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24" w:rsidRPr="00CF7824" w:rsidRDefault="00CF7824" w:rsidP="00CF7824">
      <w:pPr>
        <w:rPr>
          <w:sz w:val="24"/>
          <w:szCs w:val="24"/>
        </w:rPr>
      </w:pPr>
    </w:p>
    <w:p w:rsidR="00CF7824" w:rsidRPr="00CF7824" w:rsidRDefault="00CF7824" w:rsidP="00CF7824">
      <w:pPr>
        <w:pStyle w:val="Heading1"/>
      </w:pPr>
      <w:r w:rsidRPr="00CF7824">
        <w:rPr>
          <w:highlight w:val="yellow"/>
        </w:rPr>
        <w:t>Xử lý đoạn: Hàm lấy ra các câu hỏi dành cho user</w:t>
      </w:r>
    </w:p>
    <w:p w:rsidR="00CF7824" w:rsidRPr="00CF7824" w:rsidRDefault="00CF7824" w:rsidP="00CF7824">
      <w:pPr>
        <w:jc w:val="right"/>
        <w:rPr>
          <w:sz w:val="24"/>
          <w:szCs w:val="24"/>
        </w:rPr>
      </w:pPr>
      <w:r w:rsidRPr="00CF7824">
        <w:rPr>
          <w:sz w:val="24"/>
          <w:szCs w:val="24"/>
        </w:rPr>
        <w:t>Dự án _ T4 _ Phước Hoan</w:t>
      </w:r>
      <w:r w:rsidRPr="00CF7824">
        <w:rPr>
          <w:sz w:val="24"/>
          <w:szCs w:val="24"/>
        </w:rPr>
        <w:t xml:space="preserve"> thực hiện</w:t>
      </w:r>
    </w:p>
    <w:p w:rsidR="00CF7824" w:rsidRPr="00CF7824" w:rsidRDefault="00CF7824" w:rsidP="00CF7824">
      <w:pPr>
        <w:pStyle w:val="Heading2"/>
      </w:pPr>
      <w:r w:rsidRPr="00CF7824">
        <w:t>A - GỢI Ý ĐƯỢC GIAO</w:t>
      </w:r>
    </w:p>
    <w:p w:rsidR="00643E31" w:rsidRPr="00CF7824" w:rsidRDefault="00CF7824" w:rsidP="00CF7824">
      <w:pPr>
        <w:pStyle w:val="Heading3"/>
      </w:pPr>
      <w:r w:rsidRPr="00CF7824">
        <w:t>1</w:t>
      </w:r>
      <w:r w:rsidR="00643E31" w:rsidRPr="00CF7824">
        <w:t xml:space="preserve">. Mục tiêu: </w:t>
      </w:r>
    </w:p>
    <w:p w:rsidR="00643E31" w:rsidRPr="00CF7824" w:rsidRDefault="00643E31" w:rsidP="00643E31">
      <w:pPr>
        <w:rPr>
          <w:sz w:val="24"/>
          <w:szCs w:val="24"/>
        </w:rPr>
      </w:pPr>
      <w:r w:rsidRPr="00CF7824">
        <w:rPr>
          <w:sz w:val="24"/>
          <w:szCs w:val="24"/>
        </w:rPr>
        <w:t>"get_question</w:t>
      </w:r>
    </w:p>
    <w:p w:rsidR="00643E31" w:rsidRPr="00CF7824" w:rsidRDefault="00643E31" w:rsidP="00643E31">
      <w:pPr>
        <w:rPr>
          <w:sz w:val="24"/>
          <w:szCs w:val="24"/>
        </w:rPr>
      </w:pPr>
      <w:r w:rsidRPr="00CF7824">
        <w:rPr>
          <w:sz w:val="24"/>
          <w:szCs w:val="24"/>
        </w:rPr>
        <w:t>read_yaml_file()</w:t>
      </w:r>
    </w:p>
    <w:p w:rsidR="00643E31" w:rsidRPr="00CF7824" w:rsidRDefault="00643E31" w:rsidP="00643E31">
      <w:pPr>
        <w:rPr>
          <w:sz w:val="24"/>
          <w:szCs w:val="24"/>
        </w:rPr>
      </w:pPr>
      <w:r w:rsidRPr="00CF7824">
        <w:rPr>
          <w:sz w:val="24"/>
          <w:szCs w:val="24"/>
        </w:rPr>
        <w:t>Chú ý</w:t>
      </w:r>
      <w:r w:rsidR="00CF7824" w:rsidRPr="00CF7824">
        <w:rPr>
          <w:sz w:val="24"/>
          <w:szCs w:val="24"/>
        </w:rPr>
        <w:t>:</w:t>
      </w:r>
      <w:r w:rsidRPr="00CF7824">
        <w:rPr>
          <w:sz w:val="24"/>
          <w:szCs w:val="24"/>
        </w:rPr>
        <w:t xml:space="preserve"> xem sơ đồ để nắm việc các hàm hoạt động trong 1 chỉnh thể ra sao, từ đó hiểu toàn cảnh mà viết kế hoạch"</w:t>
      </w:r>
    </w:p>
    <w:p w:rsidR="00643E31" w:rsidRPr="00CF7824" w:rsidRDefault="00CF7824" w:rsidP="00CF7824">
      <w:pPr>
        <w:pStyle w:val="Heading3"/>
      </w:pPr>
      <w:r w:rsidRPr="00CF7824">
        <w:t>2</w:t>
      </w:r>
      <w:r w:rsidR="00643E31" w:rsidRPr="00CF7824">
        <w:t>. Mô tả mục tiêu:</w:t>
      </w:r>
    </w:p>
    <w:p w:rsidR="00643E31" w:rsidRPr="00C63959" w:rsidRDefault="00643E31" w:rsidP="00C63959">
      <w:pPr>
        <w:rPr>
          <w:sz w:val="22"/>
        </w:rPr>
      </w:pPr>
      <w:r w:rsidRPr="00C63959">
        <w:rPr>
          <w:sz w:val="22"/>
        </w:rPr>
        <w:t>Hàm lấy ra các câu hỏi dành cho user</w:t>
      </w:r>
    </w:p>
    <w:p w:rsidR="00643E31" w:rsidRPr="00CF7824" w:rsidRDefault="00CF7824" w:rsidP="00CF7824">
      <w:pPr>
        <w:pStyle w:val="Heading3"/>
      </w:pPr>
      <w:r w:rsidRPr="00CF7824">
        <w:t>3</w:t>
      </w:r>
      <w:r w:rsidR="00643E31" w:rsidRPr="00CF7824">
        <w:t>. Tri thức yêu cầu</w:t>
      </w:r>
    </w:p>
    <w:p w:rsidR="00994354" w:rsidRPr="00CF7824" w:rsidRDefault="00994354" w:rsidP="00C63959">
      <w:r w:rsidRPr="00CF7824">
        <w:t>Đọc ghi file</w:t>
      </w:r>
    </w:p>
    <w:p w:rsidR="00994354" w:rsidRPr="00CF7824" w:rsidRDefault="00994354" w:rsidP="00C63959">
      <w:r w:rsidRPr="00CF7824">
        <w:t>Làm việc với YAML</w:t>
      </w:r>
    </w:p>
    <w:p w:rsidR="00994354" w:rsidRPr="00CF7824" w:rsidRDefault="00994354" w:rsidP="00C63959">
      <w:r w:rsidRPr="00CF7824">
        <w:t>Toán tử</w:t>
      </w:r>
    </w:p>
    <w:p w:rsidR="00994354" w:rsidRPr="00CF7824" w:rsidRDefault="00994354" w:rsidP="00C63959">
      <w:r w:rsidRPr="00CF7824">
        <w:t>Hàm</w:t>
      </w:r>
    </w:p>
    <w:p w:rsidR="00994354" w:rsidRPr="00CF7824" w:rsidRDefault="00994354" w:rsidP="00C63959">
      <w:r w:rsidRPr="00CF7824">
        <w:t>List</w:t>
      </w:r>
    </w:p>
    <w:p w:rsidR="00994354" w:rsidRPr="00CF7824" w:rsidRDefault="00994354" w:rsidP="00C63959">
      <w:r w:rsidRPr="00CF7824">
        <w:t>Funtion return</w:t>
      </w:r>
    </w:p>
    <w:p w:rsidR="00994354" w:rsidRPr="00CF7824" w:rsidRDefault="00994354" w:rsidP="00C63959">
      <w:r w:rsidRPr="00CF7824">
        <w:t>class</w:t>
      </w:r>
    </w:p>
    <w:p w:rsidR="00643E31" w:rsidRPr="00C63959" w:rsidRDefault="00994354" w:rsidP="00643E31">
      <w:r w:rsidRPr="00CF7824">
        <w:lastRenderedPageBreak/>
        <w:t>Thư viện python</w:t>
      </w:r>
    </w:p>
    <w:p w:rsidR="00643E31" w:rsidRPr="00CF7824" w:rsidRDefault="00CF7824" w:rsidP="00994354">
      <w:pPr>
        <w:pStyle w:val="Heading2"/>
        <w:rPr>
          <w:sz w:val="24"/>
          <w:szCs w:val="24"/>
        </w:rPr>
      </w:pPr>
      <w:r w:rsidRPr="00CF7824">
        <w:rPr>
          <w:sz w:val="24"/>
          <w:szCs w:val="24"/>
        </w:rPr>
        <w:t>4</w:t>
      </w:r>
      <w:r w:rsidR="00643E31" w:rsidRPr="00CF7824">
        <w:rPr>
          <w:sz w:val="24"/>
          <w:szCs w:val="24"/>
        </w:rPr>
        <w:t>. Kết quả yêu cầu:</w:t>
      </w:r>
    </w:p>
    <w:p w:rsidR="00643E31" w:rsidRPr="00CF7824" w:rsidRDefault="00643E31" w:rsidP="00CF7824">
      <w:pPr>
        <w:pStyle w:val="Heading3"/>
      </w:pPr>
      <w:r w:rsidRPr="00CF7824">
        <w:t>"Bước 1: Đưa ra kế hoạch hoạt động của hàm, các trường hợp dự phòng</w:t>
      </w:r>
    </w:p>
    <w:p w:rsidR="00643E31" w:rsidRPr="00CF7824" w:rsidRDefault="00643E31" w:rsidP="00CF7824">
      <w:pPr>
        <w:pStyle w:val="Heading3"/>
      </w:pPr>
      <w:r w:rsidRPr="00CF7824">
        <w:t xml:space="preserve">Bước 2: trình bày format chứa câu hỏi, câu trả lời. </w:t>
      </w:r>
    </w:p>
    <w:p w:rsidR="00643E31" w:rsidRPr="00CF7824" w:rsidRDefault="00643E31" w:rsidP="00CF7824">
      <w:pPr>
        <w:pStyle w:val="Heading3"/>
      </w:pPr>
      <w:r w:rsidRPr="00CF7824">
        <w:t>Bước 3: Viết 1 hàm có tên read_yaml_file() có chức năng:</w:t>
      </w:r>
    </w:p>
    <w:p w:rsidR="00643E31" w:rsidRPr="00CF7824" w:rsidRDefault="00643E31" w:rsidP="00643E31">
      <w:pPr>
        <w:rPr>
          <w:sz w:val="24"/>
          <w:szCs w:val="24"/>
        </w:rPr>
      </w:pPr>
      <w:r w:rsidRPr="00CF7824">
        <w:rPr>
          <w:sz w:val="24"/>
          <w:szCs w:val="24"/>
        </w:rPr>
        <w:t>- Đọc được giá trị từ file ra và in ra được các câu hỏi, các lựa chọn và đáp án đúng</w:t>
      </w:r>
    </w:p>
    <w:p w:rsidR="00643E31" w:rsidRPr="00CF7824" w:rsidRDefault="00643E31" w:rsidP="00643E31">
      <w:pPr>
        <w:rPr>
          <w:sz w:val="24"/>
          <w:szCs w:val="24"/>
        </w:rPr>
      </w:pPr>
      <w:r w:rsidRPr="00CF7824">
        <w:rPr>
          <w:sz w:val="24"/>
          <w:szCs w:val="24"/>
        </w:rPr>
        <w:t xml:space="preserve">- nhận tham số: </w:t>
      </w:r>
    </w:p>
    <w:p w:rsidR="00643E31" w:rsidRPr="00CF7824" w:rsidRDefault="00643E31" w:rsidP="00643E31">
      <w:pPr>
        <w:rPr>
          <w:sz w:val="24"/>
          <w:szCs w:val="24"/>
        </w:rPr>
      </w:pPr>
      <w:r w:rsidRPr="00CF7824">
        <w:rPr>
          <w:sz w:val="24"/>
          <w:szCs w:val="24"/>
        </w:rPr>
        <w:t>+ level user</w:t>
      </w:r>
    </w:p>
    <w:p w:rsidR="00CF7824" w:rsidRPr="00CF7824" w:rsidRDefault="00643E31" w:rsidP="002C5968">
      <w:pPr>
        <w:rPr>
          <w:sz w:val="24"/>
          <w:szCs w:val="24"/>
        </w:rPr>
      </w:pPr>
      <w:r w:rsidRPr="00CF7824">
        <w:rPr>
          <w:sz w:val="24"/>
          <w:szCs w:val="24"/>
        </w:rPr>
        <w:t>- Trả về: danh sách câu hỏi theo level phù hợp</w:t>
      </w:r>
    </w:p>
    <w:p w:rsidR="00CF7824" w:rsidRPr="00CF7824" w:rsidRDefault="00CF7824" w:rsidP="00CF7824">
      <w:pPr>
        <w:pStyle w:val="Heading1"/>
      </w:pPr>
      <w:r w:rsidRPr="00CF7824">
        <w:t>B</w:t>
      </w:r>
      <w:r w:rsidRPr="00CF7824">
        <w:t xml:space="preserve"> </w:t>
      </w:r>
      <w:r w:rsidRPr="00CF7824">
        <w:t>–</w:t>
      </w:r>
      <w:r w:rsidRPr="00CF7824">
        <w:t xml:space="preserve"> </w:t>
      </w:r>
      <w:r w:rsidRPr="00CF7824">
        <w:t>KẾT QUẢ BÁO CÁO</w:t>
      </w:r>
    </w:p>
    <w:p w:rsidR="00CF7824" w:rsidRPr="00CF7824" w:rsidRDefault="00CF7824" w:rsidP="00CF782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999"/>
        <w:gridCol w:w="5533"/>
        <w:gridCol w:w="4693"/>
      </w:tblGrid>
      <w:tr w:rsidR="00CF7824" w:rsidRPr="00CF7824" w:rsidTr="00A07959">
        <w:tc>
          <w:tcPr>
            <w:tcW w:w="951" w:type="dxa"/>
          </w:tcPr>
          <w:p w:rsidR="00CF7824" w:rsidRPr="00C63959" w:rsidRDefault="00C63959" w:rsidP="00C63959">
            <w:pPr>
              <w:jc w:val="center"/>
              <w:rPr>
                <w:b/>
                <w:sz w:val="24"/>
                <w:szCs w:val="24"/>
              </w:rPr>
            </w:pPr>
            <w:r w:rsidRPr="00C63959">
              <w:rPr>
                <w:b/>
                <w:sz w:val="24"/>
                <w:szCs w:val="24"/>
              </w:rPr>
              <w:t>Bước</w:t>
            </w:r>
          </w:p>
        </w:tc>
        <w:tc>
          <w:tcPr>
            <w:tcW w:w="1999" w:type="dxa"/>
          </w:tcPr>
          <w:p w:rsidR="00CF7824" w:rsidRPr="00C63959" w:rsidRDefault="00C63959" w:rsidP="00C63959">
            <w:pPr>
              <w:jc w:val="center"/>
              <w:rPr>
                <w:b/>
                <w:sz w:val="24"/>
                <w:szCs w:val="24"/>
              </w:rPr>
            </w:pPr>
            <w:r w:rsidRPr="00C63959">
              <w:rPr>
                <w:b/>
                <w:sz w:val="24"/>
                <w:szCs w:val="24"/>
              </w:rPr>
              <w:t>Nội dung</w:t>
            </w:r>
          </w:p>
        </w:tc>
        <w:tc>
          <w:tcPr>
            <w:tcW w:w="5533" w:type="dxa"/>
          </w:tcPr>
          <w:p w:rsidR="00CF7824" w:rsidRPr="00C63959" w:rsidRDefault="00C63959" w:rsidP="00C639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Hoạt động</w:t>
            </w:r>
          </w:p>
        </w:tc>
        <w:tc>
          <w:tcPr>
            <w:tcW w:w="4693" w:type="dxa"/>
          </w:tcPr>
          <w:p w:rsidR="00CF7824" w:rsidRPr="00C63959" w:rsidRDefault="00C63959" w:rsidP="00C639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Dự phòng</w:t>
            </w:r>
          </w:p>
        </w:tc>
      </w:tr>
      <w:tr w:rsidR="00CF7824" w:rsidRPr="00CF7824" w:rsidTr="00A07959">
        <w:tc>
          <w:tcPr>
            <w:tcW w:w="951" w:type="dxa"/>
          </w:tcPr>
          <w:p w:rsidR="00CF7824" w:rsidRPr="00CF7824" w:rsidRDefault="00C63959" w:rsidP="00CF78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Bước 1</w:t>
            </w:r>
          </w:p>
        </w:tc>
        <w:tc>
          <w:tcPr>
            <w:tcW w:w="1999" w:type="dxa"/>
          </w:tcPr>
          <w:p w:rsidR="00CF7824" w:rsidRPr="00CF7824" w:rsidRDefault="00C63959" w:rsidP="00CF7824">
            <w:pPr>
              <w:rPr>
                <w:sz w:val="24"/>
                <w:szCs w:val="24"/>
              </w:rPr>
            </w:pPr>
            <w:r w:rsidRPr="00C63959">
              <w:rPr>
                <w:sz w:val="24"/>
                <w:szCs w:val="24"/>
              </w:rPr>
              <w:t>Đưa ra kế hoạch hoạt động của hàm, các trường hợp dự phòng</w:t>
            </w:r>
          </w:p>
        </w:tc>
        <w:tc>
          <w:tcPr>
            <w:tcW w:w="5533" w:type="dxa"/>
          </w:tcPr>
          <w:p w:rsidR="00C63959" w:rsidRPr="00C63959" w:rsidRDefault="00C63959" w:rsidP="00C63959">
            <w:pPr>
              <w:rPr>
                <w:b/>
                <w:sz w:val="24"/>
                <w:szCs w:val="24"/>
              </w:rPr>
            </w:pPr>
            <w:r w:rsidRPr="00C63959">
              <w:rPr>
                <w:b/>
                <w:sz w:val="24"/>
                <w:szCs w:val="24"/>
              </w:rPr>
              <w:t>1. Kế hoạch hoạt động của hàm read_yaml_file():</w:t>
            </w:r>
          </w:p>
          <w:p w:rsidR="006F2C17" w:rsidRDefault="006F2C17" w:rsidP="006F2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 xml:space="preserve"> </w:t>
            </w:r>
            <w:r w:rsidRPr="00C63959">
              <w:rPr>
                <w:sz w:val="24"/>
                <w:szCs w:val="24"/>
              </w:rPr>
              <w:t>Nhận tham số level từ người dùng: Hàm cần nhận một tham số level (dễ, trung bình, khó) để lọc câu hỏi tương ứng.</w:t>
            </w:r>
          </w:p>
          <w:p w:rsidR="006F2C17" w:rsidRDefault="006F2C17" w:rsidP="006F2C17">
            <w:pPr>
              <w:rPr>
                <w:sz w:val="24"/>
                <w:szCs w:val="24"/>
              </w:rPr>
            </w:pPr>
          </w:p>
          <w:p w:rsidR="006F2C17" w:rsidRDefault="006F2C17" w:rsidP="006F2C17">
            <w:pPr>
              <w:rPr>
                <w:sz w:val="24"/>
                <w:szCs w:val="24"/>
              </w:rPr>
            </w:pPr>
          </w:p>
          <w:p w:rsidR="006F2C17" w:rsidRDefault="006F2C17" w:rsidP="006F2C17">
            <w:pPr>
              <w:rPr>
                <w:sz w:val="24"/>
                <w:szCs w:val="24"/>
              </w:rPr>
            </w:pPr>
          </w:p>
          <w:p w:rsidR="006F0B28" w:rsidRDefault="006F0B28" w:rsidP="006F2C17">
            <w:pPr>
              <w:rPr>
                <w:sz w:val="24"/>
                <w:szCs w:val="24"/>
              </w:rPr>
            </w:pPr>
          </w:p>
          <w:p w:rsidR="006F0B28" w:rsidRDefault="006F0B28" w:rsidP="006F2C17">
            <w:pPr>
              <w:rPr>
                <w:sz w:val="24"/>
                <w:szCs w:val="24"/>
              </w:rPr>
            </w:pPr>
          </w:p>
          <w:p w:rsidR="006F0B28" w:rsidRDefault="006F0B28" w:rsidP="006F2C17">
            <w:pPr>
              <w:rPr>
                <w:sz w:val="24"/>
                <w:szCs w:val="24"/>
              </w:rPr>
            </w:pPr>
          </w:p>
          <w:p w:rsidR="006F2C17" w:rsidRPr="00C63959" w:rsidRDefault="006F2C17" w:rsidP="006F2C17">
            <w:pPr>
              <w:rPr>
                <w:sz w:val="24"/>
                <w:szCs w:val="24"/>
              </w:rPr>
            </w:pPr>
          </w:p>
          <w:p w:rsidR="00AE21E8" w:rsidRDefault="00AE21E8" w:rsidP="006F2C17">
            <w:pPr>
              <w:rPr>
                <w:sz w:val="24"/>
                <w:szCs w:val="24"/>
              </w:rPr>
            </w:pPr>
          </w:p>
          <w:p w:rsidR="00AE21E8" w:rsidRDefault="00AE21E8" w:rsidP="006F2C17">
            <w:pPr>
              <w:rPr>
                <w:sz w:val="24"/>
                <w:szCs w:val="24"/>
              </w:rPr>
            </w:pPr>
          </w:p>
          <w:p w:rsidR="006F2C17" w:rsidRPr="00C63959" w:rsidRDefault="006F2C17" w:rsidP="006F2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</w:rPr>
              <w:t xml:space="preserve"> </w:t>
            </w:r>
            <w:r w:rsidRPr="00C63959">
              <w:rPr>
                <w:sz w:val="24"/>
                <w:szCs w:val="24"/>
              </w:rPr>
              <w:t>Kiểm tra file YAML:</w:t>
            </w:r>
          </w:p>
          <w:p w:rsidR="006F2C17" w:rsidRPr="00C63959" w:rsidRDefault="00AE21E8" w:rsidP="006F2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  <w:r w:rsidR="006F2C17">
              <w:rPr>
                <w:sz w:val="24"/>
                <w:szCs w:val="24"/>
              </w:rPr>
              <w:t xml:space="preserve"> </w:t>
            </w:r>
            <w:r w:rsidR="006F2C17" w:rsidRPr="00C63959">
              <w:rPr>
                <w:sz w:val="24"/>
                <w:szCs w:val="24"/>
              </w:rPr>
              <w:t>File có tồn tại không?</w:t>
            </w:r>
          </w:p>
          <w:p w:rsidR="006F2C17" w:rsidRDefault="00AE21E8" w:rsidP="006F2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 w:rsidR="006F2C17" w:rsidRPr="00C63959">
              <w:rPr>
                <w:sz w:val="24"/>
                <w:szCs w:val="24"/>
              </w:rPr>
              <w:t>Nội dung có đúng định dạng không? (Tồn tại trường question, options, và answer)</w:t>
            </w:r>
          </w:p>
          <w:p w:rsidR="006F2C17" w:rsidRPr="00C63959" w:rsidRDefault="006F2C17" w:rsidP="006F2C17">
            <w:pPr>
              <w:rPr>
                <w:sz w:val="24"/>
                <w:szCs w:val="24"/>
              </w:rPr>
            </w:pPr>
          </w:p>
          <w:p w:rsidR="00582928" w:rsidRDefault="00582928" w:rsidP="006F2C17">
            <w:pPr>
              <w:rPr>
                <w:sz w:val="24"/>
                <w:szCs w:val="24"/>
              </w:rPr>
            </w:pPr>
          </w:p>
          <w:p w:rsidR="00582928" w:rsidRDefault="00582928" w:rsidP="006F2C17">
            <w:pPr>
              <w:rPr>
                <w:sz w:val="24"/>
                <w:szCs w:val="24"/>
              </w:rPr>
            </w:pPr>
          </w:p>
          <w:p w:rsidR="00582928" w:rsidRDefault="00582928" w:rsidP="006F2C17">
            <w:pPr>
              <w:rPr>
                <w:sz w:val="24"/>
                <w:szCs w:val="24"/>
              </w:rPr>
            </w:pPr>
          </w:p>
          <w:p w:rsidR="00582928" w:rsidRDefault="00582928" w:rsidP="006F2C17">
            <w:pPr>
              <w:rPr>
                <w:sz w:val="24"/>
                <w:szCs w:val="24"/>
              </w:rPr>
            </w:pPr>
          </w:p>
          <w:p w:rsidR="006F2C17" w:rsidRPr="00C63959" w:rsidRDefault="006F2C17" w:rsidP="006F2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[3] </w:t>
            </w:r>
            <w:r w:rsidRPr="00C63959">
              <w:rPr>
                <w:sz w:val="24"/>
                <w:szCs w:val="24"/>
              </w:rPr>
              <w:t>Đọc và phân tích dữ liệu:</w:t>
            </w:r>
          </w:p>
          <w:p w:rsidR="006F2C17" w:rsidRDefault="00582928" w:rsidP="006F2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6F2C17" w:rsidRPr="00C63959">
              <w:rPr>
                <w:sz w:val="24"/>
                <w:szCs w:val="24"/>
              </w:rPr>
              <w:t>Đọc nội dung file YAML.</w:t>
            </w:r>
          </w:p>
          <w:p w:rsidR="00AE21E8" w:rsidRDefault="00582928" w:rsidP="00AE2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6F2C17" w:rsidRPr="00C63959">
              <w:rPr>
                <w:sz w:val="24"/>
                <w:szCs w:val="24"/>
              </w:rPr>
              <w:t>Trích xuất danh sách câu hỏi tương ứng với level.</w:t>
            </w:r>
          </w:p>
          <w:p w:rsidR="00AE21E8" w:rsidRDefault="00AE21E8" w:rsidP="00AE2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</w:t>
            </w:r>
            <w:r w:rsidR="008953A9">
              <w:rPr>
                <w:sz w:val="24"/>
                <w:szCs w:val="24"/>
              </w:rPr>
              <w:t xml:space="preserve"> Kiểm tra tổng số câu hỏi của level</w:t>
            </w:r>
          </w:p>
          <w:p w:rsidR="008953A9" w:rsidRDefault="008953A9" w:rsidP="00AE2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Đối chiếu với số câu hỏi cần trích xuất</w:t>
            </w:r>
          </w:p>
          <w:p w:rsidR="008953A9" w:rsidRDefault="008953A9" w:rsidP="00AE2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Hệ thống random để chọn đủ số câu hỏi</w:t>
            </w:r>
          </w:p>
          <w:p w:rsidR="00AE21E8" w:rsidRPr="00C63959" w:rsidRDefault="00AE21E8" w:rsidP="006F2C17">
            <w:pPr>
              <w:rPr>
                <w:sz w:val="24"/>
                <w:szCs w:val="24"/>
              </w:rPr>
            </w:pPr>
          </w:p>
          <w:p w:rsidR="005C6887" w:rsidRDefault="005C6887" w:rsidP="006F2C17">
            <w:pPr>
              <w:rPr>
                <w:sz w:val="24"/>
                <w:szCs w:val="24"/>
              </w:rPr>
            </w:pPr>
          </w:p>
          <w:p w:rsidR="005C6887" w:rsidRDefault="005C6887" w:rsidP="006F2C17">
            <w:pPr>
              <w:rPr>
                <w:sz w:val="24"/>
                <w:szCs w:val="24"/>
              </w:rPr>
            </w:pPr>
          </w:p>
          <w:p w:rsidR="008953A9" w:rsidRDefault="008953A9" w:rsidP="006F2C17">
            <w:pPr>
              <w:rPr>
                <w:sz w:val="24"/>
                <w:szCs w:val="24"/>
              </w:rPr>
            </w:pPr>
          </w:p>
          <w:p w:rsidR="006F2C17" w:rsidRPr="00C63959" w:rsidRDefault="005C6887" w:rsidP="006F2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[4]</w:t>
            </w:r>
            <w:r w:rsidR="00582928">
              <w:rPr>
                <w:sz w:val="24"/>
                <w:szCs w:val="24"/>
              </w:rPr>
              <w:t xml:space="preserve"> </w:t>
            </w:r>
            <w:r w:rsidR="006F2C17" w:rsidRPr="00C63959">
              <w:rPr>
                <w:sz w:val="24"/>
                <w:szCs w:val="24"/>
              </w:rPr>
              <w:t>Trả về danh sách câu hỏi: Mỗi câu hỏi sẽ bao gồm nội dung câu hỏi, các lựa chọn, và đáp án đúng.</w:t>
            </w:r>
          </w:p>
          <w:p w:rsidR="00CF7824" w:rsidRPr="00CF7824" w:rsidRDefault="00CF7824" w:rsidP="00C63959">
            <w:pPr>
              <w:rPr>
                <w:sz w:val="24"/>
                <w:szCs w:val="24"/>
              </w:rPr>
            </w:pPr>
          </w:p>
        </w:tc>
        <w:tc>
          <w:tcPr>
            <w:tcW w:w="4693" w:type="dxa"/>
          </w:tcPr>
          <w:p w:rsidR="00C63959" w:rsidRPr="00C63959" w:rsidRDefault="00C63959" w:rsidP="00C63959">
            <w:pPr>
              <w:rPr>
                <w:sz w:val="24"/>
                <w:szCs w:val="24"/>
              </w:rPr>
            </w:pPr>
            <w:r w:rsidRPr="00C63959">
              <w:rPr>
                <w:sz w:val="24"/>
                <w:szCs w:val="24"/>
              </w:rPr>
              <w:lastRenderedPageBreak/>
              <w:t>2. Các trường hợp dự phòng:</w:t>
            </w:r>
          </w:p>
          <w:p w:rsidR="006F2C17" w:rsidRDefault="006F0B28" w:rsidP="00C6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[1] </w:t>
            </w:r>
            <w:r w:rsidR="005C6887" w:rsidRPr="005C6887">
              <w:rPr>
                <w:sz w:val="24"/>
                <w:szCs w:val="24"/>
              </w:rPr>
              <w:t>Level không hợp lệ: Trả về thông báo yêu cầu chọn lại level</w:t>
            </w:r>
            <w:r w:rsidR="00AE21E8">
              <w:rPr>
                <w:sz w:val="24"/>
                <w:szCs w:val="24"/>
              </w:rPr>
              <w:t xml:space="preserve"> “Nhập 1 hoặc 2 hoặc 3 để kiểm tra với cấp độ tương ứng mà bạn mong muốn”</w:t>
            </w:r>
            <w:r w:rsidR="005C6887" w:rsidRPr="005C6887">
              <w:rPr>
                <w:sz w:val="24"/>
                <w:szCs w:val="24"/>
              </w:rPr>
              <w:t>.</w:t>
            </w:r>
          </w:p>
          <w:p w:rsidR="005C6887" w:rsidRDefault="005C6887" w:rsidP="00C6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=&gt; Trước đó khi người dùng nhập lệnh để gọi Bot thì Bot phải trả lời theo kiểu gợi ý có dạng như : “</w:t>
            </w:r>
            <w:r w:rsidR="00AE21E8">
              <w:rPr>
                <w:sz w:val="24"/>
                <w:szCs w:val="24"/>
              </w:rPr>
              <w:t xml:space="preserve"> Người dùng nhập lênh “/kiem_tra”, Bot sẽ hiện thông báo “Có ba mức độ kiểm tra: 1 (dễ) , 2 (trung bình), 3(khó). Nhập một số tương ứng với mong </w:t>
            </w:r>
            <w:r w:rsidR="00AE21E8">
              <w:rPr>
                <w:sz w:val="24"/>
                <w:szCs w:val="24"/>
              </w:rPr>
              <w:lastRenderedPageBreak/>
              <w:t>muốn của bạn”</w:t>
            </w:r>
          </w:p>
          <w:p w:rsidR="005C6887" w:rsidRDefault="005C6887" w:rsidP="00C63959">
            <w:pPr>
              <w:rPr>
                <w:sz w:val="24"/>
                <w:szCs w:val="24"/>
              </w:rPr>
            </w:pPr>
          </w:p>
          <w:p w:rsidR="006F2C17" w:rsidRDefault="006F2C17" w:rsidP="00C6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Các trường hợp có thể xảy ra:</w:t>
            </w:r>
          </w:p>
          <w:p w:rsidR="00C63959" w:rsidRDefault="00AE21E8" w:rsidP="00C6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F2C17">
              <w:rPr>
                <w:sz w:val="24"/>
                <w:szCs w:val="24"/>
              </w:rPr>
              <w:t xml:space="preserve"> </w:t>
            </w:r>
            <w:r w:rsidR="00C63959" w:rsidRPr="00C63959">
              <w:rPr>
                <w:sz w:val="24"/>
                <w:szCs w:val="24"/>
              </w:rPr>
              <w:t>File YAML không tồn tại: Trả về thông báo lỗi và kết thúc hàm.</w:t>
            </w:r>
          </w:p>
          <w:p w:rsidR="00582928" w:rsidRPr="00C63959" w:rsidRDefault="00AE21E8" w:rsidP="00C6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82928">
              <w:rPr>
                <w:sz w:val="24"/>
                <w:szCs w:val="24"/>
              </w:rPr>
              <w:t xml:space="preserve"> </w:t>
            </w:r>
            <w:r w:rsidRPr="00AE21E8">
              <w:rPr>
                <w:sz w:val="24"/>
                <w:szCs w:val="24"/>
              </w:rPr>
              <w:t>Lỗi trong định dạng dữ liệu YAML: Hiển thị thông báo lỗi cho lập trình viên để kiểm tra lại dữ liệu.</w:t>
            </w:r>
          </w:p>
          <w:p w:rsidR="00582928" w:rsidRDefault="00582928" w:rsidP="00C63959">
            <w:pPr>
              <w:rPr>
                <w:sz w:val="24"/>
                <w:szCs w:val="24"/>
              </w:rPr>
            </w:pPr>
          </w:p>
          <w:p w:rsidR="00CF7824" w:rsidRDefault="00CF7824" w:rsidP="00C63959">
            <w:pPr>
              <w:rPr>
                <w:sz w:val="24"/>
                <w:szCs w:val="24"/>
              </w:rPr>
            </w:pPr>
          </w:p>
          <w:p w:rsidR="00AE21E8" w:rsidRDefault="00AE21E8" w:rsidP="00C63959">
            <w:pPr>
              <w:rPr>
                <w:sz w:val="24"/>
                <w:szCs w:val="24"/>
              </w:rPr>
            </w:pPr>
          </w:p>
          <w:p w:rsidR="00AE21E8" w:rsidRDefault="00AE21E8" w:rsidP="00C6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[3] Các trường hợp có thể xảy ra: </w:t>
            </w:r>
          </w:p>
          <w:p w:rsidR="00AE21E8" w:rsidRDefault="00AE21E8" w:rsidP="00C6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AE21E8">
              <w:rPr>
                <w:sz w:val="24"/>
                <w:szCs w:val="24"/>
              </w:rPr>
              <w:t>Không có câu hỏi cho level yêu cầ</w:t>
            </w:r>
            <w:r w:rsidR="008953A9">
              <w:rPr>
                <w:sz w:val="24"/>
                <w:szCs w:val="24"/>
              </w:rPr>
              <w:t>u: Hiển thị thông báo “</w:t>
            </w:r>
            <w:r w:rsidR="00E71A30">
              <w:rPr>
                <w:sz w:val="24"/>
                <w:szCs w:val="24"/>
              </w:rPr>
              <w:t xml:space="preserve">Không tìm thấy câu hỏi cho level </w:t>
            </w:r>
            <w:r w:rsidR="008953A9">
              <w:rPr>
                <w:sz w:val="24"/>
                <w:szCs w:val="24"/>
              </w:rPr>
              <w:t>, bạn có thể gọi lại lệnh /kiemtra và chọn cấp độ khác”</w:t>
            </w:r>
          </w:p>
          <w:p w:rsidR="008953A9" w:rsidRPr="00A27FEA" w:rsidRDefault="008953A9" w:rsidP="00C6395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 Không đủ số lượng câu hỏi để xuất ra đề kiểm tra: Hiển thị thông báo “Câu hỏi cho level hiện tại đang đợi bổ sung, bạn có thể gọi lại lệnh /kiemtra và chọn cấp độ khác”</w:t>
            </w:r>
            <w:r w:rsidR="00E71A30">
              <w:rPr>
                <w:sz w:val="24"/>
                <w:szCs w:val="24"/>
              </w:rPr>
              <w:t xml:space="preserve">. </w:t>
            </w:r>
            <w:bookmarkStart w:id="0" w:name="_GoBack"/>
            <w:r w:rsidR="00E71A30" w:rsidRPr="00A27FEA">
              <w:rPr>
                <w:b/>
                <w:sz w:val="24"/>
                <w:szCs w:val="24"/>
              </w:rPr>
              <w:t>Note: cần 30 câu hỏi cho một đề kiểm tra, số lượng câu hỏi tương ứng với level &gt;=30</w:t>
            </w:r>
          </w:p>
          <w:bookmarkEnd w:id="0"/>
          <w:p w:rsidR="008953A9" w:rsidRPr="00CF7824" w:rsidRDefault="008953A9" w:rsidP="00C63959">
            <w:pPr>
              <w:rPr>
                <w:sz w:val="24"/>
                <w:szCs w:val="24"/>
              </w:rPr>
            </w:pPr>
          </w:p>
        </w:tc>
      </w:tr>
      <w:tr w:rsidR="00C63959" w:rsidRPr="00CF7824" w:rsidTr="00A07959">
        <w:tc>
          <w:tcPr>
            <w:tcW w:w="951" w:type="dxa"/>
          </w:tcPr>
          <w:p w:rsidR="00C63959" w:rsidRDefault="006F0B28" w:rsidP="006F0B28">
            <w:pPr>
              <w:rPr>
                <w:sz w:val="24"/>
                <w:szCs w:val="24"/>
              </w:rPr>
            </w:pPr>
            <w:r w:rsidRPr="006F0B28">
              <w:rPr>
                <w:sz w:val="24"/>
                <w:szCs w:val="24"/>
              </w:rPr>
              <w:lastRenderedPageBreak/>
              <w:t xml:space="preserve">Bước 2: </w:t>
            </w:r>
          </w:p>
        </w:tc>
        <w:tc>
          <w:tcPr>
            <w:tcW w:w="1999" w:type="dxa"/>
          </w:tcPr>
          <w:p w:rsidR="00C63959" w:rsidRPr="00C63959" w:rsidRDefault="006F0B28" w:rsidP="00CF7824">
            <w:pPr>
              <w:rPr>
                <w:sz w:val="24"/>
                <w:szCs w:val="24"/>
              </w:rPr>
            </w:pPr>
            <w:r w:rsidRPr="006F0B28">
              <w:rPr>
                <w:sz w:val="24"/>
                <w:szCs w:val="24"/>
              </w:rPr>
              <w:t>trình bày format chứa câu hỏi, câu trả lời.</w:t>
            </w:r>
          </w:p>
        </w:tc>
        <w:tc>
          <w:tcPr>
            <w:tcW w:w="5533" w:type="dxa"/>
          </w:tcPr>
          <w:p w:rsidR="00A07959" w:rsidRDefault="00A07959" w:rsidP="006F0B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Các level đều có chung một format, ví dụ</w:t>
            </w:r>
          </w:p>
          <w:p w:rsidR="006F0B28" w:rsidRPr="006F0B28" w:rsidRDefault="006F0B28" w:rsidP="006F0B28">
            <w:pPr>
              <w:rPr>
                <w:b/>
                <w:sz w:val="24"/>
                <w:szCs w:val="24"/>
              </w:rPr>
            </w:pPr>
            <w:r w:rsidRPr="006F0B28">
              <w:rPr>
                <w:b/>
                <w:sz w:val="24"/>
                <w:szCs w:val="24"/>
              </w:rPr>
              <w:t>easy:</w:t>
            </w:r>
          </w:p>
          <w:p w:rsidR="006F0B28" w:rsidRPr="006F0B28" w:rsidRDefault="00FC5157" w:rsidP="006F0B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question: "</w:t>
            </w:r>
            <w:r w:rsidR="006F0B28" w:rsidRPr="006F0B28">
              <w:rPr>
                <w:b/>
                <w:sz w:val="24"/>
                <w:szCs w:val="24"/>
              </w:rPr>
              <w:t>"</w:t>
            </w:r>
          </w:p>
          <w:p w:rsidR="006F0B28" w:rsidRPr="006F0B28" w:rsidRDefault="006F0B28" w:rsidP="006F0B28">
            <w:pPr>
              <w:rPr>
                <w:b/>
                <w:sz w:val="24"/>
                <w:szCs w:val="24"/>
              </w:rPr>
            </w:pPr>
            <w:r w:rsidRPr="006F0B28">
              <w:rPr>
                <w:b/>
                <w:sz w:val="24"/>
                <w:szCs w:val="24"/>
              </w:rPr>
              <w:t xml:space="preserve">    options: </w:t>
            </w:r>
          </w:p>
          <w:p w:rsidR="006F0B28" w:rsidRPr="006F0B28" w:rsidRDefault="00FC5157" w:rsidP="006F0B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"A. </w:t>
            </w:r>
            <w:r w:rsidR="006F0B28" w:rsidRPr="006F0B28">
              <w:rPr>
                <w:b/>
                <w:sz w:val="24"/>
                <w:szCs w:val="24"/>
              </w:rPr>
              <w:t>"</w:t>
            </w:r>
          </w:p>
          <w:p w:rsidR="006F0B28" w:rsidRPr="006F0B28" w:rsidRDefault="00FC5157" w:rsidP="006F0B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"B. </w:t>
            </w:r>
            <w:r w:rsidR="006F0B28" w:rsidRPr="006F0B28">
              <w:rPr>
                <w:b/>
                <w:sz w:val="24"/>
                <w:szCs w:val="24"/>
              </w:rPr>
              <w:t>"</w:t>
            </w:r>
          </w:p>
          <w:p w:rsidR="006F0B28" w:rsidRDefault="00FC5157" w:rsidP="006F0B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"C. </w:t>
            </w:r>
            <w:r w:rsidR="006F0B28" w:rsidRPr="006F0B28">
              <w:rPr>
                <w:b/>
                <w:sz w:val="24"/>
                <w:szCs w:val="24"/>
              </w:rPr>
              <w:t>"</w:t>
            </w:r>
          </w:p>
          <w:p w:rsidR="00FC5157" w:rsidRPr="006F0B28" w:rsidRDefault="00FC5157" w:rsidP="00FC51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"D. </w:t>
            </w:r>
            <w:r w:rsidRPr="006F0B28">
              <w:rPr>
                <w:b/>
                <w:sz w:val="24"/>
                <w:szCs w:val="24"/>
              </w:rPr>
              <w:t>"</w:t>
            </w:r>
          </w:p>
          <w:p w:rsidR="00FC5157" w:rsidRPr="006F0B28" w:rsidRDefault="00FC5157" w:rsidP="006F0B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"E. "</w:t>
            </w:r>
          </w:p>
          <w:p w:rsidR="00FC5157" w:rsidRDefault="006F0B28" w:rsidP="00FC5157">
            <w:pPr>
              <w:rPr>
                <w:b/>
                <w:sz w:val="24"/>
                <w:szCs w:val="24"/>
              </w:rPr>
            </w:pPr>
            <w:r w:rsidRPr="006F0B28">
              <w:rPr>
                <w:b/>
                <w:sz w:val="24"/>
                <w:szCs w:val="24"/>
              </w:rPr>
              <w:lastRenderedPageBreak/>
              <w:t xml:space="preserve">    answ</w:t>
            </w:r>
            <w:r w:rsidR="00FC5157">
              <w:rPr>
                <w:b/>
                <w:sz w:val="24"/>
                <w:szCs w:val="24"/>
              </w:rPr>
              <w:t xml:space="preserve">er: </w:t>
            </w:r>
            <w:r w:rsidR="00A07959">
              <w:rPr>
                <w:b/>
                <w:sz w:val="24"/>
                <w:szCs w:val="24"/>
              </w:rPr>
              <w:t xml:space="preserve"> </w:t>
            </w:r>
            <w:r w:rsidR="00FC5157">
              <w:rPr>
                <w:b/>
                <w:sz w:val="24"/>
                <w:szCs w:val="24"/>
              </w:rPr>
              <w:t>"B"</w:t>
            </w:r>
          </w:p>
          <w:p w:rsidR="00C63959" w:rsidRPr="00C63959" w:rsidRDefault="00FC5157" w:rsidP="00A079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4693" w:type="dxa"/>
          </w:tcPr>
          <w:p w:rsidR="00FC5157" w:rsidRPr="00C63959" w:rsidRDefault="00FC5157" w:rsidP="008953A9">
            <w:pPr>
              <w:rPr>
                <w:sz w:val="24"/>
                <w:szCs w:val="24"/>
              </w:rPr>
            </w:pPr>
          </w:p>
        </w:tc>
      </w:tr>
      <w:tr w:rsidR="00C63959" w:rsidRPr="00CF7824" w:rsidTr="00A07959">
        <w:tc>
          <w:tcPr>
            <w:tcW w:w="951" w:type="dxa"/>
          </w:tcPr>
          <w:p w:rsidR="00C63959" w:rsidRDefault="00E05BE6" w:rsidP="00CF78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Bước 3</w:t>
            </w:r>
          </w:p>
        </w:tc>
        <w:tc>
          <w:tcPr>
            <w:tcW w:w="1999" w:type="dxa"/>
          </w:tcPr>
          <w:p w:rsidR="00E05BE6" w:rsidRPr="00CF7824" w:rsidRDefault="00E05BE6" w:rsidP="00E05BE6">
            <w:pPr>
              <w:pStyle w:val="Heading3"/>
            </w:pPr>
            <w:r w:rsidRPr="00CF7824">
              <w:t>Viết 1 hàm có tên read_yaml_file() có chức năng:</w:t>
            </w:r>
          </w:p>
          <w:p w:rsidR="00E05BE6" w:rsidRPr="00CF7824" w:rsidRDefault="00E05BE6" w:rsidP="00E05BE6">
            <w:pPr>
              <w:rPr>
                <w:sz w:val="24"/>
                <w:szCs w:val="24"/>
              </w:rPr>
            </w:pPr>
            <w:r w:rsidRPr="00CF7824">
              <w:rPr>
                <w:sz w:val="24"/>
                <w:szCs w:val="24"/>
              </w:rPr>
              <w:t>- Đọc được giá trị từ file ra và in ra được các câu hỏi, các lựa chọn và đáp án đúng</w:t>
            </w:r>
          </w:p>
          <w:p w:rsidR="00E05BE6" w:rsidRPr="00CF7824" w:rsidRDefault="00E05BE6" w:rsidP="00E05BE6">
            <w:pPr>
              <w:rPr>
                <w:sz w:val="24"/>
                <w:szCs w:val="24"/>
              </w:rPr>
            </w:pPr>
            <w:r w:rsidRPr="00CF7824">
              <w:rPr>
                <w:sz w:val="24"/>
                <w:szCs w:val="24"/>
              </w:rPr>
              <w:t xml:space="preserve">- nhận tham số: </w:t>
            </w:r>
          </w:p>
          <w:p w:rsidR="00E05BE6" w:rsidRPr="00CF7824" w:rsidRDefault="00E05BE6" w:rsidP="00E05BE6">
            <w:pPr>
              <w:rPr>
                <w:sz w:val="24"/>
                <w:szCs w:val="24"/>
              </w:rPr>
            </w:pPr>
            <w:r w:rsidRPr="00CF7824">
              <w:rPr>
                <w:sz w:val="24"/>
                <w:szCs w:val="24"/>
              </w:rPr>
              <w:t>+ level user</w:t>
            </w:r>
          </w:p>
          <w:p w:rsidR="00E05BE6" w:rsidRPr="00CF7824" w:rsidRDefault="00E05BE6" w:rsidP="00E05BE6">
            <w:pPr>
              <w:rPr>
                <w:sz w:val="24"/>
                <w:szCs w:val="24"/>
              </w:rPr>
            </w:pPr>
            <w:r w:rsidRPr="00CF7824">
              <w:rPr>
                <w:sz w:val="24"/>
                <w:szCs w:val="24"/>
              </w:rPr>
              <w:t>- Trả về: danh sách câu hỏi theo level phù hợp</w:t>
            </w:r>
          </w:p>
          <w:p w:rsidR="00C63959" w:rsidRPr="00C63959" w:rsidRDefault="00C63959" w:rsidP="00CF7824">
            <w:pPr>
              <w:rPr>
                <w:sz w:val="24"/>
                <w:szCs w:val="24"/>
              </w:rPr>
            </w:pPr>
          </w:p>
        </w:tc>
        <w:tc>
          <w:tcPr>
            <w:tcW w:w="5533" w:type="dxa"/>
          </w:tcPr>
          <w:p w:rsidR="00C63959" w:rsidRPr="00C63959" w:rsidRDefault="00C63959" w:rsidP="006F2C17">
            <w:pPr>
              <w:rPr>
                <w:b/>
                <w:sz w:val="24"/>
                <w:szCs w:val="24"/>
              </w:rPr>
            </w:pPr>
          </w:p>
        </w:tc>
        <w:tc>
          <w:tcPr>
            <w:tcW w:w="4693" w:type="dxa"/>
          </w:tcPr>
          <w:p w:rsidR="00C63959" w:rsidRPr="00CF7824" w:rsidRDefault="00C63959" w:rsidP="00CF7824">
            <w:pPr>
              <w:rPr>
                <w:sz w:val="24"/>
                <w:szCs w:val="24"/>
              </w:rPr>
            </w:pPr>
          </w:p>
        </w:tc>
      </w:tr>
      <w:tr w:rsidR="00C63959" w:rsidRPr="00CF7824" w:rsidTr="00A07959">
        <w:tc>
          <w:tcPr>
            <w:tcW w:w="951" w:type="dxa"/>
          </w:tcPr>
          <w:p w:rsidR="00C63959" w:rsidRDefault="00C63959" w:rsidP="00CF7824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C63959" w:rsidRPr="00C63959" w:rsidRDefault="00C63959" w:rsidP="00CF7824">
            <w:pPr>
              <w:rPr>
                <w:sz w:val="24"/>
                <w:szCs w:val="24"/>
              </w:rPr>
            </w:pPr>
          </w:p>
        </w:tc>
        <w:tc>
          <w:tcPr>
            <w:tcW w:w="5533" w:type="dxa"/>
          </w:tcPr>
          <w:p w:rsidR="00C63959" w:rsidRPr="00C63959" w:rsidRDefault="00C63959" w:rsidP="00C63959">
            <w:pPr>
              <w:rPr>
                <w:b/>
                <w:sz w:val="24"/>
                <w:szCs w:val="24"/>
              </w:rPr>
            </w:pPr>
          </w:p>
        </w:tc>
        <w:tc>
          <w:tcPr>
            <w:tcW w:w="4693" w:type="dxa"/>
          </w:tcPr>
          <w:p w:rsidR="00C63959" w:rsidRPr="00CF7824" w:rsidRDefault="00C63959" w:rsidP="00CF7824">
            <w:pPr>
              <w:rPr>
                <w:sz w:val="24"/>
                <w:szCs w:val="24"/>
              </w:rPr>
            </w:pPr>
          </w:p>
        </w:tc>
      </w:tr>
    </w:tbl>
    <w:p w:rsidR="00CF7824" w:rsidRPr="00CF7824" w:rsidRDefault="00CF7824" w:rsidP="00CF7824">
      <w:pPr>
        <w:rPr>
          <w:sz w:val="24"/>
          <w:szCs w:val="24"/>
        </w:rPr>
      </w:pPr>
    </w:p>
    <w:p w:rsidR="00CF7824" w:rsidRPr="00CF7824" w:rsidRDefault="00CF7824" w:rsidP="002C5968">
      <w:pPr>
        <w:rPr>
          <w:sz w:val="24"/>
          <w:szCs w:val="24"/>
        </w:rPr>
      </w:pPr>
    </w:p>
    <w:sectPr w:rsidR="00CF7824" w:rsidRPr="00CF7824" w:rsidSect="00CF7824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B22"/>
    <w:multiLevelType w:val="hybridMultilevel"/>
    <w:tmpl w:val="1742B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E2E20"/>
    <w:multiLevelType w:val="hybridMultilevel"/>
    <w:tmpl w:val="9BA240F2"/>
    <w:lvl w:ilvl="0" w:tplc="4BECFC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654A6"/>
    <w:multiLevelType w:val="hybridMultilevel"/>
    <w:tmpl w:val="7B5E6076"/>
    <w:lvl w:ilvl="0" w:tplc="FB50EA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67D0A"/>
    <w:multiLevelType w:val="hybridMultilevel"/>
    <w:tmpl w:val="A43C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22BDF"/>
    <w:multiLevelType w:val="hybridMultilevel"/>
    <w:tmpl w:val="002835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E31"/>
    <w:rsid w:val="00197D2D"/>
    <w:rsid w:val="002919F3"/>
    <w:rsid w:val="002C5968"/>
    <w:rsid w:val="00582928"/>
    <w:rsid w:val="005C6887"/>
    <w:rsid w:val="00643E31"/>
    <w:rsid w:val="006F0B28"/>
    <w:rsid w:val="006F2C17"/>
    <w:rsid w:val="008953A9"/>
    <w:rsid w:val="00994354"/>
    <w:rsid w:val="00A07959"/>
    <w:rsid w:val="00A27FEA"/>
    <w:rsid w:val="00AE21E8"/>
    <w:rsid w:val="00BD50B6"/>
    <w:rsid w:val="00C63959"/>
    <w:rsid w:val="00CF7824"/>
    <w:rsid w:val="00E05BE6"/>
    <w:rsid w:val="00E71A30"/>
    <w:rsid w:val="00F3369A"/>
    <w:rsid w:val="00FC5157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82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F7824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43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824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3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8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43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F7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82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F7824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43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824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3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8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43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F7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2024-10-16T15:29:00Z</dcterms:created>
  <dcterms:modified xsi:type="dcterms:W3CDTF">2024-10-17T16:46:00Z</dcterms:modified>
</cp:coreProperties>
</file>