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11F" w:rsidRDefault="00AA211F">
      <w:pPr>
        <w:rPr>
          <w:lang w:val="vi-VN"/>
        </w:rPr>
      </w:pPr>
      <w:r>
        <w:rPr>
          <w:lang w:val="vi-VN"/>
        </w:rPr>
        <w:t>Sơ đồ usecase phân rã</w:t>
      </w:r>
      <w:r>
        <w:rPr>
          <w:noProof/>
        </w:rPr>
        <w:drawing>
          <wp:inline distT="0" distB="0" distL="0" distR="0">
            <wp:extent cx="5943600" cy="4460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ab5-UC phân rã Lương thống kê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95775" cy="5438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ab5-UC phân rã quản lý danh mục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  <w:r>
        <w:rPr>
          <w:lang w:val="vi-VN"/>
        </w:rPr>
        <w:lastRenderedPageBreak/>
        <w:t xml:space="preserve">Sơ đồ hoạt động </w:t>
      </w:r>
    </w:p>
    <w:p w:rsidR="00AA211F" w:rsidRDefault="00AA211F">
      <w:pPr>
        <w:rPr>
          <w:lang w:val="vi-VN"/>
        </w:rPr>
      </w:pPr>
      <w:r>
        <w:rPr>
          <w:lang w:val="vi-VN"/>
        </w:rPr>
        <w:t>Sơ đồ hoạt động Phân công HDV:</w:t>
      </w:r>
    </w:p>
    <w:p w:rsidR="00AA211F" w:rsidRDefault="00AA211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4946650" cy="82296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Lab5-Act Phân công hướng dẫn viên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11F" w:rsidRDefault="00AA211F">
      <w:pPr>
        <w:rPr>
          <w:lang w:val="vi-VN"/>
        </w:rPr>
      </w:pPr>
      <w:r>
        <w:rPr>
          <w:lang w:val="vi-VN"/>
        </w:rPr>
        <w:lastRenderedPageBreak/>
        <w:t>Sơ đồ hoạt động Lương thống kê:</w:t>
      </w:r>
      <w:r>
        <w:rPr>
          <w:noProof/>
        </w:rPr>
        <w:lastRenderedPageBreak/>
        <w:drawing>
          <wp:inline distT="0" distB="0" distL="0" distR="0">
            <wp:extent cx="5800725" cy="82296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Lab5-Act tính lương hướng dẫn viên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11F" w:rsidRDefault="00AA211F">
      <w:pPr>
        <w:rPr>
          <w:lang w:val="vi-VN"/>
        </w:rPr>
      </w:pPr>
      <w:r>
        <w:rPr>
          <w:lang w:val="vi-VN"/>
        </w:rPr>
        <w:lastRenderedPageBreak/>
        <w:t>Sơ đồ sequence thêm tour:</w:t>
      </w:r>
    </w:p>
    <w:p w:rsidR="00AA211F" w:rsidRDefault="00AA211F">
      <w:pPr>
        <w:rPr>
          <w:lang w:val="vi-VN"/>
        </w:rPr>
      </w:pPr>
      <w:r>
        <w:rPr>
          <w:noProof/>
        </w:rPr>
        <w:drawing>
          <wp:inline distT="0" distB="0" distL="0" distR="0">
            <wp:extent cx="5943600" cy="62045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Lab5-Seq thêm tour du lịch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11F" w:rsidRDefault="00AA211F">
      <w:pPr>
        <w:rPr>
          <w:lang w:val="vi-VN"/>
        </w:rPr>
      </w:pPr>
      <w:r>
        <w:rPr>
          <w:lang w:val="vi-VN"/>
        </w:rPr>
        <w:t>Sơ đồ sequence hủy đăng ký tour theo đoàn:</w:t>
      </w:r>
    </w:p>
    <w:p w:rsidR="00AA211F" w:rsidRDefault="00AA211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7131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ab5-Seq hủy đăng ký tour theo đoàn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AA211F" w:rsidRDefault="00AA211F">
      <w:pPr>
        <w:rPr>
          <w:lang w:val="vi-VN"/>
        </w:rPr>
      </w:pPr>
    </w:p>
    <w:p w:rsidR="00724EF4" w:rsidRDefault="00724EF4">
      <w:pPr>
        <w:rPr>
          <w:lang w:val="vi-VN"/>
        </w:rPr>
      </w:pPr>
      <w:r>
        <w:rPr>
          <w:lang w:val="vi-VN"/>
        </w:rPr>
        <w:lastRenderedPageBreak/>
        <w:t>Form Giao diện chính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2D5A71B9" wp14:editId="28D0D05A">
            <wp:extent cx="5943600" cy="38792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Pr="00724EF4" w:rsidRDefault="00724EF4">
      <w:pPr>
        <w:rPr>
          <w:lang w:val="vi-VN"/>
        </w:rPr>
      </w:pPr>
      <w:r>
        <w:rPr>
          <w:lang w:val="vi-VN"/>
        </w:rPr>
        <w:t>Form Quản lý danh mục</w:t>
      </w:r>
    </w:p>
    <w:p w:rsidR="00724EF4" w:rsidRDefault="00724EF4">
      <w:r w:rsidRPr="00724EF4">
        <w:drawing>
          <wp:inline distT="0" distB="0" distL="0" distR="0" wp14:anchorId="05E87393" wp14:editId="178D6287">
            <wp:extent cx="5943600" cy="3459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616F6EAD" wp14:editId="36D238DD">
            <wp:extent cx="5943600" cy="3462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67C240DE" wp14:editId="0786D2BA">
            <wp:extent cx="5943600" cy="349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1B1F5FD3" wp14:editId="799FAEDD">
            <wp:extent cx="5943600" cy="3477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>
        <w:rPr>
          <w:lang w:val="vi-VN"/>
        </w:rPr>
        <w:t>Form Tour –Hành trình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70148942" wp14:editId="4EA8CA91">
            <wp:extent cx="5943600" cy="3260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3C0579F8" wp14:editId="7F2465A3">
            <wp:extent cx="5943600" cy="3342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11925766" wp14:editId="719D950B">
            <wp:extent cx="5943600" cy="3342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07328385" wp14:editId="3DE7B0AD">
            <wp:extent cx="5943600" cy="3342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>
        <w:rPr>
          <w:lang w:val="vi-VN"/>
        </w:rPr>
        <w:t>Form Lịch chuyến khách lẻ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0B186E09" wp14:editId="4759A780">
            <wp:extent cx="5943600" cy="3342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>
        <w:rPr>
          <w:lang w:val="vi-VN"/>
        </w:rPr>
        <w:t>Form Đăng ký khách lẻ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6DCF19A0" wp14:editId="7928641A">
            <wp:extent cx="5943600" cy="3342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>
        <w:rPr>
          <w:lang w:val="vi-VN"/>
        </w:rPr>
        <w:t>Form Đăng ký theo đoàn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4916CED7" wp14:editId="61349062">
            <wp:extent cx="5943600" cy="3342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>
        <w:rPr>
          <w:lang w:val="vi-VN"/>
        </w:rPr>
        <w:t>Form Phân công hướng dẫn viên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0208DB69" wp14:editId="54CA8C74">
            <wp:extent cx="5943600" cy="3342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>
        <w:rPr>
          <w:lang w:val="vi-VN"/>
        </w:rPr>
        <w:t>Form Kết thúc tour – khảo sát</w:t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drawing>
          <wp:inline distT="0" distB="0" distL="0" distR="0" wp14:anchorId="7C738BD5" wp14:editId="48419749">
            <wp:extent cx="5943600" cy="33083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pPr>
        <w:rPr>
          <w:lang w:val="vi-VN"/>
        </w:rPr>
      </w:pPr>
      <w:r w:rsidRPr="00724EF4">
        <w:rPr>
          <w:lang w:val="vi-VN"/>
        </w:rPr>
        <w:lastRenderedPageBreak/>
        <w:drawing>
          <wp:inline distT="0" distB="0" distL="0" distR="0" wp14:anchorId="4EDD5665" wp14:editId="4256EE3B">
            <wp:extent cx="5943600" cy="3342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Pr="00724EF4" w:rsidRDefault="00724EF4">
      <w:pPr>
        <w:rPr>
          <w:lang w:val="vi-VN"/>
        </w:rPr>
      </w:pPr>
      <w:r>
        <w:rPr>
          <w:lang w:val="vi-VN"/>
        </w:rPr>
        <w:t>Form Lương thống kê</w:t>
      </w:r>
    </w:p>
    <w:p w:rsidR="00236025" w:rsidRDefault="00724EF4">
      <w:r w:rsidRPr="00724EF4">
        <w:drawing>
          <wp:inline distT="0" distB="0" distL="0" distR="0" wp14:anchorId="791D5E93" wp14:editId="6A5A87AA">
            <wp:extent cx="5943600" cy="3414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F4" w:rsidRDefault="00724EF4">
      <w:r w:rsidRPr="00724EF4">
        <w:lastRenderedPageBreak/>
        <w:drawing>
          <wp:inline distT="0" distB="0" distL="0" distR="0" wp14:anchorId="77D666DD" wp14:editId="32221C06">
            <wp:extent cx="5943600" cy="3464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70" w:rsidRDefault="00DA6270" w:rsidP="00DA6270">
      <w:pPr>
        <w:rPr>
          <w:lang w:val="vi-VN"/>
        </w:rPr>
      </w:pPr>
      <w:r>
        <w:rPr>
          <w:lang w:val="vi-VN"/>
        </w:rPr>
        <w:t>Cơ sở dữ liệu:</w:t>
      </w:r>
    </w:p>
    <w:p w:rsidR="00DA6270" w:rsidRDefault="00DA6270" w:rsidP="00DA6270">
      <w:pPr>
        <w:rPr>
          <w:lang w:val="vi-VN"/>
        </w:rPr>
      </w:pPr>
      <w:r w:rsidRPr="00FA403F">
        <w:rPr>
          <w:lang w:val="vi-VN"/>
        </w:rPr>
        <w:drawing>
          <wp:inline distT="0" distB="0" distL="0" distR="0" wp14:anchorId="116208F9" wp14:editId="78FEFA17">
            <wp:extent cx="5943600" cy="3342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70" w:rsidRDefault="00DA6270" w:rsidP="00DA6270">
      <w:pPr>
        <w:rPr>
          <w:lang w:val="vi-VN"/>
        </w:rPr>
      </w:pPr>
      <w:r w:rsidRPr="00DA6270">
        <w:rPr>
          <w:lang w:val="vi-VN"/>
        </w:rPr>
        <w:lastRenderedPageBreak/>
        <w:drawing>
          <wp:inline distT="0" distB="0" distL="0" distR="0" wp14:anchorId="68CD490D" wp14:editId="26786BF0">
            <wp:extent cx="5943600" cy="33426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70" w:rsidRDefault="00DA6270">
      <w:bookmarkStart w:id="0" w:name="_GoBack"/>
      <w:bookmarkEnd w:id="0"/>
    </w:p>
    <w:sectPr w:rsidR="00DA6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EF4"/>
    <w:rsid w:val="00236025"/>
    <w:rsid w:val="003A4DCE"/>
    <w:rsid w:val="00724EF4"/>
    <w:rsid w:val="00AA211F"/>
    <w:rsid w:val="00D43DB5"/>
    <w:rsid w:val="00DA6270"/>
    <w:rsid w:val="00DE34AB"/>
    <w:rsid w:val="00FA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72C1"/>
  <w15:chartTrackingRefBased/>
  <w15:docId w15:val="{504E403C-3419-4900-B240-C0F028B3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18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2026-10-09T07:40:00Z</dcterms:created>
  <dcterms:modified xsi:type="dcterms:W3CDTF">2026-10-09T08:33:00Z</dcterms:modified>
</cp:coreProperties>
</file>