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line="360" w:lineRule="auto"/>
        <w:ind w:left="108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bookmarkStart w:id="0" w:name="_5dj16w58hkjd" w:colFirst="0" w:colLast="0"/>
      <w:bookmarkEnd w:id="0"/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BÁO CÁO SAU BUỔI THỰC HÀNH</w:t>
      </w:r>
    </w:p>
    <w:p w14:paraId="00000002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1" w:name="_xvihbfbzr3ex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Môn học: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Java Web Application</w:t>
      </w:r>
    </w:p>
    <w:p w14:paraId="594CDEE0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Tên buổi thực hành: </w:t>
      </w:r>
      <w:bookmarkEnd w:id="1"/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Thực hành </w:t>
      </w: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xây dựng hệ thống Quản lý Mượn/Trả Thiết bị IT &amp; Phòng Lab bằng Spring MVC</w:t>
      </w:r>
    </w:p>
    <w:p w14:paraId="00000004">
      <w:pPr>
        <w:pStyle w:val="3"/>
        <w:bidi w:val="0"/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Thời gian thực hành: 180p</w:t>
      </w:r>
    </w:p>
    <w:p w14:paraId="00000005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2" w:name="_28vwq6gjlcxq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Họ và tên sinh viên: Nguyễn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Huy Hoàn</w:t>
      </w:r>
    </w:p>
    <w:p w14:paraId="00000006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Mã sinh viên: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PTIT-HN-149</w:t>
      </w:r>
    </w:p>
    <w:p w14:paraId="00000007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Lớp: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HN-KS24-CNTT2 </w:t>
      </w:r>
    </w:p>
    <w:bookmarkEnd w:id="2"/>
    <w:p w14:paraId="00000008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>Nhóm: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 02</w:t>
      </w:r>
    </w:p>
    <w:p w14:paraId="0000000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I. NỘI DUNG ĐÃ THỰC HÀNH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Trình bày các giải pháp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11A58D3C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Trong buổi thực hành, nhóm đã xây dựng hệ thống web quản lý mượn/trả thiết bị IT và phòng Lab theo mô hình Spring MVC.</w:t>
      </w:r>
    </w:p>
    <w:p w14:paraId="0CD0D244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Chức năng chính:</w:t>
      </w:r>
    </w:p>
    <w:p w14:paraId="32EDFF04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Hiển thị danh sách thiết bị/phòng Lab (tên, hình ảnh, số lượng)</w:t>
      </w:r>
    </w:p>
    <w:p w14:paraId="65A224A2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Sinh viên đăng ký mượn qua form</w:t>
      </w:r>
    </w:p>
    <w:p w14:paraId="41CE9C00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 xml:space="preserve">Validate dữ liệu (bắt buộc nhập, định dạng email, mã SV, ngày tháng, số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ab/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ab/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lượng)</w:t>
      </w:r>
    </w:p>
    <w:p w14:paraId="07910E3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Admin xem danh sách yêu cầu mượn</w:t>
      </w:r>
    </w:p>
    <w:p w14:paraId="676F58B1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Quản lý thiết bị (thêm/sửa/xóa)</w:t>
      </w:r>
    </w:p>
    <w:p w14:paraId="0375333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Kỹ thuật áp dụng:</w:t>
      </w:r>
    </w:p>
    <w:p w14:paraId="2052609B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Spring MVC (cấu hình thuần, không dùng Spring Boot)</w:t>
      </w:r>
    </w:p>
    <w:p w14:paraId="1172E19E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Thymeleaf (View)</w:t>
      </w:r>
    </w:p>
    <w:p w14:paraId="0BA98F6E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Hibernate Validator (JSR-380)</w:t>
      </w:r>
    </w:p>
    <w:p w14:paraId="1CC3CAA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Mô hình MVC: Controller – Service – Repository</w:t>
      </w:r>
    </w:p>
    <w:p w14:paraId="5CE1F41C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Data Binding &amp; Validation bằng Annotation</w:t>
      </w:r>
    </w:p>
    <w:p w14:paraId="0000000B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Liệt kê các câu hỏi từ nhóm khác và câu hỏi phản biện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73163BD2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Cách kiểm tra validate ngày nhận và ngày trả</w:t>
      </w:r>
    </w:p>
    <w:p w14:paraId="02544B6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Xử lý khi số lượng mượn vượt quá tồn kho</w:t>
      </w:r>
    </w:p>
    <w:p w14:paraId="69D7C084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Cách đảm bảo không trùng lịch phòng Lab (bonus)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cá nhân:</w:t>
      </w:r>
    </w:p>
    <w:p w14:paraId="02981C9E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Phân tích vấn đề cần giải quyết , Viết code java .</w:t>
      </w:r>
    </w:p>
    <w:p w14:paraId="1353337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Triển khai code cùng nhóm và thuyết trình .</w:t>
      </w:r>
    </w:p>
    <w:p w14:paraId="5C8A750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cho bài thực hành .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nhóm:</w:t>
      </w:r>
    </w:p>
    <w:p w14:paraId="4B009AB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Buổi tối họp nhóm thảo luận về project , Giải quyết các vấn đề gặp phải .</w:t>
      </w:r>
    </w:p>
    <w:p w14:paraId="679A474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Các nhóm đưa ra câu hỏi và phản biện .</w:t>
      </w:r>
    </w:p>
    <w:p w14:paraId="2347B4F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.</w:t>
      </w:r>
    </w:p>
    <w:p w14:paraId="0000001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III. KẾT QUẢ CÁC EM ĐẠT ĐƯỢC</w:t>
      </w:r>
    </w:p>
    <w:p w14:paraId="0000001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Sau buổi thực hành, em đã:</w:t>
      </w:r>
    </w:p>
    <w:p w14:paraId="19E5472E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firstLine="720" w:firstLineChars="0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Hiểu rõ cách xây dựng ứng dụng theo Spring MVC</w:t>
      </w:r>
    </w:p>
    <w:p w14:paraId="12A4DC8B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firstLine="720" w:firstLineChars="0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sử dụng Thymeleaf và Fragment để tái sử dụng giao diện</w:t>
      </w:r>
    </w:p>
    <w:p w14:paraId="0CE54EF0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firstLine="720" w:firstLineChars="0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Áp dụng Validation (JSR-380) để kiểm tra dữ liệu</w:t>
      </w:r>
    </w:p>
    <w:p w14:paraId="4D7AC67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firstLine="720" w:firstLineChars="0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 Biết xử lý form và hiển thị lỗi đúng cách</w:t>
      </w:r>
    </w:p>
    <w:p w14:paraId="0C01B7AE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firstLine="720" w:firstLineChars="0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Hiểu luồng xử lý từ Controller → View</w:t>
      </w:r>
    </w:p>
    <w:p w14:paraId="69B6D5E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>Link git :</w:t>
      </w:r>
    </w:p>
    <w:p w14:paraId="733F584D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/>
          <w:b/>
          <w:bCs/>
          <w:sz w:val="26"/>
          <w:szCs w:val="26"/>
        </w:rPr>
        <w:fldChar w:fldCharType="begin"/>
      </w:r>
      <w:r>
        <w:rPr>
          <w:rFonts w:hint="default" w:ascii="Times New Roman" w:hAnsi="Times New Roman" w:eastAsia="Roboto"/>
          <w:b/>
          <w:bCs/>
          <w:sz w:val="26"/>
          <w:szCs w:val="26"/>
        </w:rPr>
        <w:instrText xml:space="preserve"> HYPERLINK "https://github.com/Hoan06/huyhoan_JavaWebApplication/tree/main" </w:instrText>
      </w:r>
      <w:r>
        <w:rPr>
          <w:rFonts w:hint="default" w:ascii="Times New Roman" w:hAnsi="Times New Roman" w:eastAsia="Roboto"/>
          <w:b/>
          <w:bCs/>
          <w:sz w:val="26"/>
          <w:szCs w:val="26"/>
        </w:rPr>
        <w:fldChar w:fldCharType="separate"/>
      </w:r>
      <w:r>
        <w:rPr>
          <w:rStyle w:val="6"/>
          <w:rFonts w:hint="default" w:ascii="Times New Roman" w:hAnsi="Times New Roman" w:eastAsia="Roboto"/>
          <w:b/>
          <w:bCs/>
          <w:sz w:val="26"/>
          <w:szCs w:val="26"/>
          <w:rtl w:val="0"/>
        </w:rPr>
        <w:t>https://github.com/Hoan06/huyhoan_JavaWebApplication/tree/main</w:t>
      </w:r>
      <w:r>
        <w:rPr>
          <w:rFonts w:hint="default" w:ascii="Times New Roman" w:hAnsi="Times New Roman" w:eastAsia="Roboto"/>
          <w:b/>
          <w:bCs/>
          <w:sz w:val="26"/>
          <w:szCs w:val="26"/>
        </w:rPr>
        <w:fldChar w:fldCharType="end"/>
      </w:r>
    </w:p>
    <w:p w14:paraId="0000001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IV. KHÓ KHĂN VÀ VẤN ĐỀ CÁC EM GẶP PHẢI</w:t>
      </w:r>
    </w:p>
    <w:p w14:paraId="212D0220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Không có ạ .</w:t>
      </w:r>
    </w:p>
    <w:p w14:paraId="0000001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V. KINH NGHIỆM RÚT RA</w:t>
      </w:r>
    </w:p>
    <w:p w14:paraId="00000020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Kinh nghiệm rút ra từ bài thực hành:</w:t>
      </w:r>
    </w:p>
    <w:p w14:paraId="4DC90AE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  <w:t>- Phân tích kỹ đề bài trước khi làm .</w:t>
      </w:r>
    </w:p>
    <w:p w14:paraId="00000021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Andika" w:cs="Times New Roman"/>
          <w:b/>
          <w:bCs/>
          <w:sz w:val="26"/>
          <w:szCs w:val="26"/>
          <w:rtl w:val="0"/>
        </w:rPr>
        <w:t>Lưu ý các em cần note lại cho những buổi thực hành sau:</w:t>
      </w:r>
    </w:p>
    <w:p w14:paraId="2685025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jc w:val="both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Andika" w:cs="Times New Roman"/>
          <w:b w:val="0"/>
          <w:bCs w:val="0"/>
          <w:sz w:val="26"/>
          <w:szCs w:val="26"/>
          <w:rtl w:val="0"/>
          <w:lang w:val="en-US"/>
        </w:rPr>
        <w:t>- Phân tích kỹ yêu cầu , trong quá trình làm cần cẩn thận hơn .</w:t>
      </w:r>
    </w:p>
    <w:p w14:paraId="0000002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VI. ĐỀ XUẤT / KIẾN NGHỊ</w:t>
      </w:r>
    </w:p>
    <w:p w14:paraId="2F4C234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Em không có ạ .</w:t>
      </w:r>
    </w:p>
    <w:p w14:paraId="0000002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VII. KẾT LUẬN</w:t>
      </w:r>
    </w:p>
    <w:p w14:paraId="5B37D2B9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Tự đánh giá khả năng hiểu bài.</w:t>
      </w:r>
    </w:p>
    <w:p w14:paraId="2797810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firstLine="720" w:firstLine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Em đánh giá khả năng hiểu bài : Tốt .</w:t>
      </w:r>
    </w:p>
    <w:p w14:paraId="00000026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12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 xml:space="preserve">Giúp ích gì cho việc học lập trình. </w:t>
      </w:r>
    </w:p>
    <w:p w14:paraId="4C064A00">
      <w:pPr>
        <w:ind w:firstLine="720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>Giúp em hiểu rõ cách xây dựng hệ thống web thực tế bằng Spring MVC</w:t>
      </w:r>
    </w:p>
    <w:p w14:paraId="7A27ECA9">
      <w:pPr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>- Biết áp dụng validation, xử lý form và tổ chức code theo mô hình chuẩn</w:t>
      </w:r>
    </w:p>
    <w:p w14:paraId="61D325B3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2606F93D">
      <w:bookmarkStart w:id="3" w:name="_GoBack"/>
      <w:bookmarkEnd w:id="3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bot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D910A1"/>
    <w:rsid w:val="0BD9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2026-04-19T01:44:00Z</dcterms:created>
  <dc:creator>Hoàn Nguyễn</dc:creator>
  <cp:lastModifiedBy>Hoàn Nguyễn</cp:lastModifiedBy>
  <dcterms:modified xsi:type="dcterms:W3CDTF">2026-04-19T01:45:04Z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0F60573FF785495EA2BA5E5E3045FEF6_11</vt:lpwstr>
  </property>
</Properties>
</file>