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BÁO CÁO SAU BUỔI THỰC HÀNH</w:t>
      </w:r>
    </w:p>
    <w:p w14:paraId="00000002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Môn học: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Java Web Application</w:t>
      </w:r>
    </w:p>
    <w:p w14:paraId="1E227D37">
      <w:pPr>
        <w:pStyle w:val="3"/>
        <w:bidi w:val="0"/>
        <w:ind w:firstLine="720" w:firstLineChars="0"/>
        <w:jc w:val="both"/>
        <w:rPr>
          <w:rFonts w:hint="default" w:ascii="Times New Roman" w:hAnsi="Times New Roman" w:eastAsia="Roboto"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Tên buổi thực hành: </w:t>
      </w:r>
      <w:bookmarkEnd w:id="1"/>
      <w:r>
        <w:rPr>
          <w:rFonts w:hint="default" w:ascii="Times New Roman" w:hAnsi="Times New Roman" w:eastAsia="Roboto"/>
          <w:sz w:val="26"/>
          <w:szCs w:val="26"/>
          <w:rtl w:val="0"/>
        </w:rPr>
        <w:t>CourseCatalog API – RESTful Web Service</w:t>
      </w:r>
    </w:p>
    <w:p w14:paraId="00000004">
      <w:pPr>
        <w:pStyle w:val="3"/>
        <w:bidi w:val="0"/>
        <w:ind w:firstLine="7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rtl w:val="0"/>
        </w:rPr>
        <w:t>Thời gian thực hành: 1</w:t>
      </w:r>
      <w:r>
        <w:rPr>
          <w:rFonts w:hint="default" w:ascii="Times New Roman" w:hAnsi="Times New Roman" w:cs="Times New Roman"/>
          <w:sz w:val="26"/>
          <w:szCs w:val="26"/>
          <w:rtl w:val="0"/>
          <w:lang w:val="en-US"/>
        </w:rPr>
        <w:t>2</w:t>
      </w:r>
      <w:r>
        <w:rPr>
          <w:rFonts w:hint="default" w:ascii="Times New Roman" w:hAnsi="Times New Roman" w:cs="Times New Roman"/>
          <w:sz w:val="26"/>
          <w:szCs w:val="26"/>
          <w:rtl w:val="0"/>
        </w:rPr>
        <w:t>0p</w:t>
      </w:r>
    </w:p>
    <w:p w14:paraId="00000005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Huy Hoàn</w:t>
      </w:r>
    </w:p>
    <w:p w14:paraId="00000006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PTIT-HN-149</w:t>
      </w:r>
    </w:p>
    <w:p w14:paraId="00000007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Lớp: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HN-KS24-CNTT2 </w:t>
      </w:r>
    </w:p>
    <w:bookmarkEnd w:id="2"/>
    <w:p w14:paraId="00000008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jc w:val="both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>Nhóm: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 02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Trình bày các giải pháp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3A33A1B9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Trong buổi thực hành, nhóm đã xây dựng hệ thống CourseCatalog API theo mô hình RESTful Web Service để quản lý danh mục khóa học.</w:t>
      </w:r>
    </w:p>
    <w:p w14:paraId="5F54E413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Các chức năng chính đã thực hiện:</w:t>
      </w:r>
    </w:p>
    <w:p w14:paraId="3CECE493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Lấy danh sách khóa học có phân trang và sắp xếp.</w:t>
      </w:r>
    </w:p>
    <w:p w14:paraId="2BE9B057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Xem chi tiết khóa học theo ID.</w:t>
      </w:r>
    </w:p>
    <w:p w14:paraId="0C333435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Thêm mới khóa học.</w:t>
      </w:r>
    </w:p>
    <w:p w14:paraId="7A5F88D9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Cập nhật toàn bộ thông tin khóa học.</w:t>
      </w:r>
    </w:p>
    <w:p w14:paraId="6E31BBDC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Cập nhật một phần thông tin khóa học.</w:t>
      </w:r>
    </w:p>
    <w:p w14:paraId="5B6BCA81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Xóa khóa học.</w:t>
      </w:r>
    </w:p>
    <w:p w14:paraId="0A7BB420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Upload ảnh cho khóa học.</w:t>
      </w:r>
    </w:p>
    <w:p w14:paraId="109017EF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Xóa ảnh của khóa học.</w:t>
      </w:r>
    </w:p>
    <w:p w14:paraId="6892D295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Kỹ thuật áp dụng:</w:t>
      </w:r>
    </w:p>
    <w:p w14:paraId="551EF9D7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Spring Boot 3.x</w:t>
      </w:r>
    </w:p>
    <w:p w14:paraId="63DA6584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Spring Data JPA</w:t>
      </w:r>
    </w:p>
    <w:p w14:paraId="3439E54B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MySQL</w:t>
      </w:r>
    </w:p>
    <w:p w14:paraId="1BCD7152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RESTful API</w:t>
      </w:r>
    </w:p>
    <w:p w14:paraId="1C600226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MultipartFile để upload ảnh</w:t>
      </w:r>
    </w:p>
    <w:p w14:paraId="459BBE89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Validation dữ liệu đầu vào</w:t>
      </w:r>
    </w:p>
    <w:p w14:paraId="58FA1DD3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Trả về dữ liệu dạng JSON</w:t>
      </w:r>
    </w:p>
    <w:p w14:paraId="6156BE5E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Sử dụng HTTP status code phù hợp như 200, 201, 204, 400, 404, 500</w:t>
      </w:r>
    </w:p>
    <w:p w14:paraId="4A43A24D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Các câu hỏi phản biện:</w:t>
      </w:r>
    </w:p>
    <w:p w14:paraId="06277098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Cách xử lý khi ID khóa học không tồn tại.</w:t>
      </w:r>
    </w:p>
    <w:p w14:paraId="5BDDBE4A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Cách validate giá khóa học phải lớn hơn 0.</w:t>
      </w:r>
    </w:p>
    <w:p w14:paraId="1A93DACA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Cách kiểm tra định dạng và dung lượng file ảnh khi upload.</w:t>
      </w:r>
    </w:p>
    <w:p w14:paraId="3568ADFC">
      <w:pPr>
        <w:numPr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 w:firstLine="716" w:firstLineChars="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Cách xóa file ảnh cũ khi upload ảnh mới.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cá nhân:</w:t>
      </w:r>
    </w:p>
    <w:p w14:paraId="02981C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Phân tích vấn đề cần giải quyết , Viết code java .</w:t>
      </w:r>
    </w:p>
    <w:p w14:paraId="1353337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Triển khai code cùng nhóm và thuyết trình .</w:t>
      </w:r>
    </w:p>
    <w:p w14:paraId="5C8A750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cho bài thực hành 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nhóm:</w:t>
      </w:r>
    </w:p>
    <w:p w14:paraId="4B009AB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Buổi tối họp nhóm thảo luận về project , Giải quyết các vấn đề gặp phải .</w:t>
      </w:r>
    </w:p>
    <w:p w14:paraId="679A474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Các nhóm đưa ra câu hỏi và phản biện .</w:t>
      </w:r>
    </w:p>
    <w:p w14:paraId="2347B4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Sau buổi thực hành, em đã:</w:t>
      </w:r>
    </w:p>
    <w:p w14:paraId="4DB2074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firstLine="720" w:firstLineChars="0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Hiểu cách xây dựng RESTful API bằng Spring Boot.</w:t>
      </w:r>
    </w:p>
    <w:p w14:paraId="273C99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firstLine="720" w:firstLineChars="0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sử dụng Spring Data JPA để thao tác với MySQL.</w:t>
      </w:r>
    </w:p>
    <w:p w14:paraId="2E7347C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firstLine="720" w:firstLineChars="0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thiết kế các endpoint CRUD cho tài nguyên Course.</w:t>
      </w:r>
    </w:p>
    <w:p w14:paraId="4254834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firstLine="720" w:firstLineChars="0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xử lý phân trang bằng Pageable.</w:t>
      </w:r>
    </w:p>
    <w:p w14:paraId="7CFF834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firstLine="720" w:firstLineChars="0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upload và xóa file ảnh trong Spring Boot.</w:t>
      </w:r>
    </w:p>
    <w:p w14:paraId="47FA19E5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firstLine="720" w:firstLineChars="0"/>
        <w:jc w:val="both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Hiểu cách trả về JSON và HTTP status code đúng chuẩn.</w:t>
      </w:r>
    </w:p>
    <w:p w14:paraId="69B6D5E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>Link git :</w:t>
      </w:r>
    </w:p>
    <w:p w14:paraId="4833E97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/>
          <w:b/>
          <w:bCs/>
          <w:sz w:val="26"/>
          <w:szCs w:val="26"/>
        </w:rPr>
        <w:fldChar w:fldCharType="begin"/>
      </w:r>
      <w:r>
        <w:rPr>
          <w:rFonts w:hint="default" w:ascii="Times New Roman" w:hAnsi="Times New Roman" w:eastAsia="Roboto"/>
          <w:b/>
          <w:bCs/>
          <w:sz w:val="26"/>
          <w:szCs w:val="26"/>
        </w:rPr>
        <w:instrText xml:space="preserve"> HYPERLINK "https://github.com/Hoan06/huyhoan_JavaWebService/tree/main/Session06" </w:instrText>
      </w:r>
      <w:r>
        <w:rPr>
          <w:rFonts w:hint="default" w:ascii="Times New Roman" w:hAnsi="Times New Roman" w:eastAsia="Roboto"/>
          <w:b/>
          <w:bCs/>
          <w:sz w:val="26"/>
          <w:szCs w:val="26"/>
        </w:rPr>
        <w:fldChar w:fldCharType="separate"/>
      </w:r>
      <w:r>
        <w:rPr>
          <w:rStyle w:val="6"/>
          <w:rFonts w:hint="default" w:ascii="Times New Roman" w:hAnsi="Times New Roman" w:eastAsia="Roboto"/>
          <w:b/>
          <w:bCs/>
          <w:sz w:val="26"/>
          <w:szCs w:val="26"/>
          <w:rtl w:val="0"/>
        </w:rPr>
        <w:t>https://github.com/Hoan06/huyhoan_JavaWebService/tree/main/Session06</w:t>
      </w:r>
      <w:r>
        <w:rPr>
          <w:rFonts w:hint="default" w:ascii="Times New Roman" w:hAnsi="Times New Roman" w:eastAsia="Roboto"/>
          <w:b/>
          <w:bCs/>
          <w:sz w:val="26"/>
          <w:szCs w:val="26"/>
        </w:rPr>
        <w:fldChar w:fldCharType="end"/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IV. KHÓ KHĂN VÀ VẤN ĐỀ CÁC EM GẶP PHẢI</w:t>
      </w:r>
    </w:p>
    <w:p w14:paraId="212D022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Không có ạ 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V. KINH NGHIỆM RÚT RA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Kinh nghiệm rút ra từ bài thực hành:</w:t>
      </w:r>
    </w:p>
    <w:p w14:paraId="4DC90AE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jc w:val="both"/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  <w:t>- Phân tích kỹ đề bài trước khi làm 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Andika" w:cs="Times New Roman"/>
          <w:b/>
          <w:bCs/>
          <w:sz w:val="26"/>
          <w:szCs w:val="26"/>
          <w:rtl w:val="0"/>
        </w:rPr>
        <w:t>Lưu ý các em cần note lại cho những buổi thực hành sau:</w:t>
      </w:r>
    </w:p>
    <w:p w14:paraId="268502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Andika" w:cs="Times New Roman"/>
          <w:b w:val="0"/>
          <w:bCs w:val="0"/>
          <w:sz w:val="26"/>
          <w:szCs w:val="26"/>
          <w:rtl w:val="0"/>
          <w:lang w:val="en-US"/>
        </w:rPr>
        <w:t>- Phân tích kỹ yêu cầu , trong quá trình làm cần cẩn thận hơn 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VI. ĐỀ XUẤT / KIẾN NGHỊ</w:t>
      </w:r>
    </w:p>
    <w:p w14:paraId="2F4C234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Em không có ạ 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VII. KẾT LUẬN</w:t>
      </w:r>
    </w:p>
    <w:p w14:paraId="5B37D2B9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Tự đánh giá khả năng hiểu bài.</w:t>
      </w:r>
    </w:p>
    <w:p w14:paraId="2797810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firstLine="720" w:firstLineChars="0"/>
        <w:jc w:val="both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Em đánh giá khả năng hiểu bài : Tốt .</w:t>
      </w:r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jc w:val="both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 xml:space="preserve">Giúp ích gì cho việc học lập trình. </w:t>
      </w:r>
    </w:p>
    <w:p w14:paraId="61D325B3">
      <w:pPr>
        <w:ind w:firstLine="720" w:firstLine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Buổi thực hành giúp em hiểu rõ hơn cách x</w:t>
      </w:r>
      <w:bookmarkStart w:id="3" w:name="_GoBack"/>
      <w:bookmarkEnd w:id="3"/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 xml:space="preserve">ây dựng một RESTful Web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ab/>
        <w:t xml:space="preserve">Service thực tế bằng Spring Boot, biết cách tổ chức project, xử lý CRUD, phân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ab/>
        <w:t>trang, validation và upload file trong ứng dụng Java Web.</w:t>
      </w:r>
    </w:p>
    <w:p w14:paraId="2606F93D">
      <w:pPr>
        <w:rPr>
          <w:rFonts w:hint="default" w:ascii="Times New Roman" w:hAnsi="Times New Roman" w:cs="Times New Roman"/>
          <w:sz w:val="26"/>
          <w:szCs w:val="26"/>
        </w:rPr>
      </w:pPr>
    </w:p>
    <w:p w14:paraId="6F87ED52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CA34EA"/>
    <w:rsid w:val="20CA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2026-05-20T13:09:00Z</dcterms:created>
  <dc:creator>Hoàn Nguyễn</dc:creator>
  <cp:lastModifiedBy>Hoàn Nguyễn</cp:lastModifiedBy>
  <dcterms:modified xsi:type="dcterms:W3CDTF">2026-05-20T13:17:23Z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F3A210FC43084EF797DC6AD0978340C5_11</vt:lpwstr>
  </property>
</Properties>
</file>