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Web Application</w:t>
      </w:r>
    </w:p>
    <w:p w14:paraId="7B2520DB">
      <w:pPr>
        <w:pStyle w:val="3"/>
        <w:bidi w:val="0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/>
          <w:sz w:val="26"/>
          <w:szCs w:val="26"/>
          <w:rtl w:val="0"/>
        </w:rPr>
        <w:t xml:space="preserve"> Employee Management API - RESTful Web Service</w:t>
      </w:r>
    </w:p>
    <w:p w14:paraId="00000004">
      <w:pPr>
        <w:pStyle w:val="3"/>
        <w:bidi w:val="0"/>
        <w:ind w:firstLine="7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rtl w:val="0"/>
        </w:rPr>
        <w:t>Thời gian thực hành: 1</w:t>
      </w:r>
      <w:r>
        <w:rPr>
          <w:rFonts w:hint="default" w:ascii="Times New Roman" w:hAnsi="Times New Roman" w:cs="Times New Roman"/>
          <w:sz w:val="26"/>
          <w:szCs w:val="26"/>
          <w:rtl w:val="0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rtl w:val="0"/>
        </w:rPr>
        <w:t>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HN-KS24-CNTT2 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40090E4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Trong buổi thực hành, nhóm đã xây dựng Employee Management API theo mô hình RESTful Web Service để quản lý thông tin nhân viên.</w:t>
      </w:r>
    </w:p>
    <w:p w14:paraId="5F54E41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Các chức năng chính đã thực hiện:</w:t>
      </w:r>
    </w:p>
    <w:p w14:paraId="3B25FA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Lấy danh sách nhân viên.</w:t>
      </w:r>
    </w:p>
    <w:p w14:paraId="6E09E1B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Xem chi tiết nhân viên theo ID.</w:t>
      </w:r>
    </w:p>
    <w:p w14:paraId="7E88F2B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Thêm mới nhân viên.</w:t>
      </w:r>
    </w:p>
    <w:p w14:paraId="0F9AB69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Cập nhật thông tin nhân viên.</w:t>
      </w:r>
    </w:p>
    <w:p w14:paraId="077B9E7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Xóa nhân viên khỏi hệ thống.</w:t>
      </w:r>
    </w:p>
    <w:p w14:paraId="08ED83A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Validate dữ liệu đầu vào như họ tên, phòng ban và lương.</w:t>
      </w:r>
    </w:p>
    <w:p w14:paraId="6892D29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Kỹ thuật áp dụng:</w:t>
      </w:r>
    </w:p>
    <w:p w14:paraId="551EF9D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Spring Boot 3.x</w:t>
      </w:r>
    </w:p>
    <w:p w14:paraId="63DA658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Spring Data JPA</w:t>
      </w:r>
    </w:p>
    <w:p w14:paraId="3439E54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MySQL</w:t>
      </w:r>
    </w:p>
    <w:p w14:paraId="1BCD715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RESTful API</w:t>
      </w:r>
    </w:p>
    <w:p w14:paraId="1C60022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MultipartFile để upload ảnh</w:t>
      </w:r>
    </w:p>
    <w:p w14:paraId="459BBE8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Validation dữ liệu đầu vào</w:t>
      </w:r>
    </w:p>
    <w:p w14:paraId="58FA1DD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Trả về dữ liệu dạng JSON</w:t>
      </w:r>
    </w:p>
    <w:p w14:paraId="6156BE5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Sử dụng HTTP status code phù hợp như 200, 201, 204, 400, 404, 500</w:t>
      </w:r>
    </w:p>
    <w:p w14:paraId="4A43A24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Các câu hỏi phản biện:</w:t>
      </w:r>
    </w:p>
    <w:p w14:paraId="0627709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xử lý khi ID khóa học không tồn tại.</w:t>
      </w:r>
    </w:p>
    <w:p w14:paraId="5BDDBE4A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validate giá khóa học phải lớn hơn 0.</w:t>
      </w:r>
    </w:p>
    <w:p w14:paraId="1A93DACA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kiểm tra định dạng và dung lượng file ảnh khi upload.</w:t>
      </w:r>
    </w:p>
    <w:p w14:paraId="3568ADF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xóa file ảnh cũ khi upload ảnh mới.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3A34F57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cách xây dựng RESTful API bằng Spring Boot.</w:t>
      </w:r>
    </w:p>
    <w:p w14:paraId="0E56CDC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sử dụng Spring Data JPA để thao tác với H2 Database.</w:t>
      </w:r>
    </w:p>
    <w:p w14:paraId="7C5882F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thiết kế các endpoint CRUD cho tài nguyên Employee.</w:t>
      </w:r>
    </w:p>
    <w:p w14:paraId="6ACFBF0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validate dữ liệu đầu vào.</w:t>
      </w:r>
    </w:p>
    <w:p w14:paraId="7E8B826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Hiểu cách dùng AOP Logging và SLF4J để ghi log.</w:t>
      </w:r>
    </w:p>
    <w:p w14:paraId="5DFF0A6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viết Unit Test cơ bản cho Service và Controller.</w:t>
      </w:r>
    </w:p>
    <w:p w14:paraId="69B6D5E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>Link git :</w:t>
      </w:r>
    </w:p>
    <w:p w14:paraId="6B0A766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begin"/>
      </w:r>
      <w:r>
        <w:rPr>
          <w:rFonts w:hint="default" w:ascii="Times New Roman" w:hAnsi="Times New Roman" w:eastAsia="Roboto"/>
          <w:b/>
          <w:bCs/>
          <w:sz w:val="26"/>
          <w:szCs w:val="26"/>
        </w:rPr>
        <w:instrText xml:space="preserve"> HYPERLINK "https://github.com/Hoan06/huyhoan_JavaWebService_Session13" </w:instrText>
      </w: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separate"/>
      </w:r>
      <w:r>
        <w:rPr>
          <w:rStyle w:val="6"/>
          <w:rFonts w:hint="default" w:ascii="Times New Roman" w:hAnsi="Times New Roman" w:eastAsia="Roboto"/>
          <w:b/>
          <w:bCs/>
          <w:sz w:val="26"/>
          <w:szCs w:val="26"/>
          <w:rtl w:val="0"/>
        </w:rPr>
        <w:t>https://github.com/Hoan06/huyhoan_JavaWebService_Session13</w:t>
      </w: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end"/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212D02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Không có ạ 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  <w:bookmarkStart w:id="3" w:name="_GoBack"/>
      <w:bookmarkEnd w:id="3"/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2606F93D">
      <w:pPr>
        <w:ind w:firstLine="7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 xml:space="preserve">Buổi thực hành giúp em hiểu rõ hơn cách xây dựng một RESTful Web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 xml:space="preserve">Service bằng Spring Boot, biết cách tổ chức project theo mô hình nhiều tầng,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>xử lý CRUD, validation, logging và viết unit test cho ứng dụng Java Web.</w:t>
      </w:r>
    </w:p>
    <w:p w14:paraId="6F87ED52">
      <w:pPr>
        <w:rPr>
          <w:rFonts w:hint="default" w:ascii="Times New Roman" w:hAnsi="Times New Roman" w:cs="Times New Roman"/>
          <w:sz w:val="26"/>
          <w:szCs w:val="26"/>
        </w:rPr>
      </w:pPr>
    </w:p>
    <w:p w14:paraId="605B68E7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806B3"/>
    <w:rsid w:val="2CC8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2026-05-31T16:54:00Z</dcterms:created>
  <dc:creator>Hoàn Nguyễn</dc:creator>
  <cp:lastModifiedBy>Hoàn Nguyễn</cp:lastModifiedBy>
  <dcterms:modified xsi:type="dcterms:W3CDTF">2026-05-31T16:59:08Z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3ECE14BF365C40C2B9EBF86537C275A9_11</vt:lpwstr>
  </property>
</Properties>
</file>