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479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Kịch bản viết Test Script cho từng Request:</w:t>
      </w:r>
    </w:p>
    <w:p w14:paraId="77DBBF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POST - Thêm sản phẩm thành công</w:t>
      </w:r>
    </w:p>
    <w:p w14:paraId="4F6DD9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2F19E3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</w:t>
      </w:r>
    </w:p>
    <w:p w14:paraId="67AFDB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4A2B7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ECC543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Body (raw JSON):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{"name": "Chuột không dây", "price": 450000}</w:t>
      </w:r>
    </w:p>
    <w:p w14:paraId="7B711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5AF96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DF0C1A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  <w:r>
        <w:rPr>
          <w:rFonts w:hint="default" w:ascii="Times New Roman" w:hAnsi="Times New Roman" w:cs="Times New Roman"/>
        </w:rPr>
        <w:t xml:space="preserve"> Bản script này kiểm tra mã 201, kiểm tra cấu trúc dữ liệu trả về có ID, và tự động trích xuất ID đó lưu vào biến của Collection.</w:t>
      </w:r>
    </w:p>
    <w:p w14:paraId="6A4831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54CBD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688B9EC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Test 1: Kiểm tra status code trả về phải là 201 Created</w:t>
      </w:r>
    </w:p>
    <w:p w14:paraId="20E71A3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201"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0ED171C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201</w:t>
      </w:r>
      <w:r>
        <w:rPr>
          <w:rStyle w:val="6"/>
          <w:rFonts w:hint="default" w:ascii="Times New Roman" w:hAnsi="Times New Roman" w:cs="Times New Roman"/>
        </w:rPr>
        <w:t>);</w:t>
      </w:r>
    </w:p>
    <w:p w14:paraId="4EF9D7D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25A09A3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Test 2: Kiểm tra dữ liệu trả về có trường ID và lưu biến</w:t>
      </w:r>
    </w:p>
    <w:p w14:paraId="1AB787C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"Response contains product ID and Save variable"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217056A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jsonData = pm.response.json();</w:t>
      </w:r>
    </w:p>
    <w:p w14:paraId="3AE5288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pm.expect(jsonData.id).to.be.a(</w:t>
      </w:r>
      <w:r>
        <w:rPr>
          <w:rFonts w:hint="default" w:ascii="Times New Roman" w:hAnsi="Times New Roman" w:cs="Times New Roman"/>
        </w:rPr>
        <w:t>'number'</w:t>
      </w:r>
      <w:r>
        <w:rPr>
          <w:rStyle w:val="6"/>
          <w:rFonts w:hint="default" w:ascii="Times New Roman" w:hAnsi="Times New Roman" w:cs="Times New Roman"/>
        </w:rPr>
        <w:t>);</w:t>
      </w:r>
    </w:p>
    <w:p w14:paraId="2FF5A51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</w:p>
    <w:p w14:paraId="2FD0C63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// Lưu ID tự động tăng vào biến Collection để các request sau sử dụng</w:t>
      </w:r>
    </w:p>
    <w:p w14:paraId="3A85DAB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pm.collectionVariables.set(</w:t>
      </w:r>
      <w:r>
        <w:rPr>
          <w:rFonts w:hint="default" w:ascii="Times New Roman" w:hAnsi="Times New Roman" w:cs="Times New Roman"/>
        </w:rPr>
        <w:t>"productId"</w:t>
      </w:r>
      <w:r>
        <w:rPr>
          <w:rStyle w:val="6"/>
          <w:rFonts w:hint="default" w:ascii="Times New Roman" w:hAnsi="Times New Roman" w:cs="Times New Roman"/>
        </w:rPr>
        <w:t>, jsonData.id);</w:t>
      </w:r>
    </w:p>
    <w:p w14:paraId="0B22EC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2562E3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POST - Thêm sản phẩm thất bại (Lỗi Validation)</w:t>
      </w:r>
    </w:p>
    <w:p w14:paraId="562BFD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2BCD17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</w:t>
      </w:r>
    </w:p>
    <w:p w14:paraId="1707E0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19D46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4A030E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Body (raw JSON):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{"name": "", "price": -50}</w:t>
      </w:r>
    </w:p>
    <w:p w14:paraId="50246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9966F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7EFD18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733E80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F00F6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607E936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400 Bad Request"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53F332A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400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0CEC17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42972C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GET - Lấy danh sách sản phẩm</w:t>
      </w:r>
    </w:p>
    <w:p w14:paraId="41ACF5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C54662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</w:t>
      </w:r>
    </w:p>
    <w:p w14:paraId="5A0E10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1B36F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F7AC67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4D1A47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72831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120956C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200 OK"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3CB7B02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597DFFF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248A20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BEF6B0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"Response is an array"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25A50E3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jsonData = pm.response.json();</w:t>
      </w:r>
    </w:p>
    <w:p w14:paraId="094CB3F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pm.expect(jsonData).to.be.an(</w:t>
      </w:r>
      <w:r>
        <w:rPr>
          <w:rFonts w:hint="default" w:ascii="Times New Roman" w:hAnsi="Times New Roman" w:cs="Times New Roman"/>
        </w:rPr>
        <w:t>'array'</w:t>
      </w:r>
      <w:r>
        <w:rPr>
          <w:rStyle w:val="6"/>
          <w:rFonts w:hint="default" w:ascii="Times New Roman" w:hAnsi="Times New Roman" w:cs="Times New Roman"/>
        </w:rPr>
        <w:t>);</w:t>
      </w:r>
    </w:p>
    <w:p w14:paraId="0187D9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75AD75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GET - Lấy chi tiết sản phẩm thành công</w:t>
      </w:r>
    </w:p>
    <w:p w14:paraId="1A2B5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FC8B91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http://localhost:8080/products/{{productId}}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(Sử dụng biến)</w:t>
      </w:r>
    </w:p>
    <w:p w14:paraId="253E4E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37C18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005580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2AA267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7D3E6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5BFF2A5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200 OK"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2211B31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6592E3D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4134917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4D3948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"Verify correct product ID"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31365BA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jsonData = pm.response.json();</w:t>
      </w:r>
    </w:p>
    <w:p w14:paraId="0B9FAD9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expectedId = pm.collectionVariables.get(</w:t>
      </w:r>
      <w:r>
        <w:rPr>
          <w:rFonts w:hint="default" w:ascii="Times New Roman" w:hAnsi="Times New Roman" w:cs="Times New Roman"/>
        </w:rPr>
        <w:t>"productId"</w:t>
      </w:r>
      <w:r>
        <w:rPr>
          <w:rStyle w:val="6"/>
          <w:rFonts w:hint="default" w:ascii="Times New Roman" w:hAnsi="Times New Roman" w:cs="Times New Roman"/>
        </w:rPr>
        <w:t>);</w:t>
      </w:r>
    </w:p>
    <w:p w14:paraId="5BDB04B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pm.expect(jsonData.id).to.eql(expectedId);</w:t>
      </w:r>
    </w:p>
    <w:p w14:paraId="215033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08427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GET - Lấy chi tiết thất bại (ID không tồn tại)</w:t>
      </w:r>
    </w:p>
    <w:p w14:paraId="293987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E71F34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http://localhost:8080/products/9999</w:t>
      </w:r>
    </w:p>
    <w:p w14:paraId="26880E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1C984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A91AE5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2B4B74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13F8A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3732F09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404 Not Found"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3B20BFB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404</w:t>
      </w:r>
      <w:r>
        <w:rPr>
          <w:rStyle w:val="6"/>
          <w:rFonts w:hint="default" w:ascii="Times New Roman" w:hAnsi="Times New Roman" w:cs="Times New Roman"/>
        </w:rPr>
        <w:t>);</w:t>
      </w:r>
    </w:p>
    <w:p w14:paraId="446270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554B68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PUT - Cập nhật toàn bộ sản phẩm</w:t>
      </w:r>
    </w:p>
    <w:p w14:paraId="3B4004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B79207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http://localhost:8080/products/{{productId}}</w:t>
      </w:r>
    </w:p>
    <w:p w14:paraId="3CB289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E374B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5343EA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Body (raw JSON):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{"name": "Chuột Gaming Logitech", "price": 550000}</w:t>
      </w:r>
    </w:p>
    <w:p w14:paraId="251C44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FC613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8FF888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7CE1D3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2812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728A100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200 OK"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65580E6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27463B1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698F1FC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064470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"Verify updated data"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5F6C1D7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jsonData = pm.response.json();</w:t>
      </w:r>
    </w:p>
    <w:p w14:paraId="7A41E65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pm.expect(jsonData.name).to.eql(</w:t>
      </w:r>
      <w:r>
        <w:rPr>
          <w:rFonts w:hint="default" w:ascii="Times New Roman" w:hAnsi="Times New Roman" w:cs="Times New Roman"/>
        </w:rPr>
        <w:t>"Chuột Gaming Logitech"</w:t>
      </w:r>
      <w:r>
        <w:rPr>
          <w:rStyle w:val="6"/>
          <w:rFonts w:hint="default" w:ascii="Times New Roman" w:hAnsi="Times New Roman" w:cs="Times New Roman"/>
        </w:rPr>
        <w:t>);</w:t>
      </w:r>
    </w:p>
    <w:p w14:paraId="35A24F2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pm.expect(jsonData.price).to.eql(</w:t>
      </w:r>
      <w:r>
        <w:rPr>
          <w:rFonts w:hint="default" w:ascii="Times New Roman" w:hAnsi="Times New Roman" w:cs="Times New Roman"/>
        </w:rPr>
        <w:t>550000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5C3BC1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0595B5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PATCH - Cập nhật một phần sản phẩm (Chỉ sửa giá)</w:t>
      </w:r>
    </w:p>
    <w:p w14:paraId="5F36D2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54A705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http://localhost:8080/products/{{productId}}</w:t>
      </w:r>
    </w:p>
    <w:p w14:paraId="0DBFE9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852BF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94EAD6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Body (raw JSON):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{"price": 600000}</w:t>
      </w:r>
    </w:p>
    <w:p w14:paraId="7FFCC2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B52A8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9D8139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503837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19C6A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607F37F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200 OK"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4767C0A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200</w:t>
      </w:r>
      <w:r>
        <w:rPr>
          <w:rStyle w:val="6"/>
          <w:rFonts w:hint="default" w:ascii="Times New Roman" w:hAnsi="Times New Roman" w:cs="Times New Roman"/>
        </w:rPr>
        <w:t>);</w:t>
      </w:r>
    </w:p>
    <w:p w14:paraId="6296E8D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3598A5D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93FDBD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"Verify partial update"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44EC1FF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var</w:t>
      </w:r>
      <w:r>
        <w:rPr>
          <w:rStyle w:val="6"/>
          <w:rFonts w:hint="default" w:ascii="Times New Roman" w:hAnsi="Times New Roman" w:cs="Times New Roman"/>
        </w:rPr>
        <w:t xml:space="preserve"> jsonData = pm.response.json();</w:t>
      </w:r>
    </w:p>
    <w:p w14:paraId="2ABFF0F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pm.expect(jsonData.name).to.eql(</w:t>
      </w:r>
      <w:r>
        <w:rPr>
          <w:rFonts w:hint="default" w:ascii="Times New Roman" w:hAnsi="Times New Roman" w:cs="Times New Roman"/>
        </w:rPr>
        <w:t>"Chuột Gaming Logitech"</w:t>
      </w:r>
      <w:r>
        <w:rPr>
          <w:rStyle w:val="6"/>
          <w:rFonts w:hint="default" w:ascii="Times New Roman" w:hAnsi="Times New Roman" w:cs="Times New Roman"/>
        </w:rPr>
        <w:t xml:space="preserve">); </w:t>
      </w:r>
      <w:r>
        <w:rPr>
          <w:rFonts w:hint="default" w:ascii="Times New Roman" w:hAnsi="Times New Roman" w:cs="Times New Roman"/>
        </w:rPr>
        <w:t>// Tên cũ giữ nguyên</w:t>
      </w:r>
    </w:p>
    <w:p w14:paraId="479398F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pm.expect(jsonData.price).to.eql(</w:t>
      </w:r>
      <w:r>
        <w:rPr>
          <w:rFonts w:hint="default" w:ascii="Times New Roman" w:hAnsi="Times New Roman" w:cs="Times New Roman"/>
        </w:rPr>
        <w:t>600000</w:t>
      </w:r>
      <w:r>
        <w:rPr>
          <w:rStyle w:val="6"/>
          <w:rFonts w:hint="default" w:ascii="Times New Roman" w:hAnsi="Times New Roman" w:cs="Times New Roman"/>
        </w:rPr>
        <w:t xml:space="preserve">); </w:t>
      </w:r>
      <w:r>
        <w:rPr>
          <w:rFonts w:hint="default" w:ascii="Times New Roman" w:hAnsi="Times New Roman" w:cs="Times New Roman"/>
        </w:rPr>
        <w:t>// Giá tiền đã đổi</w:t>
      </w:r>
    </w:p>
    <w:p w14:paraId="640356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04A9C6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DELETE - Xóa sản phẩm thành công</w:t>
      </w:r>
      <w:bookmarkStart w:id="0" w:name="_GoBack"/>
      <w:bookmarkEnd w:id="0"/>
    </w:p>
    <w:p w14:paraId="589EF3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2B86E9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http://localhost:8080/products/{{productId}}</w:t>
      </w:r>
    </w:p>
    <w:p w14:paraId="6179B2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F2944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F97CF3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088144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C7E87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0068ADA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204 No Content"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086176F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204</w:t>
      </w:r>
      <w:r>
        <w:rPr>
          <w:rStyle w:val="6"/>
          <w:rFonts w:hint="default" w:ascii="Times New Roman" w:hAnsi="Times New Roman" w:cs="Times New Roman"/>
        </w:rPr>
        <w:t>);</w:t>
      </w:r>
    </w:p>
    <w:p w14:paraId="40A248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59CE1F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DELETE - Xóa thất bại (Sản phẩm không tồn tại)</w:t>
      </w:r>
    </w:p>
    <w:p w14:paraId="32CEFD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2C5551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URL: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http://localhost:8080/products/{{productId}}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(Vừa bị xóa xong nên gọi lại sẽ lỗi)</w:t>
      </w:r>
    </w:p>
    <w:p w14:paraId="0C1127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CA643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DA043C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 Tests:</w:t>
      </w:r>
    </w:p>
    <w:p w14:paraId="099D09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4C296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6689B97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pm.test(</w:t>
      </w:r>
      <w:r>
        <w:rPr>
          <w:rFonts w:hint="default" w:ascii="Times New Roman" w:hAnsi="Times New Roman" w:cs="Times New Roman"/>
        </w:rPr>
        <w:t>"Status code is 404 Not Found"</w:t>
      </w:r>
      <w:r>
        <w:rPr>
          <w:rStyle w:val="6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 xml:space="preserve">function () </w:t>
      </w:r>
      <w:r>
        <w:rPr>
          <w:rStyle w:val="6"/>
          <w:rFonts w:hint="default" w:ascii="Times New Roman" w:hAnsi="Times New Roman" w:cs="Times New Roman"/>
        </w:rPr>
        <w:t>{</w:t>
      </w:r>
    </w:p>
    <w:p w14:paraId="0A8B8E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pm.response.to.have.status(</w:t>
      </w:r>
      <w:r>
        <w:rPr>
          <w:rFonts w:hint="default" w:ascii="Times New Roman" w:hAnsi="Times New Roman" w:cs="Times New Roman"/>
        </w:rPr>
        <w:t>404</w:t>
      </w:r>
      <w:r>
        <w:rPr>
          <w:rStyle w:val="6"/>
          <w:rFonts w:hint="default" w:ascii="Times New Roman" w:hAnsi="Times New Roman" w:cs="Times New Roman"/>
        </w:rPr>
        <w:t>);</w:t>
      </w:r>
    </w:p>
    <w:p w14:paraId="42F47F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});</w:t>
      </w:r>
    </w:p>
    <w:p w14:paraId="04F1B98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26FFD"/>
    <w:multiLevelType w:val="multilevel"/>
    <w:tmpl w:val="82D26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A77D91"/>
    <w:multiLevelType w:val="multilevel"/>
    <w:tmpl w:val="9CA77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49A109"/>
    <w:multiLevelType w:val="multilevel"/>
    <w:tmpl w:val="BA49A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39F0D5"/>
    <w:multiLevelType w:val="multilevel"/>
    <w:tmpl w:val="CA39F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3E4EA9"/>
    <w:multiLevelType w:val="multilevel"/>
    <w:tmpl w:val="D33E4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650D3DF"/>
    <w:multiLevelType w:val="multilevel"/>
    <w:tmpl w:val="F650D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F1F7E7"/>
    <w:multiLevelType w:val="multilevel"/>
    <w:tmpl w:val="23F1F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95B01C"/>
    <w:multiLevelType w:val="multilevel"/>
    <w:tmpl w:val="5795B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F69697"/>
    <w:multiLevelType w:val="multilevel"/>
    <w:tmpl w:val="74F69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5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2026-05-19T10:24:36Z</dcterms:created>
  <dc:creator>HUY HOAN</dc:creator>
  <cp:lastModifiedBy>Hoàn Nguyễn</cp:lastModifiedBy>
  <dcterms:modified xsi:type="dcterms:W3CDTF">2026-05-19T10:25:24Z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9A75A15CEB03487597E122124E1805BB_12</vt:lpwstr>
  </property>
</Properties>
</file>