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7333E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1 :</w:t>
      </w:r>
    </w:p>
    <w:p w14:paraId="2D9BFEB0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Phát triển ứng dụng di động</w:t>
      </w:r>
    </w:p>
    <w:p w14:paraId="1CE5BFAD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Tổ chức một cuộc họp Daily Scrum .</w:t>
      </w:r>
    </w:p>
    <w:p w14:paraId="15AE041B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Lên kịch bản :</w:t>
      </w:r>
    </w:p>
    <w:p w14:paraId="76EF30DA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Thời gian bắt đầu : 8h00</w:t>
      </w:r>
    </w:p>
    <w:p w14:paraId="4E59A878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Thời gian kết thúc : 8h15</w:t>
      </w:r>
    </w:p>
    <w:p w14:paraId="004AA37D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thành viên tham gia : Các thành viên tham gia dự án</w:t>
      </w:r>
    </w:p>
    <w:p w14:paraId="62452346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466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E63951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Team</w:t>
            </w:r>
          </w:p>
        </w:tc>
        <w:tc>
          <w:tcPr>
            <w:tcW w:w="4261" w:type="dxa"/>
            <w:vAlign w:val="center"/>
          </w:tcPr>
          <w:p w14:paraId="784DEAB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Thành viên trong team</w:t>
            </w:r>
          </w:p>
        </w:tc>
      </w:tr>
      <w:tr w14:paraId="46FC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DA15B6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Dev</w:t>
            </w:r>
          </w:p>
        </w:tc>
        <w:tc>
          <w:tcPr>
            <w:tcW w:w="4261" w:type="dxa"/>
          </w:tcPr>
          <w:p w14:paraId="0939079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 , B , C</w:t>
            </w:r>
          </w:p>
        </w:tc>
      </w:tr>
      <w:tr w14:paraId="6D1A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2E229F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Tester</w:t>
            </w:r>
          </w:p>
        </w:tc>
        <w:tc>
          <w:tcPr>
            <w:tcW w:w="4261" w:type="dxa"/>
          </w:tcPr>
          <w:p w14:paraId="61BC36BD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 , E , F</w:t>
            </w:r>
          </w:p>
        </w:tc>
      </w:tr>
      <w:tr w14:paraId="4722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A952D7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Design</w:t>
            </w:r>
          </w:p>
        </w:tc>
        <w:tc>
          <w:tcPr>
            <w:tcW w:w="4261" w:type="dxa"/>
          </w:tcPr>
          <w:p w14:paraId="4F9E2A3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 , K , L</w:t>
            </w:r>
          </w:p>
        </w:tc>
      </w:tr>
    </w:tbl>
    <w:p w14:paraId="63E80393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8DD99B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team chia sẻ tầm 5p.</w:t>
      </w:r>
    </w:p>
    <w:p w14:paraId="22F8046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Nội dung các thành viên trong team chia sẻ :</w:t>
      </w:r>
    </w:p>
    <w:p w14:paraId="724BD27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Hôm qua đã làm những gì ?</w:t>
      </w:r>
    </w:p>
    <w:p w14:paraId="5D46ED9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Hôm nay phải làm task gì ?</w:t>
      </w:r>
    </w:p>
    <w:p w14:paraId="03A7CA7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Xem có gặp trở ngại cần giúp đỡ gì không ?</w:t>
      </w:r>
    </w:p>
    <w:p w14:paraId="58EEB43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VD: 1 thành viên trong team phát biểu :</w:t>
      </w:r>
    </w:p>
    <w:p w14:paraId="589C123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Nguyễn Huy Hoàn _ Team Dev :</w:t>
      </w:r>
    </w:p>
    <w:p w14:paraId="28B6428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Hôm qua em làm các task : giao diện danh sách sản phẩm , phân trang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danh sách sản phẩm</w:t>
      </w:r>
    </w:p>
    <w:p w14:paraId="19F66FF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Hôm nay phải làm : Tính năng lọc sản phẩm theo giá</w:t>
      </w:r>
    </w:p>
    <w:p w14:paraId="47E8E3A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Gặp trở ngại : chưa active vào button chi tiết các trang được ….</w:t>
      </w:r>
    </w:p>
    <w:p w14:paraId="3069441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+ Giải quyết : Nếu chưa đủ thời gian làm thì thêm cho thành viên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30 phút - 1 tiếng nghiên cứu . Nếu giải quyết vẫn chưa được thì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nhờ senior Nguyễn Thành Đạt hỗ trợ.</w:t>
      </w:r>
    </w:p>
    <w:p w14:paraId="14E269F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7AD526D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2 :</w:t>
      </w:r>
    </w:p>
    <w:p w14:paraId="7F95CCB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Sử dụng BurnDown Chart để theo dỗi tiến độ công việc .</w:t>
      </w:r>
    </w:p>
    <w:p w14:paraId="5B506E3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B1 : Tạo các danh sách các task hoàn thành , chưa hoàn thành , time vào excel .</w:t>
      </w:r>
    </w:p>
    <w:p w14:paraId="742E1472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B2 : Chuyển thành biểu đồ BurnDown Chart .</w:t>
      </w:r>
    </w:p>
    <w:p w14:paraId="35F70DD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26000" cy="2743200"/>
            <wp:effectExtent l="4445" t="4445" r="15875" b="10795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540B886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B3 : Đánh giá tiến độ .</w:t>
      </w:r>
    </w:p>
    <w:p w14:paraId="1BA3277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B4 : Điều chỉnh cho phù hợp .</w:t>
      </w:r>
    </w:p>
    <w:p w14:paraId="23ECD78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Nếu nhanh thì thêm các Task mở rộng .</w:t>
      </w:r>
    </w:p>
    <w:p w14:paraId="39B291A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Nếu chậm thì bỏ bớt task không quan trọng tập trung làm các task .</w:t>
      </w:r>
    </w:p>
    <w:p w14:paraId="761FA5D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C2F2C8B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 :</w:t>
      </w:r>
    </w:p>
    <w:p w14:paraId="29D1BC3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1 :</w:t>
      </w:r>
    </w:p>
    <w:p w14:paraId="699E629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Trang ( Scrum Master )</w:t>
      </w:r>
    </w:p>
    <w:p w14:paraId="7FA2543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Hoàn ( Dev ) </w:t>
      </w:r>
    </w:p>
    <w:p w14:paraId="663D687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Dũng ( UI )</w:t>
      </w:r>
    </w:p>
    <w:p w14:paraId="05211AE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Linh ( Tester )</w:t>
      </w:r>
    </w:p>
    <w:p w14:paraId="28F7EE4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Thanh ( Dev )</w:t>
      </w:r>
    </w:p>
    <w:p w14:paraId="6E1D993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2 : </w:t>
      </w:r>
    </w:p>
    <w:p w14:paraId="0291025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=&gt; Khó khăn :</w:t>
      </w:r>
    </w:p>
    <w:p w14:paraId="51F61A7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Khó kết nối backend và frontend ( chưa làm API hoặc thiếu tài nguyên -&gt; bổ sung nhân sự ) .</w:t>
      </w:r>
    </w:p>
    <w:p w14:paraId="3945488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Thiếu tài nguyên hoặc yêu cầu từ khách hàng . </w:t>
      </w:r>
    </w:p>
    <w:p w14:paraId="3BE0496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 :</w:t>
      </w:r>
    </w:p>
    <w:p w14:paraId="6363EC3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=&gt; Chỉ trả lời 3 câu hỏi chính : ( hôm qua làm gì , nay làm gì , khó khăn gì không ) - không trả lời lan man </w:t>
      </w:r>
    </w:p>
    <w:p w14:paraId="6EA1E552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=&gt; Tiến độ công việc ra </w:t>
      </w:r>
    </w:p>
    <w:p w14:paraId="7EC482B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29BAE17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4 :</w:t>
      </w:r>
    </w:p>
    <w:p w14:paraId="2552D0A5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26000" cy="2743200"/>
            <wp:effectExtent l="4445" t="4445" r="15875" b="10795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EA32E86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Vai trò của Scrum Master khi dùng Burndown Chart :</w:t>
      </w:r>
    </w:p>
    <w:p w14:paraId="735C27C9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a) Khi thấy đường Burn không giảm đều :</w:t>
      </w:r>
    </w:p>
    <w:p w14:paraId="3167E568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Kiểm tra blocker (kỹ thuật, công cụ, môi trường).</w:t>
      </w:r>
    </w:p>
    <w:p w14:paraId="4B005860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Hỗ trợ nhóm gỡ impediments ngay.</w:t>
      </w:r>
    </w:p>
    <w:p w14:paraId="3BD048CF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Nhắc nhở Daily Scrum tập trung đúng mục tiêu Sprint.</w:t>
      </w:r>
    </w:p>
    <w:p w14:paraId="26D15594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b) Khi tiến độ chậm :</w:t>
      </w:r>
    </w:p>
    <w:p w14:paraId="64EFD693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Điều phối lại tài nguyên.</w:t>
      </w:r>
    </w:p>
    <w:p w14:paraId="78427F60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Thảo luận với Product Owner về giảm phạm vi (scope).</w:t>
      </w:r>
    </w:p>
    <w:p w14:paraId="316ACBC8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Khuyến khích mob/pair programming.</w:t>
      </w:r>
    </w:p>
    <w:p w14:paraId="664C98FA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c) Khi tiến độ vượt trội hoặc tăng dốc :</w:t>
      </w:r>
    </w:p>
    <w:p w14:paraId="60AF604F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Bảo đảm chất lượng không bị bỏ qua.</w:t>
      </w:r>
    </w:p>
    <w:p w14:paraId="13135E5C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Tránh làm thêm việc không thuộc Sprint Backlog.</w:t>
      </w:r>
    </w:p>
    <w:p w14:paraId="2825558E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d) Khi Sprint có nguy cơ không hoàn thành :</w:t>
      </w:r>
    </w:p>
    <w:p w14:paraId="69DAC4CA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Chuẩn bị dữ liệu báo cáo cho PO.</w:t>
      </w:r>
    </w:p>
    <w:p w14:paraId="1C52809B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Giúp nhóm tập trung vào các User Story quan trọng nhất.</w:t>
      </w:r>
    </w:p>
    <w:p w14:paraId="33F864EE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Đề xuất điều chỉnh kế hoạch Sprint.</w:t>
      </w:r>
    </w:p>
    <w:p w14:paraId="1AF3EBE1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</w:p>
    <w:p w14:paraId="396C6B3E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Bài 5 :</w:t>
      </w:r>
    </w:p>
    <w:p w14:paraId="5CE46A15">
      <w:pPr>
        <w:spacing w:line="360" w:lineRule="auto"/>
      </w:pPr>
      <w:r>
        <w:drawing>
          <wp:inline distT="0" distB="0" distL="114300" distR="114300">
            <wp:extent cx="5269230" cy="264477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A8EC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Vai trò của Scrum Master đối với Kanban Board :</w:t>
      </w:r>
    </w:p>
    <w:p w14:paraId="7221670D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cần:</w:t>
      </w:r>
    </w:p>
    <w:p w14:paraId="5B3FA5ED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1. Đảm bảo đội tuân thủ WIP limit :</w:t>
      </w:r>
    </w:p>
    <w:p w14:paraId="3A23F17A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Nhắc nhở khi cột In Progress bị quá tải.</w:t>
      </w:r>
    </w:p>
    <w:p w14:paraId="27DF4297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Giúp đội hiểu lý do và lợi ích của giới hạn công việc.</w:t>
      </w:r>
    </w:p>
    <w:p w14:paraId="7A89B531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2. Theo dõi luồng công việc :</w:t>
      </w:r>
    </w:p>
    <w:p w14:paraId="361F5963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Kiểm tra xem công việc có bị tắc ở cột nào không.</w:t>
      </w:r>
    </w:p>
    <w:p w14:paraId="5127727F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Loại bỏ trở ngại (impediments) giúp nhóm.</w:t>
      </w:r>
    </w:p>
    <w:p w14:paraId="584FA77D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3. Tối ưu hoá Kanban Board :</w:t>
      </w:r>
    </w:p>
    <w:p w14:paraId="0696FD6A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Điều chỉnh cột, WIP limit, ưu tiên task để luồng làm việc mượt hơn.</w:t>
      </w:r>
    </w:p>
    <w:p w14:paraId="61F0364F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Đảm bảo Board luôn minh bạch và cập nhật theo thời gian thực.</w:t>
      </w:r>
    </w:p>
    <w:p w14:paraId="377BB41D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4. Tăng cường phối hợp nhóm :</w:t>
      </w:r>
    </w:p>
    <w:p w14:paraId="4CE6934A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Khuyến khích các thành viên hỗ trợ nhau để hoàn thành task quan trọng.</w:t>
      </w:r>
    </w:p>
    <w:p w14:paraId="0B1A6720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Giữ cho nhóm làm việc theo đúng quy trình và mục tiêu Sprint.</w:t>
      </w:r>
    </w:p>
    <w:p w14:paraId="15191844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</w:p>
    <w:p w14:paraId="7D39CCB9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Bài 6 :</w:t>
      </w:r>
    </w:p>
    <w:p w14:paraId="213E0A85">
      <w:pPr>
        <w:spacing w:line="360" w:lineRule="auto"/>
        <w:jc w:val="center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Kế hoạch Daily Scrum</w:t>
      </w:r>
    </w:p>
    <w:p w14:paraId="04E2DDFD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Họp 15 phút mỗi ngày , đúng giờ .</w:t>
      </w:r>
    </w:p>
    <w:p w14:paraId="4BF66D3B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hỗ trợ điều phối , dev là người trao đổi chính .</w:t>
      </w:r>
    </w:p>
    <w:p w14:paraId="4BC5E2EF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thảo luận giải pháp sâu trong buổi họp .</w:t>
      </w:r>
    </w:p>
    <w:p w14:paraId="2D6C810C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Tập trung vào tiến độ Sprint goal , không lan man .</w:t>
      </w:r>
    </w:p>
    <w:p w14:paraId="7F489213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Trả lời 3 câu hỏi chính :</w:t>
      </w:r>
    </w:p>
    <w:p w14:paraId="7FDCFCC4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ab/>
        <w:t>- Hôm qua làm gì ?</w:t>
      </w:r>
    </w:p>
    <w:p w14:paraId="790CECF9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ab/>
        <w:t>- Hôm nay làm gì ?</w:t>
      </w:r>
    </w:p>
    <w:p w14:paraId="36BAA8E0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ab/>
        <w:t>- Có gặp khó khăn gì hay không ?</w:t>
      </w:r>
    </w:p>
    <w:p w14:paraId="4FB23A36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Yếu tố để một Daily Scrum hiệu quả :</w:t>
      </w:r>
    </w:p>
    <w:p w14:paraId="67363700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Đúng thời gian (không quá 15 phút).</w:t>
      </w:r>
    </w:p>
    <w:p w14:paraId="5100C910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Tập trung vào Sprint Goal.</w:t>
      </w:r>
    </w:p>
    <w:p w14:paraId="191279D7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Tất cả thành viên đều cập nhật.</w:t>
      </w:r>
    </w:p>
    <w:p w14:paraId="65CD4E14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Scrum Master loại bỏ các impediments kịp thời.</w:t>
      </w:r>
    </w:p>
    <w:p w14:paraId="4979CBCC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Minh bạch và rõ ràng về tiến độ.</w:t>
      </w:r>
    </w:p>
    <w:p w14:paraId="59CC2BAF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Biểu đồ Burndown Chart :</w:t>
      </w:r>
    </w:p>
    <w:p w14:paraId="2D640DD3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4826000" cy="2743200"/>
            <wp:effectExtent l="4445" t="4445" r="15875" b="10795"/>
            <wp:docPr id="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AF8E97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Cách đọc &amp; phân tích Burndown Chart :</w:t>
      </w:r>
    </w:p>
    <w:p w14:paraId="35B29A7D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Đường lý tưởng: từ 50 → 0 trong 10 ngày.</w:t>
      </w:r>
    </w:p>
    <w:p w14:paraId="0797A21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Đường thực tế:</w:t>
      </w:r>
    </w:p>
    <w:p w14:paraId="4AF928E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Nếu nằm cao hơn đường lý tưởng → nhóm đang chậm tiến độ.</w:t>
      </w:r>
    </w:p>
    <w:p w14:paraId="157E2B5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Nếu nằm thấp hơn → nhóm đi nhanh hơn dự kiến.</w:t>
      </w:r>
    </w:p>
    <w:p w14:paraId="5A83607C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Các đoạn nằm ngang (không giảm) → nhóm không hoàn thành story trong ngày, có thể xuất hiện bottleneck.</w:t>
      </w:r>
    </w:p>
    <w:p w14:paraId="542FE1F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Giúp phát hiện:</w:t>
      </w:r>
    </w:p>
    <w:p w14:paraId="733C672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Quá tải.</w:t>
      </w:r>
    </w:p>
    <w:p w14:paraId="03D0C220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Thiếu người.</w:t>
      </w:r>
    </w:p>
    <w:p w14:paraId="3F7DF254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Kỹ thuật khó.</w:t>
      </w:r>
    </w:p>
    <w:p w14:paraId="575E254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Vấn đề yêu cầu chưa rõ.</w:t>
      </w:r>
    </w:p>
    <w:p w14:paraId="463E5430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Kanban Chart :</w:t>
      </w:r>
    </w:p>
    <w:p w14:paraId="2736DDBD">
      <w:pPr>
        <w:numPr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71770" cy="2703195"/>
            <wp:effectExtent l="0" t="0" r="127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40CA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Cách sử dụng Kanban Board để theo dõi :</w:t>
      </w:r>
    </w:p>
    <w:p w14:paraId="74D31F1C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Kiểm soát trạng thái từng task theo thời gian thực.</w:t>
      </w:r>
    </w:p>
    <w:p w14:paraId="7067194C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Giới hạn WIP để tránh quá tải.</w:t>
      </w:r>
    </w:p>
    <w:p w14:paraId="40488A3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Thấy ngay bottleneck (ví dụ: Code Review bị tắc).</w:t>
      </w:r>
    </w:p>
    <w:p w14:paraId="3D6556D4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Giúp nhóm phối hợp: ai rảnh thì hỗ trợ dọn các task đang tắc trước.</w:t>
      </w:r>
    </w:p>
    <w:p w14:paraId="3E446AA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Tạo tính minh bạch và sắp xếp công việc khoa học.</w:t>
      </w:r>
    </w:p>
    <w:p w14:paraId="3FAFD4C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Vai trò của Scrum Master :</w:t>
      </w:r>
    </w:p>
    <w:p w14:paraId="5DA1D37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Đảm bảo Daily Scrum hiệu quả :</w:t>
      </w:r>
    </w:p>
    <w:p w14:paraId="0CECFD2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Giữ đúng khung thời gian 15 phút.</w:t>
      </w:r>
    </w:p>
    <w:p w14:paraId="6C1C0EB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Nhắc nhở mọi người tập trung vào Sprint Goal.</w:t>
      </w:r>
    </w:p>
    <w:p w14:paraId="0015340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Phát hiện impediments và xử lý ngay sau buổi họp.</w:t>
      </w:r>
    </w:p>
    <w:p w14:paraId="067874A0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Khuyến khích mọi thành viên cập nhật tiến độ ngắn gọn, rõ ràng.</w:t>
      </w:r>
    </w:p>
    <w:p w14:paraId="019A41A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Giải quyết vấn đề và xung đột :</w:t>
      </w:r>
    </w:p>
    <w:p w14:paraId="45DE31D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Lắng nghe trung lập, không thiên vị.</w:t>
      </w:r>
    </w:p>
    <w:p w14:paraId="4777E3C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Gợi ý giải pháp thay vì ép buộc.</w:t>
      </w:r>
    </w:p>
    <w:p w14:paraId="3290494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Giải quyết xung đột dựa trên dữ liệu (board, burndown).</w:t>
      </w:r>
    </w:p>
    <w:p w14:paraId="7224D8C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Xử lý trở ngại kỹ thuật bằng cách tìm hỗ trợ từ PO, manager hoặc chuyên gia.</w:t>
      </w:r>
    </w:p>
    <w:p w14:paraId="7DB8D5B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Ba kỹ năng quan trọng của Scrum Master :</w:t>
      </w:r>
    </w:p>
    <w:p w14:paraId="32BF7E5E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Kỹ năng giao tiếp &amp; điều phối.</w:t>
      </w:r>
    </w:p>
    <w:p w14:paraId="409C67A6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Kỹ năng giải quyết xung đột.</w:t>
      </w:r>
    </w:p>
    <w:p w14:paraId="6DE6373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Kỹ năng phân tích và loại bỏ impediments.</w:t>
      </w:r>
    </w:p>
    <w:p w14:paraId="6A7595D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8D7F2F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Bài 7 + 8 :</w:t>
      </w:r>
    </w:p>
    <w:p w14:paraId="49211B2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Bước 1 : Kanban Chart :</w:t>
      </w:r>
    </w:p>
    <w:p w14:paraId="761787BC">
      <w:pPr>
        <w:numPr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65420" cy="3415665"/>
            <wp:effectExtent l="0" t="0" r="7620" b="133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6001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Bước 2 : Tổng số điểm Story :</w:t>
      </w:r>
    </w:p>
    <w:p w14:paraId="10625BB2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Tổng: 9 Story Points</w:t>
      </w:r>
    </w:p>
    <w:p w14:paraId="50EE8F3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Mỗi task: 3 SP vì mức độ phức tạp tương đương.</w:t>
      </w:r>
    </w:p>
    <w:p w14:paraId="73145EA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Bước 3 : Mô phỏng Daily Scrum buổi sáng :</w:t>
      </w:r>
    </w:p>
    <w:p w14:paraId="1F3003FE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Nhóm 3 người: A – B – C</w:t>
      </w:r>
    </w:p>
    <w:p w14:paraId="7123A2F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Thành viên A:</w:t>
      </w:r>
    </w:p>
    <w:p w14:paraId="3368A84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làm gì? → Chưa bắt đầu (Sprint mới).</w:t>
      </w:r>
    </w:p>
    <w:p w14:paraId="00715DBB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làm gì? → Thiết kế giao diện form đăng ký.</w:t>
      </w:r>
    </w:p>
    <w:p w14:paraId="3B87532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Gặp cản trở gì? → Chưa nhận được màu chủ đạo từ PO.</w:t>
      </w:r>
    </w:p>
    <w:p w14:paraId="28C6864C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Thành viên B:</w:t>
      </w:r>
    </w:p>
    <w:p w14:paraId="6C04096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làm gì? → Chưa bắt đầu.</w:t>
      </w:r>
    </w:p>
    <w:p w14:paraId="068C1C2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làm gì? → Chuẩn bị kết nối API đăng ký.</w:t>
      </w:r>
    </w:p>
    <w:p w14:paraId="44F0923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ngại? → Chờ backend xác nhận endpoint cuối.</w:t>
      </w:r>
    </w:p>
    <w:p w14:paraId="74BD2B9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Thành viên C:</w:t>
      </w:r>
    </w:p>
    <w:p w14:paraId="1E4A2F4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làm gì? → Chưa bắt đầu.</w:t>
      </w:r>
    </w:p>
    <w:p w14:paraId="645AFA9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làm gì? → Chuẩn bị viết test case cho form.</w:t>
      </w:r>
    </w:p>
    <w:p w14:paraId="646DDE0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ngại? → Cần giao diện hoàn thiện từ A.</w:t>
      </w:r>
    </w:p>
    <w:p w14:paraId="342B9ABD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Bước 4 : Burndown Chart cuối ngày :</w:t>
      </w:r>
    </w:p>
    <w:p w14:paraId="2AD4AAA4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Tiến độ trong ngày:</w:t>
      </w:r>
    </w:p>
    <w:p w14:paraId="1B466320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 hoàn thành “Thiết kế giao diện” → -3 SP</w:t>
      </w:r>
    </w:p>
    <w:p w14:paraId="4E965FD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 hoàn thành “Kết nối API” → -3 SP</w:t>
      </w:r>
    </w:p>
    <w:p w14:paraId="43440BB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 hoàn thành “Kiểm thử form đăng ký” → -3 SP</w:t>
      </w:r>
    </w:p>
    <w:p w14:paraId="5C3590C9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4826000" cy="2743200"/>
            <wp:effectExtent l="4445" t="4445" r="15875" b="10795"/>
            <wp:docPr id="10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4CB2D0C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Bước 5 : Vai trò của Scrum Master trong ngày :</w:t>
      </w:r>
    </w:p>
    <w:p w14:paraId="13CED266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Đảm bảo nhóm họp Daily Scrum đúng 15 phút.</w:t>
      </w:r>
    </w:p>
    <w:p w14:paraId="0FF18C01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Gỡ vướng mắc: hỗ trợ A lấy bảng màu từ PO, kiểm tra API cho B.</w:t>
      </w:r>
    </w:p>
    <w:p w14:paraId="7694D4B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Theo dõi Kanban Board để tránh tồn đọng task.</w:t>
      </w:r>
    </w:p>
    <w:p w14:paraId="6A4260A3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Cập nhật Burndown Chart để đảm bảo tiến độ giảm đều.</w:t>
      </w:r>
    </w:p>
    <w:p w14:paraId="48276A8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Nhận xét cuối ngày :</w:t>
      </w:r>
    </w:p>
    <w:p w14:paraId="68915C65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Nhóm đã phối hợp tốt, hoàn thành cả 3 task trong 1 ngày Sprint.</w:t>
      </w:r>
    </w:p>
    <w:p w14:paraId="2491C22A">
      <w:pPr>
        <w:numPr>
          <w:numId w:val="0"/>
        </w:numPr>
        <w:spacing w:line="360" w:lineRule="auto"/>
        <w:ind w:left="130" w:hanging="130" w:hangingChars="5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Một số cản trở ban đầu như màu giao diện và endpoint API đã được Scrum Master xử lý nhanh.</w:t>
      </w:r>
    </w:p>
    <w:p w14:paraId="66624511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Nhịp độ làm việc ổn định, không bị tồn đọng ở cột “In Progress”.</w:t>
      </w:r>
    </w:p>
    <w:p w14:paraId="75D9FF33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Burndown Chart giảm đều, đúng kỳ vọng.</w:t>
      </w:r>
    </w:p>
    <w:p w14:paraId="038419C3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Scrum Master giúp điều phối và loại bỏ impediments kịp thời nên Sprint hoàn tất 100%.</w:t>
      </w:r>
    </w:p>
    <w:p w14:paraId="1C8033B3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4D76D72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Bài 9 :</w:t>
      </w:r>
    </w:p>
    <w:p w14:paraId="308E0848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Phân tích vấn đề :</w:t>
      </w:r>
    </w:p>
    <w:p w14:paraId="6630D971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1: Daily Scrum không bám Sprint Goal :</w:t>
      </w:r>
    </w:p>
    <w:p w14:paraId="3406B637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Dấu hiệu: Thành viên chỉ báo “hôm qua làm gì – hôm nay làm gì”,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không đề cập tiến độ liên quan đến Sprint Goal.</w:t>
      </w:r>
    </w:p>
    <w:p w14:paraId="78AEBA00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Nguyên nhân: Không hiểu Sprint Goal, thiếu tập trung vào giá trị; xem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Daily Scrum như báo cáo trạng thái.</w:t>
      </w:r>
    </w:p>
    <w:p w14:paraId="3DA4DEA0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Rủi ro: Đội làm nhiều việc nhưng không hướng tới mục tiêu “Đặt lịch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khám + Nhắc lịch”, có thể không hoàn thành mục tiêu Sprint.</w:t>
      </w:r>
    </w:p>
    <w:p w14:paraId="00BC1DB9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2: Không nêu trở ngại (Impediments Hidden) :</w:t>
      </w:r>
    </w:p>
    <w:p w14:paraId="00ABC368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Dấu hiệu: Velocity giảm nhưng dev nói “không có trở ngại”.</w:t>
      </w:r>
    </w:p>
    <w:p w14:paraId="08E974CF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Nguyên nhân: Ngại chia sẻ, sợ bị đánh giá, không hiểu vai trò Daily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/>
          <w:sz w:val="26"/>
          <w:szCs w:val="26"/>
          <w:lang w:val="en-US"/>
        </w:rPr>
        <w:tab/>
        <w:t>Scrum.</w:t>
      </w:r>
    </w:p>
    <w:p w14:paraId="07BAD81E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Rủi ro: Scrum Master không nhận diện kịp bottleneck → tiến độ chậm,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chất lượng kém, Sprint trễ hạn.</w:t>
      </w:r>
    </w:p>
    <w:p w14:paraId="0C93F33A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3: Daily Scrum kéo dài &gt; 15 phút :</w:t>
      </w:r>
    </w:p>
    <w:p w14:paraId="2DE2DB28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Dấu hiệu: Diễn ra 22–25 phút.</w:t>
      </w:r>
    </w:p>
    <w:p w14:paraId="67F6EE7C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Nguyên nhân: Lạc chủ đề, bàn chuyện giải pháp trong họp, báo cáo cho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Scrum Master.</w:t>
      </w:r>
    </w:p>
    <w:p w14:paraId="4D064BA6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Rủi ro: Mất tập trung, tốn thời gian, phá vỡ nhịp làm việc → làm giảm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velocity.</w:t>
      </w:r>
    </w:p>
    <w:p w14:paraId="22D58CB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4: Kanban Board bị tắc nghẽn nghiêm trọng :</w:t>
      </w:r>
    </w:p>
    <w:p w14:paraId="1DDF925A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Dấu hiệu:</w:t>
      </w:r>
    </w:p>
    <w:p w14:paraId="6F8786D6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 Progress: 8 task</w:t>
      </w:r>
    </w:p>
    <w:p w14:paraId="2ABEE6FE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Done: 2 task</w:t>
      </w:r>
    </w:p>
    <w:p w14:paraId="2FF55724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To Do: 12 task</w:t>
      </w:r>
    </w:p>
    <w:p w14:paraId="5485134B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Nguyên nhân: Không giới hạn WIP, ai cũng kéo task mới nhưng không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hoàn thành task cũ.</w:t>
      </w:r>
    </w:p>
    <w:p w14:paraId="410A2F94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Rủi ro: Tồn đọng lớn → task dỡ dang nhiều, không có giá trị hoàn thiện,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khó đạt Sprint Goal.</w:t>
      </w:r>
    </w:p>
    <w:p w14:paraId="1F059730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5: Burndown Chart gần như đi ngang :</w:t>
      </w:r>
    </w:p>
    <w:p w14:paraId="092DD95A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Dấu hiệu: Sau 5 ngày chỉ giảm từ 52 → 47 SP (giảm 5 SP).</w:t>
      </w:r>
    </w:p>
    <w:p w14:paraId="40808CB6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Nguyên nhân: Task không được hoàn thành, team chỉ “bắt đầu” nhưng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không “kết thúc”.</w:t>
      </w:r>
    </w:p>
    <w:p w14:paraId="1983D182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Rủi ro: Sprint thất bại, không đạt mục tiêu chức năng chính.</w:t>
      </w:r>
    </w:p>
    <w:p w14:paraId="123AD554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595EA8A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Scrum Master nên can thiệp thế nào :</w:t>
      </w:r>
    </w:p>
    <w:p w14:paraId="13544C1A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1: Team không bám Sprint Goal :</w:t>
      </w:r>
    </w:p>
    <w:p w14:paraId="0E468F5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làm gì?</w:t>
      </w:r>
    </w:p>
    <w:p w14:paraId="1410A024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Nhắc team kết nối công việc của họ với Sprint Goal trong Daily Scrum.</w:t>
      </w:r>
    </w:p>
    <w:p w14:paraId="720BF2E5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Tổ chức training ngắn: “What is Sprint Goal?”.</w:t>
      </w:r>
    </w:p>
    <w:p w14:paraId="6283AF9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Hỗ trợ ai: Dev team + PO (để làm rõ lại Sprint Goal).</w:t>
      </w:r>
    </w:p>
    <w:p w14:paraId="6ED7E7B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Thời điểm: Daily Scrum ngày hôm nay, hoặc ngay sau Daily Scrum.</w:t>
      </w:r>
    </w:p>
    <w:p w14:paraId="515E64F7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Đúng tinh thần Scrum: Tăng tính minh bạch – Transparency.</w:t>
      </w:r>
    </w:p>
    <w:p w14:paraId="332D298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2: Không nêu trở ngại :</w:t>
      </w:r>
    </w:p>
    <w:p w14:paraId="35D27445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làm gì?</w:t>
      </w:r>
    </w:p>
    <w:p w14:paraId="1A21BC2D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Khuyến khích “an toàn tâm lý” – nói thẳng không sợ bị trách.</w:t>
      </w:r>
    </w:p>
    <w:p w14:paraId="15EFC3A4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Đặt câu hỏi mở sau buổi Daily Scrum: “Hôm nay điều gì khiến tiến độ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chậm lại?”</w:t>
      </w:r>
    </w:p>
    <w:p w14:paraId="52A3EFDD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Hỗ trợ ai: Developer nào đang gặp khó khăn.</w:t>
      </w:r>
    </w:p>
    <w:p w14:paraId="1B10D80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Thời điểm: Sau Daily Scrum hoặc trong buổi Coaching riêng.</w:t>
      </w:r>
    </w:p>
    <w:p w14:paraId="26D62B3E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Scrum hợp lý: Scrum Master loại bỏ impediments, không giải quyết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trong Daily Scrum.</w:t>
      </w:r>
    </w:p>
    <w:p w14:paraId="44269712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3: Daily Scrum kéo dài 22–25 phút :</w:t>
      </w:r>
    </w:p>
    <w:p w14:paraId="1B7194F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làm gì?</w:t>
      </w:r>
    </w:p>
    <w:p w14:paraId="69D2399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Nhắc team tuân thủ timebox 15 phút.</w:t>
      </w:r>
    </w:p>
    <w:p w14:paraId="2BBE82A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Dừng mọi thảo luận không liên quan (“Take it offline”).</w:t>
      </w:r>
    </w:p>
    <w:p w14:paraId="703717C7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Hỗ trợ: Dev team.</w:t>
      </w:r>
    </w:p>
    <w:p w14:paraId="4A078B64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Thời điểm: Ngay trong buổi Daily Scrum.</w:t>
      </w:r>
    </w:p>
    <w:p w14:paraId="254419F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Scrum đúng: Scrum Master không quản lý nội dung, chỉ đảm bảo đúng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khung thời gian.</w:t>
      </w:r>
    </w:p>
    <w:p w14:paraId="0179BAFD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4: Kanban Board tắc nghẽn :</w:t>
      </w:r>
    </w:p>
    <w:p w14:paraId="217D2CE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làm gì?</w:t>
      </w:r>
    </w:p>
    <w:p w14:paraId="657CC08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Thiết lập WIP limit (ví dụ: In Progress tối đa 3 task).</w:t>
      </w:r>
    </w:p>
    <w:p w14:paraId="526481B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Yêu cầu team không kéo task mới, ưu tiên hoàn thành task đang dang dở.</w:t>
      </w:r>
    </w:p>
    <w:p w14:paraId="06B3170E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Tổ chức “Flow Review”.</w:t>
      </w:r>
    </w:p>
    <w:p w14:paraId="21568FE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Hỗ trợ: Dev + QA.</w:t>
      </w:r>
    </w:p>
    <w:p w14:paraId="4CBD498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Thời điểm: Ngay ngày hôm nay.</w:t>
      </w:r>
    </w:p>
    <w:p w14:paraId="487F3F4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đúng: Tối ưu luồng công việc để tăng giá trị hoàn thiện.</w:t>
      </w:r>
    </w:p>
    <w:p w14:paraId="0A58433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Vấn đề 5: Burndown Chart không giảm :</w:t>
      </w:r>
    </w:p>
    <w:p w14:paraId="3ED93F66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 làm gì?</w:t>
      </w:r>
    </w:p>
    <w:p w14:paraId="7ED765D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Xem lại ước lượng, phân tích task blockers.</w:t>
      </w:r>
    </w:p>
    <w:p w14:paraId="591D33E7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Khuyến khích pair-programming để hoàn thành nhanh task.</w:t>
      </w:r>
    </w:p>
    <w:p w14:paraId="04F3CD6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Hỗ trợ: Developer nào đang chậm tiến độ.</w:t>
      </w:r>
    </w:p>
    <w:p w14:paraId="0DAC27E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Thời điểm: Sau Daily.</w:t>
      </w:r>
    </w:p>
    <w:p w14:paraId="228F560B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Đúng tinh thần Scrum: Inspection &amp; Adaptation.</w:t>
      </w:r>
    </w:p>
    <w:p w14:paraId="74778F23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7AB0852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Mô phỏng Daily Scrum ngày thứ 6 :</w:t>
      </w:r>
    </w:p>
    <w:p w14:paraId="50A0144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A:</w:t>
      </w:r>
    </w:p>
    <w:p w14:paraId="11640ED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làm API tạo lịch khám.</w:t>
      </w:r>
    </w:p>
    <w:p w14:paraId="1B5AAD45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tiếp tục hoàn thiện phần xử lý logic nhắc lịch.</w:t>
      </w:r>
    </w:p>
    <w:p w14:paraId="0A56CFD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ngại: Tôi chưa nhận được schema mới từ backend.</w:t>
      </w:r>
    </w:p>
    <w:p w14:paraId="655A0B7F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B:</w:t>
      </w:r>
    </w:p>
    <w:p w14:paraId="050162B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làm giao diện đặt lịch.</w:t>
      </w:r>
    </w:p>
    <w:p w14:paraId="1A5A3EE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sẽ liên kết UI với API.</w:t>
      </w:r>
    </w:p>
    <w:p w14:paraId="544EFB1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trở ngại.</w:t>
      </w:r>
    </w:p>
    <w:p w14:paraId="5C44C42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C (QA):</w:t>
      </w:r>
    </w:p>
    <w:p w14:paraId="61D03F8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viết test case cho module đặt lịch.</w:t>
      </w:r>
    </w:p>
    <w:p w14:paraId="43396B8F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test phần UI và API vừa tích hợp.</w:t>
      </w:r>
    </w:p>
    <w:p w14:paraId="1C64C90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ngại: API trả về lỗi 500 khi tạo lịch mới.</w:t>
      </w:r>
    </w:p>
    <w:p w14:paraId="4B229F3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Master:</w:t>
      </w:r>
    </w:p>
    <w:p w14:paraId="4DE2AB32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Cảm ơn mọi người. Những impediment sẽ được tôi ghi nhận.</w:t>
      </w:r>
    </w:p>
    <w:p w14:paraId="3BA307F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Chúng ta sẽ bàn hướng xử lý ngay sau buổi Daily Scrum, không giải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quyết trong họp này.</w:t>
      </w:r>
    </w:p>
    <w:p w14:paraId="62B179A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80E9291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Burndown Chart :</w:t>
      </w:r>
    </w:p>
    <w:p w14:paraId="25CCB34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Giả sử tổng SP: 52 points</w:t>
      </w:r>
    </w:p>
    <w:p w14:paraId="679F441F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Đường burndown lý tưởng:</w:t>
      </w:r>
    </w:p>
    <w:p w14:paraId="561C6BB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1: 52</w:t>
      </w:r>
    </w:p>
    <w:p w14:paraId="76B5E2E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2: 47</w:t>
      </w:r>
    </w:p>
    <w:p w14:paraId="57EACD0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3: 42</w:t>
      </w:r>
    </w:p>
    <w:p w14:paraId="443735FC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4: 37</w:t>
      </w:r>
    </w:p>
    <w:p w14:paraId="34A8536D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5: 32</w:t>
      </w:r>
    </w:p>
    <w:p w14:paraId="52C59D3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6: 27</w:t>
      </w:r>
    </w:p>
    <w:p w14:paraId="6D091DA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7: 22</w:t>
      </w:r>
    </w:p>
    <w:p w14:paraId="39B17AD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8: 17</w:t>
      </w:r>
    </w:p>
    <w:p w14:paraId="4253CCF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9: 10</w:t>
      </w:r>
    </w:p>
    <w:p w14:paraId="54537C61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Ngày 10: 0</w:t>
      </w:r>
    </w:p>
    <w:p w14:paraId="307CC37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Vì sao mô hình lý tưởng này tốt ? :</w:t>
      </w:r>
    </w:p>
    <w:p w14:paraId="3AA96D6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Công việc được hoàn thành đều đặn, không dồn cuối Sprint → giảm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/>
          <w:sz w:val="26"/>
          <w:szCs w:val="26"/>
          <w:lang w:val="en-US"/>
        </w:rPr>
        <w:tab/>
        <w:t>stress.</w:t>
      </w:r>
    </w:p>
    <w:p w14:paraId="7417455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Đảm bảo giá trị được release dần, phù hợp tinh thần Scrum.</w:t>
      </w:r>
    </w:p>
    <w:p w14:paraId="7A274EE5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Nếu lệch, team phát hiện sớm và điều chỉnh.</w:t>
      </w:r>
    </w:p>
    <w:p w14:paraId="75D800D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Cơ hội đạt Sprint Goal cực cao → không bị “burnout” ngày cuối.</w:t>
      </w:r>
    </w:p>
    <w:p w14:paraId="69AC65E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4691AEBD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Bài 10 :</w:t>
      </w:r>
    </w:p>
    <w:p w14:paraId="45C6F370">
      <w:pPr>
        <w:numPr>
          <w:ilvl w:val="0"/>
          <w:numId w:val="3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Phân tích :</w:t>
      </w:r>
    </w:p>
    <w:p w14:paraId="1C1A1AFD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Dữ liệu cho thấy vấn đề gì ? :</w:t>
      </w:r>
    </w:p>
    <w:p w14:paraId="11571A8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Daily Scrum:</w:t>
      </w:r>
    </w:p>
    <w:p w14:paraId="10AE6C11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Họp 20 phút → sai nguyên tắc (chuẩn ≤ 15 phút).</w:t>
      </w:r>
    </w:p>
    <w:p w14:paraId="533EC858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Thành viên “báo cáo cho Scrum Master” chứ không trả lời 3 câu hỏi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chuẩn.</w:t>
      </w:r>
    </w:p>
    <w:p w14:paraId="0F34715A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ai nhắc Sprint Goal → mất tập trung vào mục tiêu.</w:t>
      </w:r>
    </w:p>
    <w:p w14:paraId="36C6805E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Không nêu trở ngại → dấu hiệu “không dám nói”, hoặc không hiểu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impediment.</w:t>
      </w:r>
    </w:p>
    <w:p w14:paraId="1055118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Kanban:</w:t>
      </w:r>
    </w:p>
    <w:p w14:paraId="06E391BC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 Progress có 6 task, Done = 0 → Flow tắc nghẽn.</w:t>
      </w:r>
    </w:p>
    <w:p w14:paraId="69416090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Task nằm In Progress &gt; 2 ngày → Không có giới hạn WIP, không có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người chịu trách nhiệm rõ ràng.</w:t>
      </w:r>
    </w:p>
    <w:p w14:paraId="2A77D4B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Burndown:</w:t>
      </w:r>
    </w:p>
    <w:p w14:paraId="6538652B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SP còn lại gần như không giảm (32 → 31 → 31) → velocity cực thấp.</w:t>
      </w:r>
    </w:p>
    <w:p w14:paraId="749B81E5">
      <w:pPr>
        <w:numPr>
          <w:numId w:val="0"/>
        </w:num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có task hoàn thành → Sprint có nguy cơ thất bại.</w:t>
      </w:r>
    </w:p>
    <w:p w14:paraId="77D22541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Nguyên nhân gốc rễ :</w:t>
      </w:r>
    </w:p>
    <w:p w14:paraId="644F1AA8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Không có WIP limit, dẫn đến ai cũng “ôm việc”, kéo nhiều task một lúc → không task nào hoàn thành.</w:t>
      </w:r>
    </w:p>
    <w:p w14:paraId="476ECAAA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Daily Scrum sai mục tiêu, mọi người báo cáo tiến độ chứ không bám Sprint Goal → mất định hướng.</w:t>
      </w:r>
    </w:p>
    <w:p w14:paraId="0EA84028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Không phát hiện impediment vì không có văn hóa minh bạch, hoặc Scrum Master không hỏi đúng cách.</w:t>
      </w:r>
    </w:p>
    <w:p w14:paraId="317ECFEA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Task quá lớn, chưa chia nhỏ → tồn đọng lâu trong In Progress và không tạo giá trị hoàn thiện.</w:t>
      </w:r>
    </w:p>
    <w:p w14:paraId="10213B4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Thiếu Definition of Done rõ ràng, nên dev không biết khi nào một task được xem là xong.</w:t>
      </w:r>
    </w:p>
    <w:p w14:paraId="071CC28C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Ưu tiên không rõ ràng, dev chọn task tùy ý → không tập trung vào các task quan trọng nhất (T1, T2).</w:t>
      </w:r>
    </w:p>
    <w:p w14:paraId="7BDF117A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Product Owner không tham gia sát, nhóm làm mà không biết nhu cầu cấp bách để đạt Sprint Goal.</w:t>
      </w:r>
    </w:p>
    <w:p w14:paraId="0914EC05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Hậu quả nếu không xử lý :</w:t>
      </w:r>
    </w:p>
    <w:p w14:paraId="16A03D6D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Sprint không thể hoàn thành chức năng chính (tạo lớp – thêm học viên – điểm danh).</w:t>
      </w:r>
    </w:p>
    <w:p w14:paraId="13758C4F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Burndown nằm ngang → Sprint coi như thất bại.</w:t>
      </w:r>
    </w:p>
    <w:p w14:paraId="4AF7F6BB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Nợ kỹ thuật tăng, bottleneck kéo dài sang Sprint sau.</w:t>
      </w:r>
    </w:p>
    <w:p w14:paraId="48E3CAD2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Team giảm tinh thần, velocity giảm mạnh.</w:t>
      </w:r>
    </w:p>
    <w:p w14:paraId="074B25FE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PO mất niềm tin vào khả năng dự đoán của team.</w:t>
      </w:r>
    </w:p>
    <w:p w14:paraId="27737125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5C922BD2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Kế hoạch can thiệp trong 24 giờ của Scrum Master :</w:t>
      </w:r>
    </w:p>
    <w:p w14:paraId="1D15B905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Trong cuộc họp Daily Scrum sáng ngày 4:</w:t>
      </w:r>
    </w:p>
    <w:p w14:paraId="4F0ED25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Nhắc mục tiêu của Daily Scrum: đồng bộ để đạt Sprint Goal, không báo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cáo tiến độ cá nhân.</w:t>
      </w:r>
    </w:p>
    <w:p w14:paraId="5014B02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Yêu cầu mỗi người trả lời đúng 3 câu hỏi chuẩn.</w:t>
      </w:r>
    </w:p>
    <w:p w14:paraId="51AE6DCD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Ghi nhận rõ các impediment đầu tiên (dev nghẽn API, thiếu dữ liệu test,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task quá lớn).</w:t>
      </w:r>
    </w:p>
    <w:p w14:paraId="0589F5EB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giải quyết trong họp, chỉ note → đưa vào phần xử lý sau họp.</w:t>
      </w:r>
    </w:p>
    <w:p w14:paraId="71686501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Sau Daily Scrum:</w:t>
      </w:r>
    </w:p>
    <w:p w14:paraId="2DF22AEB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Áp dụng WIP limit = 3 cho cột In Progress.</w:t>
      </w:r>
    </w:p>
    <w:p w14:paraId="34A547C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Giảm số task đang làm: kéo các task chưa thực sự bắt đầu trở lại To Do.</w:t>
      </w:r>
    </w:p>
    <w:p w14:paraId="385AD36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Tổ chức mini-workshop 30 phút chia nhỏ tasks – đặc biệt T2, T4.</w:t>
      </w:r>
    </w:p>
    <w:p w14:paraId="402B18E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Làm việc với PO để xác định task ưu tiên phải hoàn thành trong 48 giờ.</w:t>
      </w:r>
    </w:p>
    <w:p w14:paraId="5C16D49C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Facilitate pairing / mob programming để xử lý những task quan trọng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nhất.</w:t>
      </w:r>
    </w:p>
    <w:p w14:paraId="51B8F31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Hỏi đúng impediment:</w:t>
      </w:r>
    </w:p>
    <w:p w14:paraId="225A3CAA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“Công việc nào khiến bạn không thể tiến thêm bước tiếp theo?”</w:t>
      </w:r>
    </w:p>
    <w:p w14:paraId="7B2273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“Bạn đang chờ ai?”</w:t>
      </w:r>
    </w:p>
    <w:p w14:paraId="1DB5879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“Điều gì cần xóa bỏ để bạn hoàn tất task hôm nay?”</w:t>
      </w:r>
    </w:p>
    <w:p w14:paraId="78AA82EF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→ Mục tiêu: đưa ít nhất 1–2 task sang Done cuối ngày để hồi sinh Burndown.</w:t>
      </w:r>
    </w:p>
    <w:p w14:paraId="5E04EE5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63504D16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Daily Scrum mẫu ngày thứ 4 :</w:t>
      </w:r>
    </w:p>
    <w:p w14:paraId="3D9D392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A:</w:t>
      </w:r>
    </w:p>
    <w:p w14:paraId="7CBB852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làm phần UI tạo lớp (T1).</w:t>
      </w:r>
    </w:p>
    <w:p w14:paraId="4BDAAC5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sẽ hoàn thiện phần validate form.</w:t>
      </w:r>
    </w:p>
    <w:p w14:paraId="3200102B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ngại: tôi cần PO xác nhận thêm 2 trường bắt buộc.</w:t>
      </w:r>
    </w:p>
    <w:p w14:paraId="69D214B6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B:</w:t>
      </w:r>
    </w:p>
    <w:p w14:paraId="38BA7FED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bắt đầu API tạo lớp (T2).</w:t>
      </w:r>
    </w:p>
    <w:p w14:paraId="6C2B5C7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tiếp tục viết logic lưu DB.</w:t>
      </w:r>
    </w:p>
    <w:p w14:paraId="586A290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ngại: thiếu schema DB chính thức từ QA.</w:t>
      </w:r>
    </w:p>
    <w:p w14:paraId="2CCD687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Dev C:</w:t>
      </w:r>
    </w:p>
    <w:p w14:paraId="3D9F6189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review API thêm học viên (T3).</w:t>
      </w:r>
    </w:p>
    <w:p w14:paraId="48BAB43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chuyển sang xử lý endpoint POST /join-class.</w:t>
      </w:r>
    </w:p>
    <w:p w14:paraId="5A569CA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có trở ngại.</w:t>
      </w:r>
    </w:p>
    <w:p w14:paraId="581CE3A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QA:</w:t>
      </w:r>
    </w:p>
    <w:p w14:paraId="5B0416D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qua tôi chuẩn bị test case cho điểm danh (T4).</w:t>
      </w:r>
    </w:p>
    <w:p w14:paraId="70472AA1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Hôm nay tôi test API đầu vào (T6).</w:t>
      </w:r>
    </w:p>
    <w:p w14:paraId="3E8D474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Trở ngại: thiếu bản build mới.</w:t>
      </w:r>
    </w:p>
    <w:p w14:paraId="500B39BF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Scrum Master:</w:t>
      </w:r>
    </w:p>
    <w:p w14:paraId="277CCF4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Cảm ơn mọi người, tôi đã ghi nhận 2 impediment.</w:t>
      </w:r>
    </w:p>
    <w:p w14:paraId="6BF4075A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Chúng ta sẽ xử lý sau cuộc họp, còn bây giờ tiếp tục theo đúng Sprint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Goal.</w:t>
      </w:r>
    </w:p>
    <w:p w14:paraId="5715FD60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7B7D81BB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Kanban + Burndown Chart :</w:t>
      </w:r>
    </w:p>
    <w:p w14:paraId="16F9E2B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A. Thiết kế lại Kanban Board :</w:t>
      </w:r>
    </w:p>
    <w:p w14:paraId="56383A1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WIP limit:</w:t>
      </w:r>
    </w:p>
    <w:p w14:paraId="0A39D006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Cột In Progress: 3 task (đủ cho 3 dev, mỗi người 1 task).</w:t>
      </w:r>
    </w:p>
    <w:p w14:paraId="4EE648A5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Task cần kéo về lại To Do:</w:t>
      </w:r>
    </w:p>
    <w:p w14:paraId="3F568952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Các task chưa thực sự bắt tay vào làm (UI danh sách học viên – T5; Test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API – T6).</w:t>
      </w:r>
    </w:p>
    <w:p w14:paraId="781D538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Các task bị “động nhẹ” nhưng chưa đi đến 30% → kéo về To Do để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tránh ảo giác tiến độ.</w:t>
      </w:r>
    </w:p>
    <w:p w14:paraId="079A69F6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Nguyên tắc mới:</w:t>
      </w:r>
    </w:p>
    <w:p w14:paraId="56ED1F25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ai được kéo task mới khi task cũ chưa xong.</w:t>
      </w:r>
    </w:p>
    <w:p w14:paraId="44B03693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Ưu tiên task quan trọng nhất theo Sprint Goal (T1 → T2 → T3 → T4).</w:t>
      </w:r>
    </w:p>
    <w:p w14:paraId="15CA8934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QA chỉ test khi task được đánh dấu “Ready for Test”.</w:t>
      </w:r>
    </w:p>
    <w:p w14:paraId="75B0C5F2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Mọi vấn đề phải đẩy lên impediment board trong ngày.</w:t>
      </w:r>
    </w:p>
    <w:p w14:paraId="14394EC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B. Thiết kế lại Burndown Chart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3AC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DAF271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en-US"/>
              </w:rPr>
              <w:t>Ngày</w:t>
            </w:r>
          </w:p>
        </w:tc>
        <w:tc>
          <w:tcPr>
            <w:tcW w:w="4261" w:type="dxa"/>
            <w:vAlign w:val="center"/>
          </w:tcPr>
          <w:p w14:paraId="0B5FF862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en-US"/>
              </w:rPr>
              <w:t>SP còn lại lý tưởng</w:t>
            </w:r>
          </w:p>
        </w:tc>
      </w:tr>
      <w:tr w14:paraId="17FF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46FD5B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4261" w:type="dxa"/>
            <w:vAlign w:val="center"/>
          </w:tcPr>
          <w:p w14:paraId="1D1F832B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28</w:t>
            </w:r>
          </w:p>
        </w:tc>
      </w:tr>
      <w:tr w14:paraId="0496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82FF125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4261" w:type="dxa"/>
            <w:vAlign w:val="center"/>
          </w:tcPr>
          <w:p w14:paraId="0E53E7AA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24</w:t>
            </w:r>
          </w:p>
        </w:tc>
      </w:tr>
      <w:tr w14:paraId="79FE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673B6A2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4261" w:type="dxa"/>
            <w:vAlign w:val="center"/>
          </w:tcPr>
          <w:p w14:paraId="311F5C3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20</w:t>
            </w:r>
          </w:p>
        </w:tc>
      </w:tr>
      <w:tr w14:paraId="08064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498DC4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4261" w:type="dxa"/>
            <w:vAlign w:val="center"/>
          </w:tcPr>
          <w:p w14:paraId="289810C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16</w:t>
            </w:r>
          </w:p>
        </w:tc>
      </w:tr>
      <w:tr w14:paraId="46C8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664897F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4261" w:type="dxa"/>
            <w:vAlign w:val="center"/>
          </w:tcPr>
          <w:p w14:paraId="386CF24A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10</w:t>
            </w:r>
          </w:p>
        </w:tc>
      </w:tr>
      <w:tr w14:paraId="74DE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3EF77EF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4261" w:type="dxa"/>
            <w:vAlign w:val="center"/>
          </w:tcPr>
          <w:p w14:paraId="4C9EFB3F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5</w:t>
            </w:r>
          </w:p>
        </w:tc>
      </w:tr>
      <w:tr w14:paraId="7A7D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6EA176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4261" w:type="dxa"/>
            <w:vAlign w:val="center"/>
          </w:tcPr>
          <w:p w14:paraId="460A35B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</w:tr>
    </w:tbl>
    <w:p w14:paraId="5223B011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6B1964BF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Lý do thiết kế này giúp Sprint đạt mục tiêu :</w:t>
      </w:r>
      <w:bookmarkStart w:id="0" w:name="_GoBack"/>
      <w:bookmarkEnd w:id="0"/>
    </w:p>
    <w:p w14:paraId="57F00BEA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Mỗi ngày đều có task “xong” → tạo đà tâm lý + phản hồi nhanh.</w:t>
      </w:r>
    </w:p>
    <w:p w14:paraId="3A13B5DF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Giảm SP đều đặn cho thấy Flow ổn định, không bị nghẽn cột In Progress.</w:t>
      </w:r>
    </w:p>
    <w:p w14:paraId="30AC3D28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Cho PO nhìn thấy tiến độ thật, có thể can thiệp hoặc điều chỉnh ưu tiên.</w:t>
      </w:r>
    </w:p>
    <w:p w14:paraId="29BF6F97">
      <w:pPr>
        <w:numPr>
          <w:numId w:val="0"/>
        </w:num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Giúp team nhận ra sớm khi đang chậm → sửa trước khi quá muộn.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E0ED7"/>
    <w:multiLevelType w:val="singleLevel"/>
    <w:tmpl w:val="C6CE0E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E760AE6"/>
    <w:multiLevelType w:val="singleLevel"/>
    <w:tmpl w:val="4E760AE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3DF90A"/>
    <w:multiLevelType w:val="singleLevel"/>
    <w:tmpl w:val="7B3DF9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E5E37"/>
    <w:rsid w:val="157E5E37"/>
    <w:rsid w:val="2676403F"/>
    <w:rsid w:val="2E3327A1"/>
    <w:rsid w:val="3DB249C8"/>
    <w:rsid w:val="4FBF4BE3"/>
    <w:rsid w:val="5FB16D0D"/>
    <w:rsid w:val="78D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chart" Target="charts/chart3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BurnDown Chart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[Book1]Sheet1!$F$7</c:f>
              <c:strCache>
                <c:ptCount val="1"/>
                <c:pt idx="0">
                  <c:v>Yêu cầu công việc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[Book1]Sheet1!$G$6:$K$6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[Book1]Sheet1!$G$7:$K$7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[Book1]Sheet1!$F$8</c:f>
              <c:strCache>
                <c:ptCount val="1"/>
                <c:pt idx="0">
                  <c:v>Công việc hoàn thành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[Book1]Sheet1!$G$6:$K$6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[Book1]Sheet1!$G$8:$K$8</c:f>
              <c:numCache>
                <c:formatCode>General</c:formatCode>
                <c:ptCount val="5"/>
                <c:pt idx="0">
                  <c:v>80</c:v>
                </c:pt>
                <c:pt idx="1">
                  <c:v>85</c:v>
                </c:pt>
                <c:pt idx="2">
                  <c:v>80</c:v>
                </c:pt>
                <c:pt idx="3">
                  <c:v>75</c:v>
                </c:pt>
                <c:pt idx="4">
                  <c:v>40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77268021"/>
        <c:axId val="413933352"/>
      </c:lineChart>
      <c:catAx>
        <c:axId val="17726802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13933352"/>
        <c:crosses val="autoZero"/>
        <c:auto val="1"/>
        <c:lblAlgn val="ctr"/>
        <c:lblOffset val="100"/>
        <c:noMultiLvlLbl val="0"/>
      </c:catAx>
      <c:valAx>
        <c:axId val="413933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726802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1b49d3e-1e3c-4c00-bd6a-603bb9d50a5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[Book1]Sheet1!$E$6</c:f>
              <c:strCache>
                <c:ptCount val="1"/>
                <c:pt idx="0">
                  <c:v>Kế hoạch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[Book1]Sheet1!$F$5:$O$5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[Book1]Sheet1!$F$6:$O$6</c:f>
              <c:numCache>
                <c:formatCode>General</c:formatCode>
                <c:ptCount val="10"/>
                <c:pt idx="0">
                  <c:v>120</c:v>
                </c:pt>
                <c:pt idx="1">
                  <c:v>100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20</c:v>
                </c:pt>
                <c:pt idx="9">
                  <c:v>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[Book1]Sheet1!$E$7</c:f>
              <c:strCache>
                <c:ptCount val="1"/>
                <c:pt idx="0">
                  <c:v>Thực tế không hoàn thành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[Book1]Sheet1!$F$5:$O$5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[Book1]Sheet1!$F$7:$O$7</c:f>
              <c:numCache>
                <c:formatCode>General</c:formatCode>
                <c:ptCount val="10"/>
                <c:pt idx="0">
                  <c:v>120</c:v>
                </c:pt>
                <c:pt idx="1">
                  <c:v>100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60</c:v>
                </c:pt>
                <c:pt idx="6">
                  <c:v>40</c:v>
                </c:pt>
                <c:pt idx="7">
                  <c:v>30</c:v>
                </c:pt>
                <c:pt idx="8">
                  <c:v>20</c:v>
                </c:pt>
                <c:pt idx="9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97408318"/>
        <c:axId val="10640452"/>
      </c:lineChart>
      <c:catAx>
        <c:axId val="69740831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640452"/>
        <c:crosses val="autoZero"/>
        <c:auto val="1"/>
        <c:lblAlgn val="ctr"/>
        <c:lblOffset val="100"/>
        <c:noMultiLvlLbl val="0"/>
      </c:catAx>
      <c:valAx>
        <c:axId val="106404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9740831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8c7275d-3517-4341-be0c-222999e53aa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Burndown Chart 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[Book1]Sheet1!$E$6</c:f>
              <c:strCache>
                <c:ptCount val="1"/>
                <c:pt idx="0">
                  <c:v>Điểm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[Book1]Sheet1!$F$5:$O$5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[Book1]Sheet1!$F$6:$O$6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43</c:v>
                </c:pt>
                <c:pt idx="3">
                  <c:v>38</c:v>
                </c:pt>
                <c:pt idx="4">
                  <c:v>34</c:v>
                </c:pt>
                <c:pt idx="5">
                  <c:v>30</c:v>
                </c:pt>
                <c:pt idx="6">
                  <c:v>22</c:v>
                </c:pt>
                <c:pt idx="7">
                  <c:v>15</c:v>
                </c:pt>
                <c:pt idx="8">
                  <c:v>8</c:v>
                </c:pt>
                <c:pt idx="9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52563945"/>
        <c:axId val="703918442"/>
      </c:lineChart>
      <c:catAx>
        <c:axId val="65256394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03918442"/>
        <c:crosses val="autoZero"/>
        <c:auto val="1"/>
        <c:lblAlgn val="ctr"/>
        <c:lblOffset val="100"/>
        <c:noMultiLvlLbl val="0"/>
      </c:catAx>
      <c:valAx>
        <c:axId val="70391844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5256394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808102f-ab37-4d24-8a36-35633d18dbb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Burndown Chart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[Book1]Sheet1!$E$5</c:f>
              <c:strCache>
                <c:ptCount val="1"/>
                <c:pt idx="0">
                  <c:v>Yêu cầu công việc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[Book1]Sheet1!$F$4:$G$4</c:f>
              <c:strCache>
                <c:ptCount val="2"/>
                <c:pt idx="0">
                  <c:v>Buổi sáng</c:v>
                </c:pt>
                <c:pt idx="1">
                  <c:v>Buổi chiều</c:v>
                </c:pt>
              </c:strCache>
            </c:strRef>
          </c:cat>
          <c:val>
            <c:numRef>
              <c:f>[Book1]Sheet1!$F$5:$G$5</c:f>
              <c:numCache>
                <c:formatCode>General</c:formatCode>
                <c:ptCount val="2"/>
                <c:pt idx="0">
                  <c:v>9</c:v>
                </c:pt>
                <c:pt idx="1">
                  <c:v>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[Book1]Sheet1!$E$6</c:f>
              <c:strCache>
                <c:ptCount val="1"/>
                <c:pt idx="0">
                  <c:v>Thực tế không hoàn thành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[Book1]Sheet1!$F$4:$G$4</c:f>
              <c:strCache>
                <c:ptCount val="2"/>
                <c:pt idx="0">
                  <c:v>Buổi sáng</c:v>
                </c:pt>
                <c:pt idx="1">
                  <c:v>Buổi chiều</c:v>
                </c:pt>
              </c:strCache>
            </c:strRef>
          </c:cat>
          <c:val>
            <c:numRef>
              <c:f>[Book1]Sheet1!$F$6:$G$6</c:f>
              <c:numCache>
                <c:formatCode>General</c:formatCode>
                <c:ptCount val="2"/>
                <c:pt idx="0">
                  <c:v>5</c:v>
                </c:pt>
                <c:pt idx="1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17383903"/>
        <c:axId val="207731622"/>
      </c:lineChart>
      <c:catAx>
        <c:axId val="31738390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7731622"/>
        <c:crosses val="autoZero"/>
        <c:auto val="1"/>
        <c:lblAlgn val="ctr"/>
        <c:lblOffset val="100"/>
        <c:noMultiLvlLbl val="0"/>
      </c:catAx>
      <c:valAx>
        <c:axId val="20773162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173839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b4ff335-bd13-48e7-9e5b-17a0b253034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2025-11-25T01:02:00Z</dcterms:created>
  <dc:creator>Hoàn Nguyễn</dc:creator>
  <cp:lastModifiedBy>Hoàn Nguyễn</cp:lastModifiedBy>
  <dcterms:modified xsi:type="dcterms:W3CDTF">2025-11-25T09:30:43Z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E78E59CCA4CF41C5BF2A85F5D127411E_11</vt:lpwstr>
  </property>
</Properties>
</file>