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424984">
      <w:pP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Bài 5 : </w:t>
      </w:r>
    </w:p>
    <w:p w14:paraId="6D435AB8">
      <w:pPr>
        <w:jc w:val="center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Mua sắm trực tuyến</w:t>
      </w:r>
    </w:p>
    <w:p w14:paraId="16B2B2EE">
      <w:pPr>
        <w:jc w:val="left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Sprint :</w:t>
      </w:r>
    </w:p>
    <w:tbl>
      <w:tblPr>
        <w:tblStyle w:val="7"/>
        <w:tblW w:w="85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5"/>
        <w:gridCol w:w="2847"/>
        <w:gridCol w:w="2847"/>
      </w:tblGrid>
      <w:tr w14:paraId="16EE08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W w:w="2845" w:type="dxa"/>
            <w:vAlign w:val="center"/>
          </w:tcPr>
          <w:p w14:paraId="6F5C5E53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vertAlign w:val="baseline"/>
                <w:lang w:val="en-US"/>
              </w:rPr>
              <w:t>Sprint</w:t>
            </w:r>
          </w:p>
        </w:tc>
        <w:tc>
          <w:tcPr>
            <w:tcW w:w="2847" w:type="dxa"/>
            <w:vAlign w:val="center"/>
          </w:tcPr>
          <w:p w14:paraId="405B2B9C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vertAlign w:val="baseline"/>
                <w:lang w:val="en-US"/>
              </w:rPr>
              <w:t>Đánh giá mức độ</w:t>
            </w:r>
          </w:p>
        </w:tc>
        <w:tc>
          <w:tcPr>
            <w:tcW w:w="2847" w:type="dxa"/>
            <w:vAlign w:val="center"/>
          </w:tcPr>
          <w:p w14:paraId="1E94B298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vertAlign w:val="baseline"/>
                <w:lang w:val="en-US"/>
              </w:rPr>
              <w:t>Time</w:t>
            </w:r>
          </w:p>
        </w:tc>
      </w:tr>
      <w:tr w14:paraId="073022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2" w:hRule="atLeast"/>
        </w:trPr>
        <w:tc>
          <w:tcPr>
            <w:tcW w:w="2845" w:type="dxa"/>
            <w:vAlign w:val="center"/>
          </w:tcPr>
          <w:p w14:paraId="5B1D42C1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Đăng ký</w:t>
            </w:r>
          </w:p>
        </w:tc>
        <w:tc>
          <w:tcPr>
            <w:tcW w:w="2847" w:type="dxa"/>
            <w:vAlign w:val="center"/>
          </w:tcPr>
          <w:p w14:paraId="7B68BEB7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1</w:t>
            </w:r>
          </w:p>
        </w:tc>
        <w:tc>
          <w:tcPr>
            <w:tcW w:w="2847" w:type="dxa"/>
            <w:vAlign w:val="center"/>
          </w:tcPr>
          <w:p w14:paraId="3E34FEBB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1 tuần</w:t>
            </w:r>
          </w:p>
        </w:tc>
      </w:tr>
      <w:tr w14:paraId="123E69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2" w:hRule="atLeast"/>
        </w:trPr>
        <w:tc>
          <w:tcPr>
            <w:tcW w:w="2845" w:type="dxa"/>
            <w:vAlign w:val="center"/>
          </w:tcPr>
          <w:p w14:paraId="1AE3C599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Đăng nhập</w:t>
            </w:r>
          </w:p>
        </w:tc>
        <w:tc>
          <w:tcPr>
            <w:tcW w:w="2847" w:type="dxa"/>
            <w:vAlign w:val="center"/>
          </w:tcPr>
          <w:p w14:paraId="26330C04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2</w:t>
            </w:r>
          </w:p>
        </w:tc>
        <w:tc>
          <w:tcPr>
            <w:tcW w:w="2847" w:type="dxa"/>
            <w:vAlign w:val="center"/>
          </w:tcPr>
          <w:p w14:paraId="64B30A38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2 tuần</w:t>
            </w:r>
          </w:p>
        </w:tc>
      </w:tr>
      <w:tr w14:paraId="484696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2" w:hRule="atLeast"/>
        </w:trPr>
        <w:tc>
          <w:tcPr>
            <w:tcW w:w="2845" w:type="dxa"/>
            <w:vAlign w:val="center"/>
          </w:tcPr>
          <w:p w14:paraId="31BD4B7F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 xml:space="preserve">Xem chính sách sp </w:t>
            </w:r>
          </w:p>
        </w:tc>
        <w:tc>
          <w:tcPr>
            <w:tcW w:w="2847" w:type="dxa"/>
            <w:vAlign w:val="center"/>
          </w:tcPr>
          <w:p w14:paraId="12CFE657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3</w:t>
            </w:r>
          </w:p>
        </w:tc>
        <w:tc>
          <w:tcPr>
            <w:tcW w:w="2847" w:type="dxa"/>
            <w:vAlign w:val="center"/>
          </w:tcPr>
          <w:p w14:paraId="1CAA78A2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3 tuần</w:t>
            </w:r>
          </w:p>
        </w:tc>
      </w:tr>
      <w:tr w14:paraId="291D3A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2" w:hRule="atLeast"/>
        </w:trPr>
        <w:tc>
          <w:tcPr>
            <w:tcW w:w="2845" w:type="dxa"/>
            <w:vAlign w:val="center"/>
          </w:tcPr>
          <w:p w14:paraId="413D0F31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Tìm kiếm sp</w:t>
            </w:r>
          </w:p>
        </w:tc>
        <w:tc>
          <w:tcPr>
            <w:tcW w:w="2847" w:type="dxa"/>
            <w:vAlign w:val="center"/>
          </w:tcPr>
          <w:p w14:paraId="5926E7E8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3</w:t>
            </w:r>
          </w:p>
        </w:tc>
        <w:tc>
          <w:tcPr>
            <w:tcW w:w="2847" w:type="dxa"/>
            <w:vAlign w:val="center"/>
          </w:tcPr>
          <w:p w14:paraId="7068EC60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2 tuần</w:t>
            </w:r>
          </w:p>
        </w:tc>
      </w:tr>
      <w:tr w14:paraId="470DBB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2" w:hRule="atLeast"/>
        </w:trPr>
        <w:tc>
          <w:tcPr>
            <w:tcW w:w="2845" w:type="dxa"/>
            <w:vAlign w:val="center"/>
          </w:tcPr>
          <w:p w14:paraId="1BB73CDD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Thêm vào giõ hàng</w:t>
            </w:r>
          </w:p>
        </w:tc>
        <w:tc>
          <w:tcPr>
            <w:tcW w:w="2847" w:type="dxa"/>
            <w:vAlign w:val="center"/>
          </w:tcPr>
          <w:p w14:paraId="2110D693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4</w:t>
            </w:r>
          </w:p>
        </w:tc>
        <w:tc>
          <w:tcPr>
            <w:tcW w:w="2847" w:type="dxa"/>
            <w:vAlign w:val="center"/>
          </w:tcPr>
          <w:p w14:paraId="314E9CD9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3 tuần</w:t>
            </w:r>
          </w:p>
        </w:tc>
      </w:tr>
      <w:tr w14:paraId="4561E8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9" w:hRule="atLeast"/>
        </w:trPr>
        <w:tc>
          <w:tcPr>
            <w:tcW w:w="2845" w:type="dxa"/>
            <w:vAlign w:val="center"/>
          </w:tcPr>
          <w:p w14:paraId="7ACAE8C8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Thanh toán</w:t>
            </w:r>
          </w:p>
        </w:tc>
        <w:tc>
          <w:tcPr>
            <w:tcW w:w="2847" w:type="dxa"/>
            <w:vAlign w:val="center"/>
          </w:tcPr>
          <w:p w14:paraId="01AE0B92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5</w:t>
            </w:r>
          </w:p>
        </w:tc>
        <w:tc>
          <w:tcPr>
            <w:tcW w:w="2847" w:type="dxa"/>
            <w:vAlign w:val="center"/>
          </w:tcPr>
          <w:p w14:paraId="22CB33B1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4 tuần</w:t>
            </w:r>
          </w:p>
        </w:tc>
      </w:tr>
    </w:tbl>
    <w:p w14:paraId="46E7EFE3">
      <w:pPr>
        <w:jc w:val="left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</w:p>
    <w:p w14:paraId="246D5659">
      <w:pPr>
        <w:spacing w:line="360" w:lineRule="auto"/>
        <w:jc w:val="left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Sprint Planning :</w:t>
      </w:r>
    </w:p>
    <w:p w14:paraId="72EB55D7">
      <w:pPr>
        <w:spacing w:line="360" w:lineRule="auto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- Nội dung tổ chức Sprint Planning:</w:t>
      </w:r>
    </w:p>
    <w:p w14:paraId="4F8337B9">
      <w:pPr>
        <w:spacing w:line="360" w:lineRule="auto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- Xác định mục tiêu Sprint: Hoàn thiện chức năng Đăng nhập.</w:t>
      </w:r>
    </w:p>
    <w:p w14:paraId="366ABF01">
      <w:pPr>
        <w:spacing w:line="360" w:lineRule="auto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- Chọn các User Story phù hợp từ Product Backlog.</w:t>
      </w:r>
    </w:p>
    <w:p w14:paraId="6F18204B">
      <w:pPr>
        <w:spacing w:line="360" w:lineRule="auto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- Phân rã mỗi User Story thành các task nhỏ.</w:t>
      </w:r>
    </w:p>
    <w:p w14:paraId="3A7D28AA">
      <w:pPr>
        <w:spacing w:line="360" w:lineRule="auto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- Ước lượng effort bằng Story Point (Fibonacci).</w:t>
      </w:r>
    </w:p>
    <w:p w14:paraId="3A5CE066">
      <w:pPr>
        <w:spacing w:line="360" w:lineRule="auto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- Cập nhật Sprint Backlog.</w:t>
      </w:r>
    </w:p>
    <w:p w14:paraId="55E752CA">
      <w:pPr>
        <w:spacing w:line="360" w:lineRule="auto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- Chia task cho từng thành viên.</w:t>
      </w:r>
    </w:p>
    <w:p w14:paraId="3EF3F477">
      <w:pPr>
        <w:spacing w:line="360" w:lineRule="auto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- Xác định Definition of Done (DoD):</w:t>
      </w:r>
    </w:p>
    <w:p w14:paraId="3D9A7AD3">
      <w:pPr>
        <w:spacing w:line="360" w:lineRule="auto"/>
        <w:ind w:firstLine="720" w:firstLineChars="0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+ Code hoàn thiện – Test pass – Review xong – Merge lên develop.</w:t>
      </w:r>
    </w:p>
    <w:p w14:paraId="006AA1E9">
      <w:pPr>
        <w:spacing w:line="360" w:lineRule="auto"/>
        <w:jc w:val="left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- Sprint : Đăng nhập 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15"/>
        <w:gridCol w:w="7181"/>
      </w:tblGrid>
      <w:tr w14:paraId="7262BC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25805F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lang w:val="en-US" w:eastAsia="zh-CN" w:bidi="ar"/>
              </w:rPr>
              <w:t>Nhóm task</w:t>
            </w:r>
          </w:p>
        </w:tc>
        <w:tc>
          <w:tcPr>
            <w:tcW w:w="0" w:type="auto"/>
            <w:shd w:val="clear"/>
            <w:vAlign w:val="center"/>
          </w:tcPr>
          <w:p w14:paraId="056314E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lang w:val="en-US" w:eastAsia="zh-CN" w:bidi="ar"/>
              </w:rPr>
              <w:t>Công việc</w:t>
            </w:r>
          </w:p>
        </w:tc>
      </w:tr>
      <w:tr w14:paraId="0B13A4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C42E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Frontend</w:t>
            </w:r>
          </w:p>
        </w:tc>
        <w:tc>
          <w:tcPr>
            <w:tcW w:w="0" w:type="auto"/>
            <w:shd w:val="clear"/>
            <w:vAlign w:val="center"/>
          </w:tcPr>
          <w:p w14:paraId="05884A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- Thiết kế UI màn hình Login - Tạo form nhập email/password - Gọi API Login - Hiển thị thông báo lỗi</w:t>
            </w:r>
          </w:p>
        </w:tc>
      </w:tr>
      <w:tr w14:paraId="2DA4E7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C10DB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Backend</w:t>
            </w:r>
          </w:p>
        </w:tc>
        <w:tc>
          <w:tcPr>
            <w:tcW w:w="0" w:type="auto"/>
            <w:shd w:val="clear"/>
            <w:vAlign w:val="center"/>
          </w:tcPr>
          <w:p w14:paraId="162ACC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- Tạo API POST /auth/login - Kết nối database, kiểm tra thông tin user - Sinh JWT token &amp; trả về FE</w:t>
            </w:r>
          </w:p>
        </w:tc>
      </w:tr>
      <w:tr w14:paraId="4E58D2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0DC3E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QA</w:t>
            </w:r>
          </w:p>
        </w:tc>
        <w:tc>
          <w:tcPr>
            <w:tcW w:w="0" w:type="auto"/>
            <w:shd w:val="clear"/>
            <w:vAlign w:val="center"/>
          </w:tcPr>
          <w:p w14:paraId="696C7F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- Viết test case - Kiểm thử API và UI - Test trường hợp sai mật khẩu, sai email, tài khoản bị khóa</w:t>
            </w:r>
          </w:p>
        </w:tc>
      </w:tr>
      <w:tr w14:paraId="5A56BA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B6385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Chung</w:t>
            </w:r>
          </w:p>
        </w:tc>
        <w:tc>
          <w:tcPr>
            <w:tcW w:w="0" w:type="auto"/>
            <w:shd w:val="clear"/>
            <w:vAlign w:val="center"/>
          </w:tcPr>
          <w:p w14:paraId="1C0465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- Review code - Deploy bản Sprint lên server test</w:t>
            </w:r>
          </w:p>
        </w:tc>
      </w:tr>
    </w:tbl>
    <w:p w14:paraId="64E42FE8">
      <w:pPr>
        <w:spacing w:line="360" w:lineRule="auto"/>
        <w:jc w:val="left"/>
        <w:rPr>
          <w:rFonts w:hint="default" w:ascii="Times New Roman" w:hAnsi="Times New Roman"/>
          <w:sz w:val="26"/>
          <w:szCs w:val="26"/>
          <w:lang w:val="en-US"/>
        </w:rPr>
      </w:pPr>
    </w:p>
    <w:p w14:paraId="3E15E40B">
      <w:pPr>
        <w:spacing w:line="360" w:lineRule="auto"/>
        <w:jc w:val="left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Daily Scrum :</w:t>
      </w:r>
    </w:p>
    <w:p w14:paraId="2E36BFB3">
      <w:pPr>
        <w:spacing w:line="360" w:lineRule="auto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- Thời lượng: 15 phút mỗi ngày</w:t>
      </w:r>
    </w:p>
    <w:p w14:paraId="5A8CB883">
      <w:pPr>
        <w:spacing w:line="360" w:lineRule="auto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- Hình thức: Google Meet hoặc đứng trực tiếp (stand-up)</w:t>
      </w:r>
    </w:p>
    <w:p w14:paraId="38348A9B">
      <w:pPr>
        <w:spacing w:line="360" w:lineRule="auto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- Mỗi thành viên trả lời 3 câu:</w:t>
      </w:r>
    </w:p>
    <w:p w14:paraId="1CFFB50D">
      <w:pPr>
        <w:spacing w:line="360" w:lineRule="auto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- Hôm qua tôi đã làm gì?</w:t>
      </w:r>
    </w:p>
    <w:p w14:paraId="247F427F">
      <w:pPr>
        <w:spacing w:line="360" w:lineRule="auto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- Hôm nay tôi sẽ làm gì?</w:t>
      </w:r>
    </w:p>
    <w:p w14:paraId="4E5A0869">
      <w:pPr>
        <w:spacing w:line="360" w:lineRule="auto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- Tôi gặp trở ngại gì?</w:t>
      </w:r>
    </w:p>
    <w:p w14:paraId="3665675B">
      <w:pPr>
        <w:spacing w:line="360" w:lineRule="auto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- Scrum Master thực hiện:</w:t>
      </w:r>
    </w:p>
    <w:p w14:paraId="070F7D03">
      <w:pPr>
        <w:spacing w:line="360" w:lineRule="auto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- Theo dõi tiến độ.</w:t>
      </w:r>
    </w:p>
    <w:p w14:paraId="414175F6">
      <w:pPr>
        <w:spacing w:line="360" w:lineRule="auto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- Ghi nhận blocker.</w:t>
      </w:r>
    </w:p>
    <w:p w14:paraId="6A75EB67">
      <w:pPr>
        <w:spacing w:line="360" w:lineRule="auto"/>
        <w:jc w:val="left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- Điều phối để giải quyết trở ngại (liên hệ PO, Dev Lead,…).</w:t>
      </w:r>
    </w:p>
    <w:p w14:paraId="225C11D5">
      <w:pPr>
        <w:spacing w:line="360" w:lineRule="auto"/>
        <w:jc w:val="left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Sprint Review :</w:t>
      </w:r>
    </w:p>
    <w:p w14:paraId="3510CFD1">
      <w:pPr>
        <w:spacing w:line="360" w:lineRule="auto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- Diễn ra vào cuối Sprint, có mặt:</w:t>
      </w:r>
    </w:p>
    <w:p w14:paraId="7300E0F0">
      <w:pPr>
        <w:spacing w:line="360" w:lineRule="auto"/>
        <w:ind w:firstLine="720" w:firstLineChars="0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Scrum Master</w:t>
      </w:r>
    </w:p>
    <w:p w14:paraId="19E4C3EA">
      <w:pPr>
        <w:spacing w:line="360" w:lineRule="auto"/>
        <w:ind w:firstLine="720" w:firstLineChars="0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Product Owner</w:t>
      </w:r>
    </w:p>
    <w:p w14:paraId="117A0261">
      <w:pPr>
        <w:spacing w:line="360" w:lineRule="auto"/>
        <w:ind w:firstLine="720" w:firstLineChars="0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Dev Team</w:t>
      </w:r>
    </w:p>
    <w:p w14:paraId="3108EE1C">
      <w:pPr>
        <w:spacing w:line="360" w:lineRule="auto"/>
        <w:ind w:firstLine="720" w:firstLineChars="0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QA Team</w:t>
      </w:r>
    </w:p>
    <w:p w14:paraId="03FF3C63">
      <w:pPr>
        <w:spacing w:line="360" w:lineRule="auto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- Nội dung trình bày trong buổi Review:</w:t>
      </w:r>
    </w:p>
    <w:p w14:paraId="62CCD36B">
      <w:pPr>
        <w:spacing w:line="360" w:lineRule="auto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- Demo luồng hoạt động của tính năng Đăng nhập:</w:t>
      </w:r>
    </w:p>
    <w:p w14:paraId="40A2FD77">
      <w:pPr>
        <w:spacing w:line="360" w:lineRule="auto"/>
        <w:ind w:firstLine="720" w:firstLineChars="0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nhập email → nhập password → xác thực → điều hướng thành công.</w:t>
      </w:r>
    </w:p>
    <w:p w14:paraId="0F39BD00">
      <w:pPr>
        <w:spacing w:line="360" w:lineRule="auto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- Demo các trường hợp lỗi:</w:t>
      </w:r>
    </w:p>
    <w:p w14:paraId="4A453370">
      <w:pPr>
        <w:spacing w:line="360" w:lineRule="auto"/>
        <w:ind w:firstLine="720" w:firstLineChars="0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email sai, mật khẩu sai, user chưa kích hoạt.</w:t>
      </w:r>
    </w:p>
    <w:p w14:paraId="121ADFA5">
      <w:pPr>
        <w:spacing w:line="360" w:lineRule="auto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- Trình bày kết quả test: số bug, mức độ nghiêm trọng.</w:t>
      </w:r>
    </w:p>
    <w:p w14:paraId="7E7A28B8">
      <w:pPr>
        <w:spacing w:line="360" w:lineRule="auto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- Nhận góp ý từ Product Owner về:</w:t>
      </w:r>
    </w:p>
    <w:p w14:paraId="7D9E3F76">
      <w:pPr>
        <w:spacing w:line="360" w:lineRule="auto"/>
        <w:ind w:firstLine="720" w:firstLineChars="0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giao diện, tốc độ phản hồi, UX.</w:t>
      </w:r>
    </w:p>
    <w:p w14:paraId="7D3D3BAD">
      <w:pPr>
        <w:spacing w:line="360" w:lineRule="auto"/>
        <w:jc w:val="left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- PO quyết định: tính năng Done hay cần cải thiện → cập nhật Product Backlog.</w:t>
      </w:r>
    </w:p>
    <w:p w14:paraId="342C3554">
      <w:pPr>
        <w:spacing w:line="360" w:lineRule="auto"/>
        <w:jc w:val="left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Sprint Retrospective :</w:t>
      </w:r>
    </w:p>
    <w:p w14:paraId="2A1EF877">
      <w:pPr>
        <w:spacing w:line="360" w:lineRule="auto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- Điểm làm tốt :</w:t>
      </w:r>
    </w:p>
    <w:p w14:paraId="102B30F4">
      <w:pPr>
        <w:spacing w:line="360" w:lineRule="auto"/>
        <w:ind w:firstLine="720" w:firstLineChars="0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+ Các thành viên phối hợp tốt giữa Frontend – Backend.</w:t>
      </w:r>
    </w:p>
    <w:p w14:paraId="3DCA0BC2">
      <w:pPr>
        <w:spacing w:line="360" w:lineRule="auto"/>
        <w:ind w:firstLine="720" w:firstLineChars="0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+ Hoàn thành đúng mục tiêu Sprint.</w:t>
      </w:r>
    </w:p>
    <w:p w14:paraId="7C8CCEE4">
      <w:pPr>
        <w:spacing w:line="360" w:lineRule="auto"/>
        <w:ind w:firstLine="720" w:firstLineChars="0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+ Bug được xử lý nhanh và chất lượng code ổn định.</w:t>
      </w:r>
    </w:p>
    <w:p w14:paraId="6BBBA1E5">
      <w:pPr>
        <w:spacing w:line="360" w:lineRule="auto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- Điểm chưa tốt :</w:t>
      </w:r>
    </w:p>
    <w:p w14:paraId="3BF2856F">
      <w:pPr>
        <w:spacing w:line="360" w:lineRule="auto"/>
        <w:ind w:firstLine="720" w:firstLineChars="0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+ Một vài yêu cầu chưa được PO mô tả rõ → gây hiểu lầm.</w:t>
      </w:r>
    </w:p>
    <w:p w14:paraId="30193A2E">
      <w:pPr>
        <w:spacing w:line="360" w:lineRule="auto"/>
        <w:ind w:firstLine="720" w:firstLineChars="0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+ Chưa chuẩn bị mock API khiến Frontend bị chậm.</w:t>
      </w:r>
    </w:p>
    <w:p w14:paraId="509C11F4">
      <w:pPr>
        <w:spacing w:line="360" w:lineRule="auto"/>
        <w:ind w:firstLine="720" w:firstLineChars="0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+ Một số buổi Daily Scrum kéo dài hơn 15 phút.</w:t>
      </w:r>
    </w:p>
    <w:p w14:paraId="543153C5">
      <w:pPr>
        <w:spacing w:line="360" w:lineRule="auto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- Hướng cải thiện cho Sprint tiếp theo :</w:t>
      </w:r>
    </w:p>
    <w:p w14:paraId="33C31E89">
      <w:pPr>
        <w:spacing w:line="360" w:lineRule="auto"/>
        <w:ind w:firstLine="720" w:firstLineChars="0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+ PO cần mô tả chi tiết hơn trong User Story.</w:t>
      </w:r>
    </w:p>
    <w:p w14:paraId="5215C956">
      <w:pPr>
        <w:spacing w:line="360" w:lineRule="auto"/>
        <w:ind w:firstLine="720" w:firstLineChars="0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+ Chuẩn bị mock API trước Sprint để làm song song.</w:t>
      </w:r>
    </w:p>
    <w:p w14:paraId="2FE37A96">
      <w:pPr>
        <w:spacing w:line="360" w:lineRule="auto"/>
        <w:ind w:firstLine="720" w:firstLineChars="0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+ Quản lý thời gian Daily Scrum đúng 15 phút.</w:t>
      </w:r>
    </w:p>
    <w:p w14:paraId="37C4D4BF">
      <w:pPr>
        <w:spacing w:line="360" w:lineRule="auto"/>
        <w:ind w:firstLine="720" w:firstLineChars="0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+ Tăng cường trao đổi trong nhóm qua nhóm chat (Slack/Zalo).</w:t>
      </w:r>
    </w:p>
    <w:p w14:paraId="01A6D407">
      <w:pPr>
        <w:spacing w:line="360" w:lineRule="auto"/>
        <w:ind w:firstLine="720" w:firstLineChars="0"/>
        <w:jc w:val="left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+ </w:t>
      </w:r>
      <w:bookmarkStart w:id="0" w:name="_GoBack"/>
      <w:bookmarkEnd w:id="0"/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Giảm số lượng task “block phụ thuộc”.</w:t>
      </w:r>
    </w:p>
    <w:p w14:paraId="4F8DFC3F">
      <w:pPr>
        <w:spacing w:line="360" w:lineRule="auto"/>
        <w:jc w:val="left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Bài 6 :</w:t>
      </w:r>
    </w:p>
    <w:p w14:paraId="0D65700A">
      <w:pPr>
        <w:spacing w:line="36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User Stories 7:</w:t>
      </w:r>
    </w:p>
    <w:p w14:paraId="02806DB7">
      <w:pPr>
        <w:pStyle w:val="8"/>
        <w:numPr>
          <w:ilvl w:val="0"/>
          <w:numId w:val="1"/>
        </w:numPr>
        <w:spacing w:line="36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Tìm kiếm sản phẩm ( high )</w:t>
      </w:r>
    </w:p>
    <w:p w14:paraId="6A4308C6">
      <w:pPr>
        <w:pStyle w:val="8"/>
        <w:numPr>
          <w:ilvl w:val="1"/>
          <w:numId w:val="1"/>
        </w:numPr>
        <w:spacing w:line="36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Tôi là khách hàng tôi muốn tìm kiếm theo tên hoặc danh mục để tôi có mua sp tôi muốn</w:t>
      </w:r>
    </w:p>
    <w:p w14:paraId="67FE5184">
      <w:pPr>
        <w:pStyle w:val="8"/>
        <w:numPr>
          <w:ilvl w:val="0"/>
          <w:numId w:val="1"/>
        </w:numPr>
        <w:spacing w:line="36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Đăng nhập/ ký ( high )</w:t>
      </w:r>
    </w:p>
    <w:p w14:paraId="7CDE4D36">
      <w:pPr>
        <w:pStyle w:val="8"/>
        <w:numPr>
          <w:ilvl w:val="1"/>
          <w:numId w:val="1"/>
        </w:numPr>
        <w:spacing w:line="36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Tôi là khách hàng tôi muốn tạo tk hoặc đăng nhập vào để mua hàng</w:t>
      </w:r>
    </w:p>
    <w:p w14:paraId="1B8C80E0">
      <w:pPr>
        <w:pStyle w:val="8"/>
        <w:numPr>
          <w:ilvl w:val="0"/>
          <w:numId w:val="1"/>
        </w:numPr>
        <w:spacing w:line="36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Xem chi tiết sp ( high )</w:t>
      </w:r>
    </w:p>
    <w:p w14:paraId="64BDC3E4">
      <w:pPr>
        <w:pStyle w:val="8"/>
        <w:numPr>
          <w:ilvl w:val="1"/>
          <w:numId w:val="1"/>
        </w:numPr>
        <w:spacing w:line="36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Tôi là khách hàng tôi muốn xem chi tiết để thông tin kích cỡ, số lượng còn, số lượt muam xem hình ảnh sp</w:t>
      </w:r>
    </w:p>
    <w:p w14:paraId="310EBF0E">
      <w:pPr>
        <w:pStyle w:val="8"/>
        <w:numPr>
          <w:ilvl w:val="0"/>
          <w:numId w:val="1"/>
        </w:numPr>
        <w:spacing w:line="36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Thêm vào giỏ hàng ( high )</w:t>
      </w:r>
    </w:p>
    <w:p w14:paraId="6C93795D">
      <w:pPr>
        <w:pStyle w:val="8"/>
        <w:numPr>
          <w:ilvl w:val="1"/>
          <w:numId w:val="1"/>
        </w:numPr>
        <w:spacing w:line="36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Tôi là khách hàng tôi muốn cho sp vào giỏ hàng để lưu lại thông tin mua và sẽ thanh toán tại một thời điểm nào đó</w:t>
      </w:r>
    </w:p>
    <w:p w14:paraId="758603E4">
      <w:pPr>
        <w:pStyle w:val="8"/>
        <w:numPr>
          <w:ilvl w:val="0"/>
          <w:numId w:val="1"/>
        </w:numPr>
        <w:spacing w:line="36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Thay đổi số lượng trong giỏ hàng ( medium )</w:t>
      </w:r>
    </w:p>
    <w:p w14:paraId="7E78B248">
      <w:pPr>
        <w:pStyle w:val="8"/>
        <w:numPr>
          <w:ilvl w:val="1"/>
          <w:numId w:val="1"/>
        </w:numPr>
        <w:spacing w:line="36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Tôi là khách hàng tôi muốn thay đổi số lượng sp muốn mua để tôi muốn mua nhiều mua theo lô nhiều</w:t>
      </w:r>
    </w:p>
    <w:p w14:paraId="76CA03C3">
      <w:pPr>
        <w:pStyle w:val="8"/>
        <w:numPr>
          <w:ilvl w:val="0"/>
          <w:numId w:val="1"/>
        </w:numPr>
        <w:spacing w:line="36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Thanh toán ( high )</w:t>
      </w:r>
    </w:p>
    <w:p w14:paraId="505D145D">
      <w:pPr>
        <w:pStyle w:val="8"/>
        <w:numPr>
          <w:ilvl w:val="1"/>
          <w:numId w:val="1"/>
        </w:numPr>
        <w:spacing w:line="36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Tôi là khách hàng tôi muốn thanh toán sp muốn mua để tôi có thể nhận hàng và sử dụng nó</w:t>
      </w:r>
    </w:p>
    <w:p w14:paraId="6C6D5AD5">
      <w:pPr>
        <w:pStyle w:val="8"/>
        <w:numPr>
          <w:ilvl w:val="0"/>
          <w:numId w:val="1"/>
        </w:numPr>
        <w:spacing w:line="36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Theo dõi đơn hàng ( medium )</w:t>
      </w:r>
    </w:p>
    <w:p w14:paraId="7DE73D75">
      <w:pPr>
        <w:pStyle w:val="8"/>
        <w:numPr>
          <w:ilvl w:val="1"/>
          <w:numId w:val="1"/>
        </w:numPr>
        <w:spacing w:line="36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Tôi là khách hàng tôi muốn theo dõi đơn hàng của tôi để xem nó đang trong giai đoạn nào ( chờ đợi, xác nhận,đang giao, đã nhận, hủy)</w:t>
      </w:r>
    </w:p>
    <w:p w14:paraId="6EC1A6C7">
      <w:pPr>
        <w:spacing w:line="360" w:lineRule="auto"/>
        <w:jc w:val="left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Bài 7 :</w:t>
      </w:r>
    </w:p>
    <w:p w14:paraId="5823E0FE">
      <w:pPr>
        <w:spacing w:line="360" w:lineRule="auto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1. USER STORIES :</w:t>
      </w:r>
    </w:p>
    <w:p w14:paraId="7FA090BD">
      <w:pPr>
        <w:spacing w:line="360" w:lineRule="auto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A. Nhóm hành động: Khám phá &amp; tìm phim</w:t>
      </w:r>
    </w:p>
    <w:p w14:paraId="10474BE9">
      <w:pPr>
        <w:spacing w:line="360" w:lineRule="auto"/>
        <w:ind w:firstLine="720" w:firstLineChars="0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- Tôi là một khách hàng, tôi muốn xem danh sách phim đang chiếu để </w:t>
      </w: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tôi có thể biết những phim hiện có.</w:t>
      </w:r>
    </w:p>
    <w:p w14:paraId="211AFC75">
      <w:pPr>
        <w:spacing w:line="360" w:lineRule="auto"/>
        <w:ind w:firstLine="720" w:firstLineChars="0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- Tôi là một khách hàng, tôi muốn tìm kiếm phim theo tên để tôi có thể </w:t>
      </w: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nhanh chóng tìm được phim mình muốn xem.</w:t>
      </w:r>
    </w:p>
    <w:p w14:paraId="6D6FA1EA">
      <w:pPr>
        <w:spacing w:line="360" w:lineRule="auto"/>
        <w:ind w:firstLine="720" w:firstLineChars="0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- Tôi là một khách hàng, tôi muốn lọc phim theo thể loại để có thể chọn </w:t>
      </w: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phim phù hợp sở thích.</w:t>
      </w:r>
    </w:p>
    <w:p w14:paraId="410E5262">
      <w:pPr>
        <w:spacing w:line="360" w:lineRule="auto"/>
        <w:ind w:firstLine="720" w:firstLineChars="0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- Tôi là một khách hàng, tôi muốn xem trailer phim để tôi có thể đánh </w:t>
      </w: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giá phim trước khi đặt vé.</w:t>
      </w:r>
    </w:p>
    <w:p w14:paraId="7FD8F3D5">
      <w:pPr>
        <w:spacing w:line="360" w:lineRule="auto"/>
        <w:ind w:firstLine="720" w:firstLineChars="0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- Tôi là một khách hàng, tôi muốn xem đánh giá &amp; mô tả phim để hiểu </w:t>
      </w: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nội dung trước khi xem.</w:t>
      </w:r>
    </w:p>
    <w:p w14:paraId="29766F73">
      <w:pPr>
        <w:spacing w:line="360" w:lineRule="auto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B. Nhóm hành động: Chọn suất chiếu</w:t>
      </w:r>
    </w:p>
    <w:p w14:paraId="3F7B0ACF">
      <w:pPr>
        <w:spacing w:line="360" w:lineRule="auto"/>
        <w:ind w:firstLine="720" w:firstLineChars="0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- Tôi là một khách hàng, tôi muốn xem lịch chiếu theo rạp để chọn thời </w:t>
      </w: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gian phù hợp.</w:t>
      </w:r>
    </w:p>
    <w:p w14:paraId="2DF962E1">
      <w:pPr>
        <w:spacing w:line="360" w:lineRule="auto"/>
        <w:ind w:firstLine="720" w:firstLineChars="0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- Tôi là một khách hàng, tôi muốn chọn rạp gần vị trí của tôi để tiện di </w:t>
      </w: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chuyển.</w:t>
      </w:r>
    </w:p>
    <w:p w14:paraId="200BDF0E">
      <w:pPr>
        <w:spacing w:line="360" w:lineRule="auto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C. Nhóm hành động: Đặt vé</w:t>
      </w:r>
    </w:p>
    <w:p w14:paraId="562BFBEB">
      <w:pPr>
        <w:spacing w:line="360" w:lineRule="auto"/>
        <w:ind w:firstLine="720" w:firstLineChars="0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- Tôi là một khách hàng, tôi muốn chọn ghế ngồi để tôi có thể chọn vị trí </w:t>
      </w: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thoải mái.</w:t>
      </w:r>
    </w:p>
    <w:p w14:paraId="0FE78F25">
      <w:pPr>
        <w:spacing w:line="360" w:lineRule="auto"/>
        <w:ind w:firstLine="720" w:firstLineChars="0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- Tôi là một khách hàng, tôi muốn xem giá vé và loại ghế để chọn phù </w:t>
      </w: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hợp với ngân sách.</w:t>
      </w:r>
    </w:p>
    <w:p w14:paraId="03098815">
      <w:pPr>
        <w:spacing w:line="360" w:lineRule="auto"/>
        <w:ind w:firstLine="720" w:firstLineChars="0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- Tôi là một khách hàng, tôi muốn đặt nhiều vé cùng lúc để đi xem phim </w:t>
      </w: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với bạn bè hoặc gia đình.</w:t>
      </w:r>
    </w:p>
    <w:p w14:paraId="38042C1E">
      <w:pPr>
        <w:spacing w:line="360" w:lineRule="auto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D. Nhóm hành động: Thanh toán</w:t>
      </w:r>
    </w:p>
    <w:p w14:paraId="7DB0E4A5">
      <w:pPr>
        <w:spacing w:line="360" w:lineRule="auto"/>
        <w:ind w:firstLine="720" w:firstLineChars="0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- Tôi là một khách hàng, tôi muốn thanh toán bằng ví điện tử/thẻ ngân </w:t>
      </w: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hàng để tiện lợi và nhanh chóng.</w:t>
      </w:r>
    </w:p>
    <w:p w14:paraId="4EAF2F7F">
      <w:pPr>
        <w:spacing w:line="360" w:lineRule="auto"/>
        <w:ind w:firstLine="720" w:firstLineChars="0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- Tôi là một khách hàng, tôi muốn nhận hóa đơn sau khi thanh toán để </w:t>
      </w: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xác nhận giao dịch.</w:t>
      </w:r>
    </w:p>
    <w:p w14:paraId="64891B75">
      <w:pPr>
        <w:spacing w:line="360" w:lineRule="auto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E. Nhóm hành động: Nhận vé &amp; thông báo</w:t>
      </w:r>
    </w:p>
    <w:p w14:paraId="2BC45199">
      <w:pPr>
        <w:spacing w:line="360" w:lineRule="auto"/>
        <w:ind w:firstLine="720" w:firstLineChars="0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- Tôi là một khách hàng, tôi muốn nhận mã QR vé sau khi thanh toán để </w:t>
      </w: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vào rạp dễ dàng.</w:t>
      </w:r>
    </w:p>
    <w:p w14:paraId="61B295E2">
      <w:pPr>
        <w:spacing w:line="360" w:lineRule="auto"/>
        <w:ind w:firstLine="720" w:firstLineChars="0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- Tôi là một khách hàng, tôi muốn nhận thông báo khi có phim mới hoặc </w:t>
      </w: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suất chiếu mới để tôi không bỏ lỡ.</w:t>
      </w:r>
    </w:p>
    <w:p w14:paraId="63D2AE93">
      <w:pPr>
        <w:numPr>
          <w:ilvl w:val="0"/>
          <w:numId w:val="2"/>
        </w:numPr>
        <w:spacing w:line="360" w:lineRule="auto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USER STORY MAPPING :</w:t>
      </w:r>
    </w:p>
    <w:tbl>
      <w:tblPr>
        <w:tblStyle w:val="5"/>
        <w:tblW w:w="8619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14"/>
        <w:gridCol w:w="3591"/>
        <w:gridCol w:w="2614"/>
      </w:tblGrid>
      <w:tr w14:paraId="4C0346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E11B44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lang w:val="en-US" w:eastAsia="zh-CN" w:bidi="ar"/>
              </w:rPr>
              <w:t>Hành trình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F992E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lang w:val="en-US" w:eastAsia="zh-CN" w:bidi="ar"/>
              </w:rPr>
              <w:t>Hoạt động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98F14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lang w:val="en-US" w:eastAsia="zh-CN" w:bidi="ar"/>
              </w:rPr>
              <w:t>User Story</w:t>
            </w:r>
          </w:p>
        </w:tc>
      </w:tr>
      <w:tr w14:paraId="335849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574E83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Khám phá phim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FE0A9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Tìm phim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590A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#1, #2, #3, #4, #5</w:t>
            </w:r>
          </w:p>
        </w:tc>
      </w:tr>
      <w:tr w14:paraId="0191E1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684641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Chọn suất chiếu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F1CA5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Chọn rạp &amp; giờ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7894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#6, #7</w:t>
            </w:r>
          </w:p>
        </w:tc>
      </w:tr>
      <w:tr w14:paraId="21EB90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4BB147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Đặt vé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B32C7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Chọn ghế, số lượng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95C0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#8, #9, #10</w:t>
            </w:r>
          </w:p>
        </w:tc>
      </w:tr>
      <w:tr w14:paraId="40AF69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102C09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Thanh toán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D99F7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Chọn phương thức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56CF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#11, #12</w:t>
            </w:r>
          </w:p>
        </w:tc>
      </w:tr>
      <w:tr w14:paraId="588571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E2248C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Nhận vé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7BD8F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Nhận mã QR, thông báo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E3D48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#13, #14</w:t>
            </w:r>
          </w:p>
        </w:tc>
      </w:tr>
    </w:tbl>
    <w:p w14:paraId="01CAEF74">
      <w:pPr>
        <w:numPr>
          <w:ilvl w:val="0"/>
          <w:numId w:val="0"/>
        </w:numPr>
        <w:spacing w:line="360" w:lineRule="auto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</w:p>
    <w:p w14:paraId="0C9F8B62">
      <w:pPr>
        <w:numPr>
          <w:ilvl w:val="0"/>
          <w:numId w:val="2"/>
        </w:numPr>
        <w:ind w:left="0" w:leftChars="0" w:firstLine="0" w:firstLineChars="0"/>
        <w:jc w:val="left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PRODUCT BACKLOG</w:t>
      </w: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 xml:space="preserve"> :</w:t>
      </w:r>
    </w:p>
    <w:p w14:paraId="4C5945C4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</w:p>
    <w:tbl>
      <w:tblPr>
        <w:tblStyle w:val="5"/>
        <w:tblW w:w="8598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64"/>
        <w:gridCol w:w="3668"/>
        <w:gridCol w:w="1845"/>
        <w:gridCol w:w="2621"/>
      </w:tblGrid>
      <w:tr w14:paraId="121228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3" w:hRule="atLeast"/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04FEFF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78DD4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lang w:val="en-US" w:eastAsia="zh-CN" w:bidi="ar"/>
              </w:rPr>
              <w:t>User Story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C999D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D818D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lang w:val="en-US" w:eastAsia="zh-CN" w:bidi="ar"/>
              </w:rPr>
              <w:t>Est. (Story Point)</w:t>
            </w:r>
          </w:p>
        </w:tc>
      </w:tr>
      <w:tr w14:paraId="504444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4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297335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47E5C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Xem danh sách phim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DFA4D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Must Have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D56DF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8</w:t>
            </w:r>
          </w:p>
        </w:tc>
      </w:tr>
      <w:tr w14:paraId="2FA562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4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58F6FF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D3D10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Tìm kiếm phim theo tên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C0006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Must Have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93B01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5</w:t>
            </w:r>
          </w:p>
        </w:tc>
      </w:tr>
      <w:tr w14:paraId="50A286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4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A5F103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B7FB2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Lọc phim theo thể loại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73EEC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Should Have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F9128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5</w:t>
            </w:r>
          </w:p>
        </w:tc>
      </w:tr>
      <w:tr w14:paraId="1FAD3A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4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8F1D03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F77D1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Xem trailer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0EF95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Could Have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21ADC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3</w:t>
            </w:r>
          </w:p>
        </w:tc>
      </w:tr>
      <w:tr w14:paraId="0CE8C3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4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71C8F3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79A30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Xem mô tả phim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B46D1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Must Have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02EE6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5</w:t>
            </w:r>
          </w:p>
        </w:tc>
      </w:tr>
      <w:tr w14:paraId="0C2544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4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3205CB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ECEF1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Xem lịch chiếu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A348F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Must Have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098DA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8</w:t>
            </w:r>
          </w:p>
        </w:tc>
      </w:tr>
      <w:tr w14:paraId="1C9F73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4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931998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45846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Chọn rạp theo vị trí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7D386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Should Have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16DF8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5</w:t>
            </w:r>
          </w:p>
        </w:tc>
      </w:tr>
      <w:tr w14:paraId="6C962A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4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3E0C41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B6AAC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Chọn ghế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8DB2F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Must Have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3EF6B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8</w:t>
            </w:r>
          </w:p>
        </w:tc>
      </w:tr>
      <w:tr w14:paraId="627EC9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4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A201D8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4BB33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Xem giá vé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A4AA9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Must Have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83BC9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3</w:t>
            </w:r>
          </w:p>
        </w:tc>
      </w:tr>
      <w:tr w14:paraId="328FDD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4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6116A4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CA990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Đặt nhiều vé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231E3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Could Have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1793E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5</w:t>
            </w:r>
          </w:p>
        </w:tc>
      </w:tr>
      <w:tr w14:paraId="24D239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4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C0C7FD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28C5D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Thanh toán qua ví/thẻ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1E94D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Must Have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3BEBB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8</w:t>
            </w:r>
          </w:p>
        </w:tc>
      </w:tr>
      <w:tr w14:paraId="335ED1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4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DBBA62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12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DE01F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Nhận hóa đơn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FC873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Should Have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D9C5E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3</w:t>
            </w:r>
          </w:p>
        </w:tc>
      </w:tr>
      <w:tr w14:paraId="1CA82A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4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9B365E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13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5DD12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Nhận mã QR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4C953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Must Have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947B4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5</w:t>
            </w:r>
          </w:p>
        </w:tc>
      </w:tr>
      <w:tr w14:paraId="35E753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3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FF9666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14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8AA4B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Nhận thông báo phim mới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DC334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Could Have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6A0C0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5</w:t>
            </w:r>
          </w:p>
        </w:tc>
      </w:tr>
    </w:tbl>
    <w:p w14:paraId="33A9022E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</w:p>
    <w:p w14:paraId="3980F707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eastAsia="SimSu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6"/>
          <w:szCs w:val="26"/>
          <w:lang w:val="en-US"/>
        </w:rPr>
        <w:t>Bài 8 :</w:t>
      </w:r>
    </w:p>
    <w:p w14:paraId="6F31AAFC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eastAsia="SimSun"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sz w:val="26"/>
          <w:szCs w:val="26"/>
          <w:lang w:val="en-US"/>
        </w:rPr>
        <w:t>Thời gian: 15 phút</w:t>
      </w:r>
    </w:p>
    <w:p w14:paraId="21AD3BBD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eastAsia="SimSun"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sz w:val="26"/>
          <w:szCs w:val="26"/>
          <w:lang w:val="en-US"/>
        </w:rPr>
        <w:t>Ngày: 20/11/2025</w:t>
      </w:r>
    </w:p>
    <w:p w14:paraId="3BF30D82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eastAsia="SimSun"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sz w:val="26"/>
          <w:szCs w:val="26"/>
          <w:lang w:val="en-US"/>
        </w:rPr>
        <w:t>Scrum Master: Bạn (người tổ chức)</w:t>
      </w:r>
    </w:p>
    <w:p w14:paraId="048703F2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eastAsia="SimSun"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sz w:val="26"/>
          <w:szCs w:val="26"/>
          <w:lang w:val="en-US"/>
        </w:rPr>
        <w:t>Nhóm tham gia: DEV Backend (3 thành viên)</w:t>
      </w:r>
    </w:p>
    <w:p w14:paraId="3475E350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eastAsia="SimSun"/>
          <w:sz w:val="26"/>
          <w:szCs w:val="26"/>
          <w:lang w:val="en-US"/>
        </w:rPr>
      </w:pPr>
    </w:p>
    <w:p w14:paraId="571EF0FE">
      <w:pPr>
        <w:numPr>
          <w:ilvl w:val="0"/>
          <w:numId w:val="0"/>
        </w:numPr>
        <w:spacing w:line="360" w:lineRule="auto"/>
        <w:ind w:leftChars="0"/>
        <w:jc w:val="left"/>
        <w:rPr>
          <w:rFonts w:hint="default" w:ascii="Times New Roman" w:hAnsi="Times New Roman" w:eastAsia="SimSun"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sz w:val="26"/>
          <w:szCs w:val="26"/>
          <w:lang w:val="en-US"/>
        </w:rPr>
        <w:t>* Thành viên 1 – Tuấn (Backend Developer) :</w:t>
      </w:r>
    </w:p>
    <w:p w14:paraId="508807AF">
      <w:pPr>
        <w:numPr>
          <w:ilvl w:val="0"/>
          <w:numId w:val="0"/>
        </w:numPr>
        <w:spacing w:line="360" w:lineRule="auto"/>
        <w:ind w:leftChars="0" w:firstLine="720" w:firstLineChars="0"/>
        <w:jc w:val="left"/>
        <w:rPr>
          <w:rFonts w:hint="default" w:ascii="Times New Roman" w:hAnsi="Times New Roman" w:eastAsia="SimSun"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sz w:val="26"/>
          <w:szCs w:val="26"/>
          <w:lang w:val="en-US"/>
        </w:rPr>
        <w:t>1. Hôm qua tôi đã làm gì?</w:t>
      </w:r>
    </w:p>
    <w:p w14:paraId="0F7772D4">
      <w:pPr>
        <w:numPr>
          <w:ilvl w:val="0"/>
          <w:numId w:val="0"/>
        </w:numPr>
        <w:spacing w:line="360" w:lineRule="auto"/>
        <w:ind w:leftChars="0" w:firstLine="720" w:firstLineChars="0"/>
        <w:jc w:val="left"/>
        <w:rPr>
          <w:rFonts w:hint="default" w:ascii="Times New Roman" w:hAnsi="Times New Roman" w:eastAsia="SimSun"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sz w:val="26"/>
          <w:szCs w:val="26"/>
          <w:lang w:val="en-US"/>
        </w:rPr>
        <w:t>- Hoàn thành API đăng nhập và xác thực người dùng.</w:t>
      </w:r>
    </w:p>
    <w:p w14:paraId="76D21E01">
      <w:pPr>
        <w:numPr>
          <w:ilvl w:val="0"/>
          <w:numId w:val="0"/>
        </w:numPr>
        <w:spacing w:line="360" w:lineRule="auto"/>
        <w:ind w:leftChars="0" w:firstLine="720" w:firstLineChars="0"/>
        <w:jc w:val="left"/>
        <w:rPr>
          <w:rFonts w:hint="default" w:ascii="Times New Roman" w:hAnsi="Times New Roman" w:eastAsia="SimSun"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sz w:val="26"/>
          <w:szCs w:val="26"/>
          <w:lang w:val="en-US"/>
        </w:rPr>
        <w:t>2. Hôm nay tôi sẽ làm gì?</w:t>
      </w:r>
    </w:p>
    <w:p w14:paraId="30F7A027">
      <w:pPr>
        <w:numPr>
          <w:ilvl w:val="0"/>
          <w:numId w:val="0"/>
        </w:numPr>
        <w:spacing w:line="360" w:lineRule="auto"/>
        <w:ind w:leftChars="0" w:firstLine="720" w:firstLineChars="0"/>
        <w:jc w:val="left"/>
        <w:rPr>
          <w:rFonts w:hint="default" w:ascii="Times New Roman" w:hAnsi="Times New Roman" w:eastAsia="SimSun"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sz w:val="26"/>
          <w:szCs w:val="26"/>
          <w:lang w:val="en-US"/>
        </w:rPr>
        <w:t>- Tích hợp API đăng nhập vào hệ thống và viết unit test.</w:t>
      </w:r>
    </w:p>
    <w:p w14:paraId="4A82B928">
      <w:pPr>
        <w:numPr>
          <w:ilvl w:val="0"/>
          <w:numId w:val="0"/>
        </w:numPr>
        <w:spacing w:line="360" w:lineRule="auto"/>
        <w:ind w:leftChars="0" w:firstLine="720" w:firstLineChars="0"/>
        <w:jc w:val="left"/>
        <w:rPr>
          <w:rFonts w:hint="default" w:ascii="Times New Roman" w:hAnsi="Times New Roman" w:eastAsia="SimSun"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sz w:val="26"/>
          <w:szCs w:val="26"/>
          <w:lang w:val="en-US"/>
        </w:rPr>
        <w:t>3. Có trở ngại nào không?</w:t>
      </w:r>
    </w:p>
    <w:p w14:paraId="0AA8D352">
      <w:pPr>
        <w:numPr>
          <w:ilvl w:val="0"/>
          <w:numId w:val="0"/>
        </w:numPr>
        <w:spacing w:line="360" w:lineRule="auto"/>
        <w:ind w:leftChars="0" w:firstLine="720" w:firstLineChars="0"/>
        <w:jc w:val="left"/>
        <w:rPr>
          <w:rFonts w:hint="default" w:ascii="Times New Roman" w:hAnsi="Times New Roman" w:eastAsia="SimSun"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sz w:val="26"/>
          <w:szCs w:val="26"/>
          <w:lang w:val="en-US"/>
        </w:rPr>
        <w:t>- Không có trở ngại.</w:t>
      </w:r>
    </w:p>
    <w:p w14:paraId="24ECDCC0">
      <w:pPr>
        <w:numPr>
          <w:ilvl w:val="0"/>
          <w:numId w:val="0"/>
        </w:numPr>
        <w:spacing w:line="360" w:lineRule="auto"/>
        <w:ind w:leftChars="0"/>
        <w:jc w:val="left"/>
        <w:rPr>
          <w:rFonts w:hint="default" w:ascii="Times New Roman" w:hAnsi="Times New Roman" w:eastAsia="SimSun"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sz w:val="26"/>
          <w:szCs w:val="26"/>
          <w:lang w:val="en-US"/>
        </w:rPr>
        <w:t>* Thành viên 2 – Minh (Backend Developer) :</w:t>
      </w:r>
    </w:p>
    <w:p w14:paraId="586DCB82">
      <w:pPr>
        <w:numPr>
          <w:ilvl w:val="0"/>
          <w:numId w:val="0"/>
        </w:numPr>
        <w:spacing w:line="360" w:lineRule="auto"/>
        <w:ind w:leftChars="0" w:firstLine="720" w:firstLineChars="0"/>
        <w:jc w:val="left"/>
        <w:rPr>
          <w:rFonts w:hint="default" w:ascii="Times New Roman" w:hAnsi="Times New Roman" w:eastAsia="SimSun"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sz w:val="26"/>
          <w:szCs w:val="26"/>
          <w:lang w:val="en-US"/>
        </w:rPr>
        <w:t>1. Hôm qua tôi đã làm gì?</w:t>
      </w:r>
    </w:p>
    <w:p w14:paraId="11CD1FF0">
      <w:pPr>
        <w:numPr>
          <w:ilvl w:val="0"/>
          <w:numId w:val="0"/>
        </w:numPr>
        <w:spacing w:line="360" w:lineRule="auto"/>
        <w:ind w:leftChars="0" w:firstLine="720" w:firstLineChars="0"/>
        <w:jc w:val="left"/>
        <w:rPr>
          <w:rFonts w:hint="default" w:ascii="Times New Roman" w:hAnsi="Times New Roman" w:eastAsia="SimSun"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sz w:val="26"/>
          <w:szCs w:val="26"/>
          <w:lang w:val="en-US"/>
        </w:rPr>
        <w:t>- Thiết kế và triển khai API đặt vé (booking).</w:t>
      </w:r>
    </w:p>
    <w:p w14:paraId="540265C1">
      <w:pPr>
        <w:numPr>
          <w:ilvl w:val="0"/>
          <w:numId w:val="0"/>
        </w:numPr>
        <w:spacing w:line="360" w:lineRule="auto"/>
        <w:ind w:leftChars="0" w:firstLine="720" w:firstLineChars="0"/>
        <w:jc w:val="left"/>
        <w:rPr>
          <w:rFonts w:hint="default" w:ascii="Times New Roman" w:hAnsi="Times New Roman" w:eastAsia="SimSun"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sz w:val="26"/>
          <w:szCs w:val="26"/>
          <w:lang w:val="en-US"/>
        </w:rPr>
        <w:t>2. Hôm nay tôi sẽ làm gì?</w:t>
      </w:r>
    </w:p>
    <w:p w14:paraId="6068553F">
      <w:pPr>
        <w:numPr>
          <w:ilvl w:val="0"/>
          <w:numId w:val="0"/>
        </w:numPr>
        <w:spacing w:line="360" w:lineRule="auto"/>
        <w:ind w:leftChars="0" w:firstLine="720" w:firstLineChars="0"/>
        <w:jc w:val="left"/>
        <w:rPr>
          <w:rFonts w:hint="default" w:ascii="Times New Roman" w:hAnsi="Times New Roman" w:eastAsia="SimSun"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sz w:val="26"/>
          <w:szCs w:val="26"/>
          <w:lang w:val="en-US"/>
        </w:rPr>
        <w:t>- Viết logic kiểm tra ghế trống và kết nối với database.</w:t>
      </w:r>
    </w:p>
    <w:p w14:paraId="709DF5B8">
      <w:pPr>
        <w:numPr>
          <w:ilvl w:val="0"/>
          <w:numId w:val="0"/>
        </w:numPr>
        <w:spacing w:line="360" w:lineRule="auto"/>
        <w:ind w:leftChars="0" w:firstLine="720" w:firstLineChars="0"/>
        <w:jc w:val="left"/>
        <w:rPr>
          <w:rFonts w:hint="default" w:ascii="Times New Roman" w:hAnsi="Times New Roman" w:eastAsia="SimSun"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sz w:val="26"/>
          <w:szCs w:val="26"/>
          <w:lang w:val="en-US"/>
        </w:rPr>
        <w:t>3. Có trở ngại nào không?</w:t>
      </w:r>
    </w:p>
    <w:p w14:paraId="7A86C3E9">
      <w:pPr>
        <w:numPr>
          <w:ilvl w:val="0"/>
          <w:numId w:val="0"/>
        </w:numPr>
        <w:spacing w:line="360" w:lineRule="auto"/>
        <w:ind w:leftChars="0" w:firstLine="720" w:firstLineChars="0"/>
        <w:jc w:val="left"/>
        <w:rPr>
          <w:rFonts w:hint="default" w:ascii="Times New Roman" w:hAnsi="Times New Roman" w:eastAsia="SimSun"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sz w:val="26"/>
          <w:szCs w:val="26"/>
          <w:lang w:val="en-US"/>
        </w:rPr>
        <w:t>- Có, tốc độ truy vấn dữ liệu chậm khi lấy danh sách ghế.</w:t>
      </w:r>
    </w:p>
    <w:p w14:paraId="4A392821">
      <w:pPr>
        <w:numPr>
          <w:ilvl w:val="0"/>
          <w:numId w:val="0"/>
        </w:numPr>
        <w:spacing w:line="360" w:lineRule="auto"/>
        <w:ind w:leftChars="0"/>
        <w:jc w:val="left"/>
        <w:rPr>
          <w:rFonts w:hint="default" w:ascii="Times New Roman" w:hAnsi="Times New Roman" w:eastAsia="SimSun"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sz w:val="26"/>
          <w:szCs w:val="26"/>
          <w:lang w:val="en-US"/>
        </w:rPr>
        <w:t>* Thành viên 3 – Huy (Backend Developer) :</w:t>
      </w:r>
    </w:p>
    <w:p w14:paraId="6B192F34">
      <w:pPr>
        <w:numPr>
          <w:ilvl w:val="0"/>
          <w:numId w:val="0"/>
        </w:numPr>
        <w:spacing w:line="360" w:lineRule="auto"/>
        <w:ind w:leftChars="0" w:firstLine="720" w:firstLineChars="0"/>
        <w:jc w:val="left"/>
        <w:rPr>
          <w:rFonts w:hint="default" w:ascii="Times New Roman" w:hAnsi="Times New Roman" w:eastAsia="SimSun"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sz w:val="26"/>
          <w:szCs w:val="26"/>
          <w:lang w:val="en-US"/>
        </w:rPr>
        <w:t>1. Hôm qua tôi đã làm gì?</w:t>
      </w:r>
    </w:p>
    <w:p w14:paraId="3828D02A">
      <w:pPr>
        <w:numPr>
          <w:ilvl w:val="0"/>
          <w:numId w:val="0"/>
        </w:numPr>
        <w:spacing w:line="360" w:lineRule="auto"/>
        <w:ind w:leftChars="0" w:firstLine="720" w:firstLineChars="0"/>
        <w:jc w:val="left"/>
        <w:rPr>
          <w:rFonts w:hint="default" w:ascii="Times New Roman" w:hAnsi="Times New Roman" w:eastAsia="SimSun"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sz w:val="26"/>
          <w:szCs w:val="26"/>
          <w:lang w:val="en-US"/>
        </w:rPr>
        <w:t>- Làm việc với API thanh toán, hoàn thành phần tạo Payment Request.</w:t>
      </w:r>
    </w:p>
    <w:p w14:paraId="68D14227">
      <w:pPr>
        <w:numPr>
          <w:ilvl w:val="0"/>
          <w:numId w:val="0"/>
        </w:numPr>
        <w:spacing w:line="360" w:lineRule="auto"/>
        <w:ind w:leftChars="0" w:firstLine="720" w:firstLineChars="0"/>
        <w:jc w:val="left"/>
        <w:rPr>
          <w:rFonts w:hint="default" w:ascii="Times New Roman" w:hAnsi="Times New Roman" w:eastAsia="SimSun"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sz w:val="26"/>
          <w:szCs w:val="26"/>
          <w:lang w:val="en-US"/>
        </w:rPr>
        <w:t>2. Hôm nay tôi sẽ làm gì?</w:t>
      </w:r>
    </w:p>
    <w:p w14:paraId="77BC60B6">
      <w:pPr>
        <w:numPr>
          <w:ilvl w:val="0"/>
          <w:numId w:val="0"/>
        </w:numPr>
        <w:spacing w:line="360" w:lineRule="auto"/>
        <w:ind w:leftChars="0" w:firstLine="720" w:firstLineChars="0"/>
        <w:jc w:val="left"/>
        <w:rPr>
          <w:rFonts w:hint="default" w:ascii="Times New Roman" w:hAnsi="Times New Roman" w:eastAsia="SimSun"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sz w:val="26"/>
          <w:szCs w:val="26"/>
          <w:lang w:val="en-US"/>
        </w:rPr>
        <w:t>- Test API thanh toán và xử lý callback sau khi payment hoàn tất.</w:t>
      </w:r>
    </w:p>
    <w:p w14:paraId="2606A794">
      <w:pPr>
        <w:numPr>
          <w:ilvl w:val="0"/>
          <w:numId w:val="0"/>
        </w:numPr>
        <w:spacing w:line="360" w:lineRule="auto"/>
        <w:ind w:leftChars="0" w:firstLine="720" w:firstLineChars="0"/>
        <w:jc w:val="left"/>
        <w:rPr>
          <w:rFonts w:hint="default" w:ascii="Times New Roman" w:hAnsi="Times New Roman" w:eastAsia="SimSun"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sz w:val="26"/>
          <w:szCs w:val="26"/>
          <w:lang w:val="en-US"/>
        </w:rPr>
        <w:t>3. Có trở ngại nào không?</w:t>
      </w:r>
    </w:p>
    <w:p w14:paraId="50B6FF9C">
      <w:pPr>
        <w:numPr>
          <w:ilvl w:val="0"/>
          <w:numId w:val="0"/>
        </w:numPr>
        <w:spacing w:line="360" w:lineRule="auto"/>
        <w:ind w:leftChars="0" w:firstLine="720" w:firstLineChars="0"/>
        <w:jc w:val="left"/>
        <w:rPr>
          <w:rFonts w:hint="default" w:ascii="Times New Roman" w:hAnsi="Times New Roman" w:eastAsia="SimSun"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sz w:val="26"/>
          <w:szCs w:val="26"/>
          <w:lang w:val="en-US"/>
        </w:rPr>
        <w:t>- Có, API thanh toán trả lỗi 500 khi callback.</w:t>
      </w:r>
    </w:p>
    <w:p w14:paraId="68AD2E64">
      <w:pPr>
        <w:numPr>
          <w:ilvl w:val="0"/>
          <w:numId w:val="0"/>
        </w:numPr>
        <w:spacing w:line="360" w:lineRule="auto"/>
        <w:ind w:leftChars="0"/>
        <w:jc w:val="left"/>
        <w:rPr>
          <w:rFonts w:hint="default" w:ascii="Times New Roman" w:hAnsi="Times New Roman" w:eastAsia="SimSun"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sz w:val="26"/>
          <w:szCs w:val="26"/>
          <w:lang w:val="en-US"/>
        </w:rPr>
        <w:t>II. CÁC TRỞ NGẠI ĐƯỢC GHI NHẬN</w:t>
      </w:r>
    </w:p>
    <w:p w14:paraId="32B9AA71">
      <w:pPr>
        <w:numPr>
          <w:ilvl w:val="0"/>
          <w:numId w:val="0"/>
        </w:numPr>
        <w:spacing w:line="360" w:lineRule="auto"/>
        <w:ind w:leftChars="0"/>
        <w:jc w:val="left"/>
        <w:rPr>
          <w:rFonts w:hint="default" w:ascii="Times New Roman" w:hAnsi="Times New Roman" w:eastAsia="SimSun"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sz w:val="26"/>
          <w:szCs w:val="26"/>
          <w:lang w:val="en-US"/>
        </w:rPr>
        <w:t>Trở ngại 1: Tốc độ truy vấn ghế quá chậm</w:t>
      </w:r>
    </w:p>
    <w:p w14:paraId="511578FD">
      <w:pPr>
        <w:numPr>
          <w:ilvl w:val="0"/>
          <w:numId w:val="0"/>
        </w:numPr>
        <w:spacing w:line="360" w:lineRule="auto"/>
        <w:ind w:leftChars="0" w:firstLine="720" w:firstLineChars="0"/>
        <w:jc w:val="left"/>
        <w:rPr>
          <w:rFonts w:hint="default" w:ascii="Times New Roman" w:hAnsi="Times New Roman" w:eastAsia="SimSun"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sz w:val="26"/>
          <w:szCs w:val="26"/>
          <w:lang w:val="en-US"/>
        </w:rPr>
        <w:t>Người gặp: Minh</w:t>
      </w:r>
    </w:p>
    <w:p w14:paraId="497F3F0C">
      <w:pPr>
        <w:numPr>
          <w:ilvl w:val="0"/>
          <w:numId w:val="0"/>
        </w:numPr>
        <w:spacing w:line="360" w:lineRule="auto"/>
        <w:ind w:leftChars="0" w:firstLine="720" w:firstLineChars="0"/>
        <w:jc w:val="left"/>
        <w:rPr>
          <w:rFonts w:hint="default" w:ascii="Times New Roman" w:hAnsi="Times New Roman" w:eastAsia="SimSun"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sz w:val="26"/>
          <w:szCs w:val="26"/>
          <w:lang w:val="en-US"/>
        </w:rPr>
        <w:t>Ảnh hưởng: Làm chậm chức năng đặt vé</w:t>
      </w:r>
    </w:p>
    <w:p w14:paraId="1CD69B4C">
      <w:pPr>
        <w:numPr>
          <w:ilvl w:val="0"/>
          <w:numId w:val="0"/>
        </w:numPr>
        <w:spacing w:line="360" w:lineRule="auto"/>
        <w:ind w:leftChars="0" w:firstLine="720" w:firstLineChars="0"/>
        <w:jc w:val="left"/>
        <w:rPr>
          <w:rFonts w:hint="default" w:ascii="Times New Roman" w:hAnsi="Times New Roman" w:eastAsia="SimSun"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sz w:val="26"/>
          <w:szCs w:val="26"/>
          <w:lang w:val="en-US"/>
        </w:rPr>
        <w:t>Giải pháp:</w:t>
      </w:r>
    </w:p>
    <w:p w14:paraId="5B79E2DE">
      <w:pPr>
        <w:numPr>
          <w:ilvl w:val="0"/>
          <w:numId w:val="0"/>
        </w:numPr>
        <w:spacing w:line="360" w:lineRule="auto"/>
        <w:ind w:leftChars="0" w:firstLine="720" w:firstLineChars="0"/>
        <w:jc w:val="left"/>
        <w:rPr>
          <w:rFonts w:hint="default" w:ascii="Times New Roman" w:hAnsi="Times New Roman" w:eastAsia="SimSun"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sz w:val="26"/>
          <w:szCs w:val="26"/>
          <w:lang w:val="en-US"/>
        </w:rPr>
        <w:t>- Tối ưu câu query SQL</w:t>
      </w:r>
    </w:p>
    <w:p w14:paraId="1B47A3F3">
      <w:pPr>
        <w:numPr>
          <w:ilvl w:val="0"/>
          <w:numId w:val="0"/>
        </w:numPr>
        <w:spacing w:line="360" w:lineRule="auto"/>
        <w:ind w:leftChars="0" w:firstLine="720" w:firstLineChars="0"/>
        <w:jc w:val="left"/>
        <w:rPr>
          <w:rFonts w:hint="default" w:ascii="Times New Roman" w:hAnsi="Times New Roman" w:eastAsia="SimSun"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sz w:val="26"/>
          <w:szCs w:val="26"/>
          <w:lang w:val="en-US"/>
        </w:rPr>
        <w:t>- Tạo index cho bảng “Seats”</w:t>
      </w:r>
    </w:p>
    <w:p w14:paraId="190B9A88">
      <w:pPr>
        <w:numPr>
          <w:ilvl w:val="0"/>
          <w:numId w:val="0"/>
        </w:numPr>
        <w:spacing w:line="360" w:lineRule="auto"/>
        <w:ind w:leftChars="0" w:firstLine="720" w:firstLineChars="0"/>
        <w:jc w:val="left"/>
        <w:rPr>
          <w:rFonts w:hint="default" w:ascii="Times New Roman" w:hAnsi="Times New Roman" w:eastAsia="SimSun"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sz w:val="26"/>
          <w:szCs w:val="26"/>
          <w:lang w:val="en-US"/>
        </w:rPr>
        <w:t>- Làm việc với DBA để kiểm tra hiệu suất server</w:t>
      </w:r>
    </w:p>
    <w:p w14:paraId="3028872C">
      <w:pPr>
        <w:numPr>
          <w:ilvl w:val="0"/>
          <w:numId w:val="0"/>
        </w:numPr>
        <w:spacing w:line="360" w:lineRule="auto"/>
        <w:ind w:leftChars="0"/>
        <w:jc w:val="left"/>
        <w:rPr>
          <w:rFonts w:hint="default" w:ascii="Times New Roman" w:hAnsi="Times New Roman" w:eastAsia="SimSun"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sz w:val="26"/>
          <w:szCs w:val="26"/>
          <w:lang w:val="en-US"/>
        </w:rPr>
        <w:t>Trở ngại 2: API thanh toán trả lỗi 500</w:t>
      </w:r>
    </w:p>
    <w:p w14:paraId="3A3514E5">
      <w:pPr>
        <w:numPr>
          <w:ilvl w:val="0"/>
          <w:numId w:val="0"/>
        </w:numPr>
        <w:spacing w:line="360" w:lineRule="auto"/>
        <w:ind w:leftChars="0" w:firstLine="720" w:firstLineChars="0"/>
        <w:jc w:val="left"/>
        <w:rPr>
          <w:rFonts w:hint="default" w:ascii="Times New Roman" w:hAnsi="Times New Roman" w:eastAsia="SimSun"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sz w:val="26"/>
          <w:szCs w:val="26"/>
          <w:lang w:val="en-US"/>
        </w:rPr>
        <w:t>Người gặp: Huy</w:t>
      </w:r>
    </w:p>
    <w:p w14:paraId="286719D5">
      <w:pPr>
        <w:numPr>
          <w:ilvl w:val="0"/>
          <w:numId w:val="0"/>
        </w:numPr>
        <w:spacing w:line="360" w:lineRule="auto"/>
        <w:ind w:leftChars="0" w:firstLine="720" w:firstLineChars="0"/>
        <w:jc w:val="left"/>
        <w:rPr>
          <w:rFonts w:hint="default" w:ascii="Times New Roman" w:hAnsi="Times New Roman" w:eastAsia="SimSun"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sz w:val="26"/>
          <w:szCs w:val="26"/>
          <w:lang w:val="en-US"/>
        </w:rPr>
        <w:t>Ảnh hưởng: Không test được luồng thanh toán</w:t>
      </w:r>
    </w:p>
    <w:p w14:paraId="43BA5360">
      <w:pPr>
        <w:numPr>
          <w:ilvl w:val="0"/>
          <w:numId w:val="0"/>
        </w:numPr>
        <w:spacing w:line="360" w:lineRule="auto"/>
        <w:ind w:leftChars="0" w:firstLine="720" w:firstLineChars="0"/>
        <w:jc w:val="left"/>
        <w:rPr>
          <w:rFonts w:hint="default" w:ascii="Times New Roman" w:hAnsi="Times New Roman" w:eastAsia="SimSun"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sz w:val="26"/>
          <w:szCs w:val="26"/>
          <w:lang w:val="en-US"/>
        </w:rPr>
        <w:t>Giải pháp:</w:t>
      </w:r>
    </w:p>
    <w:p w14:paraId="7BA93C18">
      <w:pPr>
        <w:numPr>
          <w:ilvl w:val="0"/>
          <w:numId w:val="0"/>
        </w:numPr>
        <w:spacing w:line="360" w:lineRule="auto"/>
        <w:ind w:leftChars="0" w:firstLine="720" w:firstLineChars="0"/>
        <w:jc w:val="left"/>
        <w:rPr>
          <w:rFonts w:hint="default" w:ascii="Times New Roman" w:hAnsi="Times New Roman" w:eastAsia="SimSun"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sz w:val="26"/>
          <w:szCs w:val="26"/>
          <w:lang w:val="en-US"/>
        </w:rPr>
        <w:t>- Tra log chi tiết từ phía đối tác API</w:t>
      </w:r>
    </w:p>
    <w:p w14:paraId="663395C5">
      <w:pPr>
        <w:numPr>
          <w:ilvl w:val="0"/>
          <w:numId w:val="0"/>
        </w:numPr>
        <w:spacing w:line="360" w:lineRule="auto"/>
        <w:ind w:leftChars="0" w:firstLine="720" w:firstLineChars="0"/>
        <w:jc w:val="left"/>
        <w:rPr>
          <w:rFonts w:hint="default" w:ascii="Times New Roman" w:hAnsi="Times New Roman" w:eastAsia="SimSun"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sz w:val="26"/>
          <w:szCs w:val="26"/>
          <w:lang w:val="en-US"/>
        </w:rPr>
        <w:t>- Kiểm tra xem dữ liệu gửi sang callback có đúng format</w:t>
      </w:r>
    </w:p>
    <w:p w14:paraId="63B7680A">
      <w:pPr>
        <w:numPr>
          <w:ilvl w:val="0"/>
          <w:numId w:val="0"/>
        </w:numPr>
        <w:spacing w:line="360" w:lineRule="auto"/>
        <w:ind w:leftChars="0" w:firstLine="720" w:firstLineChars="0"/>
        <w:jc w:val="left"/>
        <w:rPr>
          <w:rFonts w:hint="default" w:ascii="Times New Roman" w:hAnsi="Times New Roman" w:eastAsia="SimSun"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sz w:val="26"/>
          <w:szCs w:val="26"/>
          <w:lang w:val="en-US"/>
        </w:rPr>
        <w:t>- Hẹn họp nhanh với team API lúc 2 giờ chiều để fix</w:t>
      </w:r>
    </w:p>
    <w:p w14:paraId="1C22BB4F">
      <w:pPr>
        <w:numPr>
          <w:ilvl w:val="0"/>
          <w:numId w:val="0"/>
        </w:numPr>
        <w:spacing w:line="360" w:lineRule="auto"/>
        <w:ind w:leftChars="0"/>
        <w:jc w:val="left"/>
        <w:rPr>
          <w:rFonts w:hint="default" w:ascii="Times New Roman" w:hAnsi="Times New Roman" w:eastAsia="SimSun"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sz w:val="26"/>
          <w:szCs w:val="26"/>
          <w:lang w:val="en-US"/>
        </w:rPr>
        <w:t>III. SCRUM MASTER ĐỊNH HƯỚNG &amp; ĐIỀU CHỈNH KẾ HOẠCH :</w:t>
      </w:r>
    </w:p>
    <w:p w14:paraId="4D915423">
      <w:pPr>
        <w:numPr>
          <w:ilvl w:val="0"/>
          <w:numId w:val="0"/>
        </w:numPr>
        <w:spacing w:line="360" w:lineRule="auto"/>
        <w:ind w:leftChars="0"/>
        <w:jc w:val="left"/>
        <w:rPr>
          <w:rFonts w:hint="default" w:ascii="Times New Roman" w:hAnsi="Times New Roman" w:eastAsia="SimSun"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sz w:val="26"/>
          <w:szCs w:val="26"/>
          <w:lang w:val="en-US"/>
        </w:rPr>
        <w:t>- Minh và Huy sẽ họp nhanh 15 phút sau Daily để giải quyết 2 vấn đề chính.</w:t>
      </w:r>
    </w:p>
    <w:p w14:paraId="71BB476B">
      <w:pPr>
        <w:numPr>
          <w:ilvl w:val="0"/>
          <w:numId w:val="0"/>
        </w:numPr>
        <w:spacing w:line="360" w:lineRule="auto"/>
        <w:ind w:leftChars="0"/>
        <w:jc w:val="left"/>
        <w:rPr>
          <w:rFonts w:hint="default" w:ascii="Times New Roman" w:hAnsi="Times New Roman" w:eastAsia="SimSun"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sz w:val="26"/>
          <w:szCs w:val="26"/>
          <w:lang w:val="en-US"/>
        </w:rPr>
        <w:t>- Các task phụ có thể tạm dời sang cuối Sprint nếu cần thêm thời gian tối ưu.</w:t>
      </w:r>
    </w:p>
    <w:p w14:paraId="3A583422">
      <w:pPr>
        <w:numPr>
          <w:ilvl w:val="0"/>
          <w:numId w:val="0"/>
        </w:numPr>
        <w:spacing w:line="360" w:lineRule="auto"/>
        <w:ind w:leftChars="0"/>
        <w:jc w:val="left"/>
        <w:rPr>
          <w:rFonts w:hint="default" w:ascii="Times New Roman" w:hAnsi="Times New Roman" w:eastAsia="SimSun"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sz w:val="26"/>
          <w:szCs w:val="26"/>
          <w:lang w:val="en-US"/>
        </w:rPr>
        <w:t>- Nhóm đảm bảo tiếp tục tiến độ, không ai bị “kẹt” quá 24h.</w:t>
      </w:r>
    </w:p>
    <w:p w14:paraId="106D9962">
      <w:pPr>
        <w:numPr>
          <w:ilvl w:val="0"/>
          <w:numId w:val="0"/>
        </w:numPr>
        <w:spacing w:line="360" w:lineRule="auto"/>
        <w:ind w:leftChars="0"/>
        <w:jc w:val="left"/>
        <w:rPr>
          <w:rFonts w:hint="default" w:ascii="Times New Roman" w:hAnsi="Times New Roman" w:eastAsia="SimSun"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sz w:val="26"/>
          <w:szCs w:val="26"/>
          <w:lang w:val="en-US"/>
        </w:rPr>
        <w:t>- Ghi nhận 2 vấn đề vào Sprint Retrospective:</w:t>
      </w:r>
    </w:p>
    <w:p w14:paraId="5FD157D3">
      <w:pPr>
        <w:numPr>
          <w:ilvl w:val="0"/>
          <w:numId w:val="0"/>
        </w:numPr>
        <w:spacing w:line="360" w:lineRule="auto"/>
        <w:ind w:leftChars="0" w:firstLine="720" w:firstLineChars="0"/>
        <w:jc w:val="left"/>
        <w:rPr>
          <w:rFonts w:hint="default" w:ascii="Times New Roman" w:hAnsi="Times New Roman" w:eastAsia="SimSun"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sz w:val="26"/>
          <w:szCs w:val="26"/>
          <w:lang w:val="en-US"/>
        </w:rPr>
        <w:t>+ Cần kiểm tra hiệu năng DB sớm hơn</w:t>
      </w:r>
    </w:p>
    <w:p w14:paraId="1FA39389">
      <w:pPr>
        <w:numPr>
          <w:ilvl w:val="0"/>
          <w:numId w:val="0"/>
        </w:numPr>
        <w:spacing w:line="360" w:lineRule="auto"/>
        <w:ind w:leftChars="0" w:firstLine="720" w:firstLineChars="0"/>
        <w:jc w:val="left"/>
        <w:rPr>
          <w:rFonts w:hint="default" w:ascii="Times New Roman" w:hAnsi="Times New Roman" w:eastAsia="SimSun"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sz w:val="26"/>
          <w:szCs w:val="26"/>
          <w:lang w:val="en-US"/>
        </w:rPr>
        <w:t xml:space="preserve">+ Cần mock API thanh toán để tránh phụ thuộc đối tác trong giai đoạn </w:t>
      </w:r>
      <w:r>
        <w:rPr>
          <w:rFonts w:hint="default" w:ascii="Times New Roman" w:hAnsi="Times New Roman" w:eastAsia="SimSun"/>
          <w:sz w:val="26"/>
          <w:szCs w:val="26"/>
          <w:lang w:val="en-US"/>
        </w:rPr>
        <w:tab/>
      </w:r>
      <w:r>
        <w:rPr>
          <w:rFonts w:hint="default" w:ascii="Times New Roman" w:hAnsi="Times New Roman" w:eastAsia="SimSun"/>
          <w:sz w:val="26"/>
          <w:szCs w:val="26"/>
          <w:lang w:val="en-US"/>
        </w:rPr>
        <w:t>dev.</w:t>
      </w:r>
    </w:p>
    <w:p w14:paraId="44A2DB9B">
      <w:pPr>
        <w:numPr>
          <w:ilvl w:val="0"/>
          <w:numId w:val="0"/>
        </w:numPr>
        <w:spacing w:line="360" w:lineRule="auto"/>
        <w:jc w:val="left"/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b/>
          <w:bCs/>
          <w:sz w:val="26"/>
          <w:szCs w:val="26"/>
          <w:lang w:val="en-US"/>
        </w:rPr>
        <w:t>Bài 9 :</w:t>
      </w:r>
    </w:p>
    <w:p w14:paraId="2EE5BF76">
      <w:pPr>
        <w:pStyle w:val="2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</w:rPr>
        <w:t>Sprint Retrospective Report</w:t>
      </w:r>
    </w:p>
    <w:p w14:paraId="51E54185">
      <w:pPr>
        <w:pStyle w:val="3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</w:rPr>
        <w:t>1. Những điều làm tốt trong Sprint</w:t>
      </w:r>
    </w:p>
    <w:p w14:paraId="6B02DF31">
      <w:pPr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</w:rPr>
        <w:t>- Hoàn thành toàn bộ các User Story đúng hạn.</w:t>
      </w:r>
    </w:p>
    <w:p w14:paraId="7C028DB3">
      <w:pPr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</w:rPr>
        <w:t>- Nhóm Backend phối hợp tốt trong việc xử lý API.</w:t>
      </w:r>
    </w:p>
    <w:p w14:paraId="3A9FA9C1">
      <w:pPr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</w:rPr>
        <w:t>- Tốc độ xử lý bug nhanh, không có tồn đọng.</w:t>
      </w:r>
    </w:p>
    <w:p w14:paraId="68AD211B">
      <w:pPr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</w:rPr>
        <w:t>- Daily Scrum diễn ra đều đặn và đúng thời gian.</w:t>
      </w:r>
    </w:p>
    <w:p w14:paraId="3D6D73D6">
      <w:pPr>
        <w:pStyle w:val="3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</w:rPr>
        <w:t>2. Những điều cần cải thiện &amp; Nguyên nhân gốc rễ</w:t>
      </w:r>
    </w:p>
    <w:p w14:paraId="6B7CF1A3">
      <w:pPr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</w:rPr>
        <w:t>- Vấn đề: Giao tiếp giữa các thành viên chưa nhất quán</w:t>
      </w:r>
    </w:p>
    <w:p w14:paraId="359CD1B8">
      <w:pPr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</w:rPr>
        <w:t xml:space="preserve">  Nguyên nhân gốc rễ: Không chia sẻ kịp thời tình trạng task → dẫn đến hiểu nhầm.</w:t>
      </w:r>
    </w:p>
    <w:p w14:paraId="02BFD95D">
      <w:pPr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</w:rPr>
        <w:t>- Vấn đề: Chậm trễ khi trao đổi API giữa Backend - Frontend</w:t>
      </w:r>
    </w:p>
    <w:p w14:paraId="57220B0F">
      <w:pPr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</w:rPr>
        <w:t xml:space="preserve">  Nguyên nhân gốc rễ: Không có tài liệu API rõ ràng, mỗi người hiểu một kiểu.</w:t>
      </w:r>
    </w:p>
    <w:p w14:paraId="1B810730">
      <w:pPr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</w:rPr>
        <w:t>- Vấn đề: Một số task bị chậm do thiếu thông tin yêu cầu</w:t>
      </w:r>
    </w:p>
    <w:p w14:paraId="35BAE314">
      <w:pPr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</w:rPr>
        <w:t xml:space="preserve">  Nguyên nhân gốc rễ: Product Owner cung cấp yêu cầu chưa chi tiết.</w:t>
      </w:r>
    </w:p>
    <w:p w14:paraId="0A966E17">
      <w:pPr>
        <w:pStyle w:val="3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</w:rPr>
        <w:t>3. Đề xuất cải tiến cho Sprint tiếp theo</w:t>
      </w:r>
    </w:p>
    <w:p w14:paraId="630F599A">
      <w:pPr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</w:rPr>
        <w:t>- Thiết lập kênh trao đổi cố định giữa Backend-Frontend, họp sync 10 phút mỗi ngày.</w:t>
      </w:r>
    </w:p>
    <w:p w14:paraId="4FDC9A01">
      <w:pPr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</w:rPr>
        <w:t>- Tạo tài liệu API chuẩn (Swagger) và cập nhật liên tục.</w:t>
      </w:r>
    </w:p>
    <w:p w14:paraId="0E5CF94D">
      <w:pPr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</w:rPr>
        <w:t>- PO cần cung cấp yêu cầu rõ ràng hơn trước Sprint Planning.</w:t>
      </w:r>
    </w:p>
    <w:p w14:paraId="3DCB04EA">
      <w:pPr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</w:rPr>
        <w:t>- Áp dụng Definition of Ready (DoR) cho tất cả User Story.</w:t>
      </w:r>
    </w:p>
    <w:p w14:paraId="059E5249">
      <w:pPr>
        <w:numPr>
          <w:ilvl w:val="0"/>
          <w:numId w:val="0"/>
        </w:numPr>
        <w:spacing w:line="360" w:lineRule="auto"/>
        <w:jc w:val="left"/>
        <w:rPr>
          <w:rFonts w:hint="default" w:ascii="Times New Roman" w:hAnsi="Times New Roman" w:eastAsia="SimSun"/>
          <w:sz w:val="26"/>
          <w:szCs w:val="26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等线 Light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Variable Tex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Tw Cen MT">
    <w:panose1 w:val="020B0602020104020603"/>
    <w:charset w:val="00"/>
    <w:family w:val="auto"/>
    <w:pitch w:val="default"/>
    <w:sig w:usb0="00000003" w:usb1="00000000" w:usb2="00000000" w:usb3="00000000" w:csb0="20000003" w:csb1="00000000"/>
  </w:font>
  <w:font w:name="Trebuchet MS">
    <w:panose1 w:val="020B0603020202020204"/>
    <w:charset w:val="00"/>
    <w:family w:val="auto"/>
    <w:pitch w:val="default"/>
    <w:sig w:usb0="00000687" w:usb1="00000000" w:usb2="00000000" w:usb3="00000000" w:csb0="2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8D42CC1"/>
    <w:multiLevelType w:val="singleLevel"/>
    <w:tmpl w:val="18D42CC1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1E884CEA"/>
    <w:multiLevelType w:val="multilevel"/>
    <w:tmpl w:val="1E884CEA"/>
    <w:lvl w:ilvl="0" w:tentative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9A11809"/>
    <w:rsid w:val="0A072449"/>
    <w:rsid w:val="2B061516"/>
    <w:rsid w:val="339E0E34"/>
    <w:rsid w:val="33C90C05"/>
    <w:rsid w:val="59A11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75B6" w:themeColor="accent1" w:themeShade="BF"/>
      <w:sz w:val="28"/>
      <w:szCs w:val="28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4"/>
    <w:qFormat/>
    <w:uiPriority w:val="0"/>
    <w:rPr>
      <w:b/>
      <w:bCs/>
    </w:rPr>
  </w:style>
  <w:style w:type="table" w:styleId="7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8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2025-11-20T01:14:00Z</dcterms:created>
  <dc:creator>Hoàn Nguyễn</dc:creator>
  <cp:lastModifiedBy>Hoàn Nguyễn</cp:lastModifiedBy>
  <dcterms:modified xsi:type="dcterms:W3CDTF">2025-11-20T15:01:52Z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776AB2CB14844FB58E11ACB47C8331C0_11</vt:lpwstr>
  </property>
</Properties>
</file>