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540"/>
      </w:tblGrid>
      <w:tr w:rsidR="00223825" w14:paraId="58A2824E" w14:textId="77777777" w:rsidTr="002D4143">
        <w:trPr>
          <w:trHeight w:val="961"/>
        </w:trPr>
        <w:tc>
          <w:tcPr>
            <w:tcW w:w="9536" w:type="dxa"/>
          </w:tcPr>
          <w:tbl>
            <w:tblPr>
              <w:tblW w:w="9591" w:type="dxa"/>
              <w:jc w:val="center"/>
              <w:tblLook w:val="04A0" w:firstRow="1" w:lastRow="0" w:firstColumn="1" w:lastColumn="0" w:noHBand="0" w:noVBand="1"/>
            </w:tblPr>
            <w:tblGrid>
              <w:gridCol w:w="3710"/>
              <w:gridCol w:w="5881"/>
            </w:tblGrid>
            <w:tr w:rsidR="00223825" w:rsidRPr="00E625CD" w14:paraId="7642D223" w14:textId="77777777" w:rsidTr="00D476E5">
              <w:trPr>
                <w:trHeight w:val="997"/>
                <w:jc w:val="center"/>
              </w:trPr>
              <w:tc>
                <w:tcPr>
                  <w:tcW w:w="3710" w:type="dxa"/>
                  <w:vAlign w:val="center"/>
                </w:tcPr>
                <w:p w14:paraId="066681EE" w14:textId="77777777" w:rsidR="00223825" w:rsidRPr="00E625CD" w:rsidRDefault="00223825" w:rsidP="00223825">
                  <w:pPr>
                    <w:spacing w:line="276" w:lineRule="auto"/>
                    <w:contextualSpacing/>
                    <w:jc w:val="center"/>
                    <w:rPr>
                      <w:b/>
                    </w:rPr>
                  </w:pPr>
                  <w:r w:rsidRPr="00E625CD">
                    <w:rPr>
                      <w:b/>
                    </w:rPr>
                    <w:t>CÔNG TY CỔ PHẦN</w:t>
                  </w:r>
                </w:p>
                <w:p w14:paraId="25934C9F" w14:textId="77777777" w:rsidR="00223825" w:rsidRPr="00E625CD" w:rsidRDefault="00223825" w:rsidP="00223825">
                  <w:pPr>
                    <w:spacing w:line="276" w:lineRule="auto"/>
                    <w:contextualSpacing/>
                    <w:jc w:val="center"/>
                    <w:rPr>
                      <w:b/>
                    </w:rPr>
                  </w:pPr>
                  <w:r w:rsidRPr="00E625CD">
                    <w:rPr>
                      <w:b/>
                    </w:rPr>
                    <w:t>NHÔM VIỆT DŨNG</w:t>
                  </w:r>
                </w:p>
              </w:tc>
              <w:tc>
                <w:tcPr>
                  <w:tcW w:w="5881" w:type="dxa"/>
                  <w:vAlign w:val="center"/>
                </w:tcPr>
                <w:p w14:paraId="1EEF3C57" w14:textId="77777777" w:rsidR="00223825" w:rsidRPr="00E625CD" w:rsidRDefault="00223825" w:rsidP="00223825">
                  <w:pPr>
                    <w:spacing w:before="100" w:after="100" w:line="276" w:lineRule="auto"/>
                    <w:ind w:right="10"/>
                    <w:jc w:val="center"/>
                    <w:rPr>
                      <w:b/>
                      <w:lang w:val="vi-VN"/>
                    </w:rPr>
                  </w:pPr>
                  <w:r w:rsidRPr="00E625CD">
                    <w:rPr>
                      <w:b/>
                      <w:lang w:val="vi-VN"/>
                    </w:rPr>
                    <w:t>CỘNG HÒA XÃ HỘI CHỦ NGHĨA VIỆT NAM</w:t>
                  </w:r>
                </w:p>
                <w:p w14:paraId="5AEAA182" w14:textId="77777777" w:rsidR="00223825" w:rsidRPr="00E625CD" w:rsidRDefault="00223825" w:rsidP="00223825">
                  <w:pPr>
                    <w:spacing w:before="100" w:after="100" w:line="276" w:lineRule="auto"/>
                    <w:ind w:right="10"/>
                    <w:jc w:val="center"/>
                    <w:rPr>
                      <w:b/>
                      <w:lang w:val="vi-VN"/>
                    </w:rPr>
                  </w:pPr>
                  <w:r w:rsidRPr="00E625CD">
                    <w:rPr>
                      <w:b/>
                      <w:lang w:val="vi-VN"/>
                    </w:rPr>
                    <w:t>Độc lập - Tự do - Hạnh phúc</w:t>
                  </w:r>
                </w:p>
              </w:tc>
            </w:tr>
          </w:tbl>
          <w:p w14:paraId="2BB9F1CC" w14:textId="63C48D1D" w:rsidR="00223825" w:rsidRDefault="00223825" w:rsidP="00223825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</w:p>
        </w:tc>
      </w:tr>
    </w:tbl>
    <w:p w14:paraId="5C2AF0F5" w14:textId="77777777" w:rsidR="006475FE" w:rsidRDefault="006475FE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vi-VN"/>
        </w:rPr>
      </w:pPr>
    </w:p>
    <w:p w14:paraId="201BB563" w14:textId="77777777" w:rsidR="006475FE" w:rsidRDefault="00000000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pt-BR"/>
        </w:rPr>
      </w:pPr>
      <w:r>
        <w:rPr>
          <w:b/>
          <w:bCs/>
          <w:kern w:val="32"/>
          <w:sz w:val="36"/>
          <w:szCs w:val="36"/>
          <w:lang w:val="vi-VN"/>
        </w:rPr>
        <w:t xml:space="preserve">HỢP ĐỒNG </w:t>
      </w:r>
      <w:r>
        <w:rPr>
          <w:b/>
          <w:bCs/>
          <w:kern w:val="32"/>
          <w:sz w:val="36"/>
          <w:szCs w:val="36"/>
          <w:lang w:val="pt-BR"/>
        </w:rPr>
        <w:t>MUA BÁN</w:t>
      </w:r>
    </w:p>
    <w:p w14:paraId="08AA8B83" w14:textId="77777777" w:rsidR="006475FE" w:rsidRDefault="00000000">
      <w:pPr>
        <w:tabs>
          <w:tab w:val="center" w:pos="4860"/>
        </w:tabs>
        <w:spacing w:before="100" w:after="100"/>
        <w:ind w:left="-28" w:right="10"/>
        <w:jc w:val="center"/>
        <w:rPr>
          <w:i/>
          <w:iCs/>
        </w:rPr>
      </w:pPr>
      <w:r>
        <w:rPr>
          <w:i/>
          <w:iCs/>
        </w:rPr>
        <w:t>Số: {name}</w:t>
      </w:r>
    </w:p>
    <w:p w14:paraId="2530EA9B" w14:textId="77777777" w:rsidR="006475FE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1699F36E" w14:textId="77777777" w:rsidR="006475FE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tbl>
      <w:tblPr>
        <w:tblW w:w="10504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2147"/>
        <w:gridCol w:w="2753"/>
        <w:gridCol w:w="662"/>
        <w:gridCol w:w="4942"/>
      </w:tblGrid>
      <w:tr w:rsidR="006475FE" w14:paraId="15C0108A" w14:textId="77777777" w:rsidTr="001D2D0B">
        <w:trPr>
          <w:trHeight w:hRule="exact" w:val="446"/>
        </w:trPr>
        <w:tc>
          <w:tcPr>
            <w:tcW w:w="2147" w:type="dxa"/>
            <w:vAlign w:val="center"/>
          </w:tcPr>
          <w:p w14:paraId="7B733CC4" w14:textId="77777777" w:rsidR="006475FE" w:rsidRDefault="00000000">
            <w:pPr>
              <w:spacing w:before="100" w:after="100"/>
              <w:ind w:right="10"/>
            </w:pPr>
            <w:r>
              <w:t>Ngày ký kết:</w:t>
            </w:r>
          </w:p>
        </w:tc>
        <w:tc>
          <w:tcPr>
            <w:tcW w:w="2753" w:type="dxa"/>
            <w:vAlign w:val="center"/>
          </w:tcPr>
          <w:p w14:paraId="55435221" w14:textId="77777777" w:rsidR="006475FE" w:rsidRDefault="00000000">
            <w:pPr>
              <w:spacing w:before="100" w:after="100"/>
              <w:ind w:right="10"/>
            </w:pPr>
            <w:r>
              <w:t>{custrecord_scv_sc_date}</w:t>
            </w:r>
          </w:p>
        </w:tc>
        <w:tc>
          <w:tcPr>
            <w:tcW w:w="662" w:type="dxa"/>
            <w:vAlign w:val="center"/>
          </w:tcPr>
          <w:p w14:paraId="4C4EA657" w14:textId="77777777" w:rsidR="006475FE" w:rsidRDefault="00000000">
            <w:pPr>
              <w:spacing w:before="100" w:after="100"/>
              <w:ind w:right="10"/>
            </w:pPr>
            <w:r>
              <w:t>Tại:</w:t>
            </w:r>
          </w:p>
        </w:tc>
        <w:tc>
          <w:tcPr>
            <w:tcW w:w="4942" w:type="dxa"/>
            <w:vAlign w:val="center"/>
          </w:tcPr>
          <w:p w14:paraId="6E573924" w14:textId="20943E35" w:rsidR="006475FE" w:rsidRDefault="00AC1330" w:rsidP="001D2D0B">
            <w:pPr>
              <w:spacing w:before="100" w:after="100"/>
              <w:ind w:left="-72" w:right="10"/>
            </w:pPr>
            <w:r w:rsidRPr="00AC1330">
              <w:t xml:space="preserve">Trụ sở </w:t>
            </w:r>
            <w:r w:rsidR="00FD7837" w:rsidRPr="00FD7837">
              <w:t>Công ty Cổ phần Nhôm Việt Dũng</w:t>
            </w:r>
          </w:p>
        </w:tc>
      </w:tr>
    </w:tbl>
    <w:p w14:paraId="2DD942E7" w14:textId="77777777" w:rsidR="006475FE" w:rsidRDefault="0000000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769FFBAF" w14:textId="77777777" w:rsidR="006475FE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{custentity_scv_legal_name}</w:t>
      </w:r>
    </w:p>
    <w:p w14:paraId="57AAFAD3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Địa chỉ         </w:t>
      </w:r>
      <w:r>
        <w:rPr>
          <w:lang w:val="pt-BR"/>
        </w:rPr>
        <w:tab/>
        <w:t xml:space="preserve">: </w:t>
      </w:r>
      <w:r>
        <w:t>{custrecord_scv_sc_address}</w:t>
      </w:r>
    </w:p>
    <w:p w14:paraId="32B39959" w14:textId="79965EA0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>
        <w:tab/>
      </w:r>
      <w:r>
        <w:rPr>
          <w:lang w:val="pt-BR"/>
        </w:rPr>
        <w:t>:</w:t>
      </w:r>
      <w:r>
        <w:t xml:space="preserve"> {</w:t>
      </w:r>
      <w:r w:rsidR="00AC1330">
        <w:t>phone</w:t>
      </w:r>
      <w:r>
        <w:t>}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7E77290B" w14:textId="2971D3CD" w:rsidR="006475FE" w:rsidRDefault="00000000">
      <w:pPr>
        <w:tabs>
          <w:tab w:val="left" w:leader="dot" w:pos="9356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Mã số thuế</w:t>
      </w:r>
      <w:r>
        <w:t xml:space="preserve">      </w:t>
      </w:r>
      <w:r>
        <w:rPr>
          <w:lang w:val="pt-BR"/>
        </w:rPr>
        <w:t xml:space="preserve">: </w:t>
      </w:r>
      <w:r>
        <w:t>{</w:t>
      </w:r>
      <w:r w:rsidR="008C490D" w:rsidRPr="008C490D">
        <w:t>custentity_scv_tax_number</w:t>
      </w:r>
      <w:r>
        <w:t>}</w:t>
      </w:r>
    </w:p>
    <w:p w14:paraId="2250EC4E" w14:textId="342959C3" w:rsidR="006475FE" w:rsidRDefault="00000000">
      <w:pPr>
        <w:spacing w:before="60" w:after="60" w:line="276" w:lineRule="auto"/>
        <w:rPr>
          <w:lang w:val="pt-BR"/>
        </w:rPr>
      </w:pPr>
      <w:r>
        <w:rPr>
          <w:lang w:val="pt-BR"/>
        </w:rPr>
        <w:t>Đại diện</w:t>
      </w:r>
      <w:r>
        <w:rPr>
          <w:lang w:val="pt-BR"/>
        </w:rPr>
        <w:tab/>
        <w:t xml:space="preserve">: Ông/Bà </w:t>
      </w:r>
      <w:r>
        <w:rPr>
          <w:b/>
          <w:lang w:val="pt-BR"/>
        </w:rPr>
        <w:t xml:space="preserve"> </w:t>
      </w:r>
      <w:r w:rsidRPr="007D03CD">
        <w:rPr>
          <w:b/>
          <w:bCs/>
        </w:rPr>
        <w:t>{custrecord_scv_sc_dai_dien}</w:t>
      </w:r>
      <w:r>
        <w:t xml:space="preserve"> </w:t>
      </w:r>
      <w:r>
        <w:rPr>
          <w:lang w:val="pt-BR"/>
        </w:rPr>
        <w:t>Chức</w:t>
      </w:r>
      <w:r>
        <w:t xml:space="preserve"> </w:t>
      </w:r>
      <w:r>
        <w:rPr>
          <w:lang w:val="pt-BR"/>
        </w:rPr>
        <w:t xml:space="preserve">vụ: </w:t>
      </w:r>
      <w:r>
        <w:t>{</w:t>
      </w:r>
      <w:r w:rsidR="008C490D" w:rsidRPr="008C490D">
        <w:t>custrecord_scv_sc_chuc_vu</w:t>
      </w:r>
      <w:r>
        <w:t>}</w:t>
      </w:r>
    </w:p>
    <w:p w14:paraId="06437692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  </w:t>
      </w:r>
      <w:r>
        <w:rPr>
          <w:lang w:val="pt-BR"/>
        </w:rPr>
        <w:tab/>
        <w:t xml:space="preserve">: </w:t>
      </w:r>
      <w:r>
        <w:t>{custrecord_scv_beb_bank_account}</w:t>
      </w:r>
    </w:p>
    <w:p w14:paraId="34419C89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          </w:t>
      </w:r>
      <w:r>
        <w:rPr>
          <w:lang w:val="pt-BR"/>
        </w:rPr>
        <w:tab/>
        <w:t xml:space="preserve">: </w:t>
      </w:r>
      <w:r>
        <w:t>{custrecord_scv_beb_bank_name}</w:t>
      </w:r>
    </w:p>
    <w:p w14:paraId="56E9BA16" w14:textId="77777777" w:rsidR="006475FE" w:rsidRDefault="00000000">
      <w:pPr>
        <w:spacing w:before="120" w:after="120"/>
        <w:ind w:right="10" w:firstLine="17"/>
      </w:pPr>
      <w:r>
        <w:rPr>
          <w:b/>
        </w:rPr>
        <w:t>Bên cung cấp Hàng hóa (Sau đây được gọi tắt là “Bên B”)</w:t>
      </w:r>
    </w:p>
    <w:p w14:paraId="5DA80524" w14:textId="6F3C84F8" w:rsidR="006475FE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</w:t>
      </w:r>
      <w:r w:rsidR="00065009" w:rsidRPr="00065009">
        <w:rPr>
          <w:b/>
          <w:bCs/>
        </w:rPr>
        <w:t>custrecord_scv_sc_sub</w:t>
      </w:r>
      <w:r>
        <w:rPr>
          <w:b/>
          <w:bCs/>
        </w:rPr>
        <w:t>}</w:t>
      </w:r>
    </w:p>
    <w:p w14:paraId="0BFB4937" w14:textId="77777777" w:rsidR="006475FE" w:rsidRDefault="00000000">
      <w:pPr>
        <w:spacing w:before="60" w:after="60" w:line="276" w:lineRule="auto"/>
        <w:ind w:right="-563"/>
        <w:jc w:val="both"/>
        <w:rPr>
          <w:lang w:val="pt-BR"/>
        </w:rPr>
      </w:pPr>
      <w:r>
        <w:rPr>
          <w:lang w:val="pt-BR"/>
        </w:rPr>
        <w:t xml:space="preserve">Địa chỉ         </w:t>
      </w:r>
      <w:r>
        <w:rPr>
          <w:lang w:val="pt-BR"/>
        </w:rPr>
        <w:tab/>
        <w:t xml:space="preserve">: </w:t>
      </w:r>
      <w:r>
        <w:t>{mainaddress_text}</w:t>
      </w:r>
    </w:p>
    <w:p w14:paraId="31633B0E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</w:t>
      </w:r>
      <w:r>
        <w:rPr>
          <w:lang w:val="pt-BR"/>
        </w:rPr>
        <w:tab/>
        <w:t>:</w:t>
      </w:r>
      <w:r>
        <w:t xml:space="preserve"> {custrecord_scv_sub_phone} </w:t>
      </w:r>
      <w:r>
        <w:rPr>
          <w:lang w:val="pt-BR"/>
        </w:rPr>
        <w:t xml:space="preserve">Fax: </w:t>
      </w:r>
      <w:r>
        <w:t>{fax}</w:t>
      </w:r>
    </w:p>
    <w:p w14:paraId="322AA763" w14:textId="77777777" w:rsidR="006475FE" w:rsidRDefault="00000000">
      <w:pPr>
        <w:tabs>
          <w:tab w:val="left" w:leader="dot" w:pos="9356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Mã số thuế    </w:t>
      </w:r>
      <w:r>
        <w:t xml:space="preserve"> </w:t>
      </w:r>
      <w:r>
        <w:rPr>
          <w:lang w:val="pt-BR"/>
        </w:rPr>
        <w:t xml:space="preserve"> : </w:t>
      </w:r>
      <w:r>
        <w:t>{federalidnumber}</w:t>
      </w:r>
    </w:p>
    <w:p w14:paraId="1A708C53" w14:textId="79D05E3E" w:rsidR="006475FE" w:rsidRPr="007D03CD" w:rsidRDefault="00000000">
      <w:pPr>
        <w:spacing w:before="60" w:after="60" w:line="276" w:lineRule="auto"/>
        <w:jc w:val="both"/>
        <w:rPr>
          <w:lang w:val="vi-VN"/>
        </w:rPr>
      </w:pPr>
      <w:r>
        <w:rPr>
          <w:lang w:val="pt-BR"/>
        </w:rPr>
        <w:t>Đại diện</w:t>
      </w:r>
      <w:r>
        <w:rPr>
          <w:lang w:val="pt-BR"/>
        </w:rPr>
        <w:tab/>
        <w:t>:</w:t>
      </w:r>
      <w:r>
        <w:rPr>
          <w:b/>
          <w:lang w:val="pt-BR"/>
        </w:rPr>
        <w:t xml:space="preserve"> </w:t>
      </w:r>
      <w:r>
        <w:rPr>
          <w:bCs/>
          <w:lang w:val="pt-BR"/>
        </w:rPr>
        <w:t>Ông/ Bà</w:t>
      </w:r>
      <w:r>
        <w:rPr>
          <w:bCs/>
        </w:rPr>
        <w:t xml:space="preserve"> </w:t>
      </w:r>
      <w:r w:rsidRPr="007D03CD">
        <w:rPr>
          <w:b/>
          <w:bCs/>
        </w:rPr>
        <w:t>{custrecord_scv_sc_sub_dd}</w:t>
      </w:r>
      <w:r>
        <w:t xml:space="preserve"> </w:t>
      </w:r>
      <w:r>
        <w:rPr>
          <w:lang w:val="pt-BR"/>
        </w:rPr>
        <w:t xml:space="preserve">Chức vụ: </w:t>
      </w:r>
      <w:r>
        <w:t>{</w:t>
      </w:r>
      <w:r w:rsidR="007D03CD" w:rsidRPr="007D03CD">
        <w:t>custrecord_scv_sc_sub_cv</w:t>
      </w:r>
      <w:r>
        <w:t>}</w:t>
      </w:r>
    </w:p>
    <w:p w14:paraId="759F2A4B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  </w:t>
      </w:r>
      <w:r>
        <w:rPr>
          <w:lang w:val="pt-BR"/>
        </w:rPr>
        <w:tab/>
        <w:t xml:space="preserve">: </w:t>
      </w:r>
      <w:r>
        <w:t>{custrecord_scv_sc_tk}</w:t>
      </w:r>
    </w:p>
    <w:p w14:paraId="39384218" w14:textId="77777777" w:rsidR="006475FE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         </w:t>
      </w:r>
      <w:r>
        <w:rPr>
          <w:lang w:val="pt-BR"/>
        </w:rPr>
        <w:tab/>
        <w:t xml:space="preserve">: </w:t>
      </w:r>
      <w:r>
        <w:t>{custrecord_scv_sc_mt}</w:t>
      </w:r>
    </w:p>
    <w:p w14:paraId="21E39B88" w14:textId="77777777" w:rsidR="006475FE" w:rsidRDefault="006475FE">
      <w:pPr>
        <w:ind w:right="-563"/>
        <w:rPr>
          <w:bCs/>
        </w:rPr>
      </w:pPr>
    </w:p>
    <w:p w14:paraId="4B3DB702" w14:textId="77777777" w:rsidR="006475FE" w:rsidRDefault="00000000">
      <w:pPr>
        <w:spacing w:line="276" w:lineRule="auto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71CE8F1D" w14:textId="77777777" w:rsidR="006475FE" w:rsidRPr="0035006C" w:rsidRDefault="006475FE">
      <w:pPr>
        <w:spacing w:before="60" w:after="60"/>
        <w:jc w:val="both"/>
        <w:rPr>
          <w:b/>
          <w:u w:val="single"/>
        </w:rPr>
      </w:pPr>
    </w:p>
    <w:p w14:paraId="272C98F8" w14:textId="77777777" w:rsidR="006475FE" w:rsidRDefault="00000000">
      <w:pPr>
        <w:spacing w:before="60" w:after="60"/>
        <w:jc w:val="both"/>
        <w:rPr>
          <w:b/>
          <w:lang w:val="pt-BR"/>
        </w:rPr>
      </w:pPr>
      <w:r>
        <w:rPr>
          <w:b/>
          <w:u w:val="single"/>
          <w:lang w:val="pt-BR"/>
        </w:rPr>
        <w:t>ĐIỀU 1:</w:t>
      </w:r>
      <w:r>
        <w:rPr>
          <w:b/>
          <w:lang w:val="pt-BR"/>
        </w:rPr>
        <w:t xml:space="preserve"> HÀNG HÓA, SỐ LƯỢNG, ĐƠN GIÁ VÀ GIÁ TRỊ HỢP ĐỒNG.</w:t>
      </w:r>
    </w:p>
    <w:p w14:paraId="6EA23470" w14:textId="3DB2DAB4" w:rsidR="006475FE" w:rsidRPr="008C490D" w:rsidRDefault="00D825CD">
      <w:pPr>
        <w:spacing w:before="60" w:after="60"/>
        <w:jc w:val="both"/>
        <w:rPr>
          <w:color w:val="000000" w:themeColor="text1"/>
          <w:lang w:val="vi-VN"/>
        </w:rPr>
      </w:pPr>
      <w:r w:rsidRPr="008C490D">
        <w:rPr>
          <w:color w:val="000000" w:themeColor="text1"/>
          <w:lang w:val="vi-VN"/>
        </w:rPr>
        <w:t>Hàng hoá:</w:t>
      </w:r>
      <w:r w:rsidR="005A231A">
        <w:rPr>
          <w:color w:val="000000" w:themeColor="text1"/>
          <w:lang w:val="vi-VN"/>
        </w:rPr>
        <w:t xml:space="preserve"> {</w:t>
      </w:r>
      <w:r w:rsidR="005A231A" w:rsidRPr="005A231A">
        <w:rPr>
          <w:color w:val="000000" w:themeColor="text1"/>
          <w:lang w:val="vi-VN"/>
        </w:rPr>
        <w:t>custrecord_scv_sc_dieu_1</w:t>
      </w:r>
      <w:r w:rsidR="005A231A">
        <w:rPr>
          <w:color w:val="000000" w:themeColor="text1"/>
          <w:lang w:val="vi-VN"/>
        </w:rPr>
        <w:t>}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127"/>
        <w:gridCol w:w="1134"/>
        <w:gridCol w:w="1417"/>
        <w:gridCol w:w="1134"/>
        <w:gridCol w:w="2268"/>
      </w:tblGrid>
      <w:tr w:rsidR="0035006C" w14:paraId="564AC4B1" w14:textId="77777777" w:rsidTr="00E466D4">
        <w:trPr>
          <w:trHeight w:val="196"/>
        </w:trPr>
        <w:tc>
          <w:tcPr>
            <w:tcW w:w="1701" w:type="dxa"/>
            <w:vAlign w:val="center"/>
          </w:tcPr>
          <w:p w14:paraId="3D599DA8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TT</w:t>
            </w:r>
          </w:p>
        </w:tc>
        <w:tc>
          <w:tcPr>
            <w:tcW w:w="2127" w:type="dxa"/>
            <w:vAlign w:val="center"/>
          </w:tcPr>
          <w:p w14:paraId="50DC895B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Quy cách, chủng loại</w:t>
            </w:r>
          </w:p>
        </w:tc>
        <w:tc>
          <w:tcPr>
            <w:tcW w:w="1134" w:type="dxa"/>
            <w:vAlign w:val="center"/>
          </w:tcPr>
          <w:p w14:paraId="38D2152F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ĐVT</w:t>
            </w:r>
          </w:p>
        </w:tc>
        <w:tc>
          <w:tcPr>
            <w:tcW w:w="1417" w:type="dxa"/>
            <w:vAlign w:val="center"/>
          </w:tcPr>
          <w:p w14:paraId="61AD05C0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Số lượng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25919FB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Đơn giá (VNĐ)</w:t>
            </w:r>
          </w:p>
        </w:tc>
        <w:tc>
          <w:tcPr>
            <w:tcW w:w="2268" w:type="dxa"/>
            <w:vAlign w:val="center"/>
          </w:tcPr>
          <w:p w14:paraId="78FBE447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Thành tiền</w:t>
            </w:r>
          </w:p>
          <w:p w14:paraId="1BC22814" w14:textId="77777777" w:rsidR="0035006C" w:rsidRDefault="0035006C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(VNĐ)</w:t>
            </w:r>
          </w:p>
        </w:tc>
      </w:tr>
      <w:tr w:rsidR="0035006C" w14:paraId="4A60E6A2" w14:textId="77777777" w:rsidTr="00E466D4">
        <w:trPr>
          <w:trHeight w:val="346"/>
        </w:trPr>
        <w:tc>
          <w:tcPr>
            <w:tcW w:w="1701" w:type="dxa"/>
            <w:vAlign w:val="center"/>
          </w:tcPr>
          <w:p w14:paraId="13D3D930" w14:textId="77777777" w:rsidR="0035006C" w:rsidRDefault="0035006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{#items}{stt}</w:t>
            </w:r>
          </w:p>
        </w:tc>
        <w:tc>
          <w:tcPr>
            <w:tcW w:w="2127" w:type="dxa"/>
            <w:vAlign w:val="center"/>
          </w:tcPr>
          <w:p w14:paraId="2CC6B7B6" w14:textId="1AA30F6B" w:rsidR="0035006C" w:rsidRDefault="0035006C">
            <w:pPr>
              <w:rPr>
                <w:color w:val="000000"/>
              </w:rPr>
            </w:pPr>
            <w:r>
              <w:t>{</w:t>
            </w:r>
            <w:r w:rsidR="00E466D4">
              <w:t>quyCach</w:t>
            </w:r>
            <w:r>
              <w:t>}</w:t>
            </w:r>
          </w:p>
        </w:tc>
        <w:tc>
          <w:tcPr>
            <w:tcW w:w="1134" w:type="dxa"/>
            <w:vAlign w:val="center"/>
          </w:tcPr>
          <w:p w14:paraId="63EDA5D2" w14:textId="7465B056" w:rsidR="0035006C" w:rsidRDefault="0035006C">
            <w:pPr>
              <w:jc w:val="center"/>
              <w:rPr>
                <w:rFonts w:eastAsia="Times New Roman"/>
              </w:rPr>
            </w:pPr>
            <w:r>
              <w:t>{</w:t>
            </w:r>
            <w:r w:rsidR="00E466D4">
              <w:t>dvt</w:t>
            </w:r>
            <w:r>
              <w:t>}</w:t>
            </w:r>
          </w:p>
        </w:tc>
        <w:tc>
          <w:tcPr>
            <w:tcW w:w="1417" w:type="dxa"/>
            <w:vAlign w:val="center"/>
          </w:tcPr>
          <w:p w14:paraId="51DD67D1" w14:textId="01561990" w:rsidR="0035006C" w:rsidRDefault="0035006C">
            <w:pPr>
              <w:jc w:val="right"/>
              <w:rPr>
                <w:color w:val="000000"/>
              </w:rPr>
            </w:pPr>
            <w:r>
              <w:t>{</w:t>
            </w:r>
            <w:r w:rsidR="00E466D4">
              <w:t>soLuong</w:t>
            </w:r>
            <w: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9385847" w14:textId="04698F2F" w:rsidR="0035006C" w:rsidRDefault="0035006C">
            <w:pPr>
              <w:jc w:val="right"/>
            </w:pPr>
            <w:r>
              <w:t>{</w:t>
            </w:r>
            <w:r w:rsidR="00E466D4">
              <w:t>donGia</w:t>
            </w:r>
            <w:r>
              <w:t>}</w:t>
            </w:r>
          </w:p>
        </w:tc>
        <w:tc>
          <w:tcPr>
            <w:tcW w:w="2268" w:type="dxa"/>
            <w:vAlign w:val="center"/>
          </w:tcPr>
          <w:p w14:paraId="462CFDFB" w14:textId="21A2EAF7" w:rsidR="0035006C" w:rsidRDefault="0035006C">
            <w:pPr>
              <w:jc w:val="right"/>
              <w:rPr>
                <w:color w:val="000000"/>
              </w:rPr>
            </w:pPr>
            <w:r>
              <w:t>{</w:t>
            </w:r>
            <w:r w:rsidR="00E466D4">
              <w:t>thanhTien</w:t>
            </w:r>
            <w:r>
              <w:t>}{/items}</w:t>
            </w:r>
          </w:p>
        </w:tc>
      </w:tr>
      <w:tr w:rsidR="006475FE" w14:paraId="35277EF3" w14:textId="77777777" w:rsidTr="0035006C">
        <w:trPr>
          <w:trHeight w:val="397"/>
        </w:trPr>
        <w:tc>
          <w:tcPr>
            <w:tcW w:w="7513" w:type="dxa"/>
            <w:gridSpan w:val="5"/>
            <w:vAlign w:val="center"/>
          </w:tcPr>
          <w:p w14:paraId="2205A6CE" w14:textId="77777777" w:rsidR="006475FE" w:rsidRDefault="00000000">
            <w:pPr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TỔNG GIÁ TRỊ HỢP ĐỒNG (đã bao gồm VAT 10%)</w:t>
            </w:r>
          </w:p>
        </w:tc>
        <w:tc>
          <w:tcPr>
            <w:tcW w:w="2268" w:type="dxa"/>
            <w:vAlign w:val="center"/>
          </w:tcPr>
          <w:p w14:paraId="687EEEBA" w14:textId="7F116559" w:rsidR="006475FE" w:rsidRDefault="006C3DC5">
            <w:pPr>
              <w:jc w:val="right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  <w:lang w:val="vi-VN"/>
              </w:rPr>
              <w:t>{tongTien}</w:t>
            </w:r>
            <w:r w:rsidR="00B90827">
              <w:rPr>
                <w:rFonts w:eastAsia="Times New Roman"/>
                <w:b/>
              </w:rPr>
              <w:t xml:space="preserve"> </w:t>
            </w:r>
          </w:p>
        </w:tc>
      </w:tr>
    </w:tbl>
    <w:p w14:paraId="53E3AA71" w14:textId="4E17A706" w:rsidR="006475FE" w:rsidRDefault="00000000">
      <w:pPr>
        <w:spacing w:before="60" w:after="60" w:line="360" w:lineRule="auto"/>
        <w:ind w:right="-284"/>
        <w:rPr>
          <w:b/>
        </w:rPr>
      </w:pPr>
      <w:r>
        <w:rPr>
          <w:b/>
        </w:rPr>
        <w:t>Bằng chữ: {</w:t>
      </w:r>
      <w:r w:rsidR="00D12BB6" w:rsidRPr="00D12BB6">
        <w:rPr>
          <w:b/>
        </w:rPr>
        <w:t>amountWord</w:t>
      </w:r>
      <w:r>
        <w:rPr>
          <w:b/>
        </w:rPr>
        <w:t>}</w:t>
      </w:r>
    </w:p>
    <w:p w14:paraId="7549C784" w14:textId="77777777" w:rsidR="006475FE" w:rsidRDefault="00000000" w:rsidP="00356BD8">
      <w:pPr>
        <w:spacing w:before="60" w:afterLines="60" w:after="144" w:line="276" w:lineRule="auto"/>
        <w:jc w:val="both"/>
        <w:rPr>
          <w:b/>
        </w:rPr>
      </w:pPr>
      <w:r>
        <w:rPr>
          <w:b/>
          <w:u w:val="single"/>
          <w:lang w:val="pt-BR"/>
        </w:rPr>
        <w:t>ĐIỀU 2:</w:t>
      </w:r>
      <w:r>
        <w:rPr>
          <w:b/>
          <w:lang w:val="pt-BR"/>
        </w:rPr>
        <w:t xml:space="preserve"> </w:t>
      </w:r>
      <w:r>
        <w:rPr>
          <w:b/>
        </w:rPr>
        <w:t>THANH TOÁN.</w:t>
      </w:r>
    </w:p>
    <w:p w14:paraId="2F39B773" w14:textId="0FA829BD" w:rsidR="006475FE" w:rsidRDefault="00625672" w:rsidP="00356BD8">
      <w:pPr>
        <w:spacing w:before="60" w:afterLines="60" w:after="144" w:line="276" w:lineRule="auto"/>
        <w:jc w:val="both"/>
      </w:pPr>
      <w:r w:rsidRPr="00E0197C">
        <w:lastRenderedPageBreak/>
        <w:t>2.1.</w:t>
      </w:r>
      <w:r>
        <w:t xml:space="preserve"> Phương thức thanh toán: {custrecord_scv_sc_pay_method}</w:t>
      </w:r>
    </w:p>
    <w:p w14:paraId="5B336AA0" w14:textId="37B44A93" w:rsidR="006475FE" w:rsidRDefault="00625672" w:rsidP="00356BD8">
      <w:pPr>
        <w:spacing w:before="60" w:afterLines="60" w:after="144" w:line="276" w:lineRule="auto"/>
        <w:jc w:val="both"/>
      </w:pPr>
      <w:r w:rsidRPr="00E0197C">
        <w:t>2.2.</w:t>
      </w:r>
      <w:r>
        <w:t xml:space="preserve"> Đồng tiền thanh toán: {custrecord_scv_sc_currency}</w:t>
      </w:r>
    </w:p>
    <w:p w14:paraId="30AD4DFC" w14:textId="77777777" w:rsidR="00F13973" w:rsidRDefault="00625672" w:rsidP="00356BD8">
      <w:pPr>
        <w:spacing w:before="60" w:afterLines="60" w:after="144" w:line="276" w:lineRule="auto"/>
        <w:jc w:val="both"/>
      </w:pPr>
      <w:r w:rsidRPr="00D32B3F">
        <w:t xml:space="preserve">2.3. </w:t>
      </w:r>
      <w:r>
        <w:t>Thanh toán:</w:t>
      </w:r>
    </w:p>
    <w:p w14:paraId="28E37713" w14:textId="5E244664" w:rsidR="006475FE" w:rsidRPr="00D32B3F" w:rsidRDefault="007D03CD" w:rsidP="00356BD8">
      <w:pPr>
        <w:spacing w:before="60" w:afterLines="60" w:after="144" w:line="276" w:lineRule="auto"/>
        <w:jc w:val="both"/>
      </w:pPr>
      <w:r w:rsidRPr="00D32B3F">
        <w:t>{custrecord_scv_sc_term_text}</w:t>
      </w:r>
    </w:p>
    <w:p w14:paraId="42373559" w14:textId="1B1F46C5" w:rsidR="00D825CD" w:rsidRPr="00E0197C" w:rsidRDefault="00625672" w:rsidP="00356BD8">
      <w:pPr>
        <w:spacing w:before="60" w:afterLines="60" w:after="144" w:line="276" w:lineRule="auto"/>
        <w:jc w:val="both"/>
      </w:pPr>
      <w:r w:rsidRPr="00D32B3F">
        <w:t xml:space="preserve">2.4. </w:t>
      </w:r>
      <w:r w:rsidR="00D825CD" w:rsidRPr="00D32B3F">
        <w:t>Hồ sơ thanh toán:</w:t>
      </w:r>
      <w:r w:rsidR="007D03CD" w:rsidRPr="00D32B3F">
        <w:t>{</w:t>
      </w:r>
      <w:r w:rsidR="007D03CD" w:rsidRPr="00E0197C">
        <w:t>custrecord_scv_sc_ho_so_tt}</w:t>
      </w:r>
    </w:p>
    <w:p w14:paraId="4BCDF623" w14:textId="7A260BDE" w:rsidR="006475FE" w:rsidRPr="00D825CD" w:rsidRDefault="00000000" w:rsidP="00356BD8">
      <w:pPr>
        <w:spacing w:before="60" w:afterLines="60" w:after="144" w:line="276" w:lineRule="auto"/>
        <w:jc w:val="both"/>
        <w:rPr>
          <w:b/>
          <w:lang w:val="vi-VN"/>
        </w:rPr>
      </w:pPr>
      <w:r>
        <w:rPr>
          <w:b/>
          <w:u w:val="single"/>
          <w:lang w:val="pt-BR"/>
        </w:rPr>
        <w:t>ĐIỀU 3:</w:t>
      </w:r>
      <w:r>
        <w:rPr>
          <w:b/>
          <w:lang w:val="pt-BR"/>
        </w:rPr>
        <w:t xml:space="preserve"> </w:t>
      </w:r>
      <w:r w:rsidR="00D825CD">
        <w:rPr>
          <w:b/>
          <w:lang w:val="pt-BR"/>
        </w:rPr>
        <w:t>GIÁ</w:t>
      </w:r>
      <w:r w:rsidR="00D825CD">
        <w:rPr>
          <w:b/>
          <w:lang w:val="vi-VN"/>
        </w:rPr>
        <w:t xml:space="preserve"> BÁN SẢN PHẨM.</w:t>
      </w:r>
    </w:p>
    <w:p w14:paraId="722B0694" w14:textId="0995313E" w:rsidR="006475FE" w:rsidRDefault="00000000" w:rsidP="00356BD8">
      <w:pPr>
        <w:spacing w:before="60" w:afterLines="60" w:after="144" w:line="276" w:lineRule="auto"/>
        <w:jc w:val="both"/>
        <w:rPr>
          <w:bCs/>
        </w:rPr>
      </w:pPr>
      <w:r>
        <w:rPr>
          <w:bCs/>
        </w:rPr>
        <w:t>{</w:t>
      </w:r>
      <w:r w:rsidR="007D03CD" w:rsidRPr="00D32B3F">
        <w:t>custrecord</w:t>
      </w:r>
      <w:r w:rsidR="007D03CD" w:rsidRPr="007D03CD">
        <w:rPr>
          <w:bCs/>
        </w:rPr>
        <w:t>_scv_scda_dieu3</w:t>
      </w:r>
      <w:r>
        <w:rPr>
          <w:bCs/>
        </w:rPr>
        <w:t>}</w:t>
      </w:r>
    </w:p>
    <w:p w14:paraId="4427D174" w14:textId="77777777" w:rsidR="006475FE" w:rsidRDefault="00000000" w:rsidP="00356BD8">
      <w:pPr>
        <w:spacing w:before="60" w:afterLines="60" w:after="144" w:line="276" w:lineRule="auto"/>
        <w:jc w:val="both"/>
        <w:rPr>
          <w:b/>
        </w:rPr>
      </w:pPr>
      <w:r>
        <w:rPr>
          <w:b/>
          <w:u w:val="single"/>
          <w:lang w:val="pt-BR"/>
        </w:rPr>
        <w:t>ĐIỀU 4:</w:t>
      </w:r>
      <w:r>
        <w:rPr>
          <w:b/>
          <w:lang w:val="pt-BR"/>
        </w:rPr>
        <w:t xml:space="preserve"> </w:t>
      </w:r>
      <w:r>
        <w:rPr>
          <w:b/>
        </w:rPr>
        <w:t>GIAO NHẬN HÀNG HÓA.</w:t>
      </w:r>
    </w:p>
    <w:p w14:paraId="592E48CB" w14:textId="189E2D04" w:rsidR="006475FE" w:rsidRDefault="00D32B3F" w:rsidP="00356BD8">
      <w:pPr>
        <w:spacing w:before="60" w:afterLines="60" w:after="144" w:line="276" w:lineRule="auto"/>
        <w:jc w:val="both"/>
      </w:pPr>
      <w:r>
        <w:t xml:space="preserve">4.1. Thời </w:t>
      </w:r>
      <w:r w:rsidR="007D03CD" w:rsidRPr="00D32B3F">
        <w:t>hạn</w:t>
      </w:r>
      <w:r>
        <w:t xml:space="preserve"> giao hàng: {</w:t>
      </w:r>
      <w:r w:rsidR="007D03CD" w:rsidRPr="007D03CD">
        <w:t>custrecord_scv_sc_thoi_han_gh</w:t>
      </w:r>
      <w:r>
        <w:t>}</w:t>
      </w:r>
    </w:p>
    <w:p w14:paraId="06755A8F" w14:textId="280E663A" w:rsidR="006475FE" w:rsidRDefault="00D32B3F" w:rsidP="00356BD8">
      <w:pPr>
        <w:spacing w:before="60" w:afterLines="60" w:after="144" w:line="276" w:lineRule="auto"/>
        <w:jc w:val="both"/>
      </w:pPr>
      <w:r>
        <w:t xml:space="preserve">4.2. </w:t>
      </w:r>
      <w:r w:rsidRPr="00D32B3F">
        <w:t xml:space="preserve">Địa điểm giao hàng: </w:t>
      </w:r>
      <w:r>
        <w:t>{</w:t>
      </w:r>
      <w:r w:rsidR="001B1BCE" w:rsidRPr="001B1BCE">
        <w:t>custrecord_scv_sc_ddgh</w:t>
      </w:r>
      <w:r>
        <w:t>}</w:t>
      </w:r>
    </w:p>
    <w:p w14:paraId="660C42DA" w14:textId="0CB2BC10" w:rsidR="006475FE" w:rsidRDefault="001B1BCE" w:rsidP="00356BD8">
      <w:pPr>
        <w:spacing w:before="60" w:afterLines="60" w:after="144" w:line="276" w:lineRule="auto"/>
        <w:jc w:val="both"/>
        <w:rPr>
          <w:bCs/>
        </w:rPr>
      </w:pPr>
      <w:r w:rsidRPr="00D32B3F">
        <w:t>4.3.</w:t>
      </w:r>
      <w:r w:rsidR="0090339B">
        <w:t xml:space="preserve"> </w:t>
      </w:r>
      <w:r>
        <w:rPr>
          <w:bCs/>
        </w:rPr>
        <w:t>{</w:t>
      </w:r>
      <w:r w:rsidR="00C50701" w:rsidRPr="00C50701">
        <w:rPr>
          <w:bCs/>
        </w:rPr>
        <w:t>custrecord_scv_sc_term_ptvc</w:t>
      </w:r>
      <w:r>
        <w:rPr>
          <w:bCs/>
        </w:rPr>
        <w:t>}</w:t>
      </w:r>
    </w:p>
    <w:p w14:paraId="30AB6F8A" w14:textId="77777777" w:rsidR="006475FE" w:rsidRDefault="00000000" w:rsidP="00356BD8">
      <w:pPr>
        <w:spacing w:before="60" w:afterLines="60" w:after="144" w:line="276" w:lineRule="auto"/>
        <w:jc w:val="both"/>
        <w:rPr>
          <w:b/>
        </w:rPr>
      </w:pPr>
      <w:r>
        <w:rPr>
          <w:b/>
          <w:u w:val="single"/>
          <w:lang w:val="pt-BR"/>
        </w:rPr>
        <w:t>ĐIỀU 5:</w:t>
      </w:r>
      <w:r>
        <w:rPr>
          <w:b/>
          <w:lang w:val="pt-BR"/>
        </w:rPr>
        <w:t xml:space="preserve"> </w:t>
      </w:r>
      <w:r>
        <w:rPr>
          <w:b/>
        </w:rPr>
        <w:t>QUYỀN LỢI  VÀ NGHĨA VỤ CỦA CÁC BÊN.</w:t>
      </w:r>
    </w:p>
    <w:p w14:paraId="69574DEA" w14:textId="2D0DB394" w:rsidR="006475FE" w:rsidRPr="00E0197C" w:rsidRDefault="00000000" w:rsidP="00356BD8">
      <w:pPr>
        <w:spacing w:before="60" w:afterLines="60" w:after="144" w:line="276" w:lineRule="auto"/>
        <w:jc w:val="both"/>
        <w:rPr>
          <w:bCs/>
        </w:rPr>
      </w:pPr>
      <w:r w:rsidRPr="00E0197C">
        <w:rPr>
          <w:bCs/>
        </w:rPr>
        <w:t>{</w:t>
      </w:r>
      <w:r w:rsidR="001B1BCE" w:rsidRPr="00E0197C">
        <w:rPr>
          <w:bCs/>
        </w:rPr>
        <w:t>custrecord_scv_scda_dieu5</w:t>
      </w:r>
      <w:r w:rsidRPr="00E0197C">
        <w:rPr>
          <w:bCs/>
        </w:rPr>
        <w:t>}</w:t>
      </w:r>
    </w:p>
    <w:p w14:paraId="6AA20403" w14:textId="0AE47F10" w:rsidR="003854EA" w:rsidRPr="003854EA" w:rsidRDefault="003854EA" w:rsidP="00356BD8">
      <w:pPr>
        <w:tabs>
          <w:tab w:val="left" w:pos="1148"/>
        </w:tabs>
        <w:spacing w:before="60" w:afterLines="60" w:after="144" w:line="276" w:lineRule="auto"/>
        <w:jc w:val="both"/>
        <w:rPr>
          <w:b/>
          <w:u w:val="single"/>
          <w:lang w:val="vi-VN"/>
        </w:rPr>
      </w:pPr>
      <w:r w:rsidRPr="003854EA">
        <w:rPr>
          <w:rFonts w:eastAsia="Times New Roman"/>
          <w:b/>
          <w:bCs/>
          <w:color w:val="000000"/>
          <w:u w:val="single"/>
        </w:rPr>
        <w:t>ĐIỀU 6:</w:t>
      </w:r>
      <w:r w:rsidRPr="00402C39">
        <w:rPr>
          <w:rFonts w:eastAsia="Times New Roman"/>
          <w:b/>
          <w:bCs/>
          <w:color w:val="000000"/>
        </w:rPr>
        <w:t xml:space="preserve"> </w:t>
      </w:r>
      <w:r w:rsidRPr="00402C39">
        <w:rPr>
          <w:b/>
          <w:lang w:val="pt-BR"/>
        </w:rPr>
        <w:t>TRƯỜNG HỢP BẤT KHẢ KHÁNG</w:t>
      </w:r>
      <w:r w:rsidR="00402C39">
        <w:rPr>
          <w:b/>
          <w:lang w:val="pt-BR"/>
        </w:rPr>
        <w:t>.</w:t>
      </w:r>
    </w:p>
    <w:p w14:paraId="6480E5CB" w14:textId="77777777" w:rsidR="003854EA" w:rsidRPr="00E0197C" w:rsidRDefault="003854EA" w:rsidP="00356BD8">
      <w:pPr>
        <w:spacing w:before="60" w:afterLines="60" w:after="144" w:line="276" w:lineRule="auto"/>
        <w:jc w:val="both"/>
        <w:rPr>
          <w:bCs/>
        </w:rPr>
      </w:pPr>
      <w:r w:rsidRPr="00E0197C">
        <w:rPr>
          <w:bCs/>
        </w:rPr>
        <w:t>{custrecord_scv_scda_dieu6}</w:t>
      </w:r>
    </w:p>
    <w:p w14:paraId="3FFC7C81" w14:textId="2E354BE4" w:rsidR="003854EA" w:rsidRPr="003854EA" w:rsidRDefault="003854EA" w:rsidP="00356BD8">
      <w:pPr>
        <w:spacing w:before="60" w:afterLines="60" w:after="144" w:line="276" w:lineRule="auto"/>
        <w:jc w:val="both"/>
        <w:rPr>
          <w:b/>
          <w:u w:val="single"/>
        </w:rPr>
      </w:pPr>
      <w:r w:rsidRPr="003854EA">
        <w:rPr>
          <w:rFonts w:eastAsia="Times New Roman"/>
          <w:b/>
          <w:bCs/>
          <w:color w:val="000000"/>
          <w:u w:val="single"/>
        </w:rPr>
        <w:t>ĐIỀU 7:</w:t>
      </w:r>
      <w:r w:rsidRPr="00402C39">
        <w:rPr>
          <w:b/>
          <w:lang w:val="pt-BR"/>
        </w:rPr>
        <w:t xml:space="preserve"> </w:t>
      </w:r>
      <w:r w:rsidRPr="00402C39">
        <w:rPr>
          <w:b/>
        </w:rPr>
        <w:t>CAM KẾT CHUNG.</w:t>
      </w:r>
    </w:p>
    <w:p w14:paraId="54413FF2" w14:textId="77777777" w:rsidR="003854EA" w:rsidRPr="00E0197C" w:rsidRDefault="003854EA" w:rsidP="00356BD8">
      <w:pPr>
        <w:spacing w:before="60" w:afterLines="60" w:after="144" w:line="276" w:lineRule="auto"/>
        <w:jc w:val="both"/>
        <w:rPr>
          <w:bCs/>
        </w:rPr>
      </w:pPr>
      <w:r w:rsidRPr="00E0197C">
        <w:rPr>
          <w:bCs/>
        </w:rPr>
        <w:t>{custrecord_scv_scda_dieu7}</w:t>
      </w:r>
    </w:p>
    <w:p w14:paraId="663F1402" w14:textId="23C4F073" w:rsidR="003854EA" w:rsidRPr="003854EA" w:rsidRDefault="003854EA" w:rsidP="00356BD8">
      <w:pPr>
        <w:spacing w:before="60" w:afterLines="60" w:after="144" w:line="276" w:lineRule="auto"/>
        <w:jc w:val="both"/>
        <w:rPr>
          <w:b/>
          <w:u w:val="single"/>
        </w:rPr>
      </w:pPr>
      <w:r w:rsidRPr="003854EA">
        <w:rPr>
          <w:b/>
          <w:bCs/>
          <w:color w:val="000000"/>
          <w:u w:val="single"/>
        </w:rPr>
        <w:t>ĐIỀU 8:</w:t>
      </w:r>
      <w:r w:rsidR="00402C39">
        <w:rPr>
          <w:b/>
          <w:bCs/>
          <w:color w:val="000000"/>
        </w:rPr>
        <w:t xml:space="preserve"> </w:t>
      </w:r>
      <w:r w:rsidRPr="00402C39">
        <w:rPr>
          <w:b/>
        </w:rPr>
        <w:t>THỜI HẠN HỢP ĐỒNG.</w:t>
      </w:r>
    </w:p>
    <w:p w14:paraId="1CEF7C8D" w14:textId="77777777" w:rsidR="003854EA" w:rsidRPr="00E0197C" w:rsidRDefault="003854EA" w:rsidP="00356BD8">
      <w:pPr>
        <w:spacing w:before="60" w:afterLines="60" w:after="144" w:line="276" w:lineRule="auto"/>
        <w:jc w:val="both"/>
        <w:rPr>
          <w:bCs/>
        </w:rPr>
      </w:pPr>
      <w:r w:rsidRPr="00E0197C">
        <w:rPr>
          <w:bCs/>
        </w:rPr>
        <w:t>{custrecord_scv_scda_dieu8}</w:t>
      </w:r>
    </w:p>
    <w:p w14:paraId="7B3DCA4D" w14:textId="77777777" w:rsidR="006475FE" w:rsidRPr="00625672" w:rsidRDefault="006475FE" w:rsidP="00625672">
      <w:pPr>
        <w:spacing w:before="60" w:after="60" w:line="120" w:lineRule="atLeast"/>
        <w:jc w:val="both"/>
        <w:rPr>
          <w:lang w:val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4770"/>
      </w:tblGrid>
      <w:tr w:rsidR="006475FE" w14:paraId="48437E15" w14:textId="77777777">
        <w:tc>
          <w:tcPr>
            <w:tcW w:w="4927" w:type="dxa"/>
          </w:tcPr>
          <w:p w14:paraId="33663265" w14:textId="77777777" w:rsidR="006475FE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7A5E5762" w14:textId="77777777" w:rsidR="006475FE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3F699416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465E068E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141A3A91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10878A6B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3B60B001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3CF75C38" w14:textId="77777777" w:rsidR="006475FE" w:rsidRDefault="006475FE">
      <w:pPr>
        <w:pStyle w:val="Header"/>
        <w:jc w:val="center"/>
        <w:rPr>
          <w:b/>
          <w:bCs/>
          <w:u w:val="single"/>
        </w:rPr>
      </w:pPr>
    </w:p>
    <w:p w14:paraId="7E7D7B5A" w14:textId="77777777" w:rsidR="006475FE" w:rsidRDefault="006475FE">
      <w:pPr>
        <w:jc w:val="center"/>
      </w:pPr>
    </w:p>
    <w:p w14:paraId="4D6BDE09" w14:textId="77777777" w:rsidR="006475FE" w:rsidRDefault="006475FE"/>
    <w:sectPr w:rsidR="006475FE">
      <w:footerReference w:type="default" r:id="rId7"/>
      <w:pgSz w:w="11909" w:h="16834"/>
      <w:pgMar w:top="850" w:right="850" w:bottom="850" w:left="1411" w:header="288" w:footer="288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2467" w14:textId="77777777" w:rsidR="000645E6" w:rsidRDefault="000645E6">
      <w:r>
        <w:separator/>
      </w:r>
    </w:p>
  </w:endnote>
  <w:endnote w:type="continuationSeparator" w:id="0">
    <w:p w14:paraId="24CAB27E" w14:textId="77777777" w:rsidR="000645E6" w:rsidRDefault="00064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342A" w14:textId="77777777" w:rsidR="006475FE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6475FE" w14:paraId="42F352CB" w14:textId="77777777">
      <w:tc>
        <w:tcPr>
          <w:tcW w:w="1728" w:type="dxa"/>
        </w:tcPr>
        <w:p w14:paraId="336150FC" w14:textId="77777777" w:rsidR="006475FE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>
            <w:rPr>
              <w:rFonts w:ascii="Times New Roman" w:hAnsi="Times New Roman"/>
              <w:bCs/>
              <w:sz w:val="20"/>
              <w:szCs w:val="20"/>
            </w:rPr>
            <w:t>4</w:t>
          </w:r>
        </w:p>
      </w:tc>
      <w:tc>
        <w:tcPr>
          <w:tcW w:w="6389" w:type="dxa"/>
        </w:tcPr>
        <w:p w14:paraId="7FC83DB6" w14:textId="77777777" w:rsidR="006475FE" w:rsidRDefault="006475FE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287BAE83" w14:textId="609B3A08" w:rsidR="006475FE" w:rsidRDefault="00997954" w:rsidP="0012113C">
          <w:pPr>
            <w:pStyle w:val="Footer"/>
            <w:spacing w:before="120"/>
            <w:ind w:right="9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  <w:lang w:val="vi-VN"/>
            </w:rPr>
            <w:t>{</w:t>
          </w:r>
          <w:r w:rsidRPr="00997954">
            <w:rPr>
              <w:rFonts w:ascii="Times New Roman" w:hAnsi="Times New Roman"/>
              <w:sz w:val="20"/>
              <w:szCs w:val="20"/>
              <w:lang w:val="vi-VN"/>
            </w:rPr>
            <w:t>custrecord_scv_sc_footer</w:t>
          </w:r>
          <w:r>
            <w:rPr>
              <w:rFonts w:ascii="Times New Roman" w:hAnsi="Times New Roman"/>
              <w:sz w:val="20"/>
              <w:szCs w:val="20"/>
            </w:rPr>
            <w:t>}</w:t>
          </w:r>
        </w:p>
      </w:tc>
    </w:tr>
  </w:tbl>
  <w:p w14:paraId="3C7DB896" w14:textId="77777777" w:rsidR="006475FE" w:rsidRDefault="006475FE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A889" w14:textId="77777777" w:rsidR="000645E6" w:rsidRDefault="000645E6">
      <w:r>
        <w:separator/>
      </w:r>
    </w:p>
  </w:footnote>
  <w:footnote w:type="continuationSeparator" w:id="0">
    <w:p w14:paraId="5AFB1D59" w14:textId="77777777" w:rsidR="000645E6" w:rsidRDefault="00064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93A7B8"/>
    <w:multiLevelType w:val="multilevel"/>
    <w:tmpl w:val="FA93A7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2A52E4"/>
    <w:multiLevelType w:val="multilevel"/>
    <w:tmpl w:val="9C76F7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3B003BB"/>
    <w:multiLevelType w:val="multilevel"/>
    <w:tmpl w:val="73B003BB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78C78B0"/>
    <w:multiLevelType w:val="multilevel"/>
    <w:tmpl w:val="778C78B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68323679">
    <w:abstractNumId w:val="4"/>
  </w:num>
  <w:num w:numId="2" w16cid:durableId="1676807418">
    <w:abstractNumId w:val="3"/>
  </w:num>
  <w:num w:numId="3" w16cid:durableId="1267495361">
    <w:abstractNumId w:val="0"/>
  </w:num>
  <w:num w:numId="4" w16cid:durableId="562565014">
    <w:abstractNumId w:val="2"/>
  </w:num>
  <w:num w:numId="5" w16cid:durableId="1454321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FF2A03"/>
    <w:rsid w:val="000645E6"/>
    <w:rsid w:val="00065009"/>
    <w:rsid w:val="0012113C"/>
    <w:rsid w:val="00197CF4"/>
    <w:rsid w:val="001B1BCE"/>
    <w:rsid w:val="001D2D0B"/>
    <w:rsid w:val="00223825"/>
    <w:rsid w:val="002C54B7"/>
    <w:rsid w:val="002F3C97"/>
    <w:rsid w:val="002F5A42"/>
    <w:rsid w:val="0035006C"/>
    <w:rsid w:val="00351667"/>
    <w:rsid w:val="00356BD8"/>
    <w:rsid w:val="003854EA"/>
    <w:rsid w:val="003C08BC"/>
    <w:rsid w:val="003D162F"/>
    <w:rsid w:val="003F6AB1"/>
    <w:rsid w:val="00402C39"/>
    <w:rsid w:val="004609AB"/>
    <w:rsid w:val="00522D97"/>
    <w:rsid w:val="005A231A"/>
    <w:rsid w:val="005C029B"/>
    <w:rsid w:val="00625672"/>
    <w:rsid w:val="006475FE"/>
    <w:rsid w:val="006C3DC5"/>
    <w:rsid w:val="007D03CD"/>
    <w:rsid w:val="00844A40"/>
    <w:rsid w:val="008654AC"/>
    <w:rsid w:val="008C490D"/>
    <w:rsid w:val="0090166D"/>
    <w:rsid w:val="0090339B"/>
    <w:rsid w:val="0095753C"/>
    <w:rsid w:val="00997954"/>
    <w:rsid w:val="00A14C6D"/>
    <w:rsid w:val="00AA4F2C"/>
    <w:rsid w:val="00AC1330"/>
    <w:rsid w:val="00B90827"/>
    <w:rsid w:val="00BB517A"/>
    <w:rsid w:val="00C27065"/>
    <w:rsid w:val="00C50701"/>
    <w:rsid w:val="00C54824"/>
    <w:rsid w:val="00C764A7"/>
    <w:rsid w:val="00D12BB6"/>
    <w:rsid w:val="00D32B3F"/>
    <w:rsid w:val="00D825CD"/>
    <w:rsid w:val="00D90F13"/>
    <w:rsid w:val="00DA4019"/>
    <w:rsid w:val="00DD2B28"/>
    <w:rsid w:val="00E0197C"/>
    <w:rsid w:val="00E466D4"/>
    <w:rsid w:val="00F10836"/>
    <w:rsid w:val="00F13973"/>
    <w:rsid w:val="00F55426"/>
    <w:rsid w:val="00F65C62"/>
    <w:rsid w:val="00FC57B2"/>
    <w:rsid w:val="00FD7837"/>
    <w:rsid w:val="02580567"/>
    <w:rsid w:val="042F4E1E"/>
    <w:rsid w:val="0FFF2A03"/>
    <w:rsid w:val="1AAC2E3D"/>
    <w:rsid w:val="1AF73443"/>
    <w:rsid w:val="1E5E5FDC"/>
    <w:rsid w:val="1FB15FD9"/>
    <w:rsid w:val="232E1B45"/>
    <w:rsid w:val="3C865E31"/>
    <w:rsid w:val="45401A7D"/>
    <w:rsid w:val="479A4C17"/>
    <w:rsid w:val="654B620F"/>
    <w:rsid w:val="6C552920"/>
    <w:rsid w:val="713114EE"/>
    <w:rsid w:val="7D7A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3FBA8"/>
  <w15:docId w15:val="{2A4075ED-BFCE-CC4F-99AA-17E584A5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46</cp:revision>
  <dcterms:created xsi:type="dcterms:W3CDTF">2025-04-23T08:37:00Z</dcterms:created>
  <dcterms:modified xsi:type="dcterms:W3CDTF">2026-04-14T08:38:00Z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2310CB6DBBE347FFB097293C923DAA3F_11</vt:lpwstr>
  </property>
</Properties>
</file>