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2DF787" w14:textId="2C7DADF1" w:rsidR="001C7960" w:rsidRPr="000B7BFD" w:rsidRDefault="001C7960" w:rsidP="001C7960">
      <w:pPr>
        <w:shd w:val="clear" w:color="auto" w:fill="FFFFFF"/>
        <w:tabs>
          <w:tab w:val="num" w:pos="720"/>
        </w:tabs>
        <w:spacing w:after="0"/>
        <w:jc w:val="center"/>
        <w:rPr>
          <w:rFonts w:ascii="Times New Roman" w:hAnsi="Times New Roman" w:cs="Times New Roman"/>
        </w:rPr>
      </w:pPr>
      <w:r w:rsidRPr="000B7BFD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C86BD5B" wp14:editId="111C593D">
            <wp:simplePos x="0" y="0"/>
            <wp:positionH relativeFrom="margin">
              <wp:align>center</wp:align>
            </wp:positionH>
            <wp:positionV relativeFrom="paragraph">
              <wp:posOffset>-659765</wp:posOffset>
            </wp:positionV>
            <wp:extent cx="4241890" cy="654334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90" cy="654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B51761" w14:textId="5815DDEE" w:rsidR="002712B9" w:rsidRPr="000B7BFD" w:rsidRDefault="002712B9" w:rsidP="002712B9">
      <w:pPr>
        <w:shd w:val="clear" w:color="auto" w:fill="FFFFFF"/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0B7BFD">
        <w:rPr>
          <w:rFonts w:ascii="Times New Roman" w:hAnsi="Times New Roman" w:cs="Times New Roman"/>
        </w:rPr>
        <w:t>Số:</w:t>
      </w:r>
      <w:r w:rsidR="000B2913">
        <w:rPr>
          <w:rFonts w:ascii="Times New Roman" w:hAnsi="Times New Roman" w:cs="Times New Roman"/>
          <w:i/>
          <w:iCs/>
        </w:rPr>
        <w:t xml:space="preserve"> </w:t>
      </w:r>
      <w:r w:rsidR="002E321B">
        <w:rPr>
          <w:rFonts w:ascii="Times New Roman" w:hAnsi="Times New Roman" w:cs="Times New Roman"/>
          <w:i/>
          <w:iCs/>
        </w:rPr>
        <w:t>{so}</w:t>
      </w:r>
    </w:p>
    <w:p w14:paraId="2654BFEB" w14:textId="457076FA" w:rsidR="00B751D3" w:rsidRPr="000B7BFD" w:rsidRDefault="00427BD7" w:rsidP="00B751D3">
      <w:pPr>
        <w:shd w:val="clear" w:color="auto" w:fill="FFFFFF"/>
        <w:tabs>
          <w:tab w:val="num" w:pos="720"/>
        </w:tabs>
        <w:spacing w:after="0"/>
        <w:ind w:hanging="360"/>
        <w:jc w:val="center"/>
        <w:rPr>
          <w:rFonts w:ascii="Times New Roman" w:hAnsi="Times New Roman" w:cs="Times New Roman"/>
          <w:sz w:val="48"/>
          <w:szCs w:val="48"/>
        </w:rPr>
      </w:pPr>
      <w:r w:rsidRPr="000B7BFD">
        <w:rPr>
          <w:rFonts w:ascii="Times New Roman" w:hAnsi="Times New Roman" w:cs="Times New Roman"/>
          <w:sz w:val="48"/>
          <w:szCs w:val="48"/>
        </w:rPr>
        <w:t>Phương án kỹ thuật</w:t>
      </w:r>
    </w:p>
    <w:p w14:paraId="5A005F44" w14:textId="5B66E476" w:rsidR="00EF58E1" w:rsidRPr="000B7BFD" w:rsidRDefault="00F62235" w:rsidP="002B5ED5">
      <w:pPr>
        <w:shd w:val="clear" w:color="auto" w:fill="FFFFFF"/>
        <w:tabs>
          <w:tab w:val="num" w:pos="720"/>
        </w:tabs>
        <w:spacing w:after="0"/>
        <w:ind w:hanging="360"/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(</w:t>
      </w:r>
      <w:r w:rsidR="00640494">
        <w:rPr>
          <w:rFonts w:ascii="Times New Roman" w:hAnsi="Times New Roman" w:cs="Times New Roman"/>
          <w:b/>
          <w:bCs/>
          <w:i/>
          <w:iCs/>
          <w:lang w:val="vi-VN"/>
        </w:rPr>
        <w:t>V/v</w:t>
      </w:r>
      <w:r w:rsidR="00BC0035">
        <w:rPr>
          <w:rFonts w:ascii="Times New Roman" w:hAnsi="Times New Roman" w:cs="Times New Roman"/>
          <w:b/>
          <w:bCs/>
          <w:i/>
          <w:iCs/>
          <w:lang w:val="vi-VN"/>
        </w:rPr>
        <w:t xml:space="preserve">: </w:t>
      </w:r>
      <w:r>
        <w:rPr>
          <w:rFonts w:ascii="Times New Roman" w:hAnsi="Times New Roman" w:cs="Times New Roman"/>
          <w:b/>
          <w:bCs/>
          <w:i/>
          <w:iCs/>
        </w:rPr>
        <w:t>{vv})</w:t>
      </w:r>
    </w:p>
    <w:p w14:paraId="58531F3F" w14:textId="71B3D941" w:rsidR="002B5ED5" w:rsidRPr="000B7BFD" w:rsidRDefault="006B3465" w:rsidP="00DD27B3">
      <w:pPr>
        <w:pStyle w:val="Heading1"/>
        <w:numPr>
          <w:ilvl w:val="0"/>
          <w:numId w:val="2"/>
        </w:numPr>
        <w:ind w:left="284"/>
        <w:rPr>
          <w:rFonts w:ascii="Times New Roman" w:hAnsi="Times New Roman" w:cs="Times New Roman"/>
        </w:rPr>
      </w:pPr>
      <w:r w:rsidRPr="000B7BFD">
        <w:rPr>
          <w:rFonts w:ascii="Times New Roman" w:hAnsi="Times New Roman" w:cs="Times New Roman"/>
        </w:rPr>
        <w:t>Nội dung phương án</w:t>
      </w:r>
    </w:p>
    <w:p w14:paraId="429FFF05" w14:textId="2A542577" w:rsidR="006B3465" w:rsidRPr="000B7BFD" w:rsidRDefault="006B3465" w:rsidP="00810AC2">
      <w:pPr>
        <w:pStyle w:val="ListParagraph"/>
        <w:numPr>
          <w:ilvl w:val="0"/>
          <w:numId w:val="3"/>
        </w:numPr>
        <w:ind w:left="426"/>
        <w:rPr>
          <w:rFonts w:ascii="Times New Roman" w:hAnsi="Times New Roman" w:cs="Times New Roman"/>
        </w:rPr>
      </w:pPr>
      <w:r w:rsidRPr="000B7BFD">
        <w:rPr>
          <w:rFonts w:ascii="Times New Roman" w:hAnsi="Times New Roman" w:cs="Times New Roman"/>
        </w:rPr>
        <w:t>Mã NVL:</w:t>
      </w:r>
    </w:p>
    <w:tbl>
      <w:tblPr>
        <w:tblStyle w:val="TableGrid"/>
        <w:tblW w:w="90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1134"/>
        <w:gridCol w:w="1418"/>
        <w:gridCol w:w="1984"/>
        <w:gridCol w:w="1559"/>
      </w:tblGrid>
      <w:tr w:rsidR="00E51F43" w:rsidRPr="000B7BFD" w14:paraId="0D8F71CA" w14:textId="2D94F0FE" w:rsidTr="00F23B2D">
        <w:tc>
          <w:tcPr>
            <w:tcW w:w="709" w:type="dxa"/>
            <w:vAlign w:val="center"/>
          </w:tcPr>
          <w:p w14:paraId="497525FA" w14:textId="31A29035" w:rsidR="00E51F43" w:rsidRPr="000B7BFD" w:rsidRDefault="00E51F43" w:rsidP="00DC15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B7BFD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2268" w:type="dxa"/>
            <w:vAlign w:val="center"/>
          </w:tcPr>
          <w:p w14:paraId="2E3ED1B2" w14:textId="43DE78FB" w:rsidR="00E51F43" w:rsidRPr="000B7BFD" w:rsidRDefault="00E51F43" w:rsidP="00DC15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B7BFD">
              <w:rPr>
                <w:rFonts w:ascii="Times New Roman" w:hAnsi="Times New Roman" w:cs="Times New Roman"/>
              </w:rPr>
              <w:t>Quy cách</w:t>
            </w:r>
          </w:p>
        </w:tc>
        <w:tc>
          <w:tcPr>
            <w:tcW w:w="1134" w:type="dxa"/>
            <w:vAlign w:val="center"/>
          </w:tcPr>
          <w:p w14:paraId="3AFF6664" w14:textId="0B224AE8" w:rsidR="00E51F43" w:rsidRPr="000B7BFD" w:rsidRDefault="00E51F43" w:rsidP="00DC15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B7BFD">
              <w:rPr>
                <w:rFonts w:ascii="Times New Roman" w:hAnsi="Times New Roman" w:cs="Times New Roman"/>
              </w:rPr>
              <w:t>Seri</w:t>
            </w:r>
          </w:p>
        </w:tc>
        <w:tc>
          <w:tcPr>
            <w:tcW w:w="1418" w:type="dxa"/>
            <w:vAlign w:val="center"/>
          </w:tcPr>
          <w:p w14:paraId="7307E42A" w14:textId="43477C2F" w:rsidR="00E51F43" w:rsidRPr="000B7BFD" w:rsidRDefault="00E51F43" w:rsidP="00DC15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B7BFD">
              <w:rPr>
                <w:rFonts w:ascii="Times New Roman" w:hAnsi="Times New Roman" w:cs="Times New Roman"/>
              </w:rPr>
              <w:t>Lỗi</w:t>
            </w:r>
          </w:p>
        </w:tc>
        <w:tc>
          <w:tcPr>
            <w:tcW w:w="1984" w:type="dxa"/>
            <w:vAlign w:val="center"/>
          </w:tcPr>
          <w:p w14:paraId="10C9174C" w14:textId="50E96A15" w:rsidR="00E51F43" w:rsidRPr="000B7BFD" w:rsidRDefault="00E51F43" w:rsidP="00DC15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Phương án</w:t>
            </w:r>
          </w:p>
        </w:tc>
        <w:tc>
          <w:tcPr>
            <w:tcW w:w="1559" w:type="dxa"/>
          </w:tcPr>
          <w:p w14:paraId="45EDF8B2" w14:textId="56E7F269" w:rsidR="00E51F43" w:rsidRPr="000B7BFD" w:rsidRDefault="00E51F43" w:rsidP="00DC15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B7BFD">
              <w:rPr>
                <w:rFonts w:ascii="Times New Roman" w:hAnsi="Times New Roman" w:cs="Times New Roman"/>
              </w:rPr>
              <w:t>Ghi chú</w:t>
            </w:r>
          </w:p>
        </w:tc>
      </w:tr>
      <w:tr w:rsidR="00E51F43" w:rsidRPr="000B7BFD" w14:paraId="6CA20BC6" w14:textId="556A95E3" w:rsidTr="00F23B2D">
        <w:tc>
          <w:tcPr>
            <w:tcW w:w="709" w:type="dxa"/>
            <w:vAlign w:val="center"/>
          </w:tcPr>
          <w:p w14:paraId="530D082E" w14:textId="78B7A82A" w:rsidR="00E51F43" w:rsidRPr="00433758" w:rsidRDefault="00E51F43" w:rsidP="00E408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{#</w:t>
            </w:r>
            <w:r w:rsidR="009D244C">
              <w:rPr>
                <w:rFonts w:ascii="Times New Roman" w:hAnsi="Times New Roman" w:cs="Times New Roman"/>
              </w:rPr>
              <w:t>ndct</w:t>
            </w:r>
            <w:r>
              <w:rPr>
                <w:rFonts w:ascii="Times New Roman" w:hAnsi="Times New Roman" w:cs="Times New Roman"/>
              </w:rPr>
              <w:t>} {stt}</w:t>
            </w:r>
          </w:p>
        </w:tc>
        <w:tc>
          <w:tcPr>
            <w:tcW w:w="2268" w:type="dxa"/>
          </w:tcPr>
          <w:p w14:paraId="35FFB696" w14:textId="3F4FD8EA" w:rsidR="00E51F43" w:rsidRPr="005E3F6D" w:rsidRDefault="00E51F43" w:rsidP="00340A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{quyCach}</w:t>
            </w:r>
          </w:p>
        </w:tc>
        <w:tc>
          <w:tcPr>
            <w:tcW w:w="1134" w:type="dxa"/>
          </w:tcPr>
          <w:p w14:paraId="2E0C6538" w14:textId="7A58AEC4" w:rsidR="00E51F43" w:rsidRPr="000C14E0" w:rsidRDefault="00E51F43" w:rsidP="00340A54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{</w:t>
            </w:r>
            <w:r>
              <w:rPr>
                <w:rFonts w:ascii="Times New Roman" w:hAnsi="Times New Roman" w:cs="Times New Roman"/>
              </w:rPr>
              <w:t>s</w:t>
            </w:r>
            <w:r w:rsidRPr="000B7BFD">
              <w:rPr>
                <w:rFonts w:ascii="Times New Roman" w:hAnsi="Times New Roman" w:cs="Times New Roman"/>
              </w:rPr>
              <w:t>eri</w:t>
            </w:r>
            <w:r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  <w:tc>
          <w:tcPr>
            <w:tcW w:w="1418" w:type="dxa"/>
          </w:tcPr>
          <w:p w14:paraId="2C93EF2F" w14:textId="7C184508" w:rsidR="00E51F43" w:rsidRPr="000C14E0" w:rsidRDefault="00E51F43" w:rsidP="00340A54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</w:rPr>
            </w:pPr>
            <w:r w:rsidRPr="005E3F6D">
              <w:rPr>
                <w:rFonts w:ascii="Times New Roman" w:hAnsi="Times New Roman" w:cs="Times New Roman"/>
                <w:color w:val="000000" w:themeColor="text1"/>
              </w:rPr>
              <w:t>{loi}</w:t>
            </w:r>
          </w:p>
        </w:tc>
        <w:tc>
          <w:tcPr>
            <w:tcW w:w="1984" w:type="dxa"/>
          </w:tcPr>
          <w:p w14:paraId="424BAFBF" w14:textId="6806CA8C" w:rsidR="00E51F43" w:rsidRPr="000B7BFD" w:rsidRDefault="00E51F43" w:rsidP="00E51F4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{phuongAn}</w:t>
            </w:r>
          </w:p>
        </w:tc>
        <w:tc>
          <w:tcPr>
            <w:tcW w:w="1559" w:type="dxa"/>
          </w:tcPr>
          <w:p w14:paraId="46193018" w14:textId="77777777" w:rsidR="009D244C" w:rsidRDefault="009D244C" w:rsidP="00E40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{ghiChu}</w:t>
            </w:r>
          </w:p>
          <w:p w14:paraId="7504FB68" w14:textId="71069498" w:rsidR="00E51F43" w:rsidRDefault="00E51F43" w:rsidP="00E40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{/</w:t>
            </w:r>
            <w:r w:rsidRPr="00E51F43">
              <w:rPr>
                <w:rFonts w:ascii="Times New Roman" w:hAnsi="Times New Roman" w:cs="Times New Roman"/>
              </w:rPr>
              <w:t>ndct</w:t>
            </w:r>
            <w:r>
              <w:rPr>
                <w:rFonts w:ascii="Times New Roman" w:hAnsi="Times New Roman" w:cs="Times New Roman"/>
              </w:rPr>
              <w:t>}</w:t>
            </w:r>
          </w:p>
        </w:tc>
      </w:tr>
    </w:tbl>
    <w:p w14:paraId="6ED81003" w14:textId="77777777" w:rsidR="00F87383" w:rsidRPr="00F87383" w:rsidRDefault="00F87383" w:rsidP="00F87383">
      <w:pPr>
        <w:pStyle w:val="ListParagraph"/>
        <w:ind w:left="426"/>
        <w:rPr>
          <w:rFonts w:ascii="Times New Roman" w:hAnsi="Times New Roman" w:cs="Times New Roman"/>
          <w:sz w:val="10"/>
          <w:szCs w:val="10"/>
        </w:rPr>
      </w:pPr>
    </w:p>
    <w:p w14:paraId="793DD300" w14:textId="2ACB1F32" w:rsidR="006274A6" w:rsidRPr="000B7BFD" w:rsidRDefault="006274A6" w:rsidP="00810AC2">
      <w:pPr>
        <w:pStyle w:val="ListParagraph"/>
        <w:numPr>
          <w:ilvl w:val="0"/>
          <w:numId w:val="3"/>
        </w:numPr>
        <w:ind w:left="426"/>
        <w:rPr>
          <w:rFonts w:ascii="Times New Roman" w:hAnsi="Times New Roman" w:cs="Times New Roman"/>
        </w:rPr>
      </w:pPr>
      <w:r w:rsidRPr="000B7BFD">
        <w:rPr>
          <w:rFonts w:ascii="Times New Roman" w:hAnsi="Times New Roman" w:cs="Times New Roman"/>
        </w:rPr>
        <w:t xml:space="preserve">Phiếu xử lý </w:t>
      </w:r>
      <w:r w:rsidR="008230E2">
        <w:rPr>
          <w:rFonts w:ascii="Times New Roman" w:hAnsi="Times New Roman" w:cs="Times New Roman"/>
        </w:rPr>
        <w:t>sự</w:t>
      </w:r>
      <w:r w:rsidR="00C81791" w:rsidRPr="000B7BFD">
        <w:rPr>
          <w:rFonts w:ascii="Times New Roman" w:hAnsi="Times New Roman" w:cs="Times New Roman"/>
        </w:rPr>
        <w:t xml:space="preserve"> </w:t>
      </w:r>
      <w:r w:rsidR="008230E2">
        <w:rPr>
          <w:rFonts w:ascii="Times New Roman" w:hAnsi="Times New Roman" w:cs="Times New Roman"/>
        </w:rPr>
        <w:t>không phù hợp</w:t>
      </w:r>
      <w:r w:rsidR="006034E4">
        <w:rPr>
          <w:rFonts w:ascii="Times New Roman" w:hAnsi="Times New Roman" w:cs="Times New Roman"/>
        </w:rPr>
        <w:t>: {</w:t>
      </w:r>
      <w:r w:rsidR="005469E4">
        <w:rPr>
          <w:rFonts w:ascii="Times New Roman" w:hAnsi="Times New Roman" w:cs="Times New Roman"/>
        </w:rPr>
        <w:t>pxl_skph</w:t>
      </w:r>
      <w:r w:rsidR="00F62235">
        <w:rPr>
          <w:rFonts w:ascii="Times New Roman" w:hAnsi="Times New Roman" w:cs="Times New Roman"/>
        </w:rPr>
        <w:t>}</w:t>
      </w:r>
    </w:p>
    <w:p w14:paraId="7E5BD608" w14:textId="1C68A943" w:rsidR="00C81791" w:rsidRPr="000B7BFD" w:rsidRDefault="00C81791" w:rsidP="00810AC2">
      <w:pPr>
        <w:pStyle w:val="ListParagraph"/>
        <w:numPr>
          <w:ilvl w:val="0"/>
          <w:numId w:val="3"/>
        </w:numPr>
        <w:ind w:left="426"/>
        <w:rPr>
          <w:rFonts w:ascii="Times New Roman" w:hAnsi="Times New Roman" w:cs="Times New Roman"/>
        </w:rPr>
      </w:pPr>
      <w:r w:rsidRPr="000B7BFD">
        <w:rPr>
          <w:rFonts w:ascii="Times New Roman" w:hAnsi="Times New Roman" w:cs="Times New Roman"/>
        </w:rPr>
        <w:t xml:space="preserve">Mã hàng sản xuất: </w:t>
      </w:r>
      <w:r w:rsidR="00F62235">
        <w:rPr>
          <w:rFonts w:ascii="Times New Roman" w:hAnsi="Times New Roman" w:cs="Times New Roman"/>
        </w:rPr>
        <w:t>{maHangSX}</w:t>
      </w:r>
    </w:p>
    <w:p w14:paraId="09FE7D29" w14:textId="58BBEEA5" w:rsidR="00AD3A99" w:rsidRDefault="00AD3A99" w:rsidP="00810AC2">
      <w:pPr>
        <w:pStyle w:val="ListParagraph"/>
        <w:numPr>
          <w:ilvl w:val="0"/>
          <w:numId w:val="3"/>
        </w:numPr>
        <w:ind w:left="426"/>
        <w:rPr>
          <w:rFonts w:ascii="Times New Roman" w:hAnsi="Times New Roman" w:cs="Times New Roman"/>
        </w:rPr>
      </w:pPr>
      <w:r w:rsidRPr="000B7BFD">
        <w:rPr>
          <w:rFonts w:ascii="Times New Roman" w:hAnsi="Times New Roman" w:cs="Times New Roman"/>
        </w:rPr>
        <w:t>Thông số nhiệt (nếu có):</w:t>
      </w:r>
      <w:r w:rsidR="00F62235">
        <w:rPr>
          <w:rFonts w:ascii="Times New Roman" w:hAnsi="Times New Roman" w:cs="Times New Roman"/>
        </w:rPr>
        <w:t xml:space="preserve"> </w:t>
      </w:r>
    </w:p>
    <w:p w14:paraId="7BD902F7" w14:textId="702DB69F" w:rsidR="00B34B39" w:rsidRPr="000B7BFD" w:rsidRDefault="00C441A9" w:rsidP="00C441A9">
      <w:r>
        <w:t>{#</w:t>
      </w:r>
      <w:r w:rsidR="00CD3BC4" w:rsidRPr="00CD3BC4">
        <w:t>isShowTsn</w:t>
      </w:r>
      <w:r w:rsidR="00B34B39">
        <w:t>}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129"/>
        <w:gridCol w:w="1134"/>
        <w:gridCol w:w="1134"/>
        <w:gridCol w:w="1134"/>
        <w:gridCol w:w="1134"/>
        <w:gridCol w:w="1134"/>
        <w:gridCol w:w="1134"/>
        <w:gridCol w:w="1134"/>
      </w:tblGrid>
      <w:tr w:rsidR="003424F1" w:rsidRPr="000B7BFD" w14:paraId="3B5F7E74" w14:textId="77777777" w:rsidTr="003424F1">
        <w:tc>
          <w:tcPr>
            <w:tcW w:w="1129" w:type="dxa"/>
          </w:tcPr>
          <w:p w14:paraId="1BE6C2D7" w14:textId="25E1AF6B" w:rsidR="009F15E2" w:rsidRPr="000B7BFD" w:rsidRDefault="009F15E2" w:rsidP="006A0394">
            <w:pPr>
              <w:rPr>
                <w:rFonts w:ascii="Times New Roman" w:hAnsi="Times New Roman" w:cs="Times New Roman"/>
              </w:rPr>
            </w:pPr>
            <w:r w:rsidRPr="000B7BFD">
              <w:rPr>
                <w:rFonts w:ascii="Times New Roman" w:hAnsi="Times New Roman" w:cs="Times New Roman"/>
              </w:rPr>
              <w:t>Thông số</w:t>
            </w:r>
          </w:p>
        </w:tc>
        <w:tc>
          <w:tcPr>
            <w:tcW w:w="1134" w:type="dxa"/>
          </w:tcPr>
          <w:p w14:paraId="7ECD7C22" w14:textId="0CCC201A" w:rsidR="009F15E2" w:rsidRPr="000B7BFD" w:rsidRDefault="009F15E2" w:rsidP="009F15E2">
            <w:pPr>
              <w:jc w:val="center"/>
              <w:rPr>
                <w:rFonts w:ascii="Times New Roman" w:hAnsi="Times New Roman" w:cs="Times New Roman"/>
              </w:rPr>
            </w:pPr>
            <w:r w:rsidRPr="000B7BFD">
              <w:rPr>
                <w:rFonts w:ascii="Times New Roman" w:hAnsi="Times New Roman" w:cs="Times New Roman"/>
              </w:rPr>
              <w:t>Số 1</w:t>
            </w:r>
          </w:p>
        </w:tc>
        <w:tc>
          <w:tcPr>
            <w:tcW w:w="1134" w:type="dxa"/>
          </w:tcPr>
          <w:p w14:paraId="2C200FE0" w14:textId="63A49472" w:rsidR="009F15E2" w:rsidRPr="000B7BFD" w:rsidRDefault="009F15E2" w:rsidP="009F15E2">
            <w:pPr>
              <w:jc w:val="center"/>
              <w:rPr>
                <w:rFonts w:ascii="Times New Roman" w:hAnsi="Times New Roman" w:cs="Times New Roman"/>
              </w:rPr>
            </w:pPr>
            <w:r w:rsidRPr="000B7BFD">
              <w:rPr>
                <w:rFonts w:ascii="Times New Roman" w:hAnsi="Times New Roman" w:cs="Times New Roman"/>
              </w:rPr>
              <w:t>Số 2</w:t>
            </w:r>
          </w:p>
        </w:tc>
        <w:tc>
          <w:tcPr>
            <w:tcW w:w="1134" w:type="dxa"/>
          </w:tcPr>
          <w:p w14:paraId="650DD106" w14:textId="26429B72" w:rsidR="009F15E2" w:rsidRPr="000B7BFD" w:rsidRDefault="009F15E2" w:rsidP="009F15E2">
            <w:pPr>
              <w:jc w:val="center"/>
              <w:rPr>
                <w:rFonts w:ascii="Times New Roman" w:hAnsi="Times New Roman" w:cs="Times New Roman"/>
              </w:rPr>
            </w:pPr>
            <w:r w:rsidRPr="000B7BFD">
              <w:rPr>
                <w:rFonts w:ascii="Times New Roman" w:hAnsi="Times New Roman" w:cs="Times New Roman"/>
              </w:rPr>
              <w:t>Số 3</w:t>
            </w:r>
          </w:p>
        </w:tc>
        <w:tc>
          <w:tcPr>
            <w:tcW w:w="1134" w:type="dxa"/>
          </w:tcPr>
          <w:p w14:paraId="5E18CC6A" w14:textId="5A68788E" w:rsidR="009F15E2" w:rsidRPr="000B7BFD" w:rsidRDefault="009F15E2" w:rsidP="009F15E2">
            <w:pPr>
              <w:jc w:val="center"/>
              <w:rPr>
                <w:rFonts w:ascii="Times New Roman" w:hAnsi="Times New Roman" w:cs="Times New Roman"/>
              </w:rPr>
            </w:pPr>
            <w:r w:rsidRPr="000B7BFD">
              <w:rPr>
                <w:rFonts w:ascii="Times New Roman" w:hAnsi="Times New Roman" w:cs="Times New Roman"/>
              </w:rPr>
              <w:t>Số 4</w:t>
            </w:r>
          </w:p>
        </w:tc>
        <w:tc>
          <w:tcPr>
            <w:tcW w:w="1134" w:type="dxa"/>
          </w:tcPr>
          <w:p w14:paraId="7866D44C" w14:textId="636D1878" w:rsidR="009F15E2" w:rsidRPr="000B7BFD" w:rsidRDefault="009F15E2" w:rsidP="009F15E2">
            <w:pPr>
              <w:jc w:val="center"/>
              <w:rPr>
                <w:rFonts w:ascii="Times New Roman" w:hAnsi="Times New Roman" w:cs="Times New Roman"/>
              </w:rPr>
            </w:pPr>
            <w:r w:rsidRPr="000B7BFD">
              <w:rPr>
                <w:rFonts w:ascii="Times New Roman" w:hAnsi="Times New Roman" w:cs="Times New Roman"/>
              </w:rPr>
              <w:t>Số 5</w:t>
            </w:r>
          </w:p>
        </w:tc>
        <w:tc>
          <w:tcPr>
            <w:tcW w:w="1134" w:type="dxa"/>
          </w:tcPr>
          <w:p w14:paraId="1BEB66FD" w14:textId="078F6756" w:rsidR="009F15E2" w:rsidRPr="000B7BFD" w:rsidRDefault="009F15E2" w:rsidP="009F15E2">
            <w:pPr>
              <w:jc w:val="center"/>
              <w:rPr>
                <w:rFonts w:ascii="Times New Roman" w:hAnsi="Times New Roman" w:cs="Times New Roman"/>
              </w:rPr>
            </w:pPr>
            <w:r w:rsidRPr="000B7BFD">
              <w:rPr>
                <w:rFonts w:ascii="Times New Roman" w:hAnsi="Times New Roman" w:cs="Times New Roman"/>
              </w:rPr>
              <w:t>Số 6</w:t>
            </w:r>
          </w:p>
        </w:tc>
        <w:tc>
          <w:tcPr>
            <w:tcW w:w="1134" w:type="dxa"/>
          </w:tcPr>
          <w:p w14:paraId="30DAC9A8" w14:textId="67A94BFE" w:rsidR="009F15E2" w:rsidRPr="000B7BFD" w:rsidRDefault="009F15E2" w:rsidP="009F15E2">
            <w:pPr>
              <w:jc w:val="center"/>
              <w:rPr>
                <w:rFonts w:ascii="Times New Roman" w:hAnsi="Times New Roman" w:cs="Times New Roman"/>
              </w:rPr>
            </w:pPr>
            <w:r w:rsidRPr="000B7BFD">
              <w:rPr>
                <w:rFonts w:ascii="Times New Roman" w:hAnsi="Times New Roman" w:cs="Times New Roman"/>
              </w:rPr>
              <w:t>Số 7-8</w:t>
            </w:r>
          </w:p>
        </w:tc>
      </w:tr>
      <w:tr w:rsidR="003424F1" w:rsidRPr="000B7BFD" w14:paraId="01BFB25D" w14:textId="77777777" w:rsidTr="00446E20">
        <w:tc>
          <w:tcPr>
            <w:tcW w:w="1129" w:type="dxa"/>
            <w:vAlign w:val="center"/>
          </w:tcPr>
          <w:p w14:paraId="5982F098" w14:textId="31C2E649" w:rsidR="003424F1" w:rsidRPr="000B7BFD" w:rsidRDefault="00DA74FD" w:rsidP="00E408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{#tsn} {thongSo</w:t>
            </w:r>
            <w:r w:rsidR="00E408B5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134" w:type="dxa"/>
            <w:vAlign w:val="center"/>
          </w:tcPr>
          <w:p w14:paraId="0F54E9DD" w14:textId="15C12D3C" w:rsidR="003424F1" w:rsidRPr="000B7BFD" w:rsidRDefault="00E408B5" w:rsidP="00446E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{so1}</w:t>
            </w:r>
          </w:p>
        </w:tc>
        <w:tc>
          <w:tcPr>
            <w:tcW w:w="1134" w:type="dxa"/>
            <w:vAlign w:val="center"/>
          </w:tcPr>
          <w:p w14:paraId="479C7350" w14:textId="4E9DC783" w:rsidR="003424F1" w:rsidRPr="000B7BFD" w:rsidRDefault="00E408B5" w:rsidP="00446E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{so2}</w:t>
            </w:r>
          </w:p>
        </w:tc>
        <w:tc>
          <w:tcPr>
            <w:tcW w:w="1134" w:type="dxa"/>
            <w:vAlign w:val="center"/>
          </w:tcPr>
          <w:p w14:paraId="5800AE76" w14:textId="441EAD22" w:rsidR="003424F1" w:rsidRPr="000B7BFD" w:rsidRDefault="00E408B5" w:rsidP="00446E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{so3}</w:t>
            </w:r>
          </w:p>
        </w:tc>
        <w:tc>
          <w:tcPr>
            <w:tcW w:w="1134" w:type="dxa"/>
            <w:vAlign w:val="center"/>
          </w:tcPr>
          <w:p w14:paraId="2D31BC03" w14:textId="28497FA2" w:rsidR="003424F1" w:rsidRPr="000B7BFD" w:rsidRDefault="00E408B5" w:rsidP="00446E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{so4}</w:t>
            </w:r>
          </w:p>
        </w:tc>
        <w:tc>
          <w:tcPr>
            <w:tcW w:w="1134" w:type="dxa"/>
            <w:vAlign w:val="center"/>
          </w:tcPr>
          <w:p w14:paraId="68067C14" w14:textId="72F8D6CF" w:rsidR="003424F1" w:rsidRPr="000B7BFD" w:rsidRDefault="00E408B5" w:rsidP="00446E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{so5}</w:t>
            </w:r>
          </w:p>
        </w:tc>
        <w:tc>
          <w:tcPr>
            <w:tcW w:w="1134" w:type="dxa"/>
            <w:vAlign w:val="center"/>
          </w:tcPr>
          <w:p w14:paraId="5BD305EC" w14:textId="5B41B0EF" w:rsidR="003424F1" w:rsidRPr="000B7BFD" w:rsidRDefault="00E408B5" w:rsidP="00446E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{so6}</w:t>
            </w:r>
          </w:p>
        </w:tc>
        <w:tc>
          <w:tcPr>
            <w:tcW w:w="1134" w:type="dxa"/>
            <w:vAlign w:val="center"/>
          </w:tcPr>
          <w:p w14:paraId="499715D6" w14:textId="3DCC5DE8" w:rsidR="003424F1" w:rsidRPr="000B7BFD" w:rsidRDefault="00E408B5" w:rsidP="00446E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{so7_8}{ghiChu} {/tsn}</w:t>
            </w:r>
          </w:p>
        </w:tc>
      </w:tr>
    </w:tbl>
    <w:p w14:paraId="62BA7670" w14:textId="16788C5A" w:rsidR="00C441A9" w:rsidRDefault="00C441A9" w:rsidP="00C441A9">
      <w:r>
        <w:t>{/</w:t>
      </w:r>
      <w:r w:rsidR="00CD3BC4" w:rsidRPr="00CD3BC4">
        <w:t>isShowTsn</w:t>
      </w:r>
      <w:r>
        <w:t>}</w:t>
      </w:r>
    </w:p>
    <w:p w14:paraId="39696E4F" w14:textId="4955046A" w:rsidR="00AD3A99" w:rsidRDefault="0092177B" w:rsidP="0092177B">
      <w:pPr>
        <w:pStyle w:val="Heading1"/>
        <w:numPr>
          <w:ilvl w:val="0"/>
          <w:numId w:val="2"/>
        </w:numPr>
        <w:ind w:left="284"/>
        <w:rPr>
          <w:rFonts w:ascii="Times New Roman" w:hAnsi="Times New Roman" w:cs="Times New Roman"/>
        </w:rPr>
      </w:pPr>
      <w:r w:rsidRPr="000B7BFD">
        <w:rPr>
          <w:rFonts w:ascii="Times New Roman" w:hAnsi="Times New Roman" w:cs="Times New Roman"/>
        </w:rPr>
        <w:t>Lưu ý khác</w:t>
      </w:r>
      <w:bookmarkStart w:id="0" w:name="_GoBack"/>
      <w:bookmarkEnd w:id="0"/>
    </w:p>
    <w:p w14:paraId="2D6E12E0" w14:textId="24784E21" w:rsidR="00F62235" w:rsidRPr="004C3B86" w:rsidRDefault="00F62235" w:rsidP="00F62235">
      <w:pPr>
        <w:rPr>
          <w:rFonts w:ascii="Times New Roman" w:hAnsi="Times New Roman" w:cs="Times New Roman"/>
        </w:rPr>
      </w:pPr>
      <w:r w:rsidRPr="004C3B86">
        <w:rPr>
          <w:rFonts w:ascii="Times New Roman" w:hAnsi="Times New Roman" w:cs="Times New Roman"/>
        </w:rPr>
        <w:t>{luuYKhac}</w:t>
      </w:r>
    </w:p>
    <w:p w14:paraId="52ABD2D5" w14:textId="5FFFF7C1" w:rsidR="003210A4" w:rsidRPr="001E4F67" w:rsidRDefault="0039105A" w:rsidP="001E4F67">
      <w:pPr>
        <w:rPr>
          <w:rFonts w:ascii="Times New Roman" w:hAnsi="Times New Roman" w:cs="Times New Roman"/>
        </w:rPr>
      </w:pPr>
      <w:r w:rsidRPr="001E4F67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926B4B" w:rsidRPr="000B7BFD" w14:paraId="153A81F4" w14:textId="77777777" w:rsidTr="003F7C3E">
        <w:tc>
          <w:tcPr>
            <w:tcW w:w="4508" w:type="dxa"/>
          </w:tcPr>
          <w:p w14:paraId="4CEE53B0" w14:textId="2F41EF03" w:rsidR="00926B4B" w:rsidRPr="000B7BFD" w:rsidRDefault="00926B4B" w:rsidP="0016531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6E0D747B" w14:textId="593BE6EF" w:rsidR="00926B4B" w:rsidRPr="000B7BFD" w:rsidRDefault="00E1766F" w:rsidP="00E176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="00F56C38">
              <w:rPr>
                <w:rFonts w:ascii="Times New Roman" w:hAnsi="Times New Roman" w:cs="Times New Roman"/>
              </w:rPr>
              <w:t>subsidiary_state</w:t>
            </w:r>
            <w:r>
              <w:rPr>
                <w:rFonts w:ascii="Times New Roman" w:hAnsi="Times New Roman" w:cs="Times New Roman"/>
              </w:rPr>
              <w:t>}</w:t>
            </w:r>
            <w:r w:rsidR="002867B1" w:rsidRPr="000B7BFD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{</w:t>
            </w:r>
            <w:r w:rsidRPr="00E1766F">
              <w:rPr>
                <w:rFonts w:ascii="Times New Roman" w:hAnsi="Times New Roman" w:cs="Times New Roman"/>
              </w:rPr>
              <w:t>ddMMyyyy</w:t>
            </w:r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926B4B" w:rsidRPr="000B7BFD" w14:paraId="1FD5F7A1" w14:textId="77777777" w:rsidTr="003F7C3E">
        <w:tc>
          <w:tcPr>
            <w:tcW w:w="4508" w:type="dxa"/>
          </w:tcPr>
          <w:p w14:paraId="13DEE9EF" w14:textId="77777777" w:rsidR="004C3B86" w:rsidRDefault="004C3B86" w:rsidP="00D500BD">
            <w:pPr>
              <w:jc w:val="center"/>
              <w:rPr>
                <w:rFonts w:ascii="Times New Roman" w:hAnsi="Times New Roman" w:cs="Times New Roman"/>
              </w:rPr>
            </w:pPr>
            <w:r w:rsidRPr="004C3B86">
              <w:rPr>
                <w:rFonts w:ascii="Times New Roman" w:hAnsi="Times New Roman" w:cs="Times New Roman"/>
              </w:rPr>
              <w:t>Kiểm soát</w:t>
            </w:r>
          </w:p>
          <w:p w14:paraId="3DB668F3" w14:textId="69C12D7E" w:rsidR="00771EF0" w:rsidRDefault="00771EF0" w:rsidP="00D500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Pr="00165317">
              <w:rPr>
                <w:rFonts w:ascii="Times New Roman" w:hAnsi="Times New Roman" w:cs="Times New Roman"/>
              </w:rPr>
              <w:t>kiemSoat</w:t>
            </w:r>
            <w:r>
              <w:rPr>
                <w:rFonts w:ascii="Times New Roman" w:hAnsi="Times New Roman" w:cs="Times New Roman"/>
              </w:rPr>
              <w:t>}</w:t>
            </w:r>
          </w:p>
          <w:p w14:paraId="3D140E1A" w14:textId="2EC9A96B" w:rsidR="00060C0B" w:rsidRPr="00321479" w:rsidRDefault="00060C0B" w:rsidP="00D500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29F41E3A" w14:textId="77777777" w:rsidR="004C3B86" w:rsidRDefault="004C3B86" w:rsidP="004B441E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 w:rsidRPr="004C3B86">
              <w:rPr>
                <w:rFonts w:ascii="Times New Roman" w:hAnsi="Times New Roman" w:cs="Times New Roman"/>
                <w:lang w:val="fr-FR"/>
              </w:rPr>
              <w:t>Người lập</w:t>
            </w:r>
          </w:p>
          <w:p w14:paraId="1440279E" w14:textId="1538600E" w:rsidR="00771EF0" w:rsidRDefault="00771EF0" w:rsidP="004B441E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{nguoiLap}</w:t>
            </w:r>
          </w:p>
          <w:p w14:paraId="456DC972" w14:textId="3E1C5907" w:rsidR="004B441E" w:rsidRPr="000B7BFD" w:rsidRDefault="004B441E" w:rsidP="004B441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803DC84" w14:textId="77777777" w:rsidR="00D44E12" w:rsidRPr="000B7BFD" w:rsidRDefault="00D44E12" w:rsidP="00B7282B">
      <w:pPr>
        <w:rPr>
          <w:rFonts w:ascii="Times New Roman" w:hAnsi="Times New Roman" w:cs="Times New Roman"/>
        </w:rPr>
      </w:pPr>
    </w:p>
    <w:sectPr w:rsidR="00D44E12" w:rsidRPr="000B7BFD" w:rsidSect="001C796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178C90" w14:textId="77777777" w:rsidR="00961ED7" w:rsidRDefault="00961ED7" w:rsidP="00B751D3">
      <w:pPr>
        <w:spacing w:after="0" w:line="240" w:lineRule="auto"/>
      </w:pPr>
      <w:r>
        <w:separator/>
      </w:r>
    </w:p>
  </w:endnote>
  <w:endnote w:type="continuationSeparator" w:id="0">
    <w:p w14:paraId="5142E605" w14:textId="77777777" w:rsidR="00961ED7" w:rsidRDefault="00961ED7" w:rsidP="00B75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FD41C6" w14:textId="77777777" w:rsidR="00961ED7" w:rsidRDefault="00961ED7" w:rsidP="00B751D3">
      <w:pPr>
        <w:spacing w:after="0" w:line="240" w:lineRule="auto"/>
      </w:pPr>
      <w:r>
        <w:separator/>
      </w:r>
    </w:p>
  </w:footnote>
  <w:footnote w:type="continuationSeparator" w:id="0">
    <w:p w14:paraId="58079E8F" w14:textId="77777777" w:rsidR="00961ED7" w:rsidRDefault="00961ED7" w:rsidP="00B75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377BDD" w14:textId="0AA8B14D" w:rsidR="00B751D3" w:rsidRDefault="00B751D3" w:rsidP="00B751D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777E01"/>
    <w:multiLevelType w:val="hybridMultilevel"/>
    <w:tmpl w:val="628AE350"/>
    <w:lvl w:ilvl="0" w:tplc="CF1CF6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951C6B"/>
    <w:multiLevelType w:val="multilevel"/>
    <w:tmpl w:val="FA3EB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A7822FC"/>
    <w:multiLevelType w:val="hybridMultilevel"/>
    <w:tmpl w:val="0138FA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E2F"/>
    <w:rsid w:val="00037181"/>
    <w:rsid w:val="0004528A"/>
    <w:rsid w:val="00060C0B"/>
    <w:rsid w:val="000B2913"/>
    <w:rsid w:val="000B7BFD"/>
    <w:rsid w:val="000C14E0"/>
    <w:rsid w:val="000C17E4"/>
    <w:rsid w:val="000F4404"/>
    <w:rsid w:val="00112426"/>
    <w:rsid w:val="00137F5E"/>
    <w:rsid w:val="0014374A"/>
    <w:rsid w:val="00146B4B"/>
    <w:rsid w:val="001513AF"/>
    <w:rsid w:val="00157FF3"/>
    <w:rsid w:val="00165317"/>
    <w:rsid w:val="001A7FC1"/>
    <w:rsid w:val="001B4A32"/>
    <w:rsid w:val="001B7D22"/>
    <w:rsid w:val="001C7960"/>
    <w:rsid w:val="001E4F67"/>
    <w:rsid w:val="001E76E9"/>
    <w:rsid w:val="00245F2C"/>
    <w:rsid w:val="00253825"/>
    <w:rsid w:val="002712B9"/>
    <w:rsid w:val="002861E7"/>
    <w:rsid w:val="002867B1"/>
    <w:rsid w:val="002A41B5"/>
    <w:rsid w:val="002B5ED5"/>
    <w:rsid w:val="002D79AB"/>
    <w:rsid w:val="002E321B"/>
    <w:rsid w:val="003210A4"/>
    <w:rsid w:val="00321479"/>
    <w:rsid w:val="00340A54"/>
    <w:rsid w:val="003424F1"/>
    <w:rsid w:val="00376C7B"/>
    <w:rsid w:val="0039105A"/>
    <w:rsid w:val="00396213"/>
    <w:rsid w:val="003F7C3E"/>
    <w:rsid w:val="00401ADF"/>
    <w:rsid w:val="004034BD"/>
    <w:rsid w:val="00427BD7"/>
    <w:rsid w:val="00433758"/>
    <w:rsid w:val="004450F1"/>
    <w:rsid w:val="00446E20"/>
    <w:rsid w:val="00473AFA"/>
    <w:rsid w:val="004978AC"/>
    <w:rsid w:val="004A1437"/>
    <w:rsid w:val="004B441E"/>
    <w:rsid w:val="004C3B86"/>
    <w:rsid w:val="00524FB4"/>
    <w:rsid w:val="005445AD"/>
    <w:rsid w:val="005469E4"/>
    <w:rsid w:val="00546C2E"/>
    <w:rsid w:val="00584898"/>
    <w:rsid w:val="005A77CD"/>
    <w:rsid w:val="005D2E2D"/>
    <w:rsid w:val="005E3554"/>
    <w:rsid w:val="005E3F6D"/>
    <w:rsid w:val="005E5388"/>
    <w:rsid w:val="006034E4"/>
    <w:rsid w:val="006103CB"/>
    <w:rsid w:val="00624E66"/>
    <w:rsid w:val="006274A6"/>
    <w:rsid w:val="006369F4"/>
    <w:rsid w:val="00640494"/>
    <w:rsid w:val="00643CD7"/>
    <w:rsid w:val="006474ED"/>
    <w:rsid w:val="006538C1"/>
    <w:rsid w:val="00681A75"/>
    <w:rsid w:val="006A0394"/>
    <w:rsid w:val="006A49D2"/>
    <w:rsid w:val="006B3465"/>
    <w:rsid w:val="006B5A05"/>
    <w:rsid w:val="00705199"/>
    <w:rsid w:val="00721B43"/>
    <w:rsid w:val="0072523B"/>
    <w:rsid w:val="00727AF5"/>
    <w:rsid w:val="00747B3B"/>
    <w:rsid w:val="00771EF0"/>
    <w:rsid w:val="007A64D7"/>
    <w:rsid w:val="007F491C"/>
    <w:rsid w:val="0081050B"/>
    <w:rsid w:val="00810AC2"/>
    <w:rsid w:val="008157D0"/>
    <w:rsid w:val="00816ADF"/>
    <w:rsid w:val="008230E2"/>
    <w:rsid w:val="008264E8"/>
    <w:rsid w:val="00852C79"/>
    <w:rsid w:val="00857E2F"/>
    <w:rsid w:val="00904576"/>
    <w:rsid w:val="00915962"/>
    <w:rsid w:val="0092177B"/>
    <w:rsid w:val="00926B4B"/>
    <w:rsid w:val="00933C0E"/>
    <w:rsid w:val="00961ED7"/>
    <w:rsid w:val="00970046"/>
    <w:rsid w:val="009800B4"/>
    <w:rsid w:val="00983EB5"/>
    <w:rsid w:val="009A0743"/>
    <w:rsid w:val="009B2A42"/>
    <w:rsid w:val="009D244C"/>
    <w:rsid w:val="009D44AC"/>
    <w:rsid w:val="009D6D4B"/>
    <w:rsid w:val="009E639A"/>
    <w:rsid w:val="009F08AF"/>
    <w:rsid w:val="009F15E2"/>
    <w:rsid w:val="00A05422"/>
    <w:rsid w:val="00A10FF3"/>
    <w:rsid w:val="00A478D9"/>
    <w:rsid w:val="00A54958"/>
    <w:rsid w:val="00AA34CC"/>
    <w:rsid w:val="00AD3A99"/>
    <w:rsid w:val="00AE510E"/>
    <w:rsid w:val="00B22613"/>
    <w:rsid w:val="00B34B39"/>
    <w:rsid w:val="00B7282B"/>
    <w:rsid w:val="00B740EE"/>
    <w:rsid w:val="00B751D3"/>
    <w:rsid w:val="00B86EFF"/>
    <w:rsid w:val="00BA3EF6"/>
    <w:rsid w:val="00BB471B"/>
    <w:rsid w:val="00BC0035"/>
    <w:rsid w:val="00BE3439"/>
    <w:rsid w:val="00C03187"/>
    <w:rsid w:val="00C1180F"/>
    <w:rsid w:val="00C3667A"/>
    <w:rsid w:val="00C441A9"/>
    <w:rsid w:val="00C50B78"/>
    <w:rsid w:val="00C81791"/>
    <w:rsid w:val="00CD3BC4"/>
    <w:rsid w:val="00CD698B"/>
    <w:rsid w:val="00CF12CF"/>
    <w:rsid w:val="00D4484B"/>
    <w:rsid w:val="00D44E12"/>
    <w:rsid w:val="00D500BD"/>
    <w:rsid w:val="00D975E8"/>
    <w:rsid w:val="00DA0484"/>
    <w:rsid w:val="00DA74FD"/>
    <w:rsid w:val="00DC1566"/>
    <w:rsid w:val="00DC7B10"/>
    <w:rsid w:val="00DD27B3"/>
    <w:rsid w:val="00E0519B"/>
    <w:rsid w:val="00E1766F"/>
    <w:rsid w:val="00E408B5"/>
    <w:rsid w:val="00E51F43"/>
    <w:rsid w:val="00E9230F"/>
    <w:rsid w:val="00EF58E1"/>
    <w:rsid w:val="00F23B2D"/>
    <w:rsid w:val="00F56C38"/>
    <w:rsid w:val="00F62235"/>
    <w:rsid w:val="00F67661"/>
    <w:rsid w:val="00F87383"/>
    <w:rsid w:val="00F92ACF"/>
    <w:rsid w:val="00FB7A25"/>
    <w:rsid w:val="00FF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D306A"/>
  <w15:chartTrackingRefBased/>
  <w15:docId w15:val="{B2286D0A-C932-4803-9245-BB483E88D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5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5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751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1D3"/>
  </w:style>
  <w:style w:type="paragraph" w:styleId="Footer">
    <w:name w:val="footer"/>
    <w:basedOn w:val="Normal"/>
    <w:link w:val="FooterChar"/>
    <w:uiPriority w:val="99"/>
    <w:unhideWhenUsed/>
    <w:rsid w:val="00B751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1D3"/>
  </w:style>
  <w:style w:type="character" w:customStyle="1" w:styleId="Heading1Char">
    <w:name w:val="Heading 1 Char"/>
    <w:basedOn w:val="DefaultParagraphFont"/>
    <w:link w:val="Heading1"/>
    <w:uiPriority w:val="9"/>
    <w:rsid w:val="005445AD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table" w:styleId="TableGrid">
    <w:name w:val="Table Grid"/>
    <w:basedOn w:val="TableNormal"/>
    <w:uiPriority w:val="39"/>
    <w:rsid w:val="005445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B34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7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Bui</dc:creator>
  <cp:keywords/>
  <dc:description/>
  <cp:lastModifiedBy>Microsoft account</cp:lastModifiedBy>
  <cp:revision>33</cp:revision>
  <dcterms:created xsi:type="dcterms:W3CDTF">2025-01-09T08:41:00Z</dcterms:created>
  <dcterms:modified xsi:type="dcterms:W3CDTF">2025-02-21T09:36:00Z</dcterms:modified>
</cp:coreProperties>
</file>