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DF787" w14:textId="2C7DADF1" w:rsidR="001C7960" w:rsidRPr="00766A18" w:rsidRDefault="001C7960" w:rsidP="001C7960">
      <w:pPr>
        <w:shd w:val="clear" w:color="auto" w:fill="FFFFFF"/>
        <w:tabs>
          <w:tab w:val="num" w:pos="720"/>
        </w:tabs>
        <w:spacing w:after="0"/>
        <w:jc w:val="center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86BD5B" wp14:editId="111C593D">
            <wp:simplePos x="0" y="0"/>
            <wp:positionH relativeFrom="margin">
              <wp:align>center</wp:align>
            </wp:positionH>
            <wp:positionV relativeFrom="paragraph">
              <wp:posOffset>-659765</wp:posOffset>
            </wp:positionV>
            <wp:extent cx="4241890" cy="654334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90" cy="65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51761" w14:textId="397AF548" w:rsidR="002712B9" w:rsidRPr="00956CB6" w:rsidRDefault="00956CB6" w:rsidP="004209F1">
      <w:pPr>
        <w:shd w:val="clear" w:color="auto" w:fill="FFFFFF"/>
        <w:tabs>
          <w:tab w:val="num" w:pos="720"/>
        </w:tabs>
        <w:spacing w:after="0"/>
        <w:jc w:val="righ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{</w:t>
      </w:r>
      <w:r w:rsidRPr="00956CB6">
        <w:rPr>
          <w:rFonts w:ascii="Times New Roman" w:hAnsi="Times New Roman" w:cs="Times New Roman"/>
          <w:lang w:val="vi-VN"/>
        </w:rPr>
        <w:t>subsidiary_state</w:t>
      </w:r>
      <w:r>
        <w:rPr>
          <w:rFonts w:ascii="Times New Roman" w:hAnsi="Times New Roman" w:cs="Times New Roman"/>
          <w:lang w:val="vi-VN"/>
        </w:rPr>
        <w:t>}</w:t>
      </w:r>
      <w:r w:rsidR="004209F1" w:rsidRPr="00766A1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  <w:lang w:val="vi-VN"/>
        </w:rPr>
        <w:t>{</w:t>
      </w:r>
      <w:r w:rsidRPr="00956CB6">
        <w:rPr>
          <w:rFonts w:ascii="Times New Roman" w:hAnsi="Times New Roman" w:cs="Times New Roman"/>
          <w:i/>
          <w:iCs/>
          <w:lang w:val="vi-VN"/>
        </w:rPr>
        <w:t>ddMMyyyy</w:t>
      </w:r>
      <w:r>
        <w:rPr>
          <w:rFonts w:ascii="Times New Roman" w:hAnsi="Times New Roman" w:cs="Times New Roman"/>
          <w:i/>
          <w:iCs/>
          <w:lang w:val="vi-VN"/>
        </w:rPr>
        <w:t>}</w:t>
      </w:r>
    </w:p>
    <w:p w14:paraId="2654BFEB" w14:textId="4751376C" w:rsidR="00B751D3" w:rsidRPr="00766A18" w:rsidRDefault="004209F1" w:rsidP="00B751D3">
      <w:pPr>
        <w:shd w:val="clear" w:color="auto" w:fill="FFFFFF"/>
        <w:tabs>
          <w:tab w:val="num" w:pos="720"/>
        </w:tabs>
        <w:spacing w:after="0"/>
        <w:ind w:hanging="360"/>
        <w:jc w:val="center"/>
        <w:rPr>
          <w:rFonts w:ascii="Times New Roman" w:hAnsi="Times New Roman" w:cs="Times New Roman"/>
          <w:sz w:val="48"/>
          <w:szCs w:val="48"/>
        </w:rPr>
      </w:pPr>
      <w:r w:rsidRPr="00766A18">
        <w:rPr>
          <w:rFonts w:ascii="Times New Roman" w:hAnsi="Times New Roman" w:cs="Times New Roman"/>
          <w:sz w:val="48"/>
          <w:szCs w:val="48"/>
        </w:rPr>
        <w:t>Thông báo</w:t>
      </w:r>
    </w:p>
    <w:p w14:paraId="5A005F44" w14:textId="47221FED" w:rsidR="00EF58E1" w:rsidRDefault="00427BD7" w:rsidP="002B5ED5">
      <w:pPr>
        <w:shd w:val="clear" w:color="auto" w:fill="FFFFFF"/>
        <w:tabs>
          <w:tab w:val="num" w:pos="720"/>
        </w:tabs>
        <w:spacing w:after="0"/>
        <w:ind w:hanging="360"/>
        <w:jc w:val="center"/>
        <w:rPr>
          <w:rFonts w:ascii="Times New Roman" w:hAnsi="Times New Roman" w:cs="Times New Roman"/>
          <w:i/>
          <w:iCs/>
        </w:rPr>
      </w:pPr>
      <w:r w:rsidRPr="00766A18">
        <w:rPr>
          <w:rFonts w:ascii="Times New Roman" w:hAnsi="Times New Roman" w:cs="Times New Roman"/>
          <w:i/>
          <w:iCs/>
        </w:rPr>
        <w:t>(V/v:</w:t>
      </w:r>
      <w:r w:rsidR="00956CB6">
        <w:rPr>
          <w:rFonts w:ascii="Times New Roman" w:hAnsi="Times New Roman" w:cs="Times New Roman"/>
          <w:i/>
          <w:iCs/>
          <w:lang w:val="vi-VN"/>
        </w:rPr>
        <w:t xml:space="preserve"> {vv}</w:t>
      </w:r>
      <w:r w:rsidRPr="00766A18">
        <w:rPr>
          <w:rFonts w:ascii="Times New Roman" w:hAnsi="Times New Roman" w:cs="Times New Roman"/>
          <w:i/>
          <w:iCs/>
        </w:rPr>
        <w:t>)</w:t>
      </w:r>
    </w:p>
    <w:p w14:paraId="0044A1F5" w14:textId="600CC04A" w:rsidR="00DF6C8E" w:rsidRPr="00725FC1" w:rsidRDefault="00725FC1" w:rsidP="00726116">
      <w:pPr>
        <w:shd w:val="clear" w:color="auto" w:fill="FFFFFF"/>
        <w:tabs>
          <w:tab w:val="num" w:pos="72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 </w:t>
      </w:r>
      <w:r w:rsidR="00282372">
        <w:rPr>
          <w:rFonts w:ascii="Times New Roman" w:hAnsi="Times New Roman" w:cs="Times New Roman"/>
        </w:rPr>
        <w:t>Quản lý nhà máy thông báo tới phòng</w:t>
      </w:r>
      <w:r w:rsidR="00800ED2">
        <w:rPr>
          <w:rFonts w:ascii="Times New Roman" w:hAnsi="Times New Roman" w:cs="Times New Roman"/>
        </w:rPr>
        <w:t xml:space="preserve"> ban liên quan</w:t>
      </w:r>
      <w:r w:rsidR="00DF33CD">
        <w:rPr>
          <w:rFonts w:ascii="Times New Roman" w:hAnsi="Times New Roman" w:cs="Times New Roman"/>
        </w:rPr>
        <w:t xml:space="preserve"> </w:t>
      </w:r>
      <w:r w:rsidR="00F93885">
        <w:rPr>
          <w:rFonts w:ascii="Times New Roman" w:hAnsi="Times New Roman" w:cs="Times New Roman"/>
        </w:rPr>
        <w:t>tới</w:t>
      </w:r>
      <w:r w:rsidR="00800ED2">
        <w:rPr>
          <w:rFonts w:ascii="Times New Roman" w:hAnsi="Times New Roman" w:cs="Times New Roman"/>
        </w:rPr>
        <w:t xml:space="preserve"> </w:t>
      </w:r>
      <w:r w:rsidR="00956CB6">
        <w:rPr>
          <w:rFonts w:ascii="Times New Roman" w:hAnsi="Times New Roman" w:cs="Times New Roman"/>
          <w:lang w:val="vi-VN"/>
        </w:rPr>
        <w:t>{</w:t>
      </w:r>
      <w:r w:rsidR="00956CB6" w:rsidRPr="00956CB6">
        <w:rPr>
          <w:rFonts w:ascii="Times New Roman" w:hAnsi="Times New Roman" w:cs="Times New Roman"/>
          <w:lang w:val="vi-VN"/>
        </w:rPr>
        <w:t>tbpa_diaDiem</w:t>
      </w:r>
      <w:r w:rsidR="00956CB6">
        <w:rPr>
          <w:rFonts w:ascii="Times New Roman" w:hAnsi="Times New Roman" w:cs="Times New Roman"/>
          <w:lang w:val="vi-VN"/>
        </w:rPr>
        <w:t>}</w:t>
      </w:r>
      <w:r w:rsidR="00C01091">
        <w:rPr>
          <w:rFonts w:ascii="Times New Roman" w:hAnsi="Times New Roman" w:cs="Times New Roman"/>
        </w:rPr>
        <w:t xml:space="preserve"> </w:t>
      </w:r>
      <w:r w:rsidR="00F93885">
        <w:rPr>
          <w:rFonts w:ascii="Times New Roman" w:hAnsi="Times New Roman" w:cs="Times New Roman"/>
        </w:rPr>
        <w:t>đánh giá theo nội dung sau.</w:t>
      </w:r>
    </w:p>
    <w:p w14:paraId="58531F3F" w14:textId="6878FDAD" w:rsidR="002B5ED5" w:rsidRPr="00766A18" w:rsidRDefault="006425A8" w:rsidP="00DD27B3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</w:rPr>
        <w:t>Thành phần tham gia</w:t>
      </w:r>
    </w:p>
    <w:p w14:paraId="3291C69B" w14:textId="38CAE4A8" w:rsidR="00B77A30" w:rsidRPr="00CD2B6D" w:rsidRDefault="00CD2B6D" w:rsidP="0096176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{tptg}</w:t>
      </w:r>
    </w:p>
    <w:p w14:paraId="3FFBE80E" w14:textId="1261EAEA" w:rsidR="00B413BE" w:rsidRPr="00766A18" w:rsidRDefault="00B413BE" w:rsidP="00766A18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</w:rPr>
        <w:t>Thời gian và địa điểm</w:t>
      </w:r>
    </w:p>
    <w:p w14:paraId="2B5FC8AB" w14:textId="702F97C0" w:rsidR="00B413BE" w:rsidRPr="00766A18" w:rsidRDefault="00B413BE" w:rsidP="00766A18">
      <w:pPr>
        <w:pStyle w:val="ListParagraph"/>
        <w:numPr>
          <w:ilvl w:val="0"/>
          <w:numId w:val="4"/>
        </w:numPr>
        <w:ind w:left="284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</w:rPr>
        <w:t xml:space="preserve">Địa điểm: </w:t>
      </w:r>
      <w:r w:rsidR="00CD2B6D">
        <w:rPr>
          <w:rFonts w:ascii="Times New Roman" w:hAnsi="Times New Roman" w:cs="Times New Roman"/>
          <w:lang w:val="vi-VN"/>
        </w:rPr>
        <w:t>{</w:t>
      </w:r>
      <w:r w:rsidR="00B62FC9" w:rsidRPr="00956CB6">
        <w:rPr>
          <w:rFonts w:ascii="Times New Roman" w:hAnsi="Times New Roman" w:cs="Times New Roman"/>
          <w:lang w:val="vi-VN"/>
        </w:rPr>
        <w:t>tbpa_diaDiem</w:t>
      </w:r>
      <w:r w:rsidR="00CD2B6D">
        <w:rPr>
          <w:rFonts w:ascii="Times New Roman" w:hAnsi="Times New Roman" w:cs="Times New Roman"/>
          <w:lang w:val="vi-VN"/>
        </w:rPr>
        <w:t>}</w:t>
      </w:r>
    </w:p>
    <w:p w14:paraId="4DAFEE7B" w14:textId="1C36AD13" w:rsidR="00B413BE" w:rsidRPr="00766A18" w:rsidRDefault="00B413BE" w:rsidP="007D06DB">
      <w:pPr>
        <w:pStyle w:val="ListParagraph"/>
        <w:numPr>
          <w:ilvl w:val="0"/>
          <w:numId w:val="4"/>
        </w:numPr>
        <w:spacing w:after="0"/>
        <w:ind w:left="284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</w:rPr>
        <w:t>Thời gian dự kiến:</w:t>
      </w:r>
      <w:r w:rsidR="00CD2B6D">
        <w:rPr>
          <w:rFonts w:ascii="Times New Roman" w:hAnsi="Times New Roman" w:cs="Times New Roman"/>
          <w:lang w:val="vi-VN"/>
        </w:rPr>
        <w:t xml:space="preserve"> {tgdk}</w:t>
      </w:r>
    </w:p>
    <w:p w14:paraId="7A8FC1B7" w14:textId="23111883" w:rsidR="00B413BE" w:rsidRPr="00766A18" w:rsidRDefault="00E50098" w:rsidP="00766A18">
      <w:pPr>
        <w:ind w:left="284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</w:rPr>
        <w:t>(Thời gian thực tế Quản lý nhà máy sẽ thông báo trực tiếp tới các bộ phận liên quan)</w:t>
      </w:r>
    </w:p>
    <w:p w14:paraId="14CE4338" w14:textId="3D4F1982" w:rsidR="00B264D7" w:rsidRPr="009250C7" w:rsidRDefault="00B413BE" w:rsidP="00B264D7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766A18">
        <w:rPr>
          <w:rFonts w:ascii="Times New Roman" w:hAnsi="Times New Roman" w:cs="Times New Roman"/>
        </w:rPr>
        <w:t>Nội dung</w:t>
      </w:r>
    </w:p>
    <w:p w14:paraId="13EBF3C7" w14:textId="511481FD" w:rsidR="009250C7" w:rsidRPr="009250C7" w:rsidRDefault="009250C7" w:rsidP="009250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250C7">
        <w:rPr>
          <w:rFonts w:ascii="Times New Roman" w:hAnsi="Times New Roman" w:cs="Times New Roman"/>
        </w:rPr>
        <w:t>Nguyên vật liệu cần đánh giá:</w:t>
      </w: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1134"/>
        <w:gridCol w:w="1418"/>
        <w:gridCol w:w="1984"/>
        <w:gridCol w:w="1559"/>
      </w:tblGrid>
      <w:tr w:rsidR="00A82FA1" w:rsidRPr="000B7BFD" w14:paraId="211268B4" w14:textId="77777777" w:rsidTr="00BE6AA8">
        <w:tc>
          <w:tcPr>
            <w:tcW w:w="709" w:type="dxa"/>
            <w:vAlign w:val="center"/>
          </w:tcPr>
          <w:p w14:paraId="2DBAE0B7" w14:textId="77777777" w:rsidR="00A82FA1" w:rsidRPr="000B7BFD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268" w:type="dxa"/>
            <w:vAlign w:val="center"/>
          </w:tcPr>
          <w:p w14:paraId="754B94C9" w14:textId="77777777" w:rsidR="00A82FA1" w:rsidRPr="000B7BFD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Quy cách</w:t>
            </w:r>
          </w:p>
        </w:tc>
        <w:tc>
          <w:tcPr>
            <w:tcW w:w="1134" w:type="dxa"/>
            <w:vAlign w:val="center"/>
          </w:tcPr>
          <w:p w14:paraId="6F97C7B8" w14:textId="77777777" w:rsidR="00A82FA1" w:rsidRPr="000B7BFD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Seri</w:t>
            </w:r>
          </w:p>
        </w:tc>
        <w:tc>
          <w:tcPr>
            <w:tcW w:w="1418" w:type="dxa"/>
            <w:vAlign w:val="center"/>
          </w:tcPr>
          <w:p w14:paraId="2CD5E2D8" w14:textId="77777777" w:rsidR="00A82FA1" w:rsidRPr="000B7BFD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1984" w:type="dxa"/>
            <w:vAlign w:val="center"/>
          </w:tcPr>
          <w:p w14:paraId="246C3BD5" w14:textId="77777777" w:rsidR="00A82FA1" w:rsidRPr="000B7BFD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Phương án</w:t>
            </w:r>
          </w:p>
        </w:tc>
        <w:tc>
          <w:tcPr>
            <w:tcW w:w="1559" w:type="dxa"/>
          </w:tcPr>
          <w:p w14:paraId="6740192B" w14:textId="77777777" w:rsidR="00A82FA1" w:rsidRPr="000B7BFD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Ghi chú</w:t>
            </w:r>
          </w:p>
        </w:tc>
      </w:tr>
      <w:tr w:rsidR="00A82FA1" w:rsidRPr="000B7BFD" w14:paraId="06EDBC66" w14:textId="77777777" w:rsidTr="00BE6AA8">
        <w:tc>
          <w:tcPr>
            <w:tcW w:w="709" w:type="dxa"/>
            <w:vAlign w:val="center"/>
          </w:tcPr>
          <w:p w14:paraId="5A479250" w14:textId="77777777" w:rsidR="00A82FA1" w:rsidRPr="00433758" w:rsidRDefault="00A82FA1" w:rsidP="00BE6A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{#ndct} {stt}</w:t>
            </w:r>
          </w:p>
        </w:tc>
        <w:tc>
          <w:tcPr>
            <w:tcW w:w="2268" w:type="dxa"/>
          </w:tcPr>
          <w:p w14:paraId="06C4E780" w14:textId="77777777" w:rsidR="00A82FA1" w:rsidRPr="005E3F6D" w:rsidRDefault="00A82FA1" w:rsidP="00BE6AA8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{quyCach}</w:t>
            </w:r>
          </w:p>
        </w:tc>
        <w:tc>
          <w:tcPr>
            <w:tcW w:w="1134" w:type="dxa"/>
          </w:tcPr>
          <w:p w14:paraId="4AF1C435" w14:textId="77777777" w:rsidR="00A82FA1" w:rsidRPr="000C14E0" w:rsidRDefault="00A82FA1" w:rsidP="00BE6AA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{</w:t>
            </w:r>
            <w:r>
              <w:rPr>
                <w:rFonts w:ascii="Times New Roman" w:hAnsi="Times New Roman" w:cs="Times New Roman"/>
              </w:rPr>
              <w:t>s</w:t>
            </w:r>
            <w:r w:rsidRPr="000B7BFD">
              <w:rPr>
                <w:rFonts w:ascii="Times New Roman" w:hAnsi="Times New Roman" w:cs="Times New Roman"/>
              </w:rPr>
              <w:t>eri</w:t>
            </w:r>
            <w:r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1418" w:type="dxa"/>
          </w:tcPr>
          <w:p w14:paraId="380113A0" w14:textId="77777777" w:rsidR="00A82FA1" w:rsidRPr="000C14E0" w:rsidRDefault="00A82FA1" w:rsidP="00BE6AA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</w:rPr>
            </w:pPr>
            <w:r w:rsidRPr="005E3F6D">
              <w:rPr>
                <w:rFonts w:ascii="Times New Roman" w:hAnsi="Times New Roman" w:cs="Times New Roman"/>
                <w:color w:val="000000" w:themeColor="text1"/>
              </w:rPr>
              <w:t>{loi}</w:t>
            </w:r>
          </w:p>
        </w:tc>
        <w:tc>
          <w:tcPr>
            <w:tcW w:w="1984" w:type="dxa"/>
          </w:tcPr>
          <w:p w14:paraId="1C5AA9F5" w14:textId="77777777" w:rsidR="00A82FA1" w:rsidRPr="000B7BFD" w:rsidRDefault="00A82FA1" w:rsidP="00BE6A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{phuongAn}</w:t>
            </w:r>
          </w:p>
        </w:tc>
        <w:tc>
          <w:tcPr>
            <w:tcW w:w="1559" w:type="dxa"/>
          </w:tcPr>
          <w:p w14:paraId="5D36E4C2" w14:textId="77777777" w:rsidR="00A82FA1" w:rsidRDefault="00A82FA1" w:rsidP="00BE6A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{ghiChu}</w:t>
            </w:r>
          </w:p>
          <w:p w14:paraId="1DF2CEA1" w14:textId="77777777" w:rsidR="00A82FA1" w:rsidRDefault="00A82FA1" w:rsidP="00BE6AA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{/</w:t>
            </w:r>
            <w:r w:rsidRPr="00E51F43">
              <w:rPr>
                <w:rFonts w:ascii="Times New Roman" w:hAnsi="Times New Roman" w:cs="Times New Roman"/>
              </w:rPr>
              <w:t>ndct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0584E53A" w14:textId="77777777" w:rsidR="009250C7" w:rsidRPr="00906B1A" w:rsidRDefault="009250C7" w:rsidP="00B264D7">
      <w:pPr>
        <w:rPr>
          <w:rFonts w:ascii="Times New Roman" w:hAnsi="Times New Roman" w:cs="Times New Roman"/>
          <w:sz w:val="10"/>
          <w:szCs w:val="10"/>
        </w:rPr>
      </w:pPr>
    </w:p>
    <w:p w14:paraId="51118886" w14:textId="795597D4" w:rsidR="00A9507C" w:rsidRPr="009250C7" w:rsidRDefault="009250C7" w:rsidP="006A01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250C7">
        <w:rPr>
          <w:rFonts w:ascii="Times New Roman" w:hAnsi="Times New Roman" w:cs="Times New Roman"/>
        </w:rPr>
        <w:t xml:space="preserve">Mã hàng sản xuất: </w:t>
      </w:r>
      <w:r w:rsidR="006A015A">
        <w:rPr>
          <w:rFonts w:ascii="Times New Roman" w:hAnsi="Times New Roman" w:cs="Times New Roman"/>
          <w:lang w:val="vi-VN"/>
        </w:rPr>
        <w:t>{</w:t>
      </w:r>
      <w:r w:rsidR="006A015A" w:rsidRPr="006A015A">
        <w:rPr>
          <w:rFonts w:ascii="Times New Roman" w:hAnsi="Times New Roman" w:cs="Times New Roman"/>
          <w:lang w:val="vi-VN"/>
        </w:rPr>
        <w:t>maHangSX</w:t>
      </w:r>
      <w:r w:rsidR="006A015A">
        <w:rPr>
          <w:rFonts w:ascii="Times New Roman" w:hAnsi="Times New Roman" w:cs="Times New Roman"/>
          <w:lang w:val="vi-VN"/>
        </w:rPr>
        <w:t>}</w:t>
      </w:r>
    </w:p>
    <w:p w14:paraId="23923E7F" w14:textId="695965A2" w:rsidR="00D616B0" w:rsidRPr="00AC0218" w:rsidRDefault="00D616B0" w:rsidP="006A01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9250C7">
        <w:rPr>
          <w:rFonts w:ascii="Times New Roman" w:hAnsi="Times New Roman" w:cs="Times New Roman"/>
        </w:rPr>
        <w:t>Theo PAKT số</w:t>
      </w:r>
      <w:r w:rsidR="00AC0218">
        <w:rPr>
          <w:rFonts w:ascii="Times New Roman" w:hAnsi="Times New Roman" w:cs="Times New Roman"/>
        </w:rPr>
        <w:t xml:space="preserve">: </w:t>
      </w:r>
      <w:r w:rsidR="006A015A">
        <w:rPr>
          <w:rFonts w:ascii="Times New Roman" w:hAnsi="Times New Roman" w:cs="Times New Roman"/>
          <w:lang w:val="vi-VN"/>
        </w:rPr>
        <w:t>{</w:t>
      </w:r>
      <w:r w:rsidR="006A015A" w:rsidRPr="006A015A">
        <w:rPr>
          <w:rFonts w:ascii="Times New Roman" w:hAnsi="Times New Roman" w:cs="Times New Roman"/>
          <w:lang w:val="vi-VN"/>
        </w:rPr>
        <w:t>so</w:t>
      </w:r>
      <w:r w:rsidR="006A015A">
        <w:rPr>
          <w:rFonts w:ascii="Times New Roman" w:hAnsi="Times New Roman" w:cs="Times New Roman"/>
          <w:lang w:val="vi-VN"/>
        </w:rPr>
        <w:t>}</w:t>
      </w:r>
    </w:p>
    <w:p w14:paraId="12D8BFD8" w14:textId="04DDF4AC" w:rsidR="00A44128" w:rsidRDefault="003E6341" w:rsidP="003E6341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3E6341">
        <w:rPr>
          <w:rFonts w:ascii="Times New Roman" w:hAnsi="Times New Roman" w:cs="Times New Roman"/>
        </w:rPr>
        <w:t>Kết quả đánh giá lần trước</w:t>
      </w:r>
      <w:r w:rsidR="00E82FCB">
        <w:rPr>
          <w:rFonts w:ascii="Times New Roman" w:hAnsi="Times New Roman" w:cs="Times New Roman"/>
        </w:rPr>
        <w:t xml:space="preserve"> (nếu có)</w:t>
      </w:r>
    </w:p>
    <w:p w14:paraId="3906D5FC" w14:textId="368D3E3E" w:rsidR="0067748F" w:rsidRPr="0067748F" w:rsidRDefault="0067748F" w:rsidP="0067748F">
      <w:r>
        <w:rPr>
          <w:rFonts w:ascii="Times New Roman" w:hAnsi="Times New Roman" w:cs="Times New Roman"/>
          <w:lang w:val="vi-VN"/>
        </w:rPr>
        <w:t>{#</w:t>
      </w:r>
      <w:r w:rsidR="001D6ADC" w:rsidRPr="001D6ADC">
        <w:rPr>
          <w:rFonts w:ascii="Times New Roman" w:hAnsi="Times New Roman" w:cs="Times New Roman"/>
          <w:lang w:val="vi-VN"/>
        </w:rPr>
        <w:t>isShowTbpa</w:t>
      </w:r>
      <w:r>
        <w:rPr>
          <w:rFonts w:ascii="Times New Roman" w:hAnsi="Times New Roman" w:cs="Times New Roman"/>
          <w:lang w:val="vi-VN"/>
        </w:rPr>
        <w:t>}</w:t>
      </w:r>
    </w:p>
    <w:tbl>
      <w:tblPr>
        <w:tblStyle w:val="TableGrid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127"/>
        <w:gridCol w:w="1984"/>
        <w:gridCol w:w="4343"/>
      </w:tblGrid>
      <w:tr w:rsidR="009C2F46" w:rsidRPr="004E29C9" w14:paraId="07E691FE" w14:textId="77777777" w:rsidTr="008C0E65">
        <w:tc>
          <w:tcPr>
            <w:tcW w:w="709" w:type="dxa"/>
            <w:vAlign w:val="center"/>
          </w:tcPr>
          <w:p w14:paraId="23D96F5D" w14:textId="28A40997" w:rsidR="00E82FCB" w:rsidRPr="008C0E65" w:rsidRDefault="0085041E" w:rsidP="009C2F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0E65">
              <w:rPr>
                <w:rFonts w:ascii="Times New Roman" w:hAnsi="Times New Roman" w:cs="Times New Roman"/>
                <w:b/>
                <w:bCs/>
              </w:rPr>
              <w:t>Lần</w:t>
            </w:r>
          </w:p>
        </w:tc>
        <w:tc>
          <w:tcPr>
            <w:tcW w:w="2127" w:type="dxa"/>
            <w:vAlign w:val="center"/>
          </w:tcPr>
          <w:p w14:paraId="6792137B" w14:textId="417F9448" w:rsidR="00E82FCB" w:rsidRPr="008C0E65" w:rsidRDefault="0085041E" w:rsidP="009C2F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0E65">
              <w:rPr>
                <w:rFonts w:ascii="Times New Roman" w:hAnsi="Times New Roman" w:cs="Times New Roman"/>
                <w:b/>
                <w:bCs/>
              </w:rPr>
              <w:t>Địa điểm</w:t>
            </w:r>
          </w:p>
        </w:tc>
        <w:tc>
          <w:tcPr>
            <w:tcW w:w="1984" w:type="dxa"/>
            <w:vAlign w:val="center"/>
          </w:tcPr>
          <w:p w14:paraId="6A024793" w14:textId="287F8754" w:rsidR="00E82FCB" w:rsidRPr="008C0E65" w:rsidRDefault="004E29C9" w:rsidP="009C2F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0E65">
              <w:rPr>
                <w:rFonts w:ascii="Times New Roman" w:hAnsi="Times New Roman" w:cs="Times New Roman"/>
                <w:b/>
                <w:bCs/>
              </w:rPr>
              <w:t>Thời gian</w:t>
            </w:r>
          </w:p>
        </w:tc>
        <w:tc>
          <w:tcPr>
            <w:tcW w:w="4343" w:type="dxa"/>
            <w:vAlign w:val="center"/>
          </w:tcPr>
          <w:p w14:paraId="7480AFD6" w14:textId="0CDF7CC9" w:rsidR="00E82FCB" w:rsidRPr="008C0E65" w:rsidRDefault="004E29C9" w:rsidP="009C2F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0E65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8C6153" w:rsidRPr="004E29C9" w14:paraId="1DB1F074" w14:textId="77777777" w:rsidTr="00262075">
        <w:tc>
          <w:tcPr>
            <w:tcW w:w="709" w:type="dxa"/>
          </w:tcPr>
          <w:p w14:paraId="337B6A75" w14:textId="3ABEF7DF" w:rsidR="008C6153" w:rsidRPr="007918FC" w:rsidRDefault="007918FC" w:rsidP="008C615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{#</w:t>
            </w:r>
            <w:r w:rsidRPr="007918FC">
              <w:rPr>
                <w:rFonts w:ascii="Times New Roman" w:hAnsi="Times New Roman" w:cs="Times New Roman"/>
                <w:lang w:val="vi-VN"/>
              </w:rPr>
              <w:t>tbpa</w:t>
            </w:r>
            <w:r>
              <w:rPr>
                <w:rFonts w:ascii="Times New Roman" w:hAnsi="Times New Roman" w:cs="Times New Roman"/>
                <w:lang w:val="vi-VN"/>
              </w:rPr>
              <w:t>}{</w:t>
            </w:r>
            <w:r w:rsidRPr="007918FC">
              <w:rPr>
                <w:rFonts w:ascii="Times New Roman" w:hAnsi="Times New Roman" w:cs="Times New Roman"/>
                <w:lang w:val="vi-VN"/>
              </w:rPr>
              <w:t>lan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2127" w:type="dxa"/>
          </w:tcPr>
          <w:p w14:paraId="20AFD24A" w14:textId="0FA16997" w:rsidR="008C6153" w:rsidRPr="007918FC" w:rsidRDefault="007918FC" w:rsidP="008C6153">
            <w:pPr>
              <w:ind w:left="66" w:hanging="66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r w:rsidRPr="007918FC">
              <w:rPr>
                <w:rFonts w:ascii="Times New Roman" w:hAnsi="Times New Roman" w:cs="Times New Roman"/>
                <w:lang w:val="vi-VN"/>
              </w:rPr>
              <w:t>dia_diem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984" w:type="dxa"/>
          </w:tcPr>
          <w:p w14:paraId="142314D0" w14:textId="4258E087" w:rsidR="008C6153" w:rsidRPr="004E29C9" w:rsidRDefault="007918FC" w:rsidP="008C61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r w:rsidRPr="007918FC">
              <w:rPr>
                <w:rFonts w:ascii="Times New Roman" w:hAnsi="Times New Roman" w:cs="Times New Roman"/>
                <w:lang w:val="vi-VN"/>
              </w:rPr>
              <w:t>tgdk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4343" w:type="dxa"/>
          </w:tcPr>
          <w:p w14:paraId="20E21E52" w14:textId="05847FD4" w:rsidR="008C6153" w:rsidRPr="004E29C9" w:rsidRDefault="007918FC" w:rsidP="00791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{kq}</w:t>
            </w:r>
            <w:r w:rsidR="00777495">
              <w:rPr>
                <w:rFonts w:ascii="Times New Roman" w:hAnsi="Times New Roman" w:cs="Times New Roman"/>
                <w:lang w:val="vi-VN"/>
              </w:rPr>
              <w:t>{/</w:t>
            </w:r>
            <w:r w:rsidR="00777495" w:rsidRPr="007918FC">
              <w:rPr>
                <w:rFonts w:ascii="Times New Roman" w:hAnsi="Times New Roman" w:cs="Times New Roman"/>
                <w:lang w:val="vi-VN"/>
              </w:rPr>
              <w:t>tbpa</w:t>
            </w:r>
            <w:r w:rsidR="00777495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</w:tbl>
    <w:p w14:paraId="7920734D" w14:textId="19328224" w:rsidR="003E6341" w:rsidRPr="003E6341" w:rsidRDefault="0067748F" w:rsidP="003E6341">
      <w:r>
        <w:rPr>
          <w:rFonts w:ascii="Times New Roman" w:hAnsi="Times New Roman" w:cs="Times New Roman"/>
          <w:lang w:val="vi-VN"/>
        </w:rPr>
        <w:t>{/</w:t>
      </w:r>
      <w:r w:rsidR="001D6ADC" w:rsidRPr="001D6ADC">
        <w:rPr>
          <w:rFonts w:ascii="Times New Roman" w:hAnsi="Times New Roman" w:cs="Times New Roman"/>
          <w:lang w:val="vi-VN"/>
        </w:rPr>
        <w:t>isShowTbpa</w:t>
      </w:r>
      <w:r>
        <w:rPr>
          <w:rFonts w:ascii="Times New Roman" w:hAnsi="Times New Roman" w:cs="Times New Roman"/>
          <w:lang w:val="vi-VN"/>
        </w:rPr>
        <w:t>}</w:t>
      </w:r>
    </w:p>
    <w:p w14:paraId="20AF1FBF" w14:textId="32217BEF" w:rsidR="009931A2" w:rsidRPr="007D06DB" w:rsidRDefault="009931A2" w:rsidP="009931A2">
      <w:pPr>
        <w:rPr>
          <w:rFonts w:ascii="Times New Roman" w:hAnsi="Times New Roman" w:cs="Times New Roman"/>
          <w:b/>
          <w:bCs/>
        </w:rPr>
      </w:pPr>
      <w:r w:rsidRPr="007D06DB">
        <w:rPr>
          <w:rFonts w:ascii="Times New Roman" w:hAnsi="Times New Roman" w:cs="Times New Roman"/>
          <w:b/>
          <w:bCs/>
        </w:rPr>
        <w:t>Trân trọng cảm ơn</w:t>
      </w:r>
      <w:r w:rsidR="007D06DB" w:rsidRPr="007D06DB">
        <w:rPr>
          <w:rFonts w:ascii="Times New Roman" w:hAnsi="Times New Roman" w:cs="Times New Roman"/>
          <w:b/>
          <w:bCs/>
        </w:rPr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2"/>
        <w:gridCol w:w="4334"/>
      </w:tblGrid>
      <w:tr w:rsidR="00607094" w:rsidRPr="00766A18" w14:paraId="3AE18656" w14:textId="77777777" w:rsidTr="002D75D8">
        <w:tc>
          <w:tcPr>
            <w:tcW w:w="4692" w:type="dxa"/>
          </w:tcPr>
          <w:p w14:paraId="3C4FCC98" w14:textId="77777777" w:rsidR="00607094" w:rsidRPr="00766A18" w:rsidRDefault="00607094" w:rsidP="009931A2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4334" w:type="dxa"/>
          </w:tcPr>
          <w:p w14:paraId="5C68C885" w14:textId="503DBA0C" w:rsidR="00607094" w:rsidRPr="00766A18" w:rsidRDefault="00607094" w:rsidP="00766A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6A18">
              <w:rPr>
                <w:rFonts w:ascii="Times New Roman" w:hAnsi="Times New Roman" w:cs="Times New Roman"/>
                <w:b/>
                <w:bCs/>
              </w:rPr>
              <w:t>Phê duyệt</w:t>
            </w:r>
          </w:p>
        </w:tc>
      </w:tr>
      <w:tr w:rsidR="00FB732C" w:rsidRPr="00766A18" w14:paraId="697CDC85" w14:textId="77777777" w:rsidTr="005B5E06">
        <w:tc>
          <w:tcPr>
            <w:tcW w:w="4692" w:type="dxa"/>
          </w:tcPr>
          <w:p w14:paraId="457DD46C" w14:textId="77777777" w:rsidR="00FB732C" w:rsidRDefault="00FB732C" w:rsidP="009931A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6A18">
              <w:rPr>
                <w:rFonts w:ascii="Times New Roman" w:hAnsi="Times New Roman" w:cs="Times New Roman"/>
                <w:b/>
                <w:bCs/>
                <w:u w:val="single"/>
              </w:rPr>
              <w:t>Nơi nhận</w:t>
            </w:r>
          </w:p>
          <w:p w14:paraId="0C1658DD" w14:textId="77777777" w:rsidR="005105CA" w:rsidRPr="00CD2B6D" w:rsidRDefault="005105CA" w:rsidP="005105C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{tptg}</w:t>
            </w:r>
          </w:p>
          <w:p w14:paraId="7BD095F9" w14:textId="77777777" w:rsidR="005105CA" w:rsidRPr="00766A18" w:rsidRDefault="005105CA" w:rsidP="009931A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14:paraId="77E593EA" w14:textId="2BFB3240" w:rsidR="00FB732C" w:rsidRPr="00766A18" w:rsidRDefault="00FB732C" w:rsidP="009931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34" w:type="dxa"/>
          </w:tcPr>
          <w:p w14:paraId="3D68687A" w14:textId="10B2388B" w:rsidR="00FB732C" w:rsidRPr="00766A18" w:rsidRDefault="00FB732C" w:rsidP="00766A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r-FR"/>
              </w:rPr>
              <w:t>Người duyệt – Chức vụ - Giờ Ngày tháng năm</w:t>
            </w:r>
          </w:p>
        </w:tc>
      </w:tr>
    </w:tbl>
    <w:p w14:paraId="7803DC84" w14:textId="77777777" w:rsidR="00D44E12" w:rsidRPr="00766A18" w:rsidRDefault="00D44E12" w:rsidP="00766A18">
      <w:pPr>
        <w:rPr>
          <w:rFonts w:ascii="Times New Roman" w:hAnsi="Times New Roman" w:cs="Times New Roman"/>
        </w:rPr>
      </w:pPr>
    </w:p>
    <w:sectPr w:rsidR="00D44E12" w:rsidRPr="00766A18" w:rsidSect="001C796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F25C7" w14:textId="77777777" w:rsidR="008D6EB4" w:rsidRDefault="008D6EB4" w:rsidP="00B751D3">
      <w:pPr>
        <w:spacing w:after="0" w:line="240" w:lineRule="auto"/>
      </w:pPr>
      <w:r>
        <w:separator/>
      </w:r>
    </w:p>
  </w:endnote>
  <w:endnote w:type="continuationSeparator" w:id="0">
    <w:p w14:paraId="2961F5BA" w14:textId="77777777" w:rsidR="008D6EB4" w:rsidRDefault="008D6EB4" w:rsidP="00B7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9A43D4" w14:textId="77777777" w:rsidR="008D6EB4" w:rsidRDefault="008D6EB4" w:rsidP="00B751D3">
      <w:pPr>
        <w:spacing w:after="0" w:line="240" w:lineRule="auto"/>
      </w:pPr>
      <w:r>
        <w:separator/>
      </w:r>
    </w:p>
  </w:footnote>
  <w:footnote w:type="continuationSeparator" w:id="0">
    <w:p w14:paraId="3377CCB2" w14:textId="77777777" w:rsidR="008D6EB4" w:rsidRDefault="008D6EB4" w:rsidP="00B7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377BDD" w14:textId="0AA8B14D" w:rsidR="00B751D3" w:rsidRDefault="00B751D3" w:rsidP="00B751D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90E22"/>
    <w:multiLevelType w:val="hybridMultilevel"/>
    <w:tmpl w:val="DEEED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8D4232"/>
    <w:multiLevelType w:val="hybridMultilevel"/>
    <w:tmpl w:val="22A2F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777E01"/>
    <w:multiLevelType w:val="hybridMultilevel"/>
    <w:tmpl w:val="628AE350"/>
    <w:lvl w:ilvl="0" w:tplc="CF1CF6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951C6B"/>
    <w:multiLevelType w:val="multilevel"/>
    <w:tmpl w:val="FA3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A038C4"/>
    <w:multiLevelType w:val="hybridMultilevel"/>
    <w:tmpl w:val="F41C59F6"/>
    <w:lvl w:ilvl="0" w:tplc="ABC4FC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7822FC"/>
    <w:multiLevelType w:val="hybridMultilevel"/>
    <w:tmpl w:val="5A2811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2F"/>
    <w:rsid w:val="0004528A"/>
    <w:rsid w:val="00060C0B"/>
    <w:rsid w:val="000B7BFD"/>
    <w:rsid w:val="000C17E4"/>
    <w:rsid w:val="000F4404"/>
    <w:rsid w:val="00112426"/>
    <w:rsid w:val="00146B4B"/>
    <w:rsid w:val="001513AF"/>
    <w:rsid w:val="00151B17"/>
    <w:rsid w:val="00157FF3"/>
    <w:rsid w:val="001B27D6"/>
    <w:rsid w:val="001B4A32"/>
    <w:rsid w:val="001C7960"/>
    <w:rsid w:val="001D6ADC"/>
    <w:rsid w:val="001E76E9"/>
    <w:rsid w:val="00207C06"/>
    <w:rsid w:val="00245F2C"/>
    <w:rsid w:val="00262075"/>
    <w:rsid w:val="002712B9"/>
    <w:rsid w:val="00282372"/>
    <w:rsid w:val="002867B1"/>
    <w:rsid w:val="00294C32"/>
    <w:rsid w:val="002B5ED5"/>
    <w:rsid w:val="002D79AB"/>
    <w:rsid w:val="003210A4"/>
    <w:rsid w:val="00336A70"/>
    <w:rsid w:val="003424F1"/>
    <w:rsid w:val="00372FA6"/>
    <w:rsid w:val="00376C7B"/>
    <w:rsid w:val="0039105A"/>
    <w:rsid w:val="00396213"/>
    <w:rsid w:val="003E6341"/>
    <w:rsid w:val="003F6011"/>
    <w:rsid w:val="003F7C3E"/>
    <w:rsid w:val="00401ADF"/>
    <w:rsid w:val="00402B55"/>
    <w:rsid w:val="004034BD"/>
    <w:rsid w:val="0041729F"/>
    <w:rsid w:val="004209F1"/>
    <w:rsid w:val="00427BD7"/>
    <w:rsid w:val="004450F1"/>
    <w:rsid w:val="00446E20"/>
    <w:rsid w:val="0046112C"/>
    <w:rsid w:val="004978AC"/>
    <w:rsid w:val="004A6BE7"/>
    <w:rsid w:val="004B441E"/>
    <w:rsid w:val="004E29C9"/>
    <w:rsid w:val="005105CA"/>
    <w:rsid w:val="005445AD"/>
    <w:rsid w:val="00546C2E"/>
    <w:rsid w:val="00552A2F"/>
    <w:rsid w:val="00584898"/>
    <w:rsid w:val="00591B57"/>
    <w:rsid w:val="005926A3"/>
    <w:rsid w:val="005A77CD"/>
    <w:rsid w:val="005E5388"/>
    <w:rsid w:val="00607094"/>
    <w:rsid w:val="006274A6"/>
    <w:rsid w:val="006369F4"/>
    <w:rsid w:val="00640C9C"/>
    <w:rsid w:val="006425A8"/>
    <w:rsid w:val="00643CD7"/>
    <w:rsid w:val="00654D1E"/>
    <w:rsid w:val="0067748F"/>
    <w:rsid w:val="00681A75"/>
    <w:rsid w:val="00693AF4"/>
    <w:rsid w:val="006A015A"/>
    <w:rsid w:val="006A0394"/>
    <w:rsid w:val="006B3465"/>
    <w:rsid w:val="00705199"/>
    <w:rsid w:val="00721B43"/>
    <w:rsid w:val="00722208"/>
    <w:rsid w:val="00725FC1"/>
    <w:rsid w:val="00726116"/>
    <w:rsid w:val="007278B8"/>
    <w:rsid w:val="00766A18"/>
    <w:rsid w:val="00777495"/>
    <w:rsid w:val="00786B45"/>
    <w:rsid w:val="007918FC"/>
    <w:rsid w:val="007A64D7"/>
    <w:rsid w:val="007D06DB"/>
    <w:rsid w:val="007F182A"/>
    <w:rsid w:val="0080008A"/>
    <w:rsid w:val="00800ED2"/>
    <w:rsid w:val="00810AC2"/>
    <w:rsid w:val="008157D0"/>
    <w:rsid w:val="0085041E"/>
    <w:rsid w:val="00852C79"/>
    <w:rsid w:val="00857E2F"/>
    <w:rsid w:val="0089280C"/>
    <w:rsid w:val="008C0E65"/>
    <w:rsid w:val="008C2C75"/>
    <w:rsid w:val="008C6153"/>
    <w:rsid w:val="008D6EB4"/>
    <w:rsid w:val="008F6545"/>
    <w:rsid w:val="00904576"/>
    <w:rsid w:val="00906B1A"/>
    <w:rsid w:val="0092177B"/>
    <w:rsid w:val="009250C7"/>
    <w:rsid w:val="00926B4B"/>
    <w:rsid w:val="00944741"/>
    <w:rsid w:val="00956CB6"/>
    <w:rsid w:val="00961766"/>
    <w:rsid w:val="00970046"/>
    <w:rsid w:val="009800B4"/>
    <w:rsid w:val="00983EB5"/>
    <w:rsid w:val="009931A2"/>
    <w:rsid w:val="009A30CE"/>
    <w:rsid w:val="009B2A42"/>
    <w:rsid w:val="009C060C"/>
    <w:rsid w:val="009C2F46"/>
    <w:rsid w:val="009D6D4B"/>
    <w:rsid w:val="009F15E2"/>
    <w:rsid w:val="00A05422"/>
    <w:rsid w:val="00A44128"/>
    <w:rsid w:val="00A478D9"/>
    <w:rsid w:val="00A61C1A"/>
    <w:rsid w:val="00A82FA1"/>
    <w:rsid w:val="00A9507C"/>
    <w:rsid w:val="00AC0218"/>
    <w:rsid w:val="00AD3A99"/>
    <w:rsid w:val="00AD6569"/>
    <w:rsid w:val="00B264D7"/>
    <w:rsid w:val="00B36A6A"/>
    <w:rsid w:val="00B413BE"/>
    <w:rsid w:val="00B62E78"/>
    <w:rsid w:val="00B62FC9"/>
    <w:rsid w:val="00B7282B"/>
    <w:rsid w:val="00B740EE"/>
    <w:rsid w:val="00B751D3"/>
    <w:rsid w:val="00B77A30"/>
    <w:rsid w:val="00B86EFF"/>
    <w:rsid w:val="00BA2E87"/>
    <w:rsid w:val="00BA3EF6"/>
    <w:rsid w:val="00BE3439"/>
    <w:rsid w:val="00C01091"/>
    <w:rsid w:val="00C03187"/>
    <w:rsid w:val="00C07F1B"/>
    <w:rsid w:val="00C4461B"/>
    <w:rsid w:val="00C81791"/>
    <w:rsid w:val="00CD2B6D"/>
    <w:rsid w:val="00CD698B"/>
    <w:rsid w:val="00CF12CF"/>
    <w:rsid w:val="00D44E12"/>
    <w:rsid w:val="00D500BD"/>
    <w:rsid w:val="00D616B0"/>
    <w:rsid w:val="00D91FC6"/>
    <w:rsid w:val="00DB0D3B"/>
    <w:rsid w:val="00DC1566"/>
    <w:rsid w:val="00DD27B3"/>
    <w:rsid w:val="00DF33CD"/>
    <w:rsid w:val="00DF628D"/>
    <w:rsid w:val="00DF6C8E"/>
    <w:rsid w:val="00E45ACD"/>
    <w:rsid w:val="00E50098"/>
    <w:rsid w:val="00E55074"/>
    <w:rsid w:val="00E82FCB"/>
    <w:rsid w:val="00E93069"/>
    <w:rsid w:val="00EF58E1"/>
    <w:rsid w:val="00F37898"/>
    <w:rsid w:val="00F568DB"/>
    <w:rsid w:val="00F671AE"/>
    <w:rsid w:val="00F67661"/>
    <w:rsid w:val="00F93885"/>
    <w:rsid w:val="00FA64DC"/>
    <w:rsid w:val="00FB732C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306A"/>
  <w15:chartTrackingRefBased/>
  <w15:docId w15:val="{B2286D0A-C932-4803-9245-BB483E88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5CA"/>
  </w:style>
  <w:style w:type="paragraph" w:styleId="Heading1">
    <w:name w:val="heading 1"/>
    <w:basedOn w:val="Normal"/>
    <w:next w:val="Normal"/>
    <w:link w:val="Heading1Char"/>
    <w:uiPriority w:val="9"/>
    <w:qFormat/>
    <w:rsid w:val="00544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75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1D3"/>
  </w:style>
  <w:style w:type="paragraph" w:styleId="Footer">
    <w:name w:val="footer"/>
    <w:basedOn w:val="Normal"/>
    <w:link w:val="FooterChar"/>
    <w:uiPriority w:val="99"/>
    <w:unhideWhenUsed/>
    <w:rsid w:val="00B75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1D3"/>
  </w:style>
  <w:style w:type="character" w:customStyle="1" w:styleId="Heading1Char">
    <w:name w:val="Heading 1 Char"/>
    <w:basedOn w:val="DefaultParagraphFont"/>
    <w:link w:val="Heading1"/>
    <w:uiPriority w:val="9"/>
    <w:rsid w:val="005445AD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table" w:styleId="TableGrid">
    <w:name w:val="Table Grid"/>
    <w:basedOn w:val="TableNormal"/>
    <w:uiPriority w:val="39"/>
    <w:rsid w:val="005445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3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7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Bui</dc:creator>
  <cp:keywords/>
  <dc:description/>
  <cp:lastModifiedBy>Microsoft account</cp:lastModifiedBy>
  <cp:revision>27</cp:revision>
  <dcterms:created xsi:type="dcterms:W3CDTF">2024-12-07T07:16:00Z</dcterms:created>
  <dcterms:modified xsi:type="dcterms:W3CDTF">2025-02-21T09:35:00Z</dcterms:modified>
</cp:coreProperties>
</file>