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EEE5A" w14:textId="77777777" w:rsidR="007543C4" w:rsidRPr="007543C4" w:rsidRDefault="007543C4" w:rsidP="007543C4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TRƯỜNG ĐẠI HỌC SÀI GÒN</w:t>
      </w:r>
    </w:p>
    <w:p w14:paraId="3EFAD42D" w14:textId="77777777" w:rsidR="007543C4" w:rsidRPr="007543C4" w:rsidRDefault="007543C4" w:rsidP="007543C4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KHOA CÔNG NGHỆ THÔNG TIN</w:t>
      </w:r>
    </w:p>
    <w:p w14:paraId="37AAA840" w14:textId="77777777" w:rsidR="007543C4" w:rsidRPr="007543C4" w:rsidRDefault="007543C4" w:rsidP="007543C4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79C28CC" wp14:editId="7CD5E93B">
            <wp:extent cx="1971675" cy="1876425"/>
            <wp:effectExtent l="0" t="0" r="9525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57A4A" w14:textId="77777777" w:rsidR="007543C4" w:rsidRPr="007543C4" w:rsidRDefault="007543C4" w:rsidP="007543C4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BÁO CÁO ĐỒ ÁN MÔN HỌC:</w:t>
      </w:r>
    </w:p>
    <w:p w14:paraId="523136F5" w14:textId="77777777" w:rsidR="007543C4" w:rsidRPr="007543C4" w:rsidRDefault="007543C4" w:rsidP="007543C4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KIỂM THỬ PHẦN MỀM</w:t>
      </w:r>
    </w:p>
    <w:p w14:paraId="4516392F" w14:textId="77777777" w:rsidR="007543C4" w:rsidRPr="007543C4" w:rsidRDefault="007543C4" w:rsidP="007543C4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009C944C" w14:textId="77777777" w:rsidR="007543C4" w:rsidRPr="007543C4" w:rsidRDefault="007543C4" w:rsidP="007543C4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Năm học 2025-2026</w:t>
      </w:r>
    </w:p>
    <w:p w14:paraId="11F1E162" w14:textId="77777777" w:rsidR="007543C4" w:rsidRPr="007543C4" w:rsidRDefault="007543C4" w:rsidP="007543C4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Tên đề tài:</w:t>
      </w:r>
    </w:p>
    <w:p w14:paraId="076021CE" w14:textId="744AAA92" w:rsidR="007543C4" w:rsidRPr="00D4420C" w:rsidRDefault="00D4420C" w:rsidP="00D4420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473B1">
        <w:rPr>
          <w:rFonts w:ascii="Times New Roman" w:hAnsi="Times New Roman" w:cs="Times New Roman"/>
          <w:b/>
          <w:bCs/>
          <w:color w:val="auto"/>
          <w:sz w:val="28"/>
          <w:szCs w:val="28"/>
        </w:rPr>
        <w:t>BÁO CÁO PHÂN TÍCH KIỂM THỬ – COUNTER SALES SYSTEM</w:t>
      </w:r>
      <w:r w:rsidR="007543C4" w:rsidRPr="007543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0DFD9978" w14:textId="77777777" w:rsidR="007543C4" w:rsidRPr="007543C4" w:rsidRDefault="007543C4" w:rsidP="007543C4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54F54036" w14:textId="77777777" w:rsidR="007543C4" w:rsidRPr="007543C4" w:rsidRDefault="007543C4" w:rsidP="007543C4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                                    </w:t>
      </w:r>
      <w:r w:rsidRPr="00754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Giảng viên hướng dẫn: TS. Đỗ Như Tài</w:t>
      </w:r>
    </w:p>
    <w:p w14:paraId="5FAD2EDF" w14:textId="77777777" w:rsidR="007543C4" w:rsidRPr="007543C4" w:rsidRDefault="007543C4" w:rsidP="007543C4">
      <w:pPr>
        <w:spacing w:before="24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color w:val="000000"/>
          <w:sz w:val="28"/>
          <w:szCs w:val="28"/>
        </w:rPr>
        <w:t>Các thành viên trong nhóm:</w:t>
      </w:r>
    </w:p>
    <w:p w14:paraId="11EBFBAE" w14:textId="77777777" w:rsidR="007543C4" w:rsidRPr="007543C4" w:rsidRDefault="007543C4" w:rsidP="007543C4">
      <w:pPr>
        <w:spacing w:before="240" w:after="1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color w:val="000000"/>
          <w:sz w:val="28"/>
          <w:szCs w:val="28"/>
        </w:rPr>
        <w:t>1. Nguyễn Hoàn Báu - 3122411017</w:t>
      </w:r>
    </w:p>
    <w:p w14:paraId="2522ED72" w14:textId="77777777" w:rsidR="007543C4" w:rsidRPr="007543C4" w:rsidRDefault="007543C4" w:rsidP="007543C4">
      <w:pPr>
        <w:spacing w:before="240" w:after="1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color w:val="000000"/>
          <w:sz w:val="28"/>
          <w:szCs w:val="28"/>
        </w:rPr>
        <w:t>2. Võ Phương Liên Chi - 3122411022</w:t>
      </w:r>
    </w:p>
    <w:p w14:paraId="47FC00D6" w14:textId="77777777" w:rsidR="007543C4" w:rsidRPr="007543C4" w:rsidRDefault="007543C4" w:rsidP="007543C4">
      <w:pPr>
        <w:spacing w:before="240" w:after="1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color w:val="000000"/>
          <w:sz w:val="28"/>
          <w:szCs w:val="28"/>
        </w:rPr>
        <w:t>3. Thái Thị Huỳnh Như - 3122411143</w:t>
      </w:r>
    </w:p>
    <w:p w14:paraId="29B8E417" w14:textId="77777777" w:rsidR="007543C4" w:rsidRPr="007543C4" w:rsidRDefault="007543C4" w:rsidP="007543C4">
      <w:pPr>
        <w:spacing w:before="240" w:after="1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543C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51311BC" w14:textId="77777777" w:rsidR="007543C4" w:rsidRDefault="007543C4" w:rsidP="007543C4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4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Thành phố Hồ Chí Minh, năm 2025</w:t>
      </w:r>
    </w:p>
    <w:p w14:paraId="0EAEEE6F" w14:textId="77777777" w:rsidR="007543C4" w:rsidRDefault="007543C4" w:rsidP="007543C4"/>
    <w:p w14:paraId="6B9C5F36" w14:textId="2D46C2E1" w:rsidR="000473B1" w:rsidRPr="000473B1" w:rsidRDefault="000473B1" w:rsidP="000473B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473B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BÁO CÁO PHÂN TÍCH KIỂM THỬ – COUNTER SALES SYSTEM</w:t>
      </w:r>
    </w:p>
    <w:p w14:paraId="68FD9A85" w14:textId="77777777" w:rsidR="000473B1" w:rsidRPr="000473B1" w:rsidRDefault="000473B1" w:rsidP="000473B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473B1">
        <w:rPr>
          <w:rFonts w:ascii="Times New Roman" w:hAnsi="Times New Roman" w:cs="Times New Roman"/>
          <w:b/>
          <w:bCs/>
          <w:color w:val="auto"/>
          <w:sz w:val="28"/>
          <w:szCs w:val="28"/>
        </w:rPr>
        <w:t>I. Mục tiêu, phạm vi và yêu cầu nghiệp vụ</w:t>
      </w:r>
    </w:p>
    <w:p w14:paraId="641DBC8D" w14:textId="77777777" w:rsidR="000473B1" w:rsidRPr="000473B1" w:rsidRDefault="000473B1" w:rsidP="000473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3B1">
        <w:rPr>
          <w:rFonts w:ascii="Times New Roman" w:hAnsi="Times New Roman" w:cs="Times New Roman"/>
          <w:b/>
          <w:bCs/>
          <w:sz w:val="28"/>
          <w:szCs w:val="28"/>
        </w:rPr>
        <w:t>1. Mục tiêu:</w:t>
      </w:r>
    </w:p>
    <w:p w14:paraId="5D13B0BB" w14:textId="77777777" w:rsidR="007543C4" w:rsidRDefault="000473B1" w:rsidP="00BD2D73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01F1D">
        <w:rPr>
          <w:rFonts w:ascii="Times New Roman" w:hAnsi="Times New Roman" w:cs="Times New Roman"/>
          <w:sz w:val="28"/>
          <w:szCs w:val="28"/>
        </w:rPr>
        <w:t>- Xây dựng và kiểm thử chức năng bán hàng tại quầy (Counter Sales) cho công ty XYZ.</w:t>
      </w:r>
      <w:r w:rsidRPr="00701F1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701F1D">
        <w:rPr>
          <w:rFonts w:ascii="Times New Roman" w:hAnsi="Times New Roman" w:cs="Times New Roman"/>
          <w:sz w:val="28"/>
          <w:szCs w:val="28"/>
        </w:rPr>
        <w:t>- Đảm bảo rằng các chức năng nhập mã sản phẩm và tính toán lợi nhuận hoạt động đúng yêu cầu nghiệp vụ.</w:t>
      </w:r>
    </w:p>
    <w:p w14:paraId="63D75E10" w14:textId="478D700B" w:rsidR="000473B1" w:rsidRDefault="007543C4" w:rsidP="007543C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7543C4">
        <w:rPr>
          <w:rFonts w:ascii="Times New Roman" w:hAnsi="Times New Roman" w:cs="Times New Roman"/>
          <w:sz w:val="28"/>
          <w:szCs w:val="28"/>
        </w:rPr>
        <w:t>Đảm bảo tính toán Profit Margin và New Price chính xác theo công thức</w:t>
      </w:r>
      <w:r w:rsidR="000473B1" w:rsidRPr="00701F1D">
        <w:rPr>
          <w:rFonts w:ascii="Times New Roman" w:hAnsi="Times New Roman" w:cs="Times New Roman"/>
          <w:sz w:val="28"/>
          <w:szCs w:val="28"/>
        </w:rPr>
        <w:br/>
      </w:r>
      <w:r w:rsidR="000473B1">
        <w:rPr>
          <w:rFonts w:ascii="Times New Roman" w:hAnsi="Times New Roman" w:cs="Times New Roman"/>
          <w:sz w:val="28"/>
          <w:szCs w:val="28"/>
        </w:rPr>
        <w:tab/>
      </w:r>
      <w:r w:rsidR="000473B1" w:rsidRPr="00701F1D">
        <w:rPr>
          <w:rFonts w:ascii="Times New Roman" w:hAnsi="Times New Roman" w:cs="Times New Roman"/>
          <w:sz w:val="28"/>
          <w:szCs w:val="28"/>
        </w:rPr>
        <w:t>- Ứng dụng các kỹ thuật thiết kế kiểm thử ECP (Equivalence Class Partitioning) và BVA (Boundary Value Analysis).</w:t>
      </w:r>
    </w:p>
    <w:p w14:paraId="421E2237" w14:textId="7D22DBF4" w:rsidR="00BD2D73" w:rsidRPr="00701F1D" w:rsidRDefault="00BD2D73" w:rsidP="00047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2D73">
        <w:rPr>
          <w:rFonts w:ascii="Times New Roman" w:hAnsi="Times New Roman" w:cs="Times New Roman"/>
          <w:sz w:val="28"/>
          <w:szCs w:val="28"/>
        </w:rPr>
        <w:t>- Kiểm tra các thông báo lỗi được hiển thị đúng khi người dùng nhập dữ liệu không hợp lệ.</w:t>
      </w:r>
    </w:p>
    <w:p w14:paraId="646697DA" w14:textId="77777777" w:rsidR="000473B1" w:rsidRPr="00CE4824" w:rsidRDefault="000473B1" w:rsidP="000473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4824">
        <w:rPr>
          <w:rFonts w:ascii="Times New Roman" w:hAnsi="Times New Roman" w:cs="Times New Roman"/>
          <w:b/>
          <w:bCs/>
          <w:sz w:val="28"/>
          <w:szCs w:val="28"/>
        </w:rPr>
        <w:t>2. Phạm vi: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85"/>
        <w:gridCol w:w="2250"/>
        <w:gridCol w:w="5220"/>
      </w:tblGrid>
      <w:tr w:rsidR="000473B1" w:rsidRPr="00701F1D" w14:paraId="772E28C0" w14:textId="77777777" w:rsidTr="000473B1">
        <w:tc>
          <w:tcPr>
            <w:tcW w:w="1885" w:type="dxa"/>
          </w:tcPr>
          <w:p w14:paraId="4EDC6DAC" w14:textId="77777777" w:rsidR="000473B1" w:rsidRPr="00CE4824" w:rsidRDefault="000473B1" w:rsidP="00FB0C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4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</w:t>
            </w:r>
          </w:p>
        </w:tc>
        <w:tc>
          <w:tcPr>
            <w:tcW w:w="2250" w:type="dxa"/>
          </w:tcPr>
          <w:p w14:paraId="79683367" w14:textId="77777777" w:rsidR="000473B1" w:rsidRPr="00CE4824" w:rsidRDefault="000473B1" w:rsidP="00FB0C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4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 năng</w:t>
            </w:r>
          </w:p>
        </w:tc>
        <w:tc>
          <w:tcPr>
            <w:tcW w:w="5220" w:type="dxa"/>
          </w:tcPr>
          <w:p w14:paraId="2D88E10B" w14:textId="77777777" w:rsidR="000473B1" w:rsidRPr="00CE4824" w:rsidRDefault="000473B1" w:rsidP="00FB0C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4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 tiêu kiểm thử</w:t>
            </w:r>
          </w:p>
        </w:tc>
      </w:tr>
      <w:tr w:rsidR="000473B1" w:rsidRPr="00701F1D" w14:paraId="0979704E" w14:textId="77777777" w:rsidTr="000473B1">
        <w:tc>
          <w:tcPr>
            <w:tcW w:w="1885" w:type="dxa"/>
          </w:tcPr>
          <w:p w14:paraId="40DE5213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Module 1</w:t>
            </w:r>
          </w:p>
        </w:tc>
        <w:tc>
          <w:tcPr>
            <w:tcW w:w="2250" w:type="dxa"/>
          </w:tcPr>
          <w:p w14:paraId="2BFF745A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 xml:space="preserve">Product Number </w:t>
            </w:r>
          </w:p>
        </w:tc>
        <w:tc>
          <w:tcPr>
            <w:tcW w:w="5220" w:type="dxa"/>
          </w:tcPr>
          <w:p w14:paraId="021F652F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Kiểm tra nhập mã sản phẩm đúng định dạng, độ dài, tồn tại, và taxable flag</w:t>
            </w:r>
          </w:p>
        </w:tc>
      </w:tr>
      <w:tr w:rsidR="000473B1" w:rsidRPr="00701F1D" w14:paraId="1B6B10A6" w14:textId="77777777" w:rsidTr="000473B1">
        <w:tc>
          <w:tcPr>
            <w:tcW w:w="1885" w:type="dxa"/>
          </w:tcPr>
          <w:p w14:paraId="12D6049B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Module 2</w:t>
            </w:r>
          </w:p>
        </w:tc>
        <w:tc>
          <w:tcPr>
            <w:tcW w:w="2250" w:type="dxa"/>
          </w:tcPr>
          <w:p w14:paraId="377B757B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 xml:space="preserve">Profit Margin </w:t>
            </w:r>
          </w:p>
        </w:tc>
        <w:tc>
          <w:tcPr>
            <w:tcW w:w="5220" w:type="dxa"/>
          </w:tcPr>
          <w:p w14:paraId="1656CFB5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Kiểm tra công thức tính lợi nhuận, điều kiện biên lợi nhuận ≥ 30%, và giới hạn tiền tệ</w:t>
            </w:r>
          </w:p>
        </w:tc>
      </w:tr>
    </w:tbl>
    <w:p w14:paraId="0C06DA86" w14:textId="77777777" w:rsidR="000473B1" w:rsidRDefault="000473B1" w:rsidP="00047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6A6520" w14:textId="1D5CCBE5" w:rsidR="000473B1" w:rsidRPr="00CE4824" w:rsidRDefault="000473B1" w:rsidP="000473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4824">
        <w:rPr>
          <w:rFonts w:ascii="Times New Roman" w:hAnsi="Times New Roman" w:cs="Times New Roman"/>
          <w:b/>
          <w:bCs/>
          <w:sz w:val="28"/>
          <w:szCs w:val="28"/>
        </w:rPr>
        <w:t>3. Yêu cầu nghiệp vụ chính (Business Requirements):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08"/>
        <w:gridCol w:w="7447"/>
      </w:tblGrid>
      <w:tr w:rsidR="000473B1" w:rsidRPr="00701F1D" w14:paraId="186B1229" w14:textId="77777777" w:rsidTr="000473B1">
        <w:tc>
          <w:tcPr>
            <w:tcW w:w="1908" w:type="dxa"/>
          </w:tcPr>
          <w:p w14:paraId="0DB67F01" w14:textId="77777777" w:rsidR="000473B1" w:rsidRPr="000473B1" w:rsidRDefault="000473B1" w:rsidP="00FB0C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 yêu cầu</w:t>
            </w:r>
          </w:p>
        </w:tc>
        <w:tc>
          <w:tcPr>
            <w:tcW w:w="7447" w:type="dxa"/>
          </w:tcPr>
          <w:p w14:paraId="2D32FEF0" w14:textId="77777777" w:rsidR="000473B1" w:rsidRPr="000473B1" w:rsidRDefault="000473B1" w:rsidP="00FB0C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 yêu cầu</w:t>
            </w:r>
          </w:p>
        </w:tc>
      </w:tr>
      <w:tr w:rsidR="000473B1" w:rsidRPr="00701F1D" w14:paraId="72A6C98E" w14:textId="77777777" w:rsidTr="000473B1">
        <w:trPr>
          <w:trHeight w:val="737"/>
        </w:trPr>
        <w:tc>
          <w:tcPr>
            <w:tcW w:w="1908" w:type="dxa"/>
          </w:tcPr>
          <w:p w14:paraId="5EA4619F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REQ-01</w:t>
            </w:r>
          </w:p>
        </w:tc>
        <w:tc>
          <w:tcPr>
            <w:tcW w:w="7447" w:type="dxa"/>
          </w:tcPr>
          <w:p w14:paraId="6341E97A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Product Number chỉ chấp nhận 10 chữ số, có thể có số 0 ở đầu</w:t>
            </w:r>
          </w:p>
        </w:tc>
      </w:tr>
      <w:tr w:rsidR="000473B1" w:rsidRPr="00701F1D" w14:paraId="5B61EDA1" w14:textId="77777777" w:rsidTr="000473B1">
        <w:trPr>
          <w:trHeight w:val="800"/>
        </w:trPr>
        <w:tc>
          <w:tcPr>
            <w:tcW w:w="1908" w:type="dxa"/>
          </w:tcPr>
          <w:p w14:paraId="038F3D6F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REQ-02</w:t>
            </w:r>
          </w:p>
        </w:tc>
        <w:tc>
          <w:tcPr>
            <w:tcW w:w="7447" w:type="dxa"/>
          </w:tcPr>
          <w:p w14:paraId="29346DB8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824">
              <w:rPr>
                <w:rFonts w:ascii="Times New Roman" w:hAnsi="Times New Roman" w:cs="Times New Roman"/>
                <w:sz w:val="28"/>
                <w:szCs w:val="28"/>
              </w:rPr>
              <w:t>Nếu sản phẩm không tồn tại, hiển thị thông báo “Item not found” hoặc tương tự.</w:t>
            </w:r>
          </w:p>
        </w:tc>
      </w:tr>
      <w:tr w:rsidR="000473B1" w:rsidRPr="00701F1D" w14:paraId="74147EED" w14:textId="77777777" w:rsidTr="000473B1">
        <w:trPr>
          <w:trHeight w:val="440"/>
        </w:trPr>
        <w:tc>
          <w:tcPr>
            <w:tcW w:w="1908" w:type="dxa"/>
          </w:tcPr>
          <w:p w14:paraId="56E625C2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REQ-03</w:t>
            </w:r>
          </w:p>
        </w:tc>
        <w:tc>
          <w:tcPr>
            <w:tcW w:w="7447" w:type="dxa"/>
          </w:tcPr>
          <w:p w14:paraId="56436F5F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 xml:space="preserve">Nếu sản phẩm taxable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 xml:space="preserve"> Product Number có dấu *</w:t>
            </w:r>
          </w:p>
        </w:tc>
      </w:tr>
      <w:tr w:rsidR="000473B1" w:rsidRPr="00701F1D" w14:paraId="4FEF947F" w14:textId="77777777" w:rsidTr="000473B1">
        <w:trPr>
          <w:trHeight w:val="800"/>
        </w:trPr>
        <w:tc>
          <w:tcPr>
            <w:tcW w:w="1908" w:type="dxa"/>
          </w:tcPr>
          <w:p w14:paraId="51564E1F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REQ-04</w:t>
            </w:r>
          </w:p>
        </w:tc>
        <w:tc>
          <w:tcPr>
            <w:tcW w:w="7447" w:type="dxa"/>
          </w:tcPr>
          <w:p w14:paraId="76FFD732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Hệ thống tính Profit Margin theo công thức: (NewPrice / WAC – 1) × 100</w:t>
            </w:r>
          </w:p>
        </w:tc>
      </w:tr>
      <w:tr w:rsidR="000473B1" w:rsidRPr="00701F1D" w14:paraId="6C532109" w14:textId="77777777" w:rsidTr="000473B1">
        <w:trPr>
          <w:trHeight w:val="800"/>
        </w:trPr>
        <w:tc>
          <w:tcPr>
            <w:tcW w:w="1908" w:type="dxa"/>
          </w:tcPr>
          <w:p w14:paraId="3520A561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REQ-05</w:t>
            </w:r>
          </w:p>
        </w:tc>
        <w:tc>
          <w:tcPr>
            <w:tcW w:w="7447" w:type="dxa"/>
          </w:tcPr>
          <w:p w14:paraId="40753A87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NewPrice = (PM/100 + 1) × WAC hoặc = Current – (Current × Discount/100)</w:t>
            </w:r>
          </w:p>
        </w:tc>
      </w:tr>
      <w:tr w:rsidR="000473B1" w:rsidRPr="00701F1D" w14:paraId="0D331E34" w14:textId="77777777" w:rsidTr="000473B1">
        <w:trPr>
          <w:trHeight w:val="440"/>
        </w:trPr>
        <w:tc>
          <w:tcPr>
            <w:tcW w:w="1908" w:type="dxa"/>
          </w:tcPr>
          <w:p w14:paraId="4C2747DC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REQ-06</w:t>
            </w:r>
          </w:p>
        </w:tc>
        <w:tc>
          <w:tcPr>
            <w:tcW w:w="7447" w:type="dxa"/>
          </w:tcPr>
          <w:p w14:paraId="19FCAADA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Mức lợi nhuận tối thiểu là 30%</w:t>
            </w:r>
          </w:p>
        </w:tc>
      </w:tr>
      <w:tr w:rsidR="000473B1" w:rsidRPr="00701F1D" w14:paraId="1AA0E845" w14:textId="77777777" w:rsidTr="000473B1">
        <w:trPr>
          <w:trHeight w:val="440"/>
        </w:trPr>
        <w:tc>
          <w:tcPr>
            <w:tcW w:w="1908" w:type="dxa"/>
          </w:tcPr>
          <w:p w14:paraId="7D1A5C6C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REQ-07</w:t>
            </w:r>
          </w:p>
        </w:tc>
        <w:tc>
          <w:tcPr>
            <w:tcW w:w="7447" w:type="dxa"/>
          </w:tcPr>
          <w:p w14:paraId="77588987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Giá trị tiền tệ hợp lệ trong khoảng $0 – $999,999.99</w:t>
            </w:r>
          </w:p>
        </w:tc>
      </w:tr>
    </w:tbl>
    <w:p w14:paraId="32F27FA7" w14:textId="77777777" w:rsidR="009B20BC" w:rsidRPr="000473B1" w:rsidRDefault="009B20BC">
      <w:pPr>
        <w:rPr>
          <w:b/>
          <w:bCs/>
        </w:rPr>
      </w:pPr>
    </w:p>
    <w:p w14:paraId="44FD7E5E" w14:textId="77777777" w:rsidR="000473B1" w:rsidRPr="000473B1" w:rsidRDefault="000473B1" w:rsidP="000473B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473B1">
        <w:rPr>
          <w:rFonts w:ascii="Times New Roman" w:hAnsi="Times New Roman" w:cs="Times New Roman"/>
          <w:b/>
          <w:bCs/>
          <w:color w:val="auto"/>
          <w:sz w:val="28"/>
          <w:szCs w:val="28"/>
        </w:rPr>
        <w:t>II. Phân tích kỹ thuật (ECP &amp; BVA)</w:t>
      </w:r>
    </w:p>
    <w:p w14:paraId="4BE5BA08" w14:textId="77777777" w:rsidR="000473B1" w:rsidRPr="000473B1" w:rsidRDefault="000473B1" w:rsidP="000473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3B1">
        <w:rPr>
          <w:rFonts w:ascii="Times New Roman" w:hAnsi="Times New Roman" w:cs="Times New Roman"/>
          <w:b/>
          <w:bCs/>
          <w:sz w:val="28"/>
          <w:szCs w:val="28"/>
        </w:rPr>
        <w:t>1. Product Number – ECP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85"/>
        <w:gridCol w:w="2435"/>
        <w:gridCol w:w="2515"/>
        <w:gridCol w:w="2520"/>
      </w:tblGrid>
      <w:tr w:rsidR="000473B1" w:rsidRPr="00701F1D" w14:paraId="07336791" w14:textId="77777777" w:rsidTr="000473B1">
        <w:tc>
          <w:tcPr>
            <w:tcW w:w="1885" w:type="dxa"/>
          </w:tcPr>
          <w:p w14:paraId="471EB599" w14:textId="77777777" w:rsidR="000473B1" w:rsidRPr="000473B1" w:rsidRDefault="000473B1" w:rsidP="00FB0C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Phân lớp</w:t>
            </w:r>
          </w:p>
        </w:tc>
        <w:tc>
          <w:tcPr>
            <w:tcW w:w="2435" w:type="dxa"/>
          </w:tcPr>
          <w:p w14:paraId="00298F9E" w14:textId="77777777" w:rsidR="000473B1" w:rsidRPr="000473B1" w:rsidRDefault="000473B1" w:rsidP="00FB0C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 liệu đầu vào</w:t>
            </w:r>
          </w:p>
        </w:tc>
        <w:tc>
          <w:tcPr>
            <w:tcW w:w="2515" w:type="dxa"/>
          </w:tcPr>
          <w:p w14:paraId="55775C7D" w14:textId="77777777" w:rsidR="000473B1" w:rsidRPr="000473B1" w:rsidRDefault="000473B1" w:rsidP="00FB0C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kiện kiểm thử</w:t>
            </w:r>
          </w:p>
        </w:tc>
        <w:tc>
          <w:tcPr>
            <w:tcW w:w="2520" w:type="dxa"/>
          </w:tcPr>
          <w:p w14:paraId="5F241B2D" w14:textId="77777777" w:rsidR="000473B1" w:rsidRPr="000473B1" w:rsidRDefault="000473B1" w:rsidP="00FB0C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Kết quả mong đợi</w:t>
            </w:r>
          </w:p>
        </w:tc>
      </w:tr>
      <w:tr w:rsidR="000473B1" w:rsidRPr="00701F1D" w14:paraId="04590AFA" w14:textId="77777777" w:rsidTr="000473B1">
        <w:tc>
          <w:tcPr>
            <w:tcW w:w="1885" w:type="dxa"/>
          </w:tcPr>
          <w:p w14:paraId="5A18CD76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Hợp lệ</w:t>
            </w:r>
          </w:p>
        </w:tc>
        <w:tc>
          <w:tcPr>
            <w:tcW w:w="2435" w:type="dxa"/>
          </w:tcPr>
          <w:p w14:paraId="048F1305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0012475123</w:t>
            </w:r>
          </w:p>
        </w:tc>
        <w:tc>
          <w:tcPr>
            <w:tcW w:w="2515" w:type="dxa"/>
          </w:tcPr>
          <w:p w14:paraId="7FD9508C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Tồn tại trong DB</w:t>
            </w:r>
          </w:p>
        </w:tc>
        <w:tc>
          <w:tcPr>
            <w:tcW w:w="2520" w:type="dxa"/>
          </w:tcPr>
          <w:p w14:paraId="4EF411BB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Hiển thị mô tả sản phẩm</w:t>
            </w:r>
          </w:p>
        </w:tc>
      </w:tr>
      <w:tr w:rsidR="000473B1" w:rsidRPr="00701F1D" w14:paraId="742BEAA0" w14:textId="77777777" w:rsidTr="000473B1">
        <w:tc>
          <w:tcPr>
            <w:tcW w:w="1885" w:type="dxa"/>
          </w:tcPr>
          <w:p w14:paraId="6706DCB4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Không hợp lệ</w:t>
            </w:r>
          </w:p>
        </w:tc>
        <w:tc>
          <w:tcPr>
            <w:tcW w:w="2435" w:type="dxa"/>
          </w:tcPr>
          <w:p w14:paraId="0D4DD4F6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9999999999</w:t>
            </w:r>
          </w:p>
        </w:tc>
        <w:tc>
          <w:tcPr>
            <w:tcW w:w="2515" w:type="dxa"/>
          </w:tcPr>
          <w:p w14:paraId="7DEFA699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Không tồn tại</w:t>
            </w:r>
          </w:p>
        </w:tc>
        <w:tc>
          <w:tcPr>
            <w:tcW w:w="2520" w:type="dxa"/>
          </w:tcPr>
          <w:p w14:paraId="6DD7357D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Hiển thị 'Item not found'</w:t>
            </w:r>
          </w:p>
        </w:tc>
      </w:tr>
      <w:tr w:rsidR="000473B1" w:rsidRPr="00701F1D" w14:paraId="715C8C60" w14:textId="77777777" w:rsidTr="000473B1">
        <w:tc>
          <w:tcPr>
            <w:tcW w:w="1885" w:type="dxa"/>
          </w:tcPr>
          <w:p w14:paraId="53D503D2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Sai định dạng</w:t>
            </w:r>
          </w:p>
        </w:tc>
        <w:tc>
          <w:tcPr>
            <w:tcW w:w="2435" w:type="dxa"/>
          </w:tcPr>
          <w:p w14:paraId="2E006755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12AB6789@</w:t>
            </w:r>
          </w:p>
        </w:tc>
        <w:tc>
          <w:tcPr>
            <w:tcW w:w="2515" w:type="dxa"/>
          </w:tcPr>
          <w:p w14:paraId="6088EBC3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Chứa ký tự không hợp lệ</w:t>
            </w:r>
          </w:p>
        </w:tc>
        <w:tc>
          <w:tcPr>
            <w:tcW w:w="2520" w:type="dxa"/>
          </w:tcPr>
          <w:p w14:paraId="7FC98768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Hiển thị 'Invalid Product Number'</w:t>
            </w:r>
          </w:p>
        </w:tc>
      </w:tr>
      <w:tr w:rsidR="000473B1" w:rsidRPr="00701F1D" w14:paraId="7B107F3B" w14:textId="77777777" w:rsidTr="000473B1">
        <w:tc>
          <w:tcPr>
            <w:tcW w:w="1885" w:type="dxa"/>
          </w:tcPr>
          <w:p w14:paraId="068238CA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Quá độ dài</w:t>
            </w:r>
          </w:p>
        </w:tc>
        <w:tc>
          <w:tcPr>
            <w:tcW w:w="2435" w:type="dxa"/>
          </w:tcPr>
          <w:p w14:paraId="4CC93EE0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123456789012</w:t>
            </w:r>
          </w:p>
        </w:tc>
        <w:tc>
          <w:tcPr>
            <w:tcW w:w="2515" w:type="dxa"/>
          </w:tcPr>
          <w:p w14:paraId="5F7DF8A1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&gt;10 ký tự</w:t>
            </w:r>
          </w:p>
        </w:tc>
        <w:tc>
          <w:tcPr>
            <w:tcW w:w="2520" w:type="dxa"/>
          </w:tcPr>
          <w:p w14:paraId="7EB82FD8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Thông báo lỗi</w:t>
            </w:r>
          </w:p>
        </w:tc>
      </w:tr>
      <w:tr w:rsidR="000473B1" w:rsidRPr="00701F1D" w14:paraId="01911F83" w14:textId="77777777" w:rsidTr="000473B1">
        <w:tc>
          <w:tcPr>
            <w:tcW w:w="1885" w:type="dxa"/>
          </w:tcPr>
          <w:p w14:paraId="42EDEDC0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Ngắn hơn 10</w:t>
            </w:r>
          </w:p>
        </w:tc>
        <w:tc>
          <w:tcPr>
            <w:tcW w:w="2435" w:type="dxa"/>
          </w:tcPr>
          <w:p w14:paraId="3CC6A735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  <w:tc>
          <w:tcPr>
            <w:tcW w:w="2515" w:type="dxa"/>
          </w:tcPr>
          <w:p w14:paraId="2C096888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&lt;10 ký tự</w:t>
            </w:r>
          </w:p>
        </w:tc>
        <w:tc>
          <w:tcPr>
            <w:tcW w:w="2520" w:type="dxa"/>
          </w:tcPr>
          <w:p w14:paraId="7FFBFFCC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Thông báo lỗi</w:t>
            </w:r>
          </w:p>
        </w:tc>
      </w:tr>
      <w:tr w:rsidR="000473B1" w:rsidRPr="00701F1D" w14:paraId="1C284B91" w14:textId="77777777" w:rsidTr="000473B1">
        <w:tc>
          <w:tcPr>
            <w:tcW w:w="1885" w:type="dxa"/>
          </w:tcPr>
          <w:p w14:paraId="3772955E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Rỗng</w:t>
            </w:r>
          </w:p>
        </w:tc>
        <w:tc>
          <w:tcPr>
            <w:tcW w:w="2435" w:type="dxa"/>
          </w:tcPr>
          <w:p w14:paraId="41D91A81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(blank)</w:t>
            </w:r>
          </w:p>
        </w:tc>
        <w:tc>
          <w:tcPr>
            <w:tcW w:w="2515" w:type="dxa"/>
          </w:tcPr>
          <w:p w14:paraId="40DAA69F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Không nhập</w:t>
            </w:r>
          </w:p>
        </w:tc>
        <w:tc>
          <w:tcPr>
            <w:tcW w:w="2520" w:type="dxa"/>
          </w:tcPr>
          <w:p w14:paraId="1F3700D9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Hiển thị 'Product Number required'</w:t>
            </w:r>
          </w:p>
        </w:tc>
      </w:tr>
    </w:tbl>
    <w:p w14:paraId="5CF62FFB" w14:textId="77777777" w:rsidR="000473B1" w:rsidRDefault="000473B1" w:rsidP="00047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E7BF22" w14:textId="6978DE54" w:rsidR="000473B1" w:rsidRPr="000473B1" w:rsidRDefault="000473B1" w:rsidP="000473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3B1">
        <w:rPr>
          <w:rFonts w:ascii="Times New Roman" w:hAnsi="Times New Roman" w:cs="Times New Roman"/>
          <w:b/>
          <w:bCs/>
          <w:sz w:val="28"/>
          <w:szCs w:val="28"/>
        </w:rPr>
        <w:t>2. Profit Margin – BVA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60"/>
        <w:gridCol w:w="1975"/>
        <w:gridCol w:w="2700"/>
        <w:gridCol w:w="2520"/>
      </w:tblGrid>
      <w:tr w:rsidR="000473B1" w:rsidRPr="00701F1D" w14:paraId="5E609FA8" w14:textId="77777777" w:rsidTr="000473B1">
        <w:tc>
          <w:tcPr>
            <w:tcW w:w="2160" w:type="dxa"/>
          </w:tcPr>
          <w:p w14:paraId="659C63CD" w14:textId="77777777" w:rsidR="000473B1" w:rsidRPr="000473B1" w:rsidRDefault="000473B1" w:rsidP="00FB0C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Phân lớp</w:t>
            </w:r>
          </w:p>
        </w:tc>
        <w:tc>
          <w:tcPr>
            <w:tcW w:w="1975" w:type="dxa"/>
          </w:tcPr>
          <w:p w14:paraId="3BAD9141" w14:textId="77777777" w:rsidR="000473B1" w:rsidRPr="000473B1" w:rsidRDefault="000473B1" w:rsidP="00FB0C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 trị biên kiểm thử</w:t>
            </w:r>
          </w:p>
        </w:tc>
        <w:tc>
          <w:tcPr>
            <w:tcW w:w="2700" w:type="dxa"/>
          </w:tcPr>
          <w:p w14:paraId="0CAA4607" w14:textId="77777777" w:rsidR="000473B1" w:rsidRPr="000473B1" w:rsidRDefault="000473B1" w:rsidP="00FB0C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 liệu đầu vào</w:t>
            </w:r>
          </w:p>
        </w:tc>
        <w:tc>
          <w:tcPr>
            <w:tcW w:w="2520" w:type="dxa"/>
          </w:tcPr>
          <w:p w14:paraId="7B4D4518" w14:textId="77777777" w:rsidR="000473B1" w:rsidRPr="000473B1" w:rsidRDefault="000473B1" w:rsidP="00FB0C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Kết quả mong đợi</w:t>
            </w:r>
          </w:p>
        </w:tc>
      </w:tr>
      <w:tr w:rsidR="000473B1" w:rsidRPr="00701F1D" w14:paraId="7292750B" w14:textId="77777777" w:rsidTr="000473B1">
        <w:tc>
          <w:tcPr>
            <w:tcW w:w="2160" w:type="dxa"/>
          </w:tcPr>
          <w:p w14:paraId="3BD9C646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Dưới mức tối thiểu</w:t>
            </w:r>
          </w:p>
        </w:tc>
        <w:tc>
          <w:tcPr>
            <w:tcW w:w="1975" w:type="dxa"/>
          </w:tcPr>
          <w:p w14:paraId="2C9847E5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29%</w:t>
            </w:r>
          </w:p>
        </w:tc>
        <w:tc>
          <w:tcPr>
            <w:tcW w:w="2700" w:type="dxa"/>
          </w:tcPr>
          <w:p w14:paraId="690AD536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PM=29, WAC=100</w:t>
            </w:r>
          </w:p>
        </w:tc>
        <w:tc>
          <w:tcPr>
            <w:tcW w:w="2520" w:type="dxa"/>
          </w:tcPr>
          <w:p w14:paraId="5FA25B39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Báo lỗi 'Profit &lt; 30% not allowed'</w:t>
            </w:r>
          </w:p>
        </w:tc>
      </w:tr>
      <w:tr w:rsidR="000473B1" w:rsidRPr="00701F1D" w14:paraId="2DD2E1E9" w14:textId="77777777" w:rsidTr="000473B1">
        <w:tc>
          <w:tcPr>
            <w:tcW w:w="2160" w:type="dxa"/>
          </w:tcPr>
          <w:p w14:paraId="77A110F1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Biên dưới</w:t>
            </w:r>
          </w:p>
        </w:tc>
        <w:tc>
          <w:tcPr>
            <w:tcW w:w="1975" w:type="dxa"/>
          </w:tcPr>
          <w:p w14:paraId="7913E7C1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  <w:tc>
          <w:tcPr>
            <w:tcW w:w="2700" w:type="dxa"/>
          </w:tcPr>
          <w:p w14:paraId="0BAEE136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PM=30, WAC=100</w:t>
            </w:r>
          </w:p>
        </w:tc>
        <w:tc>
          <w:tcPr>
            <w:tcW w:w="2520" w:type="dxa"/>
          </w:tcPr>
          <w:p w14:paraId="4F027F1A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Hợp lệ, NewPrice=130</w:t>
            </w:r>
          </w:p>
        </w:tc>
      </w:tr>
      <w:tr w:rsidR="000473B1" w:rsidRPr="00701F1D" w14:paraId="1463C00F" w14:textId="77777777" w:rsidTr="000473B1">
        <w:tc>
          <w:tcPr>
            <w:tcW w:w="2160" w:type="dxa"/>
          </w:tcPr>
          <w:p w14:paraId="0E317CD7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Giá trị trung bình</w:t>
            </w:r>
          </w:p>
        </w:tc>
        <w:tc>
          <w:tcPr>
            <w:tcW w:w="1975" w:type="dxa"/>
          </w:tcPr>
          <w:p w14:paraId="1B8F0BBD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2700" w:type="dxa"/>
          </w:tcPr>
          <w:p w14:paraId="59C21E03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PM=50, WAC=100</w:t>
            </w:r>
          </w:p>
        </w:tc>
        <w:tc>
          <w:tcPr>
            <w:tcW w:w="2520" w:type="dxa"/>
          </w:tcPr>
          <w:p w14:paraId="07063674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Hợp lệ, NewPrice=150</w:t>
            </w:r>
          </w:p>
        </w:tc>
      </w:tr>
      <w:tr w:rsidR="000473B1" w:rsidRPr="00701F1D" w14:paraId="1B44A8C0" w14:textId="77777777" w:rsidTr="000473B1">
        <w:tc>
          <w:tcPr>
            <w:tcW w:w="2160" w:type="dxa"/>
          </w:tcPr>
          <w:p w14:paraId="51CBB09A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Biên trên</w:t>
            </w:r>
          </w:p>
        </w:tc>
        <w:tc>
          <w:tcPr>
            <w:tcW w:w="1975" w:type="dxa"/>
          </w:tcPr>
          <w:p w14:paraId="0E42E3C8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700" w:type="dxa"/>
          </w:tcPr>
          <w:p w14:paraId="37292F59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PM=100, WAC=100</w:t>
            </w:r>
          </w:p>
        </w:tc>
        <w:tc>
          <w:tcPr>
            <w:tcW w:w="2520" w:type="dxa"/>
          </w:tcPr>
          <w:p w14:paraId="420A2BF2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Hợp lệ, NewPrice=200</w:t>
            </w:r>
          </w:p>
        </w:tc>
      </w:tr>
      <w:tr w:rsidR="000473B1" w:rsidRPr="00701F1D" w14:paraId="6022A7A9" w14:textId="77777777" w:rsidTr="000473B1">
        <w:tc>
          <w:tcPr>
            <w:tcW w:w="2160" w:type="dxa"/>
          </w:tcPr>
          <w:p w14:paraId="340A8C51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Vượt giới hạn</w:t>
            </w:r>
          </w:p>
        </w:tc>
        <w:tc>
          <w:tcPr>
            <w:tcW w:w="1975" w:type="dxa"/>
          </w:tcPr>
          <w:p w14:paraId="13B5CC9B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101%</w:t>
            </w:r>
          </w:p>
        </w:tc>
        <w:tc>
          <w:tcPr>
            <w:tcW w:w="2700" w:type="dxa"/>
          </w:tcPr>
          <w:p w14:paraId="40770D3B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PM=101, WAC=100</w:t>
            </w:r>
          </w:p>
        </w:tc>
        <w:tc>
          <w:tcPr>
            <w:tcW w:w="2520" w:type="dxa"/>
          </w:tcPr>
          <w:p w14:paraId="32436FBE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Báo lỗi 'Out of range'</w:t>
            </w:r>
          </w:p>
        </w:tc>
      </w:tr>
      <w:tr w:rsidR="000473B1" w:rsidRPr="00701F1D" w14:paraId="720A145B" w14:textId="77777777" w:rsidTr="000473B1">
        <w:tc>
          <w:tcPr>
            <w:tcW w:w="2160" w:type="dxa"/>
          </w:tcPr>
          <w:p w14:paraId="2C86DDDB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Âm</w:t>
            </w:r>
          </w:p>
        </w:tc>
        <w:tc>
          <w:tcPr>
            <w:tcW w:w="1975" w:type="dxa"/>
          </w:tcPr>
          <w:p w14:paraId="4CF9DDC5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-10%</w:t>
            </w:r>
          </w:p>
        </w:tc>
        <w:tc>
          <w:tcPr>
            <w:tcW w:w="2700" w:type="dxa"/>
          </w:tcPr>
          <w:p w14:paraId="28BDA5C9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PM=-10</w:t>
            </w:r>
          </w:p>
        </w:tc>
        <w:tc>
          <w:tcPr>
            <w:tcW w:w="2520" w:type="dxa"/>
          </w:tcPr>
          <w:p w14:paraId="0E8DD3FC" w14:textId="77777777" w:rsidR="000473B1" w:rsidRPr="00701F1D" w:rsidRDefault="000473B1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Báo lỗi 'Invalid Profit Margin'</w:t>
            </w:r>
          </w:p>
        </w:tc>
      </w:tr>
    </w:tbl>
    <w:p w14:paraId="24B1685D" w14:textId="77777777" w:rsidR="000473B1" w:rsidRPr="000473B1" w:rsidRDefault="000473B1">
      <w:pPr>
        <w:rPr>
          <w:b/>
          <w:bCs/>
        </w:rPr>
      </w:pPr>
    </w:p>
    <w:p w14:paraId="631A31A9" w14:textId="77777777" w:rsidR="000473B1" w:rsidRDefault="000473B1" w:rsidP="000473B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473B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III. Thiết kế Test Case </w:t>
      </w:r>
    </w:p>
    <w:p w14:paraId="0CF5205C" w14:textId="1AF8A9B9" w:rsidR="000473B1" w:rsidRDefault="000473B1" w:rsidP="000473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3B1">
        <w:rPr>
          <w:rFonts w:ascii="Times New Roman" w:hAnsi="Times New Roman" w:cs="Times New Roman"/>
          <w:b/>
          <w:bCs/>
          <w:sz w:val="28"/>
          <w:szCs w:val="28"/>
        </w:rPr>
        <w:t>1. TC- Product Number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967"/>
        <w:gridCol w:w="1851"/>
        <w:gridCol w:w="2482"/>
        <w:gridCol w:w="2129"/>
        <w:gridCol w:w="1756"/>
        <w:gridCol w:w="1525"/>
      </w:tblGrid>
      <w:tr w:rsidR="00066034" w14:paraId="790B99E8" w14:textId="77777777" w:rsidTr="00066034">
        <w:tc>
          <w:tcPr>
            <w:tcW w:w="969" w:type="dxa"/>
          </w:tcPr>
          <w:p w14:paraId="794E7668" w14:textId="6528C819" w:rsidR="000473B1" w:rsidRPr="000473B1" w:rsidRDefault="000473B1" w:rsidP="000473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1862" w:type="dxa"/>
          </w:tcPr>
          <w:p w14:paraId="52216FC9" w14:textId="68915706" w:rsidR="000473B1" w:rsidRPr="000473B1" w:rsidRDefault="000473B1" w:rsidP="000473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 tiêu</w:t>
            </w:r>
          </w:p>
        </w:tc>
        <w:tc>
          <w:tcPr>
            <w:tcW w:w="2495" w:type="dxa"/>
          </w:tcPr>
          <w:p w14:paraId="67CA6389" w14:textId="2DE4C6A3" w:rsidR="000473B1" w:rsidRPr="000473B1" w:rsidRDefault="000473B1" w:rsidP="000473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</w:tc>
        <w:tc>
          <w:tcPr>
            <w:tcW w:w="2144" w:type="dxa"/>
          </w:tcPr>
          <w:p w14:paraId="5A595FBA" w14:textId="4C06C7EA" w:rsidR="000473B1" w:rsidRPr="000473B1" w:rsidRDefault="000473B1" w:rsidP="000473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bước thực hiện</w:t>
            </w:r>
          </w:p>
        </w:tc>
        <w:tc>
          <w:tcPr>
            <w:tcW w:w="1710" w:type="dxa"/>
          </w:tcPr>
          <w:p w14:paraId="31BA3E0F" w14:textId="5AFDCE47" w:rsidR="000473B1" w:rsidRPr="000473B1" w:rsidRDefault="000473B1" w:rsidP="000473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 liệu đầu vào</w:t>
            </w:r>
          </w:p>
        </w:tc>
        <w:tc>
          <w:tcPr>
            <w:tcW w:w="1530" w:type="dxa"/>
          </w:tcPr>
          <w:p w14:paraId="50EB96F8" w14:textId="1CB376E0" w:rsidR="000473B1" w:rsidRPr="000473B1" w:rsidRDefault="000473B1" w:rsidP="000473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Kết quả mong đợi</w:t>
            </w:r>
          </w:p>
        </w:tc>
      </w:tr>
      <w:tr w:rsidR="00066034" w14:paraId="77DF4437" w14:textId="77777777" w:rsidTr="00066034">
        <w:trPr>
          <w:trHeight w:val="2375"/>
        </w:trPr>
        <w:tc>
          <w:tcPr>
            <w:tcW w:w="969" w:type="dxa"/>
          </w:tcPr>
          <w:p w14:paraId="4D1C561C" w14:textId="64B83FB1" w:rsidR="000473B1" w:rsidRDefault="000473B1" w:rsidP="000473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TC-PN-01</w:t>
            </w:r>
          </w:p>
        </w:tc>
        <w:tc>
          <w:tcPr>
            <w:tcW w:w="1862" w:type="dxa"/>
          </w:tcPr>
          <w:p w14:paraId="532061B0" w14:textId="06CDAF35" w:rsidR="000473B1" w:rsidRPr="000473B1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sz w:val="28"/>
                <w:szCs w:val="28"/>
              </w:rPr>
              <w:t>Kiểm tra nhập 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 w:rsidRPr="000473B1">
              <w:rPr>
                <w:rFonts w:ascii="Times New Roman" w:hAnsi="Times New Roman" w:cs="Times New Roman"/>
                <w:sz w:val="28"/>
                <w:szCs w:val="28"/>
              </w:rPr>
              <w:t xml:space="preserve"> hợp lệ, sản phẩm tồn tại, không chịu thuế</w:t>
            </w:r>
          </w:p>
        </w:tc>
        <w:tc>
          <w:tcPr>
            <w:tcW w:w="2495" w:type="dxa"/>
          </w:tcPr>
          <w:p w14:paraId="1C507DE6" w14:textId="728B66BB" w:rsidR="000473B1" w:rsidRPr="000473B1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sz w:val="28"/>
                <w:szCs w:val="28"/>
              </w:rPr>
              <w:t>Hệ thống đã khởi động, bảng Product có bản ghi: ProductId = 1234567890, Active = Y, Taxable = N</w:t>
            </w:r>
          </w:p>
        </w:tc>
        <w:tc>
          <w:tcPr>
            <w:tcW w:w="2144" w:type="dxa"/>
          </w:tcPr>
          <w:p w14:paraId="56FA95AE" w14:textId="3BB0DED1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sz w:val="28"/>
                <w:szCs w:val="28"/>
              </w:rPr>
              <w:t>1. Nhập Product Number vào trường Product Number.</w:t>
            </w:r>
            <w:r w:rsidRPr="000473B1">
              <w:rPr>
                <w:rFonts w:ascii="Times New Roman" w:hAnsi="Times New Roman" w:cs="Times New Roman"/>
                <w:sz w:val="28"/>
                <w:szCs w:val="28"/>
              </w:rPr>
              <w:br/>
              <w:t>2. Nhấn Enter.</w:t>
            </w:r>
          </w:p>
        </w:tc>
        <w:tc>
          <w:tcPr>
            <w:tcW w:w="1710" w:type="dxa"/>
          </w:tcPr>
          <w:p w14:paraId="370A6525" w14:textId="77777777" w:rsidR="000473B1" w:rsidRPr="000473B1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sz w:val="28"/>
                <w:szCs w:val="28"/>
              </w:rPr>
              <w:t>1234567890</w:t>
            </w:r>
          </w:p>
          <w:p w14:paraId="664D05BB" w14:textId="77777777" w:rsidR="000473B1" w:rsidRDefault="000473B1" w:rsidP="000473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p w14:paraId="15F754B7" w14:textId="77777777" w:rsidR="000473B1" w:rsidRPr="000473B1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sz w:val="28"/>
                <w:szCs w:val="28"/>
              </w:rPr>
              <w:t>Hiển thị thông tin sản phẩm</w:t>
            </w:r>
          </w:p>
          <w:p w14:paraId="33E1C8C0" w14:textId="77777777" w:rsidR="000473B1" w:rsidRDefault="000473B1" w:rsidP="000473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66034" w14:paraId="278342E7" w14:textId="77777777" w:rsidTr="00066034">
        <w:tc>
          <w:tcPr>
            <w:tcW w:w="969" w:type="dxa"/>
          </w:tcPr>
          <w:p w14:paraId="4B48E359" w14:textId="0B7065AF" w:rsidR="000473B1" w:rsidRDefault="000473B1" w:rsidP="000473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TC-PN-02</w:t>
            </w:r>
          </w:p>
        </w:tc>
        <w:tc>
          <w:tcPr>
            <w:tcW w:w="1862" w:type="dxa"/>
          </w:tcPr>
          <w:p w14:paraId="4646A06D" w14:textId="754245C7" w:rsidR="000473B1" w:rsidRPr="000473B1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sz w:val="28"/>
                <w:szCs w:val="28"/>
              </w:rPr>
              <w:t xml:space="preserve">Kiểm tra nhập Product Number hợp </w:t>
            </w:r>
            <w:r w:rsidRPr="000473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lệ, sản phẩm chịu thuế</w:t>
            </w:r>
          </w:p>
        </w:tc>
        <w:tc>
          <w:tcPr>
            <w:tcW w:w="2495" w:type="dxa"/>
          </w:tcPr>
          <w:p w14:paraId="1E85604C" w14:textId="2B7AD8DD" w:rsidR="000473B1" w:rsidRPr="000473B1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Hệ thống đã khởi động, bảng Product có bản ghi: ProductId = </w:t>
            </w:r>
            <w:r w:rsidRPr="000473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1234567891, Active = Y, Taxable = Y</w:t>
            </w:r>
          </w:p>
        </w:tc>
        <w:tc>
          <w:tcPr>
            <w:tcW w:w="2144" w:type="dxa"/>
          </w:tcPr>
          <w:p w14:paraId="69DB8C8E" w14:textId="77777777" w:rsidR="000473B1" w:rsidRPr="000473B1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Nhập Product Number.</w:t>
            </w:r>
            <w:r w:rsidRPr="000473B1">
              <w:rPr>
                <w:rFonts w:ascii="Times New Roman" w:hAnsi="Times New Roman" w:cs="Times New Roman"/>
                <w:sz w:val="28"/>
                <w:szCs w:val="28"/>
              </w:rPr>
              <w:br/>
              <w:t>2. Nhấn Enter.</w:t>
            </w:r>
          </w:p>
          <w:p w14:paraId="7DCC1042" w14:textId="77777777" w:rsidR="000473B1" w:rsidRDefault="000473B1" w:rsidP="000473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0ABE99DE" w14:textId="77777777" w:rsidR="000473B1" w:rsidRPr="000473B1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1234567891</w:t>
            </w:r>
          </w:p>
          <w:p w14:paraId="1898AD37" w14:textId="77777777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14:paraId="3439C690" w14:textId="777C31FE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sản phẩm, có dấu * </w:t>
            </w:r>
            <w:r w:rsidRPr="000473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bên cạnh Product Number.</w:t>
            </w:r>
          </w:p>
        </w:tc>
      </w:tr>
      <w:tr w:rsidR="00066034" w14:paraId="24042285" w14:textId="77777777" w:rsidTr="00066034">
        <w:trPr>
          <w:trHeight w:val="1898"/>
        </w:trPr>
        <w:tc>
          <w:tcPr>
            <w:tcW w:w="969" w:type="dxa"/>
          </w:tcPr>
          <w:p w14:paraId="71AA616B" w14:textId="71F9B221" w:rsidR="000473B1" w:rsidRDefault="000473B1" w:rsidP="000473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TC-PN-03</w:t>
            </w:r>
          </w:p>
        </w:tc>
        <w:tc>
          <w:tcPr>
            <w:tcW w:w="1862" w:type="dxa"/>
          </w:tcPr>
          <w:p w14:paraId="30684D58" w14:textId="1DB302B9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sz w:val="28"/>
                <w:szCs w:val="28"/>
              </w:rPr>
              <w:t>Kiểm tra nhập Product Number hợp lệ, sản phẩm không tồn tại</w:t>
            </w:r>
          </w:p>
        </w:tc>
        <w:tc>
          <w:tcPr>
            <w:tcW w:w="2495" w:type="dxa"/>
          </w:tcPr>
          <w:p w14:paraId="2C6BEC08" w14:textId="5B547B76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sz w:val="28"/>
                <w:szCs w:val="28"/>
              </w:rPr>
              <w:t>Hệ thống đã khởi động, ProductId = 9999999999 không tồn tại trong bảng Product</w:t>
            </w:r>
          </w:p>
        </w:tc>
        <w:tc>
          <w:tcPr>
            <w:tcW w:w="2144" w:type="dxa"/>
          </w:tcPr>
          <w:p w14:paraId="6B92B3E6" w14:textId="77777777" w:rsidR="000473B1" w:rsidRPr="000473B1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sz w:val="28"/>
                <w:szCs w:val="28"/>
              </w:rPr>
              <w:t>1. Nhập Product Number.</w:t>
            </w:r>
            <w:r w:rsidRPr="000473B1">
              <w:rPr>
                <w:rFonts w:ascii="Times New Roman" w:hAnsi="Times New Roman" w:cs="Times New Roman"/>
                <w:sz w:val="28"/>
                <w:szCs w:val="28"/>
              </w:rPr>
              <w:br/>
              <w:t>2. Nhấn Enter.</w:t>
            </w:r>
          </w:p>
          <w:p w14:paraId="434AB830" w14:textId="77777777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473639C" w14:textId="77777777" w:rsidR="000473B1" w:rsidRPr="000473B1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sz w:val="28"/>
                <w:szCs w:val="28"/>
              </w:rPr>
              <w:t>9999999999</w:t>
            </w:r>
          </w:p>
          <w:p w14:paraId="2488D5A4" w14:textId="77777777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14:paraId="3078C401" w14:textId="531146B1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sz w:val="28"/>
                <w:szCs w:val="28"/>
              </w:rPr>
              <w:t>Hiển thị thông báo “Item not found”</w:t>
            </w:r>
          </w:p>
        </w:tc>
      </w:tr>
      <w:tr w:rsidR="00066034" w14:paraId="55F117D1" w14:textId="77777777" w:rsidTr="00066034">
        <w:trPr>
          <w:trHeight w:val="2672"/>
        </w:trPr>
        <w:tc>
          <w:tcPr>
            <w:tcW w:w="969" w:type="dxa"/>
          </w:tcPr>
          <w:p w14:paraId="4DAD1F15" w14:textId="133387BD" w:rsidR="000473B1" w:rsidRDefault="000473B1" w:rsidP="000473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TC-PN-04</w:t>
            </w:r>
          </w:p>
        </w:tc>
        <w:tc>
          <w:tcPr>
            <w:tcW w:w="1862" w:type="dxa"/>
          </w:tcPr>
          <w:p w14:paraId="37881C3B" w14:textId="77777777" w:rsidR="000473B1" w:rsidRPr="000473B1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sz w:val="28"/>
                <w:szCs w:val="28"/>
              </w:rPr>
              <w:t>Kiểm tra nhập Product Number có số 0 ở đầu</w:t>
            </w:r>
          </w:p>
          <w:p w14:paraId="058E4F82" w14:textId="77777777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5" w:type="dxa"/>
          </w:tcPr>
          <w:p w14:paraId="3F8CF0C3" w14:textId="6A20ECB5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sz w:val="28"/>
                <w:szCs w:val="28"/>
              </w:rPr>
              <w:t>Hệ thống đã khởi động, bảng Product có bản ghi: ProductId = 0000000001, Active = Y, Taxable = N</w:t>
            </w:r>
          </w:p>
        </w:tc>
        <w:tc>
          <w:tcPr>
            <w:tcW w:w="2144" w:type="dxa"/>
          </w:tcPr>
          <w:p w14:paraId="1CFD4E12" w14:textId="0C25C33C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sz w:val="28"/>
                <w:szCs w:val="28"/>
              </w:rPr>
              <w:t>1. Nhập Product Number.</w:t>
            </w:r>
            <w:r w:rsidRPr="000473B1">
              <w:rPr>
                <w:rFonts w:ascii="Times New Roman" w:hAnsi="Times New Roman" w:cs="Times New Roman"/>
                <w:sz w:val="28"/>
                <w:szCs w:val="28"/>
              </w:rPr>
              <w:br/>
              <w:t>2. Nhấn Enter.</w:t>
            </w:r>
          </w:p>
        </w:tc>
        <w:tc>
          <w:tcPr>
            <w:tcW w:w="1710" w:type="dxa"/>
          </w:tcPr>
          <w:p w14:paraId="3CA8CB3A" w14:textId="6672C09F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sz w:val="28"/>
                <w:szCs w:val="28"/>
              </w:rPr>
              <w:t>0000000001</w:t>
            </w:r>
          </w:p>
        </w:tc>
        <w:tc>
          <w:tcPr>
            <w:tcW w:w="1530" w:type="dxa"/>
          </w:tcPr>
          <w:p w14:paraId="32893CDF" w14:textId="1FBF825B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sz w:val="28"/>
                <w:szCs w:val="28"/>
              </w:rPr>
              <w:t>Hiển thị thông tin sản phẩm, không có dấu *.</w:t>
            </w:r>
          </w:p>
        </w:tc>
      </w:tr>
      <w:tr w:rsidR="00066034" w14:paraId="669BA723" w14:textId="77777777" w:rsidTr="00066034">
        <w:tc>
          <w:tcPr>
            <w:tcW w:w="969" w:type="dxa"/>
          </w:tcPr>
          <w:p w14:paraId="1D2BA0D8" w14:textId="41FB3FC8" w:rsidR="000473B1" w:rsidRDefault="000473B1" w:rsidP="000473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TC-PN-0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2" w:type="dxa"/>
          </w:tcPr>
          <w:p w14:paraId="3125071A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Kiểm tra nhập Product Number &lt; 10 chữ số</w:t>
            </w:r>
          </w:p>
          <w:p w14:paraId="2DC631DF" w14:textId="77777777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5" w:type="dxa"/>
          </w:tcPr>
          <w:p w14:paraId="1E829C02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Hệ thống đã khởi động</w:t>
            </w:r>
          </w:p>
          <w:p w14:paraId="277402B8" w14:textId="77777777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4" w:type="dxa"/>
          </w:tcPr>
          <w:p w14:paraId="2997B91F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1. Nhập Product Number.</w:t>
            </w:r>
            <w:r w:rsidRPr="00066034">
              <w:rPr>
                <w:rFonts w:ascii="Times New Roman" w:hAnsi="Times New Roman" w:cs="Times New Roman"/>
                <w:sz w:val="28"/>
                <w:szCs w:val="28"/>
              </w:rPr>
              <w:br/>
              <w:t>2. Nhấn Enter.</w:t>
            </w:r>
          </w:p>
          <w:p w14:paraId="289903FE" w14:textId="77777777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0E4F723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123456789</w:t>
            </w:r>
          </w:p>
          <w:p w14:paraId="113AF521" w14:textId="77777777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14:paraId="1DDA9BE7" w14:textId="00D90CE1" w:rsidR="000473B1" w:rsidRPr="00066034" w:rsidRDefault="00066034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Hiển thị thông báo lỗi: “Product Number phải có đúng 10 chữ số”.</w:t>
            </w:r>
          </w:p>
        </w:tc>
      </w:tr>
      <w:tr w:rsidR="00066034" w14:paraId="054B8B59" w14:textId="77777777" w:rsidTr="00066034">
        <w:tc>
          <w:tcPr>
            <w:tcW w:w="969" w:type="dxa"/>
          </w:tcPr>
          <w:p w14:paraId="365134E1" w14:textId="239B840D" w:rsidR="000473B1" w:rsidRDefault="000473B1" w:rsidP="000473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TC-PN-0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2" w:type="dxa"/>
          </w:tcPr>
          <w:p w14:paraId="192E2C71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Kiểm tra nhập Product Number &gt; 10 chữ số</w:t>
            </w:r>
          </w:p>
          <w:p w14:paraId="64666218" w14:textId="77777777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5" w:type="dxa"/>
          </w:tcPr>
          <w:p w14:paraId="07CEF514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Hệ thống đã khởi động</w:t>
            </w:r>
          </w:p>
          <w:p w14:paraId="46CE2210" w14:textId="77777777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4" w:type="dxa"/>
          </w:tcPr>
          <w:p w14:paraId="139678AB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1. Nhập Product Number.</w:t>
            </w:r>
            <w:r w:rsidRPr="00066034">
              <w:rPr>
                <w:rFonts w:ascii="Times New Roman" w:hAnsi="Times New Roman" w:cs="Times New Roman"/>
                <w:sz w:val="28"/>
                <w:szCs w:val="28"/>
              </w:rPr>
              <w:br/>
              <w:t>2. Nhấn Enter.</w:t>
            </w:r>
          </w:p>
          <w:p w14:paraId="6CFD9681" w14:textId="77777777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4AF744BB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12345678901</w:t>
            </w:r>
          </w:p>
          <w:p w14:paraId="5783B2C5" w14:textId="77777777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14:paraId="726E1C96" w14:textId="7296E5B7" w:rsidR="000473B1" w:rsidRPr="00066034" w:rsidRDefault="00066034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Hiển thị thông báo lỗi: “Product Number phải có đúng 10 chữ số”.</w:t>
            </w:r>
          </w:p>
        </w:tc>
      </w:tr>
      <w:tr w:rsidR="00066034" w14:paraId="1853D9A6" w14:textId="77777777" w:rsidTr="00066034">
        <w:tc>
          <w:tcPr>
            <w:tcW w:w="969" w:type="dxa"/>
          </w:tcPr>
          <w:p w14:paraId="5EF8757A" w14:textId="5E1222C4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TC-PN-07</w:t>
            </w:r>
          </w:p>
        </w:tc>
        <w:tc>
          <w:tcPr>
            <w:tcW w:w="1862" w:type="dxa"/>
          </w:tcPr>
          <w:p w14:paraId="755863AF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Kiểm tra nhập Product Number chứa ký tự chữ</w:t>
            </w:r>
          </w:p>
          <w:p w14:paraId="7CBFA794" w14:textId="77777777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5" w:type="dxa"/>
          </w:tcPr>
          <w:p w14:paraId="69C441AB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Hệ thống đã khởi động</w:t>
            </w:r>
          </w:p>
          <w:p w14:paraId="5F8CC5EF" w14:textId="77777777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4" w:type="dxa"/>
          </w:tcPr>
          <w:p w14:paraId="5E93F3CE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1. Nhập Product Number.</w:t>
            </w:r>
            <w:r w:rsidRPr="00066034">
              <w:rPr>
                <w:rFonts w:ascii="Times New Roman" w:hAnsi="Times New Roman" w:cs="Times New Roman"/>
                <w:sz w:val="28"/>
                <w:szCs w:val="28"/>
              </w:rPr>
              <w:br/>
              <w:t>2. Nhấn Enter.</w:t>
            </w:r>
          </w:p>
          <w:p w14:paraId="369254B1" w14:textId="77777777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0C3376E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12345678AB</w:t>
            </w:r>
          </w:p>
          <w:p w14:paraId="26C7CF3D" w14:textId="77777777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14:paraId="5A660ED5" w14:textId="21F794D8" w:rsidR="000473B1" w:rsidRPr="00066034" w:rsidRDefault="00066034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Hiển thị thông báo lỗi: “Product Number chỉ được chứa chữ số”.</w:t>
            </w:r>
          </w:p>
        </w:tc>
      </w:tr>
      <w:tr w:rsidR="00066034" w14:paraId="357BCEC4" w14:textId="77777777" w:rsidTr="00066034">
        <w:tc>
          <w:tcPr>
            <w:tcW w:w="969" w:type="dxa"/>
          </w:tcPr>
          <w:p w14:paraId="2880518F" w14:textId="5DEF3F1C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TC-PN-08</w:t>
            </w:r>
          </w:p>
        </w:tc>
        <w:tc>
          <w:tcPr>
            <w:tcW w:w="1862" w:type="dxa"/>
          </w:tcPr>
          <w:p w14:paraId="5EE485BC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Kiểm tra nhập Product Number rỗng</w:t>
            </w:r>
          </w:p>
          <w:p w14:paraId="5DC5B40A" w14:textId="77777777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5" w:type="dxa"/>
          </w:tcPr>
          <w:p w14:paraId="6E2FC8BB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Hệ thống đã khởi động</w:t>
            </w:r>
          </w:p>
          <w:p w14:paraId="0498BC5A" w14:textId="77777777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4" w:type="dxa"/>
          </w:tcPr>
          <w:p w14:paraId="05F7077A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1. Nhấn Enter mà không nhập Product Number.</w:t>
            </w:r>
          </w:p>
          <w:p w14:paraId="727E7E91" w14:textId="77777777" w:rsidR="000473B1" w:rsidRPr="00066034" w:rsidRDefault="000473B1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79CA7184" w14:textId="7E9FEAF9" w:rsidR="000473B1" w:rsidRPr="00066034" w:rsidRDefault="00066034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Rỗng</w:t>
            </w:r>
          </w:p>
        </w:tc>
        <w:tc>
          <w:tcPr>
            <w:tcW w:w="1530" w:type="dxa"/>
          </w:tcPr>
          <w:p w14:paraId="6671C412" w14:textId="3215E395" w:rsidR="000473B1" w:rsidRPr="00066034" w:rsidRDefault="00066034" w:rsidP="00047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Hiển thị thông báo lỗi: “Product Number không được để trống”.</w:t>
            </w:r>
          </w:p>
        </w:tc>
      </w:tr>
    </w:tbl>
    <w:p w14:paraId="7E8BAE8A" w14:textId="77777777" w:rsidR="000473B1" w:rsidRPr="000473B1" w:rsidRDefault="000473B1" w:rsidP="00047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8042F6" w14:textId="098A58A7" w:rsidR="000473B1" w:rsidRPr="000473B1" w:rsidRDefault="000473B1" w:rsidP="000473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3B1">
        <w:rPr>
          <w:rFonts w:ascii="Times New Roman" w:hAnsi="Times New Roman" w:cs="Times New Roman"/>
          <w:b/>
          <w:bCs/>
          <w:sz w:val="28"/>
          <w:szCs w:val="28"/>
        </w:rPr>
        <w:t>2. TC- Profit Margin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941"/>
        <w:gridCol w:w="1760"/>
        <w:gridCol w:w="2424"/>
        <w:gridCol w:w="2186"/>
        <w:gridCol w:w="1588"/>
        <w:gridCol w:w="1811"/>
      </w:tblGrid>
      <w:tr w:rsidR="00066034" w14:paraId="1AB26BE7" w14:textId="77777777" w:rsidTr="00066034">
        <w:tc>
          <w:tcPr>
            <w:tcW w:w="954" w:type="dxa"/>
          </w:tcPr>
          <w:p w14:paraId="2196EA79" w14:textId="77777777" w:rsidR="00066034" w:rsidRPr="000473B1" w:rsidRDefault="00066034" w:rsidP="00FB0C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1803" w:type="dxa"/>
          </w:tcPr>
          <w:p w14:paraId="35ADF57B" w14:textId="77777777" w:rsidR="00066034" w:rsidRPr="000473B1" w:rsidRDefault="00066034" w:rsidP="00FB0C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 tiêu</w:t>
            </w:r>
          </w:p>
        </w:tc>
        <w:tc>
          <w:tcPr>
            <w:tcW w:w="2452" w:type="dxa"/>
          </w:tcPr>
          <w:p w14:paraId="6DAF3B22" w14:textId="77777777" w:rsidR="00066034" w:rsidRPr="000473B1" w:rsidRDefault="00066034" w:rsidP="00FB0C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 điều kiện</w:t>
            </w:r>
          </w:p>
        </w:tc>
        <w:tc>
          <w:tcPr>
            <w:tcW w:w="2264" w:type="dxa"/>
          </w:tcPr>
          <w:p w14:paraId="767C842E" w14:textId="77777777" w:rsidR="00066034" w:rsidRPr="000473B1" w:rsidRDefault="00066034" w:rsidP="00FB0C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bước thực hiện</w:t>
            </w:r>
          </w:p>
        </w:tc>
        <w:tc>
          <w:tcPr>
            <w:tcW w:w="1617" w:type="dxa"/>
          </w:tcPr>
          <w:p w14:paraId="21E7CA3B" w14:textId="77777777" w:rsidR="00066034" w:rsidRPr="000473B1" w:rsidRDefault="00066034" w:rsidP="00FB0C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 liệu đầu vào</w:t>
            </w:r>
          </w:p>
        </w:tc>
        <w:tc>
          <w:tcPr>
            <w:tcW w:w="1620" w:type="dxa"/>
          </w:tcPr>
          <w:p w14:paraId="5445F41A" w14:textId="77777777" w:rsidR="00066034" w:rsidRPr="000473B1" w:rsidRDefault="00066034" w:rsidP="00FB0C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Kết quả mong đợi</w:t>
            </w:r>
          </w:p>
        </w:tc>
      </w:tr>
      <w:tr w:rsidR="00066034" w14:paraId="470DB0BB" w14:textId="77777777" w:rsidTr="00066034">
        <w:trPr>
          <w:trHeight w:val="2375"/>
        </w:trPr>
        <w:tc>
          <w:tcPr>
            <w:tcW w:w="954" w:type="dxa"/>
          </w:tcPr>
          <w:p w14:paraId="49E24A52" w14:textId="57C7DE05" w:rsidR="00066034" w:rsidRDefault="00066034" w:rsidP="000660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TC-PM-01</w:t>
            </w:r>
          </w:p>
        </w:tc>
        <w:tc>
          <w:tcPr>
            <w:tcW w:w="1803" w:type="dxa"/>
          </w:tcPr>
          <w:p w14:paraId="73EBC940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Kiểm tra tính New Price với Profit Margin = 30%</w:t>
            </w:r>
          </w:p>
          <w:p w14:paraId="0949F79F" w14:textId="46C7A402" w:rsidR="00066034" w:rsidRPr="000473B1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2" w:type="dxa"/>
          </w:tcPr>
          <w:p w14:paraId="75AD3B57" w14:textId="1A794581" w:rsidR="00066034" w:rsidRPr="000473B1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Hệ thống đã khởi động, bảng ProductLocation có bản ghi: WAC = $100.00, Current Price = $130.00</w:t>
            </w:r>
          </w:p>
        </w:tc>
        <w:tc>
          <w:tcPr>
            <w:tcW w:w="2264" w:type="dxa"/>
          </w:tcPr>
          <w:p w14:paraId="5D37902F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1. Nhập Profit Margin %.</w:t>
            </w:r>
            <w:r w:rsidRPr="00066034">
              <w:rPr>
                <w:rFonts w:ascii="Times New Roman" w:hAnsi="Times New Roman" w:cs="Times New Roman"/>
                <w:sz w:val="28"/>
                <w:szCs w:val="28"/>
              </w:rPr>
              <w:br/>
              <w:t>2. Mất tiêu điểm (tab ra ngoài).</w:t>
            </w:r>
          </w:p>
          <w:p w14:paraId="11CA7BBC" w14:textId="074E2D96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7" w:type="dxa"/>
          </w:tcPr>
          <w:p w14:paraId="62FA376C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Profit Margin % = 30</w:t>
            </w:r>
          </w:p>
          <w:p w14:paraId="432F1BE1" w14:textId="77777777" w:rsidR="00066034" w:rsidRDefault="00066034" w:rsidP="000660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14:paraId="2E4D269B" w14:textId="3C00F346" w:rsidR="00066034" w:rsidRPr="00066034" w:rsidRDefault="00066034" w:rsidP="000660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73B1">
              <w:rPr>
                <w:rFonts w:ascii="Times New Roman" w:hAnsi="Times New Roman" w:cs="Times New Roman"/>
                <w:sz w:val="28"/>
                <w:szCs w:val="28"/>
              </w:rPr>
              <w:t xml:space="preserve">Hiển thị </w:t>
            </w: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New Price = $130.00</w:t>
            </w:r>
            <w:r w:rsidRPr="000660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0FB5A87E" w14:textId="60CED243" w:rsidR="00066034" w:rsidRDefault="00066034" w:rsidP="000660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66034" w14:paraId="158B6AC8" w14:textId="77777777" w:rsidTr="00066034">
        <w:tc>
          <w:tcPr>
            <w:tcW w:w="954" w:type="dxa"/>
          </w:tcPr>
          <w:p w14:paraId="7341DBCC" w14:textId="147CB538" w:rsidR="00066034" w:rsidRDefault="00066034" w:rsidP="000660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TC-PM-02</w:t>
            </w:r>
          </w:p>
        </w:tc>
        <w:tc>
          <w:tcPr>
            <w:tcW w:w="1803" w:type="dxa"/>
          </w:tcPr>
          <w:p w14:paraId="5CA707BA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 xml:space="preserve">Kiểm tra tính New Price với Profit </w:t>
            </w:r>
            <w:r w:rsidRPr="000660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Margin &lt; 30%</w:t>
            </w:r>
          </w:p>
          <w:p w14:paraId="409A0BCF" w14:textId="3EAF0D89" w:rsidR="00066034" w:rsidRPr="000473B1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2" w:type="dxa"/>
          </w:tcPr>
          <w:p w14:paraId="70C3D0D9" w14:textId="69443B81" w:rsidR="00066034" w:rsidRPr="000473B1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Hệ thống đã khởi động, bảng ProductLocation có </w:t>
            </w:r>
            <w:r w:rsidRPr="000660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bản ghi: WAC = $100.00</w:t>
            </w:r>
          </w:p>
        </w:tc>
        <w:tc>
          <w:tcPr>
            <w:tcW w:w="2264" w:type="dxa"/>
          </w:tcPr>
          <w:p w14:paraId="6E422C14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Nhập Profit Margin %.</w:t>
            </w:r>
            <w:r w:rsidRPr="00066034">
              <w:rPr>
                <w:rFonts w:ascii="Times New Roman" w:hAnsi="Times New Roman" w:cs="Times New Roman"/>
                <w:sz w:val="28"/>
                <w:szCs w:val="28"/>
              </w:rPr>
              <w:br/>
              <w:t>2. Mất tiêu điểm.</w:t>
            </w:r>
          </w:p>
          <w:p w14:paraId="0598781F" w14:textId="77777777" w:rsidR="00066034" w:rsidRDefault="00066034" w:rsidP="000660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17" w:type="dxa"/>
          </w:tcPr>
          <w:p w14:paraId="36420D3D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Profit Margin % = 29.99</w:t>
            </w:r>
          </w:p>
          <w:p w14:paraId="02CB5DB4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4ED67D22" w14:textId="5963EB3C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Hiển thị thông báo lỗi: “Profit </w:t>
            </w:r>
            <w:r w:rsidRPr="000660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Margin phải ≥ 30%”.</w:t>
            </w:r>
          </w:p>
        </w:tc>
      </w:tr>
      <w:tr w:rsidR="00066034" w14:paraId="78ABD8AB" w14:textId="77777777" w:rsidTr="00066034">
        <w:trPr>
          <w:trHeight w:val="1538"/>
        </w:trPr>
        <w:tc>
          <w:tcPr>
            <w:tcW w:w="954" w:type="dxa"/>
          </w:tcPr>
          <w:p w14:paraId="208C3494" w14:textId="45FE7FA2" w:rsidR="00066034" w:rsidRDefault="00066034" w:rsidP="000660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TC-PM-03</w:t>
            </w:r>
          </w:p>
        </w:tc>
        <w:tc>
          <w:tcPr>
            <w:tcW w:w="1803" w:type="dxa"/>
          </w:tcPr>
          <w:p w14:paraId="3DC9D4E7" w14:textId="47F038E0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Kiểm tra tính New Price với Discount = 10%</w:t>
            </w:r>
          </w:p>
        </w:tc>
        <w:tc>
          <w:tcPr>
            <w:tcW w:w="2452" w:type="dxa"/>
          </w:tcPr>
          <w:p w14:paraId="02F9722C" w14:textId="4683FE50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Hệ thống đã khởi động, Current Price = $100.00</w:t>
            </w:r>
          </w:p>
        </w:tc>
        <w:tc>
          <w:tcPr>
            <w:tcW w:w="2264" w:type="dxa"/>
          </w:tcPr>
          <w:p w14:paraId="589E0031" w14:textId="65C2CE00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1. Nhập Discount %.</w:t>
            </w:r>
            <w:r w:rsidRPr="00066034">
              <w:rPr>
                <w:rFonts w:ascii="Times New Roman" w:hAnsi="Times New Roman" w:cs="Times New Roman"/>
                <w:sz w:val="28"/>
                <w:szCs w:val="28"/>
              </w:rPr>
              <w:br/>
              <w:t>2. Mất tiêu điểm.</w:t>
            </w:r>
          </w:p>
        </w:tc>
        <w:tc>
          <w:tcPr>
            <w:tcW w:w="1617" w:type="dxa"/>
          </w:tcPr>
          <w:p w14:paraId="6C505B6D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Discount % = 10</w:t>
            </w:r>
          </w:p>
          <w:p w14:paraId="2B142F26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40618804" w14:textId="7D65D40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 xml:space="preserve">New Price = $90.00 </w:t>
            </w:r>
          </w:p>
        </w:tc>
      </w:tr>
      <w:tr w:rsidR="00066034" w14:paraId="1AA5460C" w14:textId="77777777" w:rsidTr="00066034">
        <w:trPr>
          <w:trHeight w:val="1637"/>
        </w:trPr>
        <w:tc>
          <w:tcPr>
            <w:tcW w:w="954" w:type="dxa"/>
          </w:tcPr>
          <w:p w14:paraId="73A40271" w14:textId="14492B5B" w:rsidR="00066034" w:rsidRDefault="00066034" w:rsidP="000660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TC-PM-04</w:t>
            </w:r>
          </w:p>
        </w:tc>
        <w:tc>
          <w:tcPr>
            <w:tcW w:w="1803" w:type="dxa"/>
          </w:tcPr>
          <w:p w14:paraId="444004EA" w14:textId="15E32DA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Kiểm tra tính New Price với Discount = 100%</w:t>
            </w:r>
          </w:p>
        </w:tc>
        <w:tc>
          <w:tcPr>
            <w:tcW w:w="2452" w:type="dxa"/>
          </w:tcPr>
          <w:p w14:paraId="67095BD9" w14:textId="1C9EF3A2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Hệ thống đã khởi động, Current Price = $100.00</w:t>
            </w:r>
          </w:p>
        </w:tc>
        <w:tc>
          <w:tcPr>
            <w:tcW w:w="2264" w:type="dxa"/>
          </w:tcPr>
          <w:p w14:paraId="6D1581AD" w14:textId="18F54EF8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1. Nhập Discount %.</w:t>
            </w:r>
            <w:r w:rsidRPr="00066034">
              <w:rPr>
                <w:rFonts w:ascii="Times New Roman" w:hAnsi="Times New Roman" w:cs="Times New Roman"/>
                <w:sz w:val="28"/>
                <w:szCs w:val="28"/>
              </w:rPr>
              <w:br/>
              <w:t>2. Mất tiêu điểm.</w:t>
            </w:r>
          </w:p>
        </w:tc>
        <w:tc>
          <w:tcPr>
            <w:tcW w:w="1617" w:type="dxa"/>
          </w:tcPr>
          <w:p w14:paraId="4F25E395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Discount % = 100</w:t>
            </w:r>
          </w:p>
          <w:p w14:paraId="6D1CAEA0" w14:textId="39C82AFC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4F51E70E" w14:textId="424CEFF9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New Price = $0.00</w:t>
            </w:r>
          </w:p>
          <w:p w14:paraId="006415CF" w14:textId="365E00CF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6034" w14:paraId="1154FBC0" w14:textId="77777777" w:rsidTr="00066034">
        <w:tc>
          <w:tcPr>
            <w:tcW w:w="954" w:type="dxa"/>
          </w:tcPr>
          <w:p w14:paraId="517CF567" w14:textId="638B9BBC" w:rsidR="00066034" w:rsidRDefault="00066034" w:rsidP="000660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TC-PM-05</w:t>
            </w:r>
          </w:p>
        </w:tc>
        <w:tc>
          <w:tcPr>
            <w:tcW w:w="1803" w:type="dxa"/>
          </w:tcPr>
          <w:p w14:paraId="31433BDE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Kiểm tra nhập Discount &lt; 0%</w:t>
            </w:r>
          </w:p>
          <w:p w14:paraId="311B3E13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2" w:type="dxa"/>
          </w:tcPr>
          <w:p w14:paraId="05BEE7BB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Hệ thống đã khởi động, Current Price = $100.00</w:t>
            </w:r>
          </w:p>
          <w:p w14:paraId="32333A08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4" w:type="dxa"/>
          </w:tcPr>
          <w:p w14:paraId="16FB7CB9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1. Nhập Discount %.</w:t>
            </w:r>
            <w:r w:rsidRPr="00066034">
              <w:rPr>
                <w:rFonts w:ascii="Times New Roman" w:hAnsi="Times New Roman" w:cs="Times New Roman"/>
                <w:sz w:val="28"/>
                <w:szCs w:val="28"/>
              </w:rPr>
              <w:br/>
              <w:t>2. Mất tiêu điểm.</w:t>
            </w:r>
          </w:p>
          <w:p w14:paraId="05E5A4C5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7" w:type="dxa"/>
          </w:tcPr>
          <w:p w14:paraId="5AD017E7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Discount % = -1</w:t>
            </w:r>
          </w:p>
          <w:p w14:paraId="4764D7D6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02B91486" w14:textId="73DC2F5F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Hiển thị thông báo lỗi: “Discount phải từ 0% đến 100%”.</w:t>
            </w:r>
          </w:p>
        </w:tc>
      </w:tr>
      <w:tr w:rsidR="00066034" w14:paraId="72CAB257" w14:textId="77777777" w:rsidTr="00066034">
        <w:tc>
          <w:tcPr>
            <w:tcW w:w="954" w:type="dxa"/>
          </w:tcPr>
          <w:p w14:paraId="044AA888" w14:textId="28902B2D" w:rsidR="00066034" w:rsidRDefault="00066034" w:rsidP="000660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TC-PM-0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3" w:type="dxa"/>
          </w:tcPr>
          <w:p w14:paraId="21717945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Kiểm tra nhập Discount &gt; 100%</w:t>
            </w:r>
          </w:p>
          <w:p w14:paraId="34779446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2" w:type="dxa"/>
          </w:tcPr>
          <w:p w14:paraId="544A315C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Hệ thống đã khởi động, Current Price = $100.00</w:t>
            </w:r>
          </w:p>
          <w:p w14:paraId="4E3E87C6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4" w:type="dxa"/>
          </w:tcPr>
          <w:p w14:paraId="4F44B714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1. Nhập Discount %.</w:t>
            </w:r>
            <w:r w:rsidRPr="00066034">
              <w:rPr>
                <w:rFonts w:ascii="Times New Roman" w:hAnsi="Times New Roman" w:cs="Times New Roman"/>
                <w:sz w:val="28"/>
                <w:szCs w:val="28"/>
              </w:rPr>
              <w:br/>
              <w:t>2. Mất tiêu điểm.</w:t>
            </w:r>
          </w:p>
          <w:p w14:paraId="1CE3D2CF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7" w:type="dxa"/>
          </w:tcPr>
          <w:p w14:paraId="196EA59A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Discount % = 100.01</w:t>
            </w:r>
          </w:p>
          <w:p w14:paraId="0659777D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3149AEFB" w14:textId="7C1B2FE6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Hiển thị thông báo lỗi: “Discount phải từ 0% đến 100%”.</w:t>
            </w:r>
          </w:p>
        </w:tc>
      </w:tr>
      <w:tr w:rsidR="00066034" w14:paraId="0E480139" w14:textId="77777777" w:rsidTr="00066034">
        <w:tc>
          <w:tcPr>
            <w:tcW w:w="954" w:type="dxa"/>
          </w:tcPr>
          <w:p w14:paraId="6528A7AB" w14:textId="22EF350B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TC-PM-0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03" w:type="dxa"/>
          </w:tcPr>
          <w:p w14:paraId="396E6AFC" w14:textId="4D85A0E4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Kiểm tra New Price vượt quá phạm vi tối đa</w:t>
            </w:r>
          </w:p>
        </w:tc>
        <w:tc>
          <w:tcPr>
            <w:tcW w:w="2452" w:type="dxa"/>
          </w:tcPr>
          <w:p w14:paraId="31CB6A1F" w14:textId="6340F1B5" w:rsidR="00066034" w:rsidRPr="00066034" w:rsidRDefault="005B0556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556">
              <w:rPr>
                <w:rFonts w:ascii="Times New Roman" w:hAnsi="Times New Roman" w:cs="Times New Roman"/>
                <w:sz w:val="28"/>
                <w:szCs w:val="28"/>
              </w:rPr>
              <w:t>Hệ thống đã khởi động, bảng ProductLocation có bản ghi: WAC = $999,999.00</w:t>
            </w:r>
          </w:p>
        </w:tc>
        <w:tc>
          <w:tcPr>
            <w:tcW w:w="2264" w:type="dxa"/>
          </w:tcPr>
          <w:p w14:paraId="366E6CCE" w14:textId="77777777" w:rsidR="005B0556" w:rsidRPr="005B0556" w:rsidRDefault="005B0556" w:rsidP="005B0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556">
              <w:rPr>
                <w:rFonts w:ascii="Times New Roman" w:hAnsi="Times New Roman" w:cs="Times New Roman"/>
                <w:sz w:val="28"/>
                <w:szCs w:val="28"/>
              </w:rPr>
              <w:t>1. Nhập Profit Margin %.</w:t>
            </w:r>
            <w:r w:rsidRPr="005B0556">
              <w:rPr>
                <w:rFonts w:ascii="Times New Roman" w:hAnsi="Times New Roman" w:cs="Times New Roman"/>
                <w:sz w:val="28"/>
                <w:szCs w:val="28"/>
              </w:rPr>
              <w:br/>
              <w:t>2. Mất tiêu điểm.</w:t>
            </w:r>
          </w:p>
          <w:p w14:paraId="62B47158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7" w:type="dxa"/>
          </w:tcPr>
          <w:p w14:paraId="3B1BFE91" w14:textId="77777777" w:rsidR="005B0556" w:rsidRPr="005B0556" w:rsidRDefault="005B0556" w:rsidP="005B0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556">
              <w:rPr>
                <w:rFonts w:ascii="Times New Roman" w:hAnsi="Times New Roman" w:cs="Times New Roman"/>
                <w:sz w:val="28"/>
                <w:szCs w:val="28"/>
              </w:rPr>
              <w:t>Profit Margin % = 100</w:t>
            </w:r>
          </w:p>
          <w:p w14:paraId="5897C348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512B8988" w14:textId="35F06AE0" w:rsidR="00066034" w:rsidRPr="00066034" w:rsidRDefault="005B0556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556">
              <w:rPr>
                <w:rFonts w:ascii="Times New Roman" w:hAnsi="Times New Roman" w:cs="Times New Roman"/>
                <w:sz w:val="28"/>
                <w:szCs w:val="28"/>
              </w:rPr>
              <w:t>hiển thị thông báo lỗi: “New Price phải từ $0 đến $999,999.99”.</w:t>
            </w:r>
          </w:p>
        </w:tc>
      </w:tr>
      <w:tr w:rsidR="00066034" w14:paraId="528A109A" w14:textId="77777777" w:rsidTr="00066034">
        <w:tc>
          <w:tcPr>
            <w:tcW w:w="954" w:type="dxa"/>
          </w:tcPr>
          <w:p w14:paraId="7B63A0E0" w14:textId="12F09F34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TC-PM-0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03" w:type="dxa"/>
          </w:tcPr>
          <w:p w14:paraId="1AA2DFEF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034">
              <w:rPr>
                <w:rFonts w:ascii="Times New Roman" w:hAnsi="Times New Roman" w:cs="Times New Roman"/>
                <w:sz w:val="28"/>
                <w:szCs w:val="28"/>
              </w:rPr>
              <w:t>Kiểm tra WAC = 0</w:t>
            </w:r>
          </w:p>
          <w:p w14:paraId="3093879E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2" w:type="dxa"/>
          </w:tcPr>
          <w:p w14:paraId="29C2ACE5" w14:textId="77E9A9AC" w:rsidR="00066034" w:rsidRPr="00066034" w:rsidRDefault="005B0556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5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Hệ thống đã khởi động, bảng ProductLocation có </w:t>
            </w:r>
            <w:r w:rsidRPr="005B05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bản ghi: WAC = $0.00</w:t>
            </w:r>
          </w:p>
        </w:tc>
        <w:tc>
          <w:tcPr>
            <w:tcW w:w="2264" w:type="dxa"/>
          </w:tcPr>
          <w:p w14:paraId="5AC66A76" w14:textId="77777777" w:rsidR="005B0556" w:rsidRPr="005B0556" w:rsidRDefault="005B0556" w:rsidP="005B0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5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Nhập Profit Margin %.</w:t>
            </w:r>
            <w:r w:rsidRPr="005B0556">
              <w:rPr>
                <w:rFonts w:ascii="Times New Roman" w:hAnsi="Times New Roman" w:cs="Times New Roman"/>
                <w:sz w:val="28"/>
                <w:szCs w:val="28"/>
              </w:rPr>
              <w:br/>
              <w:t>2. Mất tiêu điểm.</w:t>
            </w:r>
          </w:p>
          <w:p w14:paraId="51791A50" w14:textId="77777777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7" w:type="dxa"/>
          </w:tcPr>
          <w:p w14:paraId="20727E7F" w14:textId="77777777" w:rsidR="005B0556" w:rsidRPr="005B0556" w:rsidRDefault="005B0556" w:rsidP="005B0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5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Profit Margin % = 30</w:t>
            </w:r>
          </w:p>
          <w:p w14:paraId="2DF3453B" w14:textId="385B44FD" w:rsidR="00066034" w:rsidRPr="00066034" w:rsidRDefault="00066034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68B3BDED" w14:textId="23C92DAA" w:rsidR="00066034" w:rsidRPr="00066034" w:rsidRDefault="005B0556" w:rsidP="00066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5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Hiển thị thông báo lỗi: </w:t>
            </w:r>
            <w:r w:rsidRPr="005B05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“WAC phải lớn hơn 0”</w:t>
            </w:r>
          </w:p>
        </w:tc>
      </w:tr>
    </w:tbl>
    <w:p w14:paraId="051FD4A4" w14:textId="77777777" w:rsidR="005B0556" w:rsidRDefault="005B0556"/>
    <w:p w14:paraId="4D5BA6EF" w14:textId="77777777" w:rsidR="005B0556" w:rsidRPr="005B0556" w:rsidRDefault="005B0556" w:rsidP="005B055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B0556">
        <w:rPr>
          <w:rFonts w:ascii="Times New Roman" w:hAnsi="Times New Roman" w:cs="Times New Roman"/>
          <w:b/>
          <w:bCs/>
          <w:color w:val="auto"/>
          <w:sz w:val="28"/>
          <w:szCs w:val="28"/>
        </w:rPr>
        <w:t>IV. Traceability Matrix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05"/>
        <w:gridCol w:w="3780"/>
        <w:gridCol w:w="3960"/>
      </w:tblGrid>
      <w:tr w:rsidR="005B0556" w:rsidRPr="00701F1D" w14:paraId="45CBD618" w14:textId="77777777" w:rsidTr="005B0556">
        <w:tc>
          <w:tcPr>
            <w:tcW w:w="1705" w:type="dxa"/>
          </w:tcPr>
          <w:p w14:paraId="50200420" w14:textId="77777777" w:rsidR="005B0556" w:rsidRPr="00701F1D" w:rsidRDefault="005B0556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Mã yêu cầu</w:t>
            </w:r>
          </w:p>
        </w:tc>
        <w:tc>
          <w:tcPr>
            <w:tcW w:w="3780" w:type="dxa"/>
          </w:tcPr>
          <w:p w14:paraId="774B2FA4" w14:textId="77777777" w:rsidR="005B0556" w:rsidRPr="00701F1D" w:rsidRDefault="005B0556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3960" w:type="dxa"/>
          </w:tcPr>
          <w:p w14:paraId="1A6F95A0" w14:textId="77777777" w:rsidR="005B0556" w:rsidRPr="00701F1D" w:rsidRDefault="005B0556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Test Case liên kết</w:t>
            </w:r>
          </w:p>
        </w:tc>
      </w:tr>
      <w:tr w:rsidR="005B0556" w:rsidRPr="00701F1D" w14:paraId="42EC1153" w14:textId="77777777" w:rsidTr="005B0556">
        <w:tc>
          <w:tcPr>
            <w:tcW w:w="1705" w:type="dxa"/>
          </w:tcPr>
          <w:p w14:paraId="37E12EAF" w14:textId="77777777" w:rsidR="005B0556" w:rsidRPr="00701F1D" w:rsidRDefault="005B0556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REQ-01</w:t>
            </w:r>
          </w:p>
        </w:tc>
        <w:tc>
          <w:tcPr>
            <w:tcW w:w="3780" w:type="dxa"/>
          </w:tcPr>
          <w:p w14:paraId="54C8D2DA" w14:textId="77777777" w:rsidR="005B0556" w:rsidRPr="00701F1D" w:rsidRDefault="005B0556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Product Number chỉ chấp nhận 10 chữ số</w:t>
            </w:r>
          </w:p>
        </w:tc>
        <w:tc>
          <w:tcPr>
            <w:tcW w:w="3960" w:type="dxa"/>
          </w:tcPr>
          <w:p w14:paraId="374DE8E3" w14:textId="6F051FCE" w:rsidR="005B0556" w:rsidRPr="00701F1D" w:rsidRDefault="005B0556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556">
              <w:rPr>
                <w:rFonts w:ascii="Times New Roman" w:hAnsi="Times New Roman" w:cs="Times New Roman"/>
                <w:sz w:val="28"/>
                <w:szCs w:val="28"/>
              </w:rPr>
              <w:t>TC-PN-01, TC-PN-03, TC-PN-04, TC-PN-05, TC-PN-06, TC-PN-07, TC-PN-08</w:t>
            </w:r>
          </w:p>
        </w:tc>
      </w:tr>
      <w:tr w:rsidR="005B0556" w:rsidRPr="00701F1D" w14:paraId="476046EE" w14:textId="77777777" w:rsidTr="005B0556">
        <w:tc>
          <w:tcPr>
            <w:tcW w:w="1705" w:type="dxa"/>
          </w:tcPr>
          <w:p w14:paraId="75617437" w14:textId="77777777" w:rsidR="005B0556" w:rsidRPr="00701F1D" w:rsidRDefault="005B0556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REQ-02</w:t>
            </w:r>
          </w:p>
        </w:tc>
        <w:tc>
          <w:tcPr>
            <w:tcW w:w="3780" w:type="dxa"/>
          </w:tcPr>
          <w:p w14:paraId="36B464BB" w14:textId="77777777" w:rsidR="005B0556" w:rsidRPr="00701F1D" w:rsidRDefault="005B0556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Thông báo khi sản phẩm không tồn tại</w:t>
            </w:r>
          </w:p>
        </w:tc>
        <w:tc>
          <w:tcPr>
            <w:tcW w:w="3960" w:type="dxa"/>
          </w:tcPr>
          <w:p w14:paraId="4189326D" w14:textId="2931AF85" w:rsidR="005B0556" w:rsidRPr="00701F1D" w:rsidRDefault="005B0556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556">
              <w:rPr>
                <w:rFonts w:ascii="Times New Roman" w:hAnsi="Times New Roman" w:cs="Times New Roman"/>
                <w:sz w:val="28"/>
                <w:szCs w:val="28"/>
              </w:rPr>
              <w:t>TC-PN-03</w:t>
            </w:r>
          </w:p>
        </w:tc>
      </w:tr>
      <w:tr w:rsidR="005B0556" w:rsidRPr="00701F1D" w14:paraId="2AC996FF" w14:textId="77777777" w:rsidTr="005B0556">
        <w:tc>
          <w:tcPr>
            <w:tcW w:w="1705" w:type="dxa"/>
          </w:tcPr>
          <w:p w14:paraId="538DEF4D" w14:textId="77777777" w:rsidR="005B0556" w:rsidRPr="00701F1D" w:rsidRDefault="005B0556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REQ-03</w:t>
            </w:r>
          </w:p>
        </w:tc>
        <w:tc>
          <w:tcPr>
            <w:tcW w:w="3780" w:type="dxa"/>
          </w:tcPr>
          <w:p w14:paraId="07224AD2" w14:textId="77777777" w:rsidR="005B0556" w:rsidRPr="00701F1D" w:rsidRDefault="005B0556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Đánh dấu sản phẩm taxable</w:t>
            </w:r>
          </w:p>
        </w:tc>
        <w:tc>
          <w:tcPr>
            <w:tcW w:w="3960" w:type="dxa"/>
          </w:tcPr>
          <w:p w14:paraId="499D18B4" w14:textId="2EA81839" w:rsidR="005B0556" w:rsidRPr="00701F1D" w:rsidRDefault="005B0556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556">
              <w:rPr>
                <w:rFonts w:ascii="Times New Roman" w:hAnsi="Times New Roman" w:cs="Times New Roman"/>
                <w:sz w:val="28"/>
                <w:szCs w:val="28"/>
              </w:rPr>
              <w:t>TC-PN-02</w:t>
            </w:r>
          </w:p>
        </w:tc>
      </w:tr>
      <w:tr w:rsidR="005B0556" w:rsidRPr="00701F1D" w14:paraId="4367CBCC" w14:textId="77777777" w:rsidTr="005B0556">
        <w:tc>
          <w:tcPr>
            <w:tcW w:w="1705" w:type="dxa"/>
          </w:tcPr>
          <w:p w14:paraId="12B273CE" w14:textId="77777777" w:rsidR="005B0556" w:rsidRPr="00701F1D" w:rsidRDefault="005B0556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REQ-04</w:t>
            </w:r>
          </w:p>
        </w:tc>
        <w:tc>
          <w:tcPr>
            <w:tcW w:w="3780" w:type="dxa"/>
          </w:tcPr>
          <w:p w14:paraId="63115E08" w14:textId="77777777" w:rsidR="005B0556" w:rsidRPr="00701F1D" w:rsidRDefault="005B0556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Công thức tính Profit Margin</w:t>
            </w:r>
          </w:p>
        </w:tc>
        <w:tc>
          <w:tcPr>
            <w:tcW w:w="3960" w:type="dxa"/>
          </w:tcPr>
          <w:p w14:paraId="2C513B97" w14:textId="10D77B94" w:rsidR="005B0556" w:rsidRPr="00701F1D" w:rsidRDefault="005B0556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556">
              <w:rPr>
                <w:rFonts w:ascii="Times New Roman" w:hAnsi="Times New Roman" w:cs="Times New Roman"/>
                <w:sz w:val="28"/>
                <w:szCs w:val="28"/>
              </w:rPr>
              <w:t>TC-PM-01, TC-PM-03</w:t>
            </w:r>
          </w:p>
        </w:tc>
      </w:tr>
      <w:tr w:rsidR="005B0556" w:rsidRPr="00701F1D" w14:paraId="61C118A6" w14:textId="77777777" w:rsidTr="005B0556">
        <w:tc>
          <w:tcPr>
            <w:tcW w:w="1705" w:type="dxa"/>
          </w:tcPr>
          <w:p w14:paraId="000236F1" w14:textId="77777777" w:rsidR="005B0556" w:rsidRPr="00701F1D" w:rsidRDefault="005B0556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REQ-05</w:t>
            </w:r>
          </w:p>
        </w:tc>
        <w:tc>
          <w:tcPr>
            <w:tcW w:w="3780" w:type="dxa"/>
          </w:tcPr>
          <w:p w14:paraId="70026941" w14:textId="77777777" w:rsidR="005B0556" w:rsidRPr="00701F1D" w:rsidRDefault="005B0556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Tính giá theo PM hoặc Discount</w:t>
            </w:r>
          </w:p>
        </w:tc>
        <w:tc>
          <w:tcPr>
            <w:tcW w:w="3960" w:type="dxa"/>
          </w:tcPr>
          <w:p w14:paraId="278CDB2D" w14:textId="35DB8125" w:rsidR="005B0556" w:rsidRPr="00701F1D" w:rsidRDefault="005B0556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556">
              <w:rPr>
                <w:rFonts w:ascii="Times New Roman" w:hAnsi="Times New Roman" w:cs="Times New Roman"/>
                <w:sz w:val="28"/>
                <w:szCs w:val="28"/>
              </w:rPr>
              <w:t>TC-PM-01, TC-PM-03, TC-PM-04</w:t>
            </w:r>
          </w:p>
        </w:tc>
      </w:tr>
      <w:tr w:rsidR="005B0556" w:rsidRPr="00701F1D" w14:paraId="1DE6674D" w14:textId="77777777" w:rsidTr="005B0556">
        <w:tc>
          <w:tcPr>
            <w:tcW w:w="1705" w:type="dxa"/>
          </w:tcPr>
          <w:p w14:paraId="47DB8733" w14:textId="77777777" w:rsidR="005B0556" w:rsidRPr="00701F1D" w:rsidRDefault="005B0556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REQ-06</w:t>
            </w:r>
          </w:p>
        </w:tc>
        <w:tc>
          <w:tcPr>
            <w:tcW w:w="3780" w:type="dxa"/>
          </w:tcPr>
          <w:p w14:paraId="4BDE82C6" w14:textId="77777777" w:rsidR="005B0556" w:rsidRPr="00701F1D" w:rsidRDefault="005B0556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PM tối thiểu 30%</w:t>
            </w:r>
          </w:p>
        </w:tc>
        <w:tc>
          <w:tcPr>
            <w:tcW w:w="3960" w:type="dxa"/>
          </w:tcPr>
          <w:p w14:paraId="324BB834" w14:textId="77777777" w:rsidR="005B0556" w:rsidRPr="00701F1D" w:rsidRDefault="005B0556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TC-PM-02</w:t>
            </w:r>
          </w:p>
        </w:tc>
      </w:tr>
      <w:tr w:rsidR="005B0556" w:rsidRPr="00701F1D" w14:paraId="5ADEC4FB" w14:textId="77777777" w:rsidTr="005B0556">
        <w:tc>
          <w:tcPr>
            <w:tcW w:w="1705" w:type="dxa"/>
          </w:tcPr>
          <w:p w14:paraId="2B15C898" w14:textId="77777777" w:rsidR="005B0556" w:rsidRPr="00701F1D" w:rsidRDefault="005B0556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REQ-07</w:t>
            </w:r>
          </w:p>
        </w:tc>
        <w:tc>
          <w:tcPr>
            <w:tcW w:w="3780" w:type="dxa"/>
          </w:tcPr>
          <w:p w14:paraId="7DBD3DF7" w14:textId="77777777" w:rsidR="005B0556" w:rsidRPr="00701F1D" w:rsidRDefault="005B0556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F1D">
              <w:rPr>
                <w:rFonts w:ascii="Times New Roman" w:hAnsi="Times New Roman" w:cs="Times New Roman"/>
                <w:sz w:val="28"/>
                <w:szCs w:val="28"/>
              </w:rPr>
              <w:t>Giới hạn tiền tệ 0–999,999.99</w:t>
            </w:r>
          </w:p>
        </w:tc>
        <w:tc>
          <w:tcPr>
            <w:tcW w:w="3960" w:type="dxa"/>
          </w:tcPr>
          <w:p w14:paraId="5FFF2942" w14:textId="040B3957" w:rsidR="005B0556" w:rsidRPr="00701F1D" w:rsidRDefault="005B0556" w:rsidP="00FB0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0556">
              <w:rPr>
                <w:rFonts w:ascii="Times New Roman" w:hAnsi="Times New Roman" w:cs="Times New Roman"/>
                <w:sz w:val="28"/>
                <w:szCs w:val="28"/>
              </w:rPr>
              <w:t>TC-PM-07</w:t>
            </w:r>
          </w:p>
        </w:tc>
      </w:tr>
    </w:tbl>
    <w:p w14:paraId="2F37C2A0" w14:textId="77777777" w:rsidR="005B0556" w:rsidRPr="00701F1D" w:rsidRDefault="005B0556" w:rsidP="005B0556">
      <w:pPr>
        <w:rPr>
          <w:rFonts w:ascii="Times New Roman" w:hAnsi="Times New Roman" w:cs="Times New Roman"/>
          <w:sz w:val="28"/>
          <w:szCs w:val="28"/>
        </w:rPr>
      </w:pPr>
    </w:p>
    <w:p w14:paraId="337C948D" w14:textId="77777777" w:rsidR="005B0556" w:rsidRDefault="005B0556"/>
    <w:sectPr w:rsidR="005B0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A5"/>
    <w:rsid w:val="000473B1"/>
    <w:rsid w:val="00066034"/>
    <w:rsid w:val="002961FF"/>
    <w:rsid w:val="005B0556"/>
    <w:rsid w:val="005D3284"/>
    <w:rsid w:val="00616E1C"/>
    <w:rsid w:val="006E4A70"/>
    <w:rsid w:val="007543C4"/>
    <w:rsid w:val="007E2AA5"/>
    <w:rsid w:val="009B20BC"/>
    <w:rsid w:val="009C63EE"/>
    <w:rsid w:val="00A620B8"/>
    <w:rsid w:val="00B324E0"/>
    <w:rsid w:val="00BD2D73"/>
    <w:rsid w:val="00D4420C"/>
    <w:rsid w:val="00DF5851"/>
    <w:rsid w:val="00E8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51B6"/>
  <w15:chartTrackingRefBased/>
  <w15:docId w15:val="{B84EBA86-C253-4DF9-8510-B619B2C3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3B1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A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A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A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2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A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A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A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A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A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AA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0473B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03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Báu Hoàn</dc:creator>
  <cp:keywords/>
  <dc:description/>
  <cp:lastModifiedBy>Thái Thị Huỳnh Như</cp:lastModifiedBy>
  <cp:revision>4</cp:revision>
  <dcterms:created xsi:type="dcterms:W3CDTF">2025-10-18T08:10:00Z</dcterms:created>
  <dcterms:modified xsi:type="dcterms:W3CDTF">2025-10-18T09:14:00Z</dcterms:modified>
</cp:coreProperties>
</file>