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851D" w14:textId="77777777" w:rsidR="00690B86" w:rsidRPr="00690B86" w:rsidRDefault="00690B86" w:rsidP="00690B86">
      <w:r w:rsidRPr="00690B86">
        <w:rPr>
          <w:b/>
          <w:bCs/>
        </w:rPr>
        <w:t># Công Thức Tính Lương (Cập nhật từ Source Code)</w:t>
      </w:r>
    </w:p>
    <w:p w14:paraId="01865B4B" w14:textId="77777777" w:rsidR="00690B86" w:rsidRPr="00690B86" w:rsidRDefault="00690B86" w:rsidP="00690B86"/>
    <w:p w14:paraId="1A68F0BD" w14:textId="77777777" w:rsidR="00690B86" w:rsidRPr="00690B86" w:rsidRDefault="00690B86" w:rsidP="00690B86">
      <w:r w:rsidRPr="00690B86">
        <w:t>Tài liệu này mô tả chính xác logic tính toán đang được cài đặt trong `LuongService.cs`.</w:t>
      </w:r>
    </w:p>
    <w:p w14:paraId="46E847BF" w14:textId="77777777" w:rsidR="00690B86" w:rsidRPr="00690B86" w:rsidRDefault="00690B86" w:rsidP="00690B86"/>
    <w:p w14:paraId="58153B7F" w14:textId="77777777" w:rsidR="00690B86" w:rsidRPr="00690B86" w:rsidRDefault="00690B86" w:rsidP="00690B86">
      <w:r w:rsidRPr="00690B86">
        <w:rPr>
          <w:b/>
          <w:bCs/>
        </w:rPr>
        <w:t>## 1. Định nghĩa biến</w:t>
      </w:r>
    </w:p>
    <w:p w14:paraId="419855D9" w14:textId="77777777" w:rsidR="00690B86" w:rsidRPr="00690B86" w:rsidRDefault="00690B86" w:rsidP="00690B86"/>
    <w:p w14:paraId="0C223017" w14:textId="77777777" w:rsidR="00690B86" w:rsidRPr="00690B86" w:rsidRDefault="00690B86" w:rsidP="00690B86">
      <w:r w:rsidRPr="00690B86">
        <w:t>| Biến Code (Variable) | Kiểu dữ liệu | Nguồn dữ liệu | Mô tả |</w:t>
      </w:r>
    </w:p>
    <w:p w14:paraId="169B960F" w14:textId="77777777" w:rsidR="00690B86" w:rsidRPr="00690B86" w:rsidRDefault="00690B86" w:rsidP="00690B86">
      <w:r w:rsidRPr="00690B86">
        <w:t>| :--- | :--- | :--- | :--- |</w:t>
      </w:r>
    </w:p>
    <w:p w14:paraId="69D87DA9" w14:textId="77777777" w:rsidR="00690B86" w:rsidRPr="00690B86" w:rsidRDefault="00690B86" w:rsidP="00690B86">
      <w:r w:rsidRPr="00690B86">
        <w:t>| `nvLuong.LuongCoBan` | `decimal` | Bảng `NvLuongHienTai` | Lương cơ bản hiện tại của nhân viên. |</w:t>
      </w:r>
    </w:p>
    <w:p w14:paraId="3159AFC9" w14:textId="77777777" w:rsidR="00690B86" w:rsidRPr="00690B86" w:rsidRDefault="00690B86" w:rsidP="00690B86">
      <w:r w:rsidRPr="00690B86">
        <w:t>| `nvLuong.PhuCapCoDinh` | `decimal` | Bảng `NvLuongHienTai` | Phụ cấp cố định hàng tháng. |</w:t>
      </w:r>
    </w:p>
    <w:p w14:paraId="58B9815E" w14:textId="77777777" w:rsidR="00690B86" w:rsidRPr="00690B86" w:rsidRDefault="00690B86" w:rsidP="00690B86">
      <w:r w:rsidRPr="00690B86">
        <w:t>| `tongCong` | `int` | Bảng `ChamCong` (Count) | Tổng số ngày có trạng thái `TrangThai == "DI_LAM"`. |</w:t>
      </w:r>
    </w:p>
    <w:p w14:paraId="5FA4DAB3" w14:textId="77777777" w:rsidR="00690B86" w:rsidRPr="00690B86" w:rsidRDefault="00690B86" w:rsidP="00690B86">
      <w:r w:rsidRPr="00690B86">
        <w:t>| `tongOt` | `decimal` | Bảng `ChamCong` (Sum) | Tổng số giờ OT (`SoGioOt`) trong tháng. |</w:t>
      </w:r>
    </w:p>
    <w:p w14:paraId="5266DFEA" w14:textId="77777777" w:rsidR="00690B86" w:rsidRPr="00690B86" w:rsidRDefault="00690B86" w:rsidP="00690B86"/>
    <w:p w14:paraId="4FA8FA82" w14:textId="77777777" w:rsidR="00690B86" w:rsidRPr="00690B86" w:rsidRDefault="00690B86" w:rsidP="00690B86">
      <w:r w:rsidRPr="00690B86">
        <w:rPr>
          <w:b/>
          <w:bCs/>
        </w:rPr>
        <w:t>## 2. Hằng số (Hardcoded Constants)</w:t>
      </w:r>
    </w:p>
    <w:p w14:paraId="209F39A6" w14:textId="77777777" w:rsidR="00690B86" w:rsidRPr="00690B86" w:rsidRDefault="00690B86" w:rsidP="00690B86"/>
    <w:p w14:paraId="177368C7" w14:textId="77777777" w:rsidR="00690B86" w:rsidRPr="00690B86" w:rsidRDefault="00690B86" w:rsidP="00690B86">
      <w:r w:rsidRPr="00690B86">
        <w:t>Các giá trị sau được gắn cứng trong code:</w:t>
      </w:r>
    </w:p>
    <w:p w14:paraId="41875B1B" w14:textId="77777777" w:rsidR="00690B86" w:rsidRPr="00690B86" w:rsidRDefault="00690B86" w:rsidP="00690B86"/>
    <w:p w14:paraId="00BEF939" w14:textId="77777777" w:rsidR="00690B86" w:rsidRPr="00690B86" w:rsidRDefault="00690B86" w:rsidP="00690B86">
      <w:r w:rsidRPr="00690B86">
        <w:t xml:space="preserve">*   </w:t>
      </w:r>
      <w:r w:rsidRPr="00690B86">
        <w:rPr>
          <w:b/>
          <w:bCs/>
        </w:rPr>
        <w:t>**26**</w:t>
      </w:r>
      <w:r w:rsidRPr="00690B86">
        <w:t>: Số ngày công chuẩn một tháng.</w:t>
      </w:r>
    </w:p>
    <w:p w14:paraId="396BAE17" w14:textId="77777777" w:rsidR="00690B86" w:rsidRPr="00690B86" w:rsidRDefault="00690B86" w:rsidP="00690B86">
      <w:r w:rsidRPr="00690B86">
        <w:t xml:space="preserve">*   </w:t>
      </w:r>
      <w:r w:rsidRPr="00690B86">
        <w:rPr>
          <w:b/>
          <w:bCs/>
        </w:rPr>
        <w:t>**8**</w:t>
      </w:r>
      <w:r w:rsidRPr="00690B86">
        <w:t>: Số giờ làm việc chuẩn một ngày.</w:t>
      </w:r>
    </w:p>
    <w:p w14:paraId="73026C8A" w14:textId="77777777" w:rsidR="00690B86" w:rsidRPr="00690B86" w:rsidRDefault="00690B86" w:rsidP="00690B86">
      <w:r w:rsidRPr="00690B86">
        <w:t xml:space="preserve">*   </w:t>
      </w:r>
      <w:r w:rsidRPr="00690B86">
        <w:rPr>
          <w:b/>
          <w:bCs/>
        </w:rPr>
        <w:t>**1.5**</w:t>
      </w:r>
      <w:r w:rsidRPr="00690B86">
        <w:t>: Hệ số nhân lương làm thêm giờ (OT).</w:t>
      </w:r>
    </w:p>
    <w:p w14:paraId="3F0ADAAD" w14:textId="77777777" w:rsidR="00690B86" w:rsidRPr="00690B86" w:rsidRDefault="00690B86" w:rsidP="00690B86"/>
    <w:p w14:paraId="1E73F218" w14:textId="77777777" w:rsidR="00690B86" w:rsidRPr="00690B86" w:rsidRDefault="00690B86" w:rsidP="00690B86">
      <w:r w:rsidRPr="00690B86">
        <w:rPr>
          <w:b/>
          <w:bCs/>
        </w:rPr>
        <w:t>## 3. Quy trình tính toán (Step-by-step)</w:t>
      </w:r>
    </w:p>
    <w:p w14:paraId="611B54FD" w14:textId="77777777" w:rsidR="00690B86" w:rsidRPr="00690B86" w:rsidRDefault="00690B86" w:rsidP="00690B86"/>
    <w:p w14:paraId="709858AE" w14:textId="77777777" w:rsidR="00690B86" w:rsidRPr="00690B86" w:rsidRDefault="00690B86" w:rsidP="00690B86">
      <w:r w:rsidRPr="00690B86">
        <w:t>Hệ thống thực hiện tính toán qua 3 dòng code chính (dòng 44-47 trong `LuongService.cs`):</w:t>
      </w:r>
    </w:p>
    <w:p w14:paraId="1F8F0532" w14:textId="77777777" w:rsidR="00690B86" w:rsidRPr="00690B86" w:rsidRDefault="00690B86" w:rsidP="00690B86"/>
    <w:p w14:paraId="4CC71DEA" w14:textId="77777777" w:rsidR="00690B86" w:rsidRPr="00690B86" w:rsidRDefault="00690B86" w:rsidP="00690B86">
      <w:r w:rsidRPr="00690B86">
        <w:rPr>
          <w:b/>
          <w:bCs/>
        </w:rPr>
        <w:t>### Bước 1: Tính lương ngày</w:t>
      </w:r>
    </w:p>
    <w:p w14:paraId="0DD3702E" w14:textId="77777777" w:rsidR="00690B86" w:rsidRPr="00690B86" w:rsidRDefault="00690B86" w:rsidP="00690B86">
      <w:r w:rsidRPr="00690B86">
        <w:t>Lương cơ bản chia cho 26.</w:t>
      </w:r>
    </w:p>
    <w:p w14:paraId="038343D8" w14:textId="77777777" w:rsidR="00690B86" w:rsidRPr="00690B86" w:rsidRDefault="00690B86" w:rsidP="00690B86"/>
    <w:p w14:paraId="5DCE729C" w14:textId="77777777" w:rsidR="00690B86" w:rsidRPr="00690B86" w:rsidRDefault="00690B86" w:rsidP="00690B86">
      <w:r w:rsidRPr="00690B86">
        <w:t>```csharp</w:t>
      </w:r>
    </w:p>
    <w:p w14:paraId="540FACE7" w14:textId="77777777" w:rsidR="00690B86" w:rsidRPr="00690B86" w:rsidRDefault="00690B86" w:rsidP="00690B86">
      <w:r w:rsidRPr="00690B86">
        <w:t>decimal luongNgay = nvLuong.LuongCoBan / 26;</w:t>
      </w:r>
    </w:p>
    <w:p w14:paraId="7868F8C6" w14:textId="77777777" w:rsidR="00690B86" w:rsidRPr="00690B86" w:rsidRDefault="00690B86" w:rsidP="00690B86">
      <w:r w:rsidRPr="00690B86">
        <w:t>```</w:t>
      </w:r>
    </w:p>
    <w:p w14:paraId="6E1CC27B" w14:textId="77777777" w:rsidR="00690B86" w:rsidRPr="00690B86" w:rsidRDefault="00690B86" w:rsidP="00690B86">
      <w:r w:rsidRPr="00690B86">
        <w:t xml:space="preserve">&gt; </w:t>
      </w:r>
      <w:r w:rsidRPr="00690B86">
        <w:rPr>
          <w:b/>
          <w:bCs/>
        </w:rPr>
        <w:t>**Lưu ý**</w:t>
      </w:r>
      <w:r w:rsidRPr="00690B86">
        <w:t>: Kết quả là số thập phân do `LuongCoBan` là `decimal`.</w:t>
      </w:r>
    </w:p>
    <w:p w14:paraId="605DE0F1" w14:textId="77777777" w:rsidR="00690B86" w:rsidRPr="00690B86" w:rsidRDefault="00690B86" w:rsidP="00690B86"/>
    <w:p w14:paraId="0C8B6BEC" w14:textId="77777777" w:rsidR="00690B86" w:rsidRPr="00690B86" w:rsidRDefault="00690B86" w:rsidP="00690B86">
      <w:r w:rsidRPr="00690B86">
        <w:rPr>
          <w:b/>
          <w:bCs/>
        </w:rPr>
        <w:t>### Bước 2: Tính lương OT (Làm thêm giờ)</w:t>
      </w:r>
    </w:p>
    <w:p w14:paraId="5BB80590" w14:textId="77777777" w:rsidR="00690B86" w:rsidRPr="00690B86" w:rsidRDefault="00690B86" w:rsidP="00690B86">
      <w:r w:rsidRPr="00690B86">
        <w:t>Công thức: (Tổng giờ OT) * (Lương 1 giờ) * 1.5.</w:t>
      </w:r>
    </w:p>
    <w:p w14:paraId="3DBA546E" w14:textId="77777777" w:rsidR="00690B86" w:rsidRPr="00690B86" w:rsidRDefault="00690B86" w:rsidP="00690B86">
      <w:r w:rsidRPr="00690B86">
        <w:t>Lương 1 giờ được tính là `luongNgay / 8`.</w:t>
      </w:r>
    </w:p>
    <w:p w14:paraId="3045E81D" w14:textId="77777777" w:rsidR="00690B86" w:rsidRPr="00690B86" w:rsidRDefault="00690B86" w:rsidP="00690B86"/>
    <w:p w14:paraId="04E66672" w14:textId="77777777" w:rsidR="00690B86" w:rsidRPr="00690B86" w:rsidRDefault="00690B86" w:rsidP="00690B86">
      <w:r w:rsidRPr="00690B86">
        <w:t>```csharp</w:t>
      </w:r>
    </w:p>
    <w:p w14:paraId="15F4E8F3" w14:textId="77777777" w:rsidR="00690B86" w:rsidRPr="00690B86" w:rsidRDefault="00690B86" w:rsidP="00690B86">
      <w:r w:rsidRPr="00690B86">
        <w:t>decimal luongOt = tongOt * (luongNgay / 8) * 1.5m;</w:t>
      </w:r>
    </w:p>
    <w:p w14:paraId="6F997B54" w14:textId="77777777" w:rsidR="00690B86" w:rsidRPr="00690B86" w:rsidRDefault="00690B86" w:rsidP="00690B86">
      <w:r w:rsidRPr="00690B86">
        <w:t>```</w:t>
      </w:r>
    </w:p>
    <w:p w14:paraId="6E1D4989" w14:textId="77777777" w:rsidR="00690B86" w:rsidRPr="00690B86" w:rsidRDefault="00690B86" w:rsidP="00690B86"/>
    <w:p w14:paraId="749B0F11" w14:textId="77777777" w:rsidR="00690B86" w:rsidRPr="00690B86" w:rsidRDefault="00690B86" w:rsidP="00690B86">
      <w:r w:rsidRPr="00690B86">
        <w:rPr>
          <w:b/>
          <w:bCs/>
        </w:rPr>
        <w:t>### Bước 3: Tính tổng lương (Gross)</w:t>
      </w:r>
    </w:p>
    <w:p w14:paraId="7B9DFA94" w14:textId="77777777" w:rsidR="00690B86" w:rsidRPr="00690B86" w:rsidRDefault="00690B86" w:rsidP="00690B86">
      <w:r w:rsidRPr="00690B86">
        <w:t>Tổng lương = (Lương ngày * Số ngày công đi làm) + Phụ cấp cố định + Lương OT.</w:t>
      </w:r>
    </w:p>
    <w:p w14:paraId="76A30642" w14:textId="77777777" w:rsidR="00690B86" w:rsidRPr="00690B86" w:rsidRDefault="00690B86" w:rsidP="00690B86"/>
    <w:p w14:paraId="673413FA" w14:textId="77777777" w:rsidR="00690B86" w:rsidRPr="00690B86" w:rsidRDefault="00690B86" w:rsidP="00690B86">
      <w:r w:rsidRPr="00690B86">
        <w:t>```csharp</w:t>
      </w:r>
    </w:p>
    <w:p w14:paraId="53EF3D5A" w14:textId="77777777" w:rsidR="00690B86" w:rsidRPr="00690B86" w:rsidRDefault="00690B86" w:rsidP="00690B86">
      <w:r w:rsidRPr="00690B86">
        <w:t>decimal tongLuong = (luongNgay * tongCong) + nvLuong.PhuCapCoDinh + luongOt;</w:t>
      </w:r>
    </w:p>
    <w:p w14:paraId="1C11963D" w14:textId="77777777" w:rsidR="00690B86" w:rsidRPr="00690B86" w:rsidRDefault="00690B86" w:rsidP="00690B86">
      <w:r w:rsidRPr="00690B86">
        <w:t>```</w:t>
      </w:r>
    </w:p>
    <w:p w14:paraId="69BD7541" w14:textId="77777777" w:rsidR="00690B86" w:rsidRPr="00690B86" w:rsidRDefault="00690B86" w:rsidP="00690B86"/>
    <w:p w14:paraId="24482950" w14:textId="77777777" w:rsidR="00690B86" w:rsidRPr="00690B86" w:rsidRDefault="00690B86" w:rsidP="00690B86">
      <w:r w:rsidRPr="00690B86">
        <w:rPr>
          <w:b/>
          <w:bCs/>
        </w:rPr>
        <w:t>## 4. Công thức toán học tổng hợp</w:t>
      </w:r>
    </w:p>
    <w:p w14:paraId="7F65AEB6" w14:textId="77777777" w:rsidR="00690B86" w:rsidRPr="00690B86" w:rsidRDefault="00690B86" w:rsidP="00690B86"/>
    <w:p w14:paraId="7AEC7559" w14:textId="77777777" w:rsidR="00690B86" w:rsidRPr="00690B86" w:rsidRDefault="00690B86" w:rsidP="00690B86">
      <w:r w:rsidRPr="00690B86">
        <w:rPr>
          <w:b/>
          <w:bCs/>
        </w:rPr>
        <w:t>**Tổng Lương**</w:t>
      </w:r>
      <w:r w:rsidRPr="00690B86">
        <w:t xml:space="preserve"> = ((Lương Cơ Bản / 26) * Số Ngày Đi Làm) + Phụ Cấp + (Tổng Giờ OT * (Lương Cơ Bản / (26 * 8)) * 1.5)</w:t>
      </w:r>
    </w:p>
    <w:p w14:paraId="5C5ED3A3" w14:textId="77777777" w:rsidR="00690B86" w:rsidRPr="00690B86" w:rsidRDefault="00690B86" w:rsidP="00690B86"/>
    <w:p w14:paraId="3CE9FB3E" w14:textId="77777777" w:rsidR="00690B86" w:rsidRPr="00690B86" w:rsidRDefault="00690B86" w:rsidP="00690B86">
      <w:r w:rsidRPr="00690B86">
        <w:rPr>
          <w:b/>
          <w:bCs/>
        </w:rPr>
        <w:t>## 5. Các giá trị mặc định khác</w:t>
      </w:r>
    </w:p>
    <w:p w14:paraId="775849FE" w14:textId="77777777" w:rsidR="00690B86" w:rsidRPr="00690B86" w:rsidRDefault="00690B86" w:rsidP="00690B86"/>
    <w:p w14:paraId="111B98A0" w14:textId="77777777" w:rsidR="00690B86" w:rsidRPr="00690B86" w:rsidRDefault="00690B86" w:rsidP="00690B86">
      <w:r w:rsidRPr="00690B86">
        <w:t>Trong phiên bản hiện tại, các trường sau được gán cứng bằng 0:</w:t>
      </w:r>
    </w:p>
    <w:p w14:paraId="6ABAF5A2" w14:textId="77777777" w:rsidR="00690B86" w:rsidRPr="00690B86" w:rsidRDefault="00690B86" w:rsidP="00690B86"/>
    <w:p w14:paraId="216E3AF2" w14:textId="77777777" w:rsidR="00690B86" w:rsidRPr="00690B86" w:rsidRDefault="00690B86" w:rsidP="00690B86">
      <w:r w:rsidRPr="00690B86">
        <w:t>```csharp</w:t>
      </w:r>
    </w:p>
    <w:p w14:paraId="1CD80964" w14:textId="77777777" w:rsidR="00690B86" w:rsidRPr="00690B86" w:rsidRDefault="00690B86" w:rsidP="00690B86">
      <w:r w:rsidRPr="00690B86">
        <w:t>entity.KhauTru = 0;</w:t>
      </w:r>
    </w:p>
    <w:p w14:paraId="26ED1300" w14:textId="77777777" w:rsidR="00690B86" w:rsidRPr="00690B86" w:rsidRDefault="00690B86" w:rsidP="00690B86">
      <w:r w:rsidRPr="00690B86">
        <w:t>entity.Thuong = 0;</w:t>
      </w:r>
    </w:p>
    <w:p w14:paraId="6FFEC063" w14:textId="77777777" w:rsidR="00690B86" w:rsidRPr="00690B86" w:rsidRDefault="00690B86" w:rsidP="00690B86">
      <w:r w:rsidRPr="00690B86">
        <w:t>```</w:t>
      </w:r>
    </w:p>
    <w:p w14:paraId="1B278A8E" w14:textId="77777777" w:rsidR="00690B86" w:rsidRPr="00690B86" w:rsidRDefault="00690B86" w:rsidP="00690B86"/>
    <w:p w14:paraId="5CE8D097" w14:textId="77777777" w:rsidR="008B4E0D" w:rsidRDefault="008B4E0D"/>
    <w:sectPr w:rsidR="008B4E0D" w:rsidSect="00D05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86"/>
    <w:rsid w:val="00671E99"/>
    <w:rsid w:val="00690B86"/>
    <w:rsid w:val="008B4E0D"/>
    <w:rsid w:val="00A769B5"/>
    <w:rsid w:val="00D0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3EC10"/>
  <w15:chartTrackingRefBased/>
  <w15:docId w15:val="{8ACF4A83-54D7-4A5C-ABEB-4BEDC22D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90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90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90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90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90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90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90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90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90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90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90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90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90B8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90B8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90B8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90B8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90B8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90B8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90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90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90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90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90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90B8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90B8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90B8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90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90B8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90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Lộc Bùi Xuân</dc:creator>
  <cp:keywords/>
  <dc:description/>
  <cp:lastModifiedBy>Lộc Bùi Xuân</cp:lastModifiedBy>
  <cp:revision>1</cp:revision>
  <dcterms:created xsi:type="dcterms:W3CDTF">2026-01-22T01:59:00Z</dcterms:created>
  <dcterms:modified xsi:type="dcterms:W3CDTF">2026-01-22T01:59:00Z</dcterms:modified>
</cp:coreProperties>
</file>