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DE3D4" w14:textId="77777777" w:rsidR="00FA6895" w:rsidRDefault="0032584A" w:rsidP="0032584A">
      <w:pPr>
        <w:jc w:val="center"/>
        <w:rPr>
          <w:rFonts w:ascii="Times New Roman" w:eastAsia=".VnArial" w:hAnsi="Times New Roman" w:cs="Times New Roman"/>
          <w:sz w:val="72"/>
          <w:szCs w:val="72"/>
          <w:lang w:val="vi-VN"/>
        </w:rPr>
      </w:pPr>
      <w:r w:rsidRPr="0032584A">
        <w:rPr>
          <w:rFonts w:ascii="Times New Roman" w:hAnsi="Times New Roman" w:cs="Times New Roman"/>
          <w:sz w:val="72"/>
          <w:szCs w:val="72"/>
          <w:lang w:val="vi-VN"/>
        </w:rPr>
        <w:t>B</w:t>
      </w:r>
      <w:r w:rsidRPr="0032584A">
        <w:rPr>
          <w:rFonts w:ascii="Times New Roman" w:eastAsia=".VnArial" w:hAnsi="Times New Roman" w:cs="Times New Roman"/>
          <w:sz w:val="72"/>
          <w:szCs w:val="72"/>
          <w:lang w:val="vi-VN"/>
        </w:rPr>
        <w:t>ÁO CÁO TH</w:t>
      </w:r>
      <w:r w:rsidRPr="0032584A">
        <w:rPr>
          <w:rFonts w:ascii="Times New Roman" w:eastAsia="Calibri" w:hAnsi="Times New Roman" w:cs="Times New Roman"/>
          <w:sz w:val="72"/>
          <w:szCs w:val="72"/>
          <w:lang w:val="vi-VN"/>
        </w:rPr>
        <w:t>Ự</w:t>
      </w:r>
      <w:r w:rsidRPr="0032584A">
        <w:rPr>
          <w:rFonts w:ascii="Times New Roman" w:hAnsi="Times New Roman" w:cs="Times New Roman"/>
          <w:sz w:val="72"/>
          <w:szCs w:val="72"/>
          <w:lang w:val="vi-VN"/>
        </w:rPr>
        <w:t>C H</w:t>
      </w:r>
      <w:r w:rsidRPr="0032584A">
        <w:rPr>
          <w:rFonts w:ascii="Times New Roman" w:eastAsia=".VnArial" w:hAnsi="Times New Roman" w:cs="Times New Roman"/>
          <w:sz w:val="72"/>
          <w:szCs w:val="72"/>
          <w:lang w:val="vi-VN"/>
        </w:rPr>
        <w:t>ÀNH</w:t>
      </w:r>
    </w:p>
    <w:p w14:paraId="0F99E8D3" w14:textId="77777777" w:rsidR="0032584A" w:rsidRDefault="0032584A" w:rsidP="0032584A">
      <w:pPr>
        <w:jc w:val="center"/>
        <w:rPr>
          <w:rFonts w:ascii="Times New Roman" w:eastAsia=".VnArial" w:hAnsi="Times New Roman" w:cs="Times New Roman"/>
          <w:sz w:val="48"/>
          <w:szCs w:val="48"/>
          <w:lang w:val="vi-VN"/>
        </w:rPr>
      </w:pPr>
      <w:r>
        <w:rPr>
          <w:rFonts w:ascii="Times New Roman" w:eastAsia=".VnArial" w:hAnsi="Times New Roman" w:cs="Times New Roman"/>
          <w:sz w:val="48"/>
          <w:szCs w:val="48"/>
          <w:lang w:val="vi-VN"/>
        </w:rPr>
        <w:t>BÀI III: Truyền file sử dụng Java</w:t>
      </w:r>
    </w:p>
    <w:p w14:paraId="1E85B1F5" w14:textId="77777777" w:rsidR="0032584A" w:rsidRDefault="0032584A" w:rsidP="0032584A">
      <w:pPr>
        <w:jc w:val="center"/>
        <w:rPr>
          <w:rFonts w:ascii="Times New Roman" w:eastAsia=".VnArial" w:hAnsi="Times New Roman" w:cs="Times New Roman"/>
          <w:sz w:val="36"/>
          <w:szCs w:val="36"/>
          <w:lang w:val="vi-VN"/>
        </w:rPr>
      </w:pPr>
      <w:r>
        <w:rPr>
          <w:rFonts w:ascii="Times New Roman" w:eastAsia=".VnArial" w:hAnsi="Times New Roman" w:cs="Times New Roman"/>
          <w:sz w:val="36"/>
          <w:szCs w:val="36"/>
          <w:lang w:val="vi-VN"/>
        </w:rPr>
        <w:t>Họ &amp; Tên: Trịnh Ngọc Huy</w:t>
      </w:r>
    </w:p>
    <w:p w14:paraId="0A08CC8A" w14:textId="77777777" w:rsidR="0032584A" w:rsidRDefault="0032584A" w:rsidP="0032584A">
      <w:pPr>
        <w:jc w:val="center"/>
        <w:rPr>
          <w:rFonts w:ascii="Times New Roman" w:eastAsia=".VnArial" w:hAnsi="Times New Roman" w:cs="Times New Roman"/>
          <w:sz w:val="36"/>
          <w:szCs w:val="36"/>
          <w:lang w:val="vi-VN"/>
        </w:rPr>
      </w:pPr>
      <w:r>
        <w:rPr>
          <w:rFonts w:ascii="Times New Roman" w:eastAsia=".VnArial" w:hAnsi="Times New Roman" w:cs="Times New Roman"/>
          <w:sz w:val="36"/>
          <w:szCs w:val="36"/>
          <w:lang w:val="vi-VN"/>
        </w:rPr>
        <w:t>MSSV:16022440</w:t>
      </w:r>
    </w:p>
    <w:p w14:paraId="0E9B7705" w14:textId="77777777" w:rsidR="0032584A" w:rsidRDefault="0032584A" w:rsidP="0032584A">
      <w:pPr>
        <w:rPr>
          <w:rFonts w:ascii="Times New Roman" w:eastAsia=".VnArial" w:hAnsi="Times New Roman" w:cs="Times New Roman"/>
          <w:sz w:val="36"/>
          <w:szCs w:val="36"/>
          <w:lang w:val="vi-VN"/>
        </w:rPr>
      </w:pPr>
    </w:p>
    <w:p w14:paraId="7D31A6B9" w14:textId="77777777" w:rsidR="00DF5447" w:rsidRPr="000A1141" w:rsidRDefault="00FF3FE2" w:rsidP="000A1141">
      <w:pPr>
        <w:pStyle w:val="ListParagraph"/>
        <w:numPr>
          <w:ilvl w:val="0"/>
          <w:numId w:val="1"/>
        </w:numPr>
        <w:ind w:left="270"/>
        <w:rPr>
          <w:rFonts w:ascii="Times New Roman" w:hAnsi="Times New Roman" w:cs="Times New Roman"/>
          <w:b/>
          <w:sz w:val="36"/>
          <w:szCs w:val="36"/>
          <w:u w:val="single"/>
          <w:lang w:val="vi-VN"/>
        </w:rPr>
      </w:pPr>
      <w:r w:rsidRPr="000A1141">
        <w:rPr>
          <w:rFonts w:ascii="Times New Roman" w:hAnsi="Times New Roman" w:cs="Times New Roman"/>
          <w:b/>
          <w:sz w:val="36"/>
          <w:szCs w:val="36"/>
          <w:u w:val="single"/>
          <w:lang w:val="vi-VN"/>
        </w:rPr>
        <w:t>Các bước tiến hành</w:t>
      </w:r>
    </w:p>
    <w:p w14:paraId="74D5F1FA" w14:textId="77777777" w:rsidR="00FF3FE2" w:rsidRDefault="00FF3FE2" w:rsidP="00FF3FE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vi-VN"/>
        </w:rPr>
      </w:pPr>
    </w:p>
    <w:p w14:paraId="4EB0FDE1" w14:textId="77777777" w:rsidR="00FF3FE2" w:rsidRDefault="00FF3FE2" w:rsidP="00FF3FE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vi-VN"/>
        </w:rPr>
      </w:pPr>
    </w:p>
    <w:p w14:paraId="77087687" w14:textId="77777777" w:rsidR="00FF3FE2" w:rsidRPr="003E26F5" w:rsidRDefault="00FF3FE2" w:rsidP="00FF3FE2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 xml:space="preserve">Di chuyển vào thư mục TrinhNgocHuy_3 và chạy lệnh </w:t>
      </w:r>
      <w:r w:rsidRPr="003E26F5">
        <w:rPr>
          <w:rFonts w:ascii="Times New Roman" w:hAnsi="Times New Roman" w:cs="Times New Roman"/>
          <w:i/>
          <w:sz w:val="32"/>
          <w:szCs w:val="32"/>
          <w:lang w:val="vi-VN"/>
        </w:rPr>
        <w:t>make</w:t>
      </w:r>
      <w:r w:rsidRPr="003E26F5">
        <w:rPr>
          <w:rFonts w:ascii="Times New Roman" w:hAnsi="Times New Roman" w:cs="Times New Roman"/>
          <w:sz w:val="32"/>
          <w:szCs w:val="32"/>
          <w:lang w:val="vi-VN"/>
        </w:rPr>
        <w:t>:</w:t>
      </w:r>
    </w:p>
    <w:p w14:paraId="1AB8186C" w14:textId="77777777" w:rsidR="00FF3FE2" w:rsidRPr="003E26F5" w:rsidRDefault="00FF3FE2" w:rsidP="00FF3FE2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238DB8FC" w14:textId="0ACDD7A6" w:rsidR="00FF3FE2" w:rsidRPr="003E26F5" w:rsidRDefault="00413F5C" w:rsidP="00FF3FE2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5D6BC7F" wp14:editId="3CE71007">
            <wp:extent cx="6329980" cy="2174240"/>
            <wp:effectExtent l="0" t="0" r="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1-08 at 1.37.0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376" cy="217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10B1" w14:textId="77777777" w:rsidR="00413F5C" w:rsidRPr="003E26F5" w:rsidRDefault="00413F5C" w:rsidP="00413F5C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69400312" w14:textId="253A857D" w:rsidR="00D268AC" w:rsidRPr="003E26F5" w:rsidRDefault="00D268AC" w:rsidP="00F9588C">
      <w:pPr>
        <w:ind w:left="-360" w:firstLine="360"/>
        <w:rPr>
          <w:rFonts w:ascii="Times New Roman" w:hAnsi="Times New Roman" w:cs="Times New Roman"/>
          <w:i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 xml:space="preserve">Khởi động tiến trình lắng nghe yêu cầu từ phía Client của Server </w:t>
      </w:r>
      <w:r w:rsidR="00413F5C" w:rsidRPr="003E26F5">
        <w:rPr>
          <w:rFonts w:ascii="Times New Roman" w:hAnsi="Times New Roman" w:cs="Times New Roman"/>
          <w:sz w:val="32"/>
          <w:szCs w:val="32"/>
          <w:lang w:val="vi-VN"/>
        </w:rPr>
        <w:t xml:space="preserve">bằng cách </w:t>
      </w:r>
      <w:r w:rsidR="00F9588C" w:rsidRPr="003E26F5">
        <w:rPr>
          <w:rFonts w:ascii="Times New Roman" w:hAnsi="Times New Roman" w:cs="Times New Roman"/>
          <w:sz w:val="32"/>
          <w:szCs w:val="32"/>
          <w:lang w:val="vi-VN"/>
        </w:rPr>
        <w:t xml:space="preserve">thực thi câu lệnh: </w:t>
      </w:r>
      <w:r w:rsidR="00F9588C" w:rsidRPr="003E26F5">
        <w:rPr>
          <w:rFonts w:ascii="Times New Roman" w:hAnsi="Times New Roman" w:cs="Times New Roman"/>
          <w:sz w:val="32"/>
          <w:szCs w:val="32"/>
          <w:highlight w:val="lightGray"/>
          <w:lang w:val="vi-VN"/>
        </w:rPr>
        <w:t>cd Server &amp;&amp; java server</w:t>
      </w:r>
    </w:p>
    <w:p w14:paraId="57C2B85B" w14:textId="77777777" w:rsidR="00D268AC" w:rsidRPr="003E26F5" w:rsidRDefault="00D268AC" w:rsidP="00FF3FE2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64276DB2" w14:textId="77777777" w:rsidR="00D268AC" w:rsidRPr="003E26F5" w:rsidRDefault="00D268AC" w:rsidP="00FF3FE2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0BED3A7D" w14:textId="0ED1CD9C" w:rsidR="00413F5C" w:rsidRPr="003E26F5" w:rsidRDefault="00293E48" w:rsidP="00413F5C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1C99FF5" wp14:editId="3AB322B4">
            <wp:extent cx="5943600" cy="13849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08 at 2.29.0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8EDD" w14:textId="77777777" w:rsidR="00F9588C" w:rsidRPr="003E26F5" w:rsidRDefault="00F9588C" w:rsidP="00413F5C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1D5254C5" w14:textId="77777777" w:rsidR="00F9588C" w:rsidRPr="003E26F5" w:rsidRDefault="00F9588C" w:rsidP="00413F5C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bookmarkStart w:id="0" w:name="_GoBack"/>
      <w:bookmarkEnd w:id="0"/>
    </w:p>
    <w:p w14:paraId="0A834736" w14:textId="1847475E" w:rsidR="00D268AC" w:rsidRPr="003E26F5" w:rsidRDefault="00413F5C" w:rsidP="00413F5C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>Tại thời điểm khởi động, Server lắng nghe các yêu cầu tại cổng 1998 (định nghĩa sẵn),  chưa có yêu cầu kết nối từ phía Client nên địa chỉ [0.0.0.0]</w:t>
      </w:r>
    </w:p>
    <w:p w14:paraId="018994B4" w14:textId="77777777" w:rsidR="00413F5C" w:rsidRPr="003E26F5" w:rsidRDefault="00413F5C" w:rsidP="00413F5C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161A6FAC" w14:textId="77777777" w:rsidR="00413F5C" w:rsidRPr="003E26F5" w:rsidRDefault="00413F5C" w:rsidP="00413F5C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694F9FAE" w14:textId="30D2C54F" w:rsidR="00D268AC" w:rsidRPr="003E26F5" w:rsidRDefault="00413F5C" w:rsidP="00FF3FE2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lastRenderedPageBreak/>
        <w:t xml:space="preserve">Tiếp tục khởi động tiến trình yêu cầu phía Client bằng </w:t>
      </w:r>
      <w:r w:rsidR="00F9588C" w:rsidRPr="003E26F5">
        <w:rPr>
          <w:rFonts w:ascii="Times New Roman" w:hAnsi="Times New Roman" w:cs="Times New Roman"/>
          <w:sz w:val="32"/>
          <w:szCs w:val="32"/>
          <w:lang w:val="vi-VN"/>
        </w:rPr>
        <w:t xml:space="preserve">cách thực thi câu lệnh: </w:t>
      </w:r>
      <w:r w:rsidR="00F9588C" w:rsidRPr="003E26F5">
        <w:rPr>
          <w:rFonts w:ascii="Times New Roman" w:hAnsi="Times New Roman" w:cs="Times New Roman"/>
          <w:sz w:val="32"/>
          <w:szCs w:val="32"/>
          <w:highlight w:val="lightGray"/>
          <w:lang w:val="vi-VN"/>
        </w:rPr>
        <w:t>cd Client &amp;&amp; java client</w:t>
      </w:r>
      <w:r w:rsidR="00F9588C" w:rsidRPr="003E26F5">
        <w:rPr>
          <w:rFonts w:ascii="Times New Roman" w:hAnsi="Times New Roman" w:cs="Times New Roman"/>
          <w:sz w:val="32"/>
          <w:szCs w:val="32"/>
          <w:lang w:val="vi-VN"/>
        </w:rPr>
        <w:t xml:space="preserve">  đồng thời nhập địa chỉ Server “127.0.0.1”</w:t>
      </w:r>
    </w:p>
    <w:p w14:paraId="4BA3D2E8" w14:textId="77777777" w:rsidR="00BC1B6F" w:rsidRPr="003E26F5" w:rsidRDefault="00BC1B6F" w:rsidP="00FF3FE2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66DEE01A" w14:textId="77777777" w:rsidR="00BC1B6F" w:rsidRPr="003E26F5" w:rsidRDefault="00BC1B6F" w:rsidP="00FF3FE2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20E8279E" w14:textId="4C07C9E5" w:rsidR="00F9588C" w:rsidRPr="003E26F5" w:rsidRDefault="00BC1B6F" w:rsidP="00FF3FE2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>Tại Client, thông tin về kết nối được in ra màn hình terminal:</w:t>
      </w:r>
      <w:r w:rsidRPr="003E26F5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3E26F5">
        <w:rPr>
          <w:rFonts w:ascii="Times New Roman" w:hAnsi="Times New Roman" w:cs="Times New Roman"/>
          <w:sz w:val="32"/>
          <w:szCs w:val="32"/>
          <w:lang w:val="vi-VN"/>
        </w:rPr>
        <w:tab/>
        <w:t>Address: 127.0.0.1</w:t>
      </w:r>
    </w:p>
    <w:p w14:paraId="4F882174" w14:textId="3A7EE688" w:rsidR="00BC1B6F" w:rsidRPr="003E26F5" w:rsidRDefault="00BC1B6F" w:rsidP="00FF3FE2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ab/>
        <w:t>Port: 1998</w:t>
      </w:r>
    </w:p>
    <w:p w14:paraId="2CA469E3" w14:textId="3EFEF025" w:rsidR="00BC1B6F" w:rsidRPr="003E26F5" w:rsidRDefault="00BC1B6F" w:rsidP="00FF3FE2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ab/>
        <w:t>Localport:60583</w:t>
      </w:r>
    </w:p>
    <w:p w14:paraId="1988AF47" w14:textId="71F8A40A" w:rsidR="00BC1B6F" w:rsidRPr="003E26F5" w:rsidRDefault="00BC1B6F" w:rsidP="00FF3FE2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ABA05DC" wp14:editId="06C4EC24">
            <wp:extent cx="5943600" cy="29413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11-08 at 1.48.5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2B9C" w14:textId="77777777" w:rsidR="00BC1B6F" w:rsidRPr="003E26F5" w:rsidRDefault="00BC1B6F" w:rsidP="00FF3FE2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22E61A76" w14:textId="38393D42" w:rsidR="00BC1B6F" w:rsidRPr="003E26F5" w:rsidRDefault="00BC1B6F" w:rsidP="00FF3FE2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>Đồng thời Server cũng cho ra một thông báo về thông tin của Client mới tạo kết nối</w:t>
      </w:r>
    </w:p>
    <w:p w14:paraId="743E273C" w14:textId="14EBCD24" w:rsidR="00BC1B6F" w:rsidRPr="003E26F5" w:rsidRDefault="00BC1B6F" w:rsidP="00FF3FE2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>Address: 127.0.0.1</w:t>
      </w:r>
    </w:p>
    <w:p w14:paraId="7FAB25F8" w14:textId="3A841928" w:rsidR="00BC1B6F" w:rsidRPr="003E26F5" w:rsidRDefault="00BC1B6F" w:rsidP="00BC1B6F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>Port: 60583</w:t>
      </w:r>
    </w:p>
    <w:p w14:paraId="765E566E" w14:textId="4D0EA6C3" w:rsidR="00BC1B6F" w:rsidRPr="003E26F5" w:rsidRDefault="00BC1B6F" w:rsidP="00BC1B6F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>Localport: 1998</w:t>
      </w:r>
    </w:p>
    <w:p w14:paraId="06EFDA75" w14:textId="1D25D404" w:rsidR="00BC1B6F" w:rsidRPr="003E26F5" w:rsidRDefault="00BC1B6F" w:rsidP="00FF3FE2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F43543A" wp14:editId="66FF892B">
            <wp:extent cx="5943600" cy="26231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9-11-08 at 1.50.5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D7D7" w14:textId="77777777" w:rsidR="00D268AC" w:rsidRPr="003E26F5" w:rsidRDefault="00D268AC" w:rsidP="00FF3FE2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5E3E0FB9" w14:textId="77777777" w:rsidR="00D268AC" w:rsidRPr="003E26F5" w:rsidRDefault="00D268AC" w:rsidP="00FF3FE2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0DEE0407" w14:textId="31FE4421" w:rsidR="00D268AC" w:rsidRPr="003E26F5" w:rsidRDefault="00BC1B6F" w:rsidP="00FF3FE2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>Các option cho phép người dùng lựa chọn tại Client:</w:t>
      </w:r>
    </w:p>
    <w:p w14:paraId="36067D36" w14:textId="47A5B052" w:rsidR="00BC1B6F" w:rsidRPr="003E26F5" w:rsidRDefault="00BC1B6F" w:rsidP="00FF3FE2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A6A0B77" wp14:editId="68691550">
            <wp:extent cx="6015857" cy="2275840"/>
            <wp:effectExtent l="0" t="0" r="4445" b="101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9-11-08 at 1.53.2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942" cy="229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2F85" w14:textId="77777777" w:rsidR="00D268AC" w:rsidRPr="003E26F5" w:rsidRDefault="00D268AC" w:rsidP="00FF3FE2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1DB4FD40" w14:textId="77777777" w:rsidR="00D268AC" w:rsidRPr="003E26F5" w:rsidRDefault="00D268AC" w:rsidP="00FF3FE2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43644483" w14:textId="752371F9" w:rsidR="00D268AC" w:rsidRPr="003E26F5" w:rsidRDefault="00BC1B6F" w:rsidP="00FF3FE2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>Chương trình cung cấp cho người dùng 3 chế độ chọn lựa:</w:t>
      </w:r>
    </w:p>
    <w:p w14:paraId="3BE256A9" w14:textId="77777777" w:rsidR="00BC1B6F" w:rsidRPr="003E26F5" w:rsidRDefault="00BC1B6F" w:rsidP="00FF3FE2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6BD862D4" w14:textId="322D1F49" w:rsidR="00BC1B6F" w:rsidRPr="003E26F5" w:rsidRDefault="00BC1B6F" w:rsidP="00FF3FE2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>Sử dụng lệnh:</w:t>
      </w:r>
    </w:p>
    <w:p w14:paraId="52E83B05" w14:textId="3831026C" w:rsidR="00BC1B6F" w:rsidRPr="003E26F5" w:rsidRDefault="00BC1B6F" w:rsidP="00BC1B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>@ls – liệt kê số lượng file, tên và kích thước từng file có trong folder SharedFolder, được lưu trữ phía Server</w:t>
      </w:r>
    </w:p>
    <w:p w14:paraId="4B36B762" w14:textId="50EF9F95" w:rsidR="00BC1B6F" w:rsidRPr="003E26F5" w:rsidRDefault="00BC1B6F" w:rsidP="00BC1B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>@download – tải một file nằm trong thư mục SharedFolder, nếu file không tồn tại, trình điều khiển sẽ thông báo lỗi và đưa người dùng về lại màn chọn option.</w:t>
      </w:r>
    </w:p>
    <w:p w14:paraId="450AF897" w14:textId="6676CAB2" w:rsidR="00BC1B6F" w:rsidRPr="003E26F5" w:rsidRDefault="00BC1B6F" w:rsidP="00BC1B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>@logout – Thoát chương trình và đóng kết nối.</w:t>
      </w:r>
    </w:p>
    <w:p w14:paraId="5D74D75C" w14:textId="77777777" w:rsidR="00BC1B6F" w:rsidRPr="003E26F5" w:rsidRDefault="00BC1B6F" w:rsidP="00BC1B6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3791F6A2" w14:textId="77777777" w:rsidR="00BC1B6F" w:rsidRPr="003E26F5" w:rsidRDefault="00BC1B6F" w:rsidP="00BC1B6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75AF6E81" w14:textId="77777777" w:rsidR="00BC1B6F" w:rsidRPr="003E26F5" w:rsidRDefault="00BC1B6F" w:rsidP="00BC1B6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662F39E8" w14:textId="77777777" w:rsidR="00BC1B6F" w:rsidRPr="003E26F5" w:rsidRDefault="00BC1B6F" w:rsidP="00BC1B6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3CCD5A9D" w14:textId="77777777" w:rsidR="00BC1B6F" w:rsidRPr="003E26F5" w:rsidRDefault="00BC1B6F" w:rsidP="00BC1B6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2D1A1101" w14:textId="77777777" w:rsidR="00BC1B6F" w:rsidRPr="003E26F5" w:rsidRDefault="00BC1B6F" w:rsidP="00BC1B6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5C0B1047" w14:textId="77777777" w:rsidR="00BC1B6F" w:rsidRPr="003E26F5" w:rsidRDefault="00BC1B6F" w:rsidP="00BC1B6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2F7C677C" w14:textId="77777777" w:rsidR="00BC1B6F" w:rsidRPr="003E26F5" w:rsidRDefault="00BC1B6F" w:rsidP="00BC1B6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529AC4E8" w14:textId="77777777" w:rsidR="00BC1B6F" w:rsidRPr="003E26F5" w:rsidRDefault="00BC1B6F" w:rsidP="00BC1B6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1680CF5A" w14:textId="77777777" w:rsidR="00BC1B6F" w:rsidRPr="003E26F5" w:rsidRDefault="00BC1B6F" w:rsidP="00BC1B6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669F65B7" w14:textId="77777777" w:rsidR="00BC1B6F" w:rsidRPr="003E26F5" w:rsidRDefault="00BC1B6F" w:rsidP="00BC1B6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0C0E1C43" w14:textId="77777777" w:rsidR="00BC1B6F" w:rsidRPr="003E26F5" w:rsidRDefault="00BC1B6F" w:rsidP="00BC1B6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145EF6B5" w14:textId="77777777" w:rsidR="00BC1B6F" w:rsidRPr="003E26F5" w:rsidRDefault="00BC1B6F" w:rsidP="00BC1B6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1A2B325B" w14:textId="77777777" w:rsidR="00BC1B6F" w:rsidRPr="003E26F5" w:rsidRDefault="00BC1B6F" w:rsidP="00BC1B6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1D3BF78F" w14:textId="4A178E18" w:rsidR="00BC1B6F" w:rsidRDefault="00BC1B6F" w:rsidP="00BC1B6F">
      <w:pPr>
        <w:rPr>
          <w:rFonts w:ascii="Times New Roman" w:hAnsi="Times New Roman" w:cs="Times New Roman"/>
          <w:b/>
          <w:color w:val="FF0000"/>
          <w:sz w:val="36"/>
          <w:szCs w:val="36"/>
          <w:lang w:val="vi-VN"/>
        </w:rPr>
      </w:pPr>
      <w:r w:rsidRPr="003E26F5">
        <w:rPr>
          <w:rFonts w:ascii="Times New Roman" w:hAnsi="Times New Roman" w:cs="Times New Roman"/>
          <w:b/>
          <w:color w:val="FF0000"/>
          <w:sz w:val="36"/>
          <w:szCs w:val="36"/>
          <w:lang w:val="vi-VN"/>
        </w:rPr>
        <w:t>Mode @ls:</w:t>
      </w:r>
    </w:p>
    <w:p w14:paraId="5CEA802A" w14:textId="77777777" w:rsidR="003E26F5" w:rsidRPr="003E26F5" w:rsidRDefault="003E26F5" w:rsidP="00BC1B6F">
      <w:pPr>
        <w:rPr>
          <w:rFonts w:ascii="Times New Roman" w:hAnsi="Times New Roman" w:cs="Times New Roman"/>
          <w:b/>
          <w:color w:val="FF0000"/>
          <w:sz w:val="36"/>
          <w:szCs w:val="36"/>
          <w:lang w:val="vi-VN"/>
        </w:rPr>
      </w:pPr>
    </w:p>
    <w:p w14:paraId="1FE90954" w14:textId="741BDDEA" w:rsidR="00BC1B6F" w:rsidRPr="003E26F5" w:rsidRDefault="00BC1B6F" w:rsidP="00BC1B6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 xml:space="preserve">Nhập </w:t>
      </w:r>
      <w:r w:rsidRPr="000A1141">
        <w:rPr>
          <w:rFonts w:ascii="Times New Roman" w:hAnsi="Times New Roman" w:cs="Times New Roman"/>
          <w:sz w:val="32"/>
          <w:szCs w:val="32"/>
          <w:highlight w:val="lightGray"/>
          <w:lang w:val="vi-VN"/>
        </w:rPr>
        <w:t>@ls</w:t>
      </w:r>
      <w:r w:rsidRPr="003E26F5">
        <w:rPr>
          <w:rFonts w:ascii="Times New Roman" w:hAnsi="Times New Roman" w:cs="Times New Roman"/>
          <w:sz w:val="32"/>
          <w:szCs w:val="32"/>
          <w:lang w:val="vi-VN"/>
        </w:rPr>
        <w:t xml:space="preserve"> tại dòng “Your comand”, cho ra kết quả như hình:</w:t>
      </w:r>
    </w:p>
    <w:p w14:paraId="3B277763" w14:textId="77777777" w:rsidR="00BC1B6F" w:rsidRPr="003E26F5" w:rsidRDefault="00BC1B6F" w:rsidP="00BC1B6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04B2F980" w14:textId="4C1FB421" w:rsidR="00BC1B6F" w:rsidRPr="003E26F5" w:rsidRDefault="00BC1B6F" w:rsidP="00BC1B6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74E25A2" wp14:editId="18021087">
            <wp:extent cx="5943600" cy="2326005"/>
            <wp:effectExtent l="0" t="0" r="0" b="107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9-11-08 at 1.57.20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1B45" w14:textId="77777777" w:rsidR="00D268AC" w:rsidRPr="003E26F5" w:rsidRDefault="00D268AC" w:rsidP="00FF3FE2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7114236B" w14:textId="3F06E6BB" w:rsidR="00D268AC" w:rsidRPr="003E26F5" w:rsidRDefault="00BC1B6F" w:rsidP="00FF3FE2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>Màn hình hiển thị thông tin các file có trong folder SharedFolder:</w:t>
      </w:r>
    </w:p>
    <w:p w14:paraId="08D719D6" w14:textId="4F80D16D" w:rsidR="00BC1B6F" w:rsidRPr="003E26F5" w:rsidRDefault="0010638A" w:rsidP="001063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>Gồm 5 file</w:t>
      </w:r>
    </w:p>
    <w:p w14:paraId="1BEF34A4" w14:textId="56F82B7F" w:rsidR="0010638A" w:rsidRPr="003E26F5" w:rsidRDefault="0010638A" w:rsidP="001063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>Tên file</w:t>
      </w:r>
    </w:p>
    <w:p w14:paraId="09A97B49" w14:textId="6B1FA8F5" w:rsidR="0010638A" w:rsidRPr="003E26F5" w:rsidRDefault="0010638A" w:rsidP="001063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>Kích thước từng file (tính theo byte)</w:t>
      </w:r>
    </w:p>
    <w:p w14:paraId="65B273DD" w14:textId="77777777" w:rsidR="0010638A" w:rsidRPr="003E26F5" w:rsidRDefault="0010638A" w:rsidP="0010638A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36DC4F27" w14:textId="77777777" w:rsidR="0010638A" w:rsidRPr="003E26F5" w:rsidRDefault="0010638A" w:rsidP="0010638A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3CD56B74" w14:textId="77777777" w:rsidR="0010638A" w:rsidRPr="003E26F5" w:rsidRDefault="0010638A" w:rsidP="0010638A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62880446" w14:textId="77777777" w:rsidR="0010638A" w:rsidRPr="003E26F5" w:rsidRDefault="0010638A" w:rsidP="0010638A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1718E80B" w14:textId="77777777" w:rsidR="0010638A" w:rsidRPr="003E26F5" w:rsidRDefault="0010638A" w:rsidP="0010638A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318AB614" w14:textId="77777777" w:rsidR="0010638A" w:rsidRPr="003E26F5" w:rsidRDefault="0010638A" w:rsidP="0010638A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3177ED11" w14:textId="77777777" w:rsidR="0010638A" w:rsidRPr="003E26F5" w:rsidRDefault="0010638A" w:rsidP="0010638A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60CE69CF" w14:textId="77777777" w:rsidR="0010638A" w:rsidRPr="003E26F5" w:rsidRDefault="0010638A" w:rsidP="0010638A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69BE12B9" w14:textId="77777777" w:rsidR="0010638A" w:rsidRPr="003E26F5" w:rsidRDefault="0010638A" w:rsidP="0010638A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3BE12BF5" w14:textId="77777777" w:rsidR="0010638A" w:rsidRPr="003E26F5" w:rsidRDefault="0010638A" w:rsidP="0010638A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48602D4C" w14:textId="77777777" w:rsidR="0010638A" w:rsidRPr="003E26F5" w:rsidRDefault="0010638A" w:rsidP="0010638A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2CB6878A" w14:textId="77777777" w:rsidR="0010638A" w:rsidRPr="003E26F5" w:rsidRDefault="0010638A" w:rsidP="0010638A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717A852F" w14:textId="77777777" w:rsidR="0010638A" w:rsidRPr="003E26F5" w:rsidRDefault="0010638A" w:rsidP="0010638A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045443EE" w14:textId="77777777" w:rsidR="0010638A" w:rsidRPr="003E26F5" w:rsidRDefault="0010638A" w:rsidP="0010638A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2FBEABA6" w14:textId="77777777" w:rsidR="0010638A" w:rsidRPr="003E26F5" w:rsidRDefault="0010638A" w:rsidP="0010638A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40CBBCE5" w14:textId="77777777" w:rsidR="0010638A" w:rsidRPr="003E26F5" w:rsidRDefault="0010638A" w:rsidP="0010638A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631A82DE" w14:textId="77777777" w:rsidR="0010638A" w:rsidRPr="003E26F5" w:rsidRDefault="0010638A" w:rsidP="0010638A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0B1B6B26" w14:textId="77777777" w:rsidR="0010638A" w:rsidRPr="003E26F5" w:rsidRDefault="0010638A" w:rsidP="0010638A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35EA44E1" w14:textId="77777777" w:rsidR="0010638A" w:rsidRPr="003E26F5" w:rsidRDefault="0010638A" w:rsidP="0010638A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0818A061" w14:textId="77777777" w:rsidR="0010638A" w:rsidRPr="003E26F5" w:rsidRDefault="0010638A" w:rsidP="0010638A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33CD6CAD" w14:textId="7898E399" w:rsidR="0010638A" w:rsidRPr="003E26F5" w:rsidRDefault="0010638A" w:rsidP="0010638A">
      <w:pPr>
        <w:rPr>
          <w:rFonts w:ascii="Times New Roman" w:hAnsi="Times New Roman" w:cs="Times New Roman"/>
          <w:b/>
          <w:color w:val="FF0000"/>
          <w:sz w:val="36"/>
          <w:szCs w:val="36"/>
          <w:lang w:val="vi-VN"/>
        </w:rPr>
      </w:pPr>
      <w:r w:rsidRPr="003E26F5">
        <w:rPr>
          <w:rFonts w:ascii="Times New Roman" w:hAnsi="Times New Roman" w:cs="Times New Roman"/>
          <w:b/>
          <w:color w:val="FF0000"/>
          <w:sz w:val="36"/>
          <w:szCs w:val="36"/>
          <w:lang w:val="vi-VN"/>
        </w:rPr>
        <w:t>Mode @download</w:t>
      </w:r>
    </w:p>
    <w:p w14:paraId="1C606F0E" w14:textId="77777777" w:rsidR="0010638A" w:rsidRPr="003E26F5" w:rsidRDefault="0010638A" w:rsidP="0010638A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3A912A0D" w14:textId="634BAA58" w:rsidR="0010638A" w:rsidRPr="003E26F5" w:rsidRDefault="0010638A" w:rsidP="0010638A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>Sau khi thực thi mode @ls, trình điều khiển sẽ hiển thị lại màn chọn option để người dùng chọn.</w:t>
      </w:r>
    </w:p>
    <w:p w14:paraId="314FF3E0" w14:textId="77777777" w:rsidR="0010638A" w:rsidRPr="003E26F5" w:rsidRDefault="0010638A" w:rsidP="0010638A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68D2E73B" w14:textId="7612386B" w:rsidR="0010638A" w:rsidRPr="003E26F5" w:rsidRDefault="0010638A" w:rsidP="0010638A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 xml:space="preserve">Để sử dụng mode @download, nhập </w:t>
      </w:r>
      <w:r w:rsidRPr="000A1141">
        <w:rPr>
          <w:rFonts w:ascii="Times New Roman" w:hAnsi="Times New Roman" w:cs="Times New Roman"/>
          <w:sz w:val="32"/>
          <w:szCs w:val="32"/>
          <w:highlight w:val="lightGray"/>
          <w:lang w:val="vi-VN"/>
        </w:rPr>
        <w:t>@download</w:t>
      </w:r>
      <w:r w:rsidRPr="003E26F5">
        <w:rPr>
          <w:rFonts w:ascii="Times New Roman" w:hAnsi="Times New Roman" w:cs="Times New Roman"/>
          <w:sz w:val="32"/>
          <w:szCs w:val="32"/>
          <w:lang w:val="vi-VN"/>
        </w:rPr>
        <w:t xml:space="preserve"> tại dòng “Your command”. Khi dòng hướng dẫn yêu cầu nhập tên file : “Choose file name” được hiển thị, nhập tên file muốn download:</w:t>
      </w:r>
    </w:p>
    <w:p w14:paraId="02FE6FC3" w14:textId="77777777" w:rsidR="0010638A" w:rsidRPr="003E26F5" w:rsidRDefault="0010638A" w:rsidP="0010638A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340B6400" w14:textId="4EEDD337" w:rsidR="0010638A" w:rsidRPr="003E26F5" w:rsidRDefault="0010638A" w:rsidP="0010638A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>Trong thư mục SharedFolder gồm 5 file:</w:t>
      </w:r>
    </w:p>
    <w:p w14:paraId="4CAE1F26" w14:textId="0CFDD8C2" w:rsidR="0010638A" w:rsidRPr="003E26F5" w:rsidRDefault="0010638A" w:rsidP="0010638A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714932" wp14:editId="787BA0B1">
            <wp:extent cx="4903470" cy="15519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9-11-08 at 2.02.25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480" cy="15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AC6C" w14:textId="77777777" w:rsidR="0010638A" w:rsidRPr="003E26F5" w:rsidRDefault="0010638A" w:rsidP="0010638A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01853B93" w14:textId="67147E15" w:rsidR="0010638A" w:rsidRPr="003E26F5" w:rsidRDefault="0010638A" w:rsidP="0010638A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>Để kiểm tra hoạt động của mode này, thử nhập 1 file</w:t>
      </w:r>
      <w:r w:rsidR="00CB4716" w:rsidRPr="003E26F5">
        <w:rPr>
          <w:rFonts w:ascii="Times New Roman" w:hAnsi="Times New Roman" w:cs="Times New Roman"/>
          <w:sz w:val="32"/>
          <w:szCs w:val="32"/>
          <w:lang w:val="vi-VN"/>
        </w:rPr>
        <w:t xml:space="preserve"> với tên là helloworld.java (</w:t>
      </w:r>
      <w:r w:rsidRPr="003E26F5">
        <w:rPr>
          <w:rFonts w:ascii="Times New Roman" w:hAnsi="Times New Roman" w:cs="Times New Roman"/>
          <w:sz w:val="32"/>
          <w:szCs w:val="32"/>
          <w:lang w:val="vi-VN"/>
        </w:rPr>
        <w:t>không tồn tại</w:t>
      </w:r>
      <w:r w:rsidR="00CB4716" w:rsidRPr="003E26F5">
        <w:rPr>
          <w:rFonts w:ascii="Times New Roman" w:hAnsi="Times New Roman" w:cs="Times New Roman"/>
          <w:sz w:val="32"/>
          <w:szCs w:val="32"/>
          <w:lang w:val="vi-VN"/>
        </w:rPr>
        <w:t xml:space="preserve"> trong folder trên)</w:t>
      </w:r>
      <w:r w:rsidRPr="003E26F5">
        <w:rPr>
          <w:rFonts w:ascii="Times New Roman" w:hAnsi="Times New Roman" w:cs="Times New Roman"/>
          <w:sz w:val="32"/>
          <w:szCs w:val="32"/>
          <w:lang w:val="vi-VN"/>
        </w:rPr>
        <w:t xml:space="preserve"> để xem kết quả:</w:t>
      </w:r>
      <w:r w:rsidR="00CB4716" w:rsidRPr="003E26F5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</w:p>
    <w:p w14:paraId="2304F3B7" w14:textId="77777777" w:rsidR="00CB4716" w:rsidRPr="003E26F5" w:rsidRDefault="00CB4716" w:rsidP="0010638A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7AD8E7D0" w14:textId="6469414B" w:rsidR="0010638A" w:rsidRPr="003E26F5" w:rsidRDefault="00CB4716" w:rsidP="0010638A">
      <w:pPr>
        <w:rPr>
          <w:rFonts w:ascii="Times New Roman" w:hAnsi="Times New Roman" w:cs="Times New Roman"/>
          <w:sz w:val="32"/>
          <w:szCs w:val="32"/>
        </w:rPr>
      </w:pPr>
      <w:r w:rsidRPr="003E26F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4FAD79A" wp14:editId="4D327024">
            <wp:extent cx="4902200" cy="2755900"/>
            <wp:effectExtent l="0" t="0" r="0" b="127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9-11-08 at 2.06.04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92A3" w14:textId="77777777" w:rsidR="00D268AC" w:rsidRPr="003E26F5" w:rsidRDefault="00D268AC" w:rsidP="00FF3FE2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100676C5" w14:textId="177D9960" w:rsidR="00CB4716" w:rsidRPr="003E26F5" w:rsidRDefault="00CB4716" w:rsidP="00FF3FE2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>Thông báo lỗi: “ERR: File doesn’t exists. Please try again”</w:t>
      </w:r>
    </w:p>
    <w:p w14:paraId="4871AD26" w14:textId="77777777" w:rsidR="00CB4716" w:rsidRPr="003E26F5" w:rsidRDefault="00CB4716" w:rsidP="00FF3FE2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4C0C6A43" w14:textId="77777777" w:rsidR="00CB4716" w:rsidRPr="003E26F5" w:rsidRDefault="00CB4716" w:rsidP="00FF3FE2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135575EB" w14:textId="77777777" w:rsidR="00CB4716" w:rsidRPr="003E26F5" w:rsidRDefault="00CB4716" w:rsidP="00FF3FE2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0985715C" w14:textId="71CD0B8F" w:rsidR="00CB4716" w:rsidRDefault="00CB4716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>Kiểm tra download file:</w:t>
      </w:r>
    </w:p>
    <w:p w14:paraId="2B43A8C5" w14:textId="77777777" w:rsidR="003E26F5" w:rsidRP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6241747E" w14:textId="04E8C50B" w:rsidR="00CB4716" w:rsidRPr="003E26F5" w:rsidRDefault="00CB4716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>Thử với file tests.zip(4.8Mb), chương trình cho ra kết quả</w:t>
      </w:r>
    </w:p>
    <w:p w14:paraId="70DBE3E0" w14:textId="33AD94A6" w:rsidR="00CB4716" w:rsidRPr="003E26F5" w:rsidRDefault="00CB4716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52C85DD" wp14:editId="5ACBDF35">
            <wp:extent cx="5016500" cy="2921000"/>
            <wp:effectExtent l="0" t="0" r="1270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9-11-08 at 2.08.46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D4E9" w14:textId="77777777" w:rsidR="00CB4716" w:rsidRPr="003E26F5" w:rsidRDefault="00CB4716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7CB2C6F1" w14:textId="4A9632DC" w:rsidR="00CB4716" w:rsidRPr="003E26F5" w:rsidRDefault="00CB4716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>Kiểm tra MD5:</w:t>
      </w:r>
    </w:p>
    <w:p w14:paraId="47FCDC24" w14:textId="77777777" w:rsidR="00CB4716" w:rsidRPr="003E26F5" w:rsidRDefault="00CB4716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7F29FD55" w14:textId="015709C6" w:rsidR="00CB4716" w:rsidRPr="003E26F5" w:rsidRDefault="00CB4716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>File tại Server:</w:t>
      </w:r>
    </w:p>
    <w:p w14:paraId="713E6289" w14:textId="4A4273B2" w:rsidR="00CB4716" w:rsidRPr="003E26F5" w:rsidRDefault="00CB4716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5D4777" wp14:editId="13156742">
            <wp:extent cx="5575300" cy="927100"/>
            <wp:effectExtent l="0" t="0" r="12700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9-11-08 at 2.10.19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066D" w14:textId="77777777" w:rsidR="00CB4716" w:rsidRPr="003E26F5" w:rsidRDefault="00CB4716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20FC51B4" w14:textId="046BC4D4" w:rsidR="00CB4716" w:rsidRPr="003E26F5" w:rsidRDefault="00CB4716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>File nhận được tại Client:</w:t>
      </w:r>
    </w:p>
    <w:p w14:paraId="6BF3D629" w14:textId="5ABE148B" w:rsidR="00CB4716" w:rsidRPr="003E26F5" w:rsidRDefault="00CB4716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9270B10" wp14:editId="36848A45">
            <wp:extent cx="4533900" cy="965200"/>
            <wp:effectExtent l="0" t="0" r="1270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9-11-08 at 2.11.02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408D" w14:textId="77777777" w:rsidR="00CB4716" w:rsidRPr="003E26F5" w:rsidRDefault="00CB4716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260E38B4" w14:textId="77777777" w:rsidR="00CB4716" w:rsidRPr="003E26F5" w:rsidRDefault="00CB4716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0AA20DB6" w14:textId="37B2C5B8" w:rsidR="00CB4716" w:rsidRPr="003E26F5" w:rsidRDefault="00CB4716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>MD5 trùng nhau =&gt; Download file thành công</w:t>
      </w:r>
    </w:p>
    <w:p w14:paraId="6057EE19" w14:textId="77777777" w:rsidR="00CB4716" w:rsidRPr="003E26F5" w:rsidRDefault="00CB4716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28560F26" w14:textId="77777777" w:rsidR="00CB4716" w:rsidRPr="003E26F5" w:rsidRDefault="00CB4716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088FE506" w14:textId="77777777" w:rsidR="00CB4716" w:rsidRDefault="00CB4716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0C1298EA" w14:textId="77777777" w:rsid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4080F032" w14:textId="77777777" w:rsid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2D8B87EE" w14:textId="77777777" w:rsidR="003E26F5" w:rsidRP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1351BDD9" w14:textId="77777777" w:rsidR="00CB4716" w:rsidRPr="003E26F5" w:rsidRDefault="00CB4716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41ECD6D1" w14:textId="77777777" w:rsidR="00CB4716" w:rsidRPr="003E26F5" w:rsidRDefault="00CB4716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35F9F77A" w14:textId="04996CAE" w:rsidR="00CB4716" w:rsidRPr="003E26F5" w:rsidRDefault="00CB4716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>Tiếp tục kiểm tra download file với file kích thước lớn hơn:</w:t>
      </w:r>
    </w:p>
    <w:p w14:paraId="7E04435E" w14:textId="77777777" w:rsidR="00CB4716" w:rsidRPr="003E26F5" w:rsidRDefault="00CB4716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0CEB08AF" w14:textId="6D72341E" w:rsidR="00CB4716" w:rsidRPr="003E26F5" w:rsidRDefault="00CB4716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>File sử dụng : test.apk (49.2Mb), kết quả:</w:t>
      </w:r>
    </w:p>
    <w:p w14:paraId="7A38BB31" w14:textId="0BCBD1B4" w:rsidR="00CB4716" w:rsidRPr="003E26F5" w:rsidRDefault="000F653C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538923A" wp14:editId="423EA404">
            <wp:extent cx="5054631" cy="54711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9-11-08 at 2.12.50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750" cy="551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8700" w14:textId="77777777" w:rsidR="00CB4716" w:rsidRPr="003E26F5" w:rsidRDefault="00CB4716" w:rsidP="003E26F5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201C6F4E" w14:textId="0BDA37A0" w:rsidR="000F653C" w:rsidRPr="003E26F5" w:rsidRDefault="000F653C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>Kiểm tra MD5</w:t>
      </w:r>
    </w:p>
    <w:p w14:paraId="43A42989" w14:textId="54630395" w:rsidR="000F653C" w:rsidRPr="003E26F5" w:rsidRDefault="000F653C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>Tại Server:</w:t>
      </w:r>
    </w:p>
    <w:p w14:paraId="04588E98" w14:textId="4EF38F14" w:rsidR="000F653C" w:rsidRP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0C4D312" wp14:editId="4EB274F3">
            <wp:extent cx="5943600" cy="4006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9-11-08 at 2.13.58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5C94" w14:textId="4C58D25D" w:rsidR="003E26F5" w:rsidRP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>Tại Client:</w:t>
      </w:r>
    </w:p>
    <w:p w14:paraId="788974F5" w14:textId="2287DB43" w:rsidR="003E26F5" w:rsidRP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0F35D99" wp14:editId="671DD17A">
            <wp:extent cx="5918200" cy="457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9-11-08 at 2.14.40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9395" w14:textId="77777777" w:rsidR="003E26F5" w:rsidRP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1559A156" w14:textId="7C7A25ED" w:rsid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>MD5 trùng nhau =&gt; Gửi file thành công</w:t>
      </w:r>
    </w:p>
    <w:p w14:paraId="26E06B79" w14:textId="77777777" w:rsid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0A87D4BB" w14:textId="77777777" w:rsid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17F8C042" w14:textId="77777777" w:rsid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54F0324D" w14:textId="77777777" w:rsid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3CF471E7" w14:textId="77777777" w:rsidR="003E26F5" w:rsidRP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750DF3B9" w14:textId="68DB4D7F" w:rsidR="003E26F5" w:rsidRPr="003E26F5" w:rsidRDefault="003E26F5" w:rsidP="00CB4716">
      <w:pPr>
        <w:pStyle w:val="ListParagraph"/>
        <w:ind w:left="-360"/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Mode @logout</w:t>
      </w:r>
    </w:p>
    <w:p w14:paraId="4038ED1C" w14:textId="77777777" w:rsidR="003E26F5" w:rsidRP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62ED1B32" w14:textId="6255B54E" w:rsidR="003E26F5" w:rsidRP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sz w:val="32"/>
          <w:szCs w:val="32"/>
          <w:lang w:val="vi-VN"/>
        </w:rPr>
        <w:t xml:space="preserve">Nhập </w:t>
      </w:r>
      <w:r w:rsidRPr="000A1141">
        <w:rPr>
          <w:rFonts w:ascii="Times New Roman" w:hAnsi="Times New Roman" w:cs="Times New Roman"/>
          <w:sz w:val="32"/>
          <w:szCs w:val="32"/>
          <w:highlight w:val="lightGray"/>
          <w:lang w:val="vi-VN"/>
        </w:rPr>
        <w:t>@logout</w:t>
      </w:r>
      <w:r w:rsidRPr="003E26F5">
        <w:rPr>
          <w:rFonts w:ascii="Times New Roman" w:hAnsi="Times New Roman" w:cs="Times New Roman"/>
          <w:sz w:val="32"/>
          <w:szCs w:val="32"/>
          <w:lang w:val="vi-VN"/>
        </w:rPr>
        <w:t xml:space="preserve"> tại dòng “Your command”, chương trình sẽ đóng kết nối, đồng thời thực hiện việc thoát.</w:t>
      </w:r>
    </w:p>
    <w:p w14:paraId="3599A4D8" w14:textId="77777777" w:rsid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6260C2A" wp14:editId="3DF77D36">
            <wp:extent cx="5194935" cy="2300787"/>
            <wp:effectExtent l="0" t="0" r="12065" b="1079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 Shot 2019-11-08 at 2.16.19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698" cy="231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5B6A" w14:textId="77777777" w:rsid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03CAF792" w14:textId="77777777" w:rsid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1C883F55" w14:textId="77777777" w:rsid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31F2688F" w14:textId="77777777" w:rsid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3BA21722" w14:textId="77777777" w:rsid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545E3D61" w14:textId="77777777" w:rsid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3E659DC3" w14:textId="77777777" w:rsid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5B620E6A" w14:textId="77777777" w:rsid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5BCFEAC6" w14:textId="77777777" w:rsid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526E87D8" w14:textId="77777777" w:rsid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755E421B" w14:textId="77777777" w:rsid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3C1B0171" w14:textId="77777777" w:rsid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73131ACC" w14:textId="77777777" w:rsid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3EF800A4" w14:textId="77777777" w:rsid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4B3D6939" w14:textId="77777777" w:rsid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0DFA7ACA" w14:textId="77777777" w:rsid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5D454B02" w14:textId="77777777" w:rsid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465B6B56" w14:textId="77777777" w:rsid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3C319364" w14:textId="77777777" w:rsid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6EDDDA7D" w14:textId="77777777" w:rsidR="003E26F5" w:rsidRP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</w:p>
    <w:p w14:paraId="7F905CE3" w14:textId="77777777" w:rsidR="003E26F5" w:rsidRPr="003E26F5" w:rsidRDefault="003E26F5" w:rsidP="003E26F5">
      <w:pP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</w:pPr>
      <w:r w:rsidRPr="003E26F5">
        <w:rPr>
          <w:rFonts w:ascii="Times New Roman" w:hAnsi="Times New Roman" w:cs="Times New Roman"/>
          <w:b/>
          <w:color w:val="FF0000"/>
          <w:sz w:val="36"/>
          <w:szCs w:val="36"/>
          <w:u w:val="single"/>
          <w:lang w:val="vi-VN"/>
        </w:rPr>
        <w:t>Log tại Server trong suốt quá trình thực hiện ở trên</w:t>
      </w:r>
      <w:r w:rsidRPr="003E26F5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:</w:t>
      </w:r>
    </w:p>
    <w:p w14:paraId="5741A2E2" w14:textId="77777777" w:rsidR="003E26F5" w:rsidRPr="003E26F5" w:rsidRDefault="003E26F5" w:rsidP="003E26F5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53E0BFDF" w14:textId="00F7AFEC" w:rsidR="003E26F5" w:rsidRPr="003E26F5" w:rsidRDefault="003E26F5" w:rsidP="00CB4716">
      <w:pPr>
        <w:pStyle w:val="ListParagraph"/>
        <w:ind w:left="-3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24A110" wp14:editId="7D7491C0">
            <wp:extent cx="6313745" cy="6022340"/>
            <wp:effectExtent l="0" t="0" r="1143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019-11-08 at 2.19.24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405" cy="60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6F5" w:rsidRPr="003E26F5" w:rsidSect="00F9588C">
      <w:pgSz w:w="12240" w:h="15840"/>
      <w:pgMar w:top="720" w:right="1440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Aria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54EFC"/>
    <w:multiLevelType w:val="hybridMultilevel"/>
    <w:tmpl w:val="CC9E6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BB4CA4"/>
    <w:multiLevelType w:val="hybridMultilevel"/>
    <w:tmpl w:val="07745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BF2672"/>
    <w:multiLevelType w:val="hybridMultilevel"/>
    <w:tmpl w:val="752C9A14"/>
    <w:lvl w:ilvl="0" w:tplc="5036BA1C">
      <w:start w:val="1"/>
      <w:numFmt w:val="upperRoman"/>
      <w:lvlText w:val="%1."/>
      <w:lvlJc w:val="left"/>
      <w:pPr>
        <w:ind w:left="1080" w:hanging="720"/>
      </w:pPr>
      <w:rPr>
        <w:rFonts w:eastAsia=".Vn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4F3279"/>
    <w:multiLevelType w:val="hybridMultilevel"/>
    <w:tmpl w:val="F036E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84A"/>
    <w:rsid w:val="000A1141"/>
    <w:rsid w:val="000F653C"/>
    <w:rsid w:val="0010638A"/>
    <w:rsid w:val="00293E48"/>
    <w:rsid w:val="0032584A"/>
    <w:rsid w:val="0035438F"/>
    <w:rsid w:val="003E26F5"/>
    <w:rsid w:val="00413F5C"/>
    <w:rsid w:val="006D30B1"/>
    <w:rsid w:val="00763B87"/>
    <w:rsid w:val="00843F2A"/>
    <w:rsid w:val="00974574"/>
    <w:rsid w:val="00B1530B"/>
    <w:rsid w:val="00BC1B6F"/>
    <w:rsid w:val="00CB4716"/>
    <w:rsid w:val="00CC3D78"/>
    <w:rsid w:val="00D05F0C"/>
    <w:rsid w:val="00D268AC"/>
    <w:rsid w:val="00DF5447"/>
    <w:rsid w:val="00F9588C"/>
    <w:rsid w:val="00FA6895"/>
    <w:rsid w:val="00F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CC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393</Words>
  <Characters>2243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Huy</dc:creator>
  <cp:keywords/>
  <dc:description/>
  <cp:lastModifiedBy>Trịnh Huy</cp:lastModifiedBy>
  <cp:revision>6</cp:revision>
  <dcterms:created xsi:type="dcterms:W3CDTF">2019-11-06T16:33:00Z</dcterms:created>
  <dcterms:modified xsi:type="dcterms:W3CDTF">2019-11-07T19:29:00Z</dcterms:modified>
</cp:coreProperties>
</file>