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4AEE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22:56:44,629 [main]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org.mule.munit.remote.RemoteRunner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Run Started</w:t>
      </w:r>
    </w:p>
    <w:p w14:paraId="5296E96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22:56:44,643 [main]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org.mule.munit.remote.notifiers.SocketNotifier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Connected to localhost on port 50838</w:t>
      </w:r>
    </w:p>
    <w:p w14:paraId="0284D63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22:56:44,881 [main]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org.mule.munit.remote.coverage.CoverageManager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Starting coverage server</w:t>
      </w:r>
    </w:p>
    <w:p w14:paraId="3D1A752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22:56:51,476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3B0D91C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129EF8C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77BBCB6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(((((((((((((((((((                        *</w:t>
      </w:r>
    </w:p>
    <w:p w14:paraId="7A78179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(((((                 ((((#                    *</w:t>
      </w:r>
    </w:p>
    <w:p w14:paraId="6C2D295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&amp;(((                        *(((                  *</w:t>
      </w:r>
    </w:p>
    <w:p w14:paraId="1B9888D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&amp;(((                             (((                *</w:t>
      </w:r>
    </w:p>
    <w:p w14:paraId="45C7430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(((     (((%               (((#     (((              *</w:t>
      </w:r>
    </w:p>
    <w:p w14:paraId="08642F7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((     (((((((             (((((((    (((             *</w:t>
      </w:r>
    </w:p>
    <w:p w14:paraId="067E286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((     (((((((((           (((((((((     ((            *</w:t>
      </w:r>
    </w:p>
    <w:p w14:paraId="30E18D8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((    #(((((((((((        #(((((((((((    (((           *</w:t>
      </w:r>
    </w:p>
    <w:p w14:paraId="58003DA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#((    ((((((((((((((     ((((((((((((((    ((           *</w:t>
      </w:r>
    </w:p>
    <w:p w14:paraId="1C4A0AE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((    ((((((  /(((((((   (((((((  /((((((    ((          *</w:t>
      </w:r>
    </w:p>
    <w:p w14:paraId="5F922F7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((    ((((((    (((((((&amp;(((((((    ((((((    ((          *</w:t>
      </w:r>
    </w:p>
    <w:p w14:paraId="0632D9D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((    (((((      ((((((((((((*     ((((((    ((          *</w:t>
      </w:r>
    </w:p>
    <w:p w14:paraId="67DCEEF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((    ((((((      *(((((((((       ((((((    ((          *</w:t>
      </w:r>
    </w:p>
    <w:p w14:paraId="21C95BD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((    ((((((        (((((((        ((((((   (((          *</w:t>
      </w:r>
    </w:p>
    <w:p w14:paraId="44D5319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((    ((((((                     ((((((    ((           *</w:t>
      </w:r>
    </w:p>
    <w:p w14:paraId="41DBD8E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((#    ((((((#                 (((((((    ((            *</w:t>
      </w:r>
    </w:p>
    <w:p w14:paraId="2A1BE89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((#    ((((((((             ((((((((    (((            *</w:t>
      </w:r>
    </w:p>
    <w:p w14:paraId="0BB77D5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(((    (((((((              (((((     ((.             *</w:t>
      </w:r>
    </w:p>
    <w:p w14:paraId="1950563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((      (((               (((     #((               *</w:t>
      </w:r>
    </w:p>
    <w:p w14:paraId="3A07324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/((                            (((                 *</w:t>
      </w:r>
    </w:p>
    <w:p w14:paraId="4120822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(((                      &amp;(((                   *</w:t>
      </w:r>
    </w:p>
    <w:p w14:paraId="172E843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*((((&amp;             &amp;((((                      *</w:t>
      </w:r>
    </w:p>
    <w:p w14:paraId="6E91F3B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((((((((((((((/                          *</w:t>
      </w:r>
    </w:p>
    <w:p w14:paraId="70406C6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728AB37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___  ___      _        ______            _   _                  *</w:t>
      </w:r>
    </w:p>
    <w:p w14:paraId="4E1370D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|  \/  |     | |       | ___ \          | | (_)                 *</w:t>
      </w:r>
    </w:p>
    <w:p w14:paraId="5ADC99C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| .  . |_   _| | ___   | |_/ /   _ _ __ | |_ _ _ __ ___   ___   *</w:t>
      </w:r>
    </w:p>
    <w:p w14:paraId="5C0477E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| |\/| | | | | |/ _ \  |    / | | | '_ \| __| | '_ ` _ \ / _ \  *</w:t>
      </w:r>
    </w:p>
    <w:p w14:paraId="3278C87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| |  | | |_| | |  __/  | |\ \ |_| | | | | |_| | | | | | |  __/  *</w:t>
      </w:r>
    </w:p>
    <w:p w14:paraId="5EB028A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\_|  |_/\__,_|_|\___|  \_| \_\__,_|_| |_|\__|_|_| |_| |_|\___|  *</w:t>
      </w:r>
    </w:p>
    <w:p w14:paraId="2714157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4889243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503E461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Mule Runtime and Integration Platform                              *</w:t>
      </w:r>
    </w:p>
    <w:p w14:paraId="0013B57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Version: 4.4.0-20220824 Build: 37ce7934                            *</w:t>
      </w:r>
    </w:p>
    <w:p w14:paraId="0F25C9F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MuleSoft, Inc.                                                     *</w:t>
      </w:r>
    </w:p>
    <w:p w14:paraId="37C2990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For more information go to                                         *</w:t>
      </w:r>
    </w:p>
    <w:p w14:paraId="3F753F7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https://www.mulesoft.com/platform/soa/mule-esb-enterprise          *</w:t>
      </w:r>
    </w:p>
    <w:p w14:paraId="10104FB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5CCDC0C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Server started: 3/6/23 10:56 PM                                    *</w:t>
      </w:r>
    </w:p>
    <w:p w14:paraId="5C6A0BE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JDK: 1.8.0_345 (mixed mode)                                        *</w:t>
      </w:r>
    </w:p>
    <w:p w14:paraId="6B56924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JDK properties:                                                    *</w:t>
      </w:r>
    </w:p>
    <w:p w14:paraId="73376C7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java.vendor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Temurin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*</w:t>
      </w:r>
    </w:p>
    <w:p w14:paraId="3048D8A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java.vm.name = OpenJDK 64-Bit Server VM                         *</w:t>
      </w:r>
    </w:p>
    <w:p w14:paraId="75ABC31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                                               *</w:t>
      </w:r>
    </w:p>
    <w:p w14:paraId="596886C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C:\Techcombank\AnyPoint\AnypointStudio\plugins\org.mule.tooling.jd *</w:t>
      </w:r>
    </w:p>
    <w:p w14:paraId="1A073AF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k.v8.win32.x86_64_1.1.5\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*</w:t>
      </w:r>
    </w:p>
    <w:p w14:paraId="226DD1D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* OS: Windows 10 -  (10.0, amd64)                                    *</w:t>
      </w:r>
    </w:p>
    <w:p w14:paraId="6A17590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Host: LAPTOP-TSU4284L (192.168.0.105)                              *</w:t>
      </w:r>
    </w:p>
    <w:p w14:paraId="1CC039E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Mule services:                                                     *</w:t>
      </w:r>
    </w:p>
    <w:p w14:paraId="157A98F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api-gateway-contract-service-1.2.0                              *</w:t>
      </w:r>
    </w:p>
    <w:p w14:paraId="1B4AA56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api-gateway-events-collector-service-1.1.0                      *</w:t>
      </w:r>
    </w:p>
    <w:p w14:paraId="19B8355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mule-service-http-ee-1.7.8                                      *</w:t>
      </w:r>
    </w:p>
    <w:p w14:paraId="4AE2102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mule-service-oauth-ee-1.1.2                                     *</w:t>
      </w:r>
    </w:p>
    <w:p w14:paraId="5D93B7E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mule-service-scheduler-1.4.2                                    *</w:t>
      </w:r>
    </w:p>
    <w:p w14:paraId="0703418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mule-service-soap-1.4.4                                         *</w:t>
      </w:r>
    </w:p>
    <w:p w14:paraId="22F4E63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mule-service-weave-ee-2.4.0-20220824                            *</w:t>
      </w:r>
    </w:p>
    <w:p w14:paraId="28311C4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Mule server plugins:                                               *</w:t>
      </w:r>
    </w:p>
    <w:p w14:paraId="7F16CE7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munit-coverage-plugin-2.3.13-mule-server-plugin.jar             *</w:t>
      </w:r>
    </w:p>
    <w:p w14:paraId="28FCBDE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Mule system properties:                                            *</w:t>
      </w:r>
    </w:p>
    <w:p w14:paraId="030DD96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mule.testingMode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                                       *</w:t>
      </w:r>
    </w:p>
    <w:p w14:paraId="455AFF4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mule.home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                                               *</w:t>
      </w:r>
    </w:p>
    <w:p w14:paraId="4EFFB74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C:\Users\hoanh\AppData\Local\Temp\munit-temp-dir\munitworkingdir80 *</w:t>
      </w:r>
    </w:p>
    <w:p w14:paraId="4327455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65705861145215546\container                                        *</w:t>
      </w:r>
    </w:p>
    <w:p w14:paraId="549CAC1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mule.mode.embedded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true                                       *</w:t>
      </w:r>
    </w:p>
    <w:p w14:paraId="1982EE1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4EF5766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22:56:51,790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39CBF2C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602EBB2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Cluster configuration                                              *</w:t>
      </w:r>
    </w:p>
    <w:p w14:paraId="7BCF8E3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649041F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Cluster mode disabled                                              *</w:t>
      </w:r>
    </w:p>
    <w:p w14:paraId="0D3F034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456DD29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  2023-03-06 22:56:51,800 [Embedded] com.mulesoft.mule.runtime.plugin.discoverer.FileSystemPluginDiscoverer: Cannot unzip plugin file 'munit-coverage-plugin-2.3.13-mule-server-plugin.jar'</w:t>
      </w:r>
    </w:p>
    <w:p w14:paraId="2135119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  2023-03-06 22:56:51,801 [Embedded] com.mulesoft.mule.runtime.plugin.discoverer.FileSystemPluginDiscoverer: Cannot delete plugin file 'munit-coverage-plugin-2.3.13-mule-server-plugin.jar'. Plugin will be overwritten on restart</w:t>
      </w:r>
    </w:p>
    <w:p w14:paraId="0BEFEDA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  2023-03-06 22:56:51,801 [Embedded] com.mulesoft.mule.runtime.plugin.discoverer.FileSystemPluginDiscoverer: Cannot load descriptor for plugin 'munit-coverage-plugin-2.3.13-mule-server-plugin': Artifact descriptor does not exists: C:\Users\hoanh\AppData\Local\Temp\munit-temp-dir\munitworkingdir8065705861145215546\container\server-plugins\munit-coverage-plugin-2.3.13-mule-server-plugin\META-INF\mule-artifact\mule-artifact.json (org.mule.runtime.module.artifact.api.descriptor.ArtifactDescriptorCreateException)</w:t>
      </w:r>
    </w:p>
    <w:p w14:paraId="0E7CCA7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22:56:51,822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org.mule.munit.plugins.coverage.CoverageServerPlugin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coverage plugin...</w:t>
      </w:r>
    </w:p>
    <w:p w14:paraId="646F931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22:56:52,031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276BAA9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687CEBC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New domain 'default'                                                         +</w:t>
      </w:r>
    </w:p>
    <w:p w14:paraId="1B6EFC1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0BCA491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22:56:52,031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6A63A4F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++++++++++++++++++++++++++++++++++++++++++++++++++++++++++++++++++++++++++++++++</w:t>
      </w:r>
    </w:p>
    <w:p w14:paraId="0BBB8F5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Initializing domain 'default'                                                +</w:t>
      </w:r>
    </w:p>
    <w:p w14:paraId="3577A62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4A2DBE9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22:56:52,675 [Embedded] org.mule.service.scheduler.internal.config.ContainerThreadPoolsConfig: No thread pools config file found. Using default values.</w:t>
      </w:r>
    </w:p>
    <w:p w14:paraId="57F5AF4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22:56:53,011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0752EDE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137D4AA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Started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DefaultSchedulerService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*</w:t>
      </w:r>
    </w:p>
    <w:p w14:paraId="48A4AD3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7095458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Resolved configuration values:                                     *</w:t>
      </w:r>
    </w:p>
    <w:p w14:paraId="2999619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7C4219B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Pooling strategy:       UBER                                       *</w:t>
      </w:r>
    </w:p>
    <w:p w14:paraId="0EE0D02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gracefulShutdownTimeout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      15000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*</w:t>
      </w:r>
    </w:p>
    <w:p w14:paraId="619F3AC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uber.threadPool.maxSize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        315                               *</w:t>
      </w:r>
    </w:p>
    <w:p w14:paraId="349E6B0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uber.threadPool.threadKeepAlive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30000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*</w:t>
      </w:r>
    </w:p>
    <w:p w14:paraId="3C7D1F7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272C36D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These can be modified by editing 'conf/scheduler-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pools.conf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*</w:t>
      </w:r>
    </w:p>
    <w:p w14:paraId="6640116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42E83A3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22:56:53,018 [ArtifactDeployer.start.01]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620F1B3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7894CE4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Domain: default                                                    *</w:t>
      </w:r>
    </w:p>
    <w:p w14:paraId="7FBA287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OS encoding: UTF-8, Mule encoding: UTF-8                           *</w:t>
      </w:r>
    </w:p>
    <w:p w14:paraId="23AF8A1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20516FF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6F4242B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22:56:53,019 [ArtifactDeployer.start.01]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5C06E98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1038F78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Started domain 'default'                                           *</w:t>
      </w:r>
    </w:p>
    <w:p w14:paraId="747C743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658460F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22:56:53,022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2287BF1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4CBB92E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Mule is up and kicking (every 5000ms)                                        +</w:t>
      </w:r>
    </w:p>
    <w:p w14:paraId="52FF79D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2DF10ED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22:56:53,025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13D3CFC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3FD71EE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- - + DOMAIN + - -               * - - + STATUS + - - *</w:t>
      </w:r>
    </w:p>
    <w:p w14:paraId="3AC91EF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50B5D98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default                                       * DEPLOYED           *</w:t>
      </w:r>
    </w:p>
    <w:p w14:paraId="6B66C3D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6073167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31E90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22:56:54,075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27C4F5C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4A14A28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New app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                                                    +</w:t>
      </w:r>
    </w:p>
    <w:p w14:paraId="14AC4F2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++++++++++++++++++++++++++++++++++++++++++++++++++++++++++++++++++++++++++++++++</w:t>
      </w:r>
    </w:p>
    <w:p w14:paraId="3165DF9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22:56:54,077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2C3F7BD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1A7E0A9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Initializing app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                                           +</w:t>
      </w:r>
    </w:p>
    <w:p w14:paraId="7068505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6CDFEB0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  2023-03-06 22:56:55,119 [Embedded] org.mule.runtime.extension.internal.loader.enricher.ConfigRefDeclarationEnricher: Component 'console' in extension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already has a 'config-ref' parameter defined. Skipping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ConfigRefDeclarationEnricher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 it.</w:t>
      </w:r>
    </w:p>
    <w:p w14:paraId="654782D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WARN  2023-03-06 22:56:55,119 [Embedded] org.mule.runtime.extension.internal.loader.enricher.ConfigRefDeclarationEnricher: Component 'router' in extension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already has a 'config-ref' parameter defined. Skipping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ConfigRefDeclarationEnricher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for it.</w:t>
      </w:r>
    </w:p>
    <w:p w14:paraId="0374621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22:56:57,377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org.mule.runtime.api.el.AbstractBindingContextBuilderFactory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Loaded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BindingContextBuilderFactory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implementation 'org.mule.runtime.core.api.el.DefaultBindingContextBuilderFactory'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classloader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'java.net.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URLClassLoader</w:t>
      </w:r>
      <w:r>
        <w:rPr>
          <w:rFonts w:ascii="Courier New" w:hAnsi="Courier New" w:cs="Courier New"/>
          <w:color w:val="000000"/>
          <w:sz w:val="20"/>
          <w:szCs w:val="20"/>
        </w:rPr>
        <w:t>@2b7962a2'</w:t>
      </w:r>
    </w:p>
    <w:p w14:paraId="22E3748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22:56:57,652 [ArtifactDeployer.start.01]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0AFA420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3DC3B7F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Starting app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                                               +</w:t>
      </w:r>
    </w:p>
    <w:p w14:paraId="187686F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162520C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22:56:57,689 [ArtifactDeployer.start.01]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2966503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552078D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Application: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 *</w:t>
      </w:r>
    </w:p>
    <w:p w14:paraId="59C7C92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OS encoding: UTF-8, Mule encoding: UTF-8                           *</w:t>
      </w:r>
    </w:p>
    <w:p w14:paraId="607CFE9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                                                                  *</w:t>
      </w:r>
    </w:p>
    <w:p w14:paraId="363EBDE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2007BD0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22:56:57,695 [ArtifactDeployer.start.01]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63EB904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5F0AF2B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Started app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                                      *</w:t>
      </w:r>
    </w:p>
    <w:p w14:paraId="420E718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Application plugins:                                               *</w:t>
      </w:r>
    </w:p>
    <w:p w14:paraId="3F255AF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2.3.13                                                  *</w:t>
      </w:r>
    </w:p>
    <w:p w14:paraId="171EE42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Tools : 2.3.13                                            *</w:t>
      </w:r>
    </w:p>
    <w:p w14:paraId="1722CD9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Sockets : 1.2.2                                                 *</w:t>
      </w:r>
    </w:p>
    <w:p w14:paraId="2D36AAA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HTTP : 1.7.1                                                    *</w:t>
      </w:r>
    </w:p>
    <w:p w14:paraId="253E498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1.6.1                                                  *</w:t>
      </w:r>
    </w:p>
    <w:p w14:paraId="619766A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Application libraries:                                             *</w:t>
      </w:r>
    </w:p>
    <w:p w14:paraId="08491D3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assertions-1.0.2.jar                                            *</w:t>
      </w:r>
    </w:p>
    <w:p w14:paraId="77F34C1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wlang-2.2.2.jar                                                 *</w:t>
      </w:r>
    </w:p>
    <w:p w14:paraId="4BBB825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 - scala-library-2.12.7.jar                                        *</w:t>
      </w:r>
    </w:p>
    <w:p w14:paraId="73836DC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14189F3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22:56:57,705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org.mule.munit.runner.remote.api.server.RunnerServer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Waiting for client connection </w:t>
      </w:r>
    </w:p>
    <w:p w14:paraId="0FA145D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INFO  2023-03-06 22:56:57,710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org.mule.munit.runner.remote.api.server.RunnerServer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Client connection received from 127.0.0.1 - true</w:t>
      </w:r>
    </w:p>
    <w:p w14:paraId="3900434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  2023-03-06 22:56:58,028 [munit.01] org.mule.runtime.config.internal.dsl.spring.ComponentConfigurationBuilder: Parameter ignore from extension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munit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has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configured 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componentBuildingDefinition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but not in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extensionModel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A22119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22:56:58,180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org.mule.runtime.api.message.AbstractMuleMessageBuilderFactory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Loaded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MuleMessageBuilderFactory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implementation 'org.mule.runtime.core.internal.message.DefaultMessageBuilderFactory'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classloader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'java.net.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URLClassLoader</w:t>
      </w:r>
      <w:r>
        <w:rPr>
          <w:rFonts w:ascii="Courier New" w:hAnsi="Courier New" w:cs="Courier New"/>
          <w:color w:val="000000"/>
          <w:sz w:val="20"/>
          <w:szCs w:val="20"/>
        </w:rPr>
        <w:t>@2b7962a2'</w:t>
      </w:r>
    </w:p>
    <w:p w14:paraId="680AF34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  2023-03-06 22:57:03,461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org.mule.runtime.core.internal.security.tls.TlsProperties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tls-default.conf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not found, using default configuration.</w:t>
      </w:r>
    </w:p>
    <w:p w14:paraId="0722CD1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22:57:03,461 [munit.01] org.mule.runtime.api.tls.AbstractTlsContextFactoryBuilderFactory: Loaded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TlsContextFactoryBuilderFactory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implementation 'org.mule.runtime.module.tls.api.DefaultTlsContextFactoryBuilderFactory' from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classloader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'java.net.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URLClassLoader</w:t>
      </w:r>
      <w:r>
        <w:rPr>
          <w:rFonts w:ascii="Courier New" w:hAnsi="Courier New" w:cs="Courier New"/>
          <w:color w:val="000000"/>
          <w:sz w:val="20"/>
          <w:szCs w:val="20"/>
        </w:rPr>
        <w:t>@2b7962a2'</w:t>
      </w:r>
    </w:p>
    <w:p w14:paraId="5D21F7D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22:57:05,734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org.mule.module.apikit.Configuration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Building resource URI cache...</w:t>
      </w:r>
    </w:p>
    <w:p w14:paraId="7B2CE35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22:57:05,771 [munit.01] org.mule.runtime.core.privileged.lifecycle.AbstractLifecycleManager: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Bean: org.mule.runtime.module.extension.internal.runtime.config.ConfigurationProviderToolingAdapter-demo-httpListenerConfig</w:t>
      </w:r>
    </w:p>
    <w:p w14:paraId="041984D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22:57:06,399 [munit.01] org.mule.runtime.core.internal.construct.FlowConstructLifecycleManager: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flow: demo-main</w:t>
      </w:r>
    </w:p>
    <w:p w14:paraId="620969C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22:57:06,472 [munit.01] org.mule.runtime.core.privileged.lifecycle.AbstractLifecycleManager: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Bean: listener</w:t>
      </w:r>
    </w:p>
    <w:p w14:paraId="1E2C741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22:57:06,525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org.mule.module.apikit.Router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2A6EDDB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********************************************************************************</w:t>
      </w:r>
    </w:p>
    <w:p w14:paraId="7A3D82C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APIKit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Router 'demo-config' started using Parser: AMF                        *</w:t>
      </w:r>
    </w:p>
    <w:p w14:paraId="24CE4A4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********************************************************************************</w:t>
      </w:r>
    </w:p>
    <w:p w14:paraId="1904851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22:57:06,539 [munit.01] org.mule.runtime.core.privileged.lifecycle.AbstractLifecycleManager: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Bean: org.mule.runtime.module.extension.internal.runtime.config.ConfigurationProviderToolingAdapter-HTTP_Request_configuration</w:t>
      </w:r>
    </w:p>
    <w:p w14:paraId="5D72DAD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22:57:06,544 [munit.01] org.mule.runtime.core.internal.construct.FlowConstructLifecycleManager: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Initialising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flow: get:\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greeting:demo-config</w:t>
      </w:r>
      <w:proofErr w:type="spellEnd"/>
    </w:p>
    <w:p w14:paraId="1A430E6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22:57:06,907 [munit.01] org.mule.runtime.core.privileged.lifecycle.AbstractLifecycleManager: Starting Bean: org.mule.runtime.module.extension.internal.runtime.config.ConfigurationProviderToolingAdapter-demo-httpListenerConfig</w:t>
      </w:r>
    </w:p>
    <w:p w14:paraId="198C4F2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22:57:06,920 [munit.01] org.mule.runtime.core.internal.construct.FlowConstructLifecycleManager: Starting flow: demo-main</w:t>
      </w:r>
    </w:p>
    <w:p w14:paraId="36C5347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INFO  2023-03-06 22:57:07,229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org.mule.runtime.core.internal.construct.AbstractFlowConstruct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Not starting source for 'demo-main' because of org.mule.munit.runner.component.state.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MunitComponentInitialStateManager</w:t>
      </w:r>
      <w:r>
        <w:rPr>
          <w:rFonts w:ascii="Courier New" w:hAnsi="Courier New" w:cs="Courier New"/>
          <w:color w:val="000000"/>
          <w:sz w:val="20"/>
          <w:szCs w:val="20"/>
        </w:rPr>
        <w:t>@72282bf0</w:t>
      </w:r>
    </w:p>
    <w:p w14:paraId="467A233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22:57:07,229 [munit.01] org.mule.runtime.core.privileged.lifecycle.AbstractLifecycleManager: Starting Bean: org.mule.runtime.module.extension.internal.runtime.config.ConfigurationProviderToolingAdapter-HTTP_Request_configuration</w:t>
      </w:r>
    </w:p>
    <w:p w14:paraId="56A54C4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22:57:07,230 [munit.01] org.mule.runtime.core.internal.construct.FlowConstructLifecycleManager: Starting flow: get:\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greeting:demo-config</w:t>
      </w:r>
      <w:proofErr w:type="spellEnd"/>
    </w:p>
    <w:p w14:paraId="1E6CC14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14:paraId="4D3E6C3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 Running suite: demo-test-suite.xml                                       ===</w:t>
      </w:r>
    </w:p>
    <w:p w14:paraId="6ECA947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14:paraId="6CAF215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159F5E7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Running test: demo-test-suite-demo-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Test                           +</w:t>
      </w:r>
    </w:p>
    <w:p w14:paraId="1DF82DA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54FB8C5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22:57:07,330 [munit.01] org.mule.runtime.core.privileged.lifecycle.AbstractLifecycleManager: Starting Bean: listener</w:t>
      </w:r>
    </w:p>
    <w:p w14:paraId="51440CC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22:57:07,395 [munit.01] org.mule.runtime.module.extension.internal.runtime.source.ExtensionMessageSource: Message source 'listener' on flow 'demo-main' successfully reconnected</w:t>
      </w:r>
    </w:p>
    <w:p w14:paraId="3AAAC49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ERROR 2023-03-06 22:57:08,120 [[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MuleRuntime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].uber.08: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].demo-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CPU_LITE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@6b4747f3] org.mule.runtime.core.internal.exception.OnErrorContinueHandler: </w:t>
      </w:r>
    </w:p>
    <w:p w14:paraId="4445E68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********************************************************************************</w:t>
      </w:r>
    </w:p>
    <w:p w14:paraId="48AA5A15" w14:textId="77777777" w:rsidR="00C835C6" w:rsidRPr="003308B1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308B1">
        <w:rPr>
          <w:rFonts w:ascii="Courier New" w:hAnsi="Courier New" w:cs="Courier New"/>
          <w:color w:val="000000"/>
          <w:sz w:val="20"/>
          <w:szCs w:val="20"/>
          <w:highlight w:val="yellow"/>
        </w:rPr>
        <w:t>Message               : Internal server error</w:t>
      </w:r>
    </w:p>
    <w:p w14:paraId="4A4EAD92" w14:textId="77777777" w:rsidR="00C835C6" w:rsidRPr="003308B1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308B1">
        <w:rPr>
          <w:rFonts w:ascii="Courier New" w:hAnsi="Courier New" w:cs="Courier New"/>
          <w:color w:val="000000"/>
          <w:sz w:val="20"/>
          <w:szCs w:val="20"/>
          <w:highlight w:val="yellow"/>
        </w:rPr>
        <w:t>Element               : (None)</w:t>
      </w:r>
    </w:p>
    <w:p w14:paraId="4765A0FE" w14:textId="77777777" w:rsidR="00C835C6" w:rsidRPr="003308B1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308B1">
        <w:rPr>
          <w:rFonts w:ascii="Courier New" w:hAnsi="Courier New" w:cs="Courier New"/>
          <w:color w:val="000000"/>
          <w:sz w:val="20"/>
          <w:szCs w:val="20"/>
          <w:highlight w:val="yellow"/>
        </w:rPr>
        <w:t>Element DSL           : (None)</w:t>
      </w:r>
    </w:p>
    <w:p w14:paraId="20DDF9C8" w14:textId="77777777" w:rsidR="00C835C6" w:rsidRPr="003308B1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3308B1">
        <w:rPr>
          <w:rFonts w:ascii="Courier New" w:hAnsi="Courier New" w:cs="Courier New"/>
          <w:color w:val="000000"/>
          <w:sz w:val="20"/>
          <w:szCs w:val="20"/>
          <w:highlight w:val="yellow"/>
        </w:rPr>
        <w:t>Error type            : MULE:UNKNOWN</w:t>
      </w:r>
    </w:p>
    <w:p w14:paraId="7EC4286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308B1">
        <w:rPr>
          <w:rFonts w:ascii="Courier New" w:hAnsi="Courier New" w:cs="Courier New"/>
          <w:color w:val="000000"/>
          <w:sz w:val="20"/>
          <w:szCs w:val="20"/>
          <w:highlight w:val="yellow"/>
        </w:rPr>
        <w:t>FlowStack</w:t>
      </w:r>
      <w:proofErr w:type="spellEnd"/>
      <w:r w:rsidRPr="003308B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 : (None)</w:t>
      </w:r>
    </w:p>
    <w:p w14:paraId="464EBA7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--------------------------------------------------------------------------------</w:t>
      </w:r>
    </w:p>
    <w:p w14:paraId="5554CA0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Root Exception stack trace:</w:t>
      </w:r>
    </w:p>
    <w:p w14:paraId="30D7B4C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Internal server error</w:t>
      </w:r>
    </w:p>
    <w:p w14:paraId="5E400E23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6B439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********************************************************************************</w:t>
      </w:r>
    </w:p>
    <w:p w14:paraId="600D8AE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972BA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22:57:08,230 [munit.01] org.mule.runtime.core.privileged.lifecycle.AbstractLifecycleManager: Stopping Bean: listener</w:t>
      </w:r>
    </w:p>
    <w:p w14:paraId="7C721D5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22:57:08,400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org.mule.munit.runner.model.Suite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SUCCESS - test: demo-test-suite-demo-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Time elapsed: 1.06 sec</w:t>
      </w:r>
    </w:p>
    <w:p w14:paraId="40DCD95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14:paraId="7389DE4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= Tests run: 1 - Failed: 0 - Errors: 0 - Skipped: 0 - Time elapsed: 1.11 sec   =</w:t>
      </w:r>
    </w:p>
    <w:p w14:paraId="0B2037B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================================================================================</w:t>
      </w:r>
    </w:p>
    <w:p w14:paraId="6E0506E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22:57:08,402 [munit.01]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org.mule.munit.runner.remote.api.server.RunnerServer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Waiting for client connection </w:t>
      </w:r>
    </w:p>
    <w:p w14:paraId="51E7571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22:57:08,403 [Embedded] org.mule.runtime.module.deployment.internal.DefaultArchiveDeployer: ================== Request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Undeploy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Artifact: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</w:p>
    <w:p w14:paraId="3305C32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22:57:08,464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7F1DBF2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333A6C1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Stopping application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                                       +</w:t>
      </w:r>
    </w:p>
    <w:p w14:paraId="6352A2F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74430FC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22:57:08,466 [Embedded] org.mule.runtime.core.internal.construct.FlowConstructLifecycleManager: Stopping flow: demo-main</w:t>
      </w:r>
    </w:p>
    <w:p w14:paraId="4BC0757E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22:57:08,466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org.mule.runtime.core.internal.construct.AbstractFlowConstruct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Not stopping source for 'demo-main', it was not started because of org.mule.munit.runner.component.state.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MunitComponentInitialStateManager</w:t>
      </w:r>
      <w:r>
        <w:rPr>
          <w:rFonts w:ascii="Courier New" w:hAnsi="Courier New" w:cs="Courier New"/>
          <w:color w:val="000000"/>
          <w:sz w:val="20"/>
          <w:szCs w:val="20"/>
        </w:rPr>
        <w:t>@72282bf0</w:t>
      </w:r>
    </w:p>
    <w:p w14:paraId="316851E5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22:57:08,467 [pool-5-thread-1]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org.mule.munit.remote.coverage.CoverageManager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accumulating covered locations</w:t>
      </w:r>
    </w:p>
    <w:p w14:paraId="0A1A7FF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22:57:08,469 [pool-6-thread-1]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org.mule.munit.remote.coverage.CoverageManager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accumulating covered locations</w:t>
      </w:r>
    </w:p>
    <w:p w14:paraId="35AC8618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22:57:08,474 [Embedded] org.mule.runtime.core.internal.construct.FlowConstructLifecycleManager: Stopping flow: get:\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greeting:demo-config</w:t>
      </w:r>
      <w:proofErr w:type="spellEnd"/>
    </w:p>
    <w:p w14:paraId="36A10C4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22:57:08,476 [Embedded] org.mule.runtime.core.privileged.lifecycle.AbstractLifecycleManager: Stopping Bean: org.mule.runtime.module.extension.internal.runtime.config.ConfigurationProviderToolingAdapter-demo-httpListenerConfig</w:t>
      </w:r>
    </w:p>
    <w:p w14:paraId="5B5FE2A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22:57:08,479 [Embedded] org.mule.runtime.core.privileged.lifecycle.AbstractLifecycleManager: Stopping Bean: org.mule.runtime.module.extension.internal.runtime.config.ConfigurationProviderToolingAdapter-HTTP_Request_configuration</w:t>
      </w:r>
    </w:p>
    <w:p w14:paraId="088797C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22:57:08,484 [Embedded] org.mule.runtime.core.internal.lifecycle.RegistryLifecycleCallback: Failure executing phase stop over object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DefaultBatchEngine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error is: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org.mule.runtime.api.lifecycle.LifecycleException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(Failed to invoke lifecycle phase "stop" on object: com.mulesoft.mule.runtime.module.batch.internal.engine.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DefaultBatchEngine</w:t>
      </w:r>
      <w:r>
        <w:rPr>
          <w:rFonts w:ascii="Courier New" w:hAnsi="Courier New" w:cs="Courier New"/>
          <w:color w:val="000000"/>
          <w:sz w:val="20"/>
          <w:szCs w:val="20"/>
        </w:rPr>
        <w:t>@c3caeff)</w:t>
      </w:r>
    </w:p>
    <w:p w14:paraId="54D6AF7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22:57:08,487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4B156F7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106149C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+ Disposing application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                                      +</w:t>
      </w:r>
    </w:p>
    <w:p w14:paraId="7F56FC5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471BEBF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22:57:08,487 [Embedded] org.mule.runtime.module.deployment.impl.internal.artifact.AbstractDeployableArtifact: Stopping app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with no mule context</w:t>
      </w:r>
    </w:p>
    <w:p w14:paraId="1538A33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22:57:08,582 [Embedded] org.mule.runtime.core.privileged.lifecycle.AbstractLifecycleManager: Disposing Bean: org.mule.runtime.module.extension.internal.runtime.config.ConfigurationProviderToolingAdapter-demo-httpListenerConfig</w:t>
      </w:r>
    </w:p>
    <w:p w14:paraId="38DA8D8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22:57:08,648 [Embedded] org.mule.runtime.core.internal.construct.FlowConstructLifecycleManager: Disposing flow: demo-main</w:t>
      </w:r>
    </w:p>
    <w:p w14:paraId="337493B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22:57:08,650 [Embedded] org.mule.runtime.core.privileged.lifecycle.AbstractLifecycleManager: Disposing Bean: listener</w:t>
      </w:r>
    </w:p>
    <w:p w14:paraId="1A53B03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22:57:08,650 [Embedded] org.mule.runtime.core.internal.construct.FlowConstructLifecycleManager: Disposing flow: get:\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greeting:demo-config</w:t>
      </w:r>
      <w:proofErr w:type="spellEnd"/>
    </w:p>
    <w:p w14:paraId="179D0F6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INFO  2023-03-06 22:57:08,650 [Embedded] org.mule.runtime.core.privileged.lifecycle.AbstractLifecycleManager: Disposing Bean: org.mule.runtime.module.extension.internal.runtime.config.ConfigurationProviderToolingAdapter-HTTP_Request_configuration</w:t>
      </w:r>
    </w:p>
    <w:p w14:paraId="7F654DF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22:57:08,895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6C6DE61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4F219C1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Application "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" shut down normally on: 3/6/23 10:57 PM      *</w:t>
      </w:r>
    </w:p>
    <w:p w14:paraId="576EB33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Up for: 0 days, 0 hours, 0 mins, 11.242 sec                        *</w:t>
      </w:r>
    </w:p>
    <w:p w14:paraId="4CDE250A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013FC53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22:57:09,258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067E1EA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2F6BE68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Undeployed artifact 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demoMule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                                               +</w:t>
      </w:r>
    </w:p>
    <w:p w14:paraId="5977D54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653D74C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22:57:09,260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01B6853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52222171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Stopping domain 'default'                                                    +</w:t>
      </w:r>
    </w:p>
    <w:p w14:paraId="0269D34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30DC2D5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22:57:09,260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09C4C39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5C9160C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 Disposing domain 'default'                                                   +</w:t>
      </w:r>
    </w:p>
    <w:p w14:paraId="503AD76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++++++++++++++++++++++++++++++++++++++++++++++++++++++++++++++++++++++++++++++++</w:t>
      </w:r>
    </w:p>
    <w:p w14:paraId="7C67A40C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INFO  2023-03-06 22:57:09,260 [Embedded] org.mule.runtime.module.deployment.impl.internal.artifact.AbstractDeployableArtifact: Stopping domain 'default' with no mule context</w:t>
      </w:r>
    </w:p>
    <w:p w14:paraId="2F0D61B0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22:57:09,261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org.mule.runtime.core.internal.logging.LogUtil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14:paraId="2F696432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7935A209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Domain "default" shut down normally on: 3/6/23 10:57 PM            *</w:t>
      </w:r>
    </w:p>
    <w:p w14:paraId="1996253D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 Up for: 0 days, 0 hours, 0 mins, 16.244 sec                        *</w:t>
      </w:r>
    </w:p>
    <w:p w14:paraId="301F5347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**********************************************************************</w:t>
      </w:r>
    </w:p>
    <w:p w14:paraId="3CCA9486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22:57:09,767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org.mule.service.scheduler.internal.DefaultSchedulerService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Stopping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DefaultSchedulerService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...</w:t>
      </w:r>
    </w:p>
    <w:p w14:paraId="42B0A85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22:57:10,249 [Embedded]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org.mule.service.scheduler.internal.DefaultSchedulerService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Stopped org.mule.service.scheduler.internal.</w:t>
      </w:r>
      <w:r>
        <w:rPr>
          <w:rFonts w:ascii="Courier New" w:hAnsi="Courier New" w:cs="Courier New"/>
          <w:color w:val="0066CC"/>
          <w:sz w:val="20"/>
          <w:szCs w:val="20"/>
          <w:u w:val="single"/>
        </w:rPr>
        <w:t>DefaultSchedulerService$1</w:t>
      </w:r>
      <w:r>
        <w:rPr>
          <w:rFonts w:ascii="Courier New" w:hAnsi="Courier New" w:cs="Courier New"/>
          <w:color w:val="000000"/>
          <w:sz w:val="20"/>
          <w:szCs w:val="20"/>
        </w:rPr>
        <w:t>@7a9f31d6</w:t>
      </w:r>
    </w:p>
    <w:p w14:paraId="0E367B94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22:57:11,312 [main]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org.mule.munit.remote.coverage.CoverageManager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Shutting down coverage server</w:t>
      </w:r>
    </w:p>
    <w:p w14:paraId="5B2FA72B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22:57:11,314 [main]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org.mule.munit.remote.coverage.CoverageManager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Calculating application coverage</w:t>
      </w:r>
    </w:p>
    <w:p w14:paraId="4E2D049F" w14:textId="77777777" w:rsidR="00C835C6" w:rsidRDefault="00C835C6" w:rsidP="00C835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INFO  2023-03-06 22:57:11,352 [main]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org.mule.munit.remote.RemoteRunner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Done</w:t>
      </w:r>
    </w:p>
    <w:p w14:paraId="34886B57" w14:textId="77777777" w:rsidR="00C769EB" w:rsidRDefault="00C769EB"/>
    <w:sectPr w:rsidR="00C769EB" w:rsidSect="00F834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27"/>
    <w:rsid w:val="003308B1"/>
    <w:rsid w:val="00891527"/>
    <w:rsid w:val="00C769EB"/>
    <w:rsid w:val="00C8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680D7-02B9-4DD3-B344-60F49A69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3754</Words>
  <Characters>21399</Characters>
  <Application>Microsoft Office Word</Application>
  <DocSecurity>0</DocSecurity>
  <Lines>178</Lines>
  <Paragraphs>50</Paragraphs>
  <ScaleCrop>false</ScaleCrop>
  <Company/>
  <LinksUpToDate>false</LinksUpToDate>
  <CharactersWithSpaces>25103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Nguyen</dc:creator>
  <cp:keywords/>
  <dc:description/>
  <cp:lastModifiedBy>Jenny Nguyen</cp:lastModifiedBy>
  <cp:revision>3</cp:revision>
  <dcterms:created xsi:type="dcterms:W3CDTF">2023-03-06T15:57:00Z</dcterms:created>
  <dcterms:modified xsi:type="dcterms:W3CDTF">2023-03-06T15:57:00Z</dcterms:modified>
</cp:coreProperties>
</file>