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EBAC8B9">
      <w:r w:rsidR="53D05A01">
        <w:rPr/>
        <w:t>Kết</w:t>
      </w:r>
      <w:r w:rsidR="53D05A01">
        <w:rPr/>
        <w:t xml:space="preserve"> </w:t>
      </w:r>
      <w:r w:rsidR="53D05A01">
        <w:rPr/>
        <w:t>quả</w:t>
      </w:r>
      <w:r w:rsidR="53D05A01">
        <w:rPr/>
        <w:t xml:space="preserve"> </w:t>
      </w:r>
      <w:r w:rsidR="53D05A01">
        <w:rPr/>
        <w:t>cài</w:t>
      </w:r>
      <w:r w:rsidR="53D05A01">
        <w:rPr/>
        <w:t xml:space="preserve"> </w:t>
      </w:r>
      <w:r w:rsidR="53D05A01">
        <w:rPr/>
        <w:t>đặt</w:t>
      </w:r>
      <w:r w:rsidR="53D05A01">
        <w:rPr/>
        <w:t xml:space="preserve"> </w:t>
      </w:r>
      <w:r w:rsidR="53D05A01">
        <w:rPr/>
        <w:t>mong</w:t>
      </w:r>
      <w:r w:rsidR="53D05A01">
        <w:rPr/>
        <w:t xml:space="preserve"> đợi</w:t>
      </w:r>
    </w:p>
    <w:p w:rsidR="53D05A01" w:rsidP="2B0697D2" w:rsidRDefault="53D05A01" w14:paraId="25B59571" w14:textId="189904D7">
      <w:pPr>
        <w:pStyle w:val="Normal"/>
      </w:pPr>
      <w:r w:rsidR="53D05A01">
        <w:rPr/>
        <w:t>1.controller</w:t>
      </w:r>
      <w:r>
        <w:br/>
      </w:r>
      <w:r w:rsidR="06BB3C3A">
        <w:drawing>
          <wp:inline wp14:editId="23CDC95B" wp14:anchorId="6E4ABD15">
            <wp:extent cx="3219899" cy="2114845"/>
            <wp:effectExtent l="0" t="0" r="0" b="0"/>
            <wp:docPr id="20146479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4647972" name="Picture 2014647972"/>
                    <pic:cNvPicPr/>
                  </pic:nvPicPr>
                  <pic:blipFill>
                    <a:blip xmlns:r="http://schemas.openxmlformats.org/officeDocument/2006/relationships" r:embed="rId3591503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0697D2" w:rsidP="2B0697D2" w:rsidRDefault="2B0697D2" w14:paraId="0D112DAF" w14:textId="79AA229F">
      <w:pPr>
        <w:pStyle w:val="Normal"/>
      </w:pPr>
    </w:p>
    <w:p w:rsidR="06BB3C3A" w:rsidP="2B0697D2" w:rsidRDefault="06BB3C3A" w14:paraId="08514944" w14:textId="206F53FE">
      <w:pPr>
        <w:pStyle w:val="Normal"/>
      </w:pPr>
      <w:r w:rsidR="06BB3C3A">
        <w:rPr/>
        <w:t>2.Model</w:t>
      </w:r>
      <w:r>
        <w:br/>
      </w:r>
      <w:r w:rsidR="3F2B6680">
        <w:drawing>
          <wp:inline wp14:editId="41A600C9" wp14:anchorId="1216CB3B">
            <wp:extent cx="3229426" cy="1895740"/>
            <wp:effectExtent l="0" t="0" r="0" b="0"/>
            <wp:docPr id="1690504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050404" name="Picture 169050404"/>
                    <pic:cNvPicPr/>
                  </pic:nvPicPr>
                  <pic:blipFill>
                    <a:blip xmlns:r="http://schemas.openxmlformats.org/officeDocument/2006/relationships" r:embed="rId14852017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0697D2" w:rsidP="2B0697D2" w:rsidRDefault="2B0697D2" w14:paraId="112DA825" w14:textId="3EE13E4A">
      <w:pPr>
        <w:pStyle w:val="Normal"/>
      </w:pPr>
    </w:p>
    <w:p w:rsidR="3F2B6680" w:rsidP="2B0697D2" w:rsidRDefault="3F2B6680" w14:paraId="350F126E" w14:textId="4E464085">
      <w:pPr>
        <w:pStyle w:val="Normal"/>
      </w:pPr>
      <w:r w:rsidR="3F2B6680">
        <w:rPr/>
        <w:t>3.Provider</w:t>
      </w:r>
      <w:r>
        <w:br/>
      </w:r>
      <w:r w:rsidR="7753A048">
        <w:drawing>
          <wp:inline wp14:editId="1F4A9C13" wp14:anchorId="0643E336">
            <wp:extent cx="3172268" cy="1619476"/>
            <wp:effectExtent l="0" t="0" r="0" b="0"/>
            <wp:docPr id="7532810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3281086" name="Picture 753281086"/>
                    <pic:cNvPicPr/>
                  </pic:nvPicPr>
                  <pic:blipFill>
                    <a:blip xmlns:r="http://schemas.openxmlformats.org/officeDocument/2006/relationships" r:embed="rId1702381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90615E6">
        <w:rPr/>
        <w:t>4.database</w:t>
      </w:r>
      <w:r>
        <w:br/>
      </w:r>
      <w:r w:rsidR="540374C6">
        <w:drawing>
          <wp:inline wp14:editId="108EFDFD" wp14:anchorId="28CA6903">
            <wp:extent cx="3219899" cy="3343742"/>
            <wp:effectExtent l="0" t="0" r="0" b="0"/>
            <wp:docPr id="444132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4132393" name="Picture 444132393"/>
                    <pic:cNvPicPr/>
                  </pic:nvPicPr>
                  <pic:blipFill>
                    <a:blip xmlns:r="http://schemas.openxmlformats.org/officeDocument/2006/relationships" r:embed="rId18330454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0697D2" w:rsidP="2B0697D2" w:rsidRDefault="2B0697D2" w14:paraId="4A33912A" w14:textId="09A57C30">
      <w:pPr>
        <w:pStyle w:val="Normal"/>
      </w:pPr>
    </w:p>
    <w:p w:rsidR="540374C6" w:rsidP="2B0697D2" w:rsidRDefault="540374C6" w14:paraId="75802E32" w14:textId="4CAEF001">
      <w:pPr>
        <w:pStyle w:val="Normal"/>
      </w:pPr>
      <w:r w:rsidR="540374C6">
        <w:rPr/>
        <w:t>5.public</w:t>
      </w:r>
      <w:r>
        <w:br/>
      </w:r>
      <w:r w:rsidR="5B63566D">
        <w:drawing>
          <wp:inline wp14:editId="749D1B52" wp14:anchorId="023A73FD">
            <wp:extent cx="3105583" cy="1819529"/>
            <wp:effectExtent l="0" t="0" r="0" b="0"/>
            <wp:docPr id="1345360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5360591" name="Picture 1345360591"/>
                    <pic:cNvPicPr/>
                  </pic:nvPicPr>
                  <pic:blipFill>
                    <a:blip xmlns:r="http://schemas.openxmlformats.org/officeDocument/2006/relationships" r:embed="rId15870596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8425F69">
        <w:rPr/>
        <w:t>6.resources/views</w:t>
      </w:r>
      <w:r>
        <w:br/>
      </w:r>
      <w:r w:rsidR="24253215">
        <w:drawing>
          <wp:inline wp14:editId="2B019FA8" wp14:anchorId="58643915">
            <wp:extent cx="3172268" cy="933580"/>
            <wp:effectExtent l="0" t="0" r="0" b="0"/>
            <wp:docPr id="3319474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1947489" name="Picture 331947489"/>
                    <pic:cNvPicPr/>
                  </pic:nvPicPr>
                  <pic:blipFill>
                    <a:blip xmlns:r="http://schemas.openxmlformats.org/officeDocument/2006/relationships" r:embed="rId842502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0697D2" w:rsidP="2B0697D2" w:rsidRDefault="2B0697D2" w14:paraId="56F1915F" w14:textId="45D91CB2">
      <w:pPr>
        <w:pStyle w:val="Normal"/>
      </w:pPr>
    </w:p>
    <w:p w:rsidR="24253215" w:rsidP="2B0697D2" w:rsidRDefault="24253215" w14:paraId="27490B12" w14:textId="79BDE73B">
      <w:pPr>
        <w:pStyle w:val="Normal"/>
      </w:pPr>
      <w:r w:rsidR="24253215">
        <w:rPr/>
        <w:t>7.Route</w:t>
      </w:r>
      <w:r>
        <w:br/>
      </w:r>
      <w:r w:rsidR="344AE834">
        <w:drawing>
          <wp:inline wp14:editId="30BB185C" wp14:anchorId="4373C60F">
            <wp:extent cx="5943600" cy="2190750"/>
            <wp:effectExtent l="0" t="0" r="0" b="0"/>
            <wp:docPr id="243860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3860898" name="Picture 243860898"/>
                    <pic:cNvPicPr/>
                  </pic:nvPicPr>
                  <pic:blipFill>
                    <a:blip xmlns:r="http://schemas.openxmlformats.org/officeDocument/2006/relationships" r:embed="rId1800635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0697D2" w:rsidP="2B0697D2" w:rsidRDefault="2B0697D2" w14:paraId="4C57DAC4" w14:textId="3A3ED0A0">
      <w:pPr>
        <w:pStyle w:val="Normal"/>
      </w:pPr>
    </w:p>
    <w:p w:rsidR="344AE834" w:rsidP="2B0697D2" w:rsidRDefault="344AE834" w14:paraId="3A637B72" w14:textId="2798D3D3">
      <w:pPr>
        <w:pStyle w:val="Normal"/>
      </w:pPr>
      <w:r w:rsidR="344AE834">
        <w:rPr/>
        <w:t>8.tests</w:t>
      </w:r>
      <w:r>
        <w:br/>
      </w:r>
      <w:r w:rsidR="7E7CB82E">
        <w:drawing>
          <wp:inline wp14:editId="7EEE1DEA" wp14:anchorId="2B44EE0A">
            <wp:extent cx="3258005" cy="3181794"/>
            <wp:effectExtent l="0" t="0" r="0" b="0"/>
            <wp:docPr id="1492982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2982212" name="Picture 1492982212"/>
                    <pic:cNvPicPr/>
                  </pic:nvPicPr>
                  <pic:blipFill>
                    <a:blip xmlns:r="http://schemas.openxmlformats.org/officeDocument/2006/relationships" r:embed="rId1502793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0697D2" w:rsidP="2B0697D2" w:rsidRDefault="2B0697D2" w14:paraId="4C905DCD" w14:textId="1EA0B5B8">
      <w:pPr>
        <w:pStyle w:val="Normal"/>
      </w:pPr>
    </w:p>
    <w:p w:rsidR="7E7CB82E" w:rsidP="2B0697D2" w:rsidRDefault="7E7CB82E" w14:paraId="5DA0F6A3" w14:textId="514F39D9">
      <w:pPr>
        <w:pStyle w:val="Normal"/>
      </w:pPr>
      <w:r w:rsidR="7E7CB82E">
        <w:rPr/>
        <w:t xml:space="preserve">9. </w:t>
      </w:r>
      <w:r w:rsidR="7E7CB82E">
        <w:rPr/>
        <w:t>env.testing</w:t>
      </w:r>
      <w:r w:rsidR="7E7CB82E">
        <w:rPr/>
        <w:t xml:space="preserve"> (</w:t>
      </w:r>
      <w:r w:rsidR="7E7CB82E">
        <w:rPr/>
        <w:t>làm</w:t>
      </w:r>
      <w:r w:rsidR="7E7CB82E">
        <w:rPr/>
        <w:t xml:space="preserve"> </w:t>
      </w:r>
      <w:r w:rsidR="7E7CB82E">
        <w:rPr/>
        <w:t>tương</w:t>
      </w:r>
      <w:r w:rsidR="7E7CB82E">
        <w:rPr/>
        <w:t xml:space="preserve"> </w:t>
      </w:r>
      <w:r w:rsidR="7E7CB82E">
        <w:rPr/>
        <w:t>tự</w:t>
      </w:r>
      <w:r w:rsidR="7E7CB82E">
        <w:rPr/>
        <w:t>)</w:t>
      </w:r>
      <w:r>
        <w:br/>
      </w:r>
      <w:r w:rsidR="04A77132">
        <w:drawing>
          <wp:inline wp14:editId="7ADAF903" wp14:anchorId="0A6ACC4B">
            <wp:extent cx="5315692" cy="3486637"/>
            <wp:effectExtent l="0" t="0" r="0" b="0"/>
            <wp:docPr id="1425121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5121087" name="Picture 1425121087"/>
                    <pic:cNvPicPr/>
                  </pic:nvPicPr>
                  <pic:blipFill>
                    <a:blip xmlns:r="http://schemas.openxmlformats.org/officeDocument/2006/relationships" r:embed="rId5205516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124E71"/>
    <w:rsid w:val="04A77132"/>
    <w:rsid w:val="06BB3C3A"/>
    <w:rsid w:val="08425F69"/>
    <w:rsid w:val="1B124E71"/>
    <w:rsid w:val="24253215"/>
    <w:rsid w:val="2B0697D2"/>
    <w:rsid w:val="2DB7FF5B"/>
    <w:rsid w:val="344AE834"/>
    <w:rsid w:val="390615E6"/>
    <w:rsid w:val="3F2B6680"/>
    <w:rsid w:val="40B7756B"/>
    <w:rsid w:val="44544FCA"/>
    <w:rsid w:val="4B12F8DB"/>
    <w:rsid w:val="52CEEFE6"/>
    <w:rsid w:val="53D05A01"/>
    <w:rsid w:val="540374C6"/>
    <w:rsid w:val="5B63566D"/>
    <w:rsid w:val="5E1DAC63"/>
    <w:rsid w:val="7753A048"/>
    <w:rsid w:val="7E7CB82E"/>
    <w:rsid w:val="7F53A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FA129"/>
  <w15:chartTrackingRefBased/>
  <w15:docId w15:val="{898F6149-CA12-48D5-886B-80E766C545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59150359" /><Relationship Type="http://schemas.openxmlformats.org/officeDocument/2006/relationships/image" Target="/media/image2.png" Id="rId1485201754" /><Relationship Type="http://schemas.openxmlformats.org/officeDocument/2006/relationships/image" Target="/media/image3.png" Id="rId1702381203" /><Relationship Type="http://schemas.openxmlformats.org/officeDocument/2006/relationships/image" Target="/media/image4.png" Id="rId1833045407" /><Relationship Type="http://schemas.openxmlformats.org/officeDocument/2006/relationships/image" Target="/media/image5.png" Id="rId1587059604" /><Relationship Type="http://schemas.openxmlformats.org/officeDocument/2006/relationships/image" Target="/media/image6.png" Id="rId842502564" /><Relationship Type="http://schemas.openxmlformats.org/officeDocument/2006/relationships/image" Target="/media/image7.png" Id="rId1800635954" /><Relationship Type="http://schemas.openxmlformats.org/officeDocument/2006/relationships/image" Target="/media/image8.png" Id="rId1502793038" /><Relationship Type="http://schemas.openxmlformats.org/officeDocument/2006/relationships/image" Target="/media/image9.png" Id="rId5205516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2025-12-03T08:20:18.6630315Z</dcterms:created>
  <dcterms:modified xsi:type="dcterms:W3CDTF">2025-12-03T09:00:35.4960345Z</dcterms:modified>
  <dc:creator>Luyện Ngọc Lâm Hoan</dc:creator>
  <lastModifiedBy>Luyện Ngọc Lâm Hoan</lastModifiedBy>
</coreProperties>
</file>