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CED1" w14:textId="537F3823" w:rsidR="00BA72A3" w:rsidRPr="00606189" w:rsidRDefault="009518CB">
      <w:pPr>
        <w:rPr>
          <w:rFonts w:ascii="Arial" w:hAnsi="Arial" w:cs="Arial"/>
          <w:b/>
          <w:bCs/>
          <w:sz w:val="32"/>
          <w:szCs w:val="32"/>
          <w:lang w:val="vi-VN"/>
        </w:rPr>
      </w:pPr>
      <w:r w:rsidRPr="00606189">
        <w:rPr>
          <w:rFonts w:ascii="Arial" w:hAnsi="Arial" w:cs="Arial"/>
          <w:b/>
          <w:bCs/>
          <w:sz w:val="32"/>
          <w:szCs w:val="32"/>
          <w:u w:val="single"/>
        </w:rPr>
        <w:t>Overall</w:t>
      </w:r>
      <w:r w:rsidRPr="00606189">
        <w:rPr>
          <w:rFonts w:ascii="Arial" w:hAnsi="Arial" w:cs="Arial"/>
          <w:b/>
          <w:bCs/>
          <w:sz w:val="32"/>
          <w:szCs w:val="32"/>
          <w:u w:val="single"/>
          <w:lang w:val="vi-VN"/>
        </w:rPr>
        <w:t xml:space="preserve"> requirement: </w:t>
      </w:r>
    </w:p>
    <w:p w14:paraId="10757151" w14:textId="6D03D30E" w:rsidR="004D46CC" w:rsidRPr="00606189" w:rsidRDefault="004D46CC">
      <w:pPr>
        <w:rPr>
          <w:rFonts w:ascii="Arial" w:hAnsi="Arial" w:cs="Arial"/>
          <w:b/>
          <w:bCs/>
          <w:lang w:val="vi-VN"/>
        </w:rPr>
      </w:pPr>
      <w:r w:rsidRPr="00606189">
        <w:rPr>
          <w:rFonts w:ascii="Arial" w:hAnsi="Arial" w:cs="Arial"/>
          <w:b/>
          <w:bCs/>
        </w:rPr>
        <w:t xml:space="preserve">Develop a generic mapper and writer using configuration file to parse the ReqIf </w:t>
      </w:r>
      <w:r w:rsidR="009518CB" w:rsidRPr="00606189">
        <w:rPr>
          <w:rFonts w:ascii="Arial" w:hAnsi="Arial" w:cs="Arial"/>
          <w:b/>
          <w:bCs/>
        </w:rPr>
        <w:t>file</w:t>
      </w:r>
      <w:r w:rsidR="009518CB" w:rsidRPr="00606189">
        <w:rPr>
          <w:rFonts w:ascii="Arial" w:hAnsi="Arial" w:cs="Arial"/>
          <w:b/>
          <w:bCs/>
          <w:lang w:val="vi-VN"/>
        </w:rPr>
        <w:t xml:space="preserve">, </w:t>
      </w:r>
      <w:r w:rsidRPr="00606189">
        <w:rPr>
          <w:rFonts w:ascii="Arial" w:hAnsi="Arial" w:cs="Arial"/>
          <w:b/>
          <w:bCs/>
        </w:rPr>
        <w:t>write to RST file</w:t>
      </w:r>
      <w:r w:rsidR="009518CB" w:rsidRPr="00606189">
        <w:rPr>
          <w:rFonts w:ascii="Arial" w:hAnsi="Arial" w:cs="Arial"/>
          <w:b/>
          <w:bCs/>
          <w:lang w:val="vi-VN"/>
        </w:rPr>
        <w:t xml:space="preserve"> and push into GitHub.</w:t>
      </w:r>
    </w:p>
    <w:p w14:paraId="3962F779" w14:textId="5A5F68D1" w:rsidR="004D46CC" w:rsidRPr="00606189" w:rsidRDefault="004D46CC">
      <w:pPr>
        <w:rPr>
          <w:rFonts w:ascii="Arial" w:hAnsi="Arial" w:cs="Arial"/>
        </w:rPr>
      </w:pPr>
      <w:r w:rsidRPr="00606189">
        <w:rPr>
          <w:rFonts w:ascii="Arial" w:hAnsi="Arial" w:cs="Arial"/>
        </w:rPr>
        <w:t xml:space="preserve">We have one input ReqIf file, we </w:t>
      </w:r>
      <w:r w:rsidR="00A91074" w:rsidRPr="00606189">
        <w:rPr>
          <w:rFonts w:ascii="Arial" w:hAnsi="Arial" w:cs="Arial"/>
        </w:rPr>
        <w:t>can be</w:t>
      </w:r>
      <w:r w:rsidRPr="00606189">
        <w:rPr>
          <w:rFonts w:ascii="Arial" w:hAnsi="Arial" w:cs="Arial"/>
        </w:rPr>
        <w:t xml:space="preserve"> easy to change the format and content of the RST output file by modify the configuration file without modify source code.</w:t>
      </w:r>
    </w:p>
    <w:p w14:paraId="16273B33" w14:textId="51A98C3A" w:rsidR="00D36F4B" w:rsidRPr="00606189" w:rsidRDefault="00D36F4B">
      <w:pPr>
        <w:rPr>
          <w:rFonts w:ascii="Arial" w:hAnsi="Arial" w:cs="Arial"/>
        </w:rPr>
      </w:pPr>
      <w:r w:rsidRPr="00606189">
        <w:rPr>
          <w:rFonts w:ascii="Arial" w:hAnsi="Arial" w:cs="Arial"/>
        </w:rPr>
        <w:t>Last round, the mappings between JSON</w:t>
      </w:r>
      <w:r w:rsidRPr="00606189">
        <w:rPr>
          <w:rFonts w:ascii="Arial" w:hAnsi="Arial" w:cs="Arial"/>
          <w:lang w:val="vi-VN"/>
        </w:rPr>
        <w:t xml:space="preserve"> </w:t>
      </w:r>
      <w:r w:rsidRPr="00606189">
        <w:rPr>
          <w:rFonts w:ascii="Arial" w:hAnsi="Arial" w:cs="Arial"/>
        </w:rPr>
        <w:t>and RST file are fixed and provided by organizers.</w:t>
      </w:r>
    </w:p>
    <w:p w14:paraId="6227F3C1" w14:textId="77777777" w:rsidR="00A91074" w:rsidRPr="00606189" w:rsidRDefault="00A91074" w:rsidP="00A9107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70C0"/>
        </w:rPr>
      </w:pPr>
      <w:r w:rsidRPr="00606189">
        <w:rPr>
          <w:rFonts w:ascii="Arial" w:hAnsi="Arial" w:cs="Arial"/>
          <w:color w:val="0070C0"/>
        </w:rPr>
        <w:t>Module name will be written as RST file Heading</w:t>
      </w:r>
    </w:p>
    <w:p w14:paraId="31BF2CDF" w14:textId="77777777" w:rsidR="00A91074" w:rsidRPr="00606189" w:rsidRDefault="00A91074" w:rsidP="00A91074">
      <w:pPr>
        <w:pStyle w:val="ListParagraph"/>
        <w:numPr>
          <w:ilvl w:val="0"/>
          <w:numId w:val="8"/>
        </w:numPr>
        <w:rPr>
          <w:rFonts w:ascii="Arial" w:hAnsi="Arial" w:cs="Arial"/>
          <w:color w:val="0070C0"/>
        </w:rPr>
      </w:pPr>
      <w:r w:rsidRPr="00606189">
        <w:rPr>
          <w:rFonts w:ascii="Arial" w:hAnsi="Arial" w:cs="Arial"/>
          <w:color w:val="0070C0"/>
        </w:rPr>
        <w:t>Heading requirement (Artifact Type is Heading) will be written as RST sub-heading</w:t>
      </w:r>
    </w:p>
    <w:p w14:paraId="0E294739" w14:textId="77777777" w:rsidR="00A91074" w:rsidRPr="00606189" w:rsidRDefault="00A91074" w:rsidP="00A91074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color w:val="0070C0"/>
        </w:rPr>
      </w:pPr>
      <w:r w:rsidRPr="00606189">
        <w:rPr>
          <w:rFonts w:ascii="Arial" w:hAnsi="Arial" w:cs="Arial"/>
          <w:color w:val="0070C0"/>
        </w:rPr>
        <w:t>Content is ReqIF.Text attribute without formatting</w:t>
      </w:r>
    </w:p>
    <w:p w14:paraId="609E11DF" w14:textId="77777777" w:rsidR="00A91074" w:rsidRPr="00606189" w:rsidRDefault="00A91074" w:rsidP="00A9107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70C0"/>
        </w:rPr>
      </w:pPr>
      <w:r w:rsidRPr="00606189">
        <w:rPr>
          <w:rFonts w:ascii="Arial" w:hAnsi="Arial" w:cs="Arial"/>
          <w:color w:val="0070C0"/>
        </w:rPr>
        <w:t>Information (Artifact Type is Information) will be written as information</w:t>
      </w:r>
    </w:p>
    <w:p w14:paraId="2B2092BF" w14:textId="77777777" w:rsidR="00A91074" w:rsidRPr="00606189" w:rsidRDefault="00A91074" w:rsidP="00A91074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color w:val="0070C0"/>
        </w:rPr>
      </w:pPr>
      <w:r w:rsidRPr="00606189">
        <w:rPr>
          <w:rFonts w:ascii="Arial" w:hAnsi="Arial" w:cs="Arial"/>
          <w:color w:val="0070C0"/>
        </w:rPr>
        <w:t>Content is ReqIF.Text attribute without formatting</w:t>
      </w:r>
    </w:p>
    <w:p w14:paraId="70756170" w14:textId="5A490B46" w:rsidR="00A91074" w:rsidRPr="00606189" w:rsidRDefault="00A91074" w:rsidP="00A9107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70C0"/>
        </w:rPr>
      </w:pPr>
      <w:r w:rsidRPr="00606189">
        <w:rPr>
          <w:rFonts w:ascii="Arial" w:hAnsi="Arial" w:cs="Arial"/>
          <w:color w:val="0070C0"/>
        </w:rPr>
        <w:t>All other artifact types will be written as directive with contents and corresponding attributes</w:t>
      </w:r>
    </w:p>
    <w:p w14:paraId="61278C4F" w14:textId="77777777" w:rsidR="00B029FF" w:rsidRPr="00606189" w:rsidRDefault="00D36F4B" w:rsidP="00B029FF">
      <w:pPr>
        <w:keepNext/>
        <w:rPr>
          <w:rFonts w:ascii="Arial" w:hAnsi="Arial" w:cs="Arial"/>
        </w:rPr>
      </w:pPr>
      <w:r w:rsidRPr="00606189">
        <w:rPr>
          <w:rFonts w:ascii="Arial" w:hAnsi="Arial" w:cs="Arial"/>
          <w:noProof/>
        </w:rPr>
        <w:drawing>
          <wp:inline distT="0" distB="0" distL="0" distR="0" wp14:anchorId="1143DE70" wp14:editId="27297A84">
            <wp:extent cx="5943600" cy="244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EC6F" w14:textId="5AEB4435" w:rsidR="00D36F4B" w:rsidRPr="00606189" w:rsidRDefault="00B029FF" w:rsidP="00B029FF">
      <w:pPr>
        <w:pStyle w:val="Caption"/>
        <w:jc w:val="center"/>
        <w:rPr>
          <w:rFonts w:ascii="Arial" w:hAnsi="Arial" w:cs="Arial"/>
        </w:rPr>
      </w:pPr>
      <w:r w:rsidRPr="00606189">
        <w:rPr>
          <w:rFonts w:ascii="Arial" w:hAnsi="Arial" w:cs="Arial"/>
        </w:rPr>
        <w:t xml:space="preserve">Figure </w:t>
      </w:r>
      <w:r w:rsidR="00606189" w:rsidRPr="00606189">
        <w:rPr>
          <w:rFonts w:ascii="Arial" w:hAnsi="Arial" w:cs="Arial"/>
        </w:rPr>
        <w:fldChar w:fldCharType="begin"/>
      </w:r>
      <w:r w:rsidR="00606189" w:rsidRPr="00606189">
        <w:rPr>
          <w:rFonts w:ascii="Arial" w:hAnsi="Arial" w:cs="Arial"/>
        </w:rPr>
        <w:instrText xml:space="preserve"> SEQ Figure \* ARABIC </w:instrText>
      </w:r>
      <w:r w:rsidR="00606189" w:rsidRPr="00606189">
        <w:rPr>
          <w:rFonts w:ascii="Arial" w:hAnsi="Arial" w:cs="Arial"/>
        </w:rPr>
        <w:fldChar w:fldCharType="separate"/>
      </w:r>
      <w:r w:rsidRPr="00606189">
        <w:rPr>
          <w:rFonts w:ascii="Arial" w:hAnsi="Arial" w:cs="Arial"/>
          <w:noProof/>
        </w:rPr>
        <w:t>1</w:t>
      </w:r>
      <w:r w:rsidR="00606189" w:rsidRPr="00606189">
        <w:rPr>
          <w:rFonts w:ascii="Arial" w:hAnsi="Arial" w:cs="Arial"/>
          <w:noProof/>
        </w:rPr>
        <w:fldChar w:fldCharType="end"/>
      </w:r>
      <w:r w:rsidRPr="00606189">
        <w:rPr>
          <w:rFonts w:ascii="Arial" w:hAnsi="Arial" w:cs="Arial"/>
        </w:rPr>
        <w:t>. Fixed and provided mapping configuration from Round 2.</w:t>
      </w:r>
    </w:p>
    <w:p w14:paraId="475C877A" w14:textId="6A8E6C38" w:rsidR="00A91074" w:rsidRPr="00606189" w:rsidRDefault="00D36F4B">
      <w:pPr>
        <w:rPr>
          <w:rFonts w:ascii="Arial" w:hAnsi="Arial" w:cs="Arial"/>
        </w:rPr>
      </w:pPr>
      <w:r w:rsidRPr="00606189">
        <w:rPr>
          <w:rFonts w:ascii="Arial" w:hAnsi="Arial" w:cs="Arial"/>
        </w:rPr>
        <w:t>In this round, you must allow users to configure their own mappings</w:t>
      </w:r>
      <w:r w:rsidR="004D46CC" w:rsidRPr="00606189">
        <w:rPr>
          <w:rFonts w:ascii="Arial" w:hAnsi="Arial" w:cs="Arial"/>
        </w:rPr>
        <w:t>.</w:t>
      </w:r>
    </w:p>
    <w:p w14:paraId="74DAA018" w14:textId="77777777" w:rsidR="00A91074" w:rsidRPr="00606189" w:rsidRDefault="00A91074">
      <w:pPr>
        <w:rPr>
          <w:rFonts w:ascii="Arial" w:hAnsi="Arial" w:cs="Arial"/>
        </w:rPr>
      </w:pPr>
      <w:r w:rsidRPr="00606189">
        <w:rPr>
          <w:rFonts w:ascii="Arial" w:hAnsi="Arial" w:cs="Arial"/>
        </w:rPr>
        <w:br w:type="page"/>
      </w:r>
    </w:p>
    <w:p w14:paraId="56C349B3" w14:textId="2061576D" w:rsidR="009518CB" w:rsidRPr="00606189" w:rsidRDefault="004D46CC">
      <w:pPr>
        <w:rPr>
          <w:rFonts w:ascii="Arial" w:hAnsi="Arial" w:cs="Arial"/>
          <w:b/>
          <w:bCs/>
        </w:rPr>
      </w:pPr>
      <w:r w:rsidRPr="00606189">
        <w:rPr>
          <w:rFonts w:ascii="Arial" w:hAnsi="Arial" w:cs="Arial"/>
          <w:b/>
          <w:bCs/>
        </w:rPr>
        <w:lastRenderedPageBreak/>
        <w:t>Task1:</w:t>
      </w:r>
      <w:r w:rsidR="009518CB" w:rsidRPr="00606189">
        <w:rPr>
          <w:rFonts w:ascii="Arial" w:hAnsi="Arial" w:cs="Arial"/>
          <w:b/>
          <w:bCs/>
        </w:rPr>
        <w:t xml:space="preserve"> </w:t>
      </w:r>
      <w:r w:rsidRPr="00606189">
        <w:rPr>
          <w:rFonts w:ascii="Arial" w:hAnsi="Arial" w:cs="Arial"/>
          <w:b/>
          <w:bCs/>
        </w:rPr>
        <w:t>Allow users to configure the way to mapping the attribute name and its value</w:t>
      </w:r>
    </w:p>
    <w:p w14:paraId="2545C537" w14:textId="6474252E" w:rsidR="004D46CC" w:rsidRPr="00606189" w:rsidRDefault="004D46CC">
      <w:pPr>
        <w:rPr>
          <w:rFonts w:ascii="Arial" w:hAnsi="Arial" w:cs="Arial"/>
        </w:rPr>
      </w:pPr>
      <w:r w:rsidRPr="00606189">
        <w:rPr>
          <w:rFonts w:ascii="Arial" w:hAnsi="Arial" w:cs="Arial"/>
        </w:rPr>
        <w:t>It will support below cases:</w:t>
      </w:r>
    </w:p>
    <w:p w14:paraId="450A7C06" w14:textId="77777777" w:rsidR="004D46CC" w:rsidRPr="00606189" w:rsidRDefault="004D46CC" w:rsidP="004D46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Array mapping</w:t>
      </w:r>
    </w:p>
    <w:p w14:paraId="61CFCFFD" w14:textId="5CD30500" w:rsidR="004D46CC" w:rsidRPr="00606189" w:rsidRDefault="004D46CC" w:rsidP="004D46CC">
      <w:pPr>
        <w:ind w:left="720"/>
        <w:rPr>
          <w:rFonts w:ascii="Arial" w:hAnsi="Arial" w:cs="Arial"/>
        </w:rPr>
      </w:pPr>
      <w:r w:rsidRPr="00606189">
        <w:rPr>
          <w:rFonts w:ascii="Arial" w:hAnsi="Arial" w:cs="Arial"/>
        </w:rPr>
        <w:t>Example: array of the artifacts</w:t>
      </w:r>
    </w:p>
    <w:p w14:paraId="7F50A27B" w14:textId="5FFDCC7F" w:rsidR="004D46CC" w:rsidRPr="00606189" w:rsidRDefault="004D46CC" w:rsidP="004D46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Attribute name and the same value</w:t>
      </w:r>
    </w:p>
    <w:p w14:paraId="46A25CB5" w14:textId="77777777" w:rsidR="004D46CC" w:rsidRPr="00606189" w:rsidRDefault="004D46CC" w:rsidP="004D46CC">
      <w:pPr>
        <w:pStyle w:val="ListParagraph"/>
        <w:rPr>
          <w:rFonts w:ascii="Arial" w:hAnsi="Arial" w:cs="Arial"/>
        </w:rPr>
      </w:pPr>
      <w:r w:rsidRPr="00606189">
        <w:rPr>
          <w:rFonts w:ascii="Arial" w:hAnsi="Arial" w:cs="Arial"/>
        </w:rPr>
        <w:t xml:space="preserve">Example: </w:t>
      </w:r>
    </w:p>
    <w:p w14:paraId="04AC4011" w14:textId="0C34EA62" w:rsidR="004D46CC" w:rsidRPr="00606189" w:rsidRDefault="004D46CC" w:rsidP="004D46CC">
      <w:pPr>
        <w:pStyle w:val="ListParagraph"/>
        <w:rPr>
          <w:rFonts w:ascii="Arial" w:hAnsi="Arial" w:cs="Arial"/>
          <w:lang w:val="vi-VN"/>
        </w:rPr>
      </w:pPr>
      <w:r w:rsidRPr="00606189">
        <w:rPr>
          <w:rFonts w:ascii="Arial" w:hAnsi="Arial" w:cs="Arial"/>
        </w:rPr>
        <w:t>Attribute name: CRQ (source) &lt;&gt; crq (target)</w:t>
      </w:r>
    </w:p>
    <w:p w14:paraId="0EDF2CF6" w14:textId="31BC2866" w:rsidR="004D46CC" w:rsidRPr="00606189" w:rsidRDefault="004D46CC" w:rsidP="004D46CC">
      <w:pPr>
        <w:pStyle w:val="ListParagraph"/>
        <w:rPr>
          <w:rFonts w:ascii="Arial" w:hAnsi="Arial" w:cs="Arial"/>
        </w:rPr>
      </w:pPr>
      <w:r w:rsidRPr="00606189">
        <w:rPr>
          <w:rFonts w:ascii="Arial" w:hAnsi="Arial" w:cs="Arial"/>
        </w:rPr>
        <w:t>Attribute value: crq target value will be the same as CRQ source value</w:t>
      </w:r>
    </w:p>
    <w:p w14:paraId="424B7EE2" w14:textId="5567F03A" w:rsidR="004D46CC" w:rsidRPr="00606189" w:rsidRDefault="004D46CC" w:rsidP="004D46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Attribute name and customize value</w:t>
      </w:r>
    </w:p>
    <w:p w14:paraId="15B6A56E" w14:textId="3F532E41" w:rsidR="004D46CC" w:rsidRPr="00606189" w:rsidRDefault="004D46CC" w:rsidP="004D46CC">
      <w:pPr>
        <w:pStyle w:val="ListParagraph"/>
        <w:rPr>
          <w:rFonts w:ascii="Arial" w:hAnsi="Arial" w:cs="Arial"/>
        </w:rPr>
      </w:pPr>
      <w:r w:rsidRPr="00606189">
        <w:rPr>
          <w:rFonts w:ascii="Arial" w:hAnsi="Arial" w:cs="Arial"/>
        </w:rPr>
        <w:t xml:space="preserve">Example: </w:t>
      </w:r>
    </w:p>
    <w:p w14:paraId="4201D5CB" w14:textId="0329F243" w:rsidR="004D46CC" w:rsidRPr="00606189" w:rsidRDefault="004D46CC" w:rsidP="004D46CC">
      <w:pPr>
        <w:pStyle w:val="ListParagraph"/>
        <w:rPr>
          <w:rFonts w:ascii="Arial" w:hAnsi="Arial" w:cs="Arial"/>
        </w:rPr>
      </w:pPr>
      <w:r w:rsidRPr="00606189">
        <w:rPr>
          <w:rFonts w:ascii="Arial" w:hAnsi="Arial" w:cs="Arial"/>
        </w:rPr>
        <w:t>Attribute name: Status (source) &lt;&gt; status (target)</w:t>
      </w:r>
    </w:p>
    <w:p w14:paraId="6B0B3F59" w14:textId="77777777" w:rsidR="004D46CC" w:rsidRPr="00606189" w:rsidRDefault="004D46CC" w:rsidP="004D46CC">
      <w:pPr>
        <w:pStyle w:val="ListParagraph"/>
        <w:rPr>
          <w:rFonts w:ascii="Arial" w:hAnsi="Arial" w:cs="Arial"/>
        </w:rPr>
      </w:pPr>
      <w:r w:rsidRPr="00606189">
        <w:rPr>
          <w:rFonts w:ascii="Arial" w:hAnsi="Arial" w:cs="Arial"/>
        </w:rPr>
        <w:t xml:space="preserve">Attribute value: </w:t>
      </w:r>
    </w:p>
    <w:p w14:paraId="75225AC9" w14:textId="6D1BFA65" w:rsidR="004D46CC" w:rsidRPr="00606189" w:rsidRDefault="009518CB" w:rsidP="004D46CC">
      <w:pPr>
        <w:pStyle w:val="ListParagraph"/>
        <w:ind w:firstLine="720"/>
        <w:rPr>
          <w:rFonts w:ascii="Arial" w:hAnsi="Arial" w:cs="Arial"/>
          <w:lang w:val="vi-VN"/>
        </w:rPr>
      </w:pPr>
      <w:r w:rsidRPr="00606189">
        <w:rPr>
          <w:rFonts w:ascii="Arial" w:hAnsi="Arial" w:cs="Arial"/>
          <w:lang w:val="vi-VN"/>
        </w:rPr>
        <w:t xml:space="preserve">NEW/CHANGED </w:t>
      </w:r>
      <w:r w:rsidR="004D46CC" w:rsidRPr="00606189">
        <w:rPr>
          <w:rFonts w:ascii="Arial" w:hAnsi="Arial" w:cs="Arial"/>
          <w:lang w:val="vi-VN"/>
        </w:rPr>
        <w:t xml:space="preserve">&lt;&gt; </w:t>
      </w:r>
      <w:r w:rsidRPr="00606189">
        <w:rPr>
          <w:rFonts w:ascii="Arial" w:hAnsi="Arial" w:cs="Arial"/>
          <w:lang w:val="vi-VN"/>
        </w:rPr>
        <w:t>New/Changed</w:t>
      </w:r>
    </w:p>
    <w:p w14:paraId="31FA0621" w14:textId="46EFF665" w:rsidR="004D46CC" w:rsidRPr="00606189" w:rsidRDefault="004D46CC" w:rsidP="004D46CC">
      <w:pPr>
        <w:pStyle w:val="ListParagraph"/>
        <w:ind w:firstLine="720"/>
        <w:rPr>
          <w:rFonts w:ascii="Arial" w:hAnsi="Arial" w:cs="Arial"/>
        </w:rPr>
      </w:pPr>
      <w:r w:rsidRPr="00606189">
        <w:rPr>
          <w:rFonts w:ascii="Arial" w:hAnsi="Arial" w:cs="Arial"/>
        </w:rPr>
        <w:t>APPROVED &lt;&gt; Approved</w:t>
      </w:r>
    </w:p>
    <w:p w14:paraId="7ECC5249" w14:textId="174973DA" w:rsidR="004D46CC" w:rsidRPr="00606189" w:rsidRDefault="004D46CC" w:rsidP="004D46CC">
      <w:pPr>
        <w:pStyle w:val="ListParagraph"/>
        <w:ind w:firstLine="720"/>
        <w:rPr>
          <w:rFonts w:ascii="Arial" w:hAnsi="Arial" w:cs="Arial"/>
        </w:rPr>
      </w:pPr>
      <w:r w:rsidRPr="00606189">
        <w:rPr>
          <w:rFonts w:ascii="Arial" w:hAnsi="Arial" w:cs="Arial"/>
        </w:rPr>
        <w:t>DELETED &lt;&gt; Deleted</w:t>
      </w:r>
    </w:p>
    <w:p w14:paraId="77EE3AF3" w14:textId="7FB45156" w:rsidR="004D46CC" w:rsidRPr="00606189" w:rsidRDefault="004D46CC" w:rsidP="004D46CC">
      <w:pPr>
        <w:pStyle w:val="ListParagraph"/>
        <w:ind w:firstLine="720"/>
        <w:rPr>
          <w:rFonts w:ascii="Arial" w:hAnsi="Arial" w:cs="Arial"/>
        </w:rPr>
      </w:pPr>
      <w:r w:rsidRPr="00606189">
        <w:rPr>
          <w:rFonts w:ascii="Arial" w:hAnsi="Arial" w:cs="Arial"/>
        </w:rPr>
        <w:t>Default is empty</w:t>
      </w:r>
    </w:p>
    <w:p w14:paraId="43A15E3B" w14:textId="098DDC23" w:rsidR="009518CB" w:rsidRPr="00606189" w:rsidRDefault="009518CB" w:rsidP="009518CB">
      <w:pPr>
        <w:pStyle w:val="ListParagraph"/>
        <w:ind w:left="0" w:firstLine="720"/>
        <w:rPr>
          <w:rFonts w:ascii="Arial" w:hAnsi="Arial" w:cs="Arial"/>
        </w:rPr>
      </w:pPr>
      <w:r w:rsidRPr="00606189">
        <w:rPr>
          <w:rFonts w:ascii="Arial" w:hAnsi="Arial" w:cs="Arial"/>
        </w:rPr>
        <w:tab/>
      </w:r>
      <w:r w:rsidRPr="00606189">
        <w:rPr>
          <w:rFonts w:ascii="Arial" w:hAnsi="Arial" w:cs="Arial"/>
        </w:rPr>
        <w:tab/>
      </w:r>
    </w:p>
    <w:p w14:paraId="0BC1C61C" w14:textId="77777777" w:rsidR="009518CB" w:rsidRPr="00606189" w:rsidRDefault="009518CB" w:rsidP="009518CB">
      <w:pPr>
        <w:rPr>
          <w:rFonts w:ascii="Arial" w:hAnsi="Arial" w:cs="Arial"/>
        </w:rPr>
      </w:pPr>
    </w:p>
    <w:p w14:paraId="10030F82" w14:textId="4EEF75C1" w:rsidR="009518CB" w:rsidRPr="00606189" w:rsidRDefault="009518CB" w:rsidP="009518CB">
      <w:pPr>
        <w:rPr>
          <w:rFonts w:ascii="Arial" w:hAnsi="Arial" w:cs="Arial"/>
        </w:rPr>
      </w:pPr>
      <w:r w:rsidRPr="00606189">
        <w:rPr>
          <w:rFonts w:ascii="Arial" w:hAnsi="Arial" w:cs="Arial"/>
        </w:rPr>
        <w:t>Input: ReqIf file</w:t>
      </w:r>
      <w:r w:rsidR="00E57960" w:rsidRPr="00606189">
        <w:rPr>
          <w:rFonts w:ascii="Arial" w:hAnsi="Arial" w:cs="Arial"/>
        </w:rPr>
        <w:t xml:space="preserve"> (same as previous round)</w:t>
      </w:r>
      <w:r w:rsidRPr="00606189">
        <w:rPr>
          <w:rFonts w:ascii="Arial" w:hAnsi="Arial" w:cs="Arial"/>
        </w:rPr>
        <w:t xml:space="preserve"> and configuration file (can be use single configuration file for task 1 and task 2)</w:t>
      </w:r>
    </w:p>
    <w:p w14:paraId="5E20C9F9" w14:textId="77777777" w:rsidR="009518CB" w:rsidRPr="00606189" w:rsidRDefault="009518CB" w:rsidP="009518CB">
      <w:pPr>
        <w:rPr>
          <w:rFonts w:ascii="Arial" w:hAnsi="Arial" w:cs="Arial"/>
        </w:rPr>
      </w:pPr>
      <w:r w:rsidRPr="00606189">
        <w:rPr>
          <w:rFonts w:ascii="Arial" w:hAnsi="Arial" w:cs="Arial"/>
        </w:rPr>
        <w:t xml:space="preserve">Output: </w:t>
      </w:r>
    </w:p>
    <w:p w14:paraId="509605E0" w14:textId="2AF14254" w:rsidR="009518CB" w:rsidRPr="00606189" w:rsidRDefault="009518CB" w:rsidP="009518CB">
      <w:pPr>
        <w:rPr>
          <w:rFonts w:ascii="Arial" w:hAnsi="Arial" w:cs="Arial"/>
        </w:rPr>
      </w:pPr>
      <w:r w:rsidRPr="00606189">
        <w:rPr>
          <w:rFonts w:ascii="Arial" w:hAnsi="Arial" w:cs="Arial"/>
        </w:rPr>
        <w:t>JSON file with mapped content</w:t>
      </w:r>
    </w:p>
    <w:p w14:paraId="048A6770" w14:textId="0821824E" w:rsidR="009518CB" w:rsidRPr="00606189" w:rsidRDefault="009518CB" w:rsidP="009518CB">
      <w:pPr>
        <w:rPr>
          <w:rFonts w:ascii="Arial" w:hAnsi="Arial" w:cs="Arial"/>
        </w:rPr>
      </w:pPr>
      <w:r w:rsidRPr="00606189">
        <w:rPr>
          <w:rFonts w:ascii="Arial" w:hAnsi="Arial" w:cs="Arial"/>
        </w:rPr>
        <w:t>Requirement:</w:t>
      </w:r>
    </w:p>
    <w:p w14:paraId="08908F5B" w14:textId="5B23CF72" w:rsidR="009518CB" w:rsidRPr="00606189" w:rsidRDefault="009518CB" w:rsidP="009518CB">
      <w:pPr>
        <w:rPr>
          <w:rFonts w:ascii="Arial" w:hAnsi="Arial" w:cs="Arial"/>
        </w:rPr>
      </w:pPr>
      <w:r w:rsidRPr="00606189">
        <w:rPr>
          <w:rFonts w:ascii="Arial" w:hAnsi="Arial" w:cs="Arial"/>
        </w:rPr>
        <w:t>Write a</w:t>
      </w:r>
      <w:r w:rsidR="00A91074" w:rsidRPr="00606189">
        <w:rPr>
          <w:rFonts w:ascii="Arial" w:hAnsi="Arial" w:cs="Arial"/>
        </w:rPr>
        <w:t xml:space="preserve"> java/python</w:t>
      </w:r>
      <w:r w:rsidRPr="00606189">
        <w:rPr>
          <w:rFonts w:ascii="Arial" w:hAnsi="Arial" w:cs="Arial"/>
        </w:rPr>
        <w:t xml:space="preserve"> command line application to parse the input and write to JSON file</w:t>
      </w:r>
      <w:r w:rsidR="00A91074" w:rsidRPr="00606189">
        <w:rPr>
          <w:rFonts w:ascii="Arial" w:hAnsi="Arial" w:cs="Arial"/>
          <w:lang w:val="vi-VN"/>
        </w:rPr>
        <w:t xml:space="preserve"> </w:t>
      </w:r>
      <w:r w:rsidR="00A91074" w:rsidRPr="00606189">
        <w:rPr>
          <w:rFonts w:ascii="Arial" w:hAnsi="Arial" w:cs="Arial"/>
        </w:rPr>
        <w:t>with configured file</w:t>
      </w:r>
      <w:r w:rsidRPr="00606189">
        <w:rPr>
          <w:rFonts w:ascii="Arial" w:hAnsi="Arial" w:cs="Arial"/>
        </w:rPr>
        <w:t>.</w:t>
      </w:r>
    </w:p>
    <w:p w14:paraId="35DA2783" w14:textId="3B79DD1F" w:rsidR="00A91074" w:rsidRPr="00606189" w:rsidRDefault="009518CB" w:rsidP="009518CB">
      <w:pPr>
        <w:rPr>
          <w:rFonts w:ascii="Arial" w:hAnsi="Arial" w:cs="Arial"/>
        </w:rPr>
      </w:pPr>
      <w:r w:rsidRPr="00606189">
        <w:rPr>
          <w:rFonts w:ascii="Arial" w:hAnsi="Arial" w:cs="Arial"/>
        </w:rPr>
        <w:t>Guideline to configure configuration file.</w:t>
      </w:r>
    </w:p>
    <w:p w14:paraId="4D24BFDC" w14:textId="77777777" w:rsidR="00A91074" w:rsidRPr="00606189" w:rsidRDefault="00A91074">
      <w:pPr>
        <w:rPr>
          <w:rFonts w:ascii="Arial" w:hAnsi="Arial" w:cs="Arial"/>
        </w:rPr>
      </w:pPr>
      <w:r w:rsidRPr="00606189">
        <w:rPr>
          <w:rFonts w:ascii="Arial" w:hAnsi="Arial" w:cs="Arial"/>
        </w:rPr>
        <w:br w:type="page"/>
      </w:r>
    </w:p>
    <w:p w14:paraId="0B8B56F9" w14:textId="4D346E33" w:rsidR="004D46CC" w:rsidRPr="00606189" w:rsidRDefault="009518CB" w:rsidP="004D46CC">
      <w:pPr>
        <w:rPr>
          <w:rFonts w:ascii="Arial" w:hAnsi="Arial" w:cs="Arial"/>
          <w:b/>
          <w:bCs/>
        </w:rPr>
      </w:pPr>
      <w:r w:rsidRPr="00606189">
        <w:rPr>
          <w:rFonts w:ascii="Arial" w:hAnsi="Arial" w:cs="Arial"/>
          <w:b/>
          <w:bCs/>
        </w:rPr>
        <w:lastRenderedPageBreak/>
        <w:t xml:space="preserve">Task 2: </w:t>
      </w:r>
      <w:r w:rsidR="004D46CC" w:rsidRPr="00606189">
        <w:rPr>
          <w:rFonts w:ascii="Arial" w:hAnsi="Arial" w:cs="Arial"/>
          <w:b/>
          <w:bCs/>
        </w:rPr>
        <w:t>Allow users to configure the way to write the requirements.</w:t>
      </w:r>
    </w:p>
    <w:p w14:paraId="7B9445D3" w14:textId="0096C23F" w:rsidR="004D46CC" w:rsidRPr="00606189" w:rsidRDefault="004D46CC" w:rsidP="004D46CC">
      <w:pPr>
        <w:rPr>
          <w:rFonts w:ascii="Arial" w:hAnsi="Arial" w:cs="Arial"/>
        </w:rPr>
      </w:pPr>
      <w:r w:rsidRPr="00606189">
        <w:rPr>
          <w:rFonts w:ascii="Arial" w:hAnsi="Arial" w:cs="Arial"/>
        </w:rPr>
        <w:t>For example, the module name is written as heading. We can change the module type or module ID will be written as heading.</w:t>
      </w:r>
    </w:p>
    <w:p w14:paraId="0247B8C6" w14:textId="77777777" w:rsidR="004D46CC" w:rsidRPr="00606189" w:rsidRDefault="004D46CC" w:rsidP="004D46CC">
      <w:pPr>
        <w:rPr>
          <w:rFonts w:ascii="Arial" w:hAnsi="Arial" w:cs="Arial"/>
        </w:rPr>
      </w:pPr>
      <w:r w:rsidRPr="00606189">
        <w:rPr>
          <w:rFonts w:ascii="Arial" w:hAnsi="Arial" w:cs="Arial"/>
        </w:rPr>
        <w:t>Similarly, the heading requirement is written as sub-heading, we can config to write it as sub-heading or information or requirement. It will be the same for information and other requirements.</w:t>
      </w:r>
    </w:p>
    <w:p w14:paraId="600FAEA9" w14:textId="26816765" w:rsidR="004D46CC" w:rsidRPr="00606189" w:rsidRDefault="004D46CC" w:rsidP="004D46CC">
      <w:pPr>
        <w:rPr>
          <w:rFonts w:ascii="Arial" w:hAnsi="Arial" w:cs="Arial"/>
        </w:rPr>
      </w:pPr>
      <w:r w:rsidRPr="00606189">
        <w:rPr>
          <w:rFonts w:ascii="Arial" w:hAnsi="Arial" w:cs="Arial"/>
        </w:rPr>
        <w:t>Allow users to configure the way to write the requirement attribute.</w:t>
      </w:r>
    </w:p>
    <w:p w14:paraId="4D684BD8" w14:textId="3965D213" w:rsidR="004D46CC" w:rsidRPr="00606189" w:rsidRDefault="004D46CC" w:rsidP="004D46CC">
      <w:pPr>
        <w:rPr>
          <w:rFonts w:ascii="Arial" w:hAnsi="Arial" w:cs="Arial"/>
        </w:rPr>
      </w:pPr>
      <w:r w:rsidRPr="00606189">
        <w:rPr>
          <w:rFonts w:ascii="Arial" w:hAnsi="Arial" w:cs="Arial"/>
        </w:rPr>
        <w:t>One attribute can be written as below format:</w:t>
      </w:r>
    </w:p>
    <w:p w14:paraId="5EEF1526" w14:textId="34043D78" w:rsidR="004D46CC" w:rsidRPr="00606189" w:rsidRDefault="004D46CC" w:rsidP="004D46C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Attribute value text</w:t>
      </w:r>
    </w:p>
    <w:p w14:paraId="150B326B" w14:textId="68A8D6BF" w:rsidR="004D46CC" w:rsidRPr="00606189" w:rsidRDefault="004D46CC" w:rsidP="004D46C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Sub-directive</w:t>
      </w:r>
      <w:r w:rsidR="009518CB" w:rsidRPr="00606189">
        <w:rPr>
          <w:rFonts w:ascii="Arial" w:hAnsi="Arial" w:cs="Arial"/>
        </w:rPr>
        <w:t xml:space="preserve"> (always write at the end of requirement, after attributes and content)</w:t>
      </w:r>
    </w:p>
    <w:p w14:paraId="627AB8F6" w14:textId="0C4224A2" w:rsidR="004D46CC" w:rsidRPr="00606189" w:rsidRDefault="004D46CC" w:rsidP="004D46C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 xml:space="preserve">Html </w:t>
      </w:r>
      <w:r w:rsidR="00535AB0" w:rsidRPr="00606189">
        <w:rPr>
          <w:rFonts w:ascii="Arial" w:hAnsi="Arial" w:cs="Arial"/>
        </w:rPr>
        <w:t>content</w:t>
      </w:r>
      <w:r w:rsidR="00725830" w:rsidRPr="00606189">
        <w:rPr>
          <w:rFonts w:ascii="Arial" w:hAnsi="Arial" w:cs="Arial"/>
        </w:rPr>
        <w:t xml:space="preserve"> </w:t>
      </w:r>
      <w:r w:rsidRPr="00606189">
        <w:rPr>
          <w:rFonts w:ascii="Arial" w:hAnsi="Arial" w:cs="Arial"/>
        </w:rPr>
        <w:t>(convert html to RST text)</w:t>
      </w:r>
    </w:p>
    <w:p w14:paraId="3BA12E58" w14:textId="5D16C536" w:rsidR="009518CB" w:rsidRPr="00606189" w:rsidRDefault="009518CB" w:rsidP="009518CB">
      <w:pPr>
        <w:rPr>
          <w:rFonts w:ascii="Arial" w:hAnsi="Arial" w:cs="Arial"/>
        </w:rPr>
      </w:pPr>
      <w:r w:rsidRPr="00606189">
        <w:rPr>
          <w:rFonts w:ascii="Arial" w:hAnsi="Arial" w:cs="Arial"/>
          <w:b/>
          <w:bCs/>
        </w:rPr>
        <w:t>Input</w:t>
      </w:r>
      <w:r w:rsidRPr="00606189">
        <w:rPr>
          <w:rFonts w:ascii="Arial" w:hAnsi="Arial" w:cs="Arial"/>
        </w:rPr>
        <w:t xml:space="preserve">: JSON file of </w:t>
      </w:r>
      <w:r w:rsidR="00A91074" w:rsidRPr="00606189">
        <w:rPr>
          <w:rFonts w:ascii="Arial" w:hAnsi="Arial" w:cs="Arial"/>
        </w:rPr>
        <w:t>T</w:t>
      </w:r>
      <w:r w:rsidRPr="00606189">
        <w:rPr>
          <w:rFonts w:ascii="Arial" w:hAnsi="Arial" w:cs="Arial"/>
        </w:rPr>
        <w:t>ask 1</w:t>
      </w:r>
    </w:p>
    <w:p w14:paraId="39FD5977" w14:textId="66C68047" w:rsidR="009518CB" w:rsidRPr="00606189" w:rsidRDefault="009518CB" w:rsidP="009518CB">
      <w:pPr>
        <w:rPr>
          <w:rFonts w:ascii="Arial" w:hAnsi="Arial" w:cs="Arial"/>
        </w:rPr>
      </w:pPr>
      <w:r w:rsidRPr="00606189">
        <w:rPr>
          <w:rFonts w:ascii="Arial" w:hAnsi="Arial" w:cs="Arial"/>
          <w:b/>
          <w:bCs/>
        </w:rPr>
        <w:t>Output</w:t>
      </w:r>
      <w:r w:rsidRPr="00606189">
        <w:rPr>
          <w:rFonts w:ascii="Arial" w:hAnsi="Arial" w:cs="Arial"/>
        </w:rPr>
        <w:t xml:space="preserve">: RST file </w:t>
      </w:r>
      <w:r w:rsidR="00E57960" w:rsidRPr="00606189">
        <w:rPr>
          <w:rFonts w:ascii="Arial" w:hAnsi="Arial" w:cs="Arial"/>
        </w:rPr>
        <w:t>(similar previous round)</w:t>
      </w:r>
    </w:p>
    <w:p w14:paraId="2DC40AEB" w14:textId="77777777" w:rsidR="00A91074" w:rsidRPr="00606189" w:rsidRDefault="00A91074" w:rsidP="00A91074">
      <w:pPr>
        <w:rPr>
          <w:rFonts w:ascii="Arial" w:hAnsi="Arial" w:cs="Arial"/>
        </w:rPr>
      </w:pPr>
      <w:r w:rsidRPr="00606189">
        <w:rPr>
          <w:rFonts w:ascii="Arial" w:hAnsi="Arial" w:cs="Arial"/>
          <w:b/>
          <w:bCs/>
        </w:rPr>
        <w:t>Requirement</w:t>
      </w:r>
      <w:r w:rsidRPr="00606189">
        <w:rPr>
          <w:rFonts w:ascii="Arial" w:hAnsi="Arial" w:cs="Arial"/>
        </w:rPr>
        <w:t>:</w:t>
      </w:r>
    </w:p>
    <w:p w14:paraId="54E3B588" w14:textId="26535D7F" w:rsidR="00A91074" w:rsidRPr="00606189" w:rsidRDefault="00A91074" w:rsidP="00A91074">
      <w:pPr>
        <w:rPr>
          <w:rFonts w:ascii="Arial" w:hAnsi="Arial" w:cs="Arial"/>
        </w:rPr>
      </w:pPr>
      <w:r w:rsidRPr="00606189">
        <w:rPr>
          <w:rFonts w:ascii="Arial" w:hAnsi="Arial" w:cs="Arial"/>
        </w:rPr>
        <w:t>Write a java/python command line application to parse the input and write to JSON file</w:t>
      </w:r>
      <w:r w:rsidRPr="00606189">
        <w:rPr>
          <w:rFonts w:ascii="Arial" w:hAnsi="Arial" w:cs="Arial"/>
          <w:lang w:val="vi-VN"/>
        </w:rPr>
        <w:t xml:space="preserve"> </w:t>
      </w:r>
      <w:r w:rsidRPr="00606189">
        <w:rPr>
          <w:rFonts w:ascii="Arial" w:hAnsi="Arial" w:cs="Arial"/>
        </w:rPr>
        <w:t>with configured file.</w:t>
      </w:r>
    </w:p>
    <w:p w14:paraId="3EB80C48" w14:textId="77777777" w:rsidR="00A91074" w:rsidRPr="00606189" w:rsidRDefault="00A91074" w:rsidP="00A91074">
      <w:pPr>
        <w:rPr>
          <w:rFonts w:ascii="Arial" w:hAnsi="Arial" w:cs="Arial"/>
        </w:rPr>
      </w:pPr>
      <w:r w:rsidRPr="00606189">
        <w:rPr>
          <w:rFonts w:ascii="Arial" w:hAnsi="Arial" w:cs="Arial"/>
        </w:rPr>
        <w:t>Guideline to configure configuration file.</w:t>
      </w:r>
    </w:p>
    <w:p w14:paraId="6833FED4" w14:textId="77777777" w:rsidR="00A91074" w:rsidRPr="00606189" w:rsidRDefault="00A91074" w:rsidP="009518CB">
      <w:pPr>
        <w:rPr>
          <w:rFonts w:ascii="Arial" w:hAnsi="Arial" w:cs="Arial"/>
          <w:lang w:val="vi-VN"/>
        </w:rPr>
      </w:pPr>
    </w:p>
    <w:p w14:paraId="2D5E8493" w14:textId="7F2B96A9" w:rsidR="00D36F4B" w:rsidRPr="00606189" w:rsidRDefault="00D36F4B">
      <w:pPr>
        <w:rPr>
          <w:rFonts w:ascii="Arial" w:hAnsi="Arial" w:cs="Arial"/>
          <w:b/>
          <w:bCs/>
          <w:lang w:val="vi-VN"/>
        </w:rPr>
      </w:pPr>
      <w:r w:rsidRPr="00606189">
        <w:rPr>
          <w:rFonts w:ascii="Arial" w:hAnsi="Arial" w:cs="Arial"/>
          <w:b/>
          <w:bCs/>
          <w:i/>
          <w:iCs/>
          <w:u w:val="single"/>
        </w:rPr>
        <w:t>Task 3</w:t>
      </w:r>
      <w:r w:rsidRPr="00606189">
        <w:rPr>
          <w:rFonts w:ascii="Arial" w:hAnsi="Arial" w:cs="Arial"/>
          <w:b/>
          <w:bCs/>
        </w:rPr>
        <w:t xml:space="preserve">: Automatically upload the RST file from </w:t>
      </w:r>
      <w:r w:rsidRPr="00606189">
        <w:rPr>
          <w:rFonts w:ascii="Arial" w:hAnsi="Arial" w:cs="Arial"/>
          <w:b/>
          <w:bCs/>
          <w:i/>
          <w:iCs/>
          <w:u w:val="single"/>
        </w:rPr>
        <w:t>Task 2</w:t>
      </w:r>
      <w:r w:rsidRPr="00606189">
        <w:rPr>
          <w:rFonts w:ascii="Arial" w:hAnsi="Arial" w:cs="Arial"/>
          <w:b/>
          <w:bCs/>
        </w:rPr>
        <w:t xml:space="preserve"> to </w:t>
      </w:r>
      <w:r w:rsidR="00AB065F" w:rsidRPr="00606189">
        <w:rPr>
          <w:rFonts w:ascii="Arial" w:hAnsi="Arial" w:cs="Arial"/>
          <w:b/>
          <w:bCs/>
        </w:rPr>
        <w:t>Git</w:t>
      </w:r>
      <w:r w:rsidR="009518CB" w:rsidRPr="00606189">
        <w:rPr>
          <w:rFonts w:ascii="Arial" w:hAnsi="Arial" w:cs="Arial"/>
          <w:b/>
          <w:bCs/>
        </w:rPr>
        <w:t>H</w:t>
      </w:r>
      <w:r w:rsidR="00AB065F" w:rsidRPr="00606189">
        <w:rPr>
          <w:rFonts w:ascii="Arial" w:hAnsi="Arial" w:cs="Arial"/>
          <w:b/>
          <w:bCs/>
        </w:rPr>
        <w:t>ub</w:t>
      </w:r>
      <w:r w:rsidR="00AB065F" w:rsidRPr="00606189">
        <w:rPr>
          <w:rFonts w:ascii="Arial" w:hAnsi="Arial" w:cs="Arial"/>
          <w:b/>
          <w:bCs/>
          <w:lang w:val="vi-VN"/>
        </w:rPr>
        <w:t>.</w:t>
      </w:r>
    </w:p>
    <w:p w14:paraId="06AB4CAB" w14:textId="463FCEE6" w:rsidR="008C0CAF" w:rsidRPr="00606189" w:rsidRDefault="008C0CAF" w:rsidP="004D46CC">
      <w:pPr>
        <w:rPr>
          <w:rFonts w:ascii="Arial" w:hAnsi="Arial" w:cs="Arial"/>
        </w:rPr>
      </w:pPr>
      <w:r w:rsidRPr="00606189">
        <w:rPr>
          <w:rFonts w:ascii="Arial" w:hAnsi="Arial" w:cs="Arial"/>
        </w:rPr>
        <w:t xml:space="preserve">Now you must implement </w:t>
      </w:r>
      <w:r w:rsidRPr="00606189">
        <w:rPr>
          <w:rFonts w:ascii="Arial" w:hAnsi="Arial" w:cs="Arial"/>
          <w:lang w:val="vi-VN"/>
        </w:rPr>
        <w:t xml:space="preserve">a feature which uploads the RST file (output from </w:t>
      </w:r>
      <w:r w:rsidRPr="00606189">
        <w:rPr>
          <w:rFonts w:ascii="Arial" w:hAnsi="Arial" w:cs="Arial"/>
          <w:b/>
          <w:i/>
          <w:u w:val="single"/>
          <w:lang w:val="vi-VN"/>
        </w:rPr>
        <w:t>Task 2</w:t>
      </w:r>
      <w:r w:rsidRPr="00606189">
        <w:rPr>
          <w:rFonts w:ascii="Arial" w:hAnsi="Arial" w:cs="Arial"/>
          <w:lang w:val="vi-VN"/>
        </w:rPr>
        <w:t xml:space="preserve">) to a particular Github </w:t>
      </w:r>
      <w:r w:rsidR="008F49BF" w:rsidRPr="00606189">
        <w:rPr>
          <w:rFonts w:ascii="Arial" w:hAnsi="Arial" w:cs="Arial"/>
          <w:lang w:val="vi-VN"/>
        </w:rPr>
        <w:t>branch</w:t>
      </w:r>
      <w:r w:rsidR="00AA7C55" w:rsidRPr="00606189">
        <w:rPr>
          <w:rFonts w:ascii="Arial" w:hAnsi="Arial" w:cs="Arial"/>
        </w:rPr>
        <w:t xml:space="preserve"> (provided by organizers)</w:t>
      </w:r>
      <w:r w:rsidR="008F49BF" w:rsidRPr="00606189">
        <w:rPr>
          <w:rFonts w:ascii="Arial" w:hAnsi="Arial" w:cs="Arial"/>
          <w:lang w:val="vi-VN"/>
        </w:rPr>
        <w:t>.</w:t>
      </w:r>
      <w:r w:rsidR="004D46CC" w:rsidRPr="00606189">
        <w:rPr>
          <w:rFonts w:ascii="Arial" w:hAnsi="Arial" w:cs="Arial"/>
        </w:rPr>
        <w:t xml:space="preserve"> It can overwrite if the RST file existed.</w:t>
      </w:r>
    </w:p>
    <w:p w14:paraId="18F130FD" w14:textId="2F80966C" w:rsidR="009518CB" w:rsidRPr="00606189" w:rsidRDefault="009518CB" w:rsidP="004D46CC">
      <w:pPr>
        <w:rPr>
          <w:rFonts w:ascii="Arial" w:hAnsi="Arial" w:cs="Arial"/>
        </w:rPr>
      </w:pPr>
      <w:r w:rsidRPr="00606189">
        <w:rPr>
          <w:rFonts w:ascii="Arial" w:hAnsi="Arial" w:cs="Arial"/>
        </w:rPr>
        <w:t>Input: RST file of task 2</w:t>
      </w:r>
    </w:p>
    <w:p w14:paraId="1DB7AD71" w14:textId="15E12D59" w:rsidR="00A91074" w:rsidRPr="00606189" w:rsidRDefault="009518CB">
      <w:pPr>
        <w:rPr>
          <w:rFonts w:ascii="Arial" w:hAnsi="Arial" w:cs="Arial"/>
        </w:rPr>
      </w:pPr>
      <w:r w:rsidRPr="00606189">
        <w:rPr>
          <w:rFonts w:ascii="Arial" w:hAnsi="Arial" w:cs="Arial"/>
        </w:rPr>
        <w:t>Output: File got pushed to GitHub branch</w:t>
      </w:r>
    </w:p>
    <w:p w14:paraId="09CE877A" w14:textId="77777777" w:rsidR="00A91074" w:rsidRPr="00606189" w:rsidRDefault="00A91074" w:rsidP="00A91074">
      <w:pPr>
        <w:rPr>
          <w:rFonts w:ascii="Arial" w:hAnsi="Arial" w:cs="Arial"/>
        </w:rPr>
      </w:pPr>
      <w:r w:rsidRPr="00606189">
        <w:rPr>
          <w:rFonts w:ascii="Arial" w:hAnsi="Arial" w:cs="Arial"/>
          <w:b/>
          <w:bCs/>
        </w:rPr>
        <w:t>Requirement</w:t>
      </w:r>
      <w:r w:rsidRPr="00606189">
        <w:rPr>
          <w:rFonts w:ascii="Arial" w:hAnsi="Arial" w:cs="Arial"/>
        </w:rPr>
        <w:t>:</w:t>
      </w:r>
    </w:p>
    <w:p w14:paraId="739B9C20" w14:textId="27DA8699" w:rsidR="00A91074" w:rsidRPr="00606189" w:rsidRDefault="00A91074" w:rsidP="00A91074">
      <w:pPr>
        <w:rPr>
          <w:rFonts w:ascii="Arial" w:hAnsi="Arial" w:cs="Arial"/>
        </w:rPr>
      </w:pPr>
      <w:r w:rsidRPr="00606189">
        <w:rPr>
          <w:rFonts w:ascii="Arial" w:hAnsi="Arial" w:cs="Arial"/>
        </w:rPr>
        <w:t>Write a java/python command line application push the RST file to GitHub and overwrite if the file is existed.</w:t>
      </w:r>
    </w:p>
    <w:p w14:paraId="5C412C54" w14:textId="0BE0EFF5" w:rsidR="009518CB" w:rsidRPr="00606189" w:rsidRDefault="009518CB">
      <w:pPr>
        <w:rPr>
          <w:rFonts w:ascii="Arial" w:hAnsi="Arial" w:cs="Arial"/>
        </w:rPr>
      </w:pPr>
      <w:r w:rsidRPr="00606189">
        <w:rPr>
          <w:rFonts w:ascii="Arial" w:hAnsi="Arial" w:cs="Arial"/>
        </w:rPr>
        <w:br w:type="page"/>
      </w:r>
    </w:p>
    <w:p w14:paraId="70A05F5A" w14:textId="66B426CC" w:rsidR="00A91074" w:rsidRPr="00606189" w:rsidRDefault="00A91074" w:rsidP="004D46CC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60618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Evaluation</w:t>
      </w:r>
    </w:p>
    <w:p w14:paraId="75D1FE2D" w14:textId="4D988E85" w:rsidR="009518CB" w:rsidRPr="00606189" w:rsidRDefault="009518CB" w:rsidP="00A91074">
      <w:pPr>
        <w:pStyle w:val="ListParagraph"/>
        <w:numPr>
          <w:ilvl w:val="0"/>
          <w:numId w:val="9"/>
        </w:numPr>
        <w:rPr>
          <w:rFonts w:ascii="Arial" w:hAnsi="Arial" w:cs="Arial"/>
          <w:lang w:val="vi-VN"/>
        </w:rPr>
      </w:pPr>
      <w:r w:rsidRPr="00606189">
        <w:rPr>
          <w:rFonts w:ascii="Arial" w:hAnsi="Arial" w:cs="Arial"/>
        </w:rPr>
        <w:t>Task</w:t>
      </w:r>
      <w:r w:rsidRPr="00606189">
        <w:rPr>
          <w:rFonts w:ascii="Arial" w:hAnsi="Arial" w:cs="Arial"/>
          <w:lang w:val="vi-VN"/>
        </w:rPr>
        <w:t xml:space="preserve"> 1: 40</w:t>
      </w:r>
    </w:p>
    <w:p w14:paraId="4217CF29" w14:textId="29BB38E3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 xml:space="preserve">Array </w:t>
      </w:r>
      <w:r w:rsidR="00A91074" w:rsidRPr="00606189">
        <w:rPr>
          <w:rFonts w:ascii="Arial" w:hAnsi="Arial" w:cs="Arial"/>
        </w:rPr>
        <w:t>mapping:</w:t>
      </w:r>
      <w:r w:rsidRPr="00606189">
        <w:rPr>
          <w:rFonts w:ascii="Arial" w:hAnsi="Arial" w:cs="Arial"/>
        </w:rPr>
        <w:t xml:space="preserve"> 10</w:t>
      </w:r>
    </w:p>
    <w:p w14:paraId="2C6D294A" w14:textId="3A151191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Attribute name and the same value: 10</w:t>
      </w:r>
    </w:p>
    <w:p w14:paraId="28A47619" w14:textId="071B3429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Attribute name and customize value: 10</w:t>
      </w:r>
    </w:p>
    <w:p w14:paraId="4424DAD3" w14:textId="13D98173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Easy to configure file: 5</w:t>
      </w:r>
    </w:p>
    <w:p w14:paraId="1A47DD57" w14:textId="4F64320F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  <w:lang w:val="vi-VN"/>
        </w:rPr>
      </w:pPr>
      <w:r w:rsidRPr="00606189">
        <w:rPr>
          <w:rFonts w:ascii="Arial" w:hAnsi="Arial" w:cs="Arial"/>
        </w:rPr>
        <w:t>Clean code: 5</w:t>
      </w:r>
    </w:p>
    <w:p w14:paraId="716F3BB7" w14:textId="04D1051B" w:rsidR="009518CB" w:rsidRPr="00606189" w:rsidRDefault="009518CB" w:rsidP="00A9107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  <w:lang w:val="vi-VN"/>
        </w:rPr>
        <w:t>Task</w:t>
      </w:r>
      <w:r w:rsidRPr="00606189">
        <w:rPr>
          <w:rFonts w:ascii="Arial" w:hAnsi="Arial" w:cs="Arial"/>
        </w:rPr>
        <w:t xml:space="preserve"> 2: 40</w:t>
      </w:r>
    </w:p>
    <w:p w14:paraId="61BD8318" w14:textId="0B15EB83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Heading, Information, Directive: 5</w:t>
      </w:r>
    </w:p>
    <w:p w14:paraId="45F82D30" w14:textId="7B76D274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Attribute value text: 10</w:t>
      </w:r>
    </w:p>
    <w:p w14:paraId="5CEA7116" w14:textId="7DEE3E9B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Sub-directive: 10</w:t>
      </w:r>
    </w:p>
    <w:p w14:paraId="2901535A" w14:textId="6A1F658C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Html (convert html to RST text): 10</w:t>
      </w:r>
    </w:p>
    <w:p w14:paraId="7FC06403" w14:textId="761CD0C9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Clean code: 5</w:t>
      </w:r>
    </w:p>
    <w:p w14:paraId="5A7FEC36" w14:textId="4A82A7A7" w:rsidR="009518CB" w:rsidRPr="00606189" w:rsidRDefault="009518CB" w:rsidP="00A9107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Task 3: 20</w:t>
      </w:r>
    </w:p>
    <w:p w14:paraId="11669C98" w14:textId="417F946B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Push to GitHub: 10</w:t>
      </w:r>
    </w:p>
    <w:p w14:paraId="2B4F00E6" w14:textId="407EEFF8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Overwrite: 5</w:t>
      </w:r>
    </w:p>
    <w:p w14:paraId="60C8E16C" w14:textId="1C21DE36" w:rsidR="009518CB" w:rsidRPr="00606189" w:rsidRDefault="009518CB" w:rsidP="00A9107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606189">
        <w:rPr>
          <w:rFonts w:ascii="Arial" w:hAnsi="Arial" w:cs="Arial"/>
        </w:rPr>
        <w:t>Clean code: 5</w:t>
      </w:r>
    </w:p>
    <w:p w14:paraId="2B171DC3" w14:textId="77777777" w:rsidR="009518CB" w:rsidRPr="00606189" w:rsidRDefault="009518CB" w:rsidP="004D46CC">
      <w:pPr>
        <w:rPr>
          <w:rFonts w:ascii="Arial" w:hAnsi="Arial" w:cs="Arial"/>
          <w:lang w:val="vi-VN"/>
        </w:rPr>
      </w:pPr>
    </w:p>
    <w:sectPr w:rsidR="009518CB" w:rsidRPr="0060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4E0"/>
    <w:multiLevelType w:val="hybridMultilevel"/>
    <w:tmpl w:val="1FF2D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13F6"/>
    <w:multiLevelType w:val="hybridMultilevel"/>
    <w:tmpl w:val="FE2C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C1A"/>
    <w:multiLevelType w:val="hybridMultilevel"/>
    <w:tmpl w:val="1FF2D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85C52"/>
    <w:multiLevelType w:val="hybridMultilevel"/>
    <w:tmpl w:val="F152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E6488"/>
    <w:multiLevelType w:val="hybridMultilevel"/>
    <w:tmpl w:val="1FF2D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E0789"/>
    <w:multiLevelType w:val="hybridMultilevel"/>
    <w:tmpl w:val="1FF2D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F6115"/>
    <w:multiLevelType w:val="hybridMultilevel"/>
    <w:tmpl w:val="50C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14082"/>
    <w:multiLevelType w:val="hybridMultilevel"/>
    <w:tmpl w:val="F7EA9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52325"/>
    <w:multiLevelType w:val="hybridMultilevel"/>
    <w:tmpl w:val="1956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994087">
    <w:abstractNumId w:val="8"/>
  </w:num>
  <w:num w:numId="2" w16cid:durableId="672759365">
    <w:abstractNumId w:val="6"/>
  </w:num>
  <w:num w:numId="3" w16cid:durableId="1520199337">
    <w:abstractNumId w:val="2"/>
  </w:num>
  <w:num w:numId="4" w16cid:durableId="157116107">
    <w:abstractNumId w:val="0"/>
  </w:num>
  <w:num w:numId="5" w16cid:durableId="2115008124">
    <w:abstractNumId w:val="4"/>
  </w:num>
  <w:num w:numId="6" w16cid:durableId="2086609911">
    <w:abstractNumId w:val="7"/>
  </w:num>
  <w:num w:numId="7" w16cid:durableId="1346908568">
    <w:abstractNumId w:val="5"/>
  </w:num>
  <w:num w:numId="8" w16cid:durableId="757749696">
    <w:abstractNumId w:val="3"/>
  </w:num>
  <w:num w:numId="9" w16cid:durableId="94681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4B"/>
    <w:rsid w:val="000D355E"/>
    <w:rsid w:val="000E25BC"/>
    <w:rsid w:val="00127E9A"/>
    <w:rsid w:val="003B4D2A"/>
    <w:rsid w:val="004D46CC"/>
    <w:rsid w:val="00525EEE"/>
    <w:rsid w:val="00535AB0"/>
    <w:rsid w:val="00606189"/>
    <w:rsid w:val="00641980"/>
    <w:rsid w:val="00653CD7"/>
    <w:rsid w:val="006E203B"/>
    <w:rsid w:val="00725830"/>
    <w:rsid w:val="00850FE5"/>
    <w:rsid w:val="008B71FB"/>
    <w:rsid w:val="008C0CAF"/>
    <w:rsid w:val="008D1758"/>
    <w:rsid w:val="008F49BF"/>
    <w:rsid w:val="009518CB"/>
    <w:rsid w:val="00A91074"/>
    <w:rsid w:val="00AA7C55"/>
    <w:rsid w:val="00AB065F"/>
    <w:rsid w:val="00B029FF"/>
    <w:rsid w:val="00B96970"/>
    <w:rsid w:val="00BA72A3"/>
    <w:rsid w:val="00C73185"/>
    <w:rsid w:val="00CE4240"/>
    <w:rsid w:val="00D35436"/>
    <w:rsid w:val="00D36F4B"/>
    <w:rsid w:val="00DF717A"/>
    <w:rsid w:val="00E57960"/>
    <w:rsid w:val="00F0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FDD6"/>
  <w15:chartTrackingRefBased/>
  <w15:docId w15:val="{803310CF-D730-43C7-81B8-4822A636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29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Thanh (MS/EET32)</dc:creator>
  <cp:keywords/>
  <dc:description/>
  <cp:lastModifiedBy>Pham Le Van Anh (BGSV/PJ-HRL-EB)</cp:lastModifiedBy>
  <cp:revision>3</cp:revision>
  <dcterms:created xsi:type="dcterms:W3CDTF">2023-06-02T03:01:00Z</dcterms:created>
  <dcterms:modified xsi:type="dcterms:W3CDTF">2023-06-05T02:36:00Z</dcterms:modified>
</cp:coreProperties>
</file>