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0F70" w14:textId="693B9762" w:rsidR="00947351" w:rsidRDefault="00000000">
      <w:r>
        <w:rPr>
          <w:noProof/>
        </w:rPr>
        <w:pict w14:anchorId="1B72A448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39.25pt;margin-top:630.15pt;width:205.05pt;height:25.35pt;z-index:251665408" stroked="f">
            <v:textbox>
              <w:txbxContent>
                <w:p w14:paraId="3A9087FD" w14:textId="3E36362C" w:rsidR="00947351" w:rsidRPr="00947351" w:rsidRDefault="00947351" w:rsidP="00A265E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14:paraId="7D781CF1" w14:textId="329FF992" w:rsidR="00FD0A25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1D697688">
          <v:rect id="_x0000_s1028" style="position:absolute;margin-left:23pt;margin-top:99.65pt;width:6in;height:126.45pt;z-index:251661312" stroked="f">
            <v:textbox style="mso-next-textbox:#_x0000_s1028">
              <w:txbxContent>
                <w:p w14:paraId="0C6E1680" w14:textId="30A87706" w:rsidR="00D27873" w:rsidRPr="00947351" w:rsidRDefault="00D27873" w:rsidP="00C62237">
                  <w:pPr>
                    <w:jc w:val="center"/>
                    <w:rPr>
                      <w:rFonts w:ascii="Times New Roman" w:hAnsi="Times New Roman" w:cs="Times New Roman"/>
                      <w:b/>
                      <w:sz w:val="56"/>
                      <w:szCs w:val="56"/>
                    </w:rPr>
                  </w:pPr>
                </w:p>
              </w:txbxContent>
            </v:textbox>
          </v:rect>
        </w:pict>
      </w:r>
    </w:p>
    <w:p w14:paraId="03FB40EA" w14:textId="77777777" w:rsidR="00D221FD" w:rsidRDefault="00D221FD">
      <w:pPr>
        <w:rPr>
          <w:rFonts w:ascii="Times New Roman" w:hAnsi="Times New Roman" w:cs="Times New Roman"/>
          <w:sz w:val="28"/>
          <w:szCs w:val="28"/>
        </w:rPr>
        <w:sectPr w:rsidR="00D221FD" w:rsidSect="002B7DE6">
          <w:pgSz w:w="11906" w:h="16838" w:code="9"/>
          <w:pgMar w:top="1134" w:right="851" w:bottom="1134" w:left="1418" w:header="720" w:footer="720" w:gutter="0"/>
          <w:cols w:space="720"/>
          <w:docGrid w:linePitch="360"/>
        </w:sectPr>
      </w:pPr>
    </w:p>
    <w:p w14:paraId="563D8E8F" w14:textId="77777777" w:rsidR="00D221FD" w:rsidRDefault="00D221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CHƯƠNG II. CÔNG NGHỆ </w:t>
      </w:r>
      <w:r w:rsidR="00350B34">
        <w:rPr>
          <w:rFonts w:ascii="Times New Roman" w:hAnsi="Times New Roman" w:cs="Times New Roman"/>
          <w:sz w:val="28"/>
          <w:szCs w:val="28"/>
        </w:rPr>
        <w:t xml:space="preserve">ỨNG </w:t>
      </w:r>
      <w:r>
        <w:rPr>
          <w:rFonts w:ascii="Times New Roman" w:hAnsi="Times New Roman" w:cs="Times New Roman"/>
          <w:sz w:val="28"/>
          <w:szCs w:val="28"/>
        </w:rPr>
        <w:t>DỤNG</w:t>
      </w:r>
      <w:r w:rsidR="00904835">
        <w:rPr>
          <w:rFonts w:ascii="Times New Roman" w:hAnsi="Times New Roman" w:cs="Times New Roman"/>
          <w:sz w:val="28"/>
          <w:szCs w:val="28"/>
        </w:rPr>
        <w:t>/ CƠ SỞ LÝ THUYẾT</w:t>
      </w:r>
    </w:p>
    <w:p w14:paraId="75AF39F4" w14:textId="572DED3B" w:rsidR="000F60B8" w:rsidRDefault="000F60B8" w:rsidP="000F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nghệ ứng dụng cho app mobile</w:t>
      </w:r>
    </w:p>
    <w:p w14:paraId="5B7CCC1D" w14:textId="1C5D462B" w:rsidR="000F60B8" w:rsidRDefault="000F60B8" w:rsidP="000F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Sử dụng ngôn ngữ: </w:t>
      </w:r>
      <w:proofErr w:type="gramStart"/>
      <w:r>
        <w:rPr>
          <w:rFonts w:ascii="Times New Roman" w:hAnsi="Times New Roman" w:cs="Times New Roman"/>
          <w:sz w:val="28"/>
          <w:szCs w:val="28"/>
        </w:rPr>
        <w:t>java( thuần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860CA3C" w14:textId="0ED3275A" w:rsidR="000F60B8" w:rsidRDefault="000F60B8" w:rsidP="000F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Cơ sở dữ liệu: mySql</w:t>
      </w:r>
    </w:p>
    <w:p w14:paraId="785C8C5E" w14:textId="49A9E875" w:rsidR="000F60B8" w:rsidRPr="000F60B8" w:rsidRDefault="000F60B8" w:rsidP="000F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API:Thực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hiện lấy dữ liệu thông qua API</w:t>
      </w:r>
    </w:p>
    <w:p w14:paraId="28BAAFE4" w14:textId="32DA7E9B" w:rsidR="00D221FD" w:rsidRDefault="00D221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CHƯƠNG III. </w:t>
      </w:r>
      <w:r w:rsidR="00C82B56">
        <w:rPr>
          <w:rFonts w:ascii="Times New Roman" w:hAnsi="Times New Roman" w:cs="Times New Roman"/>
          <w:sz w:val="28"/>
          <w:szCs w:val="28"/>
        </w:rPr>
        <w:t xml:space="preserve">DỰ KIẾN </w:t>
      </w:r>
      <w:r>
        <w:rPr>
          <w:rFonts w:ascii="Times New Roman" w:hAnsi="Times New Roman" w:cs="Times New Roman"/>
          <w:sz w:val="28"/>
          <w:szCs w:val="28"/>
        </w:rPr>
        <w:t>SẢN PHẨM</w:t>
      </w:r>
      <w:r w:rsidR="00350B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23695D" w14:textId="2885819F" w:rsidR="001178FA" w:rsidRPr="001178FA" w:rsidRDefault="001178FA" w:rsidP="001178F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Web/app</w:t>
      </w:r>
    </w:p>
    <w:p w14:paraId="00D9FF26" w14:textId="7B00BB6E" w:rsidR="00A01500" w:rsidRDefault="00715DAF" w:rsidP="00A01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60B8">
        <w:rPr>
          <w:rFonts w:ascii="Times New Roman" w:hAnsi="Times New Roman" w:cs="Times New Roman"/>
          <w:sz w:val="28"/>
          <w:szCs w:val="28"/>
        </w:rPr>
        <w:t xml:space="preserve">Đăng ký/Đăng nhập: </w:t>
      </w:r>
    </w:p>
    <w:p w14:paraId="484AC9AF" w14:textId="4FDB2545" w:rsidR="000F60B8" w:rsidRDefault="000F60B8" w:rsidP="000F60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cho đặt hàng</w:t>
      </w:r>
    </w:p>
    <w:p w14:paraId="7EEBB29E" w14:textId="34495948" w:rsidR="000F60B8" w:rsidRDefault="000F60B8" w:rsidP="000F60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Chỉnh sửa thông tin khách hàng</w:t>
      </w:r>
    </w:p>
    <w:p w14:paraId="0D16C50A" w14:textId="719037A2" w:rsidR="000F60B8" w:rsidRDefault="000F60B8" w:rsidP="000F60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lịch sử đơn hàng</w:t>
      </w:r>
    </w:p>
    <w:p w14:paraId="283F8FC5" w14:textId="2FB78D5F" w:rsidR="000F60B8" w:rsidRDefault="000F60B8" w:rsidP="000F60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Tích hợp đăng ký/đăng nhập bằng </w:t>
      </w:r>
      <w:proofErr w:type="gramStart"/>
      <w:r>
        <w:rPr>
          <w:rFonts w:ascii="Times New Roman" w:hAnsi="Times New Roman" w:cs="Times New Roman"/>
          <w:sz w:val="28"/>
          <w:szCs w:val="28"/>
        </w:rPr>
        <w:t>google</w:t>
      </w:r>
      <w:proofErr w:type="gramEnd"/>
    </w:p>
    <w:p w14:paraId="7E6EDD0B" w14:textId="139E7094" w:rsidR="001D6658" w:rsidRDefault="001D6658" w:rsidP="000F60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đăng ký thành công thì gửi mail kích hoạt tài khoản</w:t>
      </w:r>
    </w:p>
    <w:p w14:paraId="7DF2AEE2" w14:textId="77777777" w:rsidR="001D6658" w:rsidRPr="000F60B8" w:rsidRDefault="001D6658" w:rsidP="001D665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6A1C99E5" w14:textId="4C8FD2FF" w:rsidR="00A01500" w:rsidRDefault="003254F9" w:rsidP="00A01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60B8">
        <w:rPr>
          <w:rFonts w:ascii="Times New Roman" w:hAnsi="Times New Roman" w:cs="Times New Roman"/>
          <w:sz w:val="28"/>
          <w:szCs w:val="28"/>
        </w:rPr>
        <w:t>Trang sản phẩm:</w:t>
      </w:r>
    </w:p>
    <w:p w14:paraId="0B4C5D20" w14:textId="43D370DD" w:rsidR="000F60B8" w:rsidRDefault="000F60B8" w:rsidP="000F60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Hiển thị các sản phẩm (kem chống nắng, kem trị </w:t>
      </w:r>
      <w:proofErr w:type="gramStart"/>
      <w:r>
        <w:rPr>
          <w:rFonts w:ascii="Times New Roman" w:hAnsi="Times New Roman" w:cs="Times New Roman"/>
          <w:sz w:val="28"/>
          <w:szCs w:val="28"/>
        </w:rPr>
        <w:t>nám,…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391C5BBA" w14:textId="78BBE270" w:rsidR="000F60B8" w:rsidRDefault="000F60B8" w:rsidP="000F60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Chọn lọc sản phẩm theo danh mục, giá, bảng chữ cái, mới/cũ </w:t>
      </w:r>
    </w:p>
    <w:p w14:paraId="522D4DF9" w14:textId="77777777" w:rsidR="001D6658" w:rsidRPr="000F60B8" w:rsidRDefault="001D6658" w:rsidP="001D665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23EEB50F" w14:textId="0A9284F8" w:rsidR="00A01500" w:rsidRDefault="003254F9" w:rsidP="00A01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6658">
        <w:rPr>
          <w:rFonts w:ascii="Times New Roman" w:hAnsi="Times New Roman" w:cs="Times New Roman"/>
          <w:sz w:val="28"/>
          <w:szCs w:val="28"/>
        </w:rPr>
        <w:t xml:space="preserve">Trang chi tiết sản phẩm: </w:t>
      </w:r>
    </w:p>
    <w:p w14:paraId="3B04EF81" w14:textId="77777777" w:rsidR="001D6658" w:rsidRDefault="001D6658" w:rsidP="001D66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chi tiết của từng sản phẩm như mô tả, số lượng, giá, trạng thái, bình luận của khách hàng</w:t>
      </w:r>
    </w:p>
    <w:p w14:paraId="58A2732A" w14:textId="7705F7EB" w:rsidR="001D6658" w:rsidRPr="001D6658" w:rsidRDefault="001D6658" w:rsidP="001D665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F559DA" w14:textId="7A0A8FF2" w:rsidR="00A01500" w:rsidRDefault="003254F9" w:rsidP="00A01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1500">
        <w:rPr>
          <w:rFonts w:ascii="Times New Roman" w:hAnsi="Times New Roman" w:cs="Times New Roman"/>
          <w:sz w:val="28"/>
          <w:szCs w:val="28"/>
        </w:rPr>
        <w:t>Trang chính sách đổi trả: Cung cấp cho người dùng về quy định và điều kiện đổi trả</w:t>
      </w:r>
      <w:r w:rsidR="00A01500">
        <w:rPr>
          <w:rFonts w:ascii="Times New Roman" w:hAnsi="Times New Roman" w:cs="Times New Roman"/>
          <w:sz w:val="28"/>
          <w:szCs w:val="28"/>
        </w:rPr>
        <w:t>.</w:t>
      </w:r>
    </w:p>
    <w:p w14:paraId="174055DD" w14:textId="77777777" w:rsidR="00A01500" w:rsidRPr="00A01500" w:rsidRDefault="00A01500" w:rsidP="00A01500">
      <w:pPr>
        <w:rPr>
          <w:rFonts w:ascii="Times New Roman" w:hAnsi="Times New Roman" w:cs="Times New Roman"/>
          <w:sz w:val="28"/>
          <w:szCs w:val="28"/>
        </w:rPr>
      </w:pPr>
    </w:p>
    <w:p w14:paraId="7AF047AC" w14:textId="77832457" w:rsidR="00A01500" w:rsidRDefault="003254F9" w:rsidP="00A01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1500">
        <w:rPr>
          <w:rFonts w:ascii="Times New Roman" w:hAnsi="Times New Roman" w:cs="Times New Roman"/>
          <w:sz w:val="28"/>
          <w:szCs w:val="28"/>
        </w:rPr>
        <w:t xml:space="preserve">Trang chính sách thanh </w:t>
      </w:r>
      <w:proofErr w:type="gramStart"/>
      <w:r w:rsidRPr="00A01500">
        <w:rPr>
          <w:rFonts w:ascii="Times New Roman" w:hAnsi="Times New Roman" w:cs="Times New Roman"/>
          <w:sz w:val="28"/>
          <w:szCs w:val="28"/>
        </w:rPr>
        <w:t>toán:Cung</w:t>
      </w:r>
      <w:proofErr w:type="gramEnd"/>
      <w:r w:rsidRPr="00A01500">
        <w:rPr>
          <w:rFonts w:ascii="Times New Roman" w:hAnsi="Times New Roman" w:cs="Times New Roman"/>
          <w:sz w:val="28"/>
          <w:szCs w:val="28"/>
        </w:rPr>
        <w:t xml:space="preserve"> cấp cho người dùng hiểu rõ hơn về các phương thức thanh toán của trang web và thông tin cần thiết của người bán</w:t>
      </w:r>
      <w:r w:rsidR="00A01500">
        <w:rPr>
          <w:rFonts w:ascii="Times New Roman" w:hAnsi="Times New Roman" w:cs="Times New Roman"/>
          <w:sz w:val="28"/>
          <w:szCs w:val="28"/>
        </w:rPr>
        <w:t>.</w:t>
      </w:r>
    </w:p>
    <w:p w14:paraId="55CA1134" w14:textId="77777777" w:rsidR="00A01500" w:rsidRPr="00A01500" w:rsidRDefault="00A01500" w:rsidP="00A01500">
      <w:pPr>
        <w:rPr>
          <w:rFonts w:ascii="Times New Roman" w:hAnsi="Times New Roman" w:cs="Times New Roman"/>
          <w:sz w:val="28"/>
          <w:szCs w:val="28"/>
        </w:rPr>
      </w:pPr>
    </w:p>
    <w:p w14:paraId="1713905E" w14:textId="651A80F2" w:rsidR="003254F9" w:rsidRDefault="003254F9" w:rsidP="00A01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1500">
        <w:rPr>
          <w:rFonts w:ascii="Times New Roman" w:hAnsi="Times New Roman" w:cs="Times New Roman"/>
          <w:sz w:val="28"/>
          <w:szCs w:val="28"/>
        </w:rPr>
        <w:t xml:space="preserve">Trang chính sách giao </w:t>
      </w:r>
      <w:proofErr w:type="gramStart"/>
      <w:r w:rsidRPr="00A01500">
        <w:rPr>
          <w:rFonts w:ascii="Times New Roman" w:hAnsi="Times New Roman" w:cs="Times New Roman"/>
          <w:sz w:val="28"/>
          <w:szCs w:val="28"/>
        </w:rPr>
        <w:t>hàng:Cung</w:t>
      </w:r>
      <w:proofErr w:type="gramEnd"/>
      <w:r w:rsidRPr="00A01500">
        <w:rPr>
          <w:rFonts w:ascii="Times New Roman" w:hAnsi="Times New Roman" w:cs="Times New Roman"/>
          <w:sz w:val="28"/>
          <w:szCs w:val="28"/>
        </w:rPr>
        <w:t xml:space="preserve"> cấp thông tin về phạm vi, phí giao, thời gian giao hàng</w:t>
      </w:r>
      <w:r w:rsidR="00A01500">
        <w:rPr>
          <w:rFonts w:ascii="Times New Roman" w:hAnsi="Times New Roman" w:cs="Times New Roman"/>
          <w:sz w:val="28"/>
          <w:szCs w:val="28"/>
        </w:rPr>
        <w:t>.</w:t>
      </w:r>
    </w:p>
    <w:p w14:paraId="3A1655D8" w14:textId="77777777" w:rsidR="00A01500" w:rsidRPr="00A01500" w:rsidRDefault="00A01500" w:rsidP="00A01500">
      <w:pPr>
        <w:rPr>
          <w:rFonts w:ascii="Times New Roman" w:hAnsi="Times New Roman" w:cs="Times New Roman"/>
          <w:sz w:val="28"/>
          <w:szCs w:val="28"/>
        </w:rPr>
      </w:pPr>
    </w:p>
    <w:p w14:paraId="104DA8E1" w14:textId="52302847" w:rsidR="00A01500" w:rsidRDefault="003254F9" w:rsidP="00A01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6658">
        <w:rPr>
          <w:rFonts w:ascii="Times New Roman" w:hAnsi="Times New Roman" w:cs="Times New Roman"/>
          <w:sz w:val="28"/>
          <w:szCs w:val="28"/>
        </w:rPr>
        <w:t xml:space="preserve">Trang liên hệ: Người mua sẽ dùng để gửi phản hồi/ý kiến </w:t>
      </w:r>
      <w:r w:rsidR="001D6658">
        <w:rPr>
          <w:rFonts w:ascii="Times New Roman" w:hAnsi="Times New Roman" w:cs="Times New Roman"/>
          <w:sz w:val="28"/>
          <w:szCs w:val="28"/>
        </w:rPr>
        <w:t>của người mua đến gmail của người chủ shop</w:t>
      </w:r>
    </w:p>
    <w:p w14:paraId="6D18D8D3" w14:textId="77777777" w:rsidR="001D6658" w:rsidRPr="001D6658" w:rsidRDefault="001D6658" w:rsidP="001D66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44CA7C" w14:textId="77777777" w:rsidR="001D6658" w:rsidRPr="001D6658" w:rsidRDefault="001D6658" w:rsidP="001D665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9BF9702" w14:textId="77DCC4F3" w:rsidR="003254F9" w:rsidRDefault="003254F9" w:rsidP="001D66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1500">
        <w:rPr>
          <w:rFonts w:ascii="Times New Roman" w:hAnsi="Times New Roman" w:cs="Times New Roman"/>
          <w:sz w:val="28"/>
          <w:szCs w:val="28"/>
        </w:rPr>
        <w:lastRenderedPageBreak/>
        <w:t xml:space="preserve">Đơn </w:t>
      </w:r>
      <w:proofErr w:type="gramStart"/>
      <w:r w:rsidRPr="00A01500">
        <w:rPr>
          <w:rFonts w:ascii="Times New Roman" w:hAnsi="Times New Roman" w:cs="Times New Roman"/>
          <w:sz w:val="28"/>
          <w:szCs w:val="28"/>
        </w:rPr>
        <w:t>hàng:</w:t>
      </w:r>
      <w:r w:rsidRPr="001D6658">
        <w:rPr>
          <w:rFonts w:ascii="Times New Roman" w:hAnsi="Times New Roman" w:cs="Times New Roman"/>
          <w:sz w:val="28"/>
          <w:szCs w:val="28"/>
        </w:rPr>
        <w:t>Hiển</w:t>
      </w:r>
      <w:proofErr w:type="gramEnd"/>
      <w:r w:rsidRPr="001D6658">
        <w:rPr>
          <w:rFonts w:ascii="Times New Roman" w:hAnsi="Times New Roman" w:cs="Times New Roman"/>
          <w:sz w:val="28"/>
          <w:szCs w:val="28"/>
        </w:rPr>
        <w:t xml:space="preserve"> thị thông tin đơn hàng khách đặt và có ngày/giờ giao, phương thức thanh toán của 1 đơn hàng</w:t>
      </w:r>
      <w:r w:rsidR="00A01500" w:rsidRPr="001D6658">
        <w:rPr>
          <w:rFonts w:ascii="Times New Roman" w:hAnsi="Times New Roman" w:cs="Times New Roman"/>
          <w:sz w:val="28"/>
          <w:szCs w:val="28"/>
        </w:rPr>
        <w:t>.</w:t>
      </w:r>
    </w:p>
    <w:p w14:paraId="5CCB333D" w14:textId="22382AF3" w:rsidR="00E46F63" w:rsidRDefault="00E46F63" w:rsidP="00E46F63">
      <w:pPr>
        <w:rPr>
          <w:rFonts w:ascii="Times New Roman" w:hAnsi="Times New Roman" w:cs="Times New Roman"/>
          <w:sz w:val="28"/>
          <w:szCs w:val="28"/>
        </w:rPr>
      </w:pPr>
    </w:p>
    <w:p w14:paraId="3F395877" w14:textId="04BE468D" w:rsidR="00E46F63" w:rsidRDefault="00E46F63" w:rsidP="00E46F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Thông tin đặt hàng: </w:t>
      </w:r>
    </w:p>
    <w:p w14:paraId="1EBD59D8" w14:textId="77777777" w:rsidR="00E46F63" w:rsidRPr="00E46F63" w:rsidRDefault="00E46F63" w:rsidP="00E46F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D1EEA7" w14:textId="061352A0" w:rsidR="00E46F63" w:rsidRDefault="00E46F63" w:rsidP="00E46F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liệu tên, địa chỉ, số điện thoại</w:t>
      </w:r>
    </w:p>
    <w:p w14:paraId="5B7A2853" w14:textId="77777777" w:rsidR="00E46F63" w:rsidRDefault="00E46F63" w:rsidP="00E46F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Lọc quận, huyện thông qua tỉnh</w:t>
      </w:r>
    </w:p>
    <w:p w14:paraId="1C3303CC" w14:textId="2B573782" w:rsidR="00A01500" w:rsidRDefault="00E46F63" w:rsidP="00A015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6F63">
        <w:rPr>
          <w:rFonts w:ascii="Times New Roman" w:hAnsi="Times New Roman" w:cs="Times New Roman"/>
          <w:sz w:val="28"/>
          <w:szCs w:val="28"/>
        </w:rPr>
        <w:t xml:space="preserve">Tích hợp thanh </w:t>
      </w:r>
      <w:r>
        <w:rPr>
          <w:rFonts w:ascii="Times New Roman" w:hAnsi="Times New Roman" w:cs="Times New Roman"/>
          <w:sz w:val="28"/>
          <w:szCs w:val="28"/>
        </w:rPr>
        <w:t>toán trực tuyến online</w:t>
      </w:r>
    </w:p>
    <w:p w14:paraId="337F1082" w14:textId="77777777" w:rsidR="00E46F63" w:rsidRPr="00E46F63" w:rsidRDefault="00E46F63" w:rsidP="00E46F6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5AED2AA0" w14:textId="5414576C" w:rsidR="00A01500" w:rsidRDefault="00A01500" w:rsidP="00A01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1500">
        <w:rPr>
          <w:rFonts w:ascii="Times New Roman" w:hAnsi="Times New Roman" w:cs="Times New Roman"/>
          <w:sz w:val="28"/>
          <w:szCs w:val="28"/>
        </w:rPr>
        <w:t>Giỏ hàng: hiển thị thông tin tên sản phẩm + số lượng + giá + tổng tiền các sản phẩm + chức năng thêm/sửa/xóa giỏ hàng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A410E1" w14:textId="77777777" w:rsidR="001D6658" w:rsidRPr="001D6658" w:rsidRDefault="001D6658" w:rsidP="001D66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E4D3F5" w14:textId="52DE21C7" w:rsidR="001D6658" w:rsidRDefault="001D6658" w:rsidP="00A01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Tìm kiểm sản phẩm: sử dụng ajax để không tải lại toàn bộ trang </w:t>
      </w:r>
      <w:proofErr w:type="gramStart"/>
      <w:r>
        <w:rPr>
          <w:rFonts w:ascii="Times New Roman" w:hAnsi="Times New Roman" w:cs="Times New Roman"/>
          <w:sz w:val="28"/>
          <w:szCs w:val="28"/>
        </w:rPr>
        <w:t>web</w:t>
      </w:r>
      <w:proofErr w:type="gramEnd"/>
    </w:p>
    <w:p w14:paraId="39D59FAD" w14:textId="77777777" w:rsidR="00A01500" w:rsidRPr="00A01500" w:rsidRDefault="00A01500" w:rsidP="00A0150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1C62AC4" w14:textId="453EC361" w:rsidR="003254F9" w:rsidRDefault="00325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01500">
        <w:rPr>
          <w:rFonts w:ascii="Times New Roman" w:hAnsi="Times New Roman" w:cs="Times New Roman"/>
          <w:sz w:val="28"/>
          <w:szCs w:val="28"/>
        </w:rPr>
        <w:tab/>
      </w:r>
    </w:p>
    <w:p w14:paraId="4570CE19" w14:textId="48269517" w:rsidR="003254F9" w:rsidRDefault="00325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5C4729E" w14:textId="77777777" w:rsidR="00B15F50" w:rsidRPr="00D221FD" w:rsidRDefault="00B15F50">
      <w:pPr>
        <w:rPr>
          <w:rFonts w:ascii="Times New Roman" w:hAnsi="Times New Roman" w:cs="Times New Roman"/>
          <w:sz w:val="28"/>
          <w:szCs w:val="28"/>
        </w:rPr>
      </w:pPr>
    </w:p>
    <w:sectPr w:rsidR="00B15F50" w:rsidRPr="00D221FD" w:rsidSect="002B7DE6">
      <w:pgSz w:w="11906" w:h="16838" w:code="9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6DC01" w14:textId="77777777" w:rsidR="002B7DE6" w:rsidRDefault="002B7DE6" w:rsidP="00D221FD">
      <w:pPr>
        <w:spacing w:after="0" w:line="240" w:lineRule="auto"/>
      </w:pPr>
      <w:r>
        <w:separator/>
      </w:r>
    </w:p>
  </w:endnote>
  <w:endnote w:type="continuationSeparator" w:id="0">
    <w:p w14:paraId="493D873C" w14:textId="77777777" w:rsidR="002B7DE6" w:rsidRDefault="002B7DE6" w:rsidP="00D22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73018" w14:textId="77777777" w:rsidR="002B7DE6" w:rsidRDefault="002B7DE6" w:rsidP="00D221FD">
      <w:pPr>
        <w:spacing w:after="0" w:line="240" w:lineRule="auto"/>
      </w:pPr>
      <w:r>
        <w:separator/>
      </w:r>
    </w:p>
  </w:footnote>
  <w:footnote w:type="continuationSeparator" w:id="0">
    <w:p w14:paraId="12968514" w14:textId="77777777" w:rsidR="002B7DE6" w:rsidRDefault="002B7DE6" w:rsidP="00D22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0165"/>
    <w:multiLevelType w:val="hybridMultilevel"/>
    <w:tmpl w:val="4CDE4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3632E"/>
    <w:multiLevelType w:val="hybridMultilevel"/>
    <w:tmpl w:val="2A1A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97E5E"/>
    <w:multiLevelType w:val="hybridMultilevel"/>
    <w:tmpl w:val="607AC2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923872"/>
    <w:multiLevelType w:val="hybridMultilevel"/>
    <w:tmpl w:val="48C4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546F8"/>
    <w:multiLevelType w:val="hybridMultilevel"/>
    <w:tmpl w:val="8E7A7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2D5573"/>
    <w:multiLevelType w:val="hybridMultilevel"/>
    <w:tmpl w:val="704A3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C1260"/>
    <w:multiLevelType w:val="hybridMultilevel"/>
    <w:tmpl w:val="65CE2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883735">
    <w:abstractNumId w:val="3"/>
  </w:num>
  <w:num w:numId="2" w16cid:durableId="1233394981">
    <w:abstractNumId w:val="4"/>
  </w:num>
  <w:num w:numId="3" w16cid:durableId="1805154805">
    <w:abstractNumId w:val="1"/>
  </w:num>
  <w:num w:numId="4" w16cid:durableId="18313223">
    <w:abstractNumId w:val="0"/>
  </w:num>
  <w:num w:numId="5" w16cid:durableId="1898861278">
    <w:abstractNumId w:val="5"/>
  </w:num>
  <w:num w:numId="6" w16cid:durableId="356778213">
    <w:abstractNumId w:val="6"/>
  </w:num>
  <w:num w:numId="7" w16cid:durableId="1105734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231"/>
    <w:rsid w:val="00031957"/>
    <w:rsid w:val="00042025"/>
    <w:rsid w:val="000C4231"/>
    <w:rsid w:val="000F60B8"/>
    <w:rsid w:val="001178FA"/>
    <w:rsid w:val="001279D9"/>
    <w:rsid w:val="001414D7"/>
    <w:rsid w:val="001B6C05"/>
    <w:rsid w:val="001D6184"/>
    <w:rsid w:val="001D6658"/>
    <w:rsid w:val="0028267E"/>
    <w:rsid w:val="002B7DE6"/>
    <w:rsid w:val="002E21A9"/>
    <w:rsid w:val="003254F9"/>
    <w:rsid w:val="003377C1"/>
    <w:rsid w:val="00340B30"/>
    <w:rsid w:val="00350B34"/>
    <w:rsid w:val="00486EE3"/>
    <w:rsid w:val="005B27C5"/>
    <w:rsid w:val="005B6A97"/>
    <w:rsid w:val="00604472"/>
    <w:rsid w:val="00643246"/>
    <w:rsid w:val="00694B6D"/>
    <w:rsid w:val="006E720A"/>
    <w:rsid w:val="00715DAF"/>
    <w:rsid w:val="007845A6"/>
    <w:rsid w:val="00790D7D"/>
    <w:rsid w:val="00826D22"/>
    <w:rsid w:val="00862BC4"/>
    <w:rsid w:val="00904835"/>
    <w:rsid w:val="009051E7"/>
    <w:rsid w:val="0092194B"/>
    <w:rsid w:val="00947351"/>
    <w:rsid w:val="009A7784"/>
    <w:rsid w:val="009B3381"/>
    <w:rsid w:val="00A01500"/>
    <w:rsid w:val="00AC78D1"/>
    <w:rsid w:val="00AC7FBC"/>
    <w:rsid w:val="00B15F50"/>
    <w:rsid w:val="00B65054"/>
    <w:rsid w:val="00B766C9"/>
    <w:rsid w:val="00B812D9"/>
    <w:rsid w:val="00BA2A28"/>
    <w:rsid w:val="00C33925"/>
    <w:rsid w:val="00C82B56"/>
    <w:rsid w:val="00C9707A"/>
    <w:rsid w:val="00CB1655"/>
    <w:rsid w:val="00CD772D"/>
    <w:rsid w:val="00D221FD"/>
    <w:rsid w:val="00D27873"/>
    <w:rsid w:val="00D86869"/>
    <w:rsid w:val="00DE1A21"/>
    <w:rsid w:val="00E46F63"/>
    <w:rsid w:val="00E87547"/>
    <w:rsid w:val="00EA174E"/>
    <w:rsid w:val="00EC6DC0"/>
    <w:rsid w:val="00F565C3"/>
    <w:rsid w:val="00F63672"/>
    <w:rsid w:val="00FD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,"/>
  <w14:docId w14:val="59D75CF8"/>
  <w15:chartTrackingRefBased/>
  <w15:docId w15:val="{F8C3155B-ACF7-48B6-A95F-215AC229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1FD"/>
  </w:style>
  <w:style w:type="paragraph" w:styleId="Footer">
    <w:name w:val="footer"/>
    <w:basedOn w:val="Normal"/>
    <w:link w:val="FooterChar"/>
    <w:uiPriority w:val="99"/>
    <w:unhideWhenUsed/>
    <w:rsid w:val="00D22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1FD"/>
  </w:style>
  <w:style w:type="paragraph" w:styleId="ListParagraph">
    <w:name w:val="List Paragraph"/>
    <w:basedOn w:val="Normal"/>
    <w:uiPriority w:val="34"/>
    <w:qFormat/>
    <w:rsid w:val="00A0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 - Huỳnh Thanh Sơn - T0090CB</dc:creator>
  <cp:keywords/>
  <dc:description/>
  <cp:lastModifiedBy>Phát Phan Thành</cp:lastModifiedBy>
  <cp:revision>2</cp:revision>
  <dcterms:created xsi:type="dcterms:W3CDTF">2024-02-19T14:54:00Z</dcterms:created>
  <dcterms:modified xsi:type="dcterms:W3CDTF">2024-02-19T14:54:00Z</dcterms:modified>
</cp:coreProperties>
</file>