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7998A">
      <w:r>
        <w:drawing>
          <wp:inline distT="0" distB="0" distL="114300" distR="114300">
            <wp:extent cx="5261610" cy="2830830"/>
            <wp:effectExtent l="0" t="0" r="1143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691130"/>
            <wp:effectExtent l="0" t="0" r="1143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680335"/>
            <wp:effectExtent l="0" t="0" r="1143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680335"/>
            <wp:effectExtent l="0" t="0" r="1143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693670"/>
            <wp:effectExtent l="0" t="0" r="1143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6443B7"/>
    <w:rsid w:val="0864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2026-06-05T04:19:00Z</dcterms:created>
  <dc:creator>Bạn Hoàng giấu tên</dc:creator>
  <cp:lastModifiedBy>Bạn Hoàng giấu tên</cp:lastModifiedBy>
  <dcterms:modified xsi:type="dcterms:W3CDTF">2026-06-05T04:21:02Z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968439FBDDFD4D9A8646918FE1CADBED_11</vt:lpwstr>
  </property>
</Properties>
</file>