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14015" w14:textId="77777777" w:rsidR="00AD5F24" w:rsidRDefault="00AD5F24" w:rsidP="006C440D">
      <w:pPr>
        <w:pBdr>
          <w:top w:val="single" w:sz="36" w:space="1" w:color="000000"/>
          <w:left w:val="nil"/>
          <w:bottom w:val="nil"/>
          <w:right w:val="nil"/>
          <w:between w:val="nil"/>
        </w:pBdr>
        <w:spacing w:before="240" w:line="276" w:lineRule="auto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</w:p>
    <w:p w14:paraId="6DA43E57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TRƯỜNG ĐẠI HỌC PHENIKAA</w:t>
      </w:r>
    </w:p>
    <w:p w14:paraId="50F89234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KHOA CÔNG NGHỆ THÔNG TIN</w:t>
      </w:r>
    </w:p>
    <w:p w14:paraId="6B0DC5CE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sdt>
        <w:sdtPr>
          <w:tag w:val="goog_rdk_0"/>
          <w:id w:val="-1766143465"/>
        </w:sdtPr>
        <w:sdtContent>
          <w:r>
            <w:rPr>
              <w:rFonts w:ascii="Cardo" w:eastAsia="Cardo" w:hAnsi="Cardo" w:cs="Cardo"/>
              <w:sz w:val="22"/>
              <w:szCs w:val="22"/>
            </w:rPr>
            <w:t>⸎⸎⸎⸎⸎</w:t>
          </w:r>
        </w:sdtContent>
      </w:sdt>
    </w:p>
    <w:p w14:paraId="0A6A65C7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7F4400B1" wp14:editId="6EDB9197">
            <wp:extent cx="5922978" cy="38004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978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F332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5DEAFB72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ABD23CD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132BB7" w14:textId="77777777" w:rsidR="00AD5F24" w:rsidRDefault="00000000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tài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Xây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dựng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xem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phim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trực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tuyến</w:t>
      </w:r>
      <w:proofErr w:type="spellEnd"/>
    </w:p>
    <w:p w14:paraId="2B80E6D2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618A05D" w14:textId="39CCE6ED" w:rsidR="005B214B" w:rsidRDefault="00000000" w:rsidP="005B214B">
      <w:pPr>
        <w:spacing w:line="276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GVHD:   Mai Xuân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Tráng</w:t>
      </w:r>
      <w:proofErr w:type="spellEnd"/>
    </w:p>
    <w:p w14:paraId="7F660A41" w14:textId="13B702E7" w:rsidR="00AD5F24" w:rsidRDefault="00000000" w:rsidP="005B214B">
      <w:pPr>
        <w:spacing w:line="276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SVTH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proofErr w:type="spellStart"/>
      <w:r w:rsidR="005B214B">
        <w:rPr>
          <w:rFonts w:ascii="Times New Roman" w:eastAsia="Times New Roman" w:hAnsi="Times New Roman" w:cs="Times New Roman"/>
          <w:sz w:val="28"/>
          <w:szCs w:val="28"/>
        </w:rPr>
        <w:t>Trịnh</w:t>
      </w:r>
      <w:proofErr w:type="spellEnd"/>
      <w:r w:rsidR="005B214B">
        <w:rPr>
          <w:rFonts w:ascii="Times New Roman" w:eastAsia="Times New Roman" w:hAnsi="Times New Roman" w:cs="Times New Roman"/>
          <w:sz w:val="28"/>
          <w:szCs w:val="28"/>
        </w:rPr>
        <w:t xml:space="preserve"> Gia Khiêm</w:t>
      </w:r>
    </w:p>
    <w:p w14:paraId="08A45807" w14:textId="23360DB4" w:rsidR="00AD5F24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5B21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Hoàng</w:t>
      </w:r>
    </w:p>
    <w:p w14:paraId="60181862" w14:textId="6BB87E24" w:rsidR="005B214B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5B21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Nguyễn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Miền</w:t>
      </w:r>
      <w:proofErr w:type="spellEnd"/>
      <w:r w:rsidR="005B214B" w:rsidRPr="005B21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D1B420" w14:textId="1FCC1D6C" w:rsidR="00AD5F24" w:rsidRDefault="005B214B" w:rsidP="005B214B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Lê Hoàng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Tú</w:t>
      </w:r>
    </w:p>
    <w:p w14:paraId="3EF7F037" w14:textId="77777777" w:rsidR="00AD5F24" w:rsidRDefault="00000000" w:rsidP="006C440D">
      <w:pPr>
        <w:spacing w:line="276" w:lineRule="auto"/>
        <w:ind w:left="28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48C7377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p w14:paraId="1DA87128" w14:textId="77777777" w:rsidR="00AD5F24" w:rsidRDefault="00000000" w:rsidP="006C440D">
      <w:pPr>
        <w:spacing w:line="276" w:lineRule="auto"/>
        <w:ind w:left="2160" w:firstLine="720"/>
        <w:rPr>
          <w:rFonts w:ascii="Times New Roman" w:eastAsia="Times New Roman" w:hAnsi="Times New Roman" w:cs="Times New Roman"/>
          <w:b/>
          <w:sz w:val="28"/>
          <w:szCs w:val="28"/>
        </w:rPr>
        <w:sectPr w:rsidR="00AD5F24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  Hà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Nôi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Ngày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14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tháng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05 </w:t>
      </w:r>
      <w:proofErr w:type="spellStart"/>
      <w:r>
        <w:rPr>
          <w:rFonts w:ascii="Times New Roman" w:eastAsia="Times New Roman" w:hAnsi="Times New Roman" w:cs="Times New Roman"/>
          <w:sz w:val="22"/>
          <w:szCs w:val="22"/>
        </w:rPr>
        <w:t>năm</w:t>
      </w:r>
      <w:proofErr w:type="spellEnd"/>
      <w:r>
        <w:rPr>
          <w:rFonts w:ascii="Times New Roman" w:eastAsia="Times New Roman" w:hAnsi="Times New Roman" w:cs="Times New Roman"/>
          <w:sz w:val="22"/>
          <w:szCs w:val="22"/>
        </w:rPr>
        <w:t xml:space="preserve"> 2023</w:t>
      </w:r>
    </w:p>
    <w:p w14:paraId="6209CE97" w14:textId="77777777" w:rsidR="00AD5F24" w:rsidRDefault="00000000" w:rsidP="006C440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</w:pPr>
      <w:bookmarkStart w:id="0" w:name="_heading=h.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lastRenderedPageBreak/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8"/>
          <w:szCs w:val="38"/>
        </w:rPr>
        <w:t>lục</w:t>
      </w:r>
      <w:proofErr w:type="spellEnd"/>
    </w:p>
    <w:sdt>
      <w:sdtPr>
        <w:rPr>
          <w:rFonts w:ascii="Times" w:eastAsia="Times" w:hAnsi="Times" w:cs="Times"/>
          <w:color w:val="auto"/>
          <w:sz w:val="24"/>
          <w:szCs w:val="24"/>
        </w:rPr>
        <w:id w:val="-18987347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A6359" w14:textId="625860D4" w:rsidR="00DE1092" w:rsidRDefault="00DE1092">
          <w:pPr>
            <w:pStyle w:val="TOCHeading"/>
          </w:pPr>
        </w:p>
        <w:p w14:paraId="3E967AF5" w14:textId="13458D8C" w:rsidR="00DE1092" w:rsidRPr="00DE1092" w:rsidRDefault="00DE1092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r w:rsidRPr="00DE1092">
            <w:rPr>
              <w:rFonts w:ascii="Times New Roman" w:hAnsi="Times New Roman" w:cs="Times New Roman"/>
            </w:rPr>
            <w:fldChar w:fldCharType="begin"/>
          </w:r>
          <w:r w:rsidRPr="00DE1092">
            <w:rPr>
              <w:rFonts w:ascii="Times New Roman" w:hAnsi="Times New Roman" w:cs="Times New Roman"/>
            </w:rPr>
            <w:instrText xml:space="preserve"> TOC \o "1-3" \h \z \u </w:instrText>
          </w:r>
          <w:r w:rsidRPr="00DE1092">
            <w:rPr>
              <w:rFonts w:ascii="Times New Roman" w:hAnsi="Times New Roman" w:cs="Times New Roman"/>
            </w:rPr>
            <w:fldChar w:fldCharType="separate"/>
          </w:r>
          <w:hyperlink w:anchor="_Toc135518935" w:history="1">
            <w:r w:rsidRPr="00DE1092">
              <w:rPr>
                <w:rStyle w:val="Hyperlink"/>
                <w:rFonts w:ascii="Times New Roman" w:eastAsia="Times New Roman" w:hAnsi="Times New Roman" w:cs="Times New Roman"/>
              </w:rPr>
              <w:t>1.</w:t>
            </w:r>
            <w:r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Pr="00DE1092">
              <w:rPr>
                <w:rStyle w:val="Hyperlink"/>
                <w:rFonts w:ascii="Times New Roman" w:eastAsia="Times New Roman" w:hAnsi="Times New Roman" w:cs="Times New Roman"/>
              </w:rPr>
              <w:t>Giới thiệu</w:t>
            </w:r>
            <w:r w:rsidRPr="00DE1092">
              <w:rPr>
                <w:rFonts w:ascii="Times New Roman" w:hAnsi="Times New Roman" w:cs="Times New Roman"/>
                <w:webHidden/>
              </w:rPr>
              <w:tab/>
            </w:r>
            <w:r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DE1092">
              <w:rPr>
                <w:rFonts w:ascii="Times New Roman" w:hAnsi="Times New Roman" w:cs="Times New Roman"/>
                <w:webHidden/>
              </w:rPr>
              <w:instrText xml:space="preserve"> PAGEREF _Toc135518935 \h </w:instrText>
            </w:r>
            <w:r w:rsidRPr="00DE1092">
              <w:rPr>
                <w:rFonts w:ascii="Times New Roman" w:hAnsi="Times New Roman" w:cs="Times New Roman"/>
                <w:webHidden/>
              </w:rPr>
            </w:r>
            <w:r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</w:rPr>
              <w:t>5</w:t>
            </w:r>
            <w:r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DF7D129" w14:textId="5C91C159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36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1.1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Đặt vấn đề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_Toc135518936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71FE8AA" w14:textId="221146B9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37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1.2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Giải pháp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_Toc135518937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E2D8246" w14:textId="379FC942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38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1.3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Từ điển thuật ngữ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_Toc135518938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2EB79F7" w14:textId="6C372A87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39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2.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Các yêu cầu chức năng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_Toc135518939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</w:rPr>
              <w:t>7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EB2DDF5" w14:textId="6AAFFD7A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0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2.1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Các tác nhân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_Toc135518940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EF9E921" w14:textId="0F1C13BE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1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2.2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Các chức năng của hệ thống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_Toc135518941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7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4716AC3" w14:textId="5B7AD27A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2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2.3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Biểu đồ use-case tổng quát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_Toc135518942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E197129" w14:textId="4781BD8B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3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2.4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Biểu đồ use-case phân rã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_Toc135518943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1172630" w14:textId="663FD388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4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2.4.1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Phân rã use-case cho &lt;Quản trị viên&gt;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_Toc135518944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9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4020AF51" w14:textId="3E885A9A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5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2.4.2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Phân rã use-case cho &lt;tác nhân&gt;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_Toc135518945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10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40F292E3" w14:textId="3711A63E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6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2.5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Quy trình nghiệp vụ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_Toc135518946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11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4F9EDD9" w14:textId="58D8F79D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7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2.5.1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Quy trình sử dụng phần mềm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_Toc135518947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11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7326806F" w14:textId="17D8AC5C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48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2.5.2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Quy trình quản lý người dùng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_Toc135518948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12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271A2407" w14:textId="67D28FE5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49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2.6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Đặc tả use-case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_Toc135518949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14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0E4E434" w14:textId="27E1C344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0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2.6.1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Đăng nhập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_Toc135518950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14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5813798D" w14:textId="545E4F65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1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2.6.2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Thay đổi mật khẩu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_Toc135518951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15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7E2B0E2E" w14:textId="6F4015F7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2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2.6.3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Thiết lập lại mật khẩu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_Toc135518952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16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54CBF37F" w14:textId="3CC774C3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3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2.6.4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Đăng ký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_Toc135518953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18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2F49217C" w14:textId="3B6DF900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4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2.6.5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Cập nhập thông tin cá nhân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_Toc135518954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20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23965D6D" w14:textId="7489AA53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5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2.6.6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Tìm kiếm tên phim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_Toc135518955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21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5A8AEE18" w14:textId="2EB6AB17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6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2.6.7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Kiểm tra lịch sử phim đã xem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_Toc135518956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23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1EDD0435" w14:textId="78FED9D3" w:rsidR="00DE1092" w:rsidRPr="00DE1092" w:rsidRDefault="00000000" w:rsidP="00DE1092">
          <w:pPr>
            <w:pStyle w:val="TOC3"/>
            <w:spacing w:line="360" w:lineRule="auto"/>
            <w:rPr>
              <w:rFonts w:ascii="Times New Roman" w:eastAsiaTheme="minorEastAsia" w:hAnsi="Times New Roman" w:cs="Times New Roman"/>
              <w:kern w:val="2"/>
              <w:sz w:val="24"/>
              <w14:ligatures w14:val="standardContextual"/>
            </w:rPr>
          </w:pPr>
          <w:hyperlink w:anchor="_Toc135518957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2.6.8</w:t>
            </w:r>
            <w:r w:rsidR="00DE1092" w:rsidRPr="00DE1092">
              <w:rPr>
                <w:rFonts w:ascii="Times New Roman" w:eastAsiaTheme="minorEastAsia" w:hAnsi="Times New Roman" w:cs="Times New Roman"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sz w:val="24"/>
              </w:rPr>
              <w:t>Báo lỗi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instrText xml:space="preserve"> PAGEREF _Toc135518957 \h </w:instrTex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  <w:sz w:val="24"/>
              </w:rPr>
              <w:t>24</w:t>
            </w:r>
            <w:r w:rsidR="00DE1092" w:rsidRPr="00DE1092">
              <w:rPr>
                <w:rFonts w:ascii="Times New Roman" w:hAnsi="Times New Roman" w:cs="Times New Roman"/>
                <w:webHidden/>
                <w:sz w:val="24"/>
              </w:rPr>
              <w:fldChar w:fldCharType="end"/>
            </w:r>
          </w:hyperlink>
        </w:p>
        <w:p w14:paraId="1FF737E7" w14:textId="27D3C258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58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3.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Các yêu cầu phi chức năng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_Toc135518958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</w:rPr>
              <w:t>25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A2859CE" w14:textId="2735B340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59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3.1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Các yêu cầu về hiệu năng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_Toc135518959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26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90A1937" w14:textId="3CBF130C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60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3.2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Yêu cầu về bảo mật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_Toc135518960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27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376239B" w14:textId="0BAA741E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61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3.3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Yêu cầu về giao diện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_Toc135518961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28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640B5DE" w14:textId="0AA6EDE5" w:rsidR="00DE1092" w:rsidRPr="00DE1092" w:rsidRDefault="00000000" w:rsidP="00DE1092">
          <w:pPr>
            <w:pStyle w:val="TOC2"/>
            <w:tabs>
              <w:tab w:val="left" w:pos="9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4"/>
              <w14:ligatures w14:val="standardContextual"/>
            </w:rPr>
          </w:pPr>
          <w:hyperlink w:anchor="_Toc135518962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3.4</w:t>
            </w:r>
            <w:r w:rsidR="00DE1092" w:rsidRPr="00DE1092">
              <w:rPr>
                <w:rFonts w:ascii="Times New Roman" w:eastAsiaTheme="minorEastAsia" w:hAnsi="Times New Roman" w:cs="Times New Roman"/>
                <w:noProof/>
                <w:kern w:val="2"/>
                <w:sz w:val="24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</w:rPr>
              <w:t>Ràng buộc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_Toc135518962 \h </w:instrTex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6107C7">
              <w:rPr>
                <w:rFonts w:ascii="Times New Roman" w:hAnsi="Times New Roman" w:cs="Times New Roman"/>
                <w:noProof/>
                <w:webHidden/>
                <w:sz w:val="24"/>
              </w:rPr>
              <w:t>30</w:t>
            </w:r>
            <w:r w:rsidR="00DE1092" w:rsidRPr="00DE109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B8DE734" w14:textId="638E32C6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63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4.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Tài liệu tham khảo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_Toc135518963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</w:rPr>
              <w:t>31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DEBA2C2" w14:textId="3ECCD483" w:rsidR="00DE1092" w:rsidRPr="00DE1092" w:rsidRDefault="00000000" w:rsidP="00DE1092">
          <w:pPr>
            <w:pStyle w:val="TOC1"/>
            <w:spacing w:line="360" w:lineRule="auto"/>
            <w:rPr>
              <w:rFonts w:ascii="Times New Roman" w:eastAsiaTheme="minorEastAsia" w:hAnsi="Times New Roman" w:cs="Times New Roman"/>
              <w:b w:val="0"/>
              <w:kern w:val="2"/>
              <w14:ligatures w14:val="standardContextual"/>
            </w:rPr>
          </w:pPr>
          <w:hyperlink w:anchor="_Toc135518964" w:history="1"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5.</w:t>
            </w:r>
            <w:r w:rsidR="00DE1092" w:rsidRPr="00DE1092">
              <w:rPr>
                <w:rFonts w:ascii="Times New Roman" w:eastAsiaTheme="minorEastAsia" w:hAnsi="Times New Roman" w:cs="Times New Roman"/>
                <w:b w:val="0"/>
                <w:kern w:val="2"/>
                <w14:ligatures w14:val="standardContextual"/>
              </w:rPr>
              <w:tab/>
            </w:r>
            <w:r w:rsidR="00DE1092" w:rsidRPr="00DE1092">
              <w:rPr>
                <w:rStyle w:val="Hyperlink"/>
                <w:rFonts w:ascii="Times New Roman" w:eastAsia="Times New Roman" w:hAnsi="Times New Roman" w:cs="Times New Roman"/>
              </w:rPr>
              <w:t>Phân công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tab/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begin"/>
            </w:r>
            <w:r w:rsidR="00DE1092" w:rsidRPr="00DE1092">
              <w:rPr>
                <w:rFonts w:ascii="Times New Roman" w:hAnsi="Times New Roman" w:cs="Times New Roman"/>
                <w:webHidden/>
              </w:rPr>
              <w:instrText xml:space="preserve"> PAGEREF _Toc135518964 \h </w:instrText>
            </w:r>
            <w:r w:rsidR="00DE1092" w:rsidRPr="00DE1092">
              <w:rPr>
                <w:rFonts w:ascii="Times New Roman" w:hAnsi="Times New Roman" w:cs="Times New Roman"/>
                <w:webHidden/>
              </w:rPr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6107C7">
              <w:rPr>
                <w:rFonts w:ascii="Times New Roman" w:hAnsi="Times New Roman" w:cs="Times New Roman"/>
                <w:webHidden/>
              </w:rPr>
              <w:t>31</w:t>
            </w:r>
            <w:r w:rsidR="00DE1092" w:rsidRPr="00DE1092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A61F80B" w14:textId="319ECCCA" w:rsidR="00DE1092" w:rsidRDefault="00DE1092" w:rsidP="00DE1092">
          <w:pPr>
            <w:spacing w:line="360" w:lineRule="auto"/>
          </w:pPr>
          <w:r w:rsidRPr="00DE109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B3F82D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5F4E3669" w14:textId="77777777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3A017F29" w14:textId="77777777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0A1FFC0A" w14:textId="609F1722" w:rsidR="00790586" w:rsidRPr="00DE1092" w:rsidRDefault="00790586" w:rsidP="00DE1092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8"/>
          <w:szCs w:val="38"/>
          <w:lang w:val="vi-VN"/>
        </w:rPr>
      </w:pPr>
      <w:r w:rsidRPr="006C440D">
        <w:rPr>
          <w:rFonts w:ascii="Times New Roman" w:eastAsia="Times New Roman" w:hAnsi="Times New Roman" w:cs="Times New Roman"/>
          <w:b/>
          <w:bCs/>
          <w:sz w:val="38"/>
          <w:szCs w:val="38"/>
        </w:rPr>
        <w:t>Danh</w:t>
      </w:r>
      <w:r w:rsidRPr="006C440D">
        <w:rPr>
          <w:rFonts w:ascii="Times New Roman" w:eastAsia="Times New Roman" w:hAnsi="Times New Roman" w:cs="Times New Roman"/>
          <w:b/>
          <w:bCs/>
          <w:sz w:val="38"/>
          <w:szCs w:val="38"/>
          <w:lang w:val="vi-VN"/>
        </w:rPr>
        <w:t xml:space="preserve"> mục hình ảnh</w:t>
      </w:r>
    </w:p>
    <w:p w14:paraId="53156020" w14:textId="77777777" w:rsidR="00790586" w:rsidRPr="00DE1092" w:rsidRDefault="00790586" w:rsidP="00DE1092">
      <w:pPr>
        <w:spacing w:line="480" w:lineRule="auto"/>
        <w:rPr>
          <w:rFonts w:ascii="Times New Roman" w:eastAsia="Times New Roman" w:hAnsi="Times New Roman" w:cs="Times New Roman"/>
          <w:sz w:val="26"/>
          <w:szCs w:val="26"/>
          <w:lang w:val="vi-VN"/>
        </w:rPr>
      </w:pPr>
    </w:p>
    <w:p w14:paraId="5D24334A" w14:textId="2AEEFCA1" w:rsidR="00962061" w:rsidRPr="00DE1092" w:rsidRDefault="00962061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fldChar w:fldCharType="begin"/>
      </w: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instrText xml:space="preserve"> TOC \h \z \c "Hình 1-" </w:instrText>
      </w: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fldChar w:fldCharType="separate"/>
      </w:r>
      <w:hyperlink r:id="rId12" w:anchor="_Toc135517796" w:history="1"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1- 1</w:t>
        </w:r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</w:t>
        </w:r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Biểu đồ Use - Case tổng quan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_Toc135517796 \h </w:instrTex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8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50D07DB7" w14:textId="19914D06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3" w:anchor="_Toc135517797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1- 2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phân rã user-case cho quản trị viên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_Toc135517797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9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6973BB88" w14:textId="42CEA545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4" w:anchor="_Toc135517798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1- 3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phân rã cho tác nhân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_Toc135517798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10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7EE3962" w14:textId="003D3072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5" w:anchor="_Toc135517799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1- 4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hoạt động sử dụng phần mềm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_Toc135517799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11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291C2A70" w14:textId="0A2EB6E8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</w:rPr>
      </w:pPr>
      <w:hyperlink r:id="rId16" w:anchor="_Toc135517800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1- 5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hoạt động quản lý người dùng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_Toc135517800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12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6C191AC" w14:textId="4BC10949" w:rsidR="00962061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hAnsi="Times New Roman" w:cs="Times New Roman"/>
          <w:noProof/>
          <w:color w:val="0D0D0D" w:themeColor="text1" w:themeTint="F2"/>
          <w:u w:val="single"/>
        </w:rPr>
      </w:pPr>
      <w:hyperlink r:id="rId17" w:anchor="_Toc135517801" w:history="1"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Hình 1- 6</w:t>
        </w:r>
        <w:r w:rsidR="00962061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Biểu đồ hoạt động quy trình quản lý phim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_Toc135517801 \h </w:instrTex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13</w:t>
        </w:r>
        <w:r w:rsidR="00962061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22F82CD" w14:textId="183A7681" w:rsidR="00962061" w:rsidRPr="00DE1092" w:rsidRDefault="00962061" w:rsidP="00DE1092">
      <w:pPr>
        <w:spacing w:line="48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vi-VN"/>
        </w:rPr>
      </w:pPr>
      <w:r w:rsidRPr="00DE1092">
        <w:rPr>
          <w:rFonts w:ascii="Times New Roman" w:eastAsia="Times New Roman" w:hAnsi="Times New Roman" w:cs="Times New Roman"/>
          <w:sz w:val="26"/>
          <w:szCs w:val="26"/>
          <w:lang w:val="vi-VN"/>
        </w:rPr>
        <w:fldChar w:fldCharType="end"/>
      </w:r>
      <w:r w:rsidRPr="00962061">
        <w:rPr>
          <w:rFonts w:ascii="Times New Roman" w:eastAsia="Times New Roman" w:hAnsi="Times New Roman" w:cs="Times New Roman"/>
          <w:b/>
          <w:bCs/>
          <w:sz w:val="38"/>
          <w:szCs w:val="38"/>
          <w:lang w:val="vi-VN"/>
        </w:rPr>
        <w:t>Danh mục bảng biểu</w:t>
      </w:r>
    </w:p>
    <w:p w14:paraId="47A9A436" w14:textId="77777777" w:rsidR="00962061" w:rsidRPr="00DE1092" w:rsidRDefault="00962061" w:rsidP="00962061">
      <w:pPr>
        <w:rPr>
          <w:rFonts w:ascii="Times New Roman" w:eastAsia="Times New Roman" w:hAnsi="Times New Roman" w:cs="Times New Roman"/>
          <w:color w:val="0D0D0D" w:themeColor="text1" w:themeTint="F2"/>
          <w:sz w:val="26"/>
          <w:szCs w:val="26"/>
          <w:lang w:val="vi-VN"/>
        </w:rPr>
      </w:pPr>
    </w:p>
    <w:p w14:paraId="75FB1F49" w14:textId="3262B1E7" w:rsidR="00DE1092" w:rsidRPr="00DE1092" w:rsidRDefault="00DE1092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begin"/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instrText xml:space="preserve"> TOC \h \z \c "Bảng 1-" </w:instrText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separate"/>
      </w:r>
      <w:hyperlink w:anchor="_Toc135518579" w:history="1"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1- 1</w:t>
        </w:r>
        <w:r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Từ điển thuật ngữ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_Toc135518579 \h </w:instrTex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7</w:t>
        </w:r>
        <w:r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86D0170" w14:textId="77777777" w:rsidR="00DE1092" w:rsidRPr="00DE1092" w:rsidRDefault="00DE1092" w:rsidP="00DE1092">
      <w:pPr>
        <w:rPr>
          <w:rFonts w:ascii="Times New Roman" w:hAnsi="Times New Roman" w:cs="Times New Roman"/>
          <w:noProof/>
        </w:rPr>
      </w:pP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end"/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begin"/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instrText xml:space="preserve"> TOC \h \z \c "Bảng 2-" </w:instrText>
      </w: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separate"/>
      </w:r>
    </w:p>
    <w:p w14:paraId="28DCEFA5" w14:textId="7FC3B499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5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“Đăng nhập”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_Toc135518615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15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EE24B22" w14:textId="62C4B6DB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6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2- 2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chức năng đăng nhập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_Toc135518616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15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A69280E" w14:textId="52F47F14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7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2- 3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“Thay đổi mật khẩu”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_Toc135518617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16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F32463F" w14:textId="315B6B9B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8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2- 4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“Thiết lập lại mật khẩu”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_Toc135518618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17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46BDE2AF" w14:textId="66EB9EF7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19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2- 5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“Đăng Ký”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_Toc135518619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19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DAE40E4" w14:textId="0A288D64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0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2- 6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chức năng “Đăng ký”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_Toc135518620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19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20FC6B8F" w14:textId="2FD019BB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1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2- 7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“Cập nhập thông tin cá nhân”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_Toc135518621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20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EB702D3" w14:textId="5AA347E1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2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2- 8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chức năng “Đăng ký”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_Toc135518622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21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DF42322" w14:textId="17B4F774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3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2- 9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“Tìm kiếm tên phim”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_Toc135518623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22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39F497F5" w14:textId="6B819C00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4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2- 10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Dữ liệu đầu vào chức năng “Tìm kiếm tên phim”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_Toc135518624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22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77766C37" w14:textId="58306A7C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color w:val="0D0D0D" w:themeColor="text1" w:themeTint="F2"/>
          <w:kern w:val="2"/>
          <w14:ligatures w14:val="standardContextual"/>
        </w:rPr>
      </w:pPr>
      <w:hyperlink w:anchor="_Toc135518625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2- 11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“Kiểm tra lịch sử phim đã xem”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_Toc135518625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23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15226E7F" w14:textId="322A6687" w:rsidR="00DE1092" w:rsidRPr="00DE1092" w:rsidRDefault="00000000" w:rsidP="00DE1092">
      <w:pPr>
        <w:pStyle w:val="TableofFigures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noProof/>
          <w:kern w:val="2"/>
          <w14:ligatures w14:val="standardContextual"/>
        </w:rPr>
      </w:pPr>
      <w:hyperlink w:anchor="_Toc135518626" w:history="1"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</w:rPr>
          <w:t>Bảng 2- 12</w:t>
        </w:r>
        <w:r w:rsidR="00DE1092" w:rsidRPr="00DE1092">
          <w:rPr>
            <w:rStyle w:val="Hyperlink"/>
            <w:rFonts w:ascii="Times New Roman" w:hAnsi="Times New Roman" w:cs="Times New Roman"/>
            <w:noProof/>
            <w:color w:val="0D0D0D" w:themeColor="text1" w:themeTint="F2"/>
            <w:lang w:val="vi-VN"/>
          </w:rPr>
          <w:t xml:space="preserve"> Đặc tả chức năng “Báo lỗi”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ab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begin"/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instrText xml:space="preserve"> PAGEREF _Toc135518626 \h </w:instrTex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separate"/>
        </w:r>
        <w:r w:rsidR="006107C7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t>24</w:t>
        </w:r>
        <w:r w:rsidR="00DE1092" w:rsidRPr="00DE1092">
          <w:rPr>
            <w:rFonts w:ascii="Times New Roman" w:hAnsi="Times New Roman" w:cs="Times New Roman"/>
            <w:noProof/>
            <w:webHidden/>
            <w:color w:val="0D0D0D" w:themeColor="text1" w:themeTint="F2"/>
          </w:rPr>
          <w:fldChar w:fldCharType="end"/>
        </w:r>
      </w:hyperlink>
    </w:p>
    <w:p w14:paraId="019490B9" w14:textId="7B7A2867" w:rsidR="00DE1092" w:rsidRDefault="00DE1092" w:rsidP="00DE1092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vi-VN"/>
        </w:rPr>
      </w:pPr>
      <w:r w:rsidRPr="00DE1092">
        <w:rPr>
          <w:rFonts w:ascii="Times New Roman" w:eastAsia="Times New Roman" w:hAnsi="Times New Roman" w:cs="Times New Roman"/>
          <w:color w:val="0D0D0D" w:themeColor="text1" w:themeTint="F2"/>
          <w:lang w:val="vi-VN"/>
        </w:rPr>
        <w:fldChar w:fldCharType="end"/>
      </w:r>
    </w:p>
    <w:p w14:paraId="53830661" w14:textId="77777777" w:rsidR="00DE1092" w:rsidRDefault="00DE1092" w:rsidP="00DE1092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vi-VN"/>
        </w:rPr>
      </w:pPr>
    </w:p>
    <w:p w14:paraId="3CC2BD98" w14:textId="3DEC1740" w:rsidR="00DE1092" w:rsidRPr="00DE1092" w:rsidRDefault="00DE1092" w:rsidP="00DE1092">
      <w:pPr>
        <w:rPr>
          <w:rFonts w:ascii="Times New Roman" w:eastAsia="Times New Roman" w:hAnsi="Times New Roman" w:cs="Times New Roman"/>
          <w:sz w:val="28"/>
          <w:szCs w:val="28"/>
          <w:lang w:val="vi-VN"/>
        </w:rPr>
        <w:sectPr w:rsidR="00DE1092" w:rsidRPr="00DE1092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/>
        </w:sectPr>
      </w:pPr>
    </w:p>
    <w:p w14:paraId="15F03E5F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1" w:name="_Toc135518935"/>
      <w:proofErr w:type="spellStart"/>
      <w:r>
        <w:rPr>
          <w:rFonts w:ascii="Times New Roman" w:eastAsia="Times New Roman" w:hAnsi="Times New Roman" w:cs="Times New Roman"/>
        </w:rPr>
        <w:lastRenderedPageBreak/>
        <w:t>Giới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thiệu</w:t>
      </w:r>
      <w:bookmarkEnd w:id="1"/>
      <w:proofErr w:type="spellEnd"/>
    </w:p>
    <w:p w14:paraId="3C95874C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2" w:name="_Toc135518936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Đặt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vấn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đề</w:t>
      </w:r>
      <w:bookmarkEnd w:id="2"/>
      <w:proofErr w:type="spellEnd"/>
      <w:r>
        <w:rPr>
          <w:rFonts w:ascii="Times New Roman" w:eastAsia="Times New Roman" w:hAnsi="Times New Roman" w:cs="Times New Roman"/>
        </w:rPr>
        <w:t xml:space="preserve">  </w:t>
      </w:r>
    </w:p>
    <w:p w14:paraId="4F743EB5" w14:textId="77777777" w:rsidR="00AD5F24" w:rsidRDefault="00000000" w:rsidP="006C44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Trong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ngừng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xu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996864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A99061" w14:textId="77777777" w:rsidR="00AD5F24" w:rsidRDefault="00000000" w:rsidP="006C440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14C37D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99C5B9D" w14:textId="77777777" w:rsidR="00AD5F24" w:rsidRDefault="00000000" w:rsidP="006C44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website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7381A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</w:rPr>
      </w:pPr>
    </w:p>
    <w:p w14:paraId="3040F76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color w:val="D1D5DB"/>
          <w:shd w:val="clear" w:color="auto" w:fill="444654"/>
        </w:rPr>
      </w:pPr>
    </w:p>
    <w:p w14:paraId="475FCBE9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3" w:name="_Toc135518937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Giải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pháp</w:t>
      </w:r>
      <w:bookmarkEnd w:id="3"/>
      <w:proofErr w:type="spellEnd"/>
    </w:p>
    <w:p w14:paraId="411E8AE7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(User),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visiter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nối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internet( </w:t>
      </w:r>
      <w:proofErr w:type="spellStart"/>
      <w:r>
        <w:rPr>
          <w:sz w:val="28"/>
          <w:szCs w:val="28"/>
        </w:rPr>
        <w:t>máy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, laptop …).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visiter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tâm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(admin)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>.</w:t>
      </w:r>
    </w:p>
    <w:p w14:paraId="4FE59C4C" w14:textId="77777777" w:rsidR="004857AD" w:rsidRDefault="004857AD" w:rsidP="006C440D">
      <w:pPr>
        <w:spacing w:line="276" w:lineRule="auto"/>
        <w:ind w:left="720"/>
        <w:rPr>
          <w:sz w:val="28"/>
          <w:szCs w:val="28"/>
        </w:rPr>
      </w:pPr>
    </w:p>
    <w:p w14:paraId="4BC390EA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visiter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</w:p>
    <w:p w14:paraId="318A1A23" w14:textId="77777777" w:rsidR="004857AD" w:rsidRDefault="004857AD" w:rsidP="006C440D">
      <w:pPr>
        <w:spacing w:line="276" w:lineRule="auto"/>
        <w:rPr>
          <w:sz w:val="28"/>
          <w:szCs w:val="28"/>
        </w:rPr>
      </w:pPr>
    </w:p>
    <w:p w14:paraId="289B4869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>.</w:t>
      </w:r>
    </w:p>
    <w:p w14:paraId="2BF753F5" w14:textId="77777777" w:rsidR="004857AD" w:rsidRDefault="004857AD" w:rsidP="006C440D">
      <w:pPr>
        <w:spacing w:line="276" w:lineRule="auto"/>
        <w:rPr>
          <w:sz w:val="28"/>
          <w:szCs w:val="28"/>
        </w:rPr>
      </w:pPr>
    </w:p>
    <w:p w14:paraId="6835B118" w14:textId="77777777" w:rsidR="00AD5F24" w:rsidRDefault="00000000" w:rsidP="006C440D">
      <w:pPr>
        <w:numPr>
          <w:ilvl w:val="0"/>
          <w:numId w:val="8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(admin)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Họ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bớt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đồng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(user)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. </w:t>
      </w:r>
    </w:p>
    <w:p w14:paraId="6ED7D47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8FE9E89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4" w:name="_Toc135518938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Từ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điển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thuật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ngữ</w:t>
      </w:r>
      <w:bookmarkEnd w:id="4"/>
      <w:proofErr w:type="spellEnd"/>
    </w:p>
    <w:p w14:paraId="0B14EEB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2"/>
          <w:szCs w:val="22"/>
        </w:rPr>
      </w:pPr>
    </w:p>
    <w:tbl>
      <w:tblPr>
        <w:tblStyle w:val="a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4"/>
        <w:gridCol w:w="4824"/>
      </w:tblGrid>
      <w:tr w:rsidR="00AD5F24" w14:paraId="58B68B7D" w14:textId="77777777">
        <w:trPr>
          <w:trHeight w:val="440"/>
        </w:trPr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F9D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Uesr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B5D49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1F65171C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22FA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Visiter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BBD9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AD5F24" w14:paraId="10AB5C04" w14:textId="77777777">
        <w:trPr>
          <w:trHeight w:val="947"/>
        </w:trPr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4B1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Account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0800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riêng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ID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07900AAF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5BB0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Software Requirements Specifications (SRS)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4D08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mềm</w:t>
            </w:r>
            <w:proofErr w:type="spellEnd"/>
          </w:p>
        </w:tc>
      </w:tr>
      <w:tr w:rsidR="00AD5F24" w14:paraId="779A42B8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68DE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Use Case(s)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F995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Biểu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đồ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nhӳng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813B82C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E7BF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Web server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67499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mềm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nguyên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máy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</w:p>
        </w:tc>
      </w:tr>
      <w:tr w:rsidR="00AD5F24" w14:paraId="289AEA05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D385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JavaScript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337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Ngôn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trình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duyệt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</w:t>
            </w:r>
          </w:p>
        </w:tc>
      </w:tr>
      <w:tr w:rsidR="00AD5F24" w14:paraId="38B75C25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857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Hypertext Markup Language (HTML)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D73F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Ngôn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đánh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dấu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bản</w:t>
            </w:r>
            <w:proofErr w:type="spellEnd"/>
          </w:p>
        </w:tc>
      </w:tr>
      <w:tr w:rsidR="00AD5F24" w14:paraId="2EFE134E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6C9D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Admin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AF5A2" w14:textId="77777777" w:rsidR="00AD5F24" w:rsidRDefault="00000000" w:rsidP="00B9346D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</w:tr>
    </w:tbl>
    <w:p w14:paraId="324BA454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3F86D018" w14:textId="3BD5E270" w:rsidR="00B9346D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5" w:name="_Toc135518579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1-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Bảng_1-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1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Từ điển thuật ngữ</w:t>
      </w:r>
      <w:bookmarkEnd w:id="5"/>
    </w:p>
    <w:p w14:paraId="3D7C42D7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6" w:name="_Toc135518939"/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yêu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bookmarkEnd w:id="6"/>
      <w:proofErr w:type="spellEnd"/>
    </w:p>
    <w:p w14:paraId="631D0520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7" w:name="_Toc135518940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nhân</w:t>
      </w:r>
      <w:bookmarkEnd w:id="7"/>
      <w:proofErr w:type="spellEnd"/>
    </w:p>
    <w:p w14:paraId="6B5A805A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FAF3D6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8" w:name="_Toc135518941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thống</w:t>
      </w:r>
      <w:bookmarkEnd w:id="8"/>
      <w:proofErr w:type="spellEnd"/>
    </w:p>
    <w:p w14:paraId="7B690506" w14:textId="77777777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nhằm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7ABD0DFE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06F29E6F" w14:textId="77777777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</w:p>
    <w:p w14:paraId="15668BF3" w14:textId="77777777" w:rsidR="004857AD" w:rsidRDefault="004857AD" w:rsidP="006C440D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95D058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24B4C77E" w14:textId="77777777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</w:p>
    <w:p w14:paraId="7E7F9DA0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4655E4F8" w14:textId="791B9393" w:rsidR="00AD5F24" w:rsidRDefault="00000000" w:rsidP="006C440D">
      <w:pPr>
        <w:numPr>
          <w:ilvl w:val="0"/>
          <w:numId w:val="5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VIP: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sớm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đãi</w:t>
      </w:r>
      <w:proofErr w:type="spellEnd"/>
    </w:p>
    <w:p w14:paraId="4E1AE3D2" w14:textId="77777777" w:rsidR="004857AD" w:rsidRDefault="004857AD" w:rsidP="006C440D">
      <w:pPr>
        <w:pStyle w:val="ListParagraph"/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1E8682" w14:textId="77777777" w:rsidR="004857AD" w:rsidRDefault="004857AD" w:rsidP="006C440D">
      <w:pPr>
        <w:spacing w:line="276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</w:p>
    <w:p w14:paraId="683DE0C6" w14:textId="1E57B1A8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 cases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E4EE3D" w14:textId="4D88059E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9" w:name="_Toc135518942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Biểu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tổng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quát</w:t>
      </w:r>
      <w:bookmarkEnd w:id="9"/>
      <w:proofErr w:type="spellEnd"/>
      <w:proofErr w:type="gramEnd"/>
    </w:p>
    <w:p w14:paraId="48C1A5E1" w14:textId="4659D9E8" w:rsidR="004857AD" w:rsidRPr="004857AD" w:rsidRDefault="00962061" w:rsidP="006C440D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097E5D" wp14:editId="3506D5D8">
                <wp:simplePos x="0" y="0"/>
                <wp:positionH relativeFrom="column">
                  <wp:posOffset>0</wp:posOffset>
                </wp:positionH>
                <wp:positionV relativeFrom="paragraph">
                  <wp:posOffset>5161915</wp:posOffset>
                </wp:positionV>
                <wp:extent cx="6126480" cy="635"/>
                <wp:effectExtent l="0" t="0" r="0" b="0"/>
                <wp:wrapSquare wrapText="bothSides"/>
                <wp:docPr id="10166445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1F7F0D" w14:textId="780C18AE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10" w:name="_Toc135517796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107C7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1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>Biểu đồ Use - Case tổng quan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097E5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406.45pt;width:482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L+rFQIAADgEAAAOAAAAZHJzL2Uyb0RvYy54bWysU8Fu2zAMvQ/YPwi6L06yLSi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LmYzRefbiglKbf4+D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" stroked="f">
                <v:textbox style="mso-fit-shape-to-text:t" inset="0,0,0,0">
                  <w:txbxContent>
                    <w:p w14:paraId="0F1F7F0D" w14:textId="780C18AE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11" w:name="_Toc135517796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6107C7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1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>Biểu đồ Use - Case tổng quan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857AD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1E3A88" wp14:editId="43363A9E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6480" cy="4953000"/>
            <wp:effectExtent l="0" t="0" r="0" b="0"/>
            <wp:wrapSquare wrapText="bothSides"/>
            <wp:docPr id="4" name="image3.png" descr="A picture containing text, screenshot, sketc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A picture containing text, screenshot, sketch&#10;&#10;Description automatically generated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360784" w14:textId="390CD1C1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7069C3A7" w14:textId="388CF5E0" w:rsidR="00AD5F24" w:rsidRDefault="00AD5F24" w:rsidP="00DE1092">
      <w:pPr>
        <w:spacing w:line="276" w:lineRule="auto"/>
        <w:rPr>
          <w:rFonts w:ascii="Times New Roman" w:eastAsia="Times New Roman" w:hAnsi="Times New Roman" w:cs="Times New Roman"/>
        </w:rPr>
      </w:pPr>
    </w:p>
    <w:p w14:paraId="2483DD33" w14:textId="1171DAAC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12" w:name="_Toc135518943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Biểu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đồ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phân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rã</w:t>
      </w:r>
      <w:bookmarkEnd w:id="12"/>
      <w:proofErr w:type="spellEnd"/>
      <w:proofErr w:type="gramEnd"/>
    </w:p>
    <w:p w14:paraId="71C9A6FF" w14:textId="131FD757" w:rsidR="00AD5F24" w:rsidRDefault="00962061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135518944"/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94D47C" wp14:editId="3AC0C922">
                <wp:simplePos x="0" y="0"/>
                <wp:positionH relativeFrom="column">
                  <wp:posOffset>-43180</wp:posOffset>
                </wp:positionH>
                <wp:positionV relativeFrom="paragraph">
                  <wp:posOffset>6672580</wp:posOffset>
                </wp:positionV>
                <wp:extent cx="6126480" cy="635"/>
                <wp:effectExtent l="0" t="0" r="0" b="0"/>
                <wp:wrapSquare wrapText="bothSides"/>
                <wp:docPr id="1739453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0A67D" w14:textId="64244995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14" w:name="_Toc135517797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107C7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2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phân rã user-case cho quản trị viên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4D47C" id="_x0000_s1027" type="#_x0000_t202" style="position:absolute;left:0;text-align:left;margin-left:-3.4pt;margin-top:525.4pt;width:482.4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" stroked="f">
                <v:textbox style="mso-fit-shape-to-text:t" inset="0,0,0,0">
                  <w:txbxContent>
                    <w:p w14:paraId="29A0A67D" w14:textId="64244995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15" w:name="_Toc135517797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6107C7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2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phân rã user-case cho quản trị viên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 w:val="0"/>
          <w:noProof/>
        </w:rPr>
        <w:drawing>
          <wp:anchor distT="0" distB="0" distL="114300" distR="114300" simplePos="0" relativeHeight="251677696" behindDoc="0" locked="0" layoutInCell="1" allowOverlap="1" wp14:anchorId="2A03ED1E" wp14:editId="593081A4">
            <wp:simplePos x="0" y="0"/>
            <wp:positionH relativeFrom="column">
              <wp:posOffset>-43603</wp:posOffset>
            </wp:positionH>
            <wp:positionV relativeFrom="paragraph">
              <wp:posOffset>367030</wp:posOffset>
            </wp:positionV>
            <wp:extent cx="6126480" cy="6248400"/>
            <wp:effectExtent l="0" t="0" r="7620" b="0"/>
            <wp:wrapSquare wrapText="bothSides"/>
            <wp:docPr id="3" name="image2.png" descr="A picture containing circle, screenshot, black and white, natu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A picture containing circle, screenshot, black and white, nature&#10;&#10;Description automatically generated"/>
                    <pic:cNvPicPr preferRelativeResize="0"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  <w:bookmarkEnd w:id="13"/>
    </w:p>
    <w:p w14:paraId="1D7E47DB" w14:textId="588CE242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5663F55" w14:textId="77777777" w:rsidR="00962061" w:rsidRDefault="00962061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29D8A7F" w14:textId="77777777" w:rsidR="00DE1092" w:rsidRDefault="00DE1092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0974C71" w14:textId="1A86CDA5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Toc135518945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  <w:bookmarkEnd w:id="16"/>
    </w:p>
    <w:p w14:paraId="175C4127" w14:textId="5C991093" w:rsidR="00AD5F24" w:rsidRDefault="00962061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1DC026" wp14:editId="7DEFC8A2">
                <wp:simplePos x="0" y="0"/>
                <wp:positionH relativeFrom="column">
                  <wp:posOffset>-1905</wp:posOffset>
                </wp:positionH>
                <wp:positionV relativeFrom="paragraph">
                  <wp:posOffset>5086350</wp:posOffset>
                </wp:positionV>
                <wp:extent cx="6197600" cy="635"/>
                <wp:effectExtent l="0" t="0" r="0" b="0"/>
                <wp:wrapSquare wrapText="bothSides"/>
                <wp:docPr id="6861442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28D72" w14:textId="55816226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17" w:name="_Toc135517798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107C7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3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phân rã cho tác nhân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DC026" id="_x0000_s1028" type="#_x0000_t202" style="position:absolute;margin-left:-.15pt;margin-top:400.5pt;width:488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mz1GgIAAD8EAAAOAAAAZHJzL2Uyb0RvYy54bWysU8Fu2zAMvQ/YPwi6L04yLFuN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" stroked="f">
                <v:textbox style="mso-fit-shape-to-text:t" inset="0,0,0,0">
                  <w:txbxContent>
                    <w:p w14:paraId="24228D72" w14:textId="55816226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18" w:name="_Toc135517798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6107C7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3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phân rã cho tác nhân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  <w:r w:rsidR="00790586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66432" behindDoc="0" locked="0" layoutInCell="1" allowOverlap="1" wp14:anchorId="4C91EE63" wp14:editId="03E043B3">
            <wp:simplePos x="0" y="0"/>
            <wp:positionH relativeFrom="column">
              <wp:posOffset>-1905</wp:posOffset>
            </wp:positionH>
            <wp:positionV relativeFrom="paragraph">
              <wp:posOffset>152400</wp:posOffset>
            </wp:positionV>
            <wp:extent cx="6197600" cy="4876800"/>
            <wp:effectExtent l="0" t="0" r="0" b="0"/>
            <wp:wrapSquare wrapText="bothSides"/>
            <wp:docPr id="2" name="image4.png" descr="A screenshot of a cha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A screenshot of a chat&#10;&#10;Description automatically generated with low confidence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C2E30" w14:textId="7CA5D4C0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4C4CA0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C87E35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4291DD3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86A21B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4A9C18E9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1747BA8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4CB8D424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9AF496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4A117C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B3C396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4073CEA2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19" w:name="_Toc135518946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Quy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trình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nghiệp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vụ</w:t>
      </w:r>
      <w:bookmarkEnd w:id="19"/>
      <w:proofErr w:type="spellEnd"/>
    </w:p>
    <w:p w14:paraId="35CAF3FE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Toc135518947"/>
      <w:r>
        <w:rPr>
          <w:rFonts w:ascii="Times New Roman" w:eastAsia="Times New Roman" w:hAnsi="Times New Roman" w:cs="Times New Roman"/>
          <w:sz w:val="28"/>
          <w:szCs w:val="28"/>
        </w:rPr>
        <w:t xml:space="preserve">Quy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bookmarkEnd w:id="20"/>
      <w:proofErr w:type="spellEnd"/>
    </w:p>
    <w:p w14:paraId="45FF3AA1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7906C8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0DC3" w14:textId="6F41CC08" w:rsidR="00AD5F24" w:rsidRDefault="00962061" w:rsidP="006C440D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3D5028" wp14:editId="58CE4000">
                <wp:simplePos x="0" y="0"/>
                <wp:positionH relativeFrom="column">
                  <wp:posOffset>0</wp:posOffset>
                </wp:positionH>
                <wp:positionV relativeFrom="paragraph">
                  <wp:posOffset>5194935</wp:posOffset>
                </wp:positionV>
                <wp:extent cx="5438775" cy="635"/>
                <wp:effectExtent l="0" t="0" r="0" b="0"/>
                <wp:wrapSquare wrapText="bothSides"/>
                <wp:docPr id="18329093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9B6AC" w14:textId="40C00EE7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21" w:name="_Toc135517799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107C7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4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hoạt động sử dụng phần mềm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D5028" id="_x0000_s1029" type="#_x0000_t202" style="position:absolute;margin-left:0;margin-top:409.05pt;width:428.2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" stroked="f">
                <v:textbox style="mso-fit-shape-to-text:t" inset="0,0,0,0">
                  <w:txbxContent>
                    <w:p w14:paraId="44D9B6AC" w14:textId="40C00EE7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22" w:name="_Toc135517799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6107C7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4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hoạt động sử dụng phần mềm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790586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335145E" wp14:editId="2A462BB4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5438775" cy="4986338"/>
            <wp:effectExtent l="0" t="0" r="0" b="5080"/>
            <wp:wrapSquare wrapText="bothSides"/>
            <wp:docPr id="6" name="image6.png" descr="A picture containing text, diagram, plan, parall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A picture containing text, diagram, plan, parallel&#10;&#10;Description automatically generated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98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99914" w14:textId="078DD481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C4AA2E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2658EA3D" w14:textId="5335413E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</w:rPr>
      </w:pPr>
    </w:p>
    <w:p w14:paraId="2136671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A46BA49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CDF4133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C7BB4F5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5256D8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7F3BE28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621955B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30C31FC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3416D00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4A38243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1BA1AD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43244A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95E70DF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0487A2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5C6ABABA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82ACDE9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4949D1D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F9B57DB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4B3148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A2EB4C6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B9CE243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4CB98D7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E3B35E4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2738E2C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51C9E2B" w14:textId="77777777" w:rsidR="00790586" w:rsidRDefault="00790586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55B5D18A" w14:textId="77777777" w:rsidR="00790586" w:rsidRDefault="00790586" w:rsidP="00962061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1EBF837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Toc135518948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Quy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bookmarkEnd w:id="23"/>
      <w:proofErr w:type="spellEnd"/>
    </w:p>
    <w:p w14:paraId="6E262C10" w14:textId="4915280A" w:rsidR="00AD5F24" w:rsidRPr="00962061" w:rsidRDefault="00962061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ADE2AC" wp14:editId="0CAE8764">
                <wp:simplePos x="0" y="0"/>
                <wp:positionH relativeFrom="column">
                  <wp:posOffset>-1270</wp:posOffset>
                </wp:positionH>
                <wp:positionV relativeFrom="paragraph">
                  <wp:posOffset>6504305</wp:posOffset>
                </wp:positionV>
                <wp:extent cx="6124575" cy="635"/>
                <wp:effectExtent l="0" t="0" r="0" b="0"/>
                <wp:wrapSquare wrapText="bothSides"/>
                <wp:docPr id="17899500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28280" w14:textId="4745029F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24" w:name="_Toc135517800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107C7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5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hoạt động quản lý người dùng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DE2AC" id="_x0000_s1030" type="#_x0000_t202" style="position:absolute;margin-left:-.1pt;margin-top:512.15pt;width:482.2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McoGwIAAD8EAAAOAAAAZHJzL2Uyb0RvYy54bWysU8Fu2zAMvQ/YPwi6L06yJi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r2ZfZp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" stroked="f">
                <v:textbox style="mso-fit-shape-to-text:t" inset="0,0,0,0">
                  <w:txbxContent>
                    <w:p w14:paraId="28C28280" w14:textId="4745029F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25" w:name="_Toc135517800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6107C7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5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hoạt động quản lý người dùng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20A22E7" wp14:editId="1D9876C1">
            <wp:simplePos x="0" y="0"/>
            <wp:positionH relativeFrom="column">
              <wp:posOffset>-1693</wp:posOffset>
            </wp:positionH>
            <wp:positionV relativeFrom="paragraph">
              <wp:posOffset>0</wp:posOffset>
            </wp:positionV>
            <wp:extent cx="6124575" cy="6447472"/>
            <wp:effectExtent l="0" t="0" r="0" b="0"/>
            <wp:wrapSquare wrapText="bothSides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447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75584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61989019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4DCF536" w14:textId="77777777" w:rsidR="00AD5F24" w:rsidRDefault="00AD5F24" w:rsidP="006C440D">
      <w:pPr>
        <w:spacing w:line="276" w:lineRule="auto"/>
        <w:ind w:left="720"/>
        <w:rPr>
          <w:rFonts w:ascii="Times New Roman" w:eastAsia="Times New Roman" w:hAnsi="Times New Roman" w:cs="Times New Roman"/>
          <w:b/>
        </w:rPr>
      </w:pPr>
    </w:p>
    <w:p w14:paraId="4F2F63D6" w14:textId="77777777" w:rsidR="00962061" w:rsidRDefault="00962061" w:rsidP="006C440D">
      <w:pPr>
        <w:spacing w:line="276" w:lineRule="auto"/>
        <w:ind w:left="720"/>
        <w:rPr>
          <w:rFonts w:ascii="Times New Roman" w:eastAsia="Times New Roman" w:hAnsi="Times New Roman" w:cs="Times New Roman"/>
          <w:b/>
        </w:rPr>
      </w:pPr>
    </w:p>
    <w:p w14:paraId="1BB7E233" w14:textId="77777777" w:rsidR="00AD5F24" w:rsidRDefault="00000000" w:rsidP="006C440D">
      <w:pPr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Quy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phim</w:t>
      </w:r>
      <w:proofErr w:type="spellEnd"/>
    </w:p>
    <w:p w14:paraId="786D803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3FAE428" w14:textId="7F96E14E" w:rsidR="00AD5F24" w:rsidRDefault="00962061" w:rsidP="00962061">
      <w:pPr>
        <w:spacing w:line="276" w:lineRule="auto"/>
        <w:rPr>
          <w:rFonts w:ascii="Times New Roman" w:eastAsia="Times New Roman" w:hAnsi="Times New Roman" w:cs="Times New Roman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4E5F13" wp14:editId="560484A0">
                <wp:simplePos x="0" y="0"/>
                <wp:positionH relativeFrom="column">
                  <wp:posOffset>0</wp:posOffset>
                </wp:positionH>
                <wp:positionV relativeFrom="paragraph">
                  <wp:posOffset>6901815</wp:posOffset>
                </wp:positionV>
                <wp:extent cx="6126480" cy="635"/>
                <wp:effectExtent l="0" t="0" r="0" b="0"/>
                <wp:wrapSquare wrapText="bothSides"/>
                <wp:docPr id="13011733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40AF6E" w14:textId="0D5B6AAE" w:rsidR="00962061" w:rsidRPr="00962061" w:rsidRDefault="00962061" w:rsidP="0096206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</w:pPr>
                            <w:bookmarkStart w:id="26" w:name="_Toc135517801"/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t xml:space="preserve">Hình 1- 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instrText xml:space="preserve"> SEQ Hình_1- \* ARABIC </w:instrTex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107C7">
                              <w:rPr>
                                <w:b/>
                                <w:bCs/>
                                <w:noProof/>
                                <w:color w:val="0D0D0D" w:themeColor="text1" w:themeTint="F2"/>
                                <w:sz w:val="26"/>
                                <w:szCs w:val="26"/>
                              </w:rPr>
                              <w:t>6</w:t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962061">
                              <w:rPr>
                                <w:b/>
                                <w:bCs/>
                                <w:color w:val="0D0D0D" w:themeColor="text1" w:themeTint="F2"/>
                                <w:sz w:val="26"/>
                                <w:szCs w:val="26"/>
                                <w:lang w:val="vi-VN"/>
                              </w:rPr>
                              <w:t xml:space="preserve"> Biểu đồ hoạt động quy trình quản lý phim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E5F13" id="_x0000_s1031" type="#_x0000_t202" style="position:absolute;margin-left:0;margin-top:543.4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" stroked="f">
                <v:textbox style="mso-fit-shape-to-text:t" inset="0,0,0,0">
                  <w:txbxContent>
                    <w:p w14:paraId="4F40AF6E" w14:textId="0D5B6AAE" w:rsidR="00962061" w:rsidRPr="00962061" w:rsidRDefault="00962061" w:rsidP="0096206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</w:pPr>
                      <w:bookmarkStart w:id="27" w:name="_Toc135517801"/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t xml:space="preserve">Hình 1- 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begin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instrText xml:space="preserve"> SEQ Hình_1- \* ARABIC </w:instrTex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separate"/>
                      </w:r>
                      <w:r w:rsidR="006107C7">
                        <w:rPr>
                          <w:b/>
                          <w:bCs/>
                          <w:noProof/>
                          <w:color w:val="0D0D0D" w:themeColor="text1" w:themeTint="F2"/>
                          <w:sz w:val="26"/>
                          <w:szCs w:val="26"/>
                        </w:rPr>
                        <w:t>6</w:t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</w:rPr>
                        <w:fldChar w:fldCharType="end"/>
                      </w:r>
                      <w:r w:rsidRPr="00962061">
                        <w:rPr>
                          <w:b/>
                          <w:bCs/>
                          <w:color w:val="0D0D0D" w:themeColor="text1" w:themeTint="F2"/>
                          <w:sz w:val="26"/>
                          <w:szCs w:val="26"/>
                          <w:lang w:val="vi-VN"/>
                        </w:rPr>
                        <w:t xml:space="preserve"> Biểu đồ hoạt động quy trình quản lý phim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790586"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72576" behindDoc="0" locked="0" layoutInCell="1" allowOverlap="1" wp14:anchorId="3415FCA3" wp14:editId="7CACF083">
            <wp:simplePos x="0" y="0"/>
            <wp:positionH relativeFrom="column">
              <wp:posOffset>0</wp:posOffset>
            </wp:positionH>
            <wp:positionV relativeFrom="paragraph">
              <wp:posOffset>151765</wp:posOffset>
            </wp:positionV>
            <wp:extent cx="6126480" cy="6692900"/>
            <wp:effectExtent l="0" t="0" r="7620" b="0"/>
            <wp:wrapSquare wrapText="bothSides"/>
            <wp:docPr id="5" name="image7.png" descr="A picture containing text, diagram, plan,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A picture containing text, diagram, plan, line&#10;&#10;Description automatically generated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69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0F97B1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28" w:name="_Toc135518949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Đặc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tả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use-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case</w:t>
      </w:r>
      <w:bookmarkEnd w:id="28"/>
      <w:proofErr w:type="gramEnd"/>
    </w:p>
    <w:p w14:paraId="603B2DE0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Toc13551895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bookmarkEnd w:id="29"/>
      <w:proofErr w:type="spellEnd"/>
    </w:p>
    <w:tbl>
      <w:tblPr>
        <w:tblStyle w:val="a0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46C62AC7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BDCA4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597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UC001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20F6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763593F7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E2E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4336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506686AF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A73DB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B4C2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0A1262F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9C444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B0C4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</w:tr>
      <w:tr w:rsidR="00AD5F24" w14:paraId="52E7CAA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BA5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CD44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0B1457E3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715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0C46D61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F449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7E6D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0B67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10531C5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C478E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1CCE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B9B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837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DAB927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0056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DA4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CADD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6D4B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139FA06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F20EB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EC60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525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38BE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3CA5532F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9965E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A53F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E17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A2975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7B6AC6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4F835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E3B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5E05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CE1F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</w:p>
        </w:tc>
      </w:tr>
      <w:tr w:rsidR="00AD5F24" w14:paraId="0B436515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1EC06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889E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659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23A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15B8CC53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99EF0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31B8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3E8A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21E7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0000AF66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4C1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9FFB1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092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436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65C9B116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7B87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0A89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143A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8B5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</w:p>
        </w:tc>
      </w:tr>
      <w:tr w:rsidR="00AD5F24" w14:paraId="2BFC310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B9334" w14:textId="77777777" w:rsidR="00AD5F24" w:rsidRDefault="00AD5F24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AEF2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A7E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3395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</w:p>
        </w:tc>
      </w:tr>
      <w:tr w:rsidR="00AD5F24" w14:paraId="7A1422A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97C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B91C6" w14:textId="77777777" w:rsidR="00AD5F24" w:rsidRDefault="00000000" w:rsidP="00B9346D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0812737E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71827D0A" w14:textId="610007D4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0" w:name="_Toc135518615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1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“Đăng nhập”</w:t>
      </w:r>
      <w:bookmarkEnd w:id="30"/>
    </w:p>
    <w:p w14:paraId="4F86A5CC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B936DF4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1EE2A97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8E4D3ED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DA2E23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7CCE58BC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gồm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trường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sau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tbl>
      <w:tblPr>
        <w:tblStyle w:val="a1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335"/>
        <w:gridCol w:w="2190"/>
        <w:gridCol w:w="735"/>
        <w:gridCol w:w="2760"/>
        <w:gridCol w:w="1905"/>
      </w:tblGrid>
      <w:tr w:rsidR="00AD5F24" w14:paraId="15F448D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19F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2C68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8228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1994B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9C9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D946F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47272BD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BCDE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EB2C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5A3F0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2DCA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851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B5E22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taoladanchoi</w:t>
            </w:r>
            <w:proofErr w:type="spellEnd"/>
          </w:p>
        </w:tc>
      </w:tr>
      <w:tr w:rsidR="00AD5F24" w14:paraId="0AC5A281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8FF9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17B3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411AE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308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8F9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thiểu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B16E" w14:textId="77777777" w:rsidR="00AD5F24" w:rsidRDefault="00000000" w:rsidP="00B9346D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danchoi123</w:t>
            </w:r>
          </w:p>
        </w:tc>
      </w:tr>
    </w:tbl>
    <w:p w14:paraId="1005C9C8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AF7E4A9" w14:textId="55ADFF68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1" w:name="_Toc135518616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2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chức năng đăng nhập</w:t>
      </w:r>
      <w:bookmarkEnd w:id="31"/>
    </w:p>
    <w:p w14:paraId="730C1144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0FF50CB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Toc135518951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bookmarkEnd w:id="32"/>
      <w:proofErr w:type="spellEnd"/>
    </w:p>
    <w:tbl>
      <w:tblPr>
        <w:tblStyle w:val="a2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675"/>
        <w:gridCol w:w="1710"/>
        <w:gridCol w:w="4815"/>
      </w:tblGrid>
      <w:tr w:rsidR="00AD5F24" w14:paraId="48A51788" w14:textId="77777777">
        <w:trPr>
          <w:trHeight w:val="440"/>
          <w:tblHeader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B559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38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F2D2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UC002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47DA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792643E4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882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858D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6DCF2BD7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885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5B3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756EE1CA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1C0A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AA8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nút”Đổi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AD5F24" w14:paraId="117116A4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F4C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1E0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422476E2" w14:textId="77777777">
        <w:trPr>
          <w:trHeight w:val="440"/>
        </w:trPr>
        <w:tc>
          <w:tcPr>
            <w:tcW w:w="24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E3D1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17FB497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E427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STT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84F6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A2403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7D070CED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963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8FB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DBA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DB21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19443567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7CCB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7D8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B4C9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6D41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017F661A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1743A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4BDA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 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D38D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A634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Điền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minh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vừa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03D6416B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C959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47B4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A56E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5BB7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534243B5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85048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ACA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85BF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99C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khớp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đổi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3E3E279C" w14:textId="77777777">
        <w:trPr>
          <w:trHeight w:val="440"/>
        </w:trPr>
        <w:tc>
          <w:tcPr>
            <w:tcW w:w="240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C68B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A3F4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3D03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66FDD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4CE189DE" w14:textId="77777777">
        <w:trPr>
          <w:trHeight w:val="440"/>
        </w:trPr>
        <w:tc>
          <w:tcPr>
            <w:tcW w:w="240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5998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418D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5a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9333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D9E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khớp</w:t>
            </w:r>
            <w:proofErr w:type="spellEnd"/>
          </w:p>
        </w:tc>
      </w:tr>
      <w:tr w:rsidR="00AD5F24" w14:paraId="4D1FCA49" w14:textId="77777777">
        <w:trPr>
          <w:trHeight w:val="440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E55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0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5E0D9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080F25AB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7A02A1C" w14:textId="5CB3B7C7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3" w:name="_Toc135518617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3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“Thay đổi mật khẩu”</w:t>
      </w:r>
      <w:bookmarkEnd w:id="33"/>
    </w:p>
    <w:p w14:paraId="367C5AF9" w14:textId="4920EB75" w:rsidR="00AD5F24" w:rsidRDefault="00AD5F24" w:rsidP="00B9346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5BBAE463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BD89351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E984CBD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4" w:name="_Toc135518952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bookmarkEnd w:id="34"/>
      <w:proofErr w:type="spellEnd"/>
    </w:p>
    <w:tbl>
      <w:tblPr>
        <w:tblStyle w:val="a3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644D5C59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BEF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8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UC003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DF14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28274922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CA75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C62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FB5CAC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D56A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2DC9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đặt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2FEBDC0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1DF8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A368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” </w:t>
            </w:r>
          </w:p>
        </w:tc>
      </w:tr>
      <w:tr w:rsidR="00AD5F24" w14:paraId="420BCE30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598D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654B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32FE8CA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1D0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2CDE262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B7D3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E8967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A350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5EE61C8B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522B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70BB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725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4BEB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3B8421EB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F011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3816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86CB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E8A1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6938A28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097D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6E77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9842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FF5E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440E031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4DE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901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73A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B71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</w:tr>
      <w:tr w:rsidR="00AD5F24" w14:paraId="2992F3ED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97999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C02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067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E83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thỏa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48AD8925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4873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3303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06B9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793C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4FE5452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32556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265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89AA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A1A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tượng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khớp</w:t>
            </w:r>
            <w:proofErr w:type="spellEnd"/>
          </w:p>
        </w:tc>
      </w:tr>
      <w:tr w:rsidR="00AD5F24" w14:paraId="4BE2027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B9D6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1F1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448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9DD0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F1C43B5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507F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F50D1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gửi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vòng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60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phút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</w:tbl>
    <w:p w14:paraId="01457694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6A5E522A" w14:textId="3D5BB398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5" w:name="_Toc135518618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4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“Thiết lập lại mật khẩu”</w:t>
      </w:r>
      <w:bookmarkEnd w:id="35"/>
    </w:p>
    <w:p w14:paraId="3F83062D" w14:textId="5804459C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090BBEC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8302A5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p w14:paraId="7AD4E142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heading=h.jrlyyyqq2z8w" w:colFirst="0" w:colLast="0"/>
      <w:bookmarkStart w:id="37" w:name="_Toc135518953"/>
      <w:bookmarkEnd w:id="36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bookmarkEnd w:id="37"/>
      <w:proofErr w:type="spellEnd"/>
    </w:p>
    <w:p w14:paraId="53D28DC6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4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262982AF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5B4E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8EE4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UC004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B2CF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3E18A519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743D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1BDB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</w:p>
        </w:tc>
      </w:tr>
      <w:tr w:rsidR="00AD5F24" w14:paraId="1963041E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74B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4790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dụng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B67D1C0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A3F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C86B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website</w:t>
            </w:r>
          </w:p>
        </w:tc>
      </w:tr>
      <w:tr w:rsidR="00AD5F24" w14:paraId="231B975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674F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EE4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2A1B04FB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FED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46A5D7C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39407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2CD3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7E72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07185E9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CDC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6094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F313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053B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484BE58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06DF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6FC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BB64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BD0F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6265FF1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03692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A351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27F3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7BAC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</w:tr>
      <w:tr w:rsidR="00AD5F24" w14:paraId="686E6E9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4301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8C0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BC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2059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</w:p>
        </w:tc>
      </w:tr>
      <w:tr w:rsidR="00AD5F24" w14:paraId="4016BD7D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874A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7213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F94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8775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4E96F1E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04B7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AD82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379E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968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0B6024F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A95D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4178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550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374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1BA5301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071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3A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FB92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04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đủ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hay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66547C58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CFD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BB9F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997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20DB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</w:p>
        </w:tc>
      </w:tr>
      <w:tr w:rsidR="00AD5F24" w14:paraId="0707B377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208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3856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A5C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2DA3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060FD23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C94BA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27BC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2B9A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96FB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buộc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thiếu</w:t>
            </w:r>
            <w:proofErr w:type="spellEnd"/>
          </w:p>
        </w:tc>
      </w:tr>
      <w:tr w:rsidR="00AD5F24" w14:paraId="2A932AA6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6E7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2B0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E7E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7A21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</w:p>
        </w:tc>
      </w:tr>
      <w:tr w:rsidR="00AD5F24" w14:paraId="3D7FC9EB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DC4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401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60B7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2CA1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nhau</w:t>
            </w:r>
            <w:proofErr w:type="spellEnd"/>
          </w:p>
        </w:tc>
      </w:tr>
      <w:tr w:rsidR="00AD5F24" w14:paraId="4C45A4C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215F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47A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9D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EA0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bảo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tứ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AD5F24" w14:paraId="2D43F345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442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3CF2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5F888FE0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200E5E20" w14:textId="596170AD" w:rsidR="00AD5F24" w:rsidRPr="00B9346D" w:rsidRDefault="00B9346D" w:rsidP="00B9346D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38" w:name="_Toc135518619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5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“Đăng Ký”</w:t>
      </w:r>
      <w:bookmarkEnd w:id="38"/>
    </w:p>
    <w:p w14:paraId="623DA420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1CE49C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1F1FFB6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ký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gồm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gồm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có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trường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sau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tbl>
      <w:tblPr>
        <w:tblStyle w:val="a5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335"/>
        <w:gridCol w:w="2190"/>
        <w:gridCol w:w="735"/>
        <w:gridCol w:w="2760"/>
        <w:gridCol w:w="1905"/>
      </w:tblGrid>
      <w:tr w:rsidR="00AD5F24" w14:paraId="27005065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BB27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A9F2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7804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185D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D66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6484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62BBADE8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02F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29FA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D9A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A04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6927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EFAE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taoladanchoi</w:t>
            </w:r>
            <w:proofErr w:type="spellEnd"/>
          </w:p>
        </w:tc>
      </w:tr>
      <w:tr w:rsidR="00AD5F24" w14:paraId="10116208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762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539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96A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3B49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3184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Tối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thiểu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6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77AD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danchoi123</w:t>
            </w:r>
          </w:p>
        </w:tc>
      </w:tr>
      <w:tr w:rsidR="00AD5F24" w14:paraId="39C39C80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A760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F532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9EE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1118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A73C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khẩu</w:t>
            </w:r>
            <w:proofErr w:type="spellEnd"/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8B6A5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danchoi123</w:t>
            </w:r>
          </w:p>
        </w:tc>
      </w:tr>
    </w:tbl>
    <w:p w14:paraId="443C471A" w14:textId="77777777" w:rsidR="00B9346D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A9431BB" w14:textId="3DD9DD79" w:rsidR="00AD5F24" w:rsidRDefault="00B9346D" w:rsidP="00B9346D">
      <w:pPr>
        <w:pStyle w:val="Caption"/>
        <w:jc w:val="center"/>
        <w:rPr>
          <w:b/>
          <w:bCs/>
          <w:color w:val="0D0D0D" w:themeColor="text1" w:themeTint="F2"/>
          <w:sz w:val="26"/>
          <w:szCs w:val="26"/>
          <w:lang w:val="vi-VN"/>
        </w:rPr>
      </w:pPr>
      <w:bookmarkStart w:id="39" w:name="_Toc135518620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6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chức năng “Đăng ký”</w:t>
      </w:r>
      <w:bookmarkEnd w:id="39"/>
    </w:p>
    <w:p w14:paraId="779F5733" w14:textId="77777777" w:rsidR="00B9346D" w:rsidRDefault="00B9346D" w:rsidP="00B9346D">
      <w:pPr>
        <w:rPr>
          <w:lang w:val="vi-VN"/>
        </w:rPr>
      </w:pPr>
    </w:p>
    <w:p w14:paraId="7911E95E" w14:textId="77777777" w:rsidR="00B9346D" w:rsidRDefault="00B9346D" w:rsidP="00B9346D">
      <w:pPr>
        <w:rPr>
          <w:lang w:val="vi-VN"/>
        </w:rPr>
      </w:pPr>
    </w:p>
    <w:p w14:paraId="155BFF46" w14:textId="77777777" w:rsidR="00B9346D" w:rsidRDefault="00B9346D" w:rsidP="00B9346D">
      <w:pPr>
        <w:rPr>
          <w:lang w:val="vi-VN"/>
        </w:rPr>
      </w:pPr>
    </w:p>
    <w:p w14:paraId="57764337" w14:textId="77777777" w:rsidR="00B9346D" w:rsidRDefault="00B9346D" w:rsidP="00B9346D">
      <w:pPr>
        <w:rPr>
          <w:lang w:val="vi-VN"/>
        </w:rPr>
      </w:pPr>
    </w:p>
    <w:p w14:paraId="0F14F77C" w14:textId="77777777" w:rsidR="00B9346D" w:rsidRDefault="00B9346D" w:rsidP="00B9346D">
      <w:pPr>
        <w:rPr>
          <w:lang w:val="vi-VN"/>
        </w:rPr>
      </w:pPr>
    </w:p>
    <w:p w14:paraId="371B650A" w14:textId="77777777" w:rsidR="00B9346D" w:rsidRPr="00B9346D" w:rsidRDefault="00B9346D" w:rsidP="00B9346D">
      <w:pPr>
        <w:rPr>
          <w:lang w:val="vi-VN"/>
        </w:rPr>
      </w:pPr>
    </w:p>
    <w:p w14:paraId="0244B8EA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0" w:name="_heading=h.kweroxqlpg9a" w:colFirst="0" w:colLast="0"/>
      <w:bookmarkStart w:id="41" w:name="_Toc135518954"/>
      <w:bookmarkEnd w:id="40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bookmarkEnd w:id="41"/>
      <w:proofErr w:type="spellEnd"/>
    </w:p>
    <w:p w14:paraId="2176A4A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6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298CA397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649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C235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UC005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3C86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1544247A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C8ED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1277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2B7A77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815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8CC6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645857D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FBA9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7496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”</w:t>
            </w:r>
            <w:proofErr w:type="gramEnd"/>
          </w:p>
        </w:tc>
      </w:tr>
      <w:tr w:rsidR="00AD5F24" w14:paraId="24BD072C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E1E3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A7F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</w:p>
        </w:tc>
      </w:tr>
      <w:tr w:rsidR="00AD5F24" w14:paraId="733C3709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DA1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6E6246B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FCF72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627A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BDFF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16EBAE3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83D77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AFF5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2387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C3BB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608435C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6C8B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28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412E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7689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</w:p>
        </w:tc>
      </w:tr>
      <w:tr w:rsidR="00AD5F24" w14:paraId="3B0F77E3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0E94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2F6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DB63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3AC8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7F61E5CA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110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6653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6812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33D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Yêu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cầu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6AA2B005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962CD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04C6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136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770E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F67010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79DC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E00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5EE7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9524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</w:p>
        </w:tc>
      </w:tr>
      <w:tr w:rsidR="00AD5F24" w14:paraId="60A6ABE2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E63A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19A7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EB14D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49F0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2C7A36D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CE819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0FB1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C24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5BE1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</w:p>
        </w:tc>
      </w:tr>
      <w:tr w:rsidR="00AD5F24" w14:paraId="42670F2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6E93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CC5C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C605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9163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</w:t>
            </w:r>
          </w:p>
        </w:tc>
      </w:tr>
      <w:tr w:rsidR="00AD5F24" w14:paraId="17605B83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E3C9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4CE2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lưu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</w:tbl>
    <w:p w14:paraId="240D8490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0E550CAC" w14:textId="79808A0C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42" w:name="_Toc135518621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7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>
        <w:rPr>
          <w:b/>
          <w:bCs/>
          <w:color w:val="0D0D0D" w:themeColor="text1" w:themeTint="F2"/>
          <w:sz w:val="26"/>
          <w:szCs w:val="26"/>
          <w:lang w:val="vi-VN"/>
        </w:rPr>
        <w:t xml:space="preserve"> </w:t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>Đặc tả chức năng “Cập nhập thông tin cá nhân”</w:t>
      </w:r>
      <w:bookmarkEnd w:id="42"/>
    </w:p>
    <w:p w14:paraId="6FD3DA61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của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cập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nhập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thông</w:t>
      </w:r>
      <w:proofErr w:type="spellEnd"/>
      <w:r>
        <w:rPr>
          <w:rFonts w:ascii="Times New Roman" w:eastAsia="Times New Roman" w:hAnsi="Times New Roman" w:cs="Times New Roman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</w:rPr>
        <w:t>cá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nhân</w:t>
      </w:r>
      <w:proofErr w:type="spellEnd"/>
    </w:p>
    <w:tbl>
      <w:tblPr>
        <w:tblStyle w:val="a7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125"/>
        <w:gridCol w:w="2085"/>
        <w:gridCol w:w="870"/>
        <w:gridCol w:w="2550"/>
        <w:gridCol w:w="2295"/>
      </w:tblGrid>
      <w:tr w:rsidR="00AD5F24" w14:paraId="5B5AC1F4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DA869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90A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3F53E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4033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B6D6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EDC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78823A0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9A5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1AAC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0F7E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2EC1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8681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255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E926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Văn A</w:t>
            </w:r>
          </w:p>
        </w:tc>
      </w:tr>
      <w:tr w:rsidR="00AD5F24" w14:paraId="55FF8E52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E20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0461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Email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E82C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E7A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1F57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Đúng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email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19D6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Aepzai@gmail.com</w:t>
            </w:r>
          </w:p>
        </w:tc>
      </w:tr>
      <w:tr w:rsidR="00AD5F24" w14:paraId="7739E8E7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B1D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349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sinh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124A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sinh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80EA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723C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Ngày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lệ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3DCC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03/08/2002</w:t>
            </w:r>
          </w:p>
        </w:tc>
      </w:tr>
      <w:tr w:rsidR="00AD5F24" w14:paraId="0536F1C9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8D69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DFFB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Giới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tính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7ED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Nam,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A186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6415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Nam,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Nữ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67DD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</w:t>
            </w:r>
          </w:p>
        </w:tc>
      </w:tr>
      <w:tr w:rsidR="00AD5F24" w14:paraId="5976414C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65A7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9C57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993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thoại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537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00A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21ED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0324751567</w:t>
            </w:r>
          </w:p>
        </w:tc>
      </w:tr>
      <w:tr w:rsidR="00AD5F24" w14:paraId="60137DF9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3F1F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6D6D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CD9D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Ảnh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diện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DB78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157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Định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dạng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jpg, gif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B618" w14:textId="77777777" w:rsidR="00AD5F24" w:rsidRDefault="00AD5F24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4F557B2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4ECD4862" w14:textId="07D6E5A7" w:rsidR="00B9346D" w:rsidRP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  <w:bookmarkStart w:id="43" w:name="_Toc135518622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8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chức năng “Đăng ký”</w:t>
      </w:r>
      <w:bookmarkEnd w:id="43"/>
    </w:p>
    <w:p w14:paraId="276E141C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4" w:name="_heading=h.lg77z7gun5" w:colFirst="0" w:colLast="0"/>
      <w:bookmarkStart w:id="45" w:name="_Toc135518955"/>
      <w:bookmarkEnd w:id="44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bookmarkEnd w:id="45"/>
      <w:proofErr w:type="spellEnd"/>
    </w:p>
    <w:p w14:paraId="450638E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8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5509B87F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2FC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2FE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UC006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7A53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</w:p>
        </w:tc>
      </w:tr>
      <w:tr w:rsidR="00AD5F24" w14:paraId="23C99E6A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7BC9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18F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18C09946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F048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757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04DA18A4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BEA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538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</w:p>
        </w:tc>
      </w:tr>
      <w:tr w:rsidR="00AD5F24" w14:paraId="14CE32D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F57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89E5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1099161C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20C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29367BE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E8F1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43CD7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EF566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2A44539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1F1A8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0B0C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B31C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0F3C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  <w:tr w:rsidR="00AD5F24" w14:paraId="6BD7185E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7D56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5401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8386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97C6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450A8BE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C5E3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A532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05A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003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Xử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rồi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từ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  <w:tr w:rsidR="00AD5F24" w14:paraId="46B1107F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53CA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0365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0CCB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E65B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2CE5ABF1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2B679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F0DB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EAD9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6D1A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Thông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liệu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</w:p>
        </w:tc>
      </w:tr>
      <w:tr w:rsidR="00AD5F24" w14:paraId="6217DE31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1FFE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372CD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</w:p>
        </w:tc>
      </w:tr>
    </w:tbl>
    <w:p w14:paraId="011C95E0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48B3E5BA" w14:textId="5B3CF52B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46" w:name="_Toc135518623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9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“Tìm kiếm tên phim”</w:t>
      </w:r>
      <w:bookmarkEnd w:id="46"/>
    </w:p>
    <w:p w14:paraId="444EB416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A5F77E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5B8880F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EC82A3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009744E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Dữ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đầu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vào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tìm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kiếm</w:t>
      </w:r>
      <w:proofErr w:type="spellEnd"/>
    </w:p>
    <w:tbl>
      <w:tblPr>
        <w:tblStyle w:val="a9"/>
        <w:tblW w:w="96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1125"/>
        <w:gridCol w:w="2085"/>
        <w:gridCol w:w="870"/>
        <w:gridCol w:w="2550"/>
        <w:gridCol w:w="2295"/>
      </w:tblGrid>
      <w:tr w:rsidR="00AD5F24" w14:paraId="3561088D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F776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4848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liệu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E36C9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A6AA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Bắt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buộc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CC4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lệ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0B29C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Ví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dụ</w:t>
            </w:r>
            <w:proofErr w:type="spellEnd"/>
          </w:p>
        </w:tc>
      </w:tr>
      <w:tr w:rsidR="00AD5F24" w14:paraId="665B412A" w14:textId="77777777"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1E90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6A42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3BBB1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3B2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</w:p>
        </w:tc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D6C4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255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tự</w:t>
            </w:r>
            <w:proofErr w:type="spellEnd"/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FD354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cù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lao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sống</w:t>
            </w:r>
            <w:proofErr w:type="spellEnd"/>
          </w:p>
        </w:tc>
      </w:tr>
    </w:tbl>
    <w:p w14:paraId="7BF72ABA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5DFC7A4" w14:textId="3C91A66A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47" w:name="_Toc135518624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10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Dữ liệu đầu vào chức năng “Tìm kiếm tên phim”</w:t>
      </w:r>
      <w:bookmarkEnd w:id="47"/>
    </w:p>
    <w:p w14:paraId="22D2036A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DD9BD1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5538156A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D60AF93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53BF79B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9541BFC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AD41C8B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F15D852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497A01D3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4E4685D" w14:textId="77777777" w:rsidR="00B9346D" w:rsidRDefault="00B9346D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639A594D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8" w:name="_heading=h.gxzpage3aw01" w:colFirst="0" w:colLast="0"/>
      <w:bookmarkStart w:id="49" w:name="_Toc135518956"/>
      <w:bookmarkEnd w:id="48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bookmarkEnd w:id="49"/>
      <w:proofErr w:type="spellEnd"/>
    </w:p>
    <w:p w14:paraId="3360B7F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a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35BD9F74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36A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AB6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UC007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BE56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683B1850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AED99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9D2D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7B07B514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09F7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2490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12BE8722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BAE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D6E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3286149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2D8B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317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362D30C6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0E2C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549A060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50FE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106CF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1BE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1051997A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F1F2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2BED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FDD3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5D60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5FF8FEB2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98E40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2F82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2 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7C8C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DC8B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bộ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  <w:tr w:rsidR="00AD5F24" w14:paraId="74170226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FEF0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7DEC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833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72BC6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022EC9C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A66FD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DC31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11DC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FEA0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237565B9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BE82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EA17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</w:p>
        </w:tc>
      </w:tr>
    </w:tbl>
    <w:p w14:paraId="168B78F0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69CC3D4D" w14:textId="7AD7F88F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50" w:name="_Toc135518625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11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“Kiểm tra lịch sử phim đã xem”</w:t>
      </w:r>
      <w:bookmarkEnd w:id="50"/>
    </w:p>
    <w:p w14:paraId="71A59C22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7963BD9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026CF970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9A9FE5A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98F932B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140DCC9D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06F5D6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7B5F255C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E7194A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26609539" w14:textId="77777777" w:rsidR="00AD5F24" w:rsidRDefault="00000000" w:rsidP="006C440D">
      <w:pPr>
        <w:pStyle w:val="Heading3"/>
        <w:numPr>
          <w:ilvl w:val="2"/>
          <w:numId w:val="9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51" w:name="_heading=h.6wesrombtj6l" w:colFirst="0" w:colLast="0"/>
      <w:bookmarkStart w:id="52" w:name="_Toc135518957"/>
      <w:bookmarkEnd w:id="51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lỗi</w:t>
      </w:r>
      <w:bookmarkEnd w:id="52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97B4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</w:rPr>
      </w:pPr>
    </w:p>
    <w:tbl>
      <w:tblPr>
        <w:tblStyle w:val="ab"/>
        <w:tblW w:w="9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690"/>
        <w:gridCol w:w="1815"/>
        <w:gridCol w:w="4785"/>
      </w:tblGrid>
      <w:tr w:rsidR="00AD5F24" w14:paraId="7E826870" w14:textId="77777777">
        <w:trPr>
          <w:trHeight w:val="453"/>
          <w:tblHeader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B4F4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case</w:t>
            </w:r>
          </w:p>
        </w:tc>
        <w:tc>
          <w:tcPr>
            <w:tcW w:w="2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C18C7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UC008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4B8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Use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>case</w:t>
            </w:r>
            <w:r>
              <w:rPr>
                <w:rFonts w:ascii="Times New Roman" w:eastAsia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</w:p>
        </w:tc>
      </w:tr>
      <w:tr w:rsidR="00AD5F24" w14:paraId="20CDAB5F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D996E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nhân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3FDD6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65217AFD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430EF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tả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5F70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phim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muốn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trị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viên</w:t>
            </w:r>
            <w:proofErr w:type="spellEnd"/>
          </w:p>
        </w:tc>
      </w:tr>
      <w:tr w:rsidR="00AD5F24" w14:paraId="5B7A05D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81A6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hoạt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9706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Click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</w:p>
        </w:tc>
      </w:tr>
      <w:tr w:rsidR="00AD5F24" w14:paraId="1DC54C08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F14E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Tiền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7953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</w:tr>
      <w:tr w:rsidR="00AD5F24" w14:paraId="215529EE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9172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chính</w:t>
            </w:r>
            <w:proofErr w:type="spellEnd"/>
          </w:p>
          <w:p w14:paraId="3E92814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(Thành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69D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75044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F47E0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BEEAD4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42DC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FE2F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E16C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BBA1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Chọn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vào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ô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</w:p>
        </w:tc>
      </w:tr>
      <w:tr w:rsidR="00AD5F24" w14:paraId="5D116620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9EA6F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9145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8E1F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17F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gặp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</w:p>
        </w:tc>
      </w:tr>
      <w:tr w:rsidR="00AD5F24" w14:paraId="1239DD2E" w14:textId="77777777">
        <w:trPr>
          <w:trHeight w:val="440"/>
        </w:trPr>
        <w:tc>
          <w:tcPr>
            <w:tcW w:w="231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7BC14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Luồng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sự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thay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thế</w:t>
            </w:r>
            <w:proofErr w:type="spellEnd"/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3F08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STT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9E1CE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89C1D" w14:textId="77777777" w:rsidR="00AD5F24" w:rsidRDefault="00000000" w:rsidP="006C440D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Hành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động</w:t>
            </w:r>
            <w:proofErr w:type="spellEnd"/>
          </w:p>
        </w:tc>
      </w:tr>
      <w:tr w:rsidR="00AD5F24" w14:paraId="3B192574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DC9E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A680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2a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4903A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E052B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gặp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đề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thật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nhanh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chóng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restart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rồi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00AD5F24" w14:paraId="42A55E85" w14:textId="77777777">
        <w:trPr>
          <w:trHeight w:val="440"/>
        </w:trPr>
        <w:tc>
          <w:tcPr>
            <w:tcW w:w="231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E9D05" w14:textId="77777777" w:rsidR="00AD5F24" w:rsidRDefault="00AD5F24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6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AA668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2b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E923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F950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Nếu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phải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mà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do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bên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phía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vẫn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lại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Cảm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bạn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đỡ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mất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lòng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</w:p>
        </w:tc>
      </w:tr>
      <w:tr w:rsidR="00AD5F24" w14:paraId="54D03E72" w14:textId="77777777">
        <w:trPr>
          <w:trHeight w:val="440"/>
        </w:trPr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7FE7D" w14:textId="77777777" w:rsidR="00AD5F24" w:rsidRDefault="00000000" w:rsidP="006C440D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Hậu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kiện</w:t>
            </w:r>
            <w:proofErr w:type="spellEnd"/>
          </w:p>
        </w:tc>
        <w:tc>
          <w:tcPr>
            <w:tcW w:w="72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AEA02" w14:textId="77777777" w:rsidR="00AD5F24" w:rsidRDefault="00000000" w:rsidP="00B9346D">
            <w:pPr>
              <w:keepNext/>
              <w:widowControl w:val="0"/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thực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hiện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bình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thường</w:t>
            </w:r>
            <w:proofErr w:type="spellEnd"/>
          </w:p>
        </w:tc>
      </w:tr>
    </w:tbl>
    <w:p w14:paraId="081E1A18" w14:textId="77777777" w:rsidR="00B9346D" w:rsidRDefault="00B9346D" w:rsidP="00B9346D">
      <w:pPr>
        <w:pStyle w:val="Caption"/>
        <w:spacing w:line="276" w:lineRule="auto"/>
        <w:jc w:val="center"/>
        <w:rPr>
          <w:b/>
          <w:bCs/>
          <w:color w:val="0D0D0D" w:themeColor="text1" w:themeTint="F2"/>
          <w:sz w:val="26"/>
          <w:szCs w:val="26"/>
        </w:rPr>
      </w:pPr>
    </w:p>
    <w:p w14:paraId="53F86E95" w14:textId="36A23330" w:rsidR="00AD5F24" w:rsidRPr="00B9346D" w:rsidRDefault="00B9346D" w:rsidP="00B9346D">
      <w:pPr>
        <w:pStyle w:val="Caption"/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D0D0D" w:themeColor="text1" w:themeTint="F2"/>
          <w:sz w:val="26"/>
          <w:szCs w:val="26"/>
        </w:rPr>
      </w:pPr>
      <w:bookmarkStart w:id="53" w:name="_Toc135518626"/>
      <w:proofErr w:type="spellStart"/>
      <w:r w:rsidRPr="00B9346D">
        <w:rPr>
          <w:b/>
          <w:bCs/>
          <w:color w:val="0D0D0D" w:themeColor="text1" w:themeTint="F2"/>
          <w:sz w:val="26"/>
          <w:szCs w:val="26"/>
        </w:rPr>
        <w:t>Bảng</w:t>
      </w:r>
      <w:proofErr w:type="spellEnd"/>
      <w:r w:rsidRPr="00B9346D">
        <w:rPr>
          <w:b/>
          <w:bCs/>
          <w:color w:val="0D0D0D" w:themeColor="text1" w:themeTint="F2"/>
          <w:sz w:val="26"/>
          <w:szCs w:val="26"/>
        </w:rPr>
        <w:t xml:space="preserve"> 2- 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begin"/>
      </w:r>
      <w:r w:rsidRPr="00B9346D">
        <w:rPr>
          <w:b/>
          <w:bCs/>
          <w:color w:val="0D0D0D" w:themeColor="text1" w:themeTint="F2"/>
          <w:sz w:val="26"/>
          <w:szCs w:val="26"/>
        </w:rPr>
        <w:instrText xml:space="preserve"> SEQ Bảng_2- \* ARABIC </w:instrTex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separate"/>
      </w:r>
      <w:r w:rsidR="006107C7">
        <w:rPr>
          <w:b/>
          <w:bCs/>
          <w:noProof/>
          <w:color w:val="0D0D0D" w:themeColor="text1" w:themeTint="F2"/>
          <w:sz w:val="26"/>
          <w:szCs w:val="26"/>
        </w:rPr>
        <w:t>12</w:t>
      </w:r>
      <w:r w:rsidRPr="00B9346D">
        <w:rPr>
          <w:b/>
          <w:bCs/>
          <w:color w:val="0D0D0D" w:themeColor="text1" w:themeTint="F2"/>
          <w:sz w:val="26"/>
          <w:szCs w:val="26"/>
        </w:rPr>
        <w:fldChar w:fldCharType="end"/>
      </w:r>
      <w:r w:rsidRPr="00B9346D">
        <w:rPr>
          <w:b/>
          <w:bCs/>
          <w:color w:val="0D0D0D" w:themeColor="text1" w:themeTint="F2"/>
          <w:sz w:val="26"/>
          <w:szCs w:val="26"/>
          <w:lang w:val="vi-VN"/>
        </w:rPr>
        <w:t xml:space="preserve"> Đặc tả chức năng “Báo lỗi”</w:t>
      </w:r>
      <w:bookmarkEnd w:id="53"/>
    </w:p>
    <w:p w14:paraId="1C7DC9A4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20AD6BD3" w14:textId="77777777" w:rsidR="00AD5F24" w:rsidRDefault="00AD5F24" w:rsidP="006C440D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1F788B93" w14:textId="77777777" w:rsidR="00790586" w:rsidRDefault="00790586" w:rsidP="006C440D">
      <w:pPr>
        <w:spacing w:line="276" w:lineRule="auto"/>
        <w:rPr>
          <w:rFonts w:ascii="Times New Roman" w:eastAsia="Times New Roman" w:hAnsi="Times New Roman" w:cs="Times New Roman"/>
          <w:b/>
        </w:rPr>
      </w:pPr>
    </w:p>
    <w:p w14:paraId="302F171B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54" w:name="_Toc135518958"/>
      <w:proofErr w:type="spellStart"/>
      <w:r>
        <w:rPr>
          <w:rFonts w:ascii="Times New Roman" w:eastAsia="Times New Roman" w:hAnsi="Times New Roman" w:cs="Times New Roman"/>
        </w:rPr>
        <w:lastRenderedPageBreak/>
        <w:t>Các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yêu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cầu</w:t>
      </w:r>
      <w:proofErr w:type="spellEnd"/>
      <w:r>
        <w:rPr>
          <w:rFonts w:ascii="Times New Roman" w:eastAsia="Times New Roman" w:hAnsi="Times New Roman" w:cs="Times New Roman"/>
        </w:rPr>
        <w:t xml:space="preserve"> phi </w:t>
      </w:r>
      <w:proofErr w:type="spellStart"/>
      <w:r>
        <w:rPr>
          <w:rFonts w:ascii="Times New Roman" w:eastAsia="Times New Roman" w:hAnsi="Times New Roman" w:cs="Times New Roman"/>
        </w:rPr>
        <w:t>chức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năng</w:t>
      </w:r>
      <w:bookmarkEnd w:id="54"/>
      <w:proofErr w:type="spellEnd"/>
    </w:p>
    <w:p w14:paraId="199623F4" w14:textId="77777777" w:rsidR="00AD5F24" w:rsidRDefault="00000000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FEE0382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097116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44312E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1FA9E6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C59D85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38BD4C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C2FF79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CFB054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AC6B97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A88168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kênh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794ED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D37D8D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84816E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6658C9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môi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6912BA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03F23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830C2F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776B8D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65B918" w14:textId="77777777" w:rsidR="00AD5F24" w:rsidRDefault="00AD5F24" w:rsidP="006C440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7AA264" w14:textId="77777777" w:rsidR="00AD5F24" w:rsidRDefault="00000000" w:rsidP="006C440D">
      <w:pPr>
        <w:numPr>
          <w:ilvl w:val="0"/>
          <w:numId w:val="4"/>
        </w:numP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5B4938C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5" w:name="_Toc135518959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Các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hiệu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năng</w:t>
      </w:r>
      <w:bookmarkEnd w:id="55"/>
      <w:proofErr w:type="spellEnd"/>
    </w:p>
    <w:p w14:paraId="1B8D24B3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C59B68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E796FD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980FD8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A4CA8E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FB717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3BDD4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mượt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5F0B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0FC411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 do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E18D2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EFF35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Scalability: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hưởng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5848D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EE7ACD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Caching: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cache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xuyên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E9F47F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5586D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Compression: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nén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Gzip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2417F2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746FF" w14:textId="77777777" w:rsidR="00AD5F24" w:rsidRDefault="00000000" w:rsidP="006C440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tuning: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dõi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2BABA8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653228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ổn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42188E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6" w:name="_Toc135518960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bảo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mật</w:t>
      </w:r>
      <w:bookmarkEnd w:id="56"/>
      <w:proofErr w:type="spellEnd"/>
    </w:p>
    <w:p w14:paraId="19B4A1E8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B3FC1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DB527B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F7F4C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7643B3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0FCF7E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97E7B9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OTP (One-Time Password),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(2FA),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khuôn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A15A9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1DC135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(DDoS),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SQL Injection, Cross-Site Scripting (XSS),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Cross-Site Request Forgery (CSRF).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cắp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389BA17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B4C1CC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7B86D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F12792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7E5BA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84FAAC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ủy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9153C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F46E098" w14:textId="77777777" w:rsidR="00AD5F24" w:rsidRDefault="00000000" w:rsidP="006C44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(log):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tấn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D22D3A7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1857B1" w14:textId="417214C3" w:rsidR="00790586" w:rsidRDefault="00000000" w:rsidP="0096206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16AD4F" w14:textId="77777777" w:rsidR="00790586" w:rsidRDefault="00790586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9ACAE9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7" w:name="_Toc135518961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Yêu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cầu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về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giao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diện</w:t>
      </w:r>
      <w:bookmarkEnd w:id="57"/>
      <w:proofErr w:type="spellEnd"/>
    </w:p>
    <w:p w14:paraId="55671E04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FF76354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AA9298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duyệt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gặp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C6751C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878D3D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xếp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và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4228E0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26F50D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93C372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BDD072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sắc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đẹp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mắt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hút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tâm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F26BB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1A740B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video,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chỉnh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27E73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19BAF3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25C675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B609B" w14:textId="77777777" w:rsidR="00AD5F24" w:rsidRDefault="00000000" w:rsidP="006C440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Giao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bè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xã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đẩy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F5D594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0F5C3E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528952" w14:textId="77777777" w:rsidR="00AD5F24" w:rsidRDefault="00000000" w:rsidP="006C440D">
      <w:pPr>
        <w:pStyle w:val="Heading2"/>
        <w:numPr>
          <w:ilvl w:val="1"/>
          <w:numId w:val="9"/>
        </w:numPr>
        <w:spacing w:line="276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58" w:name="_Toc135518962"/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Ràng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buộc</w:t>
      </w:r>
      <w:bookmarkEnd w:id="58"/>
      <w:proofErr w:type="spellEnd"/>
    </w:p>
    <w:p w14:paraId="5B6ADD9D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DC4AD2C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34425B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E280F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7955F8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luật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402AD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47A327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4AF63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D3ACA4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trì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nâng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nghị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92C634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CA7C54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phối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xuống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106846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7D2364" w14:textId="77777777" w:rsidR="00AD5F24" w:rsidRDefault="00000000" w:rsidP="006C440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hạn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chặn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EC384A1" w14:textId="77777777" w:rsidR="00AD5F24" w:rsidRDefault="00AD5F24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C3CB09" w14:textId="77777777" w:rsidR="00AD5F24" w:rsidRDefault="00000000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Những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tuân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E38D36" w14:textId="44039FAA" w:rsidR="00AD5F24" w:rsidRDefault="00790586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8AA1EF2" w14:textId="77777777" w:rsidR="00962061" w:rsidRDefault="00962061" w:rsidP="006C440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AD18D9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Cs w:val="36"/>
        </w:rPr>
      </w:pPr>
      <w:bookmarkStart w:id="59" w:name="_Toc135518963"/>
      <w:proofErr w:type="spellStart"/>
      <w:r>
        <w:rPr>
          <w:rFonts w:ascii="Times New Roman" w:eastAsia="Times New Roman" w:hAnsi="Times New Roman" w:cs="Times New Roman"/>
        </w:rPr>
        <w:t>Tài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liệu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tham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khảo</w:t>
      </w:r>
      <w:bookmarkEnd w:id="59"/>
      <w:proofErr w:type="spellEnd"/>
    </w:p>
    <w:p w14:paraId="349F1A91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6">
        <w:r>
          <w:rPr>
            <w:color w:val="1155CC"/>
            <w:sz w:val="28"/>
            <w:szCs w:val="28"/>
            <w:u w:val="single"/>
          </w:rPr>
          <w:t>https://thinhnotes.com/chuyen-nghe-ba/viet-dac-ta-use-case-sao-don-gian-nhung-hieu-qua/</w:t>
        </w:r>
      </w:hyperlink>
    </w:p>
    <w:p w14:paraId="56CB0F6E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7">
        <w:r>
          <w:rPr>
            <w:color w:val="1155CC"/>
            <w:sz w:val="28"/>
            <w:szCs w:val="28"/>
            <w:u w:val="single"/>
          </w:rPr>
          <w:t>https://www.w3schools.com/php/default.asp</w:t>
        </w:r>
      </w:hyperlink>
    </w:p>
    <w:p w14:paraId="471BD83C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8">
        <w:r>
          <w:rPr>
            <w:color w:val="1155CC"/>
            <w:sz w:val="28"/>
            <w:szCs w:val="28"/>
            <w:u w:val="single"/>
          </w:rPr>
          <w:t>https://github.com/ddthanh198/web-xem-phim</w:t>
        </w:r>
      </w:hyperlink>
    </w:p>
    <w:p w14:paraId="12435782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29">
        <w:r>
          <w:rPr>
            <w:color w:val="1155CC"/>
            <w:sz w:val="28"/>
            <w:szCs w:val="28"/>
            <w:u w:val="single"/>
          </w:rPr>
          <w:t>https://github.com/quychi/Movie-Web</w:t>
        </w:r>
      </w:hyperlink>
    </w:p>
    <w:p w14:paraId="3C80C44F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30">
        <w:r>
          <w:rPr>
            <w:color w:val="1155CC"/>
            <w:sz w:val="28"/>
            <w:szCs w:val="28"/>
            <w:u w:val="single"/>
          </w:rPr>
          <w:t>https://pops.vn/</w:t>
        </w:r>
      </w:hyperlink>
      <w:r>
        <w:rPr>
          <w:sz w:val="28"/>
          <w:szCs w:val="28"/>
        </w:rPr>
        <w:t xml:space="preserve"> </w:t>
      </w:r>
    </w:p>
    <w:p w14:paraId="32F7D960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31">
        <w:r>
          <w:rPr>
            <w:color w:val="1155CC"/>
            <w:sz w:val="28"/>
            <w:szCs w:val="28"/>
            <w:u w:val="single"/>
          </w:rPr>
          <w:t>https://chatgptweb.org/</w:t>
        </w:r>
      </w:hyperlink>
    </w:p>
    <w:p w14:paraId="695B0712" w14:textId="77777777" w:rsidR="00AD5F24" w:rsidRDefault="00000000" w:rsidP="006C440D">
      <w:pPr>
        <w:spacing w:line="276" w:lineRule="auto"/>
        <w:rPr>
          <w:sz w:val="28"/>
          <w:szCs w:val="28"/>
        </w:rPr>
      </w:pPr>
      <w:hyperlink r:id="rId32">
        <w:r>
          <w:rPr>
            <w:color w:val="1155CC"/>
            <w:sz w:val="28"/>
            <w:szCs w:val="28"/>
            <w:u w:val="single"/>
          </w:rPr>
          <w:t>https://www.studocu.com/vn/document/truong-dai-hoc-kinh-te-thanh-pho-ho-chi-minh/luan-cuoi-ki-k46/bieu-do-use-trong-nghien-cuu-web-phim/20564889</w:t>
        </w:r>
      </w:hyperlink>
    </w:p>
    <w:p w14:paraId="642B3D84" w14:textId="77777777" w:rsidR="00AD5F24" w:rsidRDefault="00000000" w:rsidP="006C440D">
      <w:pPr>
        <w:spacing w:line="276" w:lineRule="auto"/>
      </w:pPr>
      <w:r>
        <w:t xml:space="preserve">          </w:t>
      </w:r>
    </w:p>
    <w:p w14:paraId="69E3D415" w14:textId="77777777" w:rsidR="00AD5F24" w:rsidRDefault="00AD5F24" w:rsidP="006C440D">
      <w:pPr>
        <w:spacing w:line="276" w:lineRule="auto"/>
      </w:pPr>
    </w:p>
    <w:p w14:paraId="644C0F61" w14:textId="77777777" w:rsidR="00AD5F24" w:rsidRDefault="00AD5F24" w:rsidP="006C440D">
      <w:pPr>
        <w:spacing w:line="276" w:lineRule="auto"/>
      </w:pPr>
    </w:p>
    <w:p w14:paraId="54F6EFB4" w14:textId="77777777" w:rsidR="00AD5F24" w:rsidRDefault="00000000" w:rsidP="006C440D">
      <w:pPr>
        <w:pStyle w:val="Heading1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</w:rPr>
      </w:pPr>
      <w:bookmarkStart w:id="60" w:name="_Toc135518964"/>
      <w:proofErr w:type="spellStart"/>
      <w:r>
        <w:rPr>
          <w:rFonts w:ascii="Times New Roman" w:eastAsia="Times New Roman" w:hAnsi="Times New Roman" w:cs="Times New Roman"/>
        </w:rPr>
        <w:t>Phân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công</w:t>
      </w:r>
      <w:bookmarkEnd w:id="60"/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2056A2B6" w14:textId="77777777" w:rsidR="00AD5F24" w:rsidRDefault="00AD5F24" w:rsidP="006C440D">
      <w:pPr>
        <w:spacing w:line="276" w:lineRule="auto"/>
      </w:pPr>
    </w:p>
    <w:tbl>
      <w:tblPr>
        <w:tblStyle w:val="ac"/>
        <w:tblW w:w="964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4"/>
        <w:gridCol w:w="4824"/>
      </w:tblGrid>
      <w:tr w:rsidR="00AD5F24" w14:paraId="555AD939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CDD2F" w14:textId="77777777" w:rsidR="00AD5F24" w:rsidRPr="005B214B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5B214B">
              <w:rPr>
                <w:b/>
                <w:bCs/>
              </w:rPr>
              <w:t>Thành Viên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2F57" w14:textId="77777777" w:rsidR="00AD5F24" w:rsidRPr="005B214B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proofErr w:type="spellStart"/>
            <w:r w:rsidRPr="005B214B">
              <w:rPr>
                <w:b/>
                <w:bCs/>
              </w:rPr>
              <w:t>Công</w:t>
            </w:r>
            <w:proofErr w:type="spellEnd"/>
            <w:r w:rsidRPr="005B214B">
              <w:rPr>
                <w:b/>
                <w:bCs/>
              </w:rPr>
              <w:t xml:space="preserve"> </w:t>
            </w:r>
            <w:proofErr w:type="spellStart"/>
            <w:r w:rsidRPr="005B214B">
              <w:rPr>
                <w:b/>
                <w:bCs/>
              </w:rPr>
              <w:t>Việc</w:t>
            </w:r>
            <w:proofErr w:type="spellEnd"/>
          </w:p>
        </w:tc>
      </w:tr>
      <w:tr w:rsidR="00AD5F24" w14:paraId="0330ECC0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C3787" w14:textId="77777777" w:rsidR="00AD5F24" w:rsidRPr="005B214B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proofErr w:type="spellStart"/>
            <w:r w:rsidRPr="005B214B">
              <w:rPr>
                <w:b/>
                <w:bCs/>
              </w:rPr>
              <w:t>Trịnh</w:t>
            </w:r>
            <w:proofErr w:type="spellEnd"/>
            <w:r w:rsidRPr="005B214B">
              <w:rPr>
                <w:b/>
                <w:bCs/>
              </w:rPr>
              <w:t xml:space="preserve"> Gia Khiêm (C)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AE507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đạo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,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đặc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use-case,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AD5F24" w14:paraId="498F1422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45DD" w14:textId="77777777" w:rsidR="00AD5F24" w:rsidRPr="005B214B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r w:rsidRPr="005B214B">
              <w:rPr>
                <w:b/>
                <w:bCs/>
              </w:rPr>
              <w:t>Lê Hoàng Ngọc Tú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FE708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phi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,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trách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code</w:t>
            </w:r>
          </w:p>
        </w:tc>
      </w:tr>
      <w:tr w:rsidR="00AD5F24" w14:paraId="06291573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3F09" w14:textId="77777777" w:rsidR="00AD5F24" w:rsidRPr="005B214B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proofErr w:type="spellStart"/>
            <w:r w:rsidRPr="005B214B">
              <w:rPr>
                <w:b/>
                <w:bCs/>
              </w:rPr>
              <w:t>Nguyễn</w:t>
            </w:r>
            <w:proofErr w:type="spellEnd"/>
            <w:r w:rsidRPr="005B214B">
              <w:rPr>
                <w:b/>
                <w:bCs/>
              </w:rPr>
              <w:t xml:space="preserve"> </w:t>
            </w:r>
            <w:proofErr w:type="spellStart"/>
            <w:r w:rsidRPr="005B214B">
              <w:rPr>
                <w:b/>
                <w:bCs/>
              </w:rPr>
              <w:t>Ngọc</w:t>
            </w:r>
            <w:proofErr w:type="spellEnd"/>
            <w:r w:rsidRPr="005B214B">
              <w:rPr>
                <w:b/>
                <w:bCs/>
              </w:rPr>
              <w:t xml:space="preserve"> </w:t>
            </w:r>
            <w:proofErr w:type="spellStart"/>
            <w:r w:rsidRPr="005B214B">
              <w:rPr>
                <w:b/>
                <w:bCs/>
              </w:rPr>
              <w:t>Miền</w:t>
            </w:r>
            <w:proofErr w:type="spellEnd"/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2F836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2.1 </w:t>
            </w:r>
            <w:proofErr w:type="spellStart"/>
            <w:r>
              <w:t>đến</w:t>
            </w:r>
            <w:proofErr w:type="spellEnd"/>
            <w:r>
              <w:t xml:space="preserve"> 2.4</w:t>
            </w:r>
          </w:p>
        </w:tc>
      </w:tr>
      <w:tr w:rsidR="00AD5F24" w14:paraId="49C55D5E" w14:textId="77777777"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88A8E" w14:textId="77777777" w:rsidR="00AD5F24" w:rsidRPr="005B214B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bCs/>
              </w:rPr>
            </w:pPr>
            <w:proofErr w:type="spellStart"/>
            <w:r w:rsidRPr="005B214B">
              <w:rPr>
                <w:b/>
                <w:bCs/>
              </w:rPr>
              <w:t>Nguyễn</w:t>
            </w:r>
            <w:proofErr w:type="spellEnd"/>
            <w:r w:rsidRPr="005B214B">
              <w:rPr>
                <w:b/>
                <w:bCs/>
              </w:rPr>
              <w:t xml:space="preserve"> </w:t>
            </w:r>
            <w:proofErr w:type="spellStart"/>
            <w:r w:rsidRPr="005B214B">
              <w:rPr>
                <w:b/>
                <w:bCs/>
              </w:rPr>
              <w:t>Bảo</w:t>
            </w:r>
            <w:proofErr w:type="spellEnd"/>
            <w:r w:rsidRPr="005B214B">
              <w:rPr>
                <w:b/>
                <w:bCs/>
              </w:rPr>
              <w:t xml:space="preserve"> Hoàng </w:t>
            </w:r>
          </w:p>
        </w:tc>
        <w:tc>
          <w:tcPr>
            <w:tcW w:w="48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8691D" w14:textId="77777777" w:rsidR="00AD5F24" w:rsidRDefault="00000000" w:rsidP="006C44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, 2.5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. </w:t>
            </w:r>
          </w:p>
        </w:tc>
      </w:tr>
    </w:tbl>
    <w:p w14:paraId="339BC534" w14:textId="77777777" w:rsidR="00AD5F24" w:rsidRDefault="00AD5F24" w:rsidP="006C440D">
      <w:pPr>
        <w:spacing w:line="276" w:lineRule="auto"/>
      </w:pPr>
    </w:p>
    <w:p w14:paraId="79E91E80" w14:textId="77777777" w:rsidR="00AD5F24" w:rsidRDefault="00AD5F24" w:rsidP="006C440D">
      <w:pPr>
        <w:spacing w:line="276" w:lineRule="auto"/>
      </w:pPr>
    </w:p>
    <w:sectPr w:rsidR="00AD5F24">
      <w:headerReference w:type="default" r:id="rId33"/>
      <w:pgSz w:w="12240" w:h="15840"/>
      <w:pgMar w:top="1440" w:right="1296" w:bottom="1440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5F328" w14:textId="77777777" w:rsidR="00BE41B7" w:rsidRDefault="00BE41B7">
      <w:pPr>
        <w:spacing w:line="240" w:lineRule="auto"/>
      </w:pPr>
      <w:r>
        <w:separator/>
      </w:r>
    </w:p>
  </w:endnote>
  <w:endnote w:type="continuationSeparator" w:id="0">
    <w:p w14:paraId="6A79C326" w14:textId="77777777" w:rsidR="00BE41B7" w:rsidRDefault="00BE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do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91547" w14:textId="77777777" w:rsidR="00AD5F24" w:rsidRDefault="00AD5F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b/>
        <w:i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09AD2" w14:textId="77777777" w:rsidR="00AD5F24" w:rsidRDefault="00AD5F24">
    <w:pPr>
      <w:tabs>
        <w:tab w:val="center" w:pos="4680"/>
        <w:tab w:val="right" w:pos="9360"/>
      </w:tabs>
      <w:rPr>
        <w:rFonts w:ascii="Times New Roman" w:eastAsia="Times New Roman" w:hAnsi="Times New Roman" w:cs="Times New Roman"/>
      </w:rPr>
    </w:pPr>
  </w:p>
  <w:p w14:paraId="06005537" w14:textId="77777777" w:rsidR="00AD5F24" w:rsidRDefault="00AD5F2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D590D" w14:textId="77777777" w:rsidR="00BE41B7" w:rsidRDefault="00BE41B7">
      <w:pPr>
        <w:spacing w:line="240" w:lineRule="auto"/>
      </w:pPr>
      <w:r>
        <w:separator/>
      </w:r>
    </w:p>
  </w:footnote>
  <w:footnote w:type="continuationSeparator" w:id="0">
    <w:p w14:paraId="0003DA40" w14:textId="77777777" w:rsidR="00BE41B7" w:rsidRDefault="00BE41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2D3C8" w14:textId="77777777" w:rsidR="00AD5F24" w:rsidRDefault="00AD5F24">
    <w:pPr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8FBF" w14:textId="77777777" w:rsidR="00AD5F2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4857AD">
      <w:rPr>
        <w:b/>
        <w:i/>
        <w:noProof/>
        <w:color w:val="000000"/>
        <w:sz w:val="20"/>
        <w:szCs w:val="20"/>
      </w:rPr>
      <w:t>2</w:t>
    </w:r>
    <w:r>
      <w:rPr>
        <w:b/>
        <w:i/>
        <w:color w:val="000000"/>
        <w:sz w:val="20"/>
        <w:szCs w:val="20"/>
      </w:rPr>
      <w:fldChar w:fldCharType="end"/>
    </w:r>
  </w:p>
  <w:p w14:paraId="21F25347" w14:textId="77777777" w:rsidR="00AD5F24" w:rsidRDefault="00AD5F2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BB6DA" w14:textId="77777777" w:rsidR="00AD5F2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630"/>
      </w:tabs>
      <w:spacing w:line="240" w:lineRule="auto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ab/>
    </w:r>
    <w:r>
      <w:rPr>
        <w:b/>
        <w:i/>
        <w:color w:val="000000"/>
        <w:sz w:val="20"/>
        <w:szCs w:val="20"/>
      </w:rPr>
      <w:tab/>
      <w:t xml:space="preserve">Page </w:t>
    </w:r>
    <w:r>
      <w:rPr>
        <w:b/>
        <w:i/>
        <w:color w:val="000000"/>
        <w:sz w:val="20"/>
        <w:szCs w:val="20"/>
      </w:rPr>
      <w:fldChar w:fldCharType="begin"/>
    </w:r>
    <w:r>
      <w:rPr>
        <w:b/>
        <w:i/>
        <w:color w:val="000000"/>
        <w:sz w:val="20"/>
        <w:szCs w:val="20"/>
      </w:rPr>
      <w:instrText>PAGE</w:instrText>
    </w:r>
    <w:r>
      <w:rPr>
        <w:b/>
        <w:i/>
        <w:color w:val="000000"/>
        <w:sz w:val="20"/>
        <w:szCs w:val="20"/>
      </w:rPr>
      <w:fldChar w:fldCharType="separate"/>
    </w:r>
    <w:r w:rsidR="004857AD">
      <w:rPr>
        <w:b/>
        <w:i/>
        <w:noProof/>
        <w:color w:val="000000"/>
        <w:sz w:val="20"/>
        <w:szCs w:val="20"/>
      </w:rPr>
      <w:t>3</w:t>
    </w:r>
    <w:r>
      <w:rPr>
        <w:b/>
        <w:i/>
        <w:color w:val="000000"/>
        <w:sz w:val="20"/>
        <w:szCs w:val="20"/>
      </w:rPr>
      <w:fldChar w:fldCharType="end"/>
    </w:r>
  </w:p>
  <w:p w14:paraId="4C92C67A" w14:textId="77777777" w:rsidR="00AD5F24" w:rsidRDefault="00AD5F24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60D"/>
    <w:multiLevelType w:val="multilevel"/>
    <w:tmpl w:val="A61873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2C0F87"/>
    <w:multiLevelType w:val="multilevel"/>
    <w:tmpl w:val="B288A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D02607"/>
    <w:multiLevelType w:val="multilevel"/>
    <w:tmpl w:val="30DE14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C21B00"/>
    <w:multiLevelType w:val="multilevel"/>
    <w:tmpl w:val="0E764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1E9661B"/>
    <w:multiLevelType w:val="multilevel"/>
    <w:tmpl w:val="D9C28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BF26C8E"/>
    <w:multiLevelType w:val="multilevel"/>
    <w:tmpl w:val="8D66119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A365068"/>
    <w:multiLevelType w:val="multilevel"/>
    <w:tmpl w:val="DEF4CC1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66A93636"/>
    <w:multiLevelType w:val="multilevel"/>
    <w:tmpl w:val="0018F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12606BB"/>
    <w:multiLevelType w:val="multilevel"/>
    <w:tmpl w:val="B464F6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AA86004"/>
    <w:multiLevelType w:val="multilevel"/>
    <w:tmpl w:val="7392398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522792114">
    <w:abstractNumId w:val="5"/>
  </w:num>
  <w:num w:numId="2" w16cid:durableId="1632588065">
    <w:abstractNumId w:val="7"/>
  </w:num>
  <w:num w:numId="3" w16cid:durableId="1819758012">
    <w:abstractNumId w:val="3"/>
  </w:num>
  <w:num w:numId="4" w16cid:durableId="1930969375">
    <w:abstractNumId w:val="4"/>
  </w:num>
  <w:num w:numId="5" w16cid:durableId="1733504783">
    <w:abstractNumId w:val="6"/>
  </w:num>
  <w:num w:numId="6" w16cid:durableId="983392863">
    <w:abstractNumId w:val="2"/>
  </w:num>
  <w:num w:numId="7" w16cid:durableId="890194554">
    <w:abstractNumId w:val="1"/>
  </w:num>
  <w:num w:numId="8" w16cid:durableId="752820285">
    <w:abstractNumId w:val="0"/>
  </w:num>
  <w:num w:numId="9" w16cid:durableId="885751139">
    <w:abstractNumId w:val="9"/>
  </w:num>
  <w:num w:numId="10" w16cid:durableId="11987355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F24"/>
    <w:rsid w:val="002238AC"/>
    <w:rsid w:val="004857AD"/>
    <w:rsid w:val="005B214B"/>
    <w:rsid w:val="006107C7"/>
    <w:rsid w:val="006C440D"/>
    <w:rsid w:val="007439F7"/>
    <w:rsid w:val="00790586"/>
    <w:rsid w:val="00962061"/>
    <w:rsid w:val="00997A2E"/>
    <w:rsid w:val="00AD5F24"/>
    <w:rsid w:val="00B9346D"/>
    <w:rsid w:val="00BE41B7"/>
    <w:rsid w:val="00C65DF0"/>
    <w:rsid w:val="00CB4167"/>
    <w:rsid w:val="00DE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1F595"/>
  <w15:docId w15:val="{A91500CD-9BD4-4CE5-9528-C78D5EE4A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857A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44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962061"/>
  </w:style>
  <w:style w:type="character" w:styleId="Hyperlink">
    <w:name w:val="Hyperlink"/>
    <w:basedOn w:val="DefaultParagraphFont"/>
    <w:uiPriority w:val="99"/>
    <w:unhideWhenUsed/>
    <w:rsid w:val="0096206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E1092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18" Type="http://schemas.openxmlformats.org/officeDocument/2006/relationships/header" Target="header2.xml"/><Relationship Id="rId26" Type="http://schemas.openxmlformats.org/officeDocument/2006/relationships/hyperlink" Target="https://thinhnotes.com/chuyen-nghe-ba/viet-dac-ta-use-case-sao-don-gian-nhung-hieu-qua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17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quychi/Movie-We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hyperlink" Target="https://www.studocu.com/vn/document/truong-dai-hoc-kinh-te-thanh-pho-ho-chi-minh/luan-cuoi-ki-k46/bieu-do-use-trong-nghien-cuu-web-phim/20564889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ddthanh198/web-xem-phim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31" Type="http://schemas.openxmlformats.org/officeDocument/2006/relationships/hyperlink" Target="https://chatgptweb.org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file:///D:\4_year_DH\Ki_2_Nam_3\K&#297;%20Thu&#7853;t%20Ph&#7847;n%20M&#7873;m\B&#225;o%20c&#225;o%20K&#7929;%20thu&#7853;t%20ph&#7847;n%20m&#7873;m%20-%20Web%20xem%20phim.docx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www.w3schools.com/php/default.asp" TargetMode="External"/><Relationship Id="rId30" Type="http://schemas.openxmlformats.org/officeDocument/2006/relationships/hyperlink" Target="https://pops.vn/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qcm/2+7yrlZIKkp/nRexSixTA==">CgMxLjAaIwoBMBIeChwIB0IYCg9UaW1lcyBOZXcgUm9tYW4SBUNhcmRvMghoLmdqZGd4czIJaC4xZm9iOXRlMgloLjN6bnlzaDcyCWguMmV0OTJwMDIIaC50eWpjd3QyCWguNGQzNG9nODIJaC4yczhleW8xMgloLjE3ZHA4dnUyCWguM3JkY3JqbjIJaC4yNmluMXJnMghoLmxueGJ6OTIJaC4zNW5rdW4yMg5oLmpybHl5eXFxMno4dzIOaC5rd2Vyb3hxbHBnOWEyDGgubGc3N3o3Z3VuNTIOaC5neHpwYWdlM2F3MDEyDmguNndlc3JvbWJ0ajZsMgloLjFrc3Y0dXYyCWguNDRzaW5pbzIJaC4yanhzeHFoMghoLnozMzd5YTIJaC4zajJxcW0zMg5oLmxyZjA3bWlzc25rbDIOaC42MHhqampiamc2MHc4AHIhMTdRVDAxWXdOaDZZOXFXR3Q3eHhOR3lPNGpQMjhESWh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F18314-C0F2-42B3-BDCC-267E5BF5B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4793</Words>
  <Characters>27323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Doris Sturzenberger</dc:creator>
  <cp:lastModifiedBy>Trinh Gia Khiem</cp:lastModifiedBy>
  <cp:revision>8</cp:revision>
  <cp:lastPrinted>2023-05-20T18:45:00Z</cp:lastPrinted>
  <dcterms:created xsi:type="dcterms:W3CDTF">2023-02-28T03:22:00Z</dcterms:created>
  <dcterms:modified xsi:type="dcterms:W3CDTF">2023-05-20T18:45:00Z</dcterms:modified>
</cp:coreProperties>
</file>