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C17B23" w:rsidP="00EC6F43">
      <w:pPr>
        <w:jc w:val="center"/>
      </w:pPr>
      <w:r>
        <w:rPr>
          <w:noProof/>
        </w:rPr>
        <w:drawing>
          <wp:inline distT="0" distB="0" distL="0" distR="0" wp14:anchorId="103616B8" wp14:editId="05FA37B9">
            <wp:extent cx="2828393" cy="36321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988" cy="36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C17B23" w:rsidRDefault="00C17B23" w:rsidP="00C17B23">
      <w:pPr>
        <w:jc w:val="both"/>
      </w:pPr>
      <w:r>
        <w:t>Hanes Men’s Nano Premium Lightweight Pullover Hoodie</w:t>
      </w:r>
    </w:p>
    <w:p w:rsidR="00C17B23" w:rsidRDefault="00C17B23" w:rsidP="00C17B23">
      <w:pPr>
        <w:jc w:val="both"/>
      </w:pPr>
      <w:r>
        <w:t>Hanes</w:t>
      </w:r>
    </w:p>
    <w:p w:rsidR="00C17B23" w:rsidRDefault="00C17B23" w:rsidP="00C17B23">
      <w:pPr>
        <w:jc w:val="both"/>
      </w:pPr>
      <w:r>
        <w:t>Nano</w:t>
      </w:r>
    </w:p>
    <w:p w:rsidR="00C17B23" w:rsidRDefault="00C17B23" w:rsidP="00C17B23">
      <w:pPr>
        <w:jc w:val="both"/>
      </w:pPr>
      <w:r>
        <w:t>N270</w:t>
      </w:r>
    </w:p>
    <w:p w:rsidR="00C17B23" w:rsidRDefault="00C17B23" w:rsidP="00C17B23">
      <w:pPr>
        <w:jc w:val="both"/>
      </w:pPr>
      <w:r>
        <w:t>Units per Pack:1</w:t>
      </w:r>
    </w:p>
    <w:p w:rsidR="00013D19" w:rsidRDefault="00013D19" w:rsidP="00C17B23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</w:t>
      </w:r>
      <w:r w:rsidR="0097424E">
        <w:t>5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01377"/>
    <w:rsid w:val="00150820"/>
    <w:rsid w:val="0017427E"/>
    <w:rsid w:val="002E0B9C"/>
    <w:rsid w:val="00307B7C"/>
    <w:rsid w:val="00410E59"/>
    <w:rsid w:val="00570F65"/>
    <w:rsid w:val="005C0F15"/>
    <w:rsid w:val="006A6047"/>
    <w:rsid w:val="006C57F8"/>
    <w:rsid w:val="006F10BF"/>
    <w:rsid w:val="007966ED"/>
    <w:rsid w:val="007B37A7"/>
    <w:rsid w:val="007F3EB2"/>
    <w:rsid w:val="00816064"/>
    <w:rsid w:val="00895053"/>
    <w:rsid w:val="0097424E"/>
    <w:rsid w:val="009B25AE"/>
    <w:rsid w:val="00AD0DB6"/>
    <w:rsid w:val="00B162D0"/>
    <w:rsid w:val="00BF583C"/>
    <w:rsid w:val="00C17B23"/>
    <w:rsid w:val="00C52717"/>
    <w:rsid w:val="00C94E13"/>
    <w:rsid w:val="00CD3BE7"/>
    <w:rsid w:val="00DE4C59"/>
    <w:rsid w:val="00E41871"/>
    <w:rsid w:val="00EC6F43"/>
    <w:rsid w:val="00F1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2020-11-15T09:01:00Z</dcterms:created>
  <dcterms:modified xsi:type="dcterms:W3CDTF">2020-11-15T09:02:00Z</dcterms:modified>
</cp:coreProperties>
</file>