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D87C" w14:textId="5F627F65" w:rsidR="00556A66" w:rsidRPr="00556A66" w:rsidRDefault="00556A66" w:rsidP="00556A66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Ngày cập nhật : </w:t>
      </w:r>
      <w:r>
        <w:rPr>
          <w:sz w:val="22"/>
          <w:szCs w:val="22"/>
        </w:rPr>
        <w:t xml:space="preserve">06-04-2026 </w:t>
      </w:r>
    </w:p>
    <w:p w14:paraId="35D518AE" w14:textId="12C808BC" w:rsidR="0062189D" w:rsidRDefault="002649C9" w:rsidP="0081415F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Application3 </w:t>
      </w:r>
      <w:proofErr w:type="spellStart"/>
      <w:r>
        <w:rPr>
          <w:b/>
          <w:bCs/>
          <w:sz w:val="36"/>
          <w:szCs w:val="36"/>
        </w:rPr>
        <w:t>manual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18F3AAEC" w14:textId="224CF08E" w:rsidR="002649C9" w:rsidRPr="00893D11" w:rsidRDefault="002649C9" w:rsidP="0081415F">
      <w:pPr>
        <w:spacing w:after="0" w:line="240" w:lineRule="auto"/>
        <w:rPr>
          <w:b/>
          <w:sz w:val="22"/>
          <w:szCs w:val="22"/>
        </w:rPr>
      </w:pPr>
      <w:proofErr w:type="spellStart"/>
      <w:r w:rsidRPr="00893D11">
        <w:rPr>
          <w:sz w:val="22"/>
          <w:szCs w:val="22"/>
        </w:rPr>
        <w:t>Language:</w:t>
      </w:r>
      <w:r w:rsidRPr="00893D11">
        <w:rPr>
          <w:b/>
          <w:sz w:val="22"/>
          <w:szCs w:val="22"/>
        </w:rPr>
        <w:t>Tiếng</w:t>
      </w:r>
      <w:proofErr w:type="spellEnd"/>
      <w:r w:rsidRPr="00893D11">
        <w:rPr>
          <w:b/>
          <w:sz w:val="22"/>
          <w:szCs w:val="22"/>
        </w:rPr>
        <w:t xml:space="preserve"> Việt </w:t>
      </w:r>
      <w:r w:rsidR="004F7F40">
        <w:rPr>
          <w:b/>
          <w:sz w:val="22"/>
          <w:szCs w:val="22"/>
        </w:rPr>
        <w:t>(chỉ riêng tiếng việt )</w:t>
      </w:r>
    </w:p>
    <w:p w14:paraId="68E1543A" w14:textId="58EE0254" w:rsidR="002649C9" w:rsidRPr="00893D11" w:rsidRDefault="0079590D" w:rsidP="0081415F">
      <w:pPr>
        <w:spacing w:after="0" w:line="240" w:lineRule="auto"/>
        <w:rPr>
          <w:b/>
          <w:sz w:val="22"/>
          <w:szCs w:val="22"/>
        </w:rPr>
      </w:pPr>
      <w:r w:rsidRPr="00893D11">
        <w:rPr>
          <w:sz w:val="22"/>
          <w:szCs w:val="22"/>
        </w:rPr>
        <w:t>Verison:</w:t>
      </w:r>
      <w:r w:rsidRPr="00893D11">
        <w:rPr>
          <w:b/>
          <w:sz w:val="22"/>
          <w:szCs w:val="22"/>
        </w:rPr>
        <w:t>1.29</w:t>
      </w:r>
    </w:p>
    <w:p w14:paraId="466AE787" w14:textId="1AA54284" w:rsidR="0079590D" w:rsidRPr="00893D11" w:rsidRDefault="0079590D" w:rsidP="0081415F">
      <w:pPr>
        <w:spacing w:after="0" w:line="240" w:lineRule="auto"/>
        <w:rPr>
          <w:b/>
          <w:sz w:val="22"/>
          <w:szCs w:val="22"/>
        </w:rPr>
      </w:pPr>
      <w:r w:rsidRPr="00893D11">
        <w:rPr>
          <w:b/>
          <w:sz w:val="22"/>
          <w:szCs w:val="22"/>
        </w:rPr>
        <w:t xml:space="preserve">I </w:t>
      </w:r>
      <w:r w:rsidR="0081415F" w:rsidRPr="00893D11">
        <w:rPr>
          <w:b/>
          <w:sz w:val="22"/>
          <w:szCs w:val="22"/>
        </w:rPr>
        <w:t xml:space="preserve">.Hướng dẫn sử dụng : </w:t>
      </w:r>
    </w:p>
    <w:p w14:paraId="72D4F812" w14:textId="4995EB44" w:rsidR="0081415F" w:rsidRPr="00893D11" w:rsidRDefault="00645456" w:rsidP="0081415F">
      <w:pPr>
        <w:spacing w:after="0" w:line="240" w:lineRule="auto"/>
        <w:rPr>
          <w:sz w:val="22"/>
          <w:szCs w:val="22"/>
        </w:rPr>
      </w:pPr>
      <w:r w:rsidRPr="00893D11">
        <w:rPr>
          <w:sz w:val="22"/>
          <w:szCs w:val="22"/>
        </w:rPr>
        <w:t>1.</w:t>
      </w:r>
      <w:r w:rsidR="00EA239E" w:rsidRPr="00893D11">
        <w:rPr>
          <w:sz w:val="22"/>
          <w:szCs w:val="22"/>
        </w:rPr>
        <w:t xml:space="preserve">Đăng nhập : </w:t>
      </w:r>
    </w:p>
    <w:p w14:paraId="165372BB" w14:textId="77777777" w:rsidR="00EA239E" w:rsidRPr="00893D11" w:rsidRDefault="00EA239E" w:rsidP="00EA239E">
      <w:pPr>
        <w:keepNext/>
        <w:spacing w:after="0" w:line="240" w:lineRule="auto"/>
        <w:rPr>
          <w:sz w:val="22"/>
          <w:szCs w:val="22"/>
        </w:rPr>
      </w:pPr>
      <w:r w:rsidRPr="00893D11">
        <w:rPr>
          <w:noProof/>
          <w:sz w:val="22"/>
          <w:szCs w:val="22"/>
        </w:rPr>
        <w:drawing>
          <wp:inline distT="0" distB="0" distL="0" distR="0" wp14:anchorId="5022D35C" wp14:editId="51B4D083">
            <wp:extent cx="6645910" cy="4021455"/>
            <wp:effectExtent l="0" t="0" r="2540" b="0"/>
            <wp:docPr id="7894596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1BFB" w14:textId="046A1AF9" w:rsidR="00EA239E" w:rsidRPr="00893D11" w:rsidRDefault="00EA239E" w:rsidP="00EA239E">
      <w:pPr>
        <w:pStyle w:val="Chuthich"/>
        <w:jc w:val="center"/>
        <w:rPr>
          <w:sz w:val="22"/>
          <w:szCs w:val="22"/>
        </w:rPr>
      </w:pPr>
      <w:r w:rsidRPr="00893D11">
        <w:rPr>
          <w:sz w:val="22"/>
          <w:szCs w:val="22"/>
        </w:rPr>
        <w:t xml:space="preserve">Hình </w:t>
      </w:r>
      <w:r w:rsidRPr="00893D11">
        <w:rPr>
          <w:sz w:val="22"/>
          <w:szCs w:val="22"/>
        </w:rPr>
        <w:fldChar w:fldCharType="begin"/>
      </w:r>
      <w:r w:rsidRPr="00893D11">
        <w:rPr>
          <w:sz w:val="22"/>
          <w:szCs w:val="22"/>
        </w:rPr>
        <w:instrText xml:space="preserve"> SEQ Hình \* ARABIC </w:instrText>
      </w:r>
      <w:r w:rsidRPr="00893D11">
        <w:rPr>
          <w:sz w:val="22"/>
          <w:szCs w:val="22"/>
        </w:rPr>
        <w:fldChar w:fldCharType="separate"/>
      </w:r>
      <w:r>
        <w:rPr>
          <w:sz w:val="22"/>
          <w:szCs w:val="22"/>
        </w:rPr>
        <w:t>1</w:t>
      </w:r>
      <w:r w:rsidRPr="00893D11">
        <w:rPr>
          <w:sz w:val="22"/>
          <w:szCs w:val="22"/>
        </w:rPr>
        <w:fldChar w:fldCharType="end"/>
      </w:r>
      <w:r w:rsidRPr="00893D11">
        <w:rPr>
          <w:sz w:val="22"/>
          <w:szCs w:val="22"/>
        </w:rPr>
        <w:t xml:space="preserve"> Đăng nhập</w:t>
      </w:r>
    </w:p>
    <w:p w14:paraId="2F1F37C9" w14:textId="082AB381" w:rsidR="00EA239E" w:rsidRPr="00893D11" w:rsidRDefault="00EA239E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>Sau khi mở phần mềm , bạn sẽ thấy một của sổ đăng nhập . Vui lòng nhập tài khoản và mật khẩu cho quá trình này 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5358"/>
      </w:tblGrid>
      <w:tr w:rsidR="00A20EE1" w:rsidRPr="00A20EE1" w14:paraId="7EA43169" w14:textId="77777777" w:rsidTr="00A20EE1">
        <w:tc>
          <w:tcPr>
            <w:tcW w:w="846" w:type="dxa"/>
          </w:tcPr>
          <w:p w14:paraId="7EC53985" w14:textId="1B357A25" w:rsidR="00A20EE1" w:rsidRPr="00893D11" w:rsidRDefault="00A20EE1" w:rsidP="00EA239E">
            <w:pPr>
              <w:rPr>
                <w:b/>
                <w:sz w:val="22"/>
                <w:szCs w:val="22"/>
              </w:rPr>
            </w:pPr>
            <w:proofErr w:type="spellStart"/>
            <w:r w:rsidRPr="00893D11">
              <w:rPr>
                <w:b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252" w:type="dxa"/>
          </w:tcPr>
          <w:p w14:paraId="6F3CA1F1" w14:textId="168CBAEA" w:rsidR="00A20EE1" w:rsidRPr="00893D11" w:rsidRDefault="00A20EE1" w:rsidP="00EA239E">
            <w:pPr>
              <w:rPr>
                <w:b/>
                <w:sz w:val="22"/>
                <w:szCs w:val="22"/>
              </w:rPr>
            </w:pPr>
            <w:r w:rsidRPr="00893D11">
              <w:rPr>
                <w:b/>
                <w:sz w:val="22"/>
                <w:szCs w:val="22"/>
              </w:rPr>
              <w:t xml:space="preserve">Tên chức năng </w:t>
            </w:r>
          </w:p>
        </w:tc>
        <w:tc>
          <w:tcPr>
            <w:tcW w:w="5358" w:type="dxa"/>
          </w:tcPr>
          <w:p w14:paraId="041D99DC" w14:textId="05D0206A" w:rsidR="00A20EE1" w:rsidRPr="00893D11" w:rsidRDefault="00A20EE1" w:rsidP="00EA239E">
            <w:pPr>
              <w:rPr>
                <w:b/>
                <w:sz w:val="22"/>
                <w:szCs w:val="22"/>
              </w:rPr>
            </w:pPr>
            <w:r w:rsidRPr="00893D11">
              <w:rPr>
                <w:b/>
                <w:sz w:val="22"/>
                <w:szCs w:val="22"/>
              </w:rPr>
              <w:t xml:space="preserve">Cách sử dụng </w:t>
            </w:r>
          </w:p>
        </w:tc>
      </w:tr>
      <w:tr w:rsidR="00A20EE1" w14:paraId="05821999" w14:textId="77777777" w:rsidTr="00A20EE1">
        <w:tc>
          <w:tcPr>
            <w:tcW w:w="846" w:type="dxa"/>
          </w:tcPr>
          <w:p w14:paraId="180EF8EF" w14:textId="04F304EF" w:rsidR="00A20EE1" w:rsidRPr="00893D11" w:rsidRDefault="00A20EE1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1</w:t>
            </w:r>
          </w:p>
        </w:tc>
        <w:tc>
          <w:tcPr>
            <w:tcW w:w="4252" w:type="dxa"/>
          </w:tcPr>
          <w:p w14:paraId="1170B57B" w14:textId="0EA79CE7" w:rsidR="00A20EE1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Tài khoản được cung cấp </w:t>
            </w:r>
          </w:p>
        </w:tc>
        <w:tc>
          <w:tcPr>
            <w:tcW w:w="5358" w:type="dxa"/>
          </w:tcPr>
          <w:p w14:paraId="2BEEDC31" w14:textId="120B7466" w:rsidR="00A20EE1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Nhập tài khoản của bạn vào </w:t>
            </w:r>
          </w:p>
        </w:tc>
      </w:tr>
      <w:tr w:rsidR="00AC1654" w14:paraId="5B3D73D4" w14:textId="77777777" w:rsidTr="00A20EE1">
        <w:tc>
          <w:tcPr>
            <w:tcW w:w="846" w:type="dxa"/>
          </w:tcPr>
          <w:p w14:paraId="71D9AC06" w14:textId="2BEE2DDB" w:rsidR="00AC1654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2</w:t>
            </w:r>
          </w:p>
        </w:tc>
        <w:tc>
          <w:tcPr>
            <w:tcW w:w="4252" w:type="dxa"/>
          </w:tcPr>
          <w:p w14:paraId="46A954AC" w14:textId="028FF1A7" w:rsidR="00AC1654" w:rsidRPr="00893D11" w:rsidRDefault="00AC1654" w:rsidP="00EA239E">
            <w:pPr>
              <w:rPr>
                <w:sz w:val="22"/>
                <w:szCs w:val="22"/>
              </w:rPr>
            </w:pPr>
            <w:proofErr w:type="spellStart"/>
            <w:r w:rsidRPr="00893D11"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5358" w:type="dxa"/>
          </w:tcPr>
          <w:p w14:paraId="692212F0" w14:textId="4E6FB10B" w:rsidR="00AC1654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Nhập mật khẩu </w:t>
            </w:r>
          </w:p>
        </w:tc>
      </w:tr>
      <w:tr w:rsidR="00AC1654" w14:paraId="5375C600" w14:textId="77777777" w:rsidTr="00A20EE1">
        <w:tc>
          <w:tcPr>
            <w:tcW w:w="846" w:type="dxa"/>
          </w:tcPr>
          <w:p w14:paraId="6E2727B9" w14:textId="78A6011E" w:rsidR="00AC1654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3</w:t>
            </w:r>
          </w:p>
        </w:tc>
        <w:tc>
          <w:tcPr>
            <w:tcW w:w="4252" w:type="dxa"/>
          </w:tcPr>
          <w:p w14:paraId="6F2BD007" w14:textId="791597F7" w:rsidR="00AC1654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Chọn mã khu vực </w:t>
            </w:r>
          </w:p>
        </w:tc>
        <w:tc>
          <w:tcPr>
            <w:tcW w:w="5358" w:type="dxa"/>
          </w:tcPr>
          <w:p w14:paraId="7ED88510" w14:textId="175D11C4" w:rsidR="00AC1654" w:rsidRPr="00893D11" w:rsidRDefault="00AC1654" w:rsidP="00EA239E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Chọn mã khu vực từ A00 tới A13</w:t>
            </w:r>
          </w:p>
        </w:tc>
      </w:tr>
    </w:tbl>
    <w:p w14:paraId="31B76401" w14:textId="6D022C62" w:rsidR="00EA239E" w:rsidRPr="00893D11" w:rsidRDefault="00AC1654" w:rsidP="00EA239E">
      <w:pPr>
        <w:rPr>
          <w:sz w:val="22"/>
          <w:szCs w:val="22"/>
        </w:rPr>
      </w:pPr>
      <w:r w:rsidRPr="00893D11">
        <w:rPr>
          <w:b/>
          <w:sz w:val="22"/>
          <w:szCs w:val="22"/>
        </w:rPr>
        <w:t xml:space="preserve">Lưu ý : </w:t>
      </w:r>
      <w:r w:rsidR="00AB1162" w:rsidRPr="00893D11">
        <w:rPr>
          <w:sz w:val="22"/>
          <w:szCs w:val="22"/>
        </w:rPr>
        <w:t xml:space="preserve">bấm đồng ý với hai yêu cầu “Tôi đồng ý các thông tin là đúng” và </w:t>
      </w:r>
      <w:r w:rsidR="00585D31" w:rsidRPr="00893D11">
        <w:rPr>
          <w:sz w:val="22"/>
          <w:szCs w:val="22"/>
        </w:rPr>
        <w:t xml:space="preserve">“Tôi đồng ý các điều khoảng này” . </w:t>
      </w:r>
    </w:p>
    <w:p w14:paraId="7929B9B8" w14:textId="77777777" w:rsidR="00585D31" w:rsidRPr="00893D11" w:rsidRDefault="00585D31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>Chức năng khác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5358"/>
      </w:tblGrid>
      <w:tr w:rsidR="00585D31" w:rsidRPr="00A20EE1" w14:paraId="0BD28CB3" w14:textId="77777777" w:rsidTr="008D70A7">
        <w:tc>
          <w:tcPr>
            <w:tcW w:w="846" w:type="dxa"/>
          </w:tcPr>
          <w:p w14:paraId="50C6D36F" w14:textId="77777777" w:rsidR="00585D31" w:rsidRPr="00893D11" w:rsidRDefault="00585D31" w:rsidP="008D70A7">
            <w:pPr>
              <w:rPr>
                <w:b/>
                <w:sz w:val="22"/>
                <w:szCs w:val="22"/>
              </w:rPr>
            </w:pPr>
            <w:proofErr w:type="spellStart"/>
            <w:r w:rsidRPr="00893D11">
              <w:rPr>
                <w:b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252" w:type="dxa"/>
          </w:tcPr>
          <w:p w14:paraId="76AA3272" w14:textId="77777777" w:rsidR="00585D31" w:rsidRPr="00893D11" w:rsidRDefault="00585D31" w:rsidP="008D70A7">
            <w:pPr>
              <w:rPr>
                <w:b/>
                <w:sz w:val="22"/>
                <w:szCs w:val="22"/>
              </w:rPr>
            </w:pPr>
            <w:r w:rsidRPr="00893D11">
              <w:rPr>
                <w:b/>
                <w:sz w:val="22"/>
                <w:szCs w:val="22"/>
              </w:rPr>
              <w:t xml:space="preserve">Tên chức năng </w:t>
            </w:r>
          </w:p>
        </w:tc>
        <w:tc>
          <w:tcPr>
            <w:tcW w:w="5358" w:type="dxa"/>
          </w:tcPr>
          <w:p w14:paraId="7A5E398B" w14:textId="77777777" w:rsidR="00585D31" w:rsidRPr="00893D11" w:rsidRDefault="00585D31" w:rsidP="008D70A7">
            <w:pPr>
              <w:rPr>
                <w:b/>
                <w:sz w:val="22"/>
                <w:szCs w:val="22"/>
              </w:rPr>
            </w:pPr>
            <w:r w:rsidRPr="00893D11">
              <w:rPr>
                <w:b/>
                <w:sz w:val="22"/>
                <w:szCs w:val="22"/>
              </w:rPr>
              <w:t xml:space="preserve">Cách sử dụng </w:t>
            </w:r>
          </w:p>
        </w:tc>
      </w:tr>
      <w:tr w:rsidR="0097539A" w:rsidRPr="0097539A" w14:paraId="6F5AEB8C" w14:textId="77777777" w:rsidTr="008D70A7">
        <w:tc>
          <w:tcPr>
            <w:tcW w:w="846" w:type="dxa"/>
          </w:tcPr>
          <w:p w14:paraId="0F8A7FFF" w14:textId="78685A57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4</w:t>
            </w:r>
          </w:p>
        </w:tc>
        <w:tc>
          <w:tcPr>
            <w:tcW w:w="4252" w:type="dxa"/>
          </w:tcPr>
          <w:p w14:paraId="4F5D0911" w14:textId="548102A4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Giúp đỡ</w:t>
            </w:r>
          </w:p>
        </w:tc>
        <w:tc>
          <w:tcPr>
            <w:tcW w:w="5358" w:type="dxa"/>
          </w:tcPr>
          <w:p w14:paraId="3F31AA31" w14:textId="01531424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Chưa có sẵn </w:t>
            </w:r>
          </w:p>
        </w:tc>
      </w:tr>
      <w:tr w:rsidR="0097539A" w:rsidRPr="0097539A" w14:paraId="7CEB6ECB" w14:textId="77777777" w:rsidTr="008D70A7">
        <w:tc>
          <w:tcPr>
            <w:tcW w:w="846" w:type="dxa"/>
          </w:tcPr>
          <w:p w14:paraId="6296CD76" w14:textId="0990D78D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5</w:t>
            </w:r>
          </w:p>
        </w:tc>
        <w:tc>
          <w:tcPr>
            <w:tcW w:w="4252" w:type="dxa"/>
          </w:tcPr>
          <w:p w14:paraId="4E551A82" w14:textId="491B3C36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Tìm kiếm </w:t>
            </w:r>
          </w:p>
        </w:tc>
        <w:tc>
          <w:tcPr>
            <w:tcW w:w="5358" w:type="dxa"/>
          </w:tcPr>
          <w:p w14:paraId="31E6C39F" w14:textId="1FD5A6E3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Tìm kiếm tài khoản có trong Khu vực không </w:t>
            </w:r>
          </w:p>
        </w:tc>
      </w:tr>
      <w:tr w:rsidR="0097539A" w:rsidRPr="0097539A" w14:paraId="4B04FD39" w14:textId="77777777" w:rsidTr="008D70A7">
        <w:tc>
          <w:tcPr>
            <w:tcW w:w="846" w:type="dxa"/>
          </w:tcPr>
          <w:p w14:paraId="54D22E52" w14:textId="350F40FF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6</w:t>
            </w:r>
          </w:p>
        </w:tc>
        <w:tc>
          <w:tcPr>
            <w:tcW w:w="4252" w:type="dxa"/>
          </w:tcPr>
          <w:p w14:paraId="1E47EEDF" w14:textId="52155D13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Đăng nhập </w:t>
            </w:r>
          </w:p>
        </w:tc>
        <w:tc>
          <w:tcPr>
            <w:tcW w:w="5358" w:type="dxa"/>
          </w:tcPr>
          <w:p w14:paraId="48A3B289" w14:textId="51D9A1D8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Đăng nhập </w:t>
            </w:r>
          </w:p>
        </w:tc>
      </w:tr>
      <w:tr w:rsidR="0097539A" w:rsidRPr="0097539A" w14:paraId="2BE2E104" w14:textId="77777777" w:rsidTr="008D70A7">
        <w:tc>
          <w:tcPr>
            <w:tcW w:w="846" w:type="dxa"/>
          </w:tcPr>
          <w:p w14:paraId="2913127A" w14:textId="7CB4F076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>7</w:t>
            </w:r>
          </w:p>
        </w:tc>
        <w:tc>
          <w:tcPr>
            <w:tcW w:w="4252" w:type="dxa"/>
          </w:tcPr>
          <w:p w14:paraId="5BB8A08B" w14:textId="42A535FB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Khỏi tài khoản </w:t>
            </w:r>
          </w:p>
        </w:tc>
        <w:tc>
          <w:tcPr>
            <w:tcW w:w="5358" w:type="dxa"/>
          </w:tcPr>
          <w:p w14:paraId="54F3E69C" w14:textId="66BE44CC" w:rsidR="0097539A" w:rsidRPr="00893D11" w:rsidRDefault="0097539A" w:rsidP="008D70A7">
            <w:pPr>
              <w:rPr>
                <w:sz w:val="22"/>
                <w:szCs w:val="22"/>
              </w:rPr>
            </w:pPr>
            <w:r w:rsidRPr="00893D11">
              <w:rPr>
                <w:sz w:val="22"/>
                <w:szCs w:val="22"/>
              </w:rPr>
              <w:t xml:space="preserve">Không cần dùng tài khoảng </w:t>
            </w:r>
          </w:p>
        </w:tc>
      </w:tr>
    </w:tbl>
    <w:p w14:paraId="108827A9" w14:textId="4475E00B" w:rsidR="00585D31" w:rsidRPr="00893D11" w:rsidRDefault="00585D31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 </w:t>
      </w:r>
      <w:r w:rsidR="00741330" w:rsidRPr="00893D11">
        <w:rPr>
          <w:sz w:val="22"/>
          <w:szCs w:val="22"/>
        </w:rPr>
        <w:t xml:space="preserve">** khi trong quá trình sử dụng mà gặp một số lỗi thì vui lòng báo cáo cho quản trị viên </w:t>
      </w:r>
    </w:p>
    <w:p w14:paraId="7DC4C013" w14:textId="68CE57C9" w:rsidR="00741330" w:rsidRPr="00893D11" w:rsidRDefault="00741330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** </w:t>
      </w:r>
      <w:r w:rsidR="00555F40" w:rsidRPr="00893D11">
        <w:rPr>
          <w:sz w:val="22"/>
          <w:szCs w:val="22"/>
        </w:rPr>
        <w:t xml:space="preserve"> Tạo tài khoản : Kiên hệ quản trị viên để tạo </w:t>
      </w:r>
    </w:p>
    <w:p w14:paraId="66C84EB5" w14:textId="448C8456" w:rsidR="00555F40" w:rsidRPr="00893D11" w:rsidRDefault="00027C79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** tính năng giúp đã sẽ có </w:t>
      </w:r>
      <w:r w:rsidR="00E55B15" w:rsidRPr="00893D11">
        <w:rPr>
          <w:sz w:val="22"/>
          <w:szCs w:val="22"/>
        </w:rPr>
        <w:t>một</w:t>
      </w:r>
      <w:r w:rsidRPr="00893D11">
        <w:rPr>
          <w:sz w:val="22"/>
          <w:szCs w:val="22"/>
        </w:rPr>
        <w:t xml:space="preserve"> trong các phân bản sau hơn của phần mềm</w:t>
      </w:r>
    </w:p>
    <w:p w14:paraId="04E59953" w14:textId="44585349" w:rsidR="007E3C2A" w:rsidRPr="00893D11" w:rsidRDefault="00E55B15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/!\ đây là phiên bản thử của phần mềm nên việc có lỗi là việc có thể xảy ra – chúng tôi mong muốn người sử dụng sẽ hiểu cho chúng tôi </w:t>
      </w:r>
      <w:r w:rsidR="007E3C2A" w:rsidRPr="00893D11">
        <w:rPr>
          <w:sz w:val="22"/>
          <w:szCs w:val="22"/>
        </w:rPr>
        <w:t xml:space="preserve">– một phần mềm nếu được tạo ra không thể nào quá hoàn hảo . </w:t>
      </w:r>
    </w:p>
    <w:p w14:paraId="47F91578" w14:textId="7A7946F5" w:rsidR="00556A66" w:rsidRPr="00893D11" w:rsidRDefault="008918B8" w:rsidP="00EA239E">
      <w:pPr>
        <w:rPr>
          <w:b/>
          <w:sz w:val="22"/>
          <w:szCs w:val="22"/>
        </w:rPr>
      </w:pPr>
      <w:r w:rsidRPr="00893D11">
        <w:rPr>
          <w:b/>
          <w:sz w:val="22"/>
          <w:szCs w:val="22"/>
        </w:rPr>
        <w:t xml:space="preserve">II . Sau khi đăng nhập </w:t>
      </w:r>
    </w:p>
    <w:p w14:paraId="261EA017" w14:textId="26E57BF6" w:rsidR="008918B8" w:rsidRPr="00893D11" w:rsidRDefault="008918B8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lastRenderedPageBreak/>
        <w:t>Bạn sẽ thấy một màn hình thông báo các công việc bạn cần làm – nếu bạn đã hoàn tất rồi thì không cần quan tâm tới chúng .</w:t>
      </w:r>
    </w:p>
    <w:p w14:paraId="142EC043" w14:textId="0F021DD3" w:rsidR="008918B8" w:rsidRPr="00893D11" w:rsidRDefault="002623C2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Các nút trong mục hành động có thể là : </w:t>
      </w:r>
    </w:p>
    <w:p w14:paraId="0A4C6872" w14:textId="0A676D2D" w:rsidR="002623C2" w:rsidRPr="00893D11" w:rsidRDefault="002623C2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 xml:space="preserve">“Kiểm tra “  , “xem” , </w:t>
      </w:r>
      <w:r w:rsidR="00250A86" w:rsidRPr="00893D11">
        <w:rPr>
          <w:sz w:val="22"/>
          <w:szCs w:val="22"/>
        </w:rPr>
        <w:t xml:space="preserve">“bỏ qua “ hoặc chỉ đơn giản là hiển  thị thời gian tối thiểu cần để hoàn thành công việc mà bạn / quản trị viên của bạn  giao </w:t>
      </w:r>
    </w:p>
    <w:p w14:paraId="30C68EC3" w14:textId="6AF8C7EB" w:rsidR="00250A86" w:rsidRDefault="00250A86" w:rsidP="00EA239E">
      <w:pPr>
        <w:rPr>
          <w:sz w:val="22"/>
          <w:szCs w:val="22"/>
        </w:rPr>
      </w:pPr>
      <w:r w:rsidRPr="00893D11">
        <w:rPr>
          <w:sz w:val="22"/>
          <w:szCs w:val="22"/>
        </w:rPr>
        <w:t>Sau khi hoàn tất : bạn có thể báo cáo với hệ thống hay quản trị viên của bạn :: tính năng ngày trong quá trình phát triển : xin vui lòng chờ phân bản sau ./</w:t>
      </w:r>
    </w:p>
    <w:p w14:paraId="264B82B2" w14:textId="4EE896F1" w:rsidR="00893D11" w:rsidRDefault="002A287D" w:rsidP="00EA239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III Tác vụ </w:t>
      </w:r>
    </w:p>
    <w:p w14:paraId="2FB8B272" w14:textId="77777777" w:rsidR="002A287D" w:rsidRDefault="002A287D" w:rsidP="002A287D">
      <w:pPr>
        <w:keepNext/>
      </w:pPr>
      <w:r w:rsidRPr="002A287D">
        <w:rPr>
          <w:b/>
          <w:bCs/>
          <w:noProof/>
          <w:sz w:val="22"/>
          <w:szCs w:val="22"/>
        </w:rPr>
        <w:drawing>
          <wp:inline distT="0" distB="0" distL="0" distR="0" wp14:anchorId="32947A1F" wp14:editId="5E089E94">
            <wp:extent cx="6645910" cy="3945890"/>
            <wp:effectExtent l="0" t="0" r="2540" b="0"/>
            <wp:docPr id="366780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7C2" w14:textId="10B30BC7" w:rsidR="002A287D" w:rsidRDefault="002A287D" w:rsidP="002A287D">
      <w:pPr>
        <w:pStyle w:val="Chuthich"/>
        <w:jc w:val="center"/>
      </w:pPr>
      <w:r>
        <w:t xml:space="preserve">Hình </w:t>
      </w:r>
      <w:fldSimple w:instr=" SEQ Hình \* ARABIC ">
        <w:r>
          <w:rPr>
            <w:noProof/>
          </w:rPr>
          <w:t>2</w:t>
        </w:r>
      </w:fldSimple>
      <w:r>
        <w:t xml:space="preserve"> phần tác vụ</w:t>
      </w:r>
    </w:p>
    <w:p w14:paraId="4C29B2ED" w14:textId="5B7F84BB" w:rsidR="002A287D" w:rsidRDefault="00504BCF" w:rsidP="002A287D">
      <w:r>
        <w:t xml:space="preserve">Cách sử dụng tác vụ </w:t>
      </w:r>
    </w:p>
    <w:p w14:paraId="02FD959B" w14:textId="214A0AAF" w:rsidR="00504BCF" w:rsidRDefault="00504BCF" w:rsidP="002A287D">
      <w:r>
        <w:t xml:space="preserve">Nhập </w:t>
      </w:r>
      <w:r w:rsidR="00F106FD">
        <w:t xml:space="preserve">tác vụ cần thiết , nhập ngày hết hạn , thời gian , lĩnh vực , … </w:t>
      </w:r>
    </w:p>
    <w:p w14:paraId="02AB0E7A" w14:textId="08F3E48E" w:rsidR="00F106FD" w:rsidRDefault="00F106FD" w:rsidP="002A287D">
      <w:r>
        <w:t xml:space="preserve">Nhập phần </w:t>
      </w:r>
      <w:r w:rsidR="00923D3E">
        <w:t xml:space="preserve">nội dung </w:t>
      </w:r>
    </w:p>
    <w:p w14:paraId="36361692" w14:textId="494248FD" w:rsidR="00923D3E" w:rsidRDefault="00923D3E" w:rsidP="002A287D">
      <w:r>
        <w:t xml:space="preserve">Các nút xóa tác vụ , hủy </w:t>
      </w:r>
      <w:r w:rsidR="00181711">
        <w:t>bỏ</w:t>
      </w:r>
      <w:r>
        <w:t xml:space="preserve"> hoạt </w:t>
      </w:r>
      <w:r w:rsidR="00822EDD">
        <w:t>độ</w:t>
      </w:r>
      <w:r>
        <w:t xml:space="preserve">ng đúng chức năng . </w:t>
      </w:r>
    </w:p>
    <w:p w14:paraId="5002D567" w14:textId="4C9D1803" w:rsidR="00181711" w:rsidRDefault="00181711" w:rsidP="002A287D">
      <w:r>
        <w:t>Nút “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“ : nhập tác vụ từ </w:t>
      </w:r>
      <w:proofErr w:type="spellStart"/>
      <w:r>
        <w:t>file</w:t>
      </w:r>
      <w:proofErr w:type="spellEnd"/>
      <w:r>
        <w:t xml:space="preserve"> bên ngoài : sử dụng để nhập fileco1 đuôi “*TXT*” Nhập từ bên ngoài hoặc trong hệ thống </w:t>
      </w:r>
    </w:p>
    <w:p w14:paraId="75C10913" w14:textId="51563A7E" w:rsidR="00181711" w:rsidRDefault="00DB18D9" w:rsidP="002A287D">
      <w:r>
        <w:t xml:space="preserve">Nút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là út để sau khi hoàn thành công việc  . Xuất công việc ra </w:t>
      </w:r>
      <w:proofErr w:type="spellStart"/>
      <w:r>
        <w:t>file</w:t>
      </w:r>
      <w:proofErr w:type="spellEnd"/>
      <w:r>
        <w:t xml:space="preserve"> TXT để nộp hay có thể sử dụng cho lần sau </w:t>
      </w:r>
    </w:p>
    <w:p w14:paraId="5DEE01F2" w14:textId="73E0AEFD" w:rsidR="00DB18D9" w:rsidRDefault="00DB18D9" w:rsidP="002A287D">
      <w:r>
        <w:t xml:space="preserve">Nút thêm tác vụ : thêm  tác vụ ngoài tác vụ cho sẵn </w:t>
      </w:r>
    </w:p>
    <w:p w14:paraId="01764A62" w14:textId="5B0C6E9A" w:rsidR="00C1158F" w:rsidRDefault="00C1158F" w:rsidP="002A287D">
      <w:r>
        <w:t xml:space="preserve">** ghi chú : nếu bạn đang chỉnh sửa hay thêm tác vụ , việc bấm vào nút này sẽ XÓA tất cả tác vụ bạn đang làm với cửa sổ phía dưới . /!\ vui lòng cẩn thận . </w:t>
      </w:r>
    </w:p>
    <w:p w14:paraId="431CD4AB" w14:textId="109E659A" w:rsidR="005B3255" w:rsidRDefault="005B3255" w:rsidP="002A287D">
      <w:pPr>
        <w:rPr>
          <w:b/>
          <w:bCs/>
        </w:rPr>
      </w:pPr>
      <w:r>
        <w:rPr>
          <w:b/>
          <w:bCs/>
        </w:rPr>
        <w:t xml:space="preserve">IV . CÁC Tác Vụ Được Cài Đặt bởi Quản trị viên : </w:t>
      </w:r>
    </w:p>
    <w:p w14:paraId="1F74CED2" w14:textId="78059D87" w:rsidR="005B3255" w:rsidRDefault="005B3255" w:rsidP="002A287D">
      <w:r>
        <w:lastRenderedPageBreak/>
        <w:t xml:space="preserve">**Sau khi phần mềm này được xuất bản  ,các quản trị viên đăng nhập bằng tài khoản ADMINISTRATOR có quyền thay đổi các thuộc tính phần mềm , các chức năng  </w:t>
      </w:r>
      <w:r w:rsidR="00DD5404">
        <w:t xml:space="preserve">phần mềm , Mật khẩu phần mềm , hoặc các cài đặt chuyên sâu hơn về phần mềm . </w:t>
      </w:r>
      <w:r w:rsidR="004E0E12">
        <w:rPr>
          <w:rStyle w:val="ThamchiuCcchu"/>
        </w:rPr>
        <w:footnoteReference w:id="1"/>
      </w:r>
    </w:p>
    <w:p w14:paraId="0A978E17" w14:textId="21FA7488" w:rsidR="00250A86" w:rsidRDefault="003F77F4" w:rsidP="00EA239E">
      <w:r>
        <w:t xml:space="preserve">**chế độ thông thường : các chức năng quản lý bởi quyền </w:t>
      </w:r>
      <w:proofErr w:type="spellStart"/>
      <w:r>
        <w:t>Admin</w:t>
      </w:r>
      <w:proofErr w:type="spellEnd"/>
      <w:r>
        <w:t xml:space="preserve">  . Bạn ngoài trừ sử dụng ra thì không làm gì nữa được hết . </w:t>
      </w:r>
    </w:p>
    <w:p w14:paraId="05003366" w14:textId="67A015B1" w:rsidR="00C57B82" w:rsidRDefault="00C57B82" w:rsidP="00EA239E">
      <w:pPr>
        <w:rPr>
          <w:b/>
          <w:bCs/>
        </w:rPr>
      </w:pPr>
      <w:r>
        <w:rPr>
          <w:b/>
          <w:bCs/>
        </w:rPr>
        <w:t>V .</w:t>
      </w:r>
      <w:proofErr w:type="spellStart"/>
      <w:r>
        <w:rPr>
          <w:b/>
          <w:bCs/>
        </w:rPr>
        <w:t>ImagePreview</w:t>
      </w:r>
      <w:proofErr w:type="spellEnd"/>
    </w:p>
    <w:p w14:paraId="4A96BA61" w14:textId="4B3E50C6" w:rsidR="001973C3" w:rsidRDefault="001973C3" w:rsidP="00EA239E">
      <w:r>
        <w:rPr>
          <w:b/>
          <w:bCs/>
          <w:i/>
          <w:iCs/>
          <w:u w:val="single"/>
        </w:rPr>
        <w:t xml:space="preserve">Chú thích </w:t>
      </w:r>
      <w:r>
        <w:t xml:space="preserve"> : đây là phần bổ trợ được tích hợp sẵn vào phần mềm với tác dụng hiển thị hình ảnh mà không cần thao tác tải xuống của người dùng . </w:t>
      </w:r>
    </w:p>
    <w:p w14:paraId="11797429" w14:textId="699B97F8" w:rsidR="001973C3" w:rsidRDefault="001973C3" w:rsidP="00EA239E">
      <w:r>
        <w:t xml:space="preserve">Nhược điểm : Hình ảnh trên cần được xác thực còn thời hạn và có chứng chỉ . </w:t>
      </w:r>
    </w:p>
    <w:p w14:paraId="0D1F36C7" w14:textId="6B4F1CB5" w:rsidR="008435E4" w:rsidRDefault="008435E4" w:rsidP="00EA239E">
      <w:r>
        <w:t xml:space="preserve">Nội Dung hình ảnh : do quản trị viên xắp đặt </w:t>
      </w:r>
    </w:p>
    <w:p w14:paraId="75E938A2" w14:textId="2AA6FB1A" w:rsidR="008435E4" w:rsidRDefault="00082BBB" w:rsidP="00EA239E">
      <w:r>
        <w:t xml:space="preserve">/!\ D(ể xem được hình ảnh . Bạn cần phải có </w:t>
      </w:r>
    </w:p>
    <w:p w14:paraId="74A3C731" w14:textId="3EBCEBD3" w:rsidR="00082BBB" w:rsidRDefault="00082BBB" w:rsidP="00EA239E">
      <w:r>
        <w:t xml:space="preserve">*Tài khoản được cấp phép </w:t>
      </w:r>
    </w:p>
    <w:p w14:paraId="250D4CE5" w14:textId="10A232F4" w:rsidR="00082BBB" w:rsidRDefault="00082BBB" w:rsidP="00EA239E">
      <w:r>
        <w:t>*</w:t>
      </w:r>
      <w:r w:rsidR="003D4129">
        <w:t xml:space="preserve">Hình ảnh cản hạn sử dụng </w:t>
      </w:r>
    </w:p>
    <w:p w14:paraId="6915BDC6" w14:textId="3ADFA56F" w:rsidR="003D4129" w:rsidRDefault="003D4129" w:rsidP="00EA239E">
      <w:r>
        <w:t xml:space="preserve">*quản trị viên cấp phép cho bạn được phép xem qua tài liệu </w:t>
      </w:r>
    </w:p>
    <w:p w14:paraId="47AEA984" w14:textId="24EC3FF7" w:rsidR="003D4129" w:rsidRDefault="003D4129" w:rsidP="00EA239E">
      <w:pPr>
        <w:rPr>
          <w:b/>
          <w:bCs/>
        </w:rPr>
      </w:pPr>
      <w:r>
        <w:rPr>
          <w:b/>
          <w:bCs/>
        </w:rPr>
        <w:t xml:space="preserve">VI .Cài đặt </w:t>
      </w:r>
    </w:p>
    <w:p w14:paraId="49231456" w14:textId="592F165B" w:rsidR="003D4129" w:rsidRDefault="001F4F2C" w:rsidP="00EA239E">
      <w:pPr>
        <w:rPr>
          <w:b/>
          <w:bCs/>
        </w:rPr>
      </w:pPr>
      <w:r>
        <w:rPr>
          <w:b/>
          <w:bCs/>
        </w:rPr>
        <w:t xml:space="preserve">Vi.1 Cài đặt kích hoạt </w:t>
      </w:r>
    </w:p>
    <w:p w14:paraId="3EB4D95A" w14:textId="578D30E2" w:rsidR="00942DFF" w:rsidRDefault="001F4F2C" w:rsidP="00EA239E">
      <w:r>
        <w:t xml:space="preserve">Khi bạn </w:t>
      </w:r>
      <w:r w:rsidR="00942DFF">
        <w:t xml:space="preserve">chưa kích hoạt phần mềm , một số tính năng coi như không dùng được </w:t>
      </w:r>
    </w:p>
    <w:p w14:paraId="133A6C47" w14:textId="23E772AD" w:rsidR="00942DFF" w:rsidRDefault="00942DFF" w:rsidP="00EA239E">
      <w:proofErr w:type="spellStart"/>
      <w:r>
        <w:t>CÁch</w:t>
      </w:r>
      <w:proofErr w:type="spellEnd"/>
      <w:r>
        <w:t xml:space="preserve"> kích hoạt : </w:t>
      </w:r>
    </w:p>
    <w:p w14:paraId="562AB121" w14:textId="22C1BC48" w:rsidR="00942DFF" w:rsidRDefault="00D074F8" w:rsidP="00EA239E">
      <w:r w:rsidRPr="00D074F8">
        <w:drawing>
          <wp:inline distT="0" distB="0" distL="0" distR="0" wp14:anchorId="7D60DD69" wp14:editId="623337AF">
            <wp:extent cx="6645910" cy="839470"/>
            <wp:effectExtent l="0" t="0" r="2540" b="0"/>
            <wp:docPr id="14327989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8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8F35" w14:textId="4D438D2B" w:rsidR="00D074F8" w:rsidRDefault="00D074F8" w:rsidP="00EA239E">
      <w:r>
        <w:t>Vào trong ô KÍCH HOẠT  “</w:t>
      </w:r>
      <w:proofErr w:type="spellStart"/>
      <w:r>
        <w:t>Activation</w:t>
      </w:r>
      <w:proofErr w:type="spellEnd"/>
      <w:r>
        <w:t xml:space="preserve">” </w:t>
      </w:r>
    </w:p>
    <w:p w14:paraId="23BDE5AB" w14:textId="03A66165" w:rsidR="00DF6B12" w:rsidRDefault="00D074F8" w:rsidP="00EA239E">
      <w:r>
        <w:t xml:space="preserve">Nhập mã mà bạn được nhận bởi quản trị viên </w:t>
      </w:r>
      <w:r w:rsidR="00DF6B12">
        <w:t>có cú pháp như sau 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F6B12" w14:paraId="0FBBBC3B" w14:textId="77777777" w:rsidTr="00DF6B12">
        <w:tc>
          <w:tcPr>
            <w:tcW w:w="10456" w:type="dxa"/>
          </w:tcPr>
          <w:p w14:paraId="18E47726" w14:textId="776CB241" w:rsidR="00DF6B12" w:rsidRDefault="00DF6B12" w:rsidP="00EA239E">
            <w:r>
              <w:t>XXXXX-XXXXX-XXXXX-XXXXX-XXXXX</w:t>
            </w:r>
          </w:p>
        </w:tc>
      </w:tr>
    </w:tbl>
    <w:p w14:paraId="2994BA63" w14:textId="292D6F3D" w:rsidR="00DF6B12" w:rsidRDefault="00DF6B12" w:rsidP="00EA239E">
      <w:r>
        <w:t xml:space="preserve">Miêu tả : Một dãy kí tự kích hoạt có </w:t>
      </w:r>
      <w:r>
        <w:rPr>
          <w:b/>
          <w:bCs/>
        </w:rPr>
        <w:t>25</w:t>
      </w:r>
      <w:r>
        <w:t xml:space="preserve"> chữ số ngăn cách nhau bởi dấu gạch nối “-“ </w:t>
      </w:r>
    </w:p>
    <w:p w14:paraId="24AA46F0" w14:textId="373CAC3E" w:rsidR="00EC19C8" w:rsidRDefault="00EC19C8" w:rsidP="00EA239E">
      <w:proofErr w:type="spellStart"/>
      <w:r>
        <w:t>CHú</w:t>
      </w:r>
      <w:proofErr w:type="spellEnd"/>
      <w:r>
        <w:t xml:space="preserve"> ý khi nhập :</w:t>
      </w:r>
    </w:p>
    <w:p w14:paraId="3A2DF52C" w14:textId="0BE0AA97" w:rsidR="00EC19C8" w:rsidRDefault="00EC19C8" w:rsidP="00EC19C8">
      <w:pPr>
        <w:pStyle w:val="oancuaDanhsach"/>
        <w:numPr>
          <w:ilvl w:val="0"/>
          <w:numId w:val="1"/>
        </w:numPr>
      </w:pPr>
      <w:r>
        <w:t xml:space="preserve">Chú ý ngày hết hạn của </w:t>
      </w:r>
      <w:proofErr w:type="spellStart"/>
      <w:r>
        <w:t>key</w:t>
      </w:r>
      <w:proofErr w:type="spellEnd"/>
      <w:r>
        <w:t xml:space="preserve"> </w:t>
      </w:r>
    </w:p>
    <w:p w14:paraId="3A6E8226" w14:textId="16DAF182" w:rsidR="00EC19C8" w:rsidRDefault="00EC19C8" w:rsidP="00EC19C8">
      <w:pPr>
        <w:pStyle w:val="oancuaDanhsach"/>
        <w:numPr>
          <w:ilvl w:val="0"/>
          <w:numId w:val="1"/>
        </w:numPr>
      </w:pPr>
      <w:r>
        <w:t xml:space="preserve">Nhập </w:t>
      </w:r>
      <w:proofErr w:type="spellStart"/>
      <w:r>
        <w:t>key</w:t>
      </w:r>
      <w:proofErr w:type="spellEnd"/>
      <w:r>
        <w:t xml:space="preserve"> và nhập cả dấu “-“ vào </w:t>
      </w:r>
    </w:p>
    <w:p w14:paraId="2418BC31" w14:textId="45073E22" w:rsidR="00EC19C8" w:rsidRDefault="001D366B" w:rsidP="00EC19C8">
      <w:pPr>
        <w:pStyle w:val="oancuaDanhsach"/>
        <w:numPr>
          <w:ilvl w:val="0"/>
          <w:numId w:val="1"/>
        </w:numPr>
      </w:pPr>
      <w:r>
        <w:t xml:space="preserve">Chú ý Viết hoa và viết thường </w:t>
      </w:r>
    </w:p>
    <w:p w14:paraId="6AC96124" w14:textId="033C58EF" w:rsidR="001D366B" w:rsidRDefault="001D366B" w:rsidP="001D366B">
      <w:pPr>
        <w:ind w:left="360"/>
      </w:pPr>
      <w:proofErr w:type="spellStart"/>
      <w:r>
        <w:t>NẾu</w:t>
      </w:r>
      <w:proofErr w:type="spellEnd"/>
      <w:r>
        <w:t xml:space="preserve"> bạn gặp sự cố . vui lòng liên hệ bộ phận giải quyết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6E68" w14:paraId="1A27115D" w14:textId="77777777" w:rsidTr="00806E68">
        <w:tc>
          <w:tcPr>
            <w:tcW w:w="10456" w:type="dxa"/>
          </w:tcPr>
          <w:p w14:paraId="6A38A537" w14:textId="4D00D45B" w:rsidR="00806E68" w:rsidRPr="00806E68" w:rsidRDefault="00806E68" w:rsidP="00806E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Ví dụ </w:t>
            </w:r>
            <w:proofErr w:type="spellStart"/>
            <w:r>
              <w:rPr>
                <w:b/>
                <w:bCs/>
              </w:rPr>
              <w:t>key</w:t>
            </w:r>
            <w:proofErr w:type="spellEnd"/>
            <w:r>
              <w:rPr>
                <w:b/>
                <w:bCs/>
              </w:rPr>
              <w:t xml:space="preserve"> kích hoạt phần mềm </w:t>
            </w:r>
          </w:p>
        </w:tc>
      </w:tr>
      <w:tr w:rsidR="00806E68" w14:paraId="7A06AB4A" w14:textId="77777777" w:rsidTr="00806E68">
        <w:tc>
          <w:tcPr>
            <w:tcW w:w="10456" w:type="dxa"/>
          </w:tcPr>
          <w:p w14:paraId="67D1E337" w14:textId="2BC8FA31" w:rsidR="00806E68" w:rsidRPr="00806E68" w:rsidRDefault="00806E68" w:rsidP="00806E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0A319-KKWDO-9wAAD-ADSCC-ADDSD</w:t>
            </w:r>
          </w:p>
        </w:tc>
      </w:tr>
    </w:tbl>
    <w:p w14:paraId="71278AEF" w14:textId="1C9C88CB" w:rsidR="001D366B" w:rsidRDefault="007D5CC5" w:rsidP="00806E68">
      <w:r>
        <w:t xml:space="preserve">Nhập cả dấu lẫn kí tự viết hoa viết thường . </w:t>
      </w:r>
    </w:p>
    <w:p w14:paraId="63A1F998" w14:textId="62C4CA5E" w:rsidR="007D5CC5" w:rsidRDefault="00130404" w:rsidP="00806E68">
      <w:r>
        <w:t xml:space="preserve">Trường hợp 2 : </w:t>
      </w:r>
    </w:p>
    <w:p w14:paraId="03FC9054" w14:textId="1E7E26EF" w:rsidR="00130404" w:rsidRDefault="00130404" w:rsidP="00806E68">
      <w:r>
        <w:lastRenderedPageBreak/>
        <w:t xml:space="preserve">Tài khoản của bạn đã được kích hoạt sẵn </w:t>
      </w:r>
      <w:r w:rsidR="00D11E35">
        <w:t>.</w:t>
      </w:r>
    </w:p>
    <w:p w14:paraId="1F1926BD" w14:textId="71DE331E" w:rsidR="00D11E35" w:rsidRDefault="00D11E35" w:rsidP="00806E68">
      <w:r>
        <w:t xml:space="preserve">Bạn vui lòng truy cứu trong mục </w:t>
      </w:r>
      <w:proofErr w:type="spellStart"/>
      <w:r>
        <w:t>Activationstatus</w:t>
      </w:r>
      <w:proofErr w:type="spellEnd"/>
      <w:r>
        <w:t xml:space="preserve"> : trạng thài kích hoạt </w:t>
      </w:r>
    </w:p>
    <w:p w14:paraId="05245615" w14:textId="6E8547C0" w:rsidR="00D11E35" w:rsidRDefault="00D11E35" w:rsidP="00806E68">
      <w:r>
        <w:t>Nếu hiển thị “</w:t>
      </w:r>
      <w:r>
        <w:rPr>
          <w:b/>
          <w:bCs/>
        </w:rPr>
        <w:t xml:space="preserve">Đã kích hoạt “ </w:t>
      </w:r>
      <w:r>
        <w:t xml:space="preserve">thì bạn đã hoàn thành </w:t>
      </w:r>
    </w:p>
    <w:p w14:paraId="27C672C2" w14:textId="2F5A7D6A" w:rsidR="001627ED" w:rsidRDefault="001627ED" w:rsidP="00806E68">
      <w:r>
        <w:t>Nếu hiển thị “Chưa kích hoạt “ thì tài khoản của bạn chưa có kích hoạt .</w:t>
      </w:r>
    </w:p>
    <w:p w14:paraId="7488DE60" w14:textId="088BE6DD" w:rsidR="001627ED" w:rsidRPr="00D11E35" w:rsidRDefault="00C247EF" w:rsidP="00806E68">
      <w:proofErr w:type="spellStart"/>
      <w:r>
        <w:t>Activation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sẽ thay đổi theo tài khoản bạn đăng nhập . Vui lòng </w:t>
      </w:r>
      <w:r w:rsidR="00284E91">
        <w:t xml:space="preserve">chú ý . </w:t>
      </w:r>
    </w:p>
    <w:sectPr w:rsidR="001627ED" w:rsidRPr="00D11E35" w:rsidSect="00203E2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1AD7" w14:textId="77777777" w:rsidR="00A61FF3" w:rsidRDefault="00A61FF3" w:rsidP="004E0E12">
      <w:pPr>
        <w:spacing w:after="0" w:line="240" w:lineRule="auto"/>
      </w:pPr>
      <w:r>
        <w:separator/>
      </w:r>
    </w:p>
  </w:endnote>
  <w:endnote w:type="continuationSeparator" w:id="0">
    <w:p w14:paraId="373AD520" w14:textId="77777777" w:rsidR="00A61FF3" w:rsidRDefault="00A61FF3" w:rsidP="004E0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E841" w14:textId="77777777" w:rsidR="00A61FF3" w:rsidRDefault="00A61FF3" w:rsidP="004E0E12">
      <w:pPr>
        <w:spacing w:after="0" w:line="240" w:lineRule="auto"/>
      </w:pPr>
      <w:r>
        <w:separator/>
      </w:r>
    </w:p>
  </w:footnote>
  <w:footnote w:type="continuationSeparator" w:id="0">
    <w:p w14:paraId="17FC0665" w14:textId="77777777" w:rsidR="00A61FF3" w:rsidRDefault="00A61FF3" w:rsidP="004E0E12">
      <w:pPr>
        <w:spacing w:after="0" w:line="240" w:lineRule="auto"/>
      </w:pPr>
      <w:r>
        <w:continuationSeparator/>
      </w:r>
    </w:p>
  </w:footnote>
  <w:footnote w:id="1">
    <w:p w14:paraId="0A7944C6" w14:textId="186453D3" w:rsidR="004E0E12" w:rsidRDefault="004E0E12">
      <w:pPr>
        <w:pStyle w:val="VnbanCcchu"/>
      </w:pPr>
      <w:r>
        <w:rPr>
          <w:rStyle w:val="ThamchiuCcchu"/>
        </w:rPr>
        <w:footnoteRef/>
      </w:r>
      <w:r>
        <w:t xml:space="preserve"> Chế độ quản trị viên (</w:t>
      </w:r>
      <w:proofErr w:type="spellStart"/>
      <w:r>
        <w:t>Adminstrator</w:t>
      </w:r>
      <w:proofErr w:type="spellEnd"/>
      <w:r>
        <w:t>)</w:t>
      </w:r>
      <w:r w:rsidR="00A13BC2">
        <w:t xml:space="preserve">: chế độ được cung cấp quyền tối cao của phần mềm để thay đổi và sửa chữa 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54A"/>
    <w:multiLevelType w:val="hybridMultilevel"/>
    <w:tmpl w:val="C7CEB4B2"/>
    <w:lvl w:ilvl="0" w:tplc="E5E05770">
      <w:start w:val="5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0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9D"/>
    <w:rsid w:val="00027C79"/>
    <w:rsid w:val="00082BBB"/>
    <w:rsid w:val="00130404"/>
    <w:rsid w:val="0015371E"/>
    <w:rsid w:val="001627ED"/>
    <w:rsid w:val="001654C9"/>
    <w:rsid w:val="00181711"/>
    <w:rsid w:val="001973C3"/>
    <w:rsid w:val="001D366B"/>
    <w:rsid w:val="001F4F2C"/>
    <w:rsid w:val="00203E23"/>
    <w:rsid w:val="00250A86"/>
    <w:rsid w:val="002623C2"/>
    <w:rsid w:val="002649C9"/>
    <w:rsid w:val="00282571"/>
    <w:rsid w:val="00284E91"/>
    <w:rsid w:val="002A287D"/>
    <w:rsid w:val="003D4129"/>
    <w:rsid w:val="003F77F4"/>
    <w:rsid w:val="004E0E12"/>
    <w:rsid w:val="004F7F40"/>
    <w:rsid w:val="00504BCF"/>
    <w:rsid w:val="00555F40"/>
    <w:rsid w:val="00556A66"/>
    <w:rsid w:val="00585D31"/>
    <w:rsid w:val="005B3255"/>
    <w:rsid w:val="005E25A5"/>
    <w:rsid w:val="0062189D"/>
    <w:rsid w:val="00645456"/>
    <w:rsid w:val="00741330"/>
    <w:rsid w:val="0079590D"/>
    <w:rsid w:val="007D5CC5"/>
    <w:rsid w:val="007E3C2A"/>
    <w:rsid w:val="00806E68"/>
    <w:rsid w:val="0081415F"/>
    <w:rsid w:val="00822EDD"/>
    <w:rsid w:val="0083614F"/>
    <w:rsid w:val="008435E4"/>
    <w:rsid w:val="00867396"/>
    <w:rsid w:val="008918B8"/>
    <w:rsid w:val="00893D11"/>
    <w:rsid w:val="00923D3E"/>
    <w:rsid w:val="00942DFF"/>
    <w:rsid w:val="0097539A"/>
    <w:rsid w:val="009D6946"/>
    <w:rsid w:val="00A13BC2"/>
    <w:rsid w:val="00A20EE1"/>
    <w:rsid w:val="00A61FF3"/>
    <w:rsid w:val="00AB1162"/>
    <w:rsid w:val="00AC1654"/>
    <w:rsid w:val="00B655B1"/>
    <w:rsid w:val="00C1158F"/>
    <w:rsid w:val="00C247EF"/>
    <w:rsid w:val="00C57B82"/>
    <w:rsid w:val="00D074F8"/>
    <w:rsid w:val="00D11E35"/>
    <w:rsid w:val="00DB18D9"/>
    <w:rsid w:val="00DD5404"/>
    <w:rsid w:val="00DF6B12"/>
    <w:rsid w:val="00E55B15"/>
    <w:rsid w:val="00EA239E"/>
    <w:rsid w:val="00EC19C8"/>
    <w:rsid w:val="00F1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9CFB4"/>
  <w15:chartTrackingRefBased/>
  <w15:docId w15:val="{A1C8B628-8842-444A-85F0-597AF151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85D31"/>
  </w:style>
  <w:style w:type="paragraph" w:styleId="u1">
    <w:name w:val="heading 1"/>
    <w:basedOn w:val="Binhthng"/>
    <w:next w:val="Binhthng"/>
    <w:link w:val="u1Char"/>
    <w:uiPriority w:val="9"/>
    <w:qFormat/>
    <w:rsid w:val="0062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189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189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189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189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189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189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189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189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189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189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189D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EA23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LiBang">
    <w:name w:val="Table Grid"/>
    <w:basedOn w:val="BangThngthng"/>
    <w:uiPriority w:val="39"/>
    <w:rsid w:val="00A20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iPriority w:val="99"/>
    <w:semiHidden/>
    <w:unhideWhenUsed/>
    <w:rsid w:val="004E0E12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4E0E12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4E0E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FFB81-828D-4299-B6FE-CBEC070B0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Khang Hoàng</dc:creator>
  <cp:keywords/>
  <dc:description/>
  <cp:lastModifiedBy>Minh Khang Hoàng</cp:lastModifiedBy>
  <cp:revision>46</cp:revision>
  <dcterms:created xsi:type="dcterms:W3CDTF">2026-04-06T13:58:00Z</dcterms:created>
  <dcterms:modified xsi:type="dcterms:W3CDTF">2026-04-13T13:58:00Z</dcterms:modified>
</cp:coreProperties>
</file>