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B4359" w14:paraId="10DE45F6" w14:textId="77777777" w:rsidTr="006C417F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1AB5A74" w14:textId="77777777" w:rsidR="00EB4359" w:rsidRDefault="00EB43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Thời Gian :</w:t>
            </w:r>
            <w:r w:rsidR="00A52093">
              <w:rPr>
                <w:sz w:val="20"/>
                <w:szCs w:val="20"/>
              </w:rPr>
              <w:t>Ngày</w:t>
            </w:r>
            <w:r>
              <w:rPr>
                <w:sz w:val="20"/>
                <w:szCs w:val="20"/>
              </w:rPr>
              <w:t xml:space="preserve">   /    /     </w:t>
            </w:r>
            <w:r w:rsidR="00A52093">
              <w:rPr>
                <w:sz w:val="20"/>
                <w:szCs w:val="20"/>
              </w:rPr>
              <w:t xml:space="preserve">, Giờ  :    : </w:t>
            </w:r>
            <w:r>
              <w:rPr>
                <w:sz w:val="20"/>
                <w:szCs w:val="20"/>
              </w:rPr>
              <w:t xml:space="preserve">  </w:t>
            </w:r>
          </w:p>
          <w:p w14:paraId="4A032FFE" w14:textId="62418059" w:rsidR="00A52093" w:rsidRPr="00EB4359" w:rsidRDefault="00A520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Khu vực 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0D91D075" w14:textId="77777777" w:rsidR="00A52093" w:rsidRDefault="00A52093">
            <w:r>
              <w:t xml:space="preserve">Hội đồng : </w:t>
            </w:r>
          </w:p>
          <w:p w14:paraId="7754F23F" w14:textId="32015D5C" w:rsidR="00A52093" w:rsidRDefault="00A52093"/>
        </w:tc>
      </w:tr>
    </w:tbl>
    <w:p w14:paraId="21A0EE8C" w14:textId="00398D68" w:rsidR="001850FF" w:rsidRDefault="006C417F" w:rsidP="006C417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Giấy Công Việc </w:t>
      </w:r>
    </w:p>
    <w:p w14:paraId="45B1AFC4" w14:textId="3135521C" w:rsidR="009220F4" w:rsidRPr="009220F4" w:rsidRDefault="009220F4" w:rsidP="009220F4">
      <w:pPr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 xml:space="preserve">(&amp;) các phần (*) là go hệ thống ghi . Vui lòng </w:t>
      </w:r>
      <w:r w:rsidR="00B2422D">
        <w:rPr>
          <w:rFonts w:ascii="Courier New" w:hAnsi="Courier New" w:cs="Courier New"/>
          <w:b/>
          <w:bCs/>
          <w:sz w:val="18"/>
          <w:szCs w:val="18"/>
        </w:rPr>
        <w:t xml:space="preserve">CHỈ ĐỂ CHP PHẦN MỀM CAN THIỆP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6C417F" w14:paraId="080BBED6" w14:textId="77777777" w:rsidTr="00B2422D">
        <w:tc>
          <w:tcPr>
            <w:tcW w:w="2972" w:type="dxa"/>
          </w:tcPr>
          <w:p w14:paraId="766A1979" w14:textId="0AA6A62A" w:rsidR="006C417F" w:rsidRDefault="006C417F" w:rsidP="006C417F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Ngày </w:t>
            </w:r>
            <w:r w:rsidR="003A1CD9">
              <w:rPr>
                <w:rFonts w:asciiTheme="majorHAnsi" w:hAnsiTheme="majorHAnsi" w:cstheme="majorHAnsi"/>
                <w:b/>
                <w:bCs/>
              </w:rPr>
              <w:t xml:space="preserve">giờ 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Xuất </w:t>
            </w:r>
            <w:proofErr w:type="spellStart"/>
            <w:r>
              <w:rPr>
                <w:rFonts w:asciiTheme="majorHAnsi" w:hAnsiTheme="majorHAnsi" w:cstheme="majorHAnsi"/>
                <w:b/>
                <w:bCs/>
              </w:rPr>
              <w:t>File</w:t>
            </w:r>
            <w:proofErr w:type="spellEnd"/>
            <w:r>
              <w:rPr>
                <w:rFonts w:asciiTheme="majorHAnsi" w:hAnsiTheme="majorHAnsi" w:cstheme="majorHAnsi"/>
                <w:b/>
                <w:bCs/>
              </w:rPr>
              <w:t xml:space="preserve"> (*):</w:t>
            </w:r>
          </w:p>
        </w:tc>
        <w:tc>
          <w:tcPr>
            <w:tcW w:w="7484" w:type="dxa"/>
          </w:tcPr>
          <w:p w14:paraId="5F602F84" w14:textId="77777777" w:rsidR="006C417F" w:rsidRPr="006C417F" w:rsidRDefault="006C417F" w:rsidP="006C417F">
            <w:pPr>
              <w:rPr>
                <w:rFonts w:asciiTheme="majorHAnsi" w:hAnsiTheme="majorHAnsi" w:cstheme="majorHAnsi"/>
              </w:rPr>
            </w:pPr>
          </w:p>
        </w:tc>
      </w:tr>
      <w:tr w:rsidR="006C417F" w14:paraId="67B5AB70" w14:textId="77777777" w:rsidTr="00B2422D">
        <w:tc>
          <w:tcPr>
            <w:tcW w:w="2972" w:type="dxa"/>
          </w:tcPr>
          <w:p w14:paraId="017ACAF8" w14:textId="7F2133B8" w:rsidR="006C417F" w:rsidRDefault="00B73653" w:rsidP="006C417F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Tài khoản làm việc (*)</w:t>
            </w:r>
          </w:p>
        </w:tc>
        <w:tc>
          <w:tcPr>
            <w:tcW w:w="7484" w:type="dxa"/>
          </w:tcPr>
          <w:p w14:paraId="5EC932FB" w14:textId="77777777" w:rsidR="006C417F" w:rsidRPr="006C417F" w:rsidRDefault="006C417F" w:rsidP="006C417F">
            <w:pPr>
              <w:rPr>
                <w:rFonts w:asciiTheme="majorHAnsi" w:hAnsiTheme="majorHAnsi" w:cstheme="majorHAnsi"/>
              </w:rPr>
            </w:pPr>
          </w:p>
        </w:tc>
      </w:tr>
      <w:tr w:rsidR="00D841D0" w14:paraId="5D644369" w14:textId="77777777" w:rsidTr="00B2422D">
        <w:tc>
          <w:tcPr>
            <w:tcW w:w="2972" w:type="dxa"/>
          </w:tcPr>
          <w:p w14:paraId="16630C3E" w14:textId="1EB08A27" w:rsidR="00D841D0" w:rsidRDefault="00D841D0" w:rsidP="006C417F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Người làm việc </w:t>
            </w:r>
          </w:p>
        </w:tc>
        <w:tc>
          <w:tcPr>
            <w:tcW w:w="7484" w:type="dxa"/>
          </w:tcPr>
          <w:p w14:paraId="70D95A25" w14:textId="77777777" w:rsidR="00D841D0" w:rsidRPr="006C417F" w:rsidRDefault="00D841D0" w:rsidP="006C417F">
            <w:pPr>
              <w:rPr>
                <w:rFonts w:asciiTheme="majorHAnsi" w:hAnsiTheme="majorHAnsi" w:cstheme="majorHAnsi"/>
              </w:rPr>
            </w:pPr>
          </w:p>
        </w:tc>
      </w:tr>
      <w:tr w:rsidR="00B73653" w14:paraId="3DD38599" w14:textId="77777777" w:rsidTr="00B2422D">
        <w:tc>
          <w:tcPr>
            <w:tcW w:w="2972" w:type="dxa"/>
          </w:tcPr>
          <w:p w14:paraId="73A6AFC6" w14:textId="14DF897D" w:rsidR="00B73653" w:rsidRDefault="00B73653" w:rsidP="006C417F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Thời gian xuất </w:t>
            </w:r>
            <w:proofErr w:type="spellStart"/>
            <w:r>
              <w:rPr>
                <w:rFonts w:asciiTheme="majorHAnsi" w:hAnsiTheme="majorHAnsi" w:cstheme="majorHAnsi"/>
                <w:b/>
                <w:bCs/>
              </w:rPr>
              <w:t>file</w:t>
            </w:r>
            <w:proofErr w:type="spellEnd"/>
            <w:r>
              <w:rPr>
                <w:rFonts w:asciiTheme="majorHAnsi" w:hAnsiTheme="majorHAnsi" w:cstheme="majorHAnsi"/>
                <w:b/>
                <w:bCs/>
              </w:rPr>
              <w:t>(*)</w:t>
            </w:r>
          </w:p>
        </w:tc>
        <w:tc>
          <w:tcPr>
            <w:tcW w:w="7484" w:type="dxa"/>
          </w:tcPr>
          <w:p w14:paraId="5CB2437A" w14:textId="77777777" w:rsidR="00B73653" w:rsidRPr="006C417F" w:rsidRDefault="00B73653" w:rsidP="006C417F">
            <w:pPr>
              <w:rPr>
                <w:rFonts w:asciiTheme="majorHAnsi" w:hAnsiTheme="majorHAnsi" w:cstheme="majorHAnsi"/>
              </w:rPr>
            </w:pPr>
          </w:p>
        </w:tc>
      </w:tr>
      <w:tr w:rsidR="00B73653" w14:paraId="5D330084" w14:textId="77777777" w:rsidTr="00B2422D">
        <w:tc>
          <w:tcPr>
            <w:tcW w:w="2972" w:type="dxa"/>
          </w:tcPr>
          <w:p w14:paraId="3DCAFF54" w14:textId="5C5AA2C1" w:rsidR="00B73653" w:rsidRDefault="00B2422D" w:rsidP="006C417F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Số Lượng Công việc (*)</w:t>
            </w:r>
          </w:p>
        </w:tc>
        <w:tc>
          <w:tcPr>
            <w:tcW w:w="7484" w:type="dxa"/>
          </w:tcPr>
          <w:p w14:paraId="2FB21095" w14:textId="77777777" w:rsidR="00B73653" w:rsidRPr="006C417F" w:rsidRDefault="00B73653" w:rsidP="006C417F">
            <w:pPr>
              <w:rPr>
                <w:rFonts w:asciiTheme="majorHAnsi" w:hAnsiTheme="majorHAnsi" w:cstheme="majorHAnsi"/>
              </w:rPr>
            </w:pPr>
          </w:p>
        </w:tc>
      </w:tr>
    </w:tbl>
    <w:p w14:paraId="6D134E38" w14:textId="650A0FFC" w:rsidR="006F7A3B" w:rsidRDefault="006F7A3B" w:rsidP="006C417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Các tác vụ được xuất ra là : </w:t>
      </w:r>
      <w:r w:rsidR="00C27922">
        <w:rPr>
          <w:rFonts w:asciiTheme="majorHAnsi" w:hAnsiTheme="majorHAnsi" w:cstheme="majorHAnsi"/>
        </w:rPr>
        <w:t>(*)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2126"/>
        <w:gridCol w:w="1276"/>
        <w:gridCol w:w="1134"/>
        <w:gridCol w:w="2948"/>
      </w:tblGrid>
      <w:tr w:rsidR="00C27922" w:rsidRPr="00C27922" w14:paraId="34B9E545" w14:textId="77777777" w:rsidTr="00C27922">
        <w:tc>
          <w:tcPr>
            <w:tcW w:w="704" w:type="dxa"/>
          </w:tcPr>
          <w:p w14:paraId="24EA4675" w14:textId="0A9896B2" w:rsidR="00C27922" w:rsidRPr="00C27922" w:rsidRDefault="00C27922" w:rsidP="006C417F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2792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2268" w:type="dxa"/>
          </w:tcPr>
          <w:p w14:paraId="4A9DC94D" w14:textId="0C8EF2F2" w:rsidR="00C27922" w:rsidRPr="00C27922" w:rsidRDefault="00C27922" w:rsidP="006C417F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2792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2126" w:type="dxa"/>
          </w:tcPr>
          <w:p w14:paraId="22405DCD" w14:textId="722B54B5" w:rsidR="00C27922" w:rsidRPr="00C27922" w:rsidRDefault="00C27922" w:rsidP="006C417F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2792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Thời gian hoàn thành </w:t>
            </w:r>
          </w:p>
        </w:tc>
        <w:tc>
          <w:tcPr>
            <w:tcW w:w="1276" w:type="dxa"/>
          </w:tcPr>
          <w:p w14:paraId="1A5B383F" w14:textId="55888A65" w:rsidR="00C27922" w:rsidRPr="00C27922" w:rsidRDefault="00C27922" w:rsidP="006C417F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2792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Quan trọng </w:t>
            </w:r>
          </w:p>
        </w:tc>
        <w:tc>
          <w:tcPr>
            <w:tcW w:w="1134" w:type="dxa"/>
          </w:tcPr>
          <w:p w14:paraId="38899A42" w14:textId="56BD9863" w:rsidR="00C27922" w:rsidRPr="00C27922" w:rsidRDefault="00C27922" w:rsidP="006C417F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2792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Lĩnh vực </w:t>
            </w:r>
          </w:p>
        </w:tc>
        <w:tc>
          <w:tcPr>
            <w:tcW w:w="2948" w:type="dxa"/>
          </w:tcPr>
          <w:p w14:paraId="11EFB9DC" w14:textId="577BCF32" w:rsidR="00C27922" w:rsidRPr="00C27922" w:rsidRDefault="00C27922" w:rsidP="006C417F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2792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Nội Dung </w:t>
            </w:r>
          </w:p>
        </w:tc>
      </w:tr>
      <w:tr w:rsidR="00C27922" w14:paraId="216CD7B9" w14:textId="77777777" w:rsidTr="00C27922">
        <w:tc>
          <w:tcPr>
            <w:tcW w:w="704" w:type="dxa"/>
          </w:tcPr>
          <w:p w14:paraId="5A9D5252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68" w:type="dxa"/>
          </w:tcPr>
          <w:p w14:paraId="606BEDDA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</w:tcPr>
          <w:p w14:paraId="2790AAC6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73F43AF4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34" w:type="dxa"/>
          </w:tcPr>
          <w:p w14:paraId="7B86985A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48" w:type="dxa"/>
          </w:tcPr>
          <w:p w14:paraId="758F9C51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</w:tr>
      <w:tr w:rsidR="00C27922" w14:paraId="5CB4528E" w14:textId="77777777" w:rsidTr="00C27922">
        <w:tc>
          <w:tcPr>
            <w:tcW w:w="704" w:type="dxa"/>
          </w:tcPr>
          <w:p w14:paraId="679C9744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68" w:type="dxa"/>
          </w:tcPr>
          <w:p w14:paraId="7D63FB58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</w:tcPr>
          <w:p w14:paraId="7FAE5188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5D7AC444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34" w:type="dxa"/>
          </w:tcPr>
          <w:p w14:paraId="49C85A44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48" w:type="dxa"/>
          </w:tcPr>
          <w:p w14:paraId="263BBC52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</w:tr>
      <w:tr w:rsidR="00C27922" w14:paraId="78EDEE72" w14:textId="77777777" w:rsidTr="00C27922">
        <w:tc>
          <w:tcPr>
            <w:tcW w:w="704" w:type="dxa"/>
          </w:tcPr>
          <w:p w14:paraId="0CCFF758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68" w:type="dxa"/>
          </w:tcPr>
          <w:p w14:paraId="215091B5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</w:tcPr>
          <w:p w14:paraId="2AF2A313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3966CCF8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34" w:type="dxa"/>
          </w:tcPr>
          <w:p w14:paraId="37D2215B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48" w:type="dxa"/>
          </w:tcPr>
          <w:p w14:paraId="1356830B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</w:tr>
      <w:tr w:rsidR="00C27922" w14:paraId="2DE94451" w14:textId="77777777" w:rsidTr="00C27922">
        <w:tc>
          <w:tcPr>
            <w:tcW w:w="704" w:type="dxa"/>
          </w:tcPr>
          <w:p w14:paraId="5AE1871F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68" w:type="dxa"/>
          </w:tcPr>
          <w:p w14:paraId="190985E8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</w:tcPr>
          <w:p w14:paraId="1D62E05D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75460368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34" w:type="dxa"/>
          </w:tcPr>
          <w:p w14:paraId="19FDB2C1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48" w:type="dxa"/>
          </w:tcPr>
          <w:p w14:paraId="34BF6743" w14:textId="77777777" w:rsidR="00C27922" w:rsidRDefault="00C27922" w:rsidP="006C417F">
            <w:pPr>
              <w:rPr>
                <w:rFonts w:asciiTheme="majorHAnsi" w:hAnsiTheme="majorHAnsi" w:cstheme="majorHAnsi"/>
              </w:rPr>
            </w:pPr>
          </w:p>
        </w:tc>
      </w:tr>
    </w:tbl>
    <w:p w14:paraId="040B5137" w14:textId="13F1E51F" w:rsidR="006F7A3B" w:rsidRDefault="00EE7B29" w:rsidP="006C417F">
      <w:pPr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File</w:t>
      </w:r>
      <w:proofErr w:type="spellEnd"/>
      <w:r>
        <w:rPr>
          <w:rFonts w:asciiTheme="majorHAnsi" w:hAnsiTheme="majorHAnsi" w:cstheme="majorHAnsi"/>
        </w:rPr>
        <w:t xml:space="preserve"> được xuất thành công </w:t>
      </w:r>
    </w:p>
    <w:p w14:paraId="37EE9ADC" w14:textId="7314709F" w:rsidR="004760F8" w:rsidRDefault="004760F8" w:rsidP="006C417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Ghi chú </w:t>
      </w:r>
    </w:p>
    <w:p w14:paraId="4EE3DEBF" w14:textId="4232958F" w:rsidR="004760F8" w:rsidRDefault="004760F8" w:rsidP="006C417F">
      <w:pPr>
        <w:pBdr>
          <w:top w:val="dotted" w:sz="24" w:space="1" w:color="auto"/>
          <w:bottom w:val="dotted" w:sz="24" w:space="1" w:color="auto"/>
        </w:pBdr>
        <w:rPr>
          <w:rFonts w:asciiTheme="majorHAnsi" w:hAnsiTheme="majorHAnsi" w:cstheme="majorHAnsi"/>
        </w:rPr>
      </w:pPr>
    </w:p>
    <w:p w14:paraId="3A008D1E" w14:textId="11801B95" w:rsidR="004760F8" w:rsidRDefault="004760F8" w:rsidP="006C417F">
      <w:pPr>
        <w:pBdr>
          <w:bottom w:val="dotted" w:sz="24" w:space="1" w:color="auto"/>
          <w:between w:val="dotted" w:sz="24" w:space="1" w:color="auto"/>
        </w:pBdr>
        <w:rPr>
          <w:rFonts w:asciiTheme="majorHAnsi" w:hAnsiTheme="majorHAnsi" w:cstheme="majorHAnsi"/>
        </w:rPr>
      </w:pPr>
    </w:p>
    <w:p w14:paraId="568DBCA7" w14:textId="51B02312" w:rsidR="004760F8" w:rsidRDefault="004760F8" w:rsidP="006C417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Chữ kí của người liên </w:t>
      </w:r>
      <w:r w:rsidR="00674896">
        <w:rPr>
          <w:rFonts w:asciiTheme="majorHAnsi" w:hAnsiTheme="majorHAnsi" w:cstheme="majorHAnsi"/>
        </w:rPr>
        <w:t xml:space="preserve">quan </w:t>
      </w:r>
    </w:p>
    <w:p w14:paraId="0894B2F3" w14:textId="77777777" w:rsidR="00674896" w:rsidRDefault="00674896" w:rsidP="006C417F">
      <w:pPr>
        <w:rPr>
          <w:rFonts w:asciiTheme="majorHAnsi" w:hAnsiTheme="majorHAnsi" w:cstheme="majorHAnsi"/>
        </w:rPr>
      </w:pPr>
    </w:p>
    <w:p w14:paraId="179E929E" w14:textId="77777777" w:rsidR="00674896" w:rsidRDefault="00674896" w:rsidP="006C417F">
      <w:pPr>
        <w:rPr>
          <w:rFonts w:asciiTheme="majorHAnsi" w:hAnsiTheme="majorHAnsi" w:cstheme="majorHAnsi"/>
        </w:rPr>
      </w:pPr>
    </w:p>
    <w:p w14:paraId="69D01AF5" w14:textId="77777777" w:rsidR="00674896" w:rsidRDefault="00674896" w:rsidP="006C417F">
      <w:pPr>
        <w:pBdr>
          <w:bottom w:val="single" w:sz="6" w:space="1" w:color="auto"/>
        </w:pBdr>
        <w:rPr>
          <w:rFonts w:asciiTheme="majorHAnsi" w:hAnsiTheme="majorHAnsi" w:cstheme="majorHAnsi"/>
        </w:rPr>
      </w:pPr>
    </w:p>
    <w:p w14:paraId="31FEDE83" w14:textId="6D6A8D36" w:rsidR="00845745" w:rsidRDefault="00674896" w:rsidP="006C417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Người xuất </w:t>
      </w:r>
      <w:proofErr w:type="spellStart"/>
      <w:r>
        <w:rPr>
          <w:rFonts w:asciiTheme="majorHAnsi" w:hAnsiTheme="majorHAnsi" w:cstheme="majorHAnsi"/>
        </w:rPr>
        <w:t>file</w:t>
      </w:r>
      <w:proofErr w:type="spellEnd"/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  <w:t xml:space="preserve">Người làm việc </w:t>
      </w:r>
      <w:r>
        <w:rPr>
          <w:rFonts w:asciiTheme="majorHAnsi" w:hAnsiTheme="majorHAnsi" w:cstheme="majorHAnsi"/>
        </w:rPr>
        <w:tab/>
      </w:r>
      <w:r w:rsidR="00845745">
        <w:rPr>
          <w:rFonts w:asciiTheme="majorHAnsi" w:hAnsiTheme="majorHAnsi" w:cstheme="majorHAnsi"/>
        </w:rPr>
        <w:t xml:space="preserve">giám sát viên 1 </w:t>
      </w:r>
      <w:r w:rsidR="00845745">
        <w:rPr>
          <w:rFonts w:asciiTheme="majorHAnsi" w:hAnsiTheme="majorHAnsi" w:cstheme="majorHAnsi"/>
        </w:rPr>
        <w:tab/>
        <w:t xml:space="preserve">công chứng 1 </w:t>
      </w:r>
      <w:r w:rsidR="00845745">
        <w:rPr>
          <w:rFonts w:asciiTheme="majorHAnsi" w:hAnsiTheme="majorHAnsi" w:cstheme="majorHAnsi"/>
        </w:rPr>
        <w:tab/>
      </w:r>
      <w:r w:rsidR="00845745">
        <w:rPr>
          <w:rFonts w:asciiTheme="majorHAnsi" w:hAnsiTheme="majorHAnsi" w:cstheme="majorHAnsi"/>
        </w:rPr>
        <w:tab/>
        <w:t>giám đốc (</w:t>
      </w:r>
      <w:proofErr w:type="spellStart"/>
      <w:r w:rsidR="00845745">
        <w:rPr>
          <w:rFonts w:asciiTheme="majorHAnsi" w:hAnsiTheme="majorHAnsi" w:cstheme="majorHAnsi"/>
        </w:rPr>
        <w:t>đạidiện</w:t>
      </w:r>
      <w:proofErr w:type="spellEnd"/>
      <w:r w:rsidR="00845745">
        <w:rPr>
          <w:rFonts w:asciiTheme="majorHAnsi" w:hAnsiTheme="majorHAnsi" w:cstheme="majorHAnsi"/>
        </w:rPr>
        <w:t>)</w:t>
      </w:r>
    </w:p>
    <w:p w14:paraId="6332F6AB" w14:textId="3FC78BE8" w:rsidR="008C21E2" w:rsidRPr="006F7A3B" w:rsidRDefault="008C21E2" w:rsidP="006C417F">
      <w:pPr>
        <w:rPr>
          <w:rFonts w:asciiTheme="majorHAnsi" w:hAnsiTheme="majorHAnsi" w:cstheme="majorHAnsi"/>
        </w:rPr>
      </w:pPr>
    </w:p>
    <w:sectPr w:rsidR="008C21E2" w:rsidRPr="006F7A3B" w:rsidSect="00EB435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31084" w14:textId="77777777" w:rsidR="00CB3262" w:rsidRDefault="00CB3262" w:rsidP="008C21E2">
      <w:pPr>
        <w:spacing w:after="0" w:line="240" w:lineRule="auto"/>
      </w:pPr>
      <w:r>
        <w:separator/>
      </w:r>
    </w:p>
  </w:endnote>
  <w:endnote w:type="continuationSeparator" w:id="0">
    <w:p w14:paraId="3BE0C191" w14:textId="77777777" w:rsidR="00CB3262" w:rsidRDefault="00CB3262" w:rsidP="008C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C43F5" w14:textId="77777777" w:rsidR="00CB3262" w:rsidRDefault="00CB3262" w:rsidP="008C21E2">
      <w:pPr>
        <w:spacing w:after="0" w:line="240" w:lineRule="auto"/>
      </w:pPr>
      <w:r>
        <w:separator/>
      </w:r>
    </w:p>
  </w:footnote>
  <w:footnote w:type="continuationSeparator" w:id="0">
    <w:p w14:paraId="616A256E" w14:textId="77777777" w:rsidR="00CB3262" w:rsidRDefault="00CB3262" w:rsidP="008C21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0FF"/>
    <w:rsid w:val="001850FF"/>
    <w:rsid w:val="003A1CD9"/>
    <w:rsid w:val="004760F8"/>
    <w:rsid w:val="00674896"/>
    <w:rsid w:val="006C417F"/>
    <w:rsid w:val="006F7A3B"/>
    <w:rsid w:val="007A757B"/>
    <w:rsid w:val="00845745"/>
    <w:rsid w:val="008C21E2"/>
    <w:rsid w:val="009220F4"/>
    <w:rsid w:val="00A52093"/>
    <w:rsid w:val="00B2422D"/>
    <w:rsid w:val="00B73653"/>
    <w:rsid w:val="00C27922"/>
    <w:rsid w:val="00CB3262"/>
    <w:rsid w:val="00D841D0"/>
    <w:rsid w:val="00E76D81"/>
    <w:rsid w:val="00EB4359"/>
    <w:rsid w:val="00EE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2C6045"/>
  <w15:chartTrackingRefBased/>
  <w15:docId w15:val="{D21F8457-6173-44B2-A578-488339280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85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85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85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85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85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85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85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85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85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85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85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85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850F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850F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850F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850F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850F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850F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85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85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85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85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85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850F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850F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850F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85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850F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850FF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EB4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8C21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8C21E2"/>
  </w:style>
  <w:style w:type="paragraph" w:styleId="Chntrang">
    <w:name w:val="footer"/>
    <w:basedOn w:val="Binhthng"/>
    <w:link w:val="ChntrangChar"/>
    <w:uiPriority w:val="99"/>
    <w:unhideWhenUsed/>
    <w:rsid w:val="008C21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8C2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90882-E23E-4A73-A70C-8C3A7E919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Khang Hoàng</dc:creator>
  <cp:keywords/>
  <dc:description/>
  <cp:lastModifiedBy>Minh Khang Hoàng</cp:lastModifiedBy>
  <cp:revision>16</cp:revision>
  <dcterms:created xsi:type="dcterms:W3CDTF">2026-04-12T07:20:00Z</dcterms:created>
  <dcterms:modified xsi:type="dcterms:W3CDTF">2026-05-20T11:50:00Z</dcterms:modified>
</cp:coreProperties>
</file>