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0F71" w14:textId="5152D266" w:rsidR="00F17C54" w:rsidRDefault="00F051B6">
      <w:r>
        <w:t>welcome</w:t>
      </w:r>
      <w:r>
        <w:br/>
      </w:r>
      <w:r>
        <w:rPr>
          <w:noProof/>
        </w:rPr>
        <w:drawing>
          <wp:inline distT="0" distB="0" distL="0" distR="0" wp14:anchorId="2647ED52" wp14:editId="2B7FDB27">
            <wp:extent cx="280035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EA68" w14:textId="147079E9" w:rsidR="00F051B6" w:rsidRDefault="00F051B6">
      <w:r>
        <w:t>SIGN IN</w:t>
      </w:r>
      <w:r>
        <w:br/>
      </w:r>
      <w:r>
        <w:rPr>
          <w:noProof/>
        </w:rPr>
        <w:drawing>
          <wp:inline distT="0" distB="0" distL="0" distR="0" wp14:anchorId="3B9E5531" wp14:editId="7C663CD6">
            <wp:extent cx="2178050" cy="67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A00C" w14:textId="0D111152" w:rsidR="00F051B6" w:rsidRDefault="00F051B6">
      <w:r>
        <w:t>Sai pass  : chon 1 --</w:t>
      </w:r>
      <w:r>
        <w:sym w:font="Wingdings" w:char="F0E0"/>
      </w:r>
      <w:r>
        <w:t xml:space="preserve"> sign in ; chon 2 --</w:t>
      </w:r>
      <w:r>
        <w:sym w:font="Wingdings" w:char="F0E0"/>
      </w:r>
      <w:r>
        <w:t xml:space="preserve"> welcome</w:t>
      </w:r>
    </w:p>
    <w:p w14:paraId="7D16660B" w14:textId="77777777" w:rsidR="00F051B6" w:rsidRDefault="00F051B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85C960" wp14:editId="720FB97F">
            <wp:simplePos x="914400" y="3879850"/>
            <wp:positionH relativeFrom="column">
              <wp:align>left</wp:align>
            </wp:positionH>
            <wp:positionV relativeFrom="paragraph">
              <wp:align>top</wp:align>
            </wp:positionV>
            <wp:extent cx="4699000" cy="79375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4B2D27" w14:textId="77777777" w:rsidR="00F051B6" w:rsidRDefault="00F051B6"/>
    <w:p w14:paraId="1E6B44E3" w14:textId="77777777" w:rsidR="00F051B6" w:rsidRDefault="00F051B6"/>
    <w:p w14:paraId="12B5458A" w14:textId="64BA478C" w:rsidR="00F051B6" w:rsidRDefault="00F051B6">
      <w:r>
        <w:t>Dung pass :  Menu</w:t>
      </w:r>
    </w:p>
    <w:p w14:paraId="0596517A" w14:textId="5CBB712E" w:rsidR="00D611E6" w:rsidRDefault="00F051B6">
      <w:r>
        <w:rPr>
          <w:noProof/>
        </w:rPr>
        <w:drawing>
          <wp:inline distT="0" distB="0" distL="0" distR="0" wp14:anchorId="4E2B642E" wp14:editId="7AD2DBE8">
            <wp:extent cx="2254250" cy="156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D06C" w14:textId="7DD99E05" w:rsidR="003B6A1C" w:rsidRDefault="003B6A1C">
      <w:r>
        <w:t>CHỌN 0 ---. END ;   CHỌN 5 --</w:t>
      </w:r>
      <w:r>
        <w:sym w:font="Wingdings" w:char="F0E0"/>
      </w:r>
      <w:r>
        <w:t>WELCOME</w:t>
      </w:r>
    </w:p>
    <w:p w14:paraId="2C2CC9F8" w14:textId="539110D6" w:rsidR="00C24B77" w:rsidRPr="003B6A1C" w:rsidRDefault="003B6A1C" w:rsidP="003B6A1C">
      <w:pPr>
        <w:shd w:val="clear" w:color="auto" w:fill="E7E6E6" w:themeFill="background2"/>
        <w:rPr>
          <w:color w:val="FF0000"/>
        </w:rPr>
      </w:pPr>
      <w:r w:rsidRPr="003B6A1C">
        <w:rPr>
          <w:color w:val="FF0000"/>
        </w:rPr>
        <w:t>1.</w:t>
      </w:r>
      <w:r w:rsidR="00D611E6" w:rsidRPr="003B6A1C">
        <w:rPr>
          <w:color w:val="FF0000"/>
        </w:rPr>
        <w:t xml:space="preserve">SEARCH SONG: </w:t>
      </w:r>
    </w:p>
    <w:p w14:paraId="624AC65B" w14:textId="0F4D8C66" w:rsidR="00D611E6" w:rsidRDefault="00C24B77">
      <w:r>
        <w:t>Step 1:                                                                                        Step 2:</w:t>
      </w:r>
      <w:r w:rsidR="00D611E6">
        <w:br/>
      </w:r>
      <w:r w:rsidR="00D611E6">
        <w:rPr>
          <w:noProof/>
        </w:rPr>
        <w:drawing>
          <wp:inline distT="0" distB="0" distL="0" distR="0" wp14:anchorId="5416DE75" wp14:editId="2ECF2152">
            <wp:extent cx="253365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66FDABCF" wp14:editId="577950DE">
            <wp:extent cx="2584450" cy="1047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4676" w14:textId="6CB66AA1" w:rsidR="00C24B77" w:rsidRDefault="00C24B77" w:rsidP="00F051B6">
      <w:pPr>
        <w:tabs>
          <w:tab w:val="left" w:pos="8310"/>
        </w:tabs>
      </w:pPr>
      <w:r>
        <w:lastRenderedPageBreak/>
        <w:t>Chon 0 --</w:t>
      </w:r>
      <w:r>
        <w:sym w:font="Wingdings" w:char="F0E0"/>
      </w:r>
      <w:r>
        <w:t xml:space="preserve"> Menu</w:t>
      </w:r>
      <w:r>
        <w:br/>
      </w:r>
      <w:r w:rsidR="00DD57AB">
        <w:t xml:space="preserve">CHỌN BÀI XONG </w:t>
      </w:r>
      <w:r>
        <w:t xml:space="preserve"> --</w:t>
      </w:r>
      <w:r>
        <w:sym w:font="Wingdings" w:char="F0E0"/>
      </w:r>
      <w:r>
        <w:t xml:space="preserve">                         </w:t>
      </w:r>
      <w:r>
        <w:rPr>
          <w:noProof/>
        </w:rPr>
        <w:drawing>
          <wp:inline distT="0" distB="0" distL="0" distR="0" wp14:anchorId="524BD105" wp14:editId="278632C2">
            <wp:extent cx="1936750" cy="9842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4AE2" w14:textId="2211B829" w:rsidR="00DD57AB" w:rsidRDefault="00DD57AB" w:rsidP="00F051B6">
      <w:pPr>
        <w:tabs>
          <w:tab w:val="left" w:pos="8310"/>
        </w:tabs>
      </w:pPr>
      <w:r>
        <w:t>CHỌN 1 : NHAC PHÁT + BACK VỀ MENU</w:t>
      </w:r>
    </w:p>
    <w:p w14:paraId="1CD2B70B" w14:textId="0F8D6BC1" w:rsidR="00DD57AB" w:rsidRDefault="00DD57AB" w:rsidP="00F051B6">
      <w:pPr>
        <w:tabs>
          <w:tab w:val="left" w:pos="8310"/>
        </w:tabs>
      </w:pPr>
      <w:r>
        <w:t>CHỌN 2 : MÀN SUCCESS + BACK VỀ MENU</w:t>
      </w:r>
    </w:p>
    <w:p w14:paraId="041495D4" w14:textId="2D25944E" w:rsidR="006D647E" w:rsidRDefault="006D647E" w:rsidP="00F051B6">
      <w:pPr>
        <w:tabs>
          <w:tab w:val="left" w:pos="8310"/>
        </w:tabs>
      </w:pPr>
      <w:r>
        <w:t>Chon 3 : add to playlist :</w:t>
      </w:r>
    </w:p>
    <w:p w14:paraId="15558369" w14:textId="77777777" w:rsidR="006D647E" w:rsidRDefault="006D647E" w:rsidP="00F051B6">
      <w:pPr>
        <w:tabs>
          <w:tab w:val="left" w:pos="8310"/>
        </w:tabs>
      </w:pPr>
      <w:r>
        <w:rPr>
          <w:noProof/>
        </w:rPr>
        <w:drawing>
          <wp:inline distT="0" distB="0" distL="0" distR="0" wp14:anchorId="70DCEEBF" wp14:editId="625DC575">
            <wp:extent cx="2209800" cy="111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BC69" w14:textId="77777777" w:rsidR="006D647E" w:rsidRDefault="006D647E" w:rsidP="00F051B6">
      <w:pPr>
        <w:tabs>
          <w:tab w:val="left" w:pos="8310"/>
        </w:tabs>
      </w:pPr>
      <w:r>
        <w:t xml:space="preserve">Chọn 1,2,… : </w:t>
      </w:r>
    </w:p>
    <w:p w14:paraId="431152A8" w14:textId="38DF2DEE" w:rsidR="00C24B77" w:rsidRDefault="006D647E" w:rsidP="00F051B6">
      <w:pPr>
        <w:tabs>
          <w:tab w:val="left" w:pos="8310"/>
        </w:tabs>
      </w:pPr>
      <w:r>
        <w:t xml:space="preserve">Bài đã có sẵn trong playlist vừa chọn                                        Bài chưa có: </w:t>
      </w:r>
      <w:r>
        <w:br/>
      </w:r>
      <w:r>
        <w:rPr>
          <w:noProof/>
        </w:rPr>
        <w:drawing>
          <wp:inline distT="0" distB="0" distL="0" distR="0" wp14:anchorId="21065391" wp14:editId="6F1BE7E7">
            <wp:extent cx="3079750" cy="825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57800E2E" wp14:editId="15DD707A">
            <wp:extent cx="2489200" cy="800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1B6">
        <w:tab/>
      </w:r>
    </w:p>
    <w:p w14:paraId="64F1CEB0" w14:textId="50D43965" w:rsidR="005C2A02" w:rsidRDefault="005C2A02" w:rsidP="00F051B6">
      <w:pPr>
        <w:tabs>
          <w:tab w:val="left" w:pos="8310"/>
        </w:tabs>
      </w:pPr>
      <w:r>
        <w:t xml:space="preserve">VỀ MENU </w:t>
      </w:r>
    </w:p>
    <w:p w14:paraId="4284A98B" w14:textId="7492F340" w:rsidR="005C2A02" w:rsidRPr="003B6A1C" w:rsidRDefault="003B6A1C" w:rsidP="003B6A1C">
      <w:pPr>
        <w:shd w:val="clear" w:color="auto" w:fill="E7E6E6" w:themeFill="background2"/>
        <w:tabs>
          <w:tab w:val="left" w:pos="8310"/>
        </w:tabs>
        <w:rPr>
          <w:color w:val="FF0000"/>
        </w:rPr>
      </w:pPr>
      <w:r w:rsidRPr="003B6A1C">
        <w:rPr>
          <w:color w:val="FF0000"/>
        </w:rPr>
        <w:t>2. ADD_PLAYLIST</w:t>
      </w:r>
    </w:p>
    <w:p w14:paraId="78AAC768" w14:textId="5E61C8DF" w:rsidR="005C2A02" w:rsidRDefault="005C2A02" w:rsidP="00F051B6">
      <w:pPr>
        <w:tabs>
          <w:tab w:val="left" w:pos="8310"/>
        </w:tabs>
      </w:pPr>
      <w:r>
        <w:t>Ten playlist chưa được dùng                                                  ten playlist da duoc dung</w:t>
      </w:r>
      <w:r>
        <w:br/>
      </w:r>
      <w:r>
        <w:rPr>
          <w:noProof/>
        </w:rPr>
        <w:drawing>
          <wp:inline distT="0" distB="0" distL="0" distR="0" wp14:anchorId="0B18CAA1" wp14:editId="63D7DB6A">
            <wp:extent cx="2413000" cy="933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49BF03DC" wp14:editId="7E6B54F9">
            <wp:extent cx="267335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F70A" w14:textId="0AC22F29" w:rsidR="005C2A02" w:rsidRDefault="005C2A02" w:rsidP="00F051B6">
      <w:pPr>
        <w:tabs>
          <w:tab w:val="left" w:pos="8310"/>
        </w:tabs>
      </w:pPr>
      <w:r>
        <w:t xml:space="preserve">Chuyển tiếp tới : </w:t>
      </w:r>
      <w:r>
        <w:br/>
      </w:r>
      <w:r>
        <w:rPr>
          <w:noProof/>
        </w:rPr>
        <w:drawing>
          <wp:inline distT="0" distB="0" distL="0" distR="0" wp14:anchorId="03B9ECBB" wp14:editId="433AE6ED">
            <wp:extent cx="2089150" cy="863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CD72" w14:textId="65136279" w:rsidR="005C2A02" w:rsidRDefault="005C2A02" w:rsidP="00F051B6">
      <w:pPr>
        <w:tabs>
          <w:tab w:val="left" w:pos="8310"/>
        </w:tabs>
      </w:pPr>
      <w:r>
        <w:t xml:space="preserve">Chọn 1 : -&gt; màn hình SEARCH_SONG : sau khi chọn xong ở step 2 sẽ </w:t>
      </w:r>
      <w:r w:rsidR="003B6A1C">
        <w:t xml:space="preserve"> chuyển về màn hình tb thành công hoặc chọn 0 sẽ về MENU.</w:t>
      </w:r>
    </w:p>
    <w:p w14:paraId="33B5B3B2" w14:textId="00EE55F6" w:rsidR="003B6A1C" w:rsidRDefault="003B6A1C" w:rsidP="003B6A1C">
      <w:pPr>
        <w:shd w:val="clear" w:color="auto" w:fill="E7E6E6" w:themeFill="background2"/>
        <w:tabs>
          <w:tab w:val="left" w:pos="8310"/>
        </w:tabs>
        <w:rPr>
          <w:color w:val="FF0000"/>
        </w:rPr>
      </w:pPr>
      <w:r w:rsidRPr="003B6A1C">
        <w:rPr>
          <w:color w:val="FF0000"/>
        </w:rPr>
        <w:lastRenderedPageBreak/>
        <w:t>4.YOUR PLAYLIST</w:t>
      </w:r>
    </w:p>
    <w:p w14:paraId="52647B48" w14:textId="620E5984" w:rsidR="003B6A1C" w:rsidRDefault="00724A15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 xml:space="preserve">            MÀN HÌNH PLAYLIST I:   </w:t>
      </w:r>
      <w:r w:rsidR="003B6A1C">
        <w:rPr>
          <w:noProof/>
          <w:color w:val="000000" w:themeColor="text1"/>
        </w:rPr>
        <w:drawing>
          <wp:inline distT="0" distB="0" distL="0" distR="0" wp14:anchorId="5B5A4D61" wp14:editId="07BDC944">
            <wp:extent cx="202565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ABBC" w14:textId="0E6A2AC9" w:rsidR="003B6A1C" w:rsidRDefault="003B6A1C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 xml:space="preserve">CHỌN 1,2,3,…  </w:t>
      </w:r>
      <w:r w:rsidR="00724A15">
        <w:rPr>
          <w:color w:val="000000" w:themeColor="text1"/>
        </w:rPr>
        <w:t>--</w:t>
      </w:r>
      <w:r w:rsidR="00724A15" w:rsidRPr="00724A15">
        <w:rPr>
          <w:color w:val="000000" w:themeColor="text1"/>
        </w:rPr>
        <w:sym w:font="Wingdings" w:char="F0E0"/>
      </w:r>
      <w:r w:rsidR="00724A15">
        <w:rPr>
          <w:color w:val="000000" w:themeColor="text1"/>
        </w:rPr>
        <w:t>MÀN HÌNH PLAYLIST II</w:t>
      </w:r>
    </w:p>
    <w:p w14:paraId="44D193A2" w14:textId="3D4BB9F6" w:rsidR="003B6A1C" w:rsidRDefault="003B6A1C" w:rsidP="00F051B6">
      <w:pPr>
        <w:tabs>
          <w:tab w:val="left" w:pos="83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3AAB052" wp14:editId="2B9FFA01">
            <wp:extent cx="360045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EAAF" w14:textId="6D32F767" w:rsidR="00724A15" w:rsidRDefault="00724A15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>CHỌN 0 -</w:t>
      </w:r>
      <w:r w:rsidRPr="00724A1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QUAY VỀ MÀN PLAYLIST I</w:t>
      </w:r>
    </w:p>
    <w:p w14:paraId="1D29F01B" w14:textId="39210EFE" w:rsidR="003B6A1C" w:rsidRDefault="003B6A1C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>CHỌN 3 -</w:t>
      </w:r>
      <w:r w:rsidRPr="003B6A1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MÀN HÌNH THÀNH CÔNG -</w:t>
      </w:r>
      <w:r w:rsidRPr="003B6A1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BACK MENU</w:t>
      </w:r>
    </w:p>
    <w:p w14:paraId="0621C840" w14:textId="4E3CE2C7" w:rsidR="003B6A1C" w:rsidRDefault="003B6A1C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>CHỌN 1 -</w:t>
      </w:r>
      <w:r w:rsidRPr="003B6A1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MÀN HÌNH SEARCH SONG --</w:t>
      </w:r>
      <w:r w:rsidRPr="003B6A1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CHỌN XONG Ở STEP 2 -----. MÀN HÌNH THÀNH CÔNG/BÀI HÁT ĐÃ CÓ TRONG PLAYLIST.-</w:t>
      </w:r>
      <w:r w:rsidRPr="003B6A1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724A15">
        <w:rPr>
          <w:color w:val="000000" w:themeColor="text1"/>
        </w:rPr>
        <w:t xml:space="preserve">MÀN HÌNH PLAYLIST II </w:t>
      </w:r>
    </w:p>
    <w:p w14:paraId="10D4BD25" w14:textId="6F3EF341" w:rsidR="00724A15" w:rsidRDefault="00724A15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>CHỌN 2 -</w:t>
      </w:r>
      <w:r w:rsidRPr="00724A1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</w:p>
    <w:p w14:paraId="5D06F288" w14:textId="2297EF54" w:rsidR="00724A15" w:rsidRDefault="00724A15" w:rsidP="00F051B6">
      <w:pPr>
        <w:tabs>
          <w:tab w:val="left" w:pos="83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36901B" wp14:editId="3C731C2B">
            <wp:extent cx="3723005" cy="979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2D40" w14:textId="397AF8BF" w:rsidR="00724A15" w:rsidRDefault="00724A15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 xml:space="preserve">CHỌN BÀI HÁT : </w:t>
      </w:r>
    </w:p>
    <w:p w14:paraId="3DA59679" w14:textId="17129119" w:rsidR="00724A15" w:rsidRDefault="00724A15" w:rsidP="00F051B6">
      <w:pPr>
        <w:tabs>
          <w:tab w:val="left" w:pos="83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15C6223" wp14:editId="0C62CA55">
            <wp:extent cx="3930650" cy="177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28D9" w14:textId="52E341F9" w:rsidR="00724A15" w:rsidRDefault="00724A15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>---</w:t>
      </w:r>
      <w:r w:rsidRPr="00724A1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QUAY VỀ MÀN PLAYLIST II</w:t>
      </w:r>
    </w:p>
    <w:p w14:paraId="7366E198" w14:textId="77777777" w:rsidR="00DD57AB" w:rsidRDefault="00DD57AB" w:rsidP="00F051B6">
      <w:pPr>
        <w:tabs>
          <w:tab w:val="left" w:pos="8310"/>
        </w:tabs>
        <w:rPr>
          <w:color w:val="000000" w:themeColor="text1"/>
        </w:rPr>
      </w:pPr>
    </w:p>
    <w:p w14:paraId="20EBBF58" w14:textId="66C8C3DC" w:rsidR="00724A15" w:rsidRPr="00DD57AB" w:rsidRDefault="00DD57AB" w:rsidP="00DD57AB">
      <w:pPr>
        <w:shd w:val="clear" w:color="auto" w:fill="E7E6E6" w:themeFill="background2"/>
        <w:tabs>
          <w:tab w:val="left" w:pos="8310"/>
        </w:tabs>
        <w:rPr>
          <w:color w:val="FF0000"/>
        </w:rPr>
      </w:pPr>
      <w:r w:rsidRPr="00DD57AB">
        <w:rPr>
          <w:color w:val="FF0000"/>
        </w:rPr>
        <w:t>3. PLAY_MUSIC</w:t>
      </w:r>
    </w:p>
    <w:p w14:paraId="3F0ECE3A" w14:textId="0E2F571E" w:rsidR="00DD57AB" w:rsidRPr="003B6A1C" w:rsidRDefault="00DD57AB" w:rsidP="00F051B6">
      <w:pPr>
        <w:tabs>
          <w:tab w:val="left" w:pos="8310"/>
        </w:tabs>
        <w:rPr>
          <w:color w:val="000000" w:themeColor="text1"/>
        </w:rPr>
      </w:pPr>
      <w:r>
        <w:rPr>
          <w:color w:val="000000" w:themeColor="text1"/>
        </w:rPr>
        <w:t xml:space="preserve">MÀN SEARCH_SONG </w:t>
      </w:r>
      <w:r>
        <w:rPr>
          <w:color w:val="000000" w:themeColor="text1"/>
        </w:rPr>
        <w:br/>
        <w:t>CHỌN XONG STEP 2 -</w:t>
      </w:r>
      <w:r w:rsidRPr="00DD57A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NHẠC PHÁT + BACK VỀ MENU</w:t>
      </w:r>
    </w:p>
    <w:sectPr w:rsidR="00DD57AB" w:rsidRPr="003B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AD"/>
    <w:rsid w:val="003335AD"/>
    <w:rsid w:val="003B6A1C"/>
    <w:rsid w:val="005C2A02"/>
    <w:rsid w:val="006D647E"/>
    <w:rsid w:val="00724A15"/>
    <w:rsid w:val="00BD0CDD"/>
    <w:rsid w:val="00C24B77"/>
    <w:rsid w:val="00D611E6"/>
    <w:rsid w:val="00DD57AB"/>
    <w:rsid w:val="00F051B6"/>
    <w:rsid w:val="00F1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BA3"/>
  <w15:chartTrackingRefBased/>
  <w15:docId w15:val="{0A765489-FA3B-49DC-911C-AA5C3AAB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6</cp:revision>
  <dcterms:created xsi:type="dcterms:W3CDTF">2023-04-06T10:05:00Z</dcterms:created>
  <dcterms:modified xsi:type="dcterms:W3CDTF">2023-04-06T10:56:00Z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f3b54663-585b-4d2d-9078-c6152bb5e927</vt:lpwstr>
  </property>
</Properties>
</file>