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E9F9" w14:textId="77777777" w:rsidR="00B34996" w:rsidRPr="00B34996" w:rsidRDefault="00B34996" w:rsidP="00B34996">
      <w:r w:rsidRPr="00B34996">
        <w:t xml:space="preserve">Tuyệt vời! Dưới đây là </w:t>
      </w:r>
      <w:r w:rsidRPr="00B34996">
        <w:rPr>
          <w:b/>
          <w:bCs/>
        </w:rPr>
        <w:t>hướng dẫn chi tiết từng bước từ đầu</w:t>
      </w:r>
      <w:r w:rsidRPr="00B34996">
        <w:t xml:space="preserve"> để bạn thêm </w:t>
      </w:r>
      <w:r w:rsidRPr="00B34996">
        <w:rPr>
          <w:b/>
          <w:bCs/>
        </w:rPr>
        <w:t>nhạc nền xuyên suốt game Unity</w:t>
      </w:r>
      <w:r w:rsidRPr="00B34996">
        <w:t>, tức là:</w:t>
      </w:r>
    </w:p>
    <w:p w14:paraId="559CE6D3" w14:textId="77777777" w:rsidR="00B34996" w:rsidRPr="00B34996" w:rsidRDefault="00B34996" w:rsidP="00B34996">
      <w:r w:rsidRPr="00B34996">
        <w:rPr>
          <w:rFonts w:ascii="Segoe UI Emoji" w:hAnsi="Segoe UI Emoji" w:cs="Segoe UI Emoji"/>
        </w:rPr>
        <w:t>✅</w:t>
      </w:r>
      <w:r w:rsidRPr="00B34996">
        <w:t xml:space="preserve"> Nhạc </w:t>
      </w:r>
      <w:r w:rsidRPr="00B34996">
        <w:rPr>
          <w:b/>
          <w:bCs/>
        </w:rPr>
        <w:t>phát tự động</w:t>
      </w:r>
      <w:r w:rsidRPr="00B34996">
        <w:t xml:space="preserve"> khi bắt đầu</w:t>
      </w:r>
      <w:r w:rsidRPr="00B34996">
        <w:br/>
      </w:r>
      <w:r w:rsidRPr="00B34996">
        <w:rPr>
          <w:rFonts w:ascii="Segoe UI Emoji" w:hAnsi="Segoe UI Emoji" w:cs="Segoe UI Emoji"/>
        </w:rPr>
        <w:t>✅</w:t>
      </w:r>
      <w:r w:rsidRPr="00B34996">
        <w:t xml:space="preserve"> </w:t>
      </w:r>
      <w:r w:rsidRPr="00B34996">
        <w:rPr>
          <w:b/>
          <w:bCs/>
        </w:rPr>
        <w:t>Không tắt khi chuyển scene</w:t>
      </w:r>
      <w:r w:rsidRPr="00B34996">
        <w:br/>
      </w:r>
      <w:r w:rsidRPr="00B34996">
        <w:rPr>
          <w:rFonts w:ascii="Segoe UI Emoji" w:hAnsi="Segoe UI Emoji" w:cs="Segoe UI Emoji"/>
        </w:rPr>
        <w:t>✅</w:t>
      </w:r>
      <w:r w:rsidRPr="00B34996">
        <w:t xml:space="preserve"> </w:t>
      </w:r>
      <w:r w:rsidRPr="00B34996">
        <w:rPr>
          <w:b/>
          <w:bCs/>
        </w:rPr>
        <w:t>Không bị trùng nhạc nếu trở lại scene cũ</w:t>
      </w:r>
      <w:r w:rsidRPr="00B34996">
        <w:br/>
      </w:r>
      <w:r w:rsidRPr="00B34996">
        <w:rPr>
          <w:rFonts w:ascii="Segoe UI Emoji" w:hAnsi="Segoe UI Emoji" w:cs="Segoe UI Emoji"/>
        </w:rPr>
        <w:t>✅</w:t>
      </w:r>
      <w:r w:rsidRPr="00B34996">
        <w:t xml:space="preserve"> Dễ kiểm soát âm lượng và đổi bài</w:t>
      </w:r>
    </w:p>
    <w:p w14:paraId="7F4FFFBF" w14:textId="77777777" w:rsidR="00B34996" w:rsidRPr="00B34996" w:rsidRDefault="00B34996" w:rsidP="00B34996">
      <w:r w:rsidRPr="00B34996">
        <w:pict w14:anchorId="6026AA3D">
          <v:rect id="_x0000_i1025" style="width:0;height:1.5pt" o:hralign="center" o:hrstd="t" o:hr="t" fillcolor="#a0a0a0" stroked="f"/>
        </w:pict>
      </w:r>
    </w:p>
    <w:p w14:paraId="3B132D16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🧱</w:t>
      </w:r>
      <w:r w:rsidRPr="00B34996">
        <w:rPr>
          <w:b/>
          <w:bCs/>
        </w:rPr>
        <w:t xml:space="preserve"> PHẦN 1: CHUẨN BỊ FILE NHẠC</w:t>
      </w:r>
    </w:p>
    <w:p w14:paraId="69B571A4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🎵</w:t>
      </w:r>
      <w:r w:rsidRPr="00B34996">
        <w:rPr>
          <w:b/>
          <w:bCs/>
        </w:rPr>
        <w:t xml:space="preserve"> 1.1. Chuẩn bị file .mp3, .wav hoặc .ogg</w:t>
      </w:r>
    </w:p>
    <w:p w14:paraId="70D599CF" w14:textId="77777777" w:rsidR="00B34996" w:rsidRPr="00B34996" w:rsidRDefault="00B34996" w:rsidP="00B34996">
      <w:pPr>
        <w:numPr>
          <w:ilvl w:val="0"/>
          <w:numId w:val="1"/>
        </w:numPr>
      </w:pPr>
      <w:r w:rsidRPr="00B34996">
        <w:t>Tên ví dụ: BGM_MainTheme.mp3</w:t>
      </w:r>
    </w:p>
    <w:p w14:paraId="4D7A965B" w14:textId="77777777" w:rsidR="00B34996" w:rsidRPr="00B34996" w:rsidRDefault="00B34996" w:rsidP="00B34996">
      <w:pPr>
        <w:numPr>
          <w:ilvl w:val="0"/>
          <w:numId w:val="1"/>
        </w:numPr>
      </w:pPr>
      <w:r w:rsidRPr="00B34996">
        <w:t>Kéo vào thư mục Assets/Audio/</w:t>
      </w:r>
    </w:p>
    <w:p w14:paraId="72E6FA25" w14:textId="77777777" w:rsidR="00B34996" w:rsidRPr="00B34996" w:rsidRDefault="00B34996" w:rsidP="00B34996">
      <w:r w:rsidRPr="00B34996">
        <w:pict w14:anchorId="465DD667">
          <v:rect id="_x0000_i1026" style="width:0;height:1.5pt" o:hralign="center" o:hrstd="t" o:hr="t" fillcolor="#a0a0a0" stroked="f"/>
        </w:pict>
      </w:r>
    </w:p>
    <w:p w14:paraId="22175C86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🧱</w:t>
      </w:r>
      <w:r w:rsidRPr="00B34996">
        <w:rPr>
          <w:b/>
          <w:bCs/>
        </w:rPr>
        <w:t xml:space="preserve"> PHẦN 2: TẠO NHẠC NỀN TOÀN CỤC</w:t>
      </w:r>
    </w:p>
    <w:p w14:paraId="7545368D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🧰</w:t>
      </w:r>
      <w:r w:rsidRPr="00B34996">
        <w:rPr>
          <w:b/>
          <w:bCs/>
        </w:rPr>
        <w:t xml:space="preserve"> 2.1. Tạo GameObject chứa nhạc</w:t>
      </w:r>
    </w:p>
    <w:p w14:paraId="7B4AB010" w14:textId="77777777" w:rsidR="00B34996" w:rsidRPr="00B34996" w:rsidRDefault="00B34996" w:rsidP="00B34996">
      <w:pPr>
        <w:numPr>
          <w:ilvl w:val="0"/>
          <w:numId w:val="2"/>
        </w:numPr>
      </w:pPr>
      <w:r w:rsidRPr="00B34996">
        <w:t>Trong Hierarchy → Right-click → Create Empty</w:t>
      </w:r>
    </w:p>
    <w:p w14:paraId="7B5144EE" w14:textId="77777777" w:rsidR="00B34996" w:rsidRPr="00B34996" w:rsidRDefault="00B34996" w:rsidP="00B34996">
      <w:pPr>
        <w:numPr>
          <w:ilvl w:val="0"/>
          <w:numId w:val="2"/>
        </w:numPr>
      </w:pPr>
      <w:r w:rsidRPr="00B34996">
        <w:t xml:space="preserve">Đặt tên: </w:t>
      </w:r>
      <w:r w:rsidRPr="00B34996">
        <w:rPr>
          <w:b/>
          <w:bCs/>
        </w:rPr>
        <w:t>BackgroundMusic</w:t>
      </w:r>
    </w:p>
    <w:p w14:paraId="77CE46AF" w14:textId="77777777" w:rsidR="00B34996" w:rsidRPr="00B34996" w:rsidRDefault="00B34996" w:rsidP="00B34996">
      <w:r w:rsidRPr="00B34996">
        <w:pict w14:anchorId="18F70B02">
          <v:rect id="_x0000_i1027" style="width:0;height:1.5pt" o:hralign="center" o:hrstd="t" o:hr="t" fillcolor="#a0a0a0" stroked="f"/>
        </w:pict>
      </w:r>
    </w:p>
    <w:p w14:paraId="3F7A9AE4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🔊</w:t>
      </w:r>
      <w:r w:rsidRPr="00B34996">
        <w:rPr>
          <w:b/>
          <w:bCs/>
        </w:rPr>
        <w:t xml:space="preserve"> 2.2. Thêm AudioSource</w:t>
      </w:r>
    </w:p>
    <w:p w14:paraId="5D94E548" w14:textId="77777777" w:rsidR="00B34996" w:rsidRPr="00B34996" w:rsidRDefault="00B34996" w:rsidP="00B34996">
      <w:pPr>
        <w:numPr>
          <w:ilvl w:val="0"/>
          <w:numId w:val="3"/>
        </w:numPr>
      </w:pPr>
      <w:r w:rsidRPr="00B34996">
        <w:t>Chọn BackgroundMusic</w:t>
      </w:r>
    </w:p>
    <w:p w14:paraId="342CEDCC" w14:textId="77777777" w:rsidR="00B34996" w:rsidRPr="00B34996" w:rsidRDefault="00B34996" w:rsidP="00B34996">
      <w:pPr>
        <w:numPr>
          <w:ilvl w:val="0"/>
          <w:numId w:val="3"/>
        </w:numPr>
      </w:pPr>
      <w:r w:rsidRPr="00B34996">
        <w:t>Trong Inspector → Add Component → Audio Source</w:t>
      </w:r>
    </w:p>
    <w:p w14:paraId="3AAB8181" w14:textId="77777777" w:rsidR="00B34996" w:rsidRPr="00B34996" w:rsidRDefault="00B34996" w:rsidP="00B34996">
      <w:pPr>
        <w:numPr>
          <w:ilvl w:val="0"/>
          <w:numId w:val="3"/>
        </w:numPr>
      </w:pPr>
      <w:r w:rsidRPr="00B34996">
        <w:t>Cấu hình:</w:t>
      </w:r>
    </w:p>
    <w:p w14:paraId="6093F5E6" w14:textId="77777777" w:rsidR="00B34996" w:rsidRPr="00B34996" w:rsidRDefault="00B34996" w:rsidP="00B34996">
      <w:pPr>
        <w:numPr>
          <w:ilvl w:val="1"/>
          <w:numId w:val="3"/>
        </w:numPr>
      </w:pPr>
      <w:r w:rsidRPr="00B34996">
        <w:rPr>
          <w:b/>
          <w:bCs/>
        </w:rPr>
        <w:t>Audio Clip</w:t>
      </w:r>
      <w:r w:rsidRPr="00B34996">
        <w:t>: kéo BGM_MainTheme vào</w:t>
      </w:r>
    </w:p>
    <w:p w14:paraId="274D4FB3" w14:textId="77777777" w:rsidR="00B34996" w:rsidRPr="00B34996" w:rsidRDefault="00B34996" w:rsidP="00B34996">
      <w:pPr>
        <w:numPr>
          <w:ilvl w:val="1"/>
          <w:numId w:val="3"/>
        </w:numPr>
      </w:pPr>
      <w:r w:rsidRPr="00B34996">
        <w:rPr>
          <w:b/>
          <w:bCs/>
        </w:rPr>
        <w:t>Loop</w:t>
      </w:r>
      <w:r w:rsidRPr="00B34996">
        <w:t xml:space="preserve">: </w:t>
      </w:r>
      <w:r w:rsidRPr="00B34996">
        <w:rPr>
          <w:rFonts w:ascii="Segoe UI Emoji" w:hAnsi="Segoe UI Emoji" w:cs="Segoe UI Emoji"/>
        </w:rPr>
        <w:t>✅</w:t>
      </w:r>
      <w:r w:rsidRPr="00B34996">
        <w:t xml:space="preserve"> bật</w:t>
      </w:r>
    </w:p>
    <w:p w14:paraId="5BF74305" w14:textId="77777777" w:rsidR="00B34996" w:rsidRPr="00B34996" w:rsidRDefault="00B34996" w:rsidP="00B34996">
      <w:pPr>
        <w:numPr>
          <w:ilvl w:val="1"/>
          <w:numId w:val="3"/>
        </w:numPr>
      </w:pPr>
      <w:r w:rsidRPr="00B34996">
        <w:rPr>
          <w:b/>
          <w:bCs/>
        </w:rPr>
        <w:t>Play on Awake</w:t>
      </w:r>
      <w:r w:rsidRPr="00B34996">
        <w:t xml:space="preserve">: </w:t>
      </w:r>
      <w:r w:rsidRPr="00B34996">
        <w:rPr>
          <w:rFonts w:ascii="Segoe UI Emoji" w:hAnsi="Segoe UI Emoji" w:cs="Segoe UI Emoji"/>
        </w:rPr>
        <w:t>✅</w:t>
      </w:r>
      <w:r w:rsidRPr="00B34996">
        <w:t xml:space="preserve"> bật</w:t>
      </w:r>
    </w:p>
    <w:p w14:paraId="37D2EB1D" w14:textId="77777777" w:rsidR="00B34996" w:rsidRPr="00B34996" w:rsidRDefault="00B34996" w:rsidP="00B34996">
      <w:pPr>
        <w:numPr>
          <w:ilvl w:val="1"/>
          <w:numId w:val="3"/>
        </w:numPr>
      </w:pPr>
      <w:r w:rsidRPr="00B34996">
        <w:rPr>
          <w:b/>
          <w:bCs/>
        </w:rPr>
        <w:t>Volume</w:t>
      </w:r>
      <w:r w:rsidRPr="00B34996">
        <w:t>: 0.3 – 0.7 tùy game</w:t>
      </w:r>
    </w:p>
    <w:p w14:paraId="31927846" w14:textId="77777777" w:rsidR="00B34996" w:rsidRPr="00B34996" w:rsidRDefault="00B34996" w:rsidP="00B34996">
      <w:r w:rsidRPr="00B34996">
        <w:pict w14:anchorId="586DFA2E">
          <v:rect id="_x0000_i1028" style="width:0;height:1.5pt" o:hralign="center" o:hrstd="t" o:hr="t" fillcolor="#a0a0a0" stroked="f"/>
        </w:pict>
      </w:r>
    </w:p>
    <w:p w14:paraId="5B1CECDF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lastRenderedPageBreak/>
        <w:t>🧠</w:t>
      </w:r>
      <w:r w:rsidRPr="00B34996">
        <w:rPr>
          <w:b/>
          <w:bCs/>
        </w:rPr>
        <w:t xml:space="preserve"> 2.3. Gắn script giữ nhạc không bị phá</w:t>
      </w:r>
    </w:p>
    <w:p w14:paraId="7FB7FFE0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📄</w:t>
      </w:r>
      <w:r w:rsidRPr="00B34996">
        <w:rPr>
          <w:b/>
          <w:bCs/>
        </w:rPr>
        <w:t xml:space="preserve"> Tạo script: PersistentBGM.cs</w:t>
      </w:r>
    </w:p>
    <w:p w14:paraId="50E01E8C" w14:textId="77777777" w:rsidR="00B34996" w:rsidRPr="00B34996" w:rsidRDefault="00B34996" w:rsidP="00B34996">
      <w:r w:rsidRPr="00B34996">
        <w:t xml:space="preserve">using </w:t>
      </w:r>
      <w:proofErr w:type="gramStart"/>
      <w:r w:rsidRPr="00B34996">
        <w:t>UnityEngine;</w:t>
      </w:r>
      <w:proofErr w:type="gramEnd"/>
    </w:p>
    <w:p w14:paraId="4100C989" w14:textId="77777777" w:rsidR="00B34996" w:rsidRPr="00B34996" w:rsidRDefault="00B34996" w:rsidP="00B34996"/>
    <w:p w14:paraId="56405D17" w14:textId="77777777" w:rsidR="00B34996" w:rsidRPr="00B34996" w:rsidRDefault="00B34996" w:rsidP="00B34996">
      <w:r w:rsidRPr="00B34996">
        <w:t xml:space="preserve">public class </w:t>
      </w:r>
      <w:proofErr w:type="gramStart"/>
      <w:r w:rsidRPr="00B34996">
        <w:t>PersistentBGM :</w:t>
      </w:r>
      <w:proofErr w:type="gramEnd"/>
      <w:r w:rsidRPr="00B34996">
        <w:t xml:space="preserve"> MonoBehaviour</w:t>
      </w:r>
    </w:p>
    <w:p w14:paraId="7E4030C4" w14:textId="77777777" w:rsidR="00B34996" w:rsidRPr="00B34996" w:rsidRDefault="00B34996" w:rsidP="00B34996">
      <w:r w:rsidRPr="00B34996">
        <w:t>{</w:t>
      </w:r>
    </w:p>
    <w:p w14:paraId="7F9BC13E" w14:textId="77777777" w:rsidR="00B34996" w:rsidRPr="00B34996" w:rsidRDefault="00B34996" w:rsidP="00B34996">
      <w:r w:rsidRPr="00B34996">
        <w:t xml:space="preserve">    private static PersistentBGM </w:t>
      </w:r>
      <w:proofErr w:type="gramStart"/>
      <w:r w:rsidRPr="00B34996">
        <w:t>instance;</w:t>
      </w:r>
      <w:proofErr w:type="gramEnd"/>
    </w:p>
    <w:p w14:paraId="1551530C" w14:textId="77777777" w:rsidR="00B34996" w:rsidRPr="00B34996" w:rsidRDefault="00B34996" w:rsidP="00B34996"/>
    <w:p w14:paraId="6BEBC002" w14:textId="77777777" w:rsidR="00B34996" w:rsidRPr="00B34996" w:rsidRDefault="00B34996" w:rsidP="00B34996">
      <w:r w:rsidRPr="00B34996">
        <w:t xml:space="preserve">    void </w:t>
      </w:r>
      <w:proofErr w:type="gramStart"/>
      <w:r w:rsidRPr="00B34996">
        <w:t>Awake(</w:t>
      </w:r>
      <w:proofErr w:type="gramEnd"/>
      <w:r w:rsidRPr="00B34996">
        <w:t>)</w:t>
      </w:r>
    </w:p>
    <w:p w14:paraId="4E3205F6" w14:textId="77777777" w:rsidR="00B34996" w:rsidRPr="00B34996" w:rsidRDefault="00B34996" w:rsidP="00B34996">
      <w:r w:rsidRPr="00B34996">
        <w:t xml:space="preserve">    {</w:t>
      </w:r>
    </w:p>
    <w:p w14:paraId="701B844F" w14:textId="77777777" w:rsidR="00B34996" w:rsidRPr="00B34996" w:rsidRDefault="00B34996" w:rsidP="00B34996">
      <w:r w:rsidRPr="00B34996">
        <w:t xml:space="preserve">        if (instance == null)</w:t>
      </w:r>
    </w:p>
    <w:p w14:paraId="6AAFB1A6" w14:textId="77777777" w:rsidR="00B34996" w:rsidRPr="00B34996" w:rsidRDefault="00B34996" w:rsidP="00B34996">
      <w:r w:rsidRPr="00B34996">
        <w:t xml:space="preserve">        {</w:t>
      </w:r>
    </w:p>
    <w:p w14:paraId="713F1D52" w14:textId="77777777" w:rsidR="00B34996" w:rsidRPr="00B34996" w:rsidRDefault="00B34996" w:rsidP="00B34996">
      <w:r w:rsidRPr="00B34996">
        <w:t xml:space="preserve">            instance = </w:t>
      </w:r>
      <w:proofErr w:type="gramStart"/>
      <w:r w:rsidRPr="00B34996">
        <w:t>this;</w:t>
      </w:r>
      <w:proofErr w:type="gramEnd"/>
    </w:p>
    <w:p w14:paraId="1D54C1D6" w14:textId="77777777" w:rsidR="00B34996" w:rsidRPr="00B34996" w:rsidRDefault="00B34996" w:rsidP="00B34996">
      <w:r w:rsidRPr="00B34996">
        <w:t xml:space="preserve">            DontDestroyOnLoad(gameObject); // không bị xóa khi đổi scene</w:t>
      </w:r>
    </w:p>
    <w:p w14:paraId="579CE9B6" w14:textId="77777777" w:rsidR="00B34996" w:rsidRPr="00B34996" w:rsidRDefault="00B34996" w:rsidP="00B34996">
      <w:r w:rsidRPr="00B34996">
        <w:t xml:space="preserve">        }</w:t>
      </w:r>
    </w:p>
    <w:p w14:paraId="39BEC315" w14:textId="77777777" w:rsidR="00B34996" w:rsidRPr="00B34996" w:rsidRDefault="00B34996" w:rsidP="00B34996">
      <w:r w:rsidRPr="00B34996">
        <w:t xml:space="preserve">        else</w:t>
      </w:r>
    </w:p>
    <w:p w14:paraId="664EDFE8" w14:textId="77777777" w:rsidR="00B34996" w:rsidRPr="00B34996" w:rsidRDefault="00B34996" w:rsidP="00B34996">
      <w:r w:rsidRPr="00B34996">
        <w:t xml:space="preserve">        {</w:t>
      </w:r>
    </w:p>
    <w:p w14:paraId="7AF0BAF8" w14:textId="77777777" w:rsidR="00B34996" w:rsidRPr="00B34996" w:rsidRDefault="00B34996" w:rsidP="00B34996">
      <w:r w:rsidRPr="00B34996">
        <w:t xml:space="preserve">            Destroy(gameObject); // nếu đã tồn tại thì hủy bớt</w:t>
      </w:r>
    </w:p>
    <w:p w14:paraId="0041A752" w14:textId="77777777" w:rsidR="00B34996" w:rsidRPr="00B34996" w:rsidRDefault="00B34996" w:rsidP="00B34996">
      <w:r w:rsidRPr="00B34996">
        <w:t xml:space="preserve">        }</w:t>
      </w:r>
    </w:p>
    <w:p w14:paraId="71BCA591" w14:textId="77777777" w:rsidR="00B34996" w:rsidRPr="00B34996" w:rsidRDefault="00B34996" w:rsidP="00B34996">
      <w:r w:rsidRPr="00B34996">
        <w:t xml:space="preserve">    }</w:t>
      </w:r>
    </w:p>
    <w:p w14:paraId="6D288F08" w14:textId="77777777" w:rsidR="00B34996" w:rsidRPr="00B34996" w:rsidRDefault="00B34996" w:rsidP="00B34996">
      <w:r w:rsidRPr="00B34996">
        <w:t>}</w:t>
      </w:r>
    </w:p>
    <w:p w14:paraId="48040896" w14:textId="77777777" w:rsidR="00B34996" w:rsidRPr="00B34996" w:rsidRDefault="00B34996" w:rsidP="00B34996">
      <w:r w:rsidRPr="00B34996">
        <w:rPr>
          <w:rFonts w:ascii="Segoe UI Emoji" w:hAnsi="Segoe UI Emoji" w:cs="Segoe UI Emoji"/>
        </w:rPr>
        <w:t>👉</w:t>
      </w:r>
      <w:r w:rsidRPr="00B34996">
        <w:t xml:space="preserve"> Gắn script này vào BackgroundMusic</w:t>
      </w:r>
    </w:p>
    <w:p w14:paraId="5DCA44DF" w14:textId="77777777" w:rsidR="00B34996" w:rsidRPr="00B34996" w:rsidRDefault="00B34996" w:rsidP="00B34996">
      <w:r w:rsidRPr="00B34996">
        <w:pict w14:anchorId="0E23A83B">
          <v:rect id="_x0000_i1029" style="width:0;height:1.5pt" o:hralign="center" o:hrstd="t" o:hr="t" fillcolor="#a0a0a0" stroked="f"/>
        </w:pict>
      </w:r>
    </w:p>
    <w:p w14:paraId="33C10BCF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🧱</w:t>
      </w:r>
      <w:r w:rsidRPr="00B34996">
        <w:rPr>
          <w:b/>
          <w:bCs/>
        </w:rPr>
        <w:t xml:space="preserve"> PHẦN 3: TEST VÀ ĐẢM BẢO HOẠT ĐỘNG</w:t>
      </w:r>
    </w:p>
    <w:p w14:paraId="0FEED427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🧪</w:t>
      </w:r>
      <w:r w:rsidRPr="00B34996">
        <w:rPr>
          <w:b/>
          <w:bCs/>
        </w:rPr>
        <w:t xml:space="preserve"> 3.1. Add scene vào Build Settings</w:t>
      </w:r>
    </w:p>
    <w:p w14:paraId="584D8860" w14:textId="77777777" w:rsidR="00B34996" w:rsidRPr="00B34996" w:rsidRDefault="00B34996" w:rsidP="00B34996">
      <w:pPr>
        <w:numPr>
          <w:ilvl w:val="0"/>
          <w:numId w:val="4"/>
        </w:numPr>
      </w:pPr>
      <w:r w:rsidRPr="00B34996">
        <w:lastRenderedPageBreak/>
        <w:t>Vào File &gt; Build Settings</w:t>
      </w:r>
    </w:p>
    <w:p w14:paraId="3175AB29" w14:textId="77777777" w:rsidR="00B34996" w:rsidRPr="00B34996" w:rsidRDefault="00B34996" w:rsidP="00B34996">
      <w:pPr>
        <w:numPr>
          <w:ilvl w:val="0"/>
          <w:numId w:val="4"/>
        </w:numPr>
      </w:pPr>
      <w:r w:rsidRPr="00B34996">
        <w:t>Add tất cả các scene bạn muốn chuyển qua lại</w:t>
      </w:r>
    </w:p>
    <w:p w14:paraId="0A340709" w14:textId="77777777" w:rsidR="00B34996" w:rsidRPr="00B34996" w:rsidRDefault="00B34996" w:rsidP="00B34996">
      <w:r w:rsidRPr="00B34996">
        <w:pict w14:anchorId="08F99A08">
          <v:rect id="_x0000_i1030" style="width:0;height:1.5pt" o:hralign="center" o:hrstd="t" o:hr="t" fillcolor="#a0a0a0" stroked="f"/>
        </w:pict>
      </w:r>
    </w:p>
    <w:p w14:paraId="08FE8E28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🧪</w:t>
      </w:r>
      <w:r w:rsidRPr="00B34996">
        <w:rPr>
          <w:b/>
          <w:bCs/>
        </w:rPr>
        <w:t xml:space="preserve"> 3.2. Thêm scene đổi màn để test</w:t>
      </w:r>
    </w:p>
    <w:p w14:paraId="28A05C9D" w14:textId="77777777" w:rsidR="00B34996" w:rsidRPr="00B34996" w:rsidRDefault="00B34996" w:rsidP="00B34996">
      <w:pPr>
        <w:numPr>
          <w:ilvl w:val="0"/>
          <w:numId w:val="5"/>
        </w:numPr>
      </w:pPr>
      <w:r w:rsidRPr="00B34996">
        <w:t>Tạo scene đơn giản: Level1, Level2</w:t>
      </w:r>
    </w:p>
    <w:p w14:paraId="2B0DC2D6" w14:textId="77777777" w:rsidR="00B34996" w:rsidRPr="00B34996" w:rsidRDefault="00B34996" w:rsidP="00B34996">
      <w:pPr>
        <w:numPr>
          <w:ilvl w:val="0"/>
          <w:numId w:val="5"/>
        </w:numPr>
      </w:pPr>
      <w:r w:rsidRPr="00B34996">
        <w:t>Gắn button, hoặc code gọi:</w:t>
      </w:r>
    </w:p>
    <w:p w14:paraId="49F85060" w14:textId="77777777" w:rsidR="00B34996" w:rsidRPr="00B34996" w:rsidRDefault="00B34996" w:rsidP="00B34996">
      <w:proofErr w:type="gramStart"/>
      <w:r w:rsidRPr="00B34996">
        <w:t>SceneManager</w:t>
      </w:r>
      <w:proofErr w:type="gramEnd"/>
      <w:r w:rsidRPr="00B34996">
        <w:t>.LoadScene("Level2"</w:t>
      </w:r>
      <w:proofErr w:type="gramStart"/>
      <w:r w:rsidRPr="00B34996">
        <w:t>);</w:t>
      </w:r>
      <w:proofErr w:type="gramEnd"/>
    </w:p>
    <w:p w14:paraId="56305B66" w14:textId="77777777" w:rsidR="00B34996" w:rsidRPr="00B34996" w:rsidRDefault="00B34996" w:rsidP="00B34996">
      <w:r w:rsidRPr="00B34996">
        <w:rPr>
          <w:rFonts w:ascii="Segoe UI Emoji" w:hAnsi="Segoe UI Emoji" w:cs="Segoe UI Emoji"/>
        </w:rPr>
        <w:t>🟢</w:t>
      </w:r>
      <w:r w:rsidRPr="00B34996">
        <w:t xml:space="preserve"> </w:t>
      </w:r>
      <w:r w:rsidRPr="00B34996">
        <w:rPr>
          <w:b/>
          <w:bCs/>
        </w:rPr>
        <w:t>Khi chuyển scene</w:t>
      </w:r>
      <w:r w:rsidRPr="00B34996">
        <w:t xml:space="preserve"> → nhạc vẫn chạy, không bị dừng, không bị lặp thêm nhạc mới</w:t>
      </w:r>
    </w:p>
    <w:p w14:paraId="182F40CF" w14:textId="77777777" w:rsidR="00B34996" w:rsidRPr="00B34996" w:rsidRDefault="00B34996" w:rsidP="00B34996">
      <w:r w:rsidRPr="00B34996">
        <w:pict w14:anchorId="6A96DA07">
          <v:rect id="_x0000_i1031" style="width:0;height:1.5pt" o:hralign="center" o:hrstd="t" o:hr="t" fillcolor="#a0a0a0" stroked="f"/>
        </w:pict>
      </w:r>
    </w:p>
    <w:p w14:paraId="67D5F620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✅</w:t>
      </w:r>
      <w:r w:rsidRPr="00B34996">
        <w:rPr>
          <w:b/>
          <w:bCs/>
        </w:rPr>
        <w:t xml:space="preserve"> TOÀN BỘ TÓM TẮT: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973"/>
      </w:tblGrid>
      <w:tr w:rsidR="00B34996" w:rsidRPr="00B34996" w14:paraId="2A169816" w14:textId="77777777" w:rsidTr="00B34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01AEB" w14:textId="77777777" w:rsidR="00B34996" w:rsidRPr="00B34996" w:rsidRDefault="00B34996" w:rsidP="00B34996">
            <w:pPr>
              <w:rPr>
                <w:b/>
                <w:bCs/>
              </w:rPr>
            </w:pPr>
            <w:r w:rsidRPr="00B34996">
              <w:rPr>
                <w:b/>
                <w:bCs/>
              </w:rPr>
              <w:t>Việc cần làm</w:t>
            </w:r>
          </w:p>
        </w:tc>
        <w:tc>
          <w:tcPr>
            <w:tcW w:w="0" w:type="auto"/>
            <w:vAlign w:val="center"/>
            <w:hideMark/>
          </w:tcPr>
          <w:p w14:paraId="1A25756D" w14:textId="77777777" w:rsidR="00B34996" w:rsidRPr="00B34996" w:rsidRDefault="00B34996" w:rsidP="00B34996">
            <w:pPr>
              <w:rPr>
                <w:b/>
                <w:bCs/>
              </w:rPr>
            </w:pPr>
            <w:r w:rsidRPr="00B34996">
              <w:rPr>
                <w:b/>
                <w:bCs/>
              </w:rPr>
              <w:t>Cách thực hiện</w:t>
            </w:r>
          </w:p>
        </w:tc>
      </w:tr>
      <w:tr w:rsidR="00B34996" w:rsidRPr="00B34996" w14:paraId="5EE45BE3" w14:textId="77777777" w:rsidTr="00B3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5464" w14:textId="77777777" w:rsidR="00B34996" w:rsidRPr="00B34996" w:rsidRDefault="00B34996" w:rsidP="00B34996">
            <w:r w:rsidRPr="00B34996">
              <w:t>Tạo nhạc nền</w:t>
            </w:r>
          </w:p>
        </w:tc>
        <w:tc>
          <w:tcPr>
            <w:tcW w:w="0" w:type="auto"/>
            <w:vAlign w:val="center"/>
            <w:hideMark/>
          </w:tcPr>
          <w:p w14:paraId="76135658" w14:textId="77777777" w:rsidR="00B34996" w:rsidRPr="00B34996" w:rsidRDefault="00B34996" w:rsidP="00B34996">
            <w:r w:rsidRPr="00B34996">
              <w:t>Add AudioSource vào GameObject</w:t>
            </w:r>
          </w:p>
        </w:tc>
      </w:tr>
      <w:tr w:rsidR="00B34996" w:rsidRPr="00B34996" w14:paraId="4E83BB06" w14:textId="77777777" w:rsidTr="00B3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FF49" w14:textId="77777777" w:rsidR="00B34996" w:rsidRPr="00B34996" w:rsidRDefault="00B34996" w:rsidP="00B34996">
            <w:r w:rsidRPr="00B34996">
              <w:t>Phát nhạc xuyên suốt</w:t>
            </w:r>
          </w:p>
        </w:tc>
        <w:tc>
          <w:tcPr>
            <w:tcW w:w="0" w:type="auto"/>
            <w:vAlign w:val="center"/>
            <w:hideMark/>
          </w:tcPr>
          <w:p w14:paraId="703F7BF8" w14:textId="77777777" w:rsidR="00B34996" w:rsidRPr="00B34996" w:rsidRDefault="00B34996" w:rsidP="00B34996">
            <w:r w:rsidRPr="00B34996">
              <w:t xml:space="preserve">Dùng </w:t>
            </w:r>
            <w:proofErr w:type="gramStart"/>
            <w:r w:rsidRPr="00B34996">
              <w:t>DontDestroyOnLoad(</w:t>
            </w:r>
            <w:proofErr w:type="gramEnd"/>
            <w:r w:rsidRPr="00B34996">
              <w:t>)</w:t>
            </w:r>
          </w:p>
        </w:tc>
      </w:tr>
      <w:tr w:rsidR="00B34996" w:rsidRPr="00B34996" w14:paraId="43FFB20F" w14:textId="77777777" w:rsidTr="00B3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BE9B" w14:textId="77777777" w:rsidR="00B34996" w:rsidRPr="00B34996" w:rsidRDefault="00B34996" w:rsidP="00B34996">
            <w:r w:rsidRPr="00B34996">
              <w:t>Ngăn tạo trùng nhạc</w:t>
            </w:r>
          </w:p>
        </w:tc>
        <w:tc>
          <w:tcPr>
            <w:tcW w:w="0" w:type="auto"/>
            <w:vAlign w:val="center"/>
            <w:hideMark/>
          </w:tcPr>
          <w:p w14:paraId="675F0996" w14:textId="77777777" w:rsidR="00B34996" w:rsidRPr="00B34996" w:rsidRDefault="00B34996" w:rsidP="00B34996">
            <w:r w:rsidRPr="00B34996">
              <w:t>Dùng biến static instance</w:t>
            </w:r>
          </w:p>
        </w:tc>
      </w:tr>
      <w:tr w:rsidR="00B34996" w:rsidRPr="00B34996" w14:paraId="7764052C" w14:textId="77777777" w:rsidTr="00B3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B8E0" w14:textId="77777777" w:rsidR="00B34996" w:rsidRPr="00B34996" w:rsidRDefault="00B34996" w:rsidP="00B34996">
            <w:r w:rsidRPr="00B34996">
              <w:t>Kiểm soát âm lượng</w:t>
            </w:r>
          </w:p>
        </w:tc>
        <w:tc>
          <w:tcPr>
            <w:tcW w:w="0" w:type="auto"/>
            <w:vAlign w:val="center"/>
            <w:hideMark/>
          </w:tcPr>
          <w:p w14:paraId="23E73188" w14:textId="77777777" w:rsidR="00B34996" w:rsidRPr="00B34996" w:rsidRDefault="00B34996" w:rsidP="00B34996">
            <w:r w:rsidRPr="00B34996">
              <w:t>Dùng AudioSource.volume</w:t>
            </w:r>
          </w:p>
        </w:tc>
      </w:tr>
      <w:tr w:rsidR="00B34996" w:rsidRPr="00B34996" w14:paraId="0A49A464" w14:textId="77777777" w:rsidTr="00B3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4FDC" w14:textId="77777777" w:rsidR="00B34996" w:rsidRPr="00B34996" w:rsidRDefault="00B34996" w:rsidP="00B34996">
            <w:r w:rsidRPr="00B34996">
              <w:t>Dừng hoặc đổi nhạc</w:t>
            </w:r>
          </w:p>
        </w:tc>
        <w:tc>
          <w:tcPr>
            <w:tcW w:w="0" w:type="auto"/>
            <w:vAlign w:val="center"/>
            <w:hideMark/>
          </w:tcPr>
          <w:p w14:paraId="262F93E6" w14:textId="77777777" w:rsidR="00B34996" w:rsidRPr="00B34996" w:rsidRDefault="00B34996" w:rsidP="00B34996">
            <w:r w:rsidRPr="00B34996">
              <w:t xml:space="preserve">Dùng audioSource.Stop() hoặc đổi clip rồi </w:t>
            </w:r>
            <w:proofErr w:type="gramStart"/>
            <w:r w:rsidRPr="00B34996">
              <w:t>Play(</w:t>
            </w:r>
            <w:proofErr w:type="gramEnd"/>
            <w:r w:rsidRPr="00B34996">
              <w:t>)</w:t>
            </w:r>
          </w:p>
        </w:tc>
      </w:tr>
    </w:tbl>
    <w:p w14:paraId="46344EE5" w14:textId="77777777" w:rsidR="00B34996" w:rsidRPr="00B34996" w:rsidRDefault="00B34996" w:rsidP="00B34996">
      <w:r w:rsidRPr="00B34996">
        <w:pict w14:anchorId="3837366E">
          <v:rect id="_x0000_i1032" style="width:0;height:1.5pt" o:hralign="center" o:hrstd="t" o:hr="t" fillcolor="#a0a0a0" stroked="f"/>
        </w:pict>
      </w:r>
    </w:p>
    <w:p w14:paraId="5FC3745E" w14:textId="77777777" w:rsidR="00B34996" w:rsidRPr="00B34996" w:rsidRDefault="00B34996" w:rsidP="00B34996">
      <w:pPr>
        <w:rPr>
          <w:b/>
          <w:bCs/>
        </w:rPr>
      </w:pPr>
      <w:r w:rsidRPr="00B34996">
        <w:rPr>
          <w:rFonts w:ascii="Segoe UI Emoji" w:hAnsi="Segoe UI Emoji" w:cs="Segoe UI Emoji"/>
          <w:b/>
          <w:bCs/>
        </w:rPr>
        <w:t>🎁</w:t>
      </w:r>
      <w:r w:rsidRPr="00B34996">
        <w:rPr>
          <w:b/>
          <w:bCs/>
        </w:rPr>
        <w:t xml:space="preserve"> GỢI Ý SAU KHI LÀM XONG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6825"/>
      </w:tblGrid>
      <w:tr w:rsidR="00B34996" w:rsidRPr="00B34996" w14:paraId="7E040E7C" w14:textId="77777777" w:rsidTr="00B349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4176F" w14:textId="77777777" w:rsidR="00B34996" w:rsidRPr="00B34996" w:rsidRDefault="00B34996" w:rsidP="00B34996">
            <w:pPr>
              <w:rPr>
                <w:b/>
                <w:bCs/>
              </w:rPr>
            </w:pPr>
            <w:r w:rsidRPr="00B34996">
              <w:rPr>
                <w:b/>
                <w:bCs/>
              </w:rPr>
              <w:t>Bạn muốn</w:t>
            </w:r>
          </w:p>
        </w:tc>
        <w:tc>
          <w:tcPr>
            <w:tcW w:w="0" w:type="auto"/>
            <w:vAlign w:val="center"/>
            <w:hideMark/>
          </w:tcPr>
          <w:p w14:paraId="7D13DCA1" w14:textId="77777777" w:rsidR="00B34996" w:rsidRPr="00B34996" w:rsidRDefault="00B34996" w:rsidP="00B34996">
            <w:pPr>
              <w:rPr>
                <w:b/>
                <w:bCs/>
              </w:rPr>
            </w:pPr>
            <w:r w:rsidRPr="00B34996">
              <w:rPr>
                <w:b/>
                <w:bCs/>
              </w:rPr>
              <w:t>Làm gì</w:t>
            </w:r>
          </w:p>
        </w:tc>
      </w:tr>
      <w:tr w:rsidR="00B34996" w:rsidRPr="00B34996" w14:paraId="757F91C2" w14:textId="77777777" w:rsidTr="00B3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B0F1" w14:textId="77777777" w:rsidR="00B34996" w:rsidRPr="00B34996" w:rsidRDefault="00B34996" w:rsidP="00B34996">
            <w:r w:rsidRPr="00B34996">
              <w:t>Điều chỉnh âm lượng trong game</w:t>
            </w:r>
          </w:p>
        </w:tc>
        <w:tc>
          <w:tcPr>
            <w:tcW w:w="0" w:type="auto"/>
            <w:vAlign w:val="center"/>
            <w:hideMark/>
          </w:tcPr>
          <w:p w14:paraId="080CFE2C" w14:textId="77777777" w:rsidR="00B34996" w:rsidRPr="00B34996" w:rsidRDefault="00B34996" w:rsidP="00B34996">
            <w:r w:rsidRPr="00B34996">
              <w:t>Gắn Slider → điều khiển audioSource.volume</w:t>
            </w:r>
          </w:p>
        </w:tc>
      </w:tr>
      <w:tr w:rsidR="00B34996" w:rsidRPr="00B34996" w14:paraId="44C84375" w14:textId="77777777" w:rsidTr="00B3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AD06" w14:textId="77777777" w:rsidR="00B34996" w:rsidRPr="00B34996" w:rsidRDefault="00B34996" w:rsidP="00B34996">
            <w:r w:rsidRPr="00B34996">
              <w:t>Chuyển nhạc theo scene</w:t>
            </w:r>
          </w:p>
        </w:tc>
        <w:tc>
          <w:tcPr>
            <w:tcW w:w="0" w:type="auto"/>
            <w:vAlign w:val="center"/>
            <w:hideMark/>
          </w:tcPr>
          <w:p w14:paraId="5385883C" w14:textId="77777777" w:rsidR="00B34996" w:rsidRPr="00B34996" w:rsidRDefault="00B34996" w:rsidP="00B34996">
            <w:r w:rsidRPr="00B34996">
              <w:t>Viết thêm MusicManager → đổi clip theo SceneManager.GetActiveScene().name</w:t>
            </w:r>
          </w:p>
        </w:tc>
      </w:tr>
      <w:tr w:rsidR="00B34996" w:rsidRPr="00B34996" w14:paraId="5F5ACC20" w14:textId="77777777" w:rsidTr="00B349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BB4A" w14:textId="77777777" w:rsidR="00B34996" w:rsidRPr="00B34996" w:rsidRDefault="00B34996" w:rsidP="00B34996">
            <w:r w:rsidRPr="00B34996">
              <w:t>Làm fade in / fade out</w:t>
            </w:r>
          </w:p>
        </w:tc>
        <w:tc>
          <w:tcPr>
            <w:tcW w:w="0" w:type="auto"/>
            <w:vAlign w:val="center"/>
            <w:hideMark/>
          </w:tcPr>
          <w:p w14:paraId="4FADF347" w14:textId="77777777" w:rsidR="00B34996" w:rsidRPr="00B34996" w:rsidRDefault="00B34996" w:rsidP="00B34996">
            <w:r w:rsidRPr="00B34996">
              <w:t>Dùng coroutine hoặc DOTween tween volume</w:t>
            </w:r>
          </w:p>
        </w:tc>
      </w:tr>
    </w:tbl>
    <w:p w14:paraId="518F4034" w14:textId="70320C14" w:rsidR="00DD7566" w:rsidRDefault="00B34996">
      <w:r w:rsidRPr="00B34996">
        <w:pict w14:anchorId="392FE56A">
          <v:rect id="_x0000_i1033" style="width:0;height:1.5pt" o:hralign="center" o:hrstd="t" o:hr="t" fillcolor="#a0a0a0" stroked="f"/>
        </w:pict>
      </w:r>
    </w:p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2A7F"/>
    <w:multiLevelType w:val="multilevel"/>
    <w:tmpl w:val="101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169"/>
    <w:multiLevelType w:val="multilevel"/>
    <w:tmpl w:val="ABA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02870"/>
    <w:multiLevelType w:val="multilevel"/>
    <w:tmpl w:val="3B1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D743A"/>
    <w:multiLevelType w:val="multilevel"/>
    <w:tmpl w:val="4D62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36203"/>
    <w:multiLevelType w:val="multilevel"/>
    <w:tmpl w:val="BE18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268287">
    <w:abstractNumId w:val="1"/>
  </w:num>
  <w:num w:numId="2" w16cid:durableId="1917323749">
    <w:abstractNumId w:val="2"/>
  </w:num>
  <w:num w:numId="3" w16cid:durableId="230432323">
    <w:abstractNumId w:val="3"/>
  </w:num>
  <w:num w:numId="4" w16cid:durableId="464471776">
    <w:abstractNumId w:val="0"/>
  </w:num>
  <w:num w:numId="5" w16cid:durableId="1345134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0F"/>
    <w:rsid w:val="00902A8A"/>
    <w:rsid w:val="009D0F0F"/>
    <w:rsid w:val="00A931D5"/>
    <w:rsid w:val="00B34996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E730"/>
  <w15:chartTrackingRefBased/>
  <w15:docId w15:val="{FCF78359-873A-47B6-8ED7-2BF2F5CC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0F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0F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2025-05-27T08:19:00Z</dcterms:created>
  <dcterms:modified xsi:type="dcterms:W3CDTF">2025-05-27T08:20:00Z</dcterms:modified>
</cp:coreProperties>
</file>