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24D1" w14:textId="77777777" w:rsidR="002D54EB" w:rsidRPr="002D54EB" w:rsidRDefault="002D54EB" w:rsidP="002D54EB">
      <w:r w:rsidRPr="002D54EB">
        <w:t xml:space="preserve">Dưới đây là phần giải thích chi tiết theo từng mục về hệ thống </w:t>
      </w:r>
      <w:r w:rsidRPr="002D54EB">
        <w:rPr>
          <w:b/>
          <w:bCs/>
        </w:rPr>
        <w:t>Cinemachine Camera</w:t>
      </w:r>
      <w:r w:rsidRPr="002D54EB">
        <w:t xml:space="preserve"> bạn đang dùng trong Unity cùng đoạn script ParallaxBackground.</w:t>
      </w:r>
    </w:p>
    <w:p w14:paraId="7CBE1B59" w14:textId="77777777" w:rsidR="002D54EB" w:rsidRPr="002D54EB" w:rsidRDefault="002D54EB" w:rsidP="002D54EB">
      <w:r w:rsidRPr="002D54EB">
        <w:pict w14:anchorId="6BE66508">
          <v:rect id="_x0000_i1025" style="width:0;height:1.5pt" o:hralign="center" o:hrstd="t" o:hr="t" fillcolor="#a0a0a0" stroked="f"/>
        </w:pict>
      </w:r>
    </w:p>
    <w:p w14:paraId="242C12BB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🎥</w:t>
      </w:r>
      <w:r w:rsidRPr="002D54EB">
        <w:rPr>
          <w:b/>
          <w:bCs/>
        </w:rPr>
        <w:t xml:space="preserve"> 1. Cinemachine Camera Setup</w:t>
      </w:r>
    </w:p>
    <w:p w14:paraId="49D74AE7" w14:textId="77777777" w:rsidR="002D54EB" w:rsidRPr="002D54EB" w:rsidRDefault="002D54EB" w:rsidP="002D54EB">
      <w:r w:rsidRPr="002D54EB">
        <w:t xml:space="preserve">Bạn đã sử dụng hệ thống </w:t>
      </w:r>
      <w:r w:rsidRPr="002D54EB">
        <w:rPr>
          <w:b/>
          <w:bCs/>
        </w:rPr>
        <w:t>Cinemachine</w:t>
      </w:r>
      <w:r w:rsidRPr="002D54EB">
        <w:t>, một công cụ cực mạnh của Unity để quản lý camera mượt mà, linh hoạt và thân thiện với người dùng.</w:t>
      </w:r>
    </w:p>
    <w:p w14:paraId="636157E2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📌</w:t>
      </w:r>
      <w:r w:rsidRPr="002D54EB">
        <w:rPr>
          <w:b/>
          <w:bCs/>
        </w:rPr>
        <w:t xml:space="preserve"> Object: CinemachineCamera</w:t>
      </w:r>
    </w:p>
    <w:p w14:paraId="28755C62" w14:textId="77777777" w:rsidR="002D54EB" w:rsidRPr="002D54EB" w:rsidRDefault="002D54EB" w:rsidP="002D54EB">
      <w:r w:rsidRPr="002D54EB">
        <w:t xml:space="preserve">Đây là một đối tượng ảo dùng để điều khiển </w:t>
      </w:r>
      <w:r w:rsidRPr="002D54EB">
        <w:rPr>
          <w:b/>
          <w:bCs/>
        </w:rPr>
        <w:t>camera thật</w:t>
      </w:r>
      <w:r w:rsidRPr="002D54EB">
        <w:t xml:space="preserve"> (Main Camera) thông qua Cinemachine Brain.</w:t>
      </w:r>
    </w:p>
    <w:p w14:paraId="3965E8EE" w14:textId="77777777" w:rsidR="002D54EB" w:rsidRPr="002D54EB" w:rsidRDefault="002D54EB" w:rsidP="002D54EB">
      <w:pPr>
        <w:numPr>
          <w:ilvl w:val="0"/>
          <w:numId w:val="1"/>
        </w:numPr>
      </w:pPr>
      <w:r w:rsidRPr="002D54EB">
        <w:rPr>
          <w:b/>
          <w:bCs/>
        </w:rPr>
        <w:t>Component: Cinemachine Virtual Camera (VCam)</w:t>
      </w:r>
      <w:r w:rsidRPr="002D54EB">
        <w:br/>
        <w:t>Đây là nơi bạn thiết lập:</w:t>
      </w:r>
    </w:p>
    <w:p w14:paraId="15A5B753" w14:textId="77777777" w:rsidR="002D54EB" w:rsidRPr="002D54EB" w:rsidRDefault="002D54EB" w:rsidP="002D54EB">
      <w:pPr>
        <w:numPr>
          <w:ilvl w:val="1"/>
          <w:numId w:val="1"/>
        </w:numPr>
      </w:pPr>
      <w:r w:rsidRPr="002D54EB">
        <w:rPr>
          <w:b/>
          <w:bCs/>
        </w:rPr>
        <w:t>Follow</w:t>
      </w:r>
      <w:r w:rsidRPr="002D54EB">
        <w:t>: Gán đối tượng để camera theo dõi (thường là Player).</w:t>
      </w:r>
    </w:p>
    <w:p w14:paraId="11769BDC" w14:textId="77777777" w:rsidR="002D54EB" w:rsidRPr="002D54EB" w:rsidRDefault="002D54EB" w:rsidP="002D54EB">
      <w:pPr>
        <w:numPr>
          <w:ilvl w:val="1"/>
          <w:numId w:val="1"/>
        </w:numPr>
      </w:pPr>
      <w:r w:rsidRPr="002D54EB">
        <w:rPr>
          <w:b/>
          <w:bCs/>
        </w:rPr>
        <w:t>Look At</w:t>
      </w:r>
      <w:r w:rsidRPr="002D54EB">
        <w:t xml:space="preserve"> (nếu dùng): Camera sẽ luôn hướng nhìn vào đối tượng chỉ định.</w:t>
      </w:r>
    </w:p>
    <w:p w14:paraId="0E45FCF3" w14:textId="77777777" w:rsidR="002D54EB" w:rsidRPr="002D54EB" w:rsidRDefault="002D54EB" w:rsidP="002D54EB">
      <w:pPr>
        <w:numPr>
          <w:ilvl w:val="1"/>
          <w:numId w:val="1"/>
        </w:numPr>
      </w:pPr>
      <w:r w:rsidRPr="002D54EB">
        <w:rPr>
          <w:b/>
          <w:bCs/>
        </w:rPr>
        <w:t>Lens settings</w:t>
      </w:r>
      <w:r w:rsidRPr="002D54EB">
        <w:t>: FOV, Zoom, Dutch (xoay góc camera).</w:t>
      </w:r>
    </w:p>
    <w:p w14:paraId="2E05A855" w14:textId="77777777" w:rsidR="002D54EB" w:rsidRPr="002D54EB" w:rsidRDefault="002D54EB" w:rsidP="002D54EB">
      <w:pPr>
        <w:numPr>
          <w:ilvl w:val="1"/>
          <w:numId w:val="1"/>
        </w:numPr>
      </w:pPr>
      <w:r w:rsidRPr="002D54EB">
        <w:rPr>
          <w:b/>
          <w:bCs/>
        </w:rPr>
        <w:t>Body</w:t>
      </w:r>
      <w:r w:rsidRPr="002D54EB">
        <w:t>: Chọn kiểu chuyển động như Transposer, Framing Transposer…</w:t>
      </w:r>
    </w:p>
    <w:p w14:paraId="2A17853E" w14:textId="77777777" w:rsidR="002D54EB" w:rsidRPr="002D54EB" w:rsidRDefault="002D54EB" w:rsidP="002D54EB">
      <w:pPr>
        <w:numPr>
          <w:ilvl w:val="1"/>
          <w:numId w:val="1"/>
        </w:numPr>
      </w:pPr>
      <w:r w:rsidRPr="002D54EB">
        <w:rPr>
          <w:b/>
          <w:bCs/>
        </w:rPr>
        <w:t>Aim</w:t>
      </w:r>
      <w:r w:rsidRPr="002D54EB">
        <w:t>: Điều chỉnh góc nhìn như Composer, POV…</w:t>
      </w:r>
    </w:p>
    <w:p w14:paraId="635F767C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📌</w:t>
      </w:r>
      <w:r w:rsidRPr="002D54EB">
        <w:rPr>
          <w:b/>
          <w:bCs/>
        </w:rPr>
        <w:t xml:space="preserve"> Cinemachine Follow</w:t>
      </w:r>
    </w:p>
    <w:p w14:paraId="60516084" w14:textId="77777777" w:rsidR="002D54EB" w:rsidRPr="002D54EB" w:rsidRDefault="002D54EB" w:rsidP="002D54EB">
      <w:pPr>
        <w:numPr>
          <w:ilvl w:val="0"/>
          <w:numId w:val="2"/>
        </w:numPr>
      </w:pPr>
      <w:r w:rsidRPr="002D54EB">
        <w:t xml:space="preserve">Là </w:t>
      </w:r>
      <w:r w:rsidRPr="002D54EB">
        <w:rPr>
          <w:b/>
          <w:bCs/>
        </w:rPr>
        <w:t>target</w:t>
      </w:r>
      <w:r w:rsidRPr="002D54EB">
        <w:t xml:space="preserve"> mà VCam sẽ bám theo.</w:t>
      </w:r>
    </w:p>
    <w:p w14:paraId="2CF09041" w14:textId="77777777" w:rsidR="002D54EB" w:rsidRPr="002D54EB" w:rsidRDefault="002D54EB" w:rsidP="002D54EB">
      <w:pPr>
        <w:numPr>
          <w:ilvl w:val="0"/>
          <w:numId w:val="2"/>
        </w:numPr>
      </w:pPr>
      <w:r w:rsidRPr="002D54EB">
        <w:t>Nếu bạn kéo Player vào đây → camera sẽ tự động mượt mà bám theo chuyển động của Player.</w:t>
      </w:r>
    </w:p>
    <w:p w14:paraId="23DAE176" w14:textId="77777777" w:rsidR="002D54EB" w:rsidRPr="002D54EB" w:rsidRDefault="002D54EB" w:rsidP="002D54EB">
      <w:r w:rsidRPr="002D54EB">
        <w:pict w14:anchorId="00BECA0A">
          <v:rect id="_x0000_i1026" style="width:0;height:1.5pt" o:hralign="center" o:hrstd="t" o:hr="t" fillcolor="#a0a0a0" stroked="f"/>
        </w:pict>
      </w:r>
    </w:p>
    <w:p w14:paraId="1F082929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📌</w:t>
      </w:r>
      <w:r w:rsidRPr="002D54EB">
        <w:rPr>
          <w:b/>
          <w:bCs/>
        </w:rPr>
        <w:t xml:space="preserve"> Object: Main Camera</w:t>
      </w:r>
    </w:p>
    <w:p w14:paraId="171FD3B4" w14:textId="77777777" w:rsidR="002D54EB" w:rsidRPr="002D54EB" w:rsidRDefault="002D54EB" w:rsidP="002D54EB">
      <w:r w:rsidRPr="002D54EB">
        <w:t>Đây là camera thật của Unity – thứ hiển thị mọi thứ trên màn hình.</w:t>
      </w:r>
    </w:p>
    <w:p w14:paraId="3B0950A5" w14:textId="77777777" w:rsidR="002D54EB" w:rsidRPr="002D54EB" w:rsidRDefault="002D54EB" w:rsidP="002D54EB">
      <w:pPr>
        <w:numPr>
          <w:ilvl w:val="0"/>
          <w:numId w:val="3"/>
        </w:numPr>
      </w:pPr>
      <w:r w:rsidRPr="002D54EB">
        <w:rPr>
          <w:b/>
          <w:bCs/>
        </w:rPr>
        <w:t>Component: Cinemachine Brain</w:t>
      </w:r>
      <w:r w:rsidRPr="002D54EB">
        <w:br/>
        <w:t>Là cầu nối giữa Main Camera và các Virtual Camera.</w:t>
      </w:r>
    </w:p>
    <w:p w14:paraId="6F67A2E1" w14:textId="77777777" w:rsidR="002D54EB" w:rsidRPr="002D54EB" w:rsidRDefault="002D54EB" w:rsidP="002D54EB">
      <w:pPr>
        <w:numPr>
          <w:ilvl w:val="1"/>
          <w:numId w:val="3"/>
        </w:numPr>
      </w:pPr>
      <w:r w:rsidRPr="002D54EB">
        <w:t>Cinemachine Brain sẽ "nghe" tín hiệu từ VCam nào đang active và điều khiển Main Camera tương ứng.</w:t>
      </w:r>
    </w:p>
    <w:p w14:paraId="75E082E1" w14:textId="77777777" w:rsidR="002D54EB" w:rsidRPr="002D54EB" w:rsidRDefault="002D54EB" w:rsidP="002D54EB">
      <w:pPr>
        <w:numPr>
          <w:ilvl w:val="1"/>
          <w:numId w:val="3"/>
        </w:numPr>
      </w:pPr>
      <w:r w:rsidRPr="002D54EB">
        <w:t>Hỗ trợ blending mượt mà giữa nhiều VCam.</w:t>
      </w:r>
    </w:p>
    <w:p w14:paraId="4109D65E" w14:textId="77777777" w:rsidR="002D54EB" w:rsidRPr="002D54EB" w:rsidRDefault="002D54EB" w:rsidP="002D54EB">
      <w:r w:rsidRPr="002D54EB">
        <w:lastRenderedPageBreak/>
        <w:pict w14:anchorId="325984ED">
          <v:rect id="_x0000_i1027" style="width:0;height:1.5pt" o:hralign="center" o:hrstd="t" o:hr="t" fillcolor="#a0a0a0" stroked="f"/>
        </w:pict>
      </w:r>
    </w:p>
    <w:p w14:paraId="3171ABE4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🧱</w:t>
      </w:r>
      <w:r w:rsidRPr="002D54EB">
        <w:rPr>
          <w:b/>
          <w:bCs/>
        </w:rPr>
        <w:t xml:space="preserve"> 2. Script: ParallaxBackground</w:t>
      </w:r>
    </w:p>
    <w:p w14:paraId="70DC1833" w14:textId="77777777" w:rsidR="002D54EB" w:rsidRPr="002D54EB" w:rsidRDefault="002D54EB" w:rsidP="002D54EB">
      <w:r w:rsidRPr="002D54EB">
        <w:t xml:space="preserve">Đây là script bạn dùng để tạo hiệu ứng </w:t>
      </w:r>
      <w:r w:rsidRPr="002D54EB">
        <w:rPr>
          <w:b/>
          <w:bCs/>
        </w:rPr>
        <w:t>parallax scrolling</w:t>
      </w:r>
      <w:r w:rsidRPr="002D54EB">
        <w:t xml:space="preserve"> – nền di chuyển chậm hơn foreground tạo cảm giác chiều sâu.</w:t>
      </w:r>
    </w:p>
    <w:p w14:paraId="46995C94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✅</w:t>
      </w:r>
      <w:r w:rsidRPr="002D54EB">
        <w:rPr>
          <w:b/>
          <w:bCs/>
        </w:rPr>
        <w:t xml:space="preserve"> Mục tiêu:</w:t>
      </w:r>
    </w:p>
    <w:p w14:paraId="048183F1" w14:textId="77777777" w:rsidR="002D54EB" w:rsidRPr="002D54EB" w:rsidRDefault="002D54EB" w:rsidP="002D54EB">
      <w:r w:rsidRPr="002D54EB">
        <w:t xml:space="preserve">Khi </w:t>
      </w:r>
      <w:r w:rsidRPr="002D54EB">
        <w:rPr>
          <w:b/>
          <w:bCs/>
        </w:rPr>
        <w:t>camera (hoặc player)</w:t>
      </w:r>
      <w:r w:rsidRPr="002D54EB">
        <w:t xml:space="preserve"> di chuyển → lớp nền cũng di chuyển theo với tốc độ khác → tạo cảm giác có chiều sâu (giống như trong game 2D platformer).</w:t>
      </w:r>
    </w:p>
    <w:p w14:paraId="77AF76C9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📌</w:t>
      </w:r>
      <w:r w:rsidRPr="002D54EB">
        <w:rPr>
          <w:b/>
          <w:bCs/>
        </w:rPr>
        <w:t xml:space="preserve"> Giải thích chi tiết đoạn code:</w:t>
      </w:r>
    </w:p>
    <w:p w14:paraId="216CECBD" w14:textId="77777777" w:rsidR="002D54EB" w:rsidRPr="002D54EB" w:rsidRDefault="002D54EB" w:rsidP="002D54EB">
      <w:pPr>
        <w:rPr>
          <w:b/>
          <w:bCs/>
        </w:rPr>
      </w:pPr>
      <w:r w:rsidRPr="002D54EB">
        <w:rPr>
          <w:b/>
          <w:bCs/>
        </w:rPr>
        <w:t>Biến khai báo:</w:t>
      </w:r>
    </w:p>
    <w:p w14:paraId="6AC2E1E7" w14:textId="77777777" w:rsidR="002D54EB" w:rsidRPr="002D54EB" w:rsidRDefault="002D54EB" w:rsidP="002D54EB">
      <w:r w:rsidRPr="002D54EB">
        <w:t xml:space="preserve">[SerializeField] private Transform </w:t>
      </w:r>
      <w:proofErr w:type="gramStart"/>
      <w:r w:rsidRPr="002D54EB">
        <w:t>target;</w:t>
      </w:r>
      <w:proofErr w:type="gramEnd"/>
    </w:p>
    <w:p w14:paraId="5161538D" w14:textId="77777777" w:rsidR="002D54EB" w:rsidRPr="002D54EB" w:rsidRDefault="002D54EB" w:rsidP="002D54EB">
      <w:pPr>
        <w:numPr>
          <w:ilvl w:val="0"/>
          <w:numId w:val="4"/>
        </w:numPr>
      </w:pPr>
      <w:r w:rsidRPr="002D54EB">
        <w:t xml:space="preserve">Target thường là </w:t>
      </w:r>
      <w:r w:rsidRPr="002D54EB">
        <w:rPr>
          <w:b/>
          <w:bCs/>
        </w:rPr>
        <w:t>Main Camera</w:t>
      </w:r>
      <w:r w:rsidRPr="002D54EB">
        <w:t xml:space="preserve"> hoặc </w:t>
      </w:r>
      <w:r w:rsidRPr="002D54EB">
        <w:rPr>
          <w:b/>
          <w:bCs/>
        </w:rPr>
        <w:t>Player</w:t>
      </w:r>
      <w:r w:rsidRPr="002D54EB">
        <w:t xml:space="preserve"> – dùng để biết vị trí mà nền cần bám theo.</w:t>
      </w:r>
    </w:p>
    <w:p w14:paraId="1DCF32FF" w14:textId="77777777" w:rsidR="002D54EB" w:rsidRPr="002D54EB" w:rsidRDefault="002D54EB" w:rsidP="002D54EB">
      <w:r w:rsidRPr="002D54EB">
        <w:t xml:space="preserve">[SerializeField] private float </w:t>
      </w:r>
      <w:proofErr w:type="gramStart"/>
      <w:r w:rsidRPr="002D54EB">
        <w:t>parallaxEffect;</w:t>
      </w:r>
      <w:proofErr w:type="gramEnd"/>
    </w:p>
    <w:p w14:paraId="30E43442" w14:textId="77777777" w:rsidR="002D54EB" w:rsidRPr="002D54EB" w:rsidRDefault="002D54EB" w:rsidP="002D54EB">
      <w:pPr>
        <w:numPr>
          <w:ilvl w:val="0"/>
          <w:numId w:val="5"/>
        </w:numPr>
      </w:pPr>
      <w:r w:rsidRPr="002D54EB">
        <w:t>Xác định mức độ di chuyển của background (0 = cố định, 1 = di chuyển y như camera, 0.5 = chậm hơn camera).</w:t>
      </w:r>
    </w:p>
    <w:p w14:paraId="3DB596BA" w14:textId="77777777" w:rsidR="002D54EB" w:rsidRPr="002D54EB" w:rsidRDefault="002D54EB" w:rsidP="002D54EB">
      <w:r w:rsidRPr="002D54EB">
        <w:t xml:space="preserve">[SerializeField] private float </w:t>
      </w:r>
      <w:proofErr w:type="gramStart"/>
      <w:r w:rsidRPr="002D54EB">
        <w:t>length;</w:t>
      </w:r>
      <w:proofErr w:type="gramEnd"/>
    </w:p>
    <w:p w14:paraId="7A6433BC" w14:textId="77777777" w:rsidR="002D54EB" w:rsidRPr="002D54EB" w:rsidRDefault="002D54EB" w:rsidP="002D54EB">
      <w:pPr>
        <w:numPr>
          <w:ilvl w:val="0"/>
          <w:numId w:val="6"/>
        </w:numPr>
      </w:pPr>
      <w:r w:rsidRPr="002D54EB">
        <w:t>Chiều dài của sprite (đơn vị world unit, ví dụ: 20f nếu sprite dài 20 đơn vị).</w:t>
      </w:r>
    </w:p>
    <w:p w14:paraId="7121AF27" w14:textId="77777777" w:rsidR="002D54EB" w:rsidRPr="002D54EB" w:rsidRDefault="002D54EB" w:rsidP="002D54EB">
      <w:r w:rsidRPr="002D54EB">
        <w:t xml:space="preserve">private float </w:t>
      </w:r>
      <w:proofErr w:type="gramStart"/>
      <w:r w:rsidRPr="002D54EB">
        <w:t>startPosX;</w:t>
      </w:r>
      <w:proofErr w:type="gramEnd"/>
    </w:p>
    <w:p w14:paraId="34494EC0" w14:textId="77777777" w:rsidR="002D54EB" w:rsidRPr="002D54EB" w:rsidRDefault="002D54EB" w:rsidP="002D54EB">
      <w:pPr>
        <w:numPr>
          <w:ilvl w:val="0"/>
          <w:numId w:val="7"/>
        </w:numPr>
      </w:pPr>
      <w:r w:rsidRPr="002D54EB">
        <w:t>Ghi lại vị trí ban đầu theo trục X để tính toán di chuyển.</w:t>
      </w:r>
    </w:p>
    <w:p w14:paraId="7B5EDEA8" w14:textId="77777777" w:rsidR="002D54EB" w:rsidRPr="002D54EB" w:rsidRDefault="002D54EB" w:rsidP="002D54EB">
      <w:r w:rsidRPr="002D54EB">
        <w:pict w14:anchorId="2F4D40C8">
          <v:rect id="_x0000_i1028" style="width:0;height:1.5pt" o:hralign="center" o:hrstd="t" o:hr="t" fillcolor="#a0a0a0" stroked="f"/>
        </w:pict>
      </w:r>
    </w:p>
    <w:p w14:paraId="0190DB1B" w14:textId="77777777" w:rsidR="002D54EB" w:rsidRPr="002D54EB" w:rsidRDefault="002D54EB" w:rsidP="002D54EB">
      <w:pPr>
        <w:rPr>
          <w:b/>
          <w:bCs/>
        </w:rPr>
      </w:pPr>
      <w:proofErr w:type="gramStart"/>
      <w:r w:rsidRPr="002D54EB">
        <w:rPr>
          <w:b/>
          <w:bCs/>
        </w:rPr>
        <w:t>Start(</w:t>
      </w:r>
      <w:proofErr w:type="gramEnd"/>
      <w:r w:rsidRPr="002D54EB">
        <w:rPr>
          <w:b/>
          <w:bCs/>
        </w:rPr>
        <w:t>):</w:t>
      </w:r>
    </w:p>
    <w:p w14:paraId="2D3248E4" w14:textId="77777777" w:rsidR="002D54EB" w:rsidRPr="002D54EB" w:rsidRDefault="002D54EB" w:rsidP="002D54EB">
      <w:r w:rsidRPr="002D54EB">
        <w:t xml:space="preserve">startPosX = </w:t>
      </w:r>
      <w:proofErr w:type="gramStart"/>
      <w:r w:rsidRPr="002D54EB">
        <w:t>transform.position</w:t>
      </w:r>
      <w:proofErr w:type="gramEnd"/>
      <w:r w:rsidRPr="002D54EB">
        <w:t>.</w:t>
      </w:r>
      <w:proofErr w:type="gramStart"/>
      <w:r w:rsidRPr="002D54EB">
        <w:t>x;</w:t>
      </w:r>
      <w:proofErr w:type="gramEnd"/>
    </w:p>
    <w:p w14:paraId="7D232180" w14:textId="77777777" w:rsidR="002D54EB" w:rsidRPr="002D54EB" w:rsidRDefault="002D54EB" w:rsidP="002D54EB">
      <w:pPr>
        <w:numPr>
          <w:ilvl w:val="0"/>
          <w:numId w:val="8"/>
        </w:numPr>
      </w:pPr>
      <w:r w:rsidRPr="002D54EB">
        <w:t>Lưu vị trí gốc ban đầu.</w:t>
      </w:r>
    </w:p>
    <w:p w14:paraId="47C92C90" w14:textId="77777777" w:rsidR="002D54EB" w:rsidRPr="002D54EB" w:rsidRDefault="002D54EB" w:rsidP="002D54EB">
      <w:r w:rsidRPr="002D54EB">
        <w:t>SpriteRenderer spriteRenderer = GetComponent&lt;SpriteRenderer</w:t>
      </w:r>
      <w:proofErr w:type="gramStart"/>
      <w:r w:rsidRPr="002D54EB">
        <w:t>&gt;();</w:t>
      </w:r>
      <w:proofErr w:type="gramEnd"/>
    </w:p>
    <w:p w14:paraId="0BBF78B1" w14:textId="77777777" w:rsidR="002D54EB" w:rsidRPr="002D54EB" w:rsidRDefault="002D54EB" w:rsidP="002D54EB">
      <w:r w:rsidRPr="002D54EB">
        <w:t>if (</w:t>
      </w:r>
      <w:proofErr w:type="gramStart"/>
      <w:r w:rsidRPr="002D54EB">
        <w:t>spriteRenderer !</w:t>
      </w:r>
      <w:proofErr w:type="gramEnd"/>
      <w:r w:rsidRPr="002D54EB">
        <w:t>= null)</w:t>
      </w:r>
    </w:p>
    <w:p w14:paraId="4B85D2C0" w14:textId="77777777" w:rsidR="002D54EB" w:rsidRPr="002D54EB" w:rsidRDefault="002D54EB" w:rsidP="002D54EB">
      <w:r w:rsidRPr="002D54EB">
        <w:t>{</w:t>
      </w:r>
    </w:p>
    <w:p w14:paraId="67F2EF48" w14:textId="77777777" w:rsidR="002D54EB" w:rsidRPr="002D54EB" w:rsidRDefault="002D54EB" w:rsidP="002D54EB">
      <w:r w:rsidRPr="002D54EB">
        <w:t xml:space="preserve">    length = </w:t>
      </w:r>
      <w:proofErr w:type="gramStart"/>
      <w:r w:rsidRPr="002D54EB">
        <w:t>spriteRenderer.bounds.size</w:t>
      </w:r>
      <w:proofErr w:type="gramEnd"/>
      <w:r w:rsidRPr="002D54EB">
        <w:t>.</w:t>
      </w:r>
      <w:proofErr w:type="gramStart"/>
      <w:r w:rsidRPr="002D54EB">
        <w:t>x;</w:t>
      </w:r>
      <w:proofErr w:type="gramEnd"/>
    </w:p>
    <w:p w14:paraId="6DD28DB2" w14:textId="77777777" w:rsidR="002D54EB" w:rsidRPr="002D54EB" w:rsidRDefault="002D54EB" w:rsidP="002D54EB">
      <w:r w:rsidRPr="002D54EB">
        <w:lastRenderedPageBreak/>
        <w:t>}</w:t>
      </w:r>
    </w:p>
    <w:p w14:paraId="4192DF20" w14:textId="77777777" w:rsidR="002D54EB" w:rsidRPr="002D54EB" w:rsidRDefault="002D54EB" w:rsidP="002D54EB">
      <w:pPr>
        <w:numPr>
          <w:ilvl w:val="0"/>
          <w:numId w:val="9"/>
        </w:numPr>
      </w:pPr>
      <w:r w:rsidRPr="002D54EB">
        <w:t>Tự động tính chiều dài sprite nếu chưa nhập thủ công.</w:t>
      </w:r>
    </w:p>
    <w:p w14:paraId="3A869309" w14:textId="77777777" w:rsidR="002D54EB" w:rsidRPr="002D54EB" w:rsidRDefault="002D54EB" w:rsidP="002D54EB">
      <w:r w:rsidRPr="002D54EB">
        <w:pict w14:anchorId="41BAFEFA">
          <v:rect id="_x0000_i1029" style="width:0;height:1.5pt" o:hralign="center" o:hrstd="t" o:hr="t" fillcolor="#a0a0a0" stroked="f"/>
        </w:pict>
      </w:r>
    </w:p>
    <w:p w14:paraId="57C393E3" w14:textId="77777777" w:rsidR="002D54EB" w:rsidRPr="002D54EB" w:rsidRDefault="002D54EB" w:rsidP="002D54EB">
      <w:pPr>
        <w:rPr>
          <w:b/>
          <w:bCs/>
        </w:rPr>
      </w:pPr>
      <w:proofErr w:type="gramStart"/>
      <w:r w:rsidRPr="002D54EB">
        <w:rPr>
          <w:b/>
          <w:bCs/>
        </w:rPr>
        <w:t>LateUpdate(</w:t>
      </w:r>
      <w:proofErr w:type="gramEnd"/>
      <w:r w:rsidRPr="002D54EB">
        <w:rPr>
          <w:b/>
          <w:bCs/>
        </w:rPr>
        <w:t>):</w:t>
      </w:r>
    </w:p>
    <w:p w14:paraId="050D6095" w14:textId="77777777" w:rsidR="002D54EB" w:rsidRPr="002D54EB" w:rsidRDefault="002D54EB" w:rsidP="002D54EB">
      <w:r w:rsidRPr="002D54EB">
        <w:t xml:space="preserve">float distance = </w:t>
      </w:r>
      <w:proofErr w:type="gramStart"/>
      <w:r w:rsidRPr="002D54EB">
        <w:t>target.position</w:t>
      </w:r>
      <w:proofErr w:type="gramEnd"/>
      <w:r w:rsidRPr="002D54EB">
        <w:t xml:space="preserve">.x * </w:t>
      </w:r>
      <w:proofErr w:type="gramStart"/>
      <w:r w:rsidRPr="002D54EB">
        <w:t>parallaxEffect;</w:t>
      </w:r>
      <w:proofErr w:type="gramEnd"/>
    </w:p>
    <w:p w14:paraId="6D3EE3EE" w14:textId="77777777" w:rsidR="002D54EB" w:rsidRPr="002D54EB" w:rsidRDefault="002D54EB" w:rsidP="002D54EB">
      <w:r w:rsidRPr="002D54EB">
        <w:t>float temp = (</w:t>
      </w:r>
      <w:proofErr w:type="gramStart"/>
      <w:r w:rsidRPr="002D54EB">
        <w:t>target.position</w:t>
      </w:r>
      <w:proofErr w:type="gramEnd"/>
      <w:r w:rsidRPr="002D54EB">
        <w:t>.x * (1 - parallaxEffect)</w:t>
      </w:r>
      <w:proofErr w:type="gramStart"/>
      <w:r w:rsidRPr="002D54EB">
        <w:t>);</w:t>
      </w:r>
      <w:proofErr w:type="gramEnd"/>
    </w:p>
    <w:p w14:paraId="20BB1D52" w14:textId="77777777" w:rsidR="002D54EB" w:rsidRPr="002D54EB" w:rsidRDefault="002D54EB" w:rsidP="002D54EB">
      <w:pPr>
        <w:numPr>
          <w:ilvl w:val="0"/>
          <w:numId w:val="10"/>
        </w:numPr>
      </w:pPr>
      <w:r w:rsidRPr="002D54EB">
        <w:t>distance: khoảng mà nền nên di chuyển dựa vào vị trí camera.</w:t>
      </w:r>
    </w:p>
    <w:p w14:paraId="45609001" w14:textId="77777777" w:rsidR="002D54EB" w:rsidRPr="002D54EB" w:rsidRDefault="002D54EB" w:rsidP="002D54EB">
      <w:pPr>
        <w:numPr>
          <w:ilvl w:val="0"/>
          <w:numId w:val="10"/>
        </w:numPr>
      </w:pPr>
      <w:r w:rsidRPr="002D54EB">
        <w:t xml:space="preserve">temp: dùng để xác định khi nào cần cuộn sprite sang trái/phải để tạo hiệu ứng </w:t>
      </w:r>
      <w:r w:rsidRPr="002D54EB">
        <w:rPr>
          <w:b/>
          <w:bCs/>
        </w:rPr>
        <w:t>vô hạn</w:t>
      </w:r>
      <w:r w:rsidRPr="002D54EB">
        <w:t>.</w:t>
      </w:r>
    </w:p>
    <w:p w14:paraId="24815F91" w14:textId="77777777" w:rsidR="002D54EB" w:rsidRPr="002D54EB" w:rsidRDefault="002D54EB" w:rsidP="002D54EB">
      <w:r w:rsidRPr="002D54EB">
        <w:t>if (temp &gt; startPosX + length)</w:t>
      </w:r>
    </w:p>
    <w:p w14:paraId="123BF20E" w14:textId="77777777" w:rsidR="002D54EB" w:rsidRPr="002D54EB" w:rsidRDefault="002D54EB" w:rsidP="002D54EB">
      <w:r w:rsidRPr="002D54EB">
        <w:t xml:space="preserve">    startPosX += </w:t>
      </w:r>
      <w:proofErr w:type="gramStart"/>
      <w:r w:rsidRPr="002D54EB">
        <w:t>length;</w:t>
      </w:r>
      <w:proofErr w:type="gramEnd"/>
    </w:p>
    <w:p w14:paraId="20C1B54A" w14:textId="77777777" w:rsidR="002D54EB" w:rsidRPr="002D54EB" w:rsidRDefault="002D54EB" w:rsidP="002D54EB">
      <w:r w:rsidRPr="002D54EB">
        <w:t>else if (temp &lt; startPosX - length)</w:t>
      </w:r>
    </w:p>
    <w:p w14:paraId="4254A62F" w14:textId="77777777" w:rsidR="002D54EB" w:rsidRPr="002D54EB" w:rsidRDefault="002D54EB" w:rsidP="002D54EB">
      <w:r w:rsidRPr="002D54EB">
        <w:t xml:space="preserve">    startPosX -= </w:t>
      </w:r>
      <w:proofErr w:type="gramStart"/>
      <w:r w:rsidRPr="002D54EB">
        <w:t>length;</w:t>
      </w:r>
      <w:proofErr w:type="gramEnd"/>
    </w:p>
    <w:p w14:paraId="44782BCC" w14:textId="77777777" w:rsidR="002D54EB" w:rsidRPr="002D54EB" w:rsidRDefault="002D54EB" w:rsidP="002D54EB">
      <w:pPr>
        <w:numPr>
          <w:ilvl w:val="0"/>
          <w:numId w:val="11"/>
        </w:numPr>
      </w:pPr>
      <w:r w:rsidRPr="002D54EB">
        <w:t xml:space="preserve">Khi camera vượt quá một khoảng, cập nhật startPosX để vòng lặp lại sprite (hiệu ứng </w:t>
      </w:r>
      <w:r w:rsidRPr="002D54EB">
        <w:rPr>
          <w:b/>
          <w:bCs/>
        </w:rPr>
        <w:t>cuộn vô hạn</w:t>
      </w:r>
      <w:r w:rsidRPr="002D54EB">
        <w:t>).</w:t>
      </w:r>
    </w:p>
    <w:p w14:paraId="5134F8F7" w14:textId="77777777" w:rsidR="002D54EB" w:rsidRPr="002D54EB" w:rsidRDefault="002D54EB" w:rsidP="002D54EB">
      <w:proofErr w:type="gramStart"/>
      <w:r w:rsidRPr="002D54EB">
        <w:t>transform.position</w:t>
      </w:r>
      <w:proofErr w:type="gramEnd"/>
      <w:r w:rsidRPr="002D54EB">
        <w:t xml:space="preserve"> = new Vector3(newPosX, </w:t>
      </w:r>
      <w:proofErr w:type="gramStart"/>
      <w:r w:rsidRPr="002D54EB">
        <w:t>transform.position</w:t>
      </w:r>
      <w:proofErr w:type="gramEnd"/>
      <w:r w:rsidRPr="002D54EB">
        <w:t xml:space="preserve">.y, </w:t>
      </w:r>
      <w:proofErr w:type="gramStart"/>
      <w:r w:rsidRPr="002D54EB">
        <w:t>transform.position</w:t>
      </w:r>
      <w:proofErr w:type="gramEnd"/>
      <w:r w:rsidRPr="002D54EB">
        <w:t>.z</w:t>
      </w:r>
      <w:proofErr w:type="gramStart"/>
      <w:r w:rsidRPr="002D54EB">
        <w:t>);</w:t>
      </w:r>
      <w:proofErr w:type="gramEnd"/>
    </w:p>
    <w:p w14:paraId="783FFCFC" w14:textId="77777777" w:rsidR="002D54EB" w:rsidRPr="002D54EB" w:rsidRDefault="002D54EB" w:rsidP="002D54EB">
      <w:pPr>
        <w:numPr>
          <w:ilvl w:val="0"/>
          <w:numId w:val="12"/>
        </w:numPr>
      </w:pPr>
      <w:r w:rsidRPr="002D54EB">
        <w:t>Cập nhật vị trí X mới cho layer background, Y và Z giữ nguyên.</w:t>
      </w:r>
    </w:p>
    <w:p w14:paraId="49D946E8" w14:textId="77777777" w:rsidR="002D54EB" w:rsidRPr="002D54EB" w:rsidRDefault="002D54EB" w:rsidP="002D54EB">
      <w:r w:rsidRPr="002D54EB">
        <w:pict w14:anchorId="3DD49580">
          <v:rect id="_x0000_i1030" style="width:0;height:1.5pt" o:hralign="center" o:hrstd="t" o:hr="t" fillcolor="#a0a0a0" stroked="f"/>
        </w:pict>
      </w:r>
    </w:p>
    <w:p w14:paraId="2F8219C2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🎯</w:t>
      </w:r>
      <w:r w:rsidRPr="002D54EB">
        <w:rPr>
          <w:b/>
          <w:bCs/>
        </w:rPr>
        <w:t xml:space="preserve"> Tóm tắt mối liên hệ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7216"/>
      </w:tblGrid>
      <w:tr w:rsidR="002D54EB" w:rsidRPr="002D54EB" w14:paraId="26FDB51C" w14:textId="77777777" w:rsidTr="002D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FB66" w14:textId="77777777" w:rsidR="002D54EB" w:rsidRPr="002D54EB" w:rsidRDefault="002D54EB" w:rsidP="002D54EB">
            <w:pPr>
              <w:rPr>
                <w:b/>
                <w:bCs/>
              </w:rPr>
            </w:pPr>
            <w:r w:rsidRPr="002D54EB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2133C51" w14:textId="77777777" w:rsidR="002D54EB" w:rsidRPr="002D54EB" w:rsidRDefault="002D54EB" w:rsidP="002D54EB">
            <w:pPr>
              <w:rPr>
                <w:b/>
                <w:bCs/>
              </w:rPr>
            </w:pPr>
            <w:r w:rsidRPr="002D54EB">
              <w:rPr>
                <w:b/>
                <w:bCs/>
              </w:rPr>
              <w:t>Mô tả vai trò</w:t>
            </w:r>
          </w:p>
        </w:tc>
      </w:tr>
      <w:tr w:rsidR="002D54EB" w:rsidRPr="002D54EB" w14:paraId="7A3B0362" w14:textId="77777777" w:rsidTr="002D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CA29" w14:textId="77777777" w:rsidR="002D54EB" w:rsidRPr="002D54EB" w:rsidRDefault="002D54EB" w:rsidP="002D54EB">
            <w:r w:rsidRPr="002D54EB">
              <w:t>Cinemachine VCam</w:t>
            </w:r>
          </w:p>
        </w:tc>
        <w:tc>
          <w:tcPr>
            <w:tcW w:w="0" w:type="auto"/>
            <w:vAlign w:val="center"/>
            <w:hideMark/>
          </w:tcPr>
          <w:p w14:paraId="6E6D82AC" w14:textId="77777777" w:rsidR="002D54EB" w:rsidRPr="002D54EB" w:rsidRDefault="002D54EB" w:rsidP="002D54EB">
            <w:r w:rsidRPr="002D54EB">
              <w:t>Theo dõi player, gửi tín hiệu điều khiển camera</w:t>
            </w:r>
          </w:p>
        </w:tc>
      </w:tr>
      <w:tr w:rsidR="002D54EB" w:rsidRPr="002D54EB" w14:paraId="07F2501A" w14:textId="77777777" w:rsidTr="002D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AD07" w14:textId="77777777" w:rsidR="002D54EB" w:rsidRPr="002D54EB" w:rsidRDefault="002D54EB" w:rsidP="002D54EB">
            <w:r w:rsidRPr="002D54EB">
              <w:t>Cinemachine Brain</w:t>
            </w:r>
          </w:p>
        </w:tc>
        <w:tc>
          <w:tcPr>
            <w:tcW w:w="0" w:type="auto"/>
            <w:vAlign w:val="center"/>
            <w:hideMark/>
          </w:tcPr>
          <w:p w14:paraId="52E3CB12" w14:textId="77777777" w:rsidR="002D54EB" w:rsidRPr="002D54EB" w:rsidRDefault="002D54EB" w:rsidP="002D54EB">
            <w:r w:rsidRPr="002D54EB">
              <w:t>Nằm trong Main Camera, nhận tín hiệu từ VCam</w:t>
            </w:r>
          </w:p>
        </w:tc>
      </w:tr>
      <w:tr w:rsidR="002D54EB" w:rsidRPr="002D54EB" w14:paraId="45873945" w14:textId="77777777" w:rsidTr="002D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B1C2" w14:textId="77777777" w:rsidR="002D54EB" w:rsidRPr="002D54EB" w:rsidRDefault="002D54EB" w:rsidP="002D54EB">
            <w:r w:rsidRPr="002D54EB">
              <w:t>Main Camera</w:t>
            </w:r>
          </w:p>
        </w:tc>
        <w:tc>
          <w:tcPr>
            <w:tcW w:w="0" w:type="auto"/>
            <w:vAlign w:val="center"/>
            <w:hideMark/>
          </w:tcPr>
          <w:p w14:paraId="3A6B6825" w14:textId="77777777" w:rsidR="002D54EB" w:rsidRPr="002D54EB" w:rsidRDefault="002D54EB" w:rsidP="002D54EB">
            <w:r w:rsidRPr="002D54EB">
              <w:t>Camera thật – hiển thị game, được VCam điều khiển</w:t>
            </w:r>
          </w:p>
        </w:tc>
      </w:tr>
      <w:tr w:rsidR="002D54EB" w:rsidRPr="002D54EB" w14:paraId="0F3B7E87" w14:textId="77777777" w:rsidTr="002D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E022" w14:textId="77777777" w:rsidR="002D54EB" w:rsidRPr="002D54EB" w:rsidRDefault="002D54EB" w:rsidP="002D54EB">
            <w:r w:rsidRPr="002D54EB">
              <w:t>ParallaxBackground</w:t>
            </w:r>
          </w:p>
        </w:tc>
        <w:tc>
          <w:tcPr>
            <w:tcW w:w="0" w:type="auto"/>
            <w:vAlign w:val="center"/>
            <w:hideMark/>
          </w:tcPr>
          <w:p w14:paraId="561F70E9" w14:textId="77777777" w:rsidR="002D54EB" w:rsidRPr="002D54EB" w:rsidRDefault="002D54EB" w:rsidP="002D54EB">
            <w:r w:rsidRPr="002D54EB">
              <w:t>Lắng nghe chuyển động của target (camera hoặc player) để tạo hiệu ứng nền cuộn</w:t>
            </w:r>
          </w:p>
        </w:tc>
      </w:tr>
    </w:tbl>
    <w:p w14:paraId="7871B963" w14:textId="77777777" w:rsidR="002D54EB" w:rsidRPr="002D54EB" w:rsidRDefault="002D54EB" w:rsidP="002D54EB">
      <w:r w:rsidRPr="002D54EB">
        <w:lastRenderedPageBreak/>
        <w:pict w14:anchorId="1F781509">
          <v:rect id="_x0000_i1031" style="width:0;height:1.5pt" o:hralign="center" o:hrstd="t" o:hr="t" fillcolor="#a0a0a0" stroked="f"/>
        </w:pict>
      </w:r>
    </w:p>
    <w:p w14:paraId="3DE1FB95" w14:textId="77777777" w:rsidR="002D54EB" w:rsidRPr="002D54EB" w:rsidRDefault="002D54EB" w:rsidP="002D54EB">
      <w:pPr>
        <w:rPr>
          <w:b/>
          <w:bCs/>
        </w:rPr>
      </w:pPr>
      <w:r w:rsidRPr="002D54EB">
        <w:rPr>
          <w:rFonts w:ascii="Segoe UI Emoji" w:hAnsi="Segoe UI Emoji" w:cs="Segoe UI Emoji"/>
          <w:b/>
          <w:bCs/>
        </w:rPr>
        <w:t>🧠</w:t>
      </w:r>
      <w:r w:rsidRPr="002D54EB">
        <w:rPr>
          <w:b/>
          <w:bCs/>
        </w:rPr>
        <w:t xml:space="preserve"> Gợi ý nâng cao:</w:t>
      </w:r>
    </w:p>
    <w:p w14:paraId="217D5D45" w14:textId="77777777" w:rsidR="002D54EB" w:rsidRPr="002D54EB" w:rsidRDefault="002D54EB" w:rsidP="002D54EB">
      <w:pPr>
        <w:numPr>
          <w:ilvl w:val="0"/>
          <w:numId w:val="13"/>
        </w:numPr>
      </w:pPr>
      <w:r w:rsidRPr="002D54EB">
        <w:t>Nếu game có nhiều layer nền → nên dùng nhiều object có script này với parallaxEffect khác nhau (ví dụ: 0.1, 0.3, 0.5).</w:t>
      </w:r>
    </w:p>
    <w:p w14:paraId="616FE73F" w14:textId="77777777" w:rsidR="002D54EB" w:rsidRPr="002D54EB" w:rsidRDefault="002D54EB" w:rsidP="002D54EB">
      <w:pPr>
        <w:numPr>
          <w:ilvl w:val="0"/>
          <w:numId w:val="13"/>
        </w:numPr>
      </w:pPr>
      <w:r w:rsidRPr="002D54EB">
        <w:t>Để tối ưu: sử dụng CinemachineConfiner để giới hạn camera không đi ra ngoài khung nền.</w:t>
      </w:r>
    </w:p>
    <w:p w14:paraId="1D074B28" w14:textId="77777777" w:rsidR="002D54EB" w:rsidRPr="002D54EB" w:rsidRDefault="002D54EB" w:rsidP="002D54EB">
      <w:r w:rsidRPr="002D54EB">
        <w:pict w14:anchorId="5CCBC353">
          <v:rect id="_x0000_i1032" style="width:0;height:1.5pt" o:hralign="center" o:hrstd="t" o:hr="t" fillcolor="#a0a0a0" stroked="f"/>
        </w:pict>
      </w:r>
    </w:p>
    <w:p w14:paraId="2DB93002" w14:textId="63729BF8" w:rsidR="00615DEE" w:rsidRDefault="002D54EB">
      <w:r w:rsidRPr="002D54EB">
        <w:t xml:space="preserve">Nếu bạn cần </w:t>
      </w:r>
      <w:r w:rsidRPr="002D54EB">
        <w:rPr>
          <w:b/>
          <w:bCs/>
        </w:rPr>
        <w:t>diagram mô tả</w:t>
      </w:r>
      <w:r w:rsidRPr="002D54EB">
        <w:t xml:space="preserve">, hoặc muốn </w:t>
      </w:r>
      <w:r w:rsidRPr="002D54EB">
        <w:rPr>
          <w:b/>
          <w:bCs/>
        </w:rPr>
        <w:t>mở rộng sang camera chuyển động chiều dọc hoặc zoom</w:t>
      </w:r>
      <w:r w:rsidRPr="002D54EB">
        <w:t>, hãy nói thêm để mình hướng dẫn chi tiết nhé!</w:t>
      </w:r>
    </w:p>
    <w:p w14:paraId="0CA3E283" w14:textId="77777777" w:rsidR="00615DEE" w:rsidRPr="00615DEE" w:rsidRDefault="00615DEE" w:rsidP="00615DEE">
      <w:r w:rsidRPr="00615DEE">
        <w:t xml:space="preserve">using </w:t>
      </w:r>
      <w:proofErr w:type="gramStart"/>
      <w:r w:rsidRPr="00615DEE">
        <w:t>UnityEngine;</w:t>
      </w:r>
      <w:proofErr w:type="gramEnd"/>
    </w:p>
    <w:p w14:paraId="06356507" w14:textId="77777777" w:rsidR="00615DEE" w:rsidRPr="00615DEE" w:rsidRDefault="00615DEE" w:rsidP="00615DEE"/>
    <w:p w14:paraId="4971822D" w14:textId="77777777" w:rsidR="00615DEE" w:rsidRPr="00615DEE" w:rsidRDefault="00615DEE" w:rsidP="00615DEE">
      <w:proofErr w:type="gramStart"/>
      <w:r w:rsidRPr="00615DEE">
        <w:t>public</w:t>
      </w:r>
      <w:proofErr w:type="gramEnd"/>
      <w:r w:rsidRPr="00615DEE">
        <w:t xml:space="preserve"> class </w:t>
      </w:r>
      <w:proofErr w:type="gramStart"/>
      <w:r w:rsidRPr="00615DEE">
        <w:t>ParallaxBackground :</w:t>
      </w:r>
      <w:proofErr w:type="gramEnd"/>
      <w:r w:rsidRPr="00615DEE">
        <w:t xml:space="preserve"> MonoBehaviour</w:t>
      </w:r>
    </w:p>
    <w:p w14:paraId="229BE0E0" w14:textId="77777777" w:rsidR="00615DEE" w:rsidRPr="00615DEE" w:rsidRDefault="00615DEE" w:rsidP="00615DEE">
      <w:r w:rsidRPr="00615DEE">
        <w:t>{</w:t>
      </w:r>
    </w:p>
    <w:p w14:paraId="510EB3C3" w14:textId="77777777" w:rsidR="00615DEE" w:rsidRPr="00615DEE" w:rsidRDefault="00615DEE" w:rsidP="00615DEE">
      <w:r w:rsidRPr="00615DEE">
        <w:t xml:space="preserve">    [SerializeField] private Transform target; // Thường là Main Camera hoặc Player</w:t>
      </w:r>
    </w:p>
    <w:p w14:paraId="3C131722" w14:textId="77777777" w:rsidR="00615DEE" w:rsidRPr="00615DEE" w:rsidRDefault="00615DEE" w:rsidP="00615DEE">
      <w:r w:rsidRPr="00615DEE">
        <w:t xml:space="preserve">    [SerializeField] private float parallaxEffect; // Tốc độ di chuyển (0 = tĩnh, 1 = di chuyển cùng camera)</w:t>
      </w:r>
    </w:p>
    <w:p w14:paraId="436B3E48" w14:textId="77777777" w:rsidR="00615DEE" w:rsidRPr="00615DEE" w:rsidRDefault="00615DEE" w:rsidP="00615DEE">
      <w:r w:rsidRPr="00615DEE">
        <w:t xml:space="preserve">    [SerializeField] private float length; // Chiều dài sprite (tính bằng unit)</w:t>
      </w:r>
    </w:p>
    <w:p w14:paraId="04411C36" w14:textId="77777777" w:rsidR="00615DEE" w:rsidRPr="00615DEE" w:rsidRDefault="00615DEE" w:rsidP="00615DEE">
      <w:r w:rsidRPr="00615DEE">
        <w:t xml:space="preserve">    private float </w:t>
      </w:r>
      <w:proofErr w:type="gramStart"/>
      <w:r w:rsidRPr="00615DEE">
        <w:t>startPosX;</w:t>
      </w:r>
      <w:proofErr w:type="gramEnd"/>
    </w:p>
    <w:p w14:paraId="50E4051B" w14:textId="77777777" w:rsidR="00615DEE" w:rsidRPr="00615DEE" w:rsidRDefault="00615DEE" w:rsidP="00615DEE"/>
    <w:p w14:paraId="56A4AD35" w14:textId="77777777" w:rsidR="00615DEE" w:rsidRPr="00615DEE" w:rsidRDefault="00615DEE" w:rsidP="00615DEE">
      <w:r w:rsidRPr="00615DEE">
        <w:t xml:space="preserve">    void </w:t>
      </w:r>
      <w:proofErr w:type="gramStart"/>
      <w:r w:rsidRPr="00615DEE">
        <w:t>Start(</w:t>
      </w:r>
      <w:proofErr w:type="gramEnd"/>
      <w:r w:rsidRPr="00615DEE">
        <w:t>)</w:t>
      </w:r>
    </w:p>
    <w:p w14:paraId="0695A047" w14:textId="77777777" w:rsidR="00615DEE" w:rsidRPr="00615DEE" w:rsidRDefault="00615DEE" w:rsidP="00615DEE">
      <w:r w:rsidRPr="00615DEE">
        <w:t xml:space="preserve">    {</w:t>
      </w:r>
    </w:p>
    <w:p w14:paraId="353264FD" w14:textId="77777777" w:rsidR="00615DEE" w:rsidRPr="00615DEE" w:rsidRDefault="00615DEE" w:rsidP="00615DEE">
      <w:r w:rsidRPr="00615DEE">
        <w:t xml:space="preserve">        startPosX = </w:t>
      </w:r>
      <w:proofErr w:type="gramStart"/>
      <w:r w:rsidRPr="00615DEE">
        <w:t>transform.position</w:t>
      </w:r>
      <w:proofErr w:type="gramEnd"/>
      <w:r w:rsidRPr="00615DEE">
        <w:t>.</w:t>
      </w:r>
      <w:proofErr w:type="gramStart"/>
      <w:r w:rsidRPr="00615DEE">
        <w:t>x;</w:t>
      </w:r>
      <w:proofErr w:type="gramEnd"/>
    </w:p>
    <w:p w14:paraId="6959034B" w14:textId="77777777" w:rsidR="00615DEE" w:rsidRPr="00615DEE" w:rsidRDefault="00615DEE" w:rsidP="00615DEE">
      <w:r w:rsidRPr="00615DEE">
        <w:t xml:space="preserve">        // Nếu không Roslinh lấy chiều dài sprite từ SpriteRenderer</w:t>
      </w:r>
    </w:p>
    <w:p w14:paraId="16E035BB" w14:textId="77777777" w:rsidR="00615DEE" w:rsidRPr="00615DEE" w:rsidRDefault="00615DEE" w:rsidP="00615DEE">
      <w:r w:rsidRPr="00615DEE">
        <w:t xml:space="preserve">        SpriteRenderer spriteRenderer = GetComponent&lt;SpriteRenderer</w:t>
      </w:r>
      <w:proofErr w:type="gramStart"/>
      <w:r w:rsidRPr="00615DEE">
        <w:t>&gt;();</w:t>
      </w:r>
      <w:proofErr w:type="gramEnd"/>
    </w:p>
    <w:p w14:paraId="327A0679" w14:textId="77777777" w:rsidR="00615DEE" w:rsidRPr="00615DEE" w:rsidRDefault="00615DEE" w:rsidP="00615DEE">
      <w:r w:rsidRPr="00615DEE">
        <w:t xml:space="preserve">        if (</w:t>
      </w:r>
      <w:proofErr w:type="gramStart"/>
      <w:r w:rsidRPr="00615DEE">
        <w:t>spriteRenderer !</w:t>
      </w:r>
      <w:proofErr w:type="gramEnd"/>
      <w:r w:rsidRPr="00615DEE">
        <w:t>= null)</w:t>
      </w:r>
    </w:p>
    <w:p w14:paraId="0E572B00" w14:textId="77777777" w:rsidR="00615DEE" w:rsidRPr="00615DEE" w:rsidRDefault="00615DEE" w:rsidP="00615DEE">
      <w:r w:rsidRPr="00615DEE">
        <w:t xml:space="preserve">        {</w:t>
      </w:r>
    </w:p>
    <w:p w14:paraId="411946B6" w14:textId="77777777" w:rsidR="00615DEE" w:rsidRPr="00615DEE" w:rsidRDefault="00615DEE" w:rsidP="00615DEE">
      <w:r w:rsidRPr="00615DEE">
        <w:t xml:space="preserve">            length = </w:t>
      </w:r>
      <w:proofErr w:type="gramStart"/>
      <w:r w:rsidRPr="00615DEE">
        <w:t>spriteRenderer.bounds.size</w:t>
      </w:r>
      <w:proofErr w:type="gramEnd"/>
      <w:r w:rsidRPr="00615DEE">
        <w:t>.</w:t>
      </w:r>
      <w:proofErr w:type="gramStart"/>
      <w:r w:rsidRPr="00615DEE">
        <w:t>x;</w:t>
      </w:r>
      <w:proofErr w:type="gramEnd"/>
    </w:p>
    <w:p w14:paraId="01BA984D" w14:textId="77777777" w:rsidR="00615DEE" w:rsidRPr="00615DEE" w:rsidRDefault="00615DEE" w:rsidP="00615DEE">
      <w:r w:rsidRPr="00615DEE">
        <w:lastRenderedPageBreak/>
        <w:t xml:space="preserve">        }</w:t>
      </w:r>
    </w:p>
    <w:p w14:paraId="6E716FD4" w14:textId="77777777" w:rsidR="00615DEE" w:rsidRPr="00615DEE" w:rsidRDefault="00615DEE" w:rsidP="00615DEE">
      <w:r w:rsidRPr="00615DEE">
        <w:t xml:space="preserve">    }</w:t>
      </w:r>
    </w:p>
    <w:p w14:paraId="10DBF827" w14:textId="77777777" w:rsidR="00615DEE" w:rsidRPr="00615DEE" w:rsidRDefault="00615DEE" w:rsidP="00615DEE"/>
    <w:p w14:paraId="61CBBC5E" w14:textId="77777777" w:rsidR="00615DEE" w:rsidRPr="00615DEE" w:rsidRDefault="00615DEE" w:rsidP="00615DEE">
      <w:r w:rsidRPr="00615DEE">
        <w:t xml:space="preserve">    void </w:t>
      </w:r>
      <w:proofErr w:type="gramStart"/>
      <w:r w:rsidRPr="00615DEE">
        <w:t>LateUpdate(</w:t>
      </w:r>
      <w:proofErr w:type="gramEnd"/>
      <w:r w:rsidRPr="00615DEE">
        <w:t>)</w:t>
      </w:r>
    </w:p>
    <w:p w14:paraId="600657EF" w14:textId="77777777" w:rsidR="00615DEE" w:rsidRPr="00615DEE" w:rsidRDefault="00615DEE" w:rsidP="00615DEE">
      <w:r w:rsidRPr="00615DEE">
        <w:t xml:space="preserve">    {</w:t>
      </w:r>
    </w:p>
    <w:p w14:paraId="6E685A57" w14:textId="77777777" w:rsidR="00615DEE" w:rsidRPr="00615DEE" w:rsidRDefault="00615DEE" w:rsidP="00615DEE">
      <w:r w:rsidRPr="00615DEE">
        <w:t xml:space="preserve">        // Tính khoảng cách camera di chuyển</w:t>
      </w:r>
    </w:p>
    <w:p w14:paraId="345EB8BD" w14:textId="77777777" w:rsidR="00615DEE" w:rsidRPr="00615DEE" w:rsidRDefault="00615DEE" w:rsidP="00615DEE">
      <w:r w:rsidRPr="00615DEE">
        <w:t xml:space="preserve">        float distance = </w:t>
      </w:r>
      <w:proofErr w:type="gramStart"/>
      <w:r w:rsidRPr="00615DEE">
        <w:t>target.position</w:t>
      </w:r>
      <w:proofErr w:type="gramEnd"/>
      <w:r w:rsidRPr="00615DEE">
        <w:t xml:space="preserve">.x * </w:t>
      </w:r>
      <w:proofErr w:type="gramStart"/>
      <w:r w:rsidRPr="00615DEE">
        <w:t>parallaxEffect;</w:t>
      </w:r>
      <w:proofErr w:type="gramEnd"/>
    </w:p>
    <w:p w14:paraId="30E1EB53" w14:textId="77777777" w:rsidR="00615DEE" w:rsidRPr="00615DEE" w:rsidRDefault="00615DEE" w:rsidP="00615DEE">
      <w:r w:rsidRPr="00615DEE">
        <w:t xml:space="preserve">        float temp = (</w:t>
      </w:r>
      <w:proofErr w:type="gramStart"/>
      <w:r w:rsidRPr="00615DEE">
        <w:t>target.position</w:t>
      </w:r>
      <w:proofErr w:type="gramEnd"/>
      <w:r w:rsidRPr="00615DEE">
        <w:t>.x * (1 - parallaxEffect)</w:t>
      </w:r>
      <w:proofErr w:type="gramStart"/>
      <w:r w:rsidRPr="00615DEE">
        <w:t>);</w:t>
      </w:r>
      <w:proofErr w:type="gramEnd"/>
    </w:p>
    <w:p w14:paraId="660D9FA0" w14:textId="77777777" w:rsidR="00615DEE" w:rsidRPr="00615DEE" w:rsidRDefault="00615DEE" w:rsidP="00615DEE"/>
    <w:p w14:paraId="33B19A1D" w14:textId="77777777" w:rsidR="00615DEE" w:rsidRPr="00615DEE" w:rsidRDefault="00615DEE" w:rsidP="00615DEE">
      <w:r w:rsidRPr="00615DEE">
        <w:t xml:space="preserve">        // Cập nhật vị trí lớp nền</w:t>
      </w:r>
    </w:p>
    <w:p w14:paraId="3F720DF9" w14:textId="77777777" w:rsidR="00615DEE" w:rsidRPr="00615DEE" w:rsidRDefault="00615DEE" w:rsidP="00615DEE">
      <w:r w:rsidRPr="00615DEE">
        <w:t xml:space="preserve">        float newPosX = startPosX + </w:t>
      </w:r>
      <w:proofErr w:type="gramStart"/>
      <w:r w:rsidRPr="00615DEE">
        <w:t>distance;</w:t>
      </w:r>
      <w:proofErr w:type="gramEnd"/>
    </w:p>
    <w:p w14:paraId="158ECF38" w14:textId="77777777" w:rsidR="00615DEE" w:rsidRPr="00615DEE" w:rsidRDefault="00615DEE" w:rsidP="00615DEE"/>
    <w:p w14:paraId="22B04EF1" w14:textId="77777777" w:rsidR="00615DEE" w:rsidRPr="00615DEE" w:rsidRDefault="00615DEE" w:rsidP="00615DEE">
      <w:r w:rsidRPr="00615DEE">
        <w:t xml:space="preserve">        // Cuộn vô hạn</w:t>
      </w:r>
    </w:p>
    <w:p w14:paraId="60D144D9" w14:textId="77777777" w:rsidR="00615DEE" w:rsidRPr="00615DEE" w:rsidRDefault="00615DEE" w:rsidP="00615DEE">
      <w:r w:rsidRPr="00615DEE">
        <w:t xml:space="preserve">        if (temp &gt; startPosX + length)</w:t>
      </w:r>
    </w:p>
    <w:p w14:paraId="574B15BE" w14:textId="77777777" w:rsidR="00615DEE" w:rsidRPr="00615DEE" w:rsidRDefault="00615DEE" w:rsidP="00615DEE">
      <w:r w:rsidRPr="00615DEE">
        <w:t xml:space="preserve">            startPosX += </w:t>
      </w:r>
      <w:proofErr w:type="gramStart"/>
      <w:r w:rsidRPr="00615DEE">
        <w:t>length;</w:t>
      </w:r>
      <w:proofErr w:type="gramEnd"/>
    </w:p>
    <w:p w14:paraId="768DFCDA" w14:textId="77777777" w:rsidR="00615DEE" w:rsidRPr="00615DEE" w:rsidRDefault="00615DEE" w:rsidP="00615DEE">
      <w:r w:rsidRPr="00615DEE">
        <w:t xml:space="preserve">        else if (temp &lt; startPosX - length)</w:t>
      </w:r>
    </w:p>
    <w:p w14:paraId="402A2770" w14:textId="77777777" w:rsidR="00615DEE" w:rsidRPr="00615DEE" w:rsidRDefault="00615DEE" w:rsidP="00615DEE">
      <w:r w:rsidRPr="00615DEE">
        <w:t xml:space="preserve">            startPosX -= </w:t>
      </w:r>
      <w:proofErr w:type="gramStart"/>
      <w:r w:rsidRPr="00615DEE">
        <w:t>length;</w:t>
      </w:r>
      <w:proofErr w:type="gramEnd"/>
    </w:p>
    <w:p w14:paraId="2C37D16D" w14:textId="77777777" w:rsidR="00615DEE" w:rsidRPr="00615DEE" w:rsidRDefault="00615DEE" w:rsidP="00615DEE"/>
    <w:p w14:paraId="7469FEFD" w14:textId="77777777" w:rsidR="00615DEE" w:rsidRPr="00615DEE" w:rsidRDefault="00615DEE" w:rsidP="00615DEE">
      <w:r w:rsidRPr="00615DEE">
        <w:t xml:space="preserve">        </w:t>
      </w:r>
      <w:proofErr w:type="gramStart"/>
      <w:r w:rsidRPr="00615DEE">
        <w:t>transform.position</w:t>
      </w:r>
      <w:proofErr w:type="gramEnd"/>
      <w:r w:rsidRPr="00615DEE">
        <w:t xml:space="preserve"> = new Vector3(newPosX, </w:t>
      </w:r>
      <w:proofErr w:type="gramStart"/>
      <w:r w:rsidRPr="00615DEE">
        <w:t>transform.position</w:t>
      </w:r>
      <w:proofErr w:type="gramEnd"/>
      <w:r w:rsidRPr="00615DEE">
        <w:t xml:space="preserve">.y, </w:t>
      </w:r>
      <w:proofErr w:type="gramStart"/>
      <w:r w:rsidRPr="00615DEE">
        <w:t>transform.position</w:t>
      </w:r>
      <w:proofErr w:type="gramEnd"/>
      <w:r w:rsidRPr="00615DEE">
        <w:t>.z</w:t>
      </w:r>
      <w:proofErr w:type="gramStart"/>
      <w:r w:rsidRPr="00615DEE">
        <w:t>);</w:t>
      </w:r>
      <w:proofErr w:type="gramEnd"/>
    </w:p>
    <w:p w14:paraId="21681930" w14:textId="77777777" w:rsidR="00615DEE" w:rsidRPr="00615DEE" w:rsidRDefault="00615DEE" w:rsidP="00615DEE">
      <w:r w:rsidRPr="00615DEE">
        <w:t xml:space="preserve">    }</w:t>
      </w:r>
    </w:p>
    <w:p w14:paraId="5127AD10" w14:textId="319B01DB" w:rsidR="00615DEE" w:rsidRDefault="00615DEE" w:rsidP="00615DEE">
      <w:r w:rsidRPr="00615DEE">
        <w:t>}</w:t>
      </w:r>
    </w:p>
    <w:p w14:paraId="15ACF298" w14:textId="77777777" w:rsidR="00615DEE" w:rsidRDefault="00615DEE"/>
    <w:sectPr w:rsidR="00615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9CE"/>
    <w:multiLevelType w:val="multilevel"/>
    <w:tmpl w:val="C75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307F"/>
    <w:multiLevelType w:val="multilevel"/>
    <w:tmpl w:val="75A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21E0A"/>
    <w:multiLevelType w:val="multilevel"/>
    <w:tmpl w:val="2B0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2878"/>
    <w:multiLevelType w:val="multilevel"/>
    <w:tmpl w:val="808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215E"/>
    <w:multiLevelType w:val="multilevel"/>
    <w:tmpl w:val="A52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21C86"/>
    <w:multiLevelType w:val="multilevel"/>
    <w:tmpl w:val="DF5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93739"/>
    <w:multiLevelType w:val="multilevel"/>
    <w:tmpl w:val="8A7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6EC0"/>
    <w:multiLevelType w:val="multilevel"/>
    <w:tmpl w:val="0F8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6278"/>
    <w:multiLevelType w:val="multilevel"/>
    <w:tmpl w:val="DB7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E7C3A"/>
    <w:multiLevelType w:val="multilevel"/>
    <w:tmpl w:val="0FD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C0414"/>
    <w:multiLevelType w:val="multilevel"/>
    <w:tmpl w:val="2DF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017A1"/>
    <w:multiLevelType w:val="multilevel"/>
    <w:tmpl w:val="3B8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037FA"/>
    <w:multiLevelType w:val="multilevel"/>
    <w:tmpl w:val="541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1008">
    <w:abstractNumId w:val="4"/>
  </w:num>
  <w:num w:numId="2" w16cid:durableId="1067991482">
    <w:abstractNumId w:val="7"/>
  </w:num>
  <w:num w:numId="3" w16cid:durableId="1616978974">
    <w:abstractNumId w:val="6"/>
  </w:num>
  <w:num w:numId="4" w16cid:durableId="869420515">
    <w:abstractNumId w:val="10"/>
  </w:num>
  <w:num w:numId="5" w16cid:durableId="1752462082">
    <w:abstractNumId w:val="9"/>
  </w:num>
  <w:num w:numId="6" w16cid:durableId="973096007">
    <w:abstractNumId w:val="11"/>
  </w:num>
  <w:num w:numId="7" w16cid:durableId="1713730228">
    <w:abstractNumId w:val="2"/>
  </w:num>
  <w:num w:numId="8" w16cid:durableId="1358240221">
    <w:abstractNumId w:val="8"/>
  </w:num>
  <w:num w:numId="9" w16cid:durableId="1594169331">
    <w:abstractNumId w:val="12"/>
  </w:num>
  <w:num w:numId="10" w16cid:durableId="1185483307">
    <w:abstractNumId w:val="0"/>
  </w:num>
  <w:num w:numId="11" w16cid:durableId="1695769256">
    <w:abstractNumId w:val="5"/>
  </w:num>
  <w:num w:numId="12" w16cid:durableId="475992041">
    <w:abstractNumId w:val="1"/>
  </w:num>
  <w:num w:numId="13" w16cid:durableId="208656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EC"/>
    <w:rsid w:val="002D54EB"/>
    <w:rsid w:val="0061045F"/>
    <w:rsid w:val="00615DEE"/>
    <w:rsid w:val="00902A8A"/>
    <w:rsid w:val="00B126AC"/>
    <w:rsid w:val="00D13309"/>
    <w:rsid w:val="00D2387A"/>
    <w:rsid w:val="00D24EEC"/>
    <w:rsid w:val="00D50D98"/>
    <w:rsid w:val="00DD7566"/>
    <w:rsid w:val="00DE55FD"/>
    <w:rsid w:val="00F1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9937"/>
  <w15:chartTrackingRefBased/>
  <w15:docId w15:val="{B4E75AF1-80F1-48E5-8DA5-815A8E92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4E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4E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6</cp:revision>
  <dcterms:created xsi:type="dcterms:W3CDTF">2025-05-20T15:36:00Z</dcterms:created>
  <dcterms:modified xsi:type="dcterms:W3CDTF">2025-05-20T15:38:00Z</dcterms:modified>
</cp:coreProperties>
</file>