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0F0A" w14:textId="77777777" w:rsidR="003F7781" w:rsidRPr="003F7781" w:rsidRDefault="003F7781" w:rsidP="003F7781">
      <w:r w:rsidRPr="003F7781">
        <w:t xml:space="preserve">Rất tốt! Bây giờ chúng ta cùng đi sâu vào </w:t>
      </w:r>
      <w:r w:rsidRPr="003F7781">
        <w:rPr>
          <w:b/>
          <w:bCs/>
        </w:rPr>
        <w:t>Tag trong Unity</w:t>
      </w:r>
      <w:r w:rsidRPr="003F7781">
        <w:t xml:space="preserve"> — một khái niệm nhỏ nhưng </w:t>
      </w:r>
      <w:r w:rsidRPr="003F7781">
        <w:rPr>
          <w:b/>
          <w:bCs/>
        </w:rPr>
        <w:t>cực kỳ hữu ích</w:t>
      </w:r>
      <w:r w:rsidRPr="003F7781">
        <w:t xml:space="preserve"> để tổ chức và kiểm soát logic game, đặc biệt là khi bạn cần </w:t>
      </w:r>
      <w:r w:rsidRPr="003F7781">
        <w:rPr>
          <w:b/>
          <w:bCs/>
        </w:rPr>
        <w:t>xác định loại đối tượng trong quá trình xử lý va chạm, trigger, tìm kiếm</w:t>
      </w:r>
      <w:r w:rsidRPr="003F7781">
        <w:t>, v.v.</w:t>
      </w:r>
    </w:p>
    <w:p w14:paraId="52F0AFEC" w14:textId="77777777" w:rsidR="003F7781" w:rsidRPr="003F7781" w:rsidRDefault="003F7781" w:rsidP="003F7781">
      <w:r w:rsidRPr="003F7781">
        <w:pict w14:anchorId="7FF4AF57">
          <v:rect id="_x0000_i1025" style="width:0;height:1.5pt" o:hralign="center" o:hrstd="t" o:hr="t" fillcolor="#a0a0a0" stroked="f"/>
        </w:pict>
      </w:r>
    </w:p>
    <w:p w14:paraId="7699E0E6" w14:textId="77777777" w:rsidR="003F7781" w:rsidRPr="003F7781" w:rsidRDefault="003F7781" w:rsidP="003F7781">
      <w:pPr>
        <w:rPr>
          <w:b/>
          <w:bCs/>
        </w:rPr>
      </w:pPr>
      <w:r w:rsidRPr="003F7781">
        <w:rPr>
          <w:rFonts w:ascii="Segoe UI Emoji" w:hAnsi="Segoe UI Emoji" w:cs="Segoe UI Emoji"/>
          <w:b/>
          <w:bCs/>
        </w:rPr>
        <w:t>🔖</w:t>
      </w:r>
      <w:r w:rsidRPr="003F7781">
        <w:rPr>
          <w:b/>
          <w:bCs/>
        </w:rPr>
        <w:t xml:space="preserve"> 1. Tag là gì?</w:t>
      </w:r>
    </w:p>
    <w:p w14:paraId="0855D48A" w14:textId="77777777" w:rsidR="003F7781" w:rsidRPr="003F7781" w:rsidRDefault="003F7781" w:rsidP="003F7781">
      <w:pPr>
        <w:rPr>
          <w:b/>
          <w:bCs/>
        </w:rPr>
      </w:pPr>
      <w:r w:rsidRPr="003F7781">
        <w:rPr>
          <w:rFonts w:ascii="Segoe UI Emoji" w:hAnsi="Segoe UI Emoji" w:cs="Segoe UI Emoji"/>
          <w:b/>
          <w:bCs/>
        </w:rPr>
        <w:t>✅</w:t>
      </w:r>
      <w:r w:rsidRPr="003F7781">
        <w:rPr>
          <w:b/>
          <w:bCs/>
        </w:rPr>
        <w:t xml:space="preserve"> Tag là nhãn (label) được gán cho một GameObject để:</w:t>
      </w:r>
    </w:p>
    <w:p w14:paraId="5FC764B5" w14:textId="77777777" w:rsidR="003F7781" w:rsidRPr="003F7781" w:rsidRDefault="003F7781" w:rsidP="003F7781">
      <w:pPr>
        <w:numPr>
          <w:ilvl w:val="0"/>
          <w:numId w:val="1"/>
        </w:numPr>
      </w:pPr>
      <w:r w:rsidRPr="003F7781">
        <w:t xml:space="preserve">Dễ dàng </w:t>
      </w:r>
      <w:r w:rsidRPr="003F7781">
        <w:rPr>
          <w:b/>
          <w:bCs/>
        </w:rPr>
        <w:t>nhận diện</w:t>
      </w:r>
      <w:r w:rsidRPr="003F7781">
        <w:t xml:space="preserve"> object trong code</w:t>
      </w:r>
    </w:p>
    <w:p w14:paraId="7F6F64E4" w14:textId="77777777" w:rsidR="003F7781" w:rsidRPr="003F7781" w:rsidRDefault="003F7781" w:rsidP="003F7781">
      <w:pPr>
        <w:numPr>
          <w:ilvl w:val="0"/>
          <w:numId w:val="1"/>
        </w:numPr>
      </w:pPr>
      <w:r w:rsidRPr="003F7781">
        <w:t>Dùng cho các hàm như:</w:t>
      </w:r>
    </w:p>
    <w:p w14:paraId="6F7E89AB" w14:textId="77777777" w:rsidR="003F7781" w:rsidRPr="003F7781" w:rsidRDefault="003F7781" w:rsidP="003F7781">
      <w:pPr>
        <w:numPr>
          <w:ilvl w:val="1"/>
          <w:numId w:val="1"/>
        </w:numPr>
      </w:pPr>
      <w:proofErr w:type="gramStart"/>
      <w:r w:rsidRPr="003F7781">
        <w:t>CompareTag(</w:t>
      </w:r>
      <w:proofErr w:type="gramEnd"/>
      <w:r w:rsidRPr="003F7781">
        <w:t>)</w:t>
      </w:r>
    </w:p>
    <w:p w14:paraId="64745549" w14:textId="77777777" w:rsidR="003F7781" w:rsidRPr="003F7781" w:rsidRDefault="003F7781" w:rsidP="003F7781">
      <w:pPr>
        <w:numPr>
          <w:ilvl w:val="1"/>
          <w:numId w:val="1"/>
        </w:numPr>
      </w:pPr>
      <w:r w:rsidRPr="003F7781">
        <w:t>GameObject.FindGameObjectWithTag()</w:t>
      </w:r>
    </w:p>
    <w:p w14:paraId="5DF8CE93" w14:textId="77777777" w:rsidR="003F7781" w:rsidRPr="003F7781" w:rsidRDefault="003F7781" w:rsidP="003F7781">
      <w:pPr>
        <w:numPr>
          <w:ilvl w:val="1"/>
          <w:numId w:val="1"/>
        </w:numPr>
      </w:pPr>
      <w:r w:rsidRPr="003F7781">
        <w:t>OnTriggerEnter2</w:t>
      </w:r>
      <w:proofErr w:type="gramStart"/>
      <w:r w:rsidRPr="003F7781">
        <w:t>D(</w:t>
      </w:r>
      <w:proofErr w:type="gramEnd"/>
      <w:r w:rsidRPr="003F7781">
        <w:t>Collider2D other) → if (</w:t>
      </w:r>
      <w:proofErr w:type="gramStart"/>
      <w:r w:rsidRPr="003F7781">
        <w:t>other.CompareTag</w:t>
      </w:r>
      <w:proofErr w:type="gramEnd"/>
      <w:r w:rsidRPr="003F7781">
        <w:t>("Player"))</w:t>
      </w:r>
    </w:p>
    <w:p w14:paraId="2D19BD50" w14:textId="77777777" w:rsidR="003F7781" w:rsidRPr="003F7781" w:rsidRDefault="003F7781" w:rsidP="003F7781">
      <w:r w:rsidRPr="003F7781">
        <w:rPr>
          <w:b/>
          <w:bCs/>
        </w:rPr>
        <w:t>Tag không ảnh hưởng đến vật lý, rendering hay va chạm</w:t>
      </w:r>
      <w:r w:rsidRPr="003F7781">
        <w:t xml:space="preserve">, chỉ dùng cho </w:t>
      </w:r>
      <w:r w:rsidRPr="003F7781">
        <w:rPr>
          <w:b/>
          <w:bCs/>
        </w:rPr>
        <w:t>logic xử lý trong code</w:t>
      </w:r>
      <w:r w:rsidRPr="003F7781">
        <w:t>.</w:t>
      </w:r>
    </w:p>
    <w:p w14:paraId="4F806CB8" w14:textId="77777777" w:rsidR="003F7781" w:rsidRPr="003F7781" w:rsidRDefault="003F7781" w:rsidP="003F7781">
      <w:r w:rsidRPr="003F7781">
        <w:pict w14:anchorId="68F79C35">
          <v:rect id="_x0000_i1026" style="width:0;height:1.5pt" o:hralign="center" o:hrstd="t" o:hr="t" fillcolor="#a0a0a0" stroked="f"/>
        </w:pict>
      </w:r>
    </w:p>
    <w:p w14:paraId="0CD7B3B3" w14:textId="77777777" w:rsidR="003F7781" w:rsidRPr="003F7781" w:rsidRDefault="003F7781" w:rsidP="003F7781">
      <w:pPr>
        <w:rPr>
          <w:b/>
          <w:bCs/>
        </w:rPr>
      </w:pPr>
      <w:r w:rsidRPr="003F7781">
        <w:rPr>
          <w:rFonts w:ascii="Segoe UI Symbol" w:hAnsi="Segoe UI Symbol" w:cs="Segoe UI Symbol"/>
          <w:b/>
          <w:bCs/>
        </w:rPr>
        <w:t>🛠</w:t>
      </w:r>
      <w:r w:rsidRPr="003F7781">
        <w:rPr>
          <w:b/>
          <w:bCs/>
        </w:rPr>
        <w:t xml:space="preserve"> 2. Cách tạo và gán Tag</w:t>
      </w:r>
    </w:p>
    <w:p w14:paraId="4A15A03C" w14:textId="77777777" w:rsidR="003F7781" w:rsidRPr="003F7781" w:rsidRDefault="003F7781" w:rsidP="003F7781">
      <w:pPr>
        <w:rPr>
          <w:b/>
          <w:bCs/>
        </w:rPr>
      </w:pPr>
      <w:r w:rsidRPr="003F7781">
        <w:rPr>
          <w:rFonts w:ascii="Segoe UI Emoji" w:hAnsi="Segoe UI Emoji" w:cs="Segoe UI Emoji"/>
          <w:b/>
          <w:bCs/>
        </w:rPr>
        <w:t>📍</w:t>
      </w:r>
      <w:r w:rsidRPr="003F7781">
        <w:rPr>
          <w:b/>
          <w:bCs/>
        </w:rPr>
        <w:t xml:space="preserve"> Tạo tag:</w:t>
      </w:r>
    </w:p>
    <w:p w14:paraId="3AB0FF34" w14:textId="77777777" w:rsidR="003F7781" w:rsidRPr="003F7781" w:rsidRDefault="003F7781" w:rsidP="003F7781">
      <w:pPr>
        <w:numPr>
          <w:ilvl w:val="0"/>
          <w:numId w:val="2"/>
        </w:numPr>
      </w:pPr>
      <w:r w:rsidRPr="003F7781">
        <w:t>Chọn một GameObject</w:t>
      </w:r>
    </w:p>
    <w:p w14:paraId="333B4CD3" w14:textId="77777777" w:rsidR="003F7781" w:rsidRPr="003F7781" w:rsidRDefault="003F7781" w:rsidP="003F7781">
      <w:pPr>
        <w:numPr>
          <w:ilvl w:val="0"/>
          <w:numId w:val="2"/>
        </w:numPr>
      </w:pPr>
      <w:r w:rsidRPr="003F7781">
        <w:t xml:space="preserve">Trong </w:t>
      </w:r>
      <w:r w:rsidRPr="003F7781">
        <w:rPr>
          <w:b/>
          <w:bCs/>
        </w:rPr>
        <w:t>Inspector</w:t>
      </w:r>
      <w:r w:rsidRPr="003F7781">
        <w:t xml:space="preserve"> → phần Tag</w:t>
      </w:r>
    </w:p>
    <w:p w14:paraId="04FF19D1" w14:textId="77777777" w:rsidR="003F7781" w:rsidRPr="003F7781" w:rsidRDefault="003F7781" w:rsidP="003F7781">
      <w:pPr>
        <w:numPr>
          <w:ilvl w:val="0"/>
          <w:numId w:val="2"/>
        </w:numPr>
      </w:pPr>
      <w:r w:rsidRPr="003F7781">
        <w:t>Click Add Tag...</w:t>
      </w:r>
    </w:p>
    <w:p w14:paraId="498E0E43" w14:textId="77777777" w:rsidR="003F7781" w:rsidRPr="003F7781" w:rsidRDefault="003F7781" w:rsidP="003F7781">
      <w:pPr>
        <w:numPr>
          <w:ilvl w:val="0"/>
          <w:numId w:val="2"/>
        </w:numPr>
      </w:pPr>
      <w:r w:rsidRPr="003F7781">
        <w:t>Tạo tag mới, ví dụ: "Player", "Enemy", "Ground", "Pickup"</w:t>
      </w:r>
    </w:p>
    <w:p w14:paraId="69C6080A" w14:textId="77777777" w:rsidR="003F7781" w:rsidRPr="003F7781" w:rsidRDefault="003F7781" w:rsidP="003F7781">
      <w:pPr>
        <w:rPr>
          <w:b/>
          <w:bCs/>
        </w:rPr>
      </w:pPr>
      <w:r w:rsidRPr="003F7781">
        <w:rPr>
          <w:rFonts w:ascii="Segoe UI Symbol" w:hAnsi="Segoe UI Symbol" w:cs="Segoe UI Symbol"/>
          <w:b/>
          <w:bCs/>
        </w:rPr>
        <w:t>🏷</w:t>
      </w:r>
      <w:r w:rsidRPr="003F7781">
        <w:rPr>
          <w:b/>
          <w:bCs/>
        </w:rPr>
        <w:t xml:space="preserve"> Gán tag:</w:t>
      </w:r>
    </w:p>
    <w:p w14:paraId="6D2F5074" w14:textId="77777777" w:rsidR="003F7781" w:rsidRPr="003F7781" w:rsidRDefault="003F7781" w:rsidP="003F7781">
      <w:pPr>
        <w:numPr>
          <w:ilvl w:val="0"/>
          <w:numId w:val="3"/>
        </w:numPr>
      </w:pPr>
      <w:r w:rsidRPr="003F7781">
        <w:t>Sau khi tạo, quay lại GameObject → chọn tag bạn vừa tạo từ dropdown.</w:t>
      </w:r>
    </w:p>
    <w:p w14:paraId="4B2E76C3" w14:textId="77777777" w:rsidR="003F7781" w:rsidRPr="003F7781" w:rsidRDefault="003F7781" w:rsidP="003F7781">
      <w:r w:rsidRPr="003F7781">
        <w:pict w14:anchorId="7E3083FA">
          <v:rect id="_x0000_i1027" style="width:0;height:1.5pt" o:hralign="center" o:hrstd="t" o:hr="t" fillcolor="#a0a0a0" stroked="f"/>
        </w:pict>
      </w:r>
    </w:p>
    <w:p w14:paraId="508F0429" w14:textId="77777777" w:rsidR="003F7781" w:rsidRPr="003F7781" w:rsidRDefault="003F7781" w:rsidP="003F7781">
      <w:pPr>
        <w:rPr>
          <w:b/>
          <w:bCs/>
        </w:rPr>
      </w:pPr>
      <w:r w:rsidRPr="003F7781">
        <w:rPr>
          <w:rFonts w:ascii="Segoe UI Emoji" w:hAnsi="Segoe UI Emoji" w:cs="Segoe UI Emoji"/>
          <w:b/>
          <w:bCs/>
        </w:rPr>
        <w:t>👨</w:t>
      </w:r>
      <w:r w:rsidRPr="003F7781">
        <w:rPr>
          <w:b/>
          <w:bCs/>
        </w:rPr>
        <w:t>‍</w:t>
      </w:r>
      <w:r w:rsidRPr="003F7781">
        <w:rPr>
          <w:rFonts w:ascii="Segoe UI Emoji" w:hAnsi="Segoe UI Emoji" w:cs="Segoe UI Emoji"/>
          <w:b/>
          <w:bCs/>
        </w:rPr>
        <w:t>💻</w:t>
      </w:r>
      <w:r w:rsidRPr="003F7781">
        <w:rPr>
          <w:b/>
          <w:bCs/>
        </w:rPr>
        <w:t xml:space="preserve"> 3. Cách sử dụng tag trong code</w:t>
      </w:r>
    </w:p>
    <w:p w14:paraId="199F7343" w14:textId="77777777" w:rsidR="003F7781" w:rsidRPr="003F7781" w:rsidRDefault="003F7781" w:rsidP="003F7781">
      <w:pPr>
        <w:rPr>
          <w:b/>
          <w:bCs/>
        </w:rPr>
      </w:pPr>
      <w:r w:rsidRPr="003F7781">
        <w:rPr>
          <w:rFonts w:ascii="Segoe UI Emoji" w:hAnsi="Segoe UI Emoji" w:cs="Segoe UI Emoji"/>
          <w:b/>
          <w:bCs/>
        </w:rPr>
        <w:t>🔎</w:t>
      </w:r>
      <w:r w:rsidRPr="003F7781">
        <w:rPr>
          <w:b/>
          <w:bCs/>
        </w:rPr>
        <w:t xml:space="preserve"> So sánh tag:</w:t>
      </w:r>
    </w:p>
    <w:p w14:paraId="15158711" w14:textId="77777777" w:rsidR="003F7781" w:rsidRPr="003F7781" w:rsidRDefault="003F7781" w:rsidP="003F7781">
      <w:r w:rsidRPr="003F7781">
        <w:t>void OnTriggerEnter2</w:t>
      </w:r>
      <w:proofErr w:type="gramStart"/>
      <w:r w:rsidRPr="003F7781">
        <w:t>D(</w:t>
      </w:r>
      <w:proofErr w:type="gramEnd"/>
      <w:r w:rsidRPr="003F7781">
        <w:t>Collider2D other)</w:t>
      </w:r>
    </w:p>
    <w:p w14:paraId="75EB53B7" w14:textId="77777777" w:rsidR="003F7781" w:rsidRPr="003F7781" w:rsidRDefault="003F7781" w:rsidP="003F7781">
      <w:r w:rsidRPr="003F7781">
        <w:lastRenderedPageBreak/>
        <w:t>{</w:t>
      </w:r>
    </w:p>
    <w:p w14:paraId="5FF78AB1" w14:textId="77777777" w:rsidR="003F7781" w:rsidRPr="003F7781" w:rsidRDefault="003F7781" w:rsidP="003F7781">
      <w:r w:rsidRPr="003F7781">
        <w:t xml:space="preserve">    if (</w:t>
      </w:r>
      <w:proofErr w:type="gramStart"/>
      <w:r w:rsidRPr="003F7781">
        <w:t>other.CompareTag</w:t>
      </w:r>
      <w:proofErr w:type="gramEnd"/>
      <w:r w:rsidRPr="003F7781">
        <w:t>("Player"))</w:t>
      </w:r>
    </w:p>
    <w:p w14:paraId="369081D7" w14:textId="77777777" w:rsidR="003F7781" w:rsidRPr="003F7781" w:rsidRDefault="003F7781" w:rsidP="003F7781">
      <w:r w:rsidRPr="003F7781">
        <w:t xml:space="preserve">    {</w:t>
      </w:r>
    </w:p>
    <w:p w14:paraId="60D1F144" w14:textId="77777777" w:rsidR="003F7781" w:rsidRPr="003F7781" w:rsidRDefault="003F7781" w:rsidP="003F7781">
      <w:r w:rsidRPr="003F7781">
        <w:t xml:space="preserve">        Debug.Log("Gây sát thương cho player!"</w:t>
      </w:r>
      <w:proofErr w:type="gramStart"/>
      <w:r w:rsidRPr="003F7781">
        <w:t>);</w:t>
      </w:r>
      <w:proofErr w:type="gramEnd"/>
    </w:p>
    <w:p w14:paraId="7121A793" w14:textId="77777777" w:rsidR="003F7781" w:rsidRPr="003F7781" w:rsidRDefault="003F7781" w:rsidP="003F7781">
      <w:r w:rsidRPr="003F7781">
        <w:t xml:space="preserve">        </w:t>
      </w:r>
      <w:proofErr w:type="gramStart"/>
      <w:r w:rsidRPr="003F7781">
        <w:t>other.GetComponent</w:t>
      </w:r>
      <w:proofErr w:type="gramEnd"/>
      <w:r w:rsidRPr="003F7781">
        <w:t>&lt;PlayerHealth&gt;(</w:t>
      </w:r>
      <w:proofErr w:type="gramStart"/>
      <w:r w:rsidRPr="003F7781">
        <w:t>).TakeDamage</w:t>
      </w:r>
      <w:proofErr w:type="gramEnd"/>
      <w:r w:rsidRPr="003F7781">
        <w:t>(1</w:t>
      </w:r>
      <w:proofErr w:type="gramStart"/>
      <w:r w:rsidRPr="003F7781">
        <w:t>);</w:t>
      </w:r>
      <w:proofErr w:type="gramEnd"/>
    </w:p>
    <w:p w14:paraId="3326A57E" w14:textId="77777777" w:rsidR="003F7781" w:rsidRPr="003F7781" w:rsidRDefault="003F7781" w:rsidP="003F7781">
      <w:r w:rsidRPr="003F7781">
        <w:t xml:space="preserve">    }</w:t>
      </w:r>
    </w:p>
    <w:p w14:paraId="6CA7AC9C" w14:textId="77777777" w:rsidR="003F7781" w:rsidRPr="003F7781" w:rsidRDefault="003F7781" w:rsidP="003F7781">
      <w:r w:rsidRPr="003F7781">
        <w:t>}</w:t>
      </w:r>
    </w:p>
    <w:p w14:paraId="7795D4B4" w14:textId="77777777" w:rsidR="003F7781" w:rsidRPr="003F7781" w:rsidRDefault="003F7781" w:rsidP="003F7781">
      <w:r w:rsidRPr="003F7781">
        <w:rPr>
          <w:rFonts w:ascii="Segoe UI Emoji" w:hAnsi="Segoe UI Emoji" w:cs="Segoe UI Emoji"/>
        </w:rPr>
        <w:t>❗</w:t>
      </w:r>
      <w:r w:rsidRPr="003F7781">
        <w:t xml:space="preserve"> </w:t>
      </w:r>
      <w:r w:rsidRPr="003F7781">
        <w:rPr>
          <w:b/>
          <w:bCs/>
        </w:rPr>
        <w:t>KHÔNG dùng other.tag == "Player"</w:t>
      </w:r>
      <w:r w:rsidRPr="003F7781">
        <w:t xml:space="preserve"> vì </w:t>
      </w:r>
      <w:proofErr w:type="gramStart"/>
      <w:r w:rsidRPr="003F7781">
        <w:t>CompareTag(</w:t>
      </w:r>
      <w:proofErr w:type="gramEnd"/>
      <w:r w:rsidRPr="003F7781">
        <w:t>) nhanh và an toàn hơn.</w:t>
      </w:r>
    </w:p>
    <w:p w14:paraId="4A0DFD4B" w14:textId="77777777" w:rsidR="003F7781" w:rsidRPr="003F7781" w:rsidRDefault="003F7781" w:rsidP="003F7781">
      <w:r w:rsidRPr="003F7781">
        <w:pict w14:anchorId="26440F26">
          <v:rect id="_x0000_i1028" style="width:0;height:1.5pt" o:hralign="center" o:hrstd="t" o:hr="t" fillcolor="#a0a0a0" stroked="f"/>
        </w:pict>
      </w:r>
    </w:p>
    <w:p w14:paraId="15BB027C" w14:textId="77777777" w:rsidR="003F7781" w:rsidRPr="003F7781" w:rsidRDefault="003F7781" w:rsidP="003F7781">
      <w:pPr>
        <w:rPr>
          <w:b/>
          <w:bCs/>
        </w:rPr>
      </w:pPr>
      <w:r w:rsidRPr="003F7781">
        <w:rPr>
          <w:rFonts w:ascii="Segoe UI Emoji" w:hAnsi="Segoe UI Emoji" w:cs="Segoe UI Emoji"/>
          <w:b/>
          <w:bCs/>
        </w:rPr>
        <w:t>🔍</w:t>
      </w:r>
      <w:r w:rsidRPr="003F7781">
        <w:rPr>
          <w:b/>
          <w:bCs/>
        </w:rPr>
        <w:t xml:space="preserve"> Tìm đối tượng theo tag:</w:t>
      </w:r>
    </w:p>
    <w:p w14:paraId="425B1987" w14:textId="77777777" w:rsidR="003F7781" w:rsidRPr="003F7781" w:rsidRDefault="003F7781" w:rsidP="003F7781">
      <w:r w:rsidRPr="003F7781">
        <w:t>GameObject player = GameObject.FindGameObjectWithTag("Player"</w:t>
      </w:r>
      <w:proofErr w:type="gramStart"/>
      <w:r w:rsidRPr="003F7781">
        <w:t>);</w:t>
      </w:r>
      <w:proofErr w:type="gramEnd"/>
    </w:p>
    <w:p w14:paraId="3BEF18A6" w14:textId="77777777" w:rsidR="003F7781" w:rsidRPr="003F7781" w:rsidRDefault="003F7781" w:rsidP="003F7781">
      <w:pPr>
        <w:rPr>
          <w:b/>
          <w:bCs/>
        </w:rPr>
      </w:pPr>
      <w:r w:rsidRPr="003F7781">
        <w:rPr>
          <w:rFonts w:ascii="Segoe UI Emoji" w:hAnsi="Segoe UI Emoji" w:cs="Segoe UI Emoji"/>
          <w:b/>
          <w:bCs/>
        </w:rPr>
        <w:t>🔍</w:t>
      </w:r>
      <w:r w:rsidRPr="003F7781">
        <w:rPr>
          <w:b/>
          <w:bCs/>
        </w:rPr>
        <w:t xml:space="preserve"> Tìm nhiều object cùng tag:</w:t>
      </w:r>
    </w:p>
    <w:p w14:paraId="5E917284" w14:textId="77777777" w:rsidR="003F7781" w:rsidRPr="003F7781" w:rsidRDefault="003F7781" w:rsidP="003F7781">
      <w:proofErr w:type="gramStart"/>
      <w:r w:rsidRPr="003F7781">
        <w:t>GameObject[</w:t>
      </w:r>
      <w:proofErr w:type="gramEnd"/>
      <w:r w:rsidRPr="003F7781">
        <w:t>] pickups = GameObject.FindGameObjectsWithTag("Pickup"</w:t>
      </w:r>
      <w:proofErr w:type="gramStart"/>
      <w:r w:rsidRPr="003F7781">
        <w:t>);</w:t>
      </w:r>
      <w:proofErr w:type="gramEnd"/>
    </w:p>
    <w:p w14:paraId="0CE32678" w14:textId="77777777" w:rsidR="003F7781" w:rsidRPr="003F7781" w:rsidRDefault="003F7781" w:rsidP="003F7781">
      <w:r w:rsidRPr="003F7781">
        <w:pict w14:anchorId="1C05EC10">
          <v:rect id="_x0000_i1029" style="width:0;height:1.5pt" o:hralign="center" o:hrstd="t" o:hr="t" fillcolor="#a0a0a0" stroked="f"/>
        </w:pict>
      </w:r>
    </w:p>
    <w:p w14:paraId="01478E62" w14:textId="77777777" w:rsidR="003F7781" w:rsidRPr="003F7781" w:rsidRDefault="003F7781" w:rsidP="003F7781">
      <w:pPr>
        <w:rPr>
          <w:b/>
          <w:bCs/>
        </w:rPr>
      </w:pPr>
      <w:r w:rsidRPr="003F7781">
        <w:rPr>
          <w:rFonts w:ascii="Segoe UI Emoji" w:hAnsi="Segoe UI Emoji" w:cs="Segoe UI Emoji"/>
          <w:b/>
          <w:bCs/>
        </w:rPr>
        <w:t>🧠</w:t>
      </w:r>
      <w:r w:rsidRPr="003F7781">
        <w:rPr>
          <w:b/>
          <w:bCs/>
        </w:rPr>
        <w:t xml:space="preserve"> 4. Tag khác gì với Layer?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3004"/>
        <w:gridCol w:w="3697"/>
      </w:tblGrid>
      <w:tr w:rsidR="003F7781" w:rsidRPr="003F7781" w14:paraId="471F3AD1" w14:textId="77777777" w:rsidTr="003F7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DEF56" w14:textId="77777777" w:rsidR="003F7781" w:rsidRPr="003F7781" w:rsidRDefault="003F7781" w:rsidP="003F7781"/>
        </w:tc>
        <w:tc>
          <w:tcPr>
            <w:tcW w:w="0" w:type="auto"/>
            <w:vAlign w:val="center"/>
            <w:hideMark/>
          </w:tcPr>
          <w:p w14:paraId="4A4396C0" w14:textId="77777777" w:rsidR="003F7781" w:rsidRPr="003F7781" w:rsidRDefault="003F7781" w:rsidP="003F7781">
            <w:pPr>
              <w:rPr>
                <w:b/>
                <w:bCs/>
              </w:rPr>
            </w:pPr>
            <w:r w:rsidRPr="003F7781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DFB274B" w14:textId="77777777" w:rsidR="003F7781" w:rsidRPr="003F7781" w:rsidRDefault="003F7781" w:rsidP="003F7781">
            <w:pPr>
              <w:rPr>
                <w:b/>
                <w:bCs/>
              </w:rPr>
            </w:pPr>
            <w:r w:rsidRPr="003F7781">
              <w:rPr>
                <w:b/>
                <w:bCs/>
              </w:rPr>
              <w:t>Layer</w:t>
            </w:r>
          </w:p>
        </w:tc>
      </w:tr>
      <w:tr w:rsidR="003F7781" w:rsidRPr="003F7781" w14:paraId="1F3E81DE" w14:textId="77777777" w:rsidTr="003F7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4436" w14:textId="77777777" w:rsidR="003F7781" w:rsidRPr="003F7781" w:rsidRDefault="003F7781" w:rsidP="003F7781">
            <w:r w:rsidRPr="003F7781">
              <w:rPr>
                <w:rFonts w:ascii="Segoe UI Emoji" w:hAnsi="Segoe UI Emoji" w:cs="Segoe UI Emoji"/>
              </w:rPr>
              <w:t>📌</w:t>
            </w:r>
            <w:r w:rsidRPr="003F7781">
              <w:t xml:space="preserve"> Dùng cho</w:t>
            </w:r>
          </w:p>
        </w:tc>
        <w:tc>
          <w:tcPr>
            <w:tcW w:w="0" w:type="auto"/>
            <w:vAlign w:val="center"/>
            <w:hideMark/>
          </w:tcPr>
          <w:p w14:paraId="34E58EC1" w14:textId="77777777" w:rsidR="003F7781" w:rsidRPr="003F7781" w:rsidRDefault="003F7781" w:rsidP="003F7781">
            <w:r w:rsidRPr="003F7781">
              <w:t>Nhận diện object (logic)</w:t>
            </w:r>
          </w:p>
        </w:tc>
        <w:tc>
          <w:tcPr>
            <w:tcW w:w="0" w:type="auto"/>
            <w:vAlign w:val="center"/>
            <w:hideMark/>
          </w:tcPr>
          <w:p w14:paraId="65A2525C" w14:textId="77777777" w:rsidR="003F7781" w:rsidRPr="003F7781" w:rsidRDefault="003F7781" w:rsidP="003F7781">
            <w:r w:rsidRPr="003F7781">
              <w:t>Kiểm soát vật lý, render</w:t>
            </w:r>
          </w:p>
        </w:tc>
      </w:tr>
      <w:tr w:rsidR="003F7781" w:rsidRPr="003F7781" w14:paraId="70E8D1DE" w14:textId="77777777" w:rsidTr="003F7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F173" w14:textId="77777777" w:rsidR="003F7781" w:rsidRPr="003F7781" w:rsidRDefault="003F7781" w:rsidP="003F7781">
            <w:r w:rsidRPr="003F7781">
              <w:rPr>
                <w:rFonts w:ascii="Segoe UI Emoji" w:hAnsi="Segoe UI Emoji" w:cs="Segoe UI Emoji"/>
              </w:rPr>
              <w:t>🎯</w:t>
            </w:r>
            <w:r w:rsidRPr="003F7781">
              <w:t xml:space="preserve"> Mục đích</w:t>
            </w:r>
          </w:p>
        </w:tc>
        <w:tc>
          <w:tcPr>
            <w:tcW w:w="0" w:type="auto"/>
            <w:vAlign w:val="center"/>
            <w:hideMark/>
          </w:tcPr>
          <w:p w14:paraId="3E238D69" w14:textId="77777777" w:rsidR="003F7781" w:rsidRPr="003F7781" w:rsidRDefault="003F7781" w:rsidP="003F7781">
            <w:r w:rsidRPr="003F7781">
              <w:t>So sánh, trigger, tìm kiếm</w:t>
            </w:r>
          </w:p>
        </w:tc>
        <w:tc>
          <w:tcPr>
            <w:tcW w:w="0" w:type="auto"/>
            <w:vAlign w:val="center"/>
            <w:hideMark/>
          </w:tcPr>
          <w:p w14:paraId="74F4DDAB" w14:textId="77777777" w:rsidR="003F7781" w:rsidRPr="003F7781" w:rsidRDefault="003F7781" w:rsidP="003F7781">
            <w:r w:rsidRPr="003F7781">
              <w:t>Kiểm soát raycast, collision, culling</w:t>
            </w:r>
          </w:p>
        </w:tc>
      </w:tr>
      <w:tr w:rsidR="003F7781" w:rsidRPr="003F7781" w14:paraId="7A72E842" w14:textId="77777777" w:rsidTr="003F7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2F74" w14:textId="77777777" w:rsidR="003F7781" w:rsidRPr="003F7781" w:rsidRDefault="003F7781" w:rsidP="003F7781">
            <w:r w:rsidRPr="003F7781">
              <w:rPr>
                <w:rFonts w:ascii="Segoe UI Emoji" w:hAnsi="Segoe UI Emoji" w:cs="Segoe UI Emoji"/>
              </w:rPr>
              <w:t>👨</w:t>
            </w:r>
            <w:r w:rsidRPr="003F7781">
              <w:t>‍</w:t>
            </w:r>
            <w:r w:rsidRPr="003F7781">
              <w:rPr>
                <w:rFonts w:ascii="Segoe UI Emoji" w:hAnsi="Segoe UI Emoji" w:cs="Segoe UI Emoji"/>
              </w:rPr>
              <w:t>💻</w:t>
            </w:r>
            <w:r w:rsidRPr="003F7781">
              <w:t xml:space="preserve"> Trong code</w:t>
            </w:r>
          </w:p>
        </w:tc>
        <w:tc>
          <w:tcPr>
            <w:tcW w:w="0" w:type="auto"/>
            <w:vAlign w:val="center"/>
            <w:hideMark/>
          </w:tcPr>
          <w:p w14:paraId="50D14E14" w14:textId="77777777" w:rsidR="003F7781" w:rsidRPr="003F7781" w:rsidRDefault="003F7781" w:rsidP="003F7781">
            <w:proofErr w:type="gramStart"/>
            <w:r w:rsidRPr="003F7781">
              <w:t>CompareTag(</w:t>
            </w:r>
            <w:proofErr w:type="gramEnd"/>
            <w:r w:rsidRPr="003F7781">
              <w:t xml:space="preserve">), </w:t>
            </w:r>
            <w:proofErr w:type="gramStart"/>
            <w:r w:rsidRPr="003F7781">
              <w:t>FindWithTag(</w:t>
            </w:r>
            <w:proofErr w:type="gramEnd"/>
            <w:r w:rsidRPr="003F7781">
              <w:t>)</w:t>
            </w:r>
          </w:p>
        </w:tc>
        <w:tc>
          <w:tcPr>
            <w:tcW w:w="0" w:type="auto"/>
            <w:vAlign w:val="center"/>
            <w:hideMark/>
          </w:tcPr>
          <w:p w14:paraId="08AD4669" w14:textId="77777777" w:rsidR="003F7781" w:rsidRPr="003F7781" w:rsidRDefault="003F7781" w:rsidP="003F7781">
            <w:r w:rsidRPr="003F7781">
              <w:t>gameObject.layer, LayerMask</w:t>
            </w:r>
          </w:p>
        </w:tc>
      </w:tr>
      <w:tr w:rsidR="003F7781" w:rsidRPr="003F7781" w14:paraId="67DDACE7" w14:textId="77777777" w:rsidTr="003F7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1C12" w14:textId="77777777" w:rsidR="003F7781" w:rsidRPr="003F7781" w:rsidRDefault="003F7781" w:rsidP="003F7781">
            <w:r w:rsidRPr="003F7781">
              <w:rPr>
                <w:rFonts w:ascii="Segoe UI Emoji" w:hAnsi="Segoe UI Emoji" w:cs="Segoe UI Emoji"/>
              </w:rPr>
              <w:t>📦</w:t>
            </w:r>
            <w:r w:rsidRPr="003F7781">
              <w:t xml:space="preserve"> Một object có</w:t>
            </w:r>
          </w:p>
        </w:tc>
        <w:tc>
          <w:tcPr>
            <w:tcW w:w="0" w:type="auto"/>
            <w:vAlign w:val="center"/>
            <w:hideMark/>
          </w:tcPr>
          <w:p w14:paraId="6752AE30" w14:textId="77777777" w:rsidR="003F7781" w:rsidRPr="003F7781" w:rsidRDefault="003F7781" w:rsidP="003F7781">
            <w:r w:rsidRPr="003F7781">
              <w:rPr>
                <w:b/>
                <w:bCs/>
              </w:rPr>
              <w:t>1 tag duy nhất</w:t>
            </w:r>
          </w:p>
        </w:tc>
        <w:tc>
          <w:tcPr>
            <w:tcW w:w="0" w:type="auto"/>
            <w:vAlign w:val="center"/>
            <w:hideMark/>
          </w:tcPr>
          <w:p w14:paraId="69F1447F" w14:textId="77777777" w:rsidR="003F7781" w:rsidRPr="003F7781" w:rsidRDefault="003F7781" w:rsidP="003F7781">
            <w:proofErr w:type="gramStart"/>
            <w:r w:rsidRPr="003F7781">
              <w:rPr>
                <w:b/>
                <w:bCs/>
              </w:rPr>
              <w:t>1 layer</w:t>
            </w:r>
            <w:proofErr w:type="gramEnd"/>
            <w:r w:rsidRPr="003F7781">
              <w:rPr>
                <w:b/>
                <w:bCs/>
              </w:rPr>
              <w:t xml:space="preserve"> duy nhất</w:t>
            </w:r>
          </w:p>
        </w:tc>
      </w:tr>
    </w:tbl>
    <w:p w14:paraId="3E3F01EB" w14:textId="77777777" w:rsidR="003F7781" w:rsidRPr="003F7781" w:rsidRDefault="003F7781" w:rsidP="003F7781">
      <w:r w:rsidRPr="003F7781">
        <w:pict w14:anchorId="2A3DF1B0">
          <v:rect id="_x0000_i1030" style="width:0;height:1.5pt" o:hralign="center" o:hrstd="t" o:hr="t" fillcolor="#a0a0a0" stroked="f"/>
        </w:pict>
      </w:r>
    </w:p>
    <w:p w14:paraId="123972B5" w14:textId="77777777" w:rsidR="003F7781" w:rsidRPr="003F7781" w:rsidRDefault="003F7781" w:rsidP="003F7781">
      <w:pPr>
        <w:rPr>
          <w:b/>
          <w:bCs/>
        </w:rPr>
      </w:pPr>
      <w:r w:rsidRPr="003F7781">
        <w:rPr>
          <w:rFonts w:ascii="Segoe UI Emoji" w:hAnsi="Segoe UI Emoji" w:cs="Segoe UI Emoji"/>
          <w:b/>
          <w:bCs/>
        </w:rPr>
        <w:t>🎯</w:t>
      </w:r>
      <w:r w:rsidRPr="003F7781">
        <w:rPr>
          <w:b/>
          <w:bCs/>
        </w:rPr>
        <w:t xml:space="preserve"> 5. Một số tag phổ biến nên dùng trong 2D Platformer: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3810"/>
      </w:tblGrid>
      <w:tr w:rsidR="003F7781" w:rsidRPr="003F7781" w14:paraId="33CB5ED2" w14:textId="77777777" w:rsidTr="003F7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25788" w14:textId="77777777" w:rsidR="003F7781" w:rsidRPr="003F7781" w:rsidRDefault="003F7781" w:rsidP="003F7781">
            <w:pPr>
              <w:rPr>
                <w:b/>
                <w:bCs/>
              </w:rPr>
            </w:pPr>
            <w:r w:rsidRPr="003F7781">
              <w:rPr>
                <w:b/>
                <w:bCs/>
              </w:rPr>
              <w:t>Tên tag</w:t>
            </w:r>
          </w:p>
        </w:tc>
        <w:tc>
          <w:tcPr>
            <w:tcW w:w="0" w:type="auto"/>
            <w:vAlign w:val="center"/>
            <w:hideMark/>
          </w:tcPr>
          <w:p w14:paraId="2C14C4B7" w14:textId="77777777" w:rsidR="003F7781" w:rsidRPr="003F7781" w:rsidRDefault="003F7781" w:rsidP="003F7781">
            <w:pPr>
              <w:rPr>
                <w:b/>
                <w:bCs/>
              </w:rPr>
            </w:pPr>
            <w:r w:rsidRPr="003F7781">
              <w:rPr>
                <w:b/>
                <w:bCs/>
              </w:rPr>
              <w:t>Mục đích</w:t>
            </w:r>
          </w:p>
        </w:tc>
      </w:tr>
      <w:tr w:rsidR="003F7781" w:rsidRPr="003F7781" w14:paraId="3FE5B4C9" w14:textId="77777777" w:rsidTr="003F7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7CED" w14:textId="77777777" w:rsidR="003F7781" w:rsidRPr="003F7781" w:rsidRDefault="003F7781" w:rsidP="003F7781">
            <w:r w:rsidRPr="003F7781">
              <w:t>"Player"</w:t>
            </w:r>
          </w:p>
        </w:tc>
        <w:tc>
          <w:tcPr>
            <w:tcW w:w="0" w:type="auto"/>
            <w:vAlign w:val="center"/>
            <w:hideMark/>
          </w:tcPr>
          <w:p w14:paraId="00225363" w14:textId="77777777" w:rsidR="003F7781" w:rsidRPr="003F7781" w:rsidRDefault="003F7781" w:rsidP="003F7781">
            <w:r w:rsidRPr="003F7781">
              <w:t>Nhân vật chính</w:t>
            </w:r>
          </w:p>
        </w:tc>
      </w:tr>
      <w:tr w:rsidR="003F7781" w:rsidRPr="003F7781" w14:paraId="021708BE" w14:textId="77777777" w:rsidTr="003F7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6939" w14:textId="77777777" w:rsidR="003F7781" w:rsidRPr="003F7781" w:rsidRDefault="003F7781" w:rsidP="003F7781">
            <w:r w:rsidRPr="003F7781">
              <w:lastRenderedPageBreak/>
              <w:t>"Enemy"</w:t>
            </w:r>
          </w:p>
        </w:tc>
        <w:tc>
          <w:tcPr>
            <w:tcW w:w="0" w:type="auto"/>
            <w:vAlign w:val="center"/>
            <w:hideMark/>
          </w:tcPr>
          <w:p w14:paraId="69B28EA4" w14:textId="77777777" w:rsidR="003F7781" w:rsidRPr="003F7781" w:rsidRDefault="003F7781" w:rsidP="003F7781">
            <w:r w:rsidRPr="003F7781">
              <w:t>Kẻ địch</w:t>
            </w:r>
          </w:p>
        </w:tc>
      </w:tr>
      <w:tr w:rsidR="003F7781" w:rsidRPr="003F7781" w14:paraId="1AA73A18" w14:textId="77777777" w:rsidTr="003F7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085C" w14:textId="77777777" w:rsidR="003F7781" w:rsidRPr="003F7781" w:rsidRDefault="003F7781" w:rsidP="003F7781">
            <w:r w:rsidRPr="003F7781">
              <w:t>"Ground"</w:t>
            </w:r>
          </w:p>
        </w:tc>
        <w:tc>
          <w:tcPr>
            <w:tcW w:w="0" w:type="auto"/>
            <w:vAlign w:val="center"/>
            <w:hideMark/>
          </w:tcPr>
          <w:p w14:paraId="30C89920" w14:textId="77777777" w:rsidR="003F7781" w:rsidRPr="003F7781" w:rsidRDefault="003F7781" w:rsidP="003F7781">
            <w:r w:rsidRPr="003F7781">
              <w:t>Mặt đất</w:t>
            </w:r>
          </w:p>
        </w:tc>
      </w:tr>
      <w:tr w:rsidR="003F7781" w:rsidRPr="003F7781" w14:paraId="34B5C6E9" w14:textId="77777777" w:rsidTr="003F7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598D" w14:textId="77777777" w:rsidR="003F7781" w:rsidRPr="003F7781" w:rsidRDefault="003F7781" w:rsidP="003F7781">
            <w:r w:rsidRPr="003F7781">
              <w:t>"Platform"</w:t>
            </w:r>
          </w:p>
        </w:tc>
        <w:tc>
          <w:tcPr>
            <w:tcW w:w="0" w:type="auto"/>
            <w:vAlign w:val="center"/>
            <w:hideMark/>
          </w:tcPr>
          <w:p w14:paraId="03B43DDC" w14:textId="77777777" w:rsidR="003F7781" w:rsidRPr="003F7781" w:rsidRDefault="003F7781" w:rsidP="003F7781">
            <w:r w:rsidRPr="003F7781">
              <w:t>Nền di động</w:t>
            </w:r>
          </w:p>
        </w:tc>
      </w:tr>
      <w:tr w:rsidR="003F7781" w:rsidRPr="003F7781" w14:paraId="7213AD17" w14:textId="77777777" w:rsidTr="003F7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B601" w14:textId="77777777" w:rsidR="003F7781" w:rsidRPr="003F7781" w:rsidRDefault="003F7781" w:rsidP="003F7781">
            <w:r w:rsidRPr="003F7781">
              <w:t>"Checkpoint"</w:t>
            </w:r>
          </w:p>
        </w:tc>
        <w:tc>
          <w:tcPr>
            <w:tcW w:w="0" w:type="auto"/>
            <w:vAlign w:val="center"/>
            <w:hideMark/>
          </w:tcPr>
          <w:p w14:paraId="62FF2AA3" w14:textId="77777777" w:rsidR="003F7781" w:rsidRPr="003F7781" w:rsidRDefault="003F7781" w:rsidP="003F7781">
            <w:r w:rsidRPr="003F7781">
              <w:t>Điểm lưu tiến trình</w:t>
            </w:r>
          </w:p>
        </w:tc>
      </w:tr>
      <w:tr w:rsidR="003F7781" w:rsidRPr="003F7781" w14:paraId="24916A5A" w14:textId="77777777" w:rsidTr="003F7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518D" w14:textId="77777777" w:rsidR="003F7781" w:rsidRPr="003F7781" w:rsidRDefault="003F7781" w:rsidP="003F7781">
            <w:r w:rsidRPr="003F7781">
              <w:t>"Trap"</w:t>
            </w:r>
          </w:p>
        </w:tc>
        <w:tc>
          <w:tcPr>
            <w:tcW w:w="0" w:type="auto"/>
            <w:vAlign w:val="center"/>
            <w:hideMark/>
          </w:tcPr>
          <w:p w14:paraId="0D19745A" w14:textId="77777777" w:rsidR="003F7781" w:rsidRPr="003F7781" w:rsidRDefault="003F7781" w:rsidP="003F7781">
            <w:r w:rsidRPr="003F7781">
              <w:t>Gây sát thương khi chạm</w:t>
            </w:r>
          </w:p>
        </w:tc>
      </w:tr>
      <w:tr w:rsidR="003F7781" w:rsidRPr="003F7781" w14:paraId="5746FC8D" w14:textId="77777777" w:rsidTr="003F7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C75F" w14:textId="77777777" w:rsidR="003F7781" w:rsidRPr="003F7781" w:rsidRDefault="003F7781" w:rsidP="003F7781">
            <w:r w:rsidRPr="003F7781">
              <w:t>"Pickup"</w:t>
            </w:r>
          </w:p>
        </w:tc>
        <w:tc>
          <w:tcPr>
            <w:tcW w:w="0" w:type="auto"/>
            <w:vAlign w:val="center"/>
            <w:hideMark/>
          </w:tcPr>
          <w:p w14:paraId="01528F10" w14:textId="77777777" w:rsidR="003F7781" w:rsidRPr="003F7781" w:rsidRDefault="003F7781" w:rsidP="003F7781">
            <w:r w:rsidRPr="003F7781">
              <w:t>Vật phẩm thu thập (coin, gem, key…)</w:t>
            </w:r>
          </w:p>
        </w:tc>
      </w:tr>
    </w:tbl>
    <w:p w14:paraId="59539FB7" w14:textId="77777777" w:rsidR="003F7781" w:rsidRPr="003F7781" w:rsidRDefault="003F7781" w:rsidP="003F7781">
      <w:r w:rsidRPr="003F7781">
        <w:pict w14:anchorId="256DB88B">
          <v:rect id="_x0000_i1031" style="width:0;height:1.5pt" o:hralign="center" o:hrstd="t" o:hr="t" fillcolor="#a0a0a0" stroked="f"/>
        </w:pict>
      </w:r>
    </w:p>
    <w:p w14:paraId="78230366" w14:textId="77777777" w:rsidR="003F7781" w:rsidRPr="003F7781" w:rsidRDefault="003F7781" w:rsidP="003F7781">
      <w:pPr>
        <w:rPr>
          <w:b/>
          <w:bCs/>
        </w:rPr>
      </w:pPr>
      <w:r w:rsidRPr="003F7781">
        <w:rPr>
          <w:rFonts w:ascii="Segoe UI Emoji" w:hAnsi="Segoe UI Emoji" w:cs="Segoe UI Emoji"/>
          <w:b/>
          <w:bCs/>
        </w:rPr>
        <w:t>⚠️</w:t>
      </w:r>
      <w:r w:rsidRPr="003F7781">
        <w:rPr>
          <w:b/>
          <w:bCs/>
        </w:rPr>
        <w:t xml:space="preserve"> 6. Lưu ý khi dùng Tag</w:t>
      </w:r>
    </w:p>
    <w:p w14:paraId="72464AAD" w14:textId="77777777" w:rsidR="003F7781" w:rsidRPr="003F7781" w:rsidRDefault="003F7781" w:rsidP="003F7781">
      <w:pPr>
        <w:numPr>
          <w:ilvl w:val="0"/>
          <w:numId w:val="4"/>
        </w:numPr>
      </w:pPr>
      <w:r w:rsidRPr="003F7781">
        <w:t xml:space="preserve">Unity không cho bạn gán nhiều tag cho 1 object → nếu cần phân loại đa tầng, hãy dùng </w:t>
      </w:r>
      <w:r w:rsidRPr="003F7781">
        <w:rPr>
          <w:b/>
          <w:bCs/>
        </w:rPr>
        <w:t>component</w:t>
      </w:r>
      <w:r w:rsidRPr="003F7781">
        <w:t xml:space="preserve"> hoặc </w:t>
      </w:r>
      <w:r w:rsidRPr="003F7781">
        <w:rPr>
          <w:b/>
          <w:bCs/>
        </w:rPr>
        <w:t>Layer + Tag</w:t>
      </w:r>
      <w:r w:rsidRPr="003F7781">
        <w:t xml:space="preserve"> kết hợp.</w:t>
      </w:r>
    </w:p>
    <w:p w14:paraId="0DABBAF9" w14:textId="77777777" w:rsidR="003F7781" w:rsidRPr="003F7781" w:rsidRDefault="003F7781" w:rsidP="003F7781">
      <w:pPr>
        <w:numPr>
          <w:ilvl w:val="0"/>
          <w:numId w:val="4"/>
        </w:numPr>
      </w:pPr>
      <w:r w:rsidRPr="003F7781">
        <w:t xml:space="preserve">Nếu GameObject không có tag bạn đang kiểm tra → </w:t>
      </w:r>
      <w:proofErr w:type="gramStart"/>
      <w:r w:rsidRPr="003F7781">
        <w:t>CompareTag(</w:t>
      </w:r>
      <w:proofErr w:type="gramEnd"/>
      <w:r w:rsidRPr="003F7781">
        <w:t xml:space="preserve">) sẽ </w:t>
      </w:r>
      <w:r w:rsidRPr="003F7781">
        <w:rPr>
          <w:b/>
          <w:bCs/>
        </w:rPr>
        <w:t>không bao giờ khớp</w:t>
      </w:r>
      <w:r w:rsidRPr="003F7781">
        <w:t xml:space="preserve">, nhưng </w:t>
      </w:r>
      <w:r w:rsidRPr="003F7781">
        <w:rPr>
          <w:b/>
          <w:bCs/>
        </w:rPr>
        <w:t>không gây lỗi</w:t>
      </w:r>
      <w:r w:rsidRPr="003F7781">
        <w:t xml:space="preserve"> (</w:t>
      </w:r>
      <w:proofErr w:type="gramStart"/>
      <w:r w:rsidRPr="003F7781">
        <w:t>an</w:t>
      </w:r>
      <w:proofErr w:type="gramEnd"/>
      <w:r w:rsidRPr="003F7781">
        <w:t xml:space="preserve"> toàn hơn ==)</w:t>
      </w:r>
    </w:p>
    <w:p w14:paraId="10309A22" w14:textId="77777777" w:rsidR="003F7781" w:rsidRPr="003F7781" w:rsidRDefault="003F7781" w:rsidP="003F7781">
      <w:pPr>
        <w:numPr>
          <w:ilvl w:val="0"/>
          <w:numId w:val="4"/>
        </w:numPr>
      </w:pPr>
      <w:r w:rsidRPr="003F7781">
        <w:t xml:space="preserve">Nếu bạn FindGameObjectWithTag("Player") nhưng chưa gán đúng tag trong Editor → sẽ </w:t>
      </w:r>
      <w:r w:rsidRPr="003F7781">
        <w:rPr>
          <w:b/>
          <w:bCs/>
        </w:rPr>
        <w:t>trả về null</w:t>
      </w:r>
      <w:r w:rsidRPr="003F7781">
        <w:t xml:space="preserve"> (→ dễ crash nếu quên kiểm tra)</w:t>
      </w:r>
    </w:p>
    <w:p w14:paraId="3395BC41" w14:textId="77777777" w:rsidR="003F7781" w:rsidRPr="003F7781" w:rsidRDefault="003F7781" w:rsidP="003F7781">
      <w:r w:rsidRPr="003F7781">
        <w:pict w14:anchorId="7D4D6A89">
          <v:rect id="_x0000_i1032" style="width:0;height:1.5pt" o:hralign="center" o:hrstd="t" o:hr="t" fillcolor="#a0a0a0" stroked="f"/>
        </w:pict>
      </w:r>
    </w:p>
    <w:p w14:paraId="1263E268" w14:textId="77777777" w:rsidR="003F7781" w:rsidRPr="003F7781" w:rsidRDefault="003F7781" w:rsidP="003F7781">
      <w:pPr>
        <w:rPr>
          <w:b/>
          <w:bCs/>
        </w:rPr>
      </w:pPr>
      <w:r w:rsidRPr="003F7781">
        <w:rPr>
          <w:rFonts w:ascii="Segoe UI Emoji" w:hAnsi="Segoe UI Emoji" w:cs="Segoe UI Emoji"/>
          <w:b/>
          <w:bCs/>
        </w:rPr>
        <w:t>✅</w:t>
      </w:r>
      <w:r w:rsidRPr="003F7781">
        <w:rPr>
          <w:b/>
          <w:bCs/>
        </w:rPr>
        <w:t xml:space="preserve"> Kết luận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5182"/>
      </w:tblGrid>
      <w:tr w:rsidR="003F7781" w:rsidRPr="003F7781" w14:paraId="7642EA06" w14:textId="77777777" w:rsidTr="003F7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16CA0" w14:textId="77777777" w:rsidR="003F7781" w:rsidRPr="003F7781" w:rsidRDefault="003F7781" w:rsidP="003F7781">
            <w:pPr>
              <w:rPr>
                <w:b/>
                <w:bCs/>
              </w:rPr>
            </w:pPr>
            <w:r w:rsidRPr="003F7781">
              <w:rPr>
                <w:b/>
                <w:bCs/>
              </w:rPr>
              <w:t>Bạn muốn làm gì?</w:t>
            </w:r>
          </w:p>
        </w:tc>
        <w:tc>
          <w:tcPr>
            <w:tcW w:w="0" w:type="auto"/>
            <w:vAlign w:val="center"/>
            <w:hideMark/>
          </w:tcPr>
          <w:p w14:paraId="74E0FC7B" w14:textId="77777777" w:rsidR="003F7781" w:rsidRPr="003F7781" w:rsidRDefault="003F7781" w:rsidP="003F7781">
            <w:pPr>
              <w:rPr>
                <w:b/>
                <w:bCs/>
              </w:rPr>
            </w:pPr>
            <w:r w:rsidRPr="003F7781">
              <w:rPr>
                <w:b/>
                <w:bCs/>
              </w:rPr>
              <w:t>Dùng Tag như thế nào?</w:t>
            </w:r>
          </w:p>
        </w:tc>
      </w:tr>
      <w:tr w:rsidR="003F7781" w:rsidRPr="003F7781" w14:paraId="5D13B010" w14:textId="77777777" w:rsidTr="003F7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E564" w14:textId="77777777" w:rsidR="003F7781" w:rsidRPr="003F7781" w:rsidRDefault="003F7781" w:rsidP="003F7781">
            <w:r w:rsidRPr="003F7781">
              <w:t>Gây sát thương khi chạm Player</w:t>
            </w:r>
          </w:p>
        </w:tc>
        <w:tc>
          <w:tcPr>
            <w:tcW w:w="0" w:type="auto"/>
            <w:vAlign w:val="center"/>
            <w:hideMark/>
          </w:tcPr>
          <w:p w14:paraId="5624CE85" w14:textId="77777777" w:rsidR="003F7781" w:rsidRPr="003F7781" w:rsidRDefault="003F7781" w:rsidP="003F7781">
            <w:r w:rsidRPr="003F7781">
              <w:t>if (</w:t>
            </w:r>
            <w:proofErr w:type="gramStart"/>
            <w:r w:rsidRPr="003F7781">
              <w:t>other.CompareTag</w:t>
            </w:r>
            <w:proofErr w:type="gramEnd"/>
            <w:r w:rsidRPr="003F7781">
              <w:t>("Player"))</w:t>
            </w:r>
          </w:p>
        </w:tc>
      </w:tr>
      <w:tr w:rsidR="003F7781" w:rsidRPr="003F7781" w14:paraId="3064BAF2" w14:textId="77777777" w:rsidTr="003F7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44EE" w14:textId="77777777" w:rsidR="003F7781" w:rsidRPr="003F7781" w:rsidRDefault="003F7781" w:rsidP="003F7781">
            <w:r w:rsidRPr="003F7781">
              <w:t>Tìm Player ở bất kỳ nơi đâu trong scene</w:t>
            </w:r>
          </w:p>
        </w:tc>
        <w:tc>
          <w:tcPr>
            <w:tcW w:w="0" w:type="auto"/>
            <w:vAlign w:val="center"/>
            <w:hideMark/>
          </w:tcPr>
          <w:p w14:paraId="239F469D" w14:textId="77777777" w:rsidR="003F7781" w:rsidRPr="003F7781" w:rsidRDefault="003F7781" w:rsidP="003F7781">
            <w:r w:rsidRPr="003F7781">
              <w:t>GameObject.FindWithTag("Player")</w:t>
            </w:r>
          </w:p>
        </w:tc>
      </w:tr>
      <w:tr w:rsidR="003F7781" w:rsidRPr="003F7781" w14:paraId="1F18F00B" w14:textId="77777777" w:rsidTr="003F7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49B73" w14:textId="77777777" w:rsidR="003F7781" w:rsidRPr="003F7781" w:rsidRDefault="003F7781" w:rsidP="003F7781">
            <w:r w:rsidRPr="003F7781">
              <w:t>Quản lý logic nhóm enemy</w:t>
            </w:r>
          </w:p>
        </w:tc>
        <w:tc>
          <w:tcPr>
            <w:tcW w:w="0" w:type="auto"/>
            <w:vAlign w:val="center"/>
            <w:hideMark/>
          </w:tcPr>
          <w:p w14:paraId="65AC53D5" w14:textId="77777777" w:rsidR="003F7781" w:rsidRPr="003F7781" w:rsidRDefault="003F7781" w:rsidP="003F7781">
            <w:r w:rsidRPr="003F7781">
              <w:t>Gán "Enemy" tag và xử lý qua Trigger / AI</w:t>
            </w:r>
          </w:p>
        </w:tc>
      </w:tr>
      <w:tr w:rsidR="003F7781" w:rsidRPr="003F7781" w14:paraId="64919308" w14:textId="77777777" w:rsidTr="003F7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8B6C" w14:textId="77777777" w:rsidR="003F7781" w:rsidRPr="003F7781" w:rsidRDefault="003F7781" w:rsidP="003F7781">
            <w:r w:rsidRPr="003F7781">
              <w:t>Tìm và đếm vật phẩm</w:t>
            </w:r>
          </w:p>
        </w:tc>
        <w:tc>
          <w:tcPr>
            <w:tcW w:w="0" w:type="auto"/>
            <w:vAlign w:val="center"/>
            <w:hideMark/>
          </w:tcPr>
          <w:p w14:paraId="749A7543" w14:textId="77777777" w:rsidR="003F7781" w:rsidRPr="003F7781" w:rsidRDefault="003F7781" w:rsidP="003F7781">
            <w:r w:rsidRPr="003F7781">
              <w:t>GameObject.FindGameObjectsWithTag("Pickup")</w:t>
            </w:r>
          </w:p>
        </w:tc>
      </w:tr>
    </w:tbl>
    <w:p w14:paraId="3FC29850" w14:textId="77777777" w:rsidR="003F7781" w:rsidRPr="003F7781" w:rsidRDefault="003F7781" w:rsidP="003F7781">
      <w:r w:rsidRPr="003F7781">
        <w:pict w14:anchorId="1DFCF2E5">
          <v:rect id="_x0000_i1033" style="width:0;height:1.5pt" o:hralign="center" o:hrstd="t" o:hr="t" fillcolor="#a0a0a0" stroked="f"/>
        </w:pict>
      </w:r>
    </w:p>
    <w:p w14:paraId="0E14DB81" w14:textId="77777777" w:rsidR="00DD7566" w:rsidRDefault="00DD7566"/>
    <w:p w14:paraId="6B498F14" w14:textId="77777777" w:rsidR="00D0601C" w:rsidRDefault="00D0601C"/>
    <w:p w14:paraId="2707B4D4" w14:textId="0EE87A81" w:rsidR="006F3EB8" w:rsidRPr="006F3EB8" w:rsidRDefault="006F3EB8" w:rsidP="006F3EB8">
      <w:r w:rsidRPr="006F3EB8">
        <w:rPr>
          <w:rFonts w:asciiTheme="majorHAnsi" w:hAnsiTheme="majorHAnsi" w:cs="Segoe UI Emoji"/>
          <w:b/>
          <w:bCs/>
        </w:rPr>
        <w:lastRenderedPageBreak/>
        <w:t>Nói ng</w:t>
      </w:r>
      <w:r w:rsidRPr="006F3EB8">
        <w:rPr>
          <w:rFonts w:asciiTheme="majorHAnsi" w:hAnsiTheme="majorHAnsi" w:cs="Calibri"/>
          <w:b/>
          <w:bCs/>
        </w:rPr>
        <w:t>ắn gọn,</w:t>
      </w:r>
      <w:r w:rsidRPr="006F3EB8">
        <w:rPr>
          <w:rFonts w:ascii="Calibri" w:hAnsi="Calibri" w:cs="Calibri"/>
          <w:b/>
          <w:bCs/>
        </w:rPr>
        <w:t xml:space="preserve"> </w:t>
      </w:r>
      <w:r w:rsidRPr="006F3EB8">
        <w:rPr>
          <w:b/>
          <w:bCs/>
        </w:rPr>
        <w:t>Tag trong Unity giúp các object trong cùng một scene "giao tiếp" và tương tác với nhau dễ dàng, nhanh chóng và rõ ràng hơn</w:t>
      </w:r>
      <w:r w:rsidRPr="006F3EB8">
        <w:t xml:space="preserve">, đặc biệt khi bạn </w:t>
      </w:r>
      <w:r w:rsidRPr="006F3EB8">
        <w:rPr>
          <w:b/>
          <w:bCs/>
        </w:rPr>
        <w:t>cần xác định loại đối tượng để xử lý hành vi</w:t>
      </w:r>
      <w:r w:rsidRPr="006F3EB8">
        <w:t>.</w:t>
      </w:r>
    </w:p>
    <w:p w14:paraId="6DB0F55D" w14:textId="77777777" w:rsidR="006F3EB8" w:rsidRPr="006F3EB8" w:rsidRDefault="006F3EB8" w:rsidP="006F3EB8">
      <w:r w:rsidRPr="006F3EB8">
        <w:pict w14:anchorId="5FB34603">
          <v:rect id="_x0000_i1043" style="width:0;height:1.5pt" o:hralign="center" o:hrstd="t" o:hr="t" fillcolor="#a0a0a0" stroked="f"/>
        </w:pict>
      </w:r>
    </w:p>
    <w:p w14:paraId="38C1F483" w14:textId="77777777" w:rsidR="006F3EB8" w:rsidRPr="006F3EB8" w:rsidRDefault="006F3EB8" w:rsidP="006F3EB8">
      <w:pPr>
        <w:rPr>
          <w:b/>
          <w:bCs/>
        </w:rPr>
      </w:pPr>
      <w:r w:rsidRPr="006F3EB8">
        <w:rPr>
          <w:rFonts w:ascii="Segoe UI Emoji" w:hAnsi="Segoe UI Emoji" w:cs="Segoe UI Emoji"/>
          <w:b/>
          <w:bCs/>
        </w:rPr>
        <w:t>✅</w:t>
      </w:r>
      <w:r w:rsidRPr="006F3EB8">
        <w:rPr>
          <w:b/>
          <w:bCs/>
        </w:rPr>
        <w:t xml:space="preserve"> Tag = “Ngôn ngữ nhận diện” trong 1 scene</w:t>
      </w:r>
    </w:p>
    <w:p w14:paraId="03CE05A8" w14:textId="77777777" w:rsidR="006F3EB8" w:rsidRPr="006F3EB8" w:rsidRDefault="006F3EB8" w:rsidP="006F3EB8">
      <w:pPr>
        <w:rPr>
          <w:b/>
          <w:bCs/>
        </w:rPr>
      </w:pPr>
      <w:r w:rsidRPr="006F3EB8">
        <w:rPr>
          <w:rFonts w:ascii="Segoe UI Emoji" w:hAnsi="Segoe UI Emoji" w:cs="Segoe UI Emoji"/>
          <w:b/>
          <w:bCs/>
        </w:rPr>
        <w:t>🎯</w:t>
      </w:r>
      <w:r w:rsidRPr="006F3EB8">
        <w:rPr>
          <w:b/>
          <w:bCs/>
        </w:rPr>
        <w:t xml:space="preserve"> Mục đích chính:</w:t>
      </w:r>
    </w:p>
    <w:p w14:paraId="11BBBD20" w14:textId="77777777" w:rsidR="006F3EB8" w:rsidRPr="006F3EB8" w:rsidRDefault="006F3EB8" w:rsidP="006F3EB8">
      <w:r w:rsidRPr="006F3EB8">
        <w:rPr>
          <w:b/>
          <w:bCs/>
        </w:rPr>
        <w:t>Không cần biết đối tượng kia là gì trong cấu trúc cụ thể</w:t>
      </w:r>
      <w:r w:rsidRPr="006F3EB8">
        <w:t>, chỉ cần biết:</w:t>
      </w:r>
      <w:r w:rsidRPr="006F3EB8">
        <w:br/>
        <w:t>“À! Nó là Player”, “Đây là Enemy”, “Cái kia là Coin” → Xử lý ngay!</w:t>
      </w:r>
    </w:p>
    <w:p w14:paraId="6A5325DA" w14:textId="77777777" w:rsidR="006F3EB8" w:rsidRPr="006F3EB8" w:rsidRDefault="006F3EB8" w:rsidP="006F3EB8">
      <w:r w:rsidRPr="006F3EB8">
        <w:pict w14:anchorId="7B91D454">
          <v:rect id="_x0000_i1044" style="width:0;height:1.5pt" o:hralign="center" o:hrstd="t" o:hr="t" fillcolor="#a0a0a0" stroked="f"/>
        </w:pict>
      </w:r>
    </w:p>
    <w:p w14:paraId="12E00300" w14:textId="77777777" w:rsidR="006F3EB8" w:rsidRPr="006F3EB8" w:rsidRDefault="006F3EB8" w:rsidP="006F3EB8">
      <w:pPr>
        <w:rPr>
          <w:b/>
          <w:bCs/>
        </w:rPr>
      </w:pPr>
      <w:r w:rsidRPr="006F3EB8">
        <w:rPr>
          <w:rFonts w:ascii="Segoe UI Emoji" w:hAnsi="Segoe UI Emoji" w:cs="Segoe UI Emoji"/>
          <w:b/>
          <w:bCs/>
        </w:rPr>
        <w:t>💬</w:t>
      </w:r>
      <w:r w:rsidRPr="006F3EB8">
        <w:rPr>
          <w:b/>
          <w:bCs/>
        </w:rPr>
        <w:t xml:space="preserve"> Ví dụ: Giao tiếp qua Tag</w:t>
      </w:r>
    </w:p>
    <w:p w14:paraId="36DFD292" w14:textId="77777777" w:rsidR="006F3EB8" w:rsidRPr="006F3EB8" w:rsidRDefault="006F3EB8" w:rsidP="006F3EB8">
      <w:pPr>
        <w:rPr>
          <w:b/>
          <w:bCs/>
        </w:rPr>
      </w:pPr>
      <w:r w:rsidRPr="006F3EB8">
        <w:rPr>
          <w:rFonts w:ascii="Segoe UI Emoji" w:hAnsi="Segoe UI Emoji" w:cs="Segoe UI Emoji"/>
          <w:b/>
          <w:bCs/>
        </w:rPr>
        <w:t>🎮</w:t>
      </w:r>
      <w:r w:rsidRPr="006F3EB8">
        <w:rPr>
          <w:b/>
          <w:bCs/>
        </w:rPr>
        <w:t xml:space="preserve"> Tình huống:</w:t>
      </w:r>
    </w:p>
    <w:p w14:paraId="439DEE06" w14:textId="77777777" w:rsidR="006F3EB8" w:rsidRPr="006F3EB8" w:rsidRDefault="006F3EB8" w:rsidP="006F3EB8">
      <w:r w:rsidRPr="006F3EB8">
        <w:t xml:space="preserve">Enemy Hamburger </w:t>
      </w:r>
      <w:r w:rsidRPr="006F3EB8">
        <w:rPr>
          <w:b/>
          <w:bCs/>
        </w:rPr>
        <w:t>gặp player</w:t>
      </w:r>
      <w:r w:rsidRPr="006F3EB8">
        <w:t xml:space="preserve"> → gây sát thương.</w:t>
      </w:r>
    </w:p>
    <w:p w14:paraId="1CC144DB" w14:textId="77777777" w:rsidR="006F3EB8" w:rsidRPr="006F3EB8" w:rsidRDefault="006F3EB8" w:rsidP="006F3EB8">
      <w:r w:rsidRPr="006F3EB8">
        <w:t>void OnTriggerEnter2</w:t>
      </w:r>
      <w:proofErr w:type="gramStart"/>
      <w:r w:rsidRPr="006F3EB8">
        <w:t>D(</w:t>
      </w:r>
      <w:proofErr w:type="gramEnd"/>
      <w:r w:rsidRPr="006F3EB8">
        <w:t>Collider2D other)</w:t>
      </w:r>
    </w:p>
    <w:p w14:paraId="3D7B55E2" w14:textId="77777777" w:rsidR="006F3EB8" w:rsidRPr="006F3EB8" w:rsidRDefault="006F3EB8" w:rsidP="006F3EB8">
      <w:r w:rsidRPr="006F3EB8">
        <w:t>{</w:t>
      </w:r>
    </w:p>
    <w:p w14:paraId="3F9A8E27" w14:textId="77777777" w:rsidR="006F3EB8" w:rsidRPr="006F3EB8" w:rsidRDefault="006F3EB8" w:rsidP="006F3EB8">
      <w:r w:rsidRPr="006F3EB8">
        <w:t xml:space="preserve">    if (</w:t>
      </w:r>
      <w:proofErr w:type="gramStart"/>
      <w:r w:rsidRPr="006F3EB8">
        <w:t>other.CompareTag</w:t>
      </w:r>
      <w:proofErr w:type="gramEnd"/>
      <w:r w:rsidRPr="006F3EB8">
        <w:t>("Player"))</w:t>
      </w:r>
    </w:p>
    <w:p w14:paraId="274C39D9" w14:textId="77777777" w:rsidR="006F3EB8" w:rsidRPr="006F3EB8" w:rsidRDefault="006F3EB8" w:rsidP="006F3EB8">
      <w:r w:rsidRPr="006F3EB8">
        <w:t xml:space="preserve">    {</w:t>
      </w:r>
    </w:p>
    <w:p w14:paraId="3253FED8" w14:textId="77777777" w:rsidR="006F3EB8" w:rsidRPr="006F3EB8" w:rsidRDefault="006F3EB8" w:rsidP="006F3EB8">
      <w:r w:rsidRPr="006F3EB8">
        <w:t xml:space="preserve">        </w:t>
      </w:r>
      <w:proofErr w:type="gramStart"/>
      <w:r w:rsidRPr="006F3EB8">
        <w:t>other.GetComponent</w:t>
      </w:r>
      <w:proofErr w:type="gramEnd"/>
      <w:r w:rsidRPr="006F3EB8">
        <w:t>&lt;PlayerHealth&gt;(</w:t>
      </w:r>
      <w:proofErr w:type="gramStart"/>
      <w:r w:rsidRPr="006F3EB8">
        <w:t>).TakeDamage</w:t>
      </w:r>
      <w:proofErr w:type="gramEnd"/>
      <w:r w:rsidRPr="006F3EB8">
        <w:t>(1</w:t>
      </w:r>
      <w:proofErr w:type="gramStart"/>
      <w:r w:rsidRPr="006F3EB8">
        <w:t>);</w:t>
      </w:r>
      <w:proofErr w:type="gramEnd"/>
    </w:p>
    <w:p w14:paraId="5B64631C" w14:textId="77777777" w:rsidR="006F3EB8" w:rsidRPr="006F3EB8" w:rsidRDefault="006F3EB8" w:rsidP="006F3EB8">
      <w:r w:rsidRPr="006F3EB8">
        <w:t xml:space="preserve">    }</w:t>
      </w:r>
    </w:p>
    <w:p w14:paraId="353AFD51" w14:textId="77777777" w:rsidR="006F3EB8" w:rsidRPr="006F3EB8" w:rsidRDefault="006F3EB8" w:rsidP="006F3EB8">
      <w:r w:rsidRPr="006F3EB8">
        <w:t>}</w:t>
      </w:r>
    </w:p>
    <w:p w14:paraId="3314E597" w14:textId="77777777" w:rsidR="006F3EB8" w:rsidRPr="006F3EB8" w:rsidRDefault="006F3EB8" w:rsidP="006F3EB8">
      <w:r w:rsidRPr="006F3EB8">
        <w:t>Bạn không cần biết cụ thể đó là object gì trong Hierarchy.</w:t>
      </w:r>
      <w:r w:rsidRPr="006F3EB8">
        <w:br/>
        <w:t>Chỉ cần nó gán tag "Player" là được xử lý đúng!</w:t>
      </w:r>
    </w:p>
    <w:p w14:paraId="43B8B18A" w14:textId="77777777" w:rsidR="006F3EB8" w:rsidRPr="006F3EB8" w:rsidRDefault="006F3EB8" w:rsidP="006F3EB8">
      <w:r w:rsidRPr="006F3EB8">
        <w:pict w14:anchorId="248B824B">
          <v:rect id="_x0000_i1045" style="width:0;height:1.5pt" o:hralign="center" o:hrstd="t" o:hr="t" fillcolor="#a0a0a0" stroked="f"/>
        </w:pict>
      </w:r>
    </w:p>
    <w:p w14:paraId="1F7FD340" w14:textId="77777777" w:rsidR="006F3EB8" w:rsidRPr="006F3EB8" w:rsidRDefault="006F3EB8" w:rsidP="006F3EB8">
      <w:pPr>
        <w:rPr>
          <w:b/>
          <w:bCs/>
        </w:rPr>
      </w:pPr>
      <w:r w:rsidRPr="006F3EB8">
        <w:rPr>
          <w:rFonts w:ascii="Segoe UI Emoji" w:hAnsi="Segoe UI Emoji" w:cs="Segoe UI Emoji"/>
          <w:b/>
          <w:bCs/>
        </w:rPr>
        <w:t>🔄</w:t>
      </w:r>
      <w:r w:rsidRPr="006F3EB8">
        <w:rPr>
          <w:b/>
          <w:bCs/>
        </w:rPr>
        <w:t xml:space="preserve"> Một số ví dụ "giao tiếp" giữa object bằng tag: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2391"/>
        <w:gridCol w:w="3915"/>
      </w:tblGrid>
      <w:tr w:rsidR="006F3EB8" w:rsidRPr="006F3EB8" w14:paraId="218E0380" w14:textId="77777777" w:rsidTr="006F3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8091B" w14:textId="77777777" w:rsidR="006F3EB8" w:rsidRPr="006F3EB8" w:rsidRDefault="006F3EB8" w:rsidP="006F3EB8">
            <w:pPr>
              <w:rPr>
                <w:b/>
                <w:bCs/>
              </w:rPr>
            </w:pPr>
            <w:r w:rsidRPr="006F3EB8">
              <w:rPr>
                <w:b/>
                <w:bCs/>
              </w:rPr>
              <w:t>Object A</w:t>
            </w:r>
          </w:p>
        </w:tc>
        <w:tc>
          <w:tcPr>
            <w:tcW w:w="0" w:type="auto"/>
            <w:vAlign w:val="center"/>
            <w:hideMark/>
          </w:tcPr>
          <w:p w14:paraId="4BE215E4" w14:textId="77777777" w:rsidR="006F3EB8" w:rsidRPr="006F3EB8" w:rsidRDefault="006F3EB8" w:rsidP="006F3EB8">
            <w:pPr>
              <w:rPr>
                <w:b/>
                <w:bCs/>
              </w:rPr>
            </w:pPr>
            <w:r w:rsidRPr="006F3EB8">
              <w:rPr>
                <w:b/>
                <w:bCs/>
              </w:rPr>
              <w:t>Giao tiếp với Object B</w:t>
            </w:r>
          </w:p>
        </w:tc>
        <w:tc>
          <w:tcPr>
            <w:tcW w:w="0" w:type="auto"/>
            <w:vAlign w:val="center"/>
            <w:hideMark/>
          </w:tcPr>
          <w:p w14:paraId="3B6EB7CD" w14:textId="77777777" w:rsidR="006F3EB8" w:rsidRPr="006F3EB8" w:rsidRDefault="006F3EB8" w:rsidP="006F3EB8">
            <w:pPr>
              <w:rPr>
                <w:b/>
                <w:bCs/>
              </w:rPr>
            </w:pPr>
            <w:r w:rsidRPr="006F3EB8">
              <w:rPr>
                <w:b/>
                <w:bCs/>
              </w:rPr>
              <w:t>Mục đích / Tác động</w:t>
            </w:r>
          </w:p>
        </w:tc>
      </w:tr>
      <w:tr w:rsidR="006F3EB8" w:rsidRPr="006F3EB8" w14:paraId="1A5A27AD" w14:textId="77777777" w:rsidTr="006F3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F8AD" w14:textId="77777777" w:rsidR="006F3EB8" w:rsidRPr="006F3EB8" w:rsidRDefault="006F3EB8" w:rsidP="006F3EB8">
            <w:r w:rsidRPr="006F3EB8">
              <w:t>Enemy</w:t>
            </w:r>
          </w:p>
        </w:tc>
        <w:tc>
          <w:tcPr>
            <w:tcW w:w="0" w:type="auto"/>
            <w:vAlign w:val="center"/>
            <w:hideMark/>
          </w:tcPr>
          <w:p w14:paraId="1ED8E103" w14:textId="77777777" w:rsidR="006F3EB8" w:rsidRPr="006F3EB8" w:rsidRDefault="006F3EB8" w:rsidP="006F3EB8">
            <w:r w:rsidRPr="006F3EB8">
              <w:t>Player</w:t>
            </w:r>
          </w:p>
        </w:tc>
        <w:tc>
          <w:tcPr>
            <w:tcW w:w="0" w:type="auto"/>
            <w:vAlign w:val="center"/>
            <w:hideMark/>
          </w:tcPr>
          <w:p w14:paraId="013CF39B" w14:textId="77777777" w:rsidR="006F3EB8" w:rsidRPr="006F3EB8" w:rsidRDefault="006F3EB8" w:rsidP="006F3EB8">
            <w:r w:rsidRPr="006F3EB8">
              <w:t>Gây sát thương khi chạm</w:t>
            </w:r>
          </w:p>
        </w:tc>
      </w:tr>
      <w:tr w:rsidR="006F3EB8" w:rsidRPr="006F3EB8" w14:paraId="5C1B8A70" w14:textId="77777777" w:rsidTr="006F3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CB54" w14:textId="77777777" w:rsidR="006F3EB8" w:rsidRPr="006F3EB8" w:rsidRDefault="006F3EB8" w:rsidP="006F3EB8">
            <w:r w:rsidRPr="006F3EB8">
              <w:t>Player</w:t>
            </w:r>
          </w:p>
        </w:tc>
        <w:tc>
          <w:tcPr>
            <w:tcW w:w="0" w:type="auto"/>
            <w:vAlign w:val="center"/>
            <w:hideMark/>
          </w:tcPr>
          <w:p w14:paraId="0C750C54" w14:textId="77777777" w:rsidR="006F3EB8" w:rsidRPr="006F3EB8" w:rsidRDefault="006F3EB8" w:rsidP="006F3EB8">
            <w:r w:rsidRPr="006F3EB8">
              <w:t>Pickup (tag: "Coin")</w:t>
            </w:r>
          </w:p>
        </w:tc>
        <w:tc>
          <w:tcPr>
            <w:tcW w:w="0" w:type="auto"/>
            <w:vAlign w:val="center"/>
            <w:hideMark/>
          </w:tcPr>
          <w:p w14:paraId="0166B432" w14:textId="77777777" w:rsidR="006F3EB8" w:rsidRPr="006F3EB8" w:rsidRDefault="006F3EB8" w:rsidP="006F3EB8">
            <w:r w:rsidRPr="006F3EB8">
              <w:t>Thu thập điểm, item</w:t>
            </w:r>
          </w:p>
        </w:tc>
      </w:tr>
      <w:tr w:rsidR="006F3EB8" w:rsidRPr="006F3EB8" w14:paraId="12D92E25" w14:textId="77777777" w:rsidTr="006F3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C996" w14:textId="77777777" w:rsidR="006F3EB8" w:rsidRPr="006F3EB8" w:rsidRDefault="006F3EB8" w:rsidP="006F3EB8">
            <w:r w:rsidRPr="006F3EB8">
              <w:lastRenderedPageBreak/>
              <w:t>Bullet</w:t>
            </w:r>
          </w:p>
        </w:tc>
        <w:tc>
          <w:tcPr>
            <w:tcW w:w="0" w:type="auto"/>
            <w:vAlign w:val="center"/>
            <w:hideMark/>
          </w:tcPr>
          <w:p w14:paraId="7834537C" w14:textId="77777777" w:rsidR="006F3EB8" w:rsidRPr="006F3EB8" w:rsidRDefault="006F3EB8" w:rsidP="006F3EB8">
            <w:r w:rsidRPr="006F3EB8">
              <w:t>Enemy</w:t>
            </w:r>
          </w:p>
        </w:tc>
        <w:tc>
          <w:tcPr>
            <w:tcW w:w="0" w:type="auto"/>
            <w:vAlign w:val="center"/>
            <w:hideMark/>
          </w:tcPr>
          <w:p w14:paraId="0A73ADA4" w14:textId="77777777" w:rsidR="006F3EB8" w:rsidRPr="006F3EB8" w:rsidRDefault="006F3EB8" w:rsidP="006F3EB8">
            <w:r w:rsidRPr="006F3EB8">
              <w:t>Gây damage cho enemy nếu va chạm</w:t>
            </w:r>
          </w:p>
        </w:tc>
      </w:tr>
      <w:tr w:rsidR="006F3EB8" w:rsidRPr="006F3EB8" w14:paraId="165B4580" w14:textId="77777777" w:rsidTr="006F3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F272" w14:textId="77777777" w:rsidR="006F3EB8" w:rsidRPr="006F3EB8" w:rsidRDefault="006F3EB8" w:rsidP="006F3EB8">
            <w:r w:rsidRPr="006F3EB8">
              <w:t>Player</w:t>
            </w:r>
          </w:p>
        </w:tc>
        <w:tc>
          <w:tcPr>
            <w:tcW w:w="0" w:type="auto"/>
            <w:vAlign w:val="center"/>
            <w:hideMark/>
          </w:tcPr>
          <w:p w14:paraId="1B20D150" w14:textId="77777777" w:rsidR="006F3EB8" w:rsidRPr="006F3EB8" w:rsidRDefault="006F3EB8" w:rsidP="006F3EB8">
            <w:r w:rsidRPr="006F3EB8">
              <w:t>Checkpoint</w:t>
            </w:r>
          </w:p>
        </w:tc>
        <w:tc>
          <w:tcPr>
            <w:tcW w:w="0" w:type="auto"/>
            <w:vAlign w:val="center"/>
            <w:hideMark/>
          </w:tcPr>
          <w:p w14:paraId="550AB1FE" w14:textId="77777777" w:rsidR="006F3EB8" w:rsidRPr="006F3EB8" w:rsidRDefault="006F3EB8" w:rsidP="006F3EB8">
            <w:r w:rsidRPr="006F3EB8">
              <w:t>Lưu tiến trình</w:t>
            </w:r>
          </w:p>
        </w:tc>
      </w:tr>
      <w:tr w:rsidR="006F3EB8" w:rsidRPr="006F3EB8" w14:paraId="36BA7F39" w14:textId="77777777" w:rsidTr="006F3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0C60" w14:textId="77777777" w:rsidR="006F3EB8" w:rsidRPr="006F3EB8" w:rsidRDefault="006F3EB8" w:rsidP="006F3EB8">
            <w:r w:rsidRPr="006F3EB8">
              <w:t>Door Trigger</w:t>
            </w:r>
          </w:p>
        </w:tc>
        <w:tc>
          <w:tcPr>
            <w:tcW w:w="0" w:type="auto"/>
            <w:vAlign w:val="center"/>
            <w:hideMark/>
          </w:tcPr>
          <w:p w14:paraId="1F95A6A7" w14:textId="77777777" w:rsidR="006F3EB8" w:rsidRPr="006F3EB8" w:rsidRDefault="006F3EB8" w:rsidP="006F3EB8">
            <w:r w:rsidRPr="006F3EB8">
              <w:t>Player</w:t>
            </w:r>
          </w:p>
        </w:tc>
        <w:tc>
          <w:tcPr>
            <w:tcW w:w="0" w:type="auto"/>
            <w:vAlign w:val="center"/>
            <w:hideMark/>
          </w:tcPr>
          <w:p w14:paraId="4B271E19" w14:textId="77777777" w:rsidR="006F3EB8" w:rsidRPr="006F3EB8" w:rsidRDefault="006F3EB8" w:rsidP="006F3EB8">
            <w:r w:rsidRPr="006F3EB8">
              <w:t>Mở cửa khi player đứng vào vùng</w:t>
            </w:r>
          </w:p>
        </w:tc>
      </w:tr>
      <w:tr w:rsidR="006F3EB8" w:rsidRPr="006F3EB8" w14:paraId="65AA3ED8" w14:textId="77777777" w:rsidTr="006F3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74E4" w14:textId="77777777" w:rsidR="006F3EB8" w:rsidRPr="006F3EB8" w:rsidRDefault="006F3EB8" w:rsidP="006F3EB8">
            <w:r w:rsidRPr="006F3EB8">
              <w:t>GroundCheck Detector</w:t>
            </w:r>
          </w:p>
        </w:tc>
        <w:tc>
          <w:tcPr>
            <w:tcW w:w="0" w:type="auto"/>
            <w:vAlign w:val="center"/>
            <w:hideMark/>
          </w:tcPr>
          <w:p w14:paraId="052417BD" w14:textId="77777777" w:rsidR="006F3EB8" w:rsidRPr="006F3EB8" w:rsidRDefault="006F3EB8" w:rsidP="006F3EB8">
            <w:r w:rsidRPr="006F3EB8">
              <w:t>Ground</w:t>
            </w:r>
          </w:p>
        </w:tc>
        <w:tc>
          <w:tcPr>
            <w:tcW w:w="0" w:type="auto"/>
            <w:vAlign w:val="center"/>
            <w:hideMark/>
          </w:tcPr>
          <w:p w14:paraId="54AF5705" w14:textId="77777777" w:rsidR="006F3EB8" w:rsidRPr="006F3EB8" w:rsidRDefault="006F3EB8" w:rsidP="006F3EB8">
            <w:r w:rsidRPr="006F3EB8">
              <w:t>Kiểm tra xem đang đứng trên mặt đất</w:t>
            </w:r>
          </w:p>
        </w:tc>
      </w:tr>
    </w:tbl>
    <w:p w14:paraId="4F39D11D" w14:textId="77777777" w:rsidR="006F3EB8" w:rsidRPr="006F3EB8" w:rsidRDefault="006F3EB8" w:rsidP="006F3EB8">
      <w:r w:rsidRPr="006F3EB8">
        <w:pict w14:anchorId="171240C1">
          <v:rect id="_x0000_i1046" style="width:0;height:1.5pt" o:hralign="center" o:hrstd="t" o:hr="t" fillcolor="#a0a0a0" stroked="f"/>
        </w:pict>
      </w:r>
    </w:p>
    <w:p w14:paraId="78182DE8" w14:textId="77777777" w:rsidR="006F3EB8" w:rsidRPr="006F3EB8" w:rsidRDefault="006F3EB8" w:rsidP="006F3EB8">
      <w:pPr>
        <w:rPr>
          <w:b/>
          <w:bCs/>
        </w:rPr>
      </w:pPr>
      <w:r w:rsidRPr="006F3EB8">
        <w:rPr>
          <w:rFonts w:ascii="Segoe UI Emoji" w:hAnsi="Segoe UI Emoji" w:cs="Segoe UI Emoji"/>
          <w:b/>
          <w:bCs/>
        </w:rPr>
        <w:t>🧠</w:t>
      </w:r>
      <w:r w:rsidRPr="006F3EB8">
        <w:rPr>
          <w:b/>
          <w:bCs/>
        </w:rPr>
        <w:t xml:space="preserve"> Vì sao Tag lại tiện: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5707"/>
      </w:tblGrid>
      <w:tr w:rsidR="006F3EB8" w:rsidRPr="006F3EB8" w14:paraId="631D9FCF" w14:textId="77777777" w:rsidTr="006F3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61E75" w14:textId="77777777" w:rsidR="006F3EB8" w:rsidRPr="006F3EB8" w:rsidRDefault="006F3EB8" w:rsidP="006F3EB8">
            <w:pPr>
              <w:rPr>
                <w:b/>
                <w:bCs/>
              </w:rPr>
            </w:pPr>
            <w:r w:rsidRPr="006F3EB8">
              <w:rPr>
                <w:b/>
                <w:bCs/>
              </w:rPr>
              <w:t>Tính chất</w:t>
            </w:r>
          </w:p>
        </w:tc>
        <w:tc>
          <w:tcPr>
            <w:tcW w:w="0" w:type="auto"/>
            <w:vAlign w:val="center"/>
            <w:hideMark/>
          </w:tcPr>
          <w:p w14:paraId="49EB4E0A" w14:textId="77777777" w:rsidR="006F3EB8" w:rsidRPr="006F3EB8" w:rsidRDefault="006F3EB8" w:rsidP="006F3EB8">
            <w:pPr>
              <w:rPr>
                <w:b/>
                <w:bCs/>
              </w:rPr>
            </w:pPr>
            <w:r w:rsidRPr="006F3EB8">
              <w:rPr>
                <w:b/>
                <w:bCs/>
              </w:rPr>
              <w:t>Ý nghĩa cho lập trình game</w:t>
            </w:r>
          </w:p>
        </w:tc>
      </w:tr>
      <w:tr w:rsidR="006F3EB8" w:rsidRPr="006F3EB8" w14:paraId="1245B697" w14:textId="77777777" w:rsidTr="006F3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C1A9" w14:textId="77777777" w:rsidR="006F3EB8" w:rsidRPr="006F3EB8" w:rsidRDefault="006F3EB8" w:rsidP="006F3EB8">
            <w:r w:rsidRPr="006F3EB8">
              <w:t>Gán dễ (1 dòng)</w:t>
            </w:r>
          </w:p>
        </w:tc>
        <w:tc>
          <w:tcPr>
            <w:tcW w:w="0" w:type="auto"/>
            <w:vAlign w:val="center"/>
            <w:hideMark/>
          </w:tcPr>
          <w:p w14:paraId="537A34BA" w14:textId="77777777" w:rsidR="006F3EB8" w:rsidRPr="006F3EB8" w:rsidRDefault="006F3EB8" w:rsidP="006F3EB8">
            <w:r w:rsidRPr="006F3EB8">
              <w:t>Không cần biết script, prefab hay component bên kia là gì</w:t>
            </w:r>
          </w:p>
        </w:tc>
      </w:tr>
      <w:tr w:rsidR="006F3EB8" w:rsidRPr="006F3EB8" w14:paraId="50A89737" w14:textId="77777777" w:rsidTr="006F3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A825E" w14:textId="77777777" w:rsidR="006F3EB8" w:rsidRPr="006F3EB8" w:rsidRDefault="006F3EB8" w:rsidP="006F3EB8">
            <w:r w:rsidRPr="006F3EB8">
              <w:t>Dễ đổi, dễ mở rộng</w:t>
            </w:r>
          </w:p>
        </w:tc>
        <w:tc>
          <w:tcPr>
            <w:tcW w:w="0" w:type="auto"/>
            <w:vAlign w:val="center"/>
            <w:hideMark/>
          </w:tcPr>
          <w:p w14:paraId="51E81CE0" w14:textId="77777777" w:rsidR="006F3EB8" w:rsidRPr="006F3EB8" w:rsidRDefault="006F3EB8" w:rsidP="006F3EB8">
            <w:r w:rsidRPr="006F3EB8">
              <w:t>Chỉ cần đổi tag là toàn bộ logic xử lý tự động đổi theo</w:t>
            </w:r>
          </w:p>
        </w:tc>
      </w:tr>
      <w:tr w:rsidR="006F3EB8" w:rsidRPr="006F3EB8" w14:paraId="55F027C0" w14:textId="77777777" w:rsidTr="006F3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EAA6" w14:textId="77777777" w:rsidR="006F3EB8" w:rsidRPr="006F3EB8" w:rsidRDefault="006F3EB8" w:rsidP="006F3EB8">
            <w:r w:rsidRPr="006F3EB8">
              <w:t>Truy xuất nhanh</w:t>
            </w:r>
          </w:p>
        </w:tc>
        <w:tc>
          <w:tcPr>
            <w:tcW w:w="0" w:type="auto"/>
            <w:vAlign w:val="center"/>
            <w:hideMark/>
          </w:tcPr>
          <w:p w14:paraId="06DFE210" w14:textId="77777777" w:rsidR="006F3EB8" w:rsidRPr="006F3EB8" w:rsidRDefault="006F3EB8" w:rsidP="006F3EB8">
            <w:r w:rsidRPr="006F3EB8">
              <w:t>GameObject.FindWithTag() là cách gọi trực tiếp phổ biến</w:t>
            </w:r>
          </w:p>
        </w:tc>
      </w:tr>
      <w:tr w:rsidR="006F3EB8" w:rsidRPr="006F3EB8" w14:paraId="6E05CCE4" w14:textId="77777777" w:rsidTr="006F3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1C378" w14:textId="77777777" w:rsidR="006F3EB8" w:rsidRPr="006F3EB8" w:rsidRDefault="006F3EB8" w:rsidP="006F3EB8">
            <w:r w:rsidRPr="006F3EB8">
              <w:t>Giúp quản lý nhóm object giống nhau</w:t>
            </w:r>
          </w:p>
        </w:tc>
        <w:tc>
          <w:tcPr>
            <w:tcW w:w="0" w:type="auto"/>
            <w:vAlign w:val="center"/>
            <w:hideMark/>
          </w:tcPr>
          <w:p w14:paraId="0524C0D1" w14:textId="77777777" w:rsidR="006F3EB8" w:rsidRPr="006F3EB8" w:rsidRDefault="006F3EB8" w:rsidP="006F3EB8">
            <w:r w:rsidRPr="006F3EB8">
              <w:t>Dễ xử lý logic đồng loạt (ví dụ: tìm tất cả Enemy)</w:t>
            </w:r>
          </w:p>
        </w:tc>
      </w:tr>
    </w:tbl>
    <w:p w14:paraId="6F924528" w14:textId="77777777" w:rsidR="006F3EB8" w:rsidRPr="006F3EB8" w:rsidRDefault="006F3EB8" w:rsidP="006F3EB8">
      <w:r w:rsidRPr="006F3EB8">
        <w:pict w14:anchorId="324AE6DC">
          <v:rect id="_x0000_i1047" style="width:0;height:1.5pt" o:hralign="center" o:hrstd="t" o:hr="t" fillcolor="#a0a0a0" stroked="f"/>
        </w:pict>
      </w:r>
    </w:p>
    <w:p w14:paraId="5973F2F6" w14:textId="77777777" w:rsidR="006F3EB8" w:rsidRPr="006F3EB8" w:rsidRDefault="006F3EB8" w:rsidP="006F3EB8">
      <w:pPr>
        <w:rPr>
          <w:b/>
          <w:bCs/>
        </w:rPr>
      </w:pPr>
      <w:r w:rsidRPr="006F3EB8">
        <w:rPr>
          <w:rFonts w:ascii="Segoe UI Emoji" w:hAnsi="Segoe UI Emoji" w:cs="Segoe UI Emoji"/>
          <w:b/>
          <w:bCs/>
        </w:rPr>
        <w:t>📌</w:t>
      </w:r>
      <w:r w:rsidRPr="006F3EB8">
        <w:rPr>
          <w:b/>
          <w:bCs/>
        </w:rPr>
        <w:t xml:space="preserve"> Kết luận:</w:t>
      </w:r>
    </w:p>
    <w:p w14:paraId="503CA2B4" w14:textId="77777777" w:rsidR="006F3EB8" w:rsidRPr="006F3EB8" w:rsidRDefault="006F3EB8" w:rsidP="006F3EB8">
      <w:r w:rsidRPr="006F3EB8">
        <w:rPr>
          <w:rFonts w:ascii="Segoe UI Emoji" w:hAnsi="Segoe UI Emoji" w:cs="Segoe UI Emoji"/>
        </w:rPr>
        <w:t>🔖</w:t>
      </w:r>
      <w:r w:rsidRPr="006F3EB8">
        <w:t xml:space="preserve"> </w:t>
      </w:r>
      <w:r w:rsidRPr="006F3EB8">
        <w:rPr>
          <w:b/>
          <w:bCs/>
        </w:rPr>
        <w:t>Tag = cách gọi tên / dán nhãn cho các object để nói chuyện với nhau thông qua logic trong code.</w:t>
      </w:r>
    </w:p>
    <w:p w14:paraId="413ABD57" w14:textId="77777777" w:rsidR="006F3EB8" w:rsidRPr="006F3EB8" w:rsidRDefault="006F3EB8" w:rsidP="006F3EB8">
      <w:pPr>
        <w:numPr>
          <w:ilvl w:val="0"/>
          <w:numId w:val="5"/>
        </w:numPr>
      </w:pPr>
      <w:r w:rsidRPr="006F3EB8">
        <w:t>Dễ dàng nhận biết vai trò từng object</w:t>
      </w:r>
    </w:p>
    <w:p w14:paraId="057E864E" w14:textId="77777777" w:rsidR="006F3EB8" w:rsidRPr="006F3EB8" w:rsidRDefault="006F3EB8" w:rsidP="006F3EB8">
      <w:pPr>
        <w:numPr>
          <w:ilvl w:val="0"/>
          <w:numId w:val="5"/>
        </w:numPr>
      </w:pPr>
      <w:r w:rsidRPr="006F3EB8">
        <w:t>Dễ giao tiếp qua trigger, collision, hoặc tìm kiếm</w:t>
      </w:r>
    </w:p>
    <w:p w14:paraId="61F30DB0" w14:textId="77777777" w:rsidR="006F3EB8" w:rsidRPr="006F3EB8" w:rsidRDefault="006F3EB8" w:rsidP="006F3EB8">
      <w:pPr>
        <w:numPr>
          <w:ilvl w:val="0"/>
          <w:numId w:val="5"/>
        </w:numPr>
      </w:pPr>
      <w:r w:rsidRPr="006F3EB8">
        <w:t>Giúp code modular và không phụ thuộc vào cấu trúc cụ thể</w:t>
      </w:r>
    </w:p>
    <w:p w14:paraId="44611159" w14:textId="77777777" w:rsidR="006F3EB8" w:rsidRPr="006F3EB8" w:rsidRDefault="006F3EB8" w:rsidP="006F3EB8">
      <w:r w:rsidRPr="006F3EB8">
        <w:pict w14:anchorId="7E8748FB">
          <v:rect id="_x0000_i1048" style="width:0;height:1.5pt" o:hralign="center" o:hrstd="t" o:hr="t" fillcolor="#a0a0a0" stroked="f"/>
        </w:pict>
      </w:r>
    </w:p>
    <w:p w14:paraId="1DB81266" w14:textId="77777777" w:rsidR="00D0601C" w:rsidRDefault="00D0601C"/>
    <w:sectPr w:rsidR="00D06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6C15"/>
    <w:multiLevelType w:val="multilevel"/>
    <w:tmpl w:val="5714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A7512"/>
    <w:multiLevelType w:val="multilevel"/>
    <w:tmpl w:val="191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64B9C"/>
    <w:multiLevelType w:val="multilevel"/>
    <w:tmpl w:val="A77C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A3BDC"/>
    <w:multiLevelType w:val="multilevel"/>
    <w:tmpl w:val="4A14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64E98"/>
    <w:multiLevelType w:val="multilevel"/>
    <w:tmpl w:val="DF98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184386">
    <w:abstractNumId w:val="3"/>
  </w:num>
  <w:num w:numId="2" w16cid:durableId="320693875">
    <w:abstractNumId w:val="2"/>
  </w:num>
  <w:num w:numId="3" w16cid:durableId="1662008002">
    <w:abstractNumId w:val="1"/>
  </w:num>
  <w:num w:numId="4" w16cid:durableId="1629042417">
    <w:abstractNumId w:val="4"/>
  </w:num>
  <w:num w:numId="5" w16cid:durableId="160021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4C"/>
    <w:rsid w:val="0018033F"/>
    <w:rsid w:val="0034104C"/>
    <w:rsid w:val="003F7781"/>
    <w:rsid w:val="006F3EB8"/>
    <w:rsid w:val="00902A8A"/>
    <w:rsid w:val="00D0601C"/>
    <w:rsid w:val="00D13309"/>
    <w:rsid w:val="00D50D98"/>
    <w:rsid w:val="00DD7566"/>
    <w:rsid w:val="00D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58E6"/>
  <w15:chartTrackingRefBased/>
  <w15:docId w15:val="{882C5C77-84BA-4617-8444-AF7970560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0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0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0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10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10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9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9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3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5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4</cp:revision>
  <dcterms:created xsi:type="dcterms:W3CDTF">2025-05-20T14:22:00Z</dcterms:created>
  <dcterms:modified xsi:type="dcterms:W3CDTF">2025-05-20T14:27:00Z</dcterms:modified>
</cp:coreProperties>
</file>