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350D" w14:textId="77777777" w:rsidR="00E020E4" w:rsidRPr="00E020E4" w:rsidRDefault="00E020E4" w:rsidP="00E020E4">
      <w:r w:rsidRPr="00E020E4">
        <w:rPr>
          <w:rFonts w:ascii="Segoe UI Emoji" w:hAnsi="Segoe UI Emoji" w:cs="Segoe UI Emoji"/>
        </w:rPr>
        <w:t>🎯</w:t>
      </w:r>
      <w:r w:rsidRPr="00E020E4">
        <w:t xml:space="preserve"> </w:t>
      </w:r>
      <w:r w:rsidRPr="00E020E4">
        <w:rPr>
          <w:b/>
          <w:bCs/>
        </w:rPr>
        <w:t>Chính xác 90%!</w:t>
      </w:r>
      <w:r w:rsidRPr="00E020E4">
        <w:t xml:space="preserve"> Bạn đã nắm đúng phần lớn rồi! Mình sẽ giải thích rõ ràng và đầy đủ hơn để bạn hiểu </w:t>
      </w:r>
      <w:r w:rsidRPr="00E020E4">
        <w:rPr>
          <w:b/>
          <w:bCs/>
        </w:rPr>
        <w:t>sự khác biệt và vai trò cụ thể</w:t>
      </w:r>
      <w:r w:rsidRPr="00E020E4">
        <w:t xml:space="preserve"> của:</w:t>
      </w:r>
    </w:p>
    <w:p w14:paraId="064F009A" w14:textId="77777777" w:rsidR="00E020E4" w:rsidRPr="00E020E4" w:rsidRDefault="00E020E4" w:rsidP="00E020E4">
      <w:pPr>
        <w:numPr>
          <w:ilvl w:val="0"/>
          <w:numId w:val="1"/>
        </w:numPr>
      </w:pPr>
      <w:r w:rsidRPr="00E020E4">
        <w:rPr>
          <w:rFonts w:ascii="Segoe UI Emoji" w:hAnsi="Segoe UI Emoji" w:cs="Segoe UI Emoji"/>
        </w:rPr>
        <w:t>✅</w:t>
      </w:r>
      <w:r w:rsidRPr="00E020E4">
        <w:t xml:space="preserve"> </w:t>
      </w:r>
      <w:r w:rsidRPr="00E020E4">
        <w:rPr>
          <w:b/>
          <w:bCs/>
        </w:rPr>
        <w:t>Tilemap</w:t>
      </w:r>
    </w:p>
    <w:p w14:paraId="1FD6D55C" w14:textId="77777777" w:rsidR="00E020E4" w:rsidRPr="00E020E4" w:rsidRDefault="00E020E4" w:rsidP="00E020E4">
      <w:pPr>
        <w:numPr>
          <w:ilvl w:val="0"/>
          <w:numId w:val="1"/>
        </w:numPr>
      </w:pPr>
      <w:r w:rsidRPr="00E020E4">
        <w:rPr>
          <w:rFonts w:ascii="Segoe UI Emoji" w:hAnsi="Segoe UI Emoji" w:cs="Segoe UI Emoji"/>
        </w:rPr>
        <w:t>✅</w:t>
      </w:r>
      <w:r w:rsidRPr="00E020E4">
        <w:t xml:space="preserve"> </w:t>
      </w:r>
      <w:r w:rsidRPr="00E020E4">
        <w:rPr>
          <w:b/>
          <w:bCs/>
        </w:rPr>
        <w:t>Tilemap Renderer (Sorting Layer...)</w:t>
      </w:r>
    </w:p>
    <w:p w14:paraId="0FC3F3DB" w14:textId="77777777" w:rsidR="00E020E4" w:rsidRPr="00E020E4" w:rsidRDefault="00E020E4" w:rsidP="00E020E4">
      <w:pPr>
        <w:numPr>
          <w:ilvl w:val="0"/>
          <w:numId w:val="1"/>
        </w:numPr>
      </w:pPr>
      <w:r w:rsidRPr="00E020E4">
        <w:rPr>
          <w:rFonts w:ascii="Segoe UI Emoji" w:hAnsi="Segoe UI Emoji" w:cs="Segoe UI Emoji"/>
        </w:rPr>
        <w:t>✅</w:t>
      </w:r>
      <w:r w:rsidRPr="00E020E4">
        <w:t xml:space="preserve"> </w:t>
      </w:r>
      <w:r w:rsidRPr="00E020E4">
        <w:rPr>
          <w:b/>
          <w:bCs/>
        </w:rPr>
        <w:t>Tile Palette</w:t>
      </w:r>
    </w:p>
    <w:p w14:paraId="6B6ECC55" w14:textId="77777777" w:rsidR="00E020E4" w:rsidRPr="00E020E4" w:rsidRDefault="00E020E4" w:rsidP="00E020E4">
      <w:r w:rsidRPr="00E020E4">
        <w:pict w14:anchorId="42F45528">
          <v:rect id="_x0000_i1025" style="width:0;height:1.5pt" o:hralign="center" o:hrstd="t" o:hr="t" fillcolor="#a0a0a0" stroked="f"/>
        </w:pict>
      </w:r>
    </w:p>
    <w:p w14:paraId="14A1C66D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🎮</w:t>
      </w:r>
      <w:r w:rsidRPr="00E020E4">
        <w:rPr>
          <w:b/>
          <w:bCs/>
        </w:rPr>
        <w:t xml:space="preserve"> 1. Tilemap là gì?</w:t>
      </w:r>
    </w:p>
    <w:p w14:paraId="1D460CA8" w14:textId="77777777" w:rsidR="00E020E4" w:rsidRPr="00E020E4" w:rsidRDefault="00E020E4" w:rsidP="00E020E4">
      <w:r w:rsidRPr="00E020E4">
        <w:rPr>
          <w:b/>
          <w:bCs/>
        </w:rPr>
        <w:t>Tilemap</w:t>
      </w:r>
      <w:r w:rsidRPr="00E020E4">
        <w:t xml:space="preserve"> là một Component dùng để </w:t>
      </w:r>
      <w:r w:rsidRPr="00E020E4">
        <w:rPr>
          <w:b/>
          <w:bCs/>
        </w:rPr>
        <w:t>chứa và hiển thị các tile</w:t>
      </w:r>
      <w:r w:rsidRPr="00E020E4">
        <w:t xml:space="preserve"> trong thế giới game 2D.</w:t>
      </w:r>
    </w:p>
    <w:p w14:paraId="23604055" w14:textId="77777777" w:rsidR="00E020E4" w:rsidRPr="00E020E4" w:rsidRDefault="00E020E4" w:rsidP="00E020E4">
      <w:pPr>
        <w:numPr>
          <w:ilvl w:val="0"/>
          <w:numId w:val="2"/>
        </w:numPr>
      </w:pPr>
      <w:r w:rsidRPr="00E020E4">
        <w:t xml:space="preserve">Nó là nơi </w:t>
      </w:r>
      <w:r w:rsidRPr="00E020E4">
        <w:rPr>
          <w:b/>
          <w:bCs/>
        </w:rPr>
        <w:t>vẽ tile</w:t>
      </w:r>
      <w:r w:rsidRPr="00E020E4">
        <w:t xml:space="preserve"> và hiển thị chúng trong game.</w:t>
      </w:r>
    </w:p>
    <w:p w14:paraId="3E90B24E" w14:textId="77777777" w:rsidR="00E020E4" w:rsidRPr="00E020E4" w:rsidRDefault="00E020E4" w:rsidP="00E020E4">
      <w:pPr>
        <w:numPr>
          <w:ilvl w:val="0"/>
          <w:numId w:val="2"/>
        </w:numPr>
      </w:pPr>
      <w:r w:rsidRPr="00E020E4">
        <w:t xml:space="preserve">Bạn có thể tạo </w:t>
      </w:r>
      <w:r w:rsidRPr="00E020E4">
        <w:rPr>
          <w:b/>
          <w:bCs/>
        </w:rPr>
        <w:t>nhiều Tilemap</w:t>
      </w:r>
      <w:r w:rsidRPr="00E020E4">
        <w:t xml:space="preserve"> trong cùng một Grid (ví dụ: Nền, Vật thể, Trang trí...)</w:t>
      </w:r>
    </w:p>
    <w:p w14:paraId="5015215E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🔧</w:t>
      </w:r>
      <w:r w:rsidRPr="00E020E4">
        <w:rPr>
          <w:b/>
          <w:bCs/>
        </w:rPr>
        <w:t xml:space="preserve"> Kết hợp các thành phần:</w:t>
      </w:r>
    </w:p>
    <w:p w14:paraId="55ADF47B" w14:textId="77777777" w:rsidR="00E020E4" w:rsidRPr="00E020E4" w:rsidRDefault="00E020E4" w:rsidP="00E020E4">
      <w:pPr>
        <w:numPr>
          <w:ilvl w:val="0"/>
          <w:numId w:val="3"/>
        </w:numPr>
      </w:pPr>
      <w:r w:rsidRPr="00E020E4">
        <w:t>Tilemap (dữ liệu tile)</w:t>
      </w:r>
    </w:p>
    <w:p w14:paraId="0D88EAA7" w14:textId="77777777" w:rsidR="00E020E4" w:rsidRPr="00E020E4" w:rsidRDefault="00E020E4" w:rsidP="00E020E4">
      <w:pPr>
        <w:numPr>
          <w:ilvl w:val="0"/>
          <w:numId w:val="3"/>
        </w:numPr>
      </w:pPr>
      <w:r w:rsidRPr="00E020E4">
        <w:t>Tilemap Renderer (hiển thị tile: sorting layer, order)</w:t>
      </w:r>
    </w:p>
    <w:p w14:paraId="589EC595" w14:textId="77777777" w:rsidR="00E020E4" w:rsidRPr="00E020E4" w:rsidRDefault="00E020E4" w:rsidP="00E020E4">
      <w:pPr>
        <w:numPr>
          <w:ilvl w:val="0"/>
          <w:numId w:val="3"/>
        </w:numPr>
      </w:pPr>
      <w:r w:rsidRPr="00E020E4">
        <w:t>Tilemap Collider 2D (xử lý vật lý nếu có)</w:t>
      </w:r>
    </w:p>
    <w:p w14:paraId="5E0ED8D1" w14:textId="77777777" w:rsidR="00E020E4" w:rsidRPr="00E020E4" w:rsidRDefault="00E020E4" w:rsidP="00E020E4">
      <w:pPr>
        <w:numPr>
          <w:ilvl w:val="0"/>
          <w:numId w:val="3"/>
        </w:numPr>
      </w:pPr>
      <w:r w:rsidRPr="00E020E4">
        <w:t>Composite Collider 2D (gộp collider cho tối ưu)</w:t>
      </w:r>
    </w:p>
    <w:p w14:paraId="7AA0B525" w14:textId="77777777" w:rsidR="00E020E4" w:rsidRPr="00E020E4" w:rsidRDefault="00E020E4" w:rsidP="00E020E4">
      <w:r w:rsidRPr="00E020E4">
        <w:pict w14:anchorId="3273C62F">
          <v:rect id="_x0000_i1026" style="width:0;height:1.5pt" o:hralign="center" o:hrstd="t" o:hr="t" fillcolor="#a0a0a0" stroked="f"/>
        </w:pict>
      </w:r>
    </w:p>
    <w:p w14:paraId="025249E0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✅</w:t>
      </w:r>
      <w:r w:rsidRPr="00E020E4">
        <w:rPr>
          <w:b/>
          <w:bCs/>
        </w:rPr>
        <w:t xml:space="preserve"> Tilemap dùng để: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374"/>
      </w:tblGrid>
      <w:tr w:rsidR="00E020E4" w:rsidRPr="00E020E4" w14:paraId="782DF61A" w14:textId="77777777" w:rsidTr="00E02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8CC8D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62FBFD36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Component liên quan</w:t>
            </w:r>
          </w:p>
        </w:tc>
      </w:tr>
      <w:tr w:rsidR="00E020E4" w:rsidRPr="00E020E4" w14:paraId="4D2F6294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3C75" w14:textId="77777777" w:rsidR="00E020E4" w:rsidRPr="00E020E4" w:rsidRDefault="00E020E4" w:rsidP="00E020E4">
            <w:r w:rsidRPr="00E020E4">
              <w:t>Vẽ và hiển thị tile</w:t>
            </w:r>
          </w:p>
        </w:tc>
        <w:tc>
          <w:tcPr>
            <w:tcW w:w="0" w:type="auto"/>
            <w:vAlign w:val="center"/>
            <w:hideMark/>
          </w:tcPr>
          <w:p w14:paraId="45E71577" w14:textId="77777777" w:rsidR="00E020E4" w:rsidRPr="00E020E4" w:rsidRDefault="00E020E4" w:rsidP="00E020E4">
            <w:r w:rsidRPr="00E020E4">
              <w:t>Tilemap, TilemapRenderer</w:t>
            </w:r>
          </w:p>
        </w:tc>
      </w:tr>
      <w:tr w:rsidR="00E020E4" w:rsidRPr="00E020E4" w14:paraId="541F3E09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9445" w14:textId="77777777" w:rsidR="00E020E4" w:rsidRPr="00E020E4" w:rsidRDefault="00E020E4" w:rsidP="00E020E4">
            <w:r w:rsidRPr="00E020E4">
              <w:t>Quản lý thứ tự vẽ</w:t>
            </w:r>
          </w:p>
        </w:tc>
        <w:tc>
          <w:tcPr>
            <w:tcW w:w="0" w:type="auto"/>
            <w:vAlign w:val="center"/>
            <w:hideMark/>
          </w:tcPr>
          <w:p w14:paraId="5B75E000" w14:textId="77777777" w:rsidR="00E020E4" w:rsidRPr="00E020E4" w:rsidRDefault="00E020E4" w:rsidP="00E020E4">
            <w:r w:rsidRPr="00E020E4">
              <w:t>Sorting Layer, Order in Layer trong TilemapRenderer</w:t>
            </w:r>
          </w:p>
        </w:tc>
      </w:tr>
      <w:tr w:rsidR="00E020E4" w:rsidRPr="00E020E4" w14:paraId="58DFE027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B789" w14:textId="77777777" w:rsidR="00E020E4" w:rsidRPr="00E020E4" w:rsidRDefault="00E020E4" w:rsidP="00E020E4">
            <w:r w:rsidRPr="00E020E4">
              <w:t>Tạo va chạm vật lý</w:t>
            </w:r>
          </w:p>
        </w:tc>
        <w:tc>
          <w:tcPr>
            <w:tcW w:w="0" w:type="auto"/>
            <w:vAlign w:val="center"/>
            <w:hideMark/>
          </w:tcPr>
          <w:p w14:paraId="69DCDB8F" w14:textId="77777777" w:rsidR="00E020E4" w:rsidRPr="00E020E4" w:rsidRDefault="00E020E4" w:rsidP="00E020E4">
            <w:r w:rsidRPr="00E020E4">
              <w:t>TilemapCollider2D</w:t>
            </w:r>
          </w:p>
        </w:tc>
      </w:tr>
      <w:tr w:rsidR="00E020E4" w:rsidRPr="00E020E4" w14:paraId="0F1B66E5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24E4" w14:textId="77777777" w:rsidR="00E020E4" w:rsidRPr="00E020E4" w:rsidRDefault="00E020E4" w:rsidP="00E020E4">
            <w:r w:rsidRPr="00E020E4">
              <w:t>Gộp collider lại cho mượt</w:t>
            </w:r>
          </w:p>
        </w:tc>
        <w:tc>
          <w:tcPr>
            <w:tcW w:w="0" w:type="auto"/>
            <w:vAlign w:val="center"/>
            <w:hideMark/>
          </w:tcPr>
          <w:p w14:paraId="6A3F07CE" w14:textId="77777777" w:rsidR="00E020E4" w:rsidRPr="00E020E4" w:rsidRDefault="00E020E4" w:rsidP="00E020E4">
            <w:r w:rsidRPr="00E020E4">
              <w:t>CompositeCollider2D</w:t>
            </w:r>
          </w:p>
        </w:tc>
      </w:tr>
    </w:tbl>
    <w:p w14:paraId="294718BD" w14:textId="77777777" w:rsidR="00E020E4" w:rsidRPr="00E020E4" w:rsidRDefault="00E020E4" w:rsidP="00E020E4">
      <w:r w:rsidRPr="00E020E4">
        <w:pict w14:anchorId="1E86CD12">
          <v:rect id="_x0000_i1027" style="width:0;height:1.5pt" o:hralign="center" o:hrstd="t" o:hr="t" fillcolor="#a0a0a0" stroked="f"/>
        </w:pict>
      </w:r>
    </w:p>
    <w:p w14:paraId="278CD152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🎨</w:t>
      </w:r>
      <w:r w:rsidRPr="00E020E4">
        <w:rPr>
          <w:b/>
          <w:bCs/>
        </w:rPr>
        <w:t xml:space="preserve"> 2. Tile Palette là gì?</w:t>
      </w:r>
    </w:p>
    <w:p w14:paraId="6046F547" w14:textId="77777777" w:rsidR="00E020E4" w:rsidRPr="00E020E4" w:rsidRDefault="00E020E4" w:rsidP="00E020E4">
      <w:r w:rsidRPr="00E020E4">
        <w:rPr>
          <w:b/>
          <w:bCs/>
        </w:rPr>
        <w:lastRenderedPageBreak/>
        <w:t>Tile Palette</w:t>
      </w:r>
      <w:r w:rsidRPr="00E020E4">
        <w:t xml:space="preserve"> là công cụ trong Unity Editor dùng để </w:t>
      </w:r>
      <w:r w:rsidRPr="00E020E4">
        <w:rPr>
          <w:b/>
          <w:bCs/>
        </w:rPr>
        <w:t>chọn và tổ chức các tile</w:t>
      </w:r>
      <w:r w:rsidRPr="00E020E4">
        <w:t xml:space="preserve"> mà bạn sẽ dùng để vẽ lên Tilemap.</w:t>
      </w:r>
    </w:p>
    <w:p w14:paraId="1D3C915E" w14:textId="77777777" w:rsidR="00E020E4" w:rsidRPr="00E020E4" w:rsidRDefault="00E020E4" w:rsidP="00E020E4">
      <w:pPr>
        <w:numPr>
          <w:ilvl w:val="0"/>
          <w:numId w:val="4"/>
        </w:numPr>
      </w:pPr>
      <w:r w:rsidRPr="00E020E4">
        <w:t>Nó không ảnh hưởng đến hiển thị trong game.</w:t>
      </w:r>
    </w:p>
    <w:p w14:paraId="37A17E31" w14:textId="77777777" w:rsidR="00E020E4" w:rsidRPr="00E020E4" w:rsidRDefault="00E020E4" w:rsidP="00E020E4">
      <w:pPr>
        <w:numPr>
          <w:ilvl w:val="0"/>
          <w:numId w:val="4"/>
        </w:numPr>
      </w:pPr>
      <w:r w:rsidRPr="00E020E4">
        <w:t xml:space="preserve">Chỉ dùng trong </w:t>
      </w:r>
      <w:r w:rsidRPr="00E020E4">
        <w:rPr>
          <w:b/>
          <w:bCs/>
        </w:rPr>
        <w:t>Scene View</w:t>
      </w:r>
      <w:r w:rsidRPr="00E020E4">
        <w:t xml:space="preserve"> hoặc </w:t>
      </w:r>
      <w:r w:rsidRPr="00E020E4">
        <w:rPr>
          <w:b/>
          <w:bCs/>
        </w:rPr>
        <w:t>Editor Window</w:t>
      </w:r>
      <w:r w:rsidRPr="00E020E4">
        <w:t xml:space="preserve"> để </w:t>
      </w:r>
      <w:r w:rsidRPr="00E020E4">
        <w:rPr>
          <w:b/>
          <w:bCs/>
        </w:rPr>
        <w:t>chọn tile</w:t>
      </w:r>
      <w:r w:rsidRPr="00E020E4">
        <w:t xml:space="preserve"> và </w:t>
      </w:r>
      <w:r w:rsidRPr="00E020E4">
        <w:rPr>
          <w:b/>
          <w:bCs/>
        </w:rPr>
        <w:t>vẽ vào tilemap</w:t>
      </w:r>
      <w:r w:rsidRPr="00E020E4">
        <w:t>.</w:t>
      </w:r>
    </w:p>
    <w:p w14:paraId="4972FCBC" w14:textId="77777777" w:rsidR="00E020E4" w:rsidRPr="00E020E4" w:rsidRDefault="00E020E4" w:rsidP="00E020E4">
      <w:pPr>
        <w:numPr>
          <w:ilvl w:val="0"/>
          <w:numId w:val="4"/>
        </w:numPr>
      </w:pPr>
      <w:r w:rsidRPr="00E020E4">
        <w:t>Bạn có thể có nhiều Tile Palette: GroundPalette, DecorPalette, WallPalette...</w:t>
      </w:r>
    </w:p>
    <w:p w14:paraId="5B569774" w14:textId="77777777" w:rsidR="00E020E4" w:rsidRPr="00E020E4" w:rsidRDefault="00E020E4" w:rsidP="00E020E4">
      <w:r w:rsidRPr="00E020E4">
        <w:pict w14:anchorId="3475F6C5">
          <v:rect id="_x0000_i1028" style="width:0;height:1.5pt" o:hralign="center" o:hrstd="t" o:hr="t" fillcolor="#a0a0a0" stroked="f"/>
        </w:pict>
      </w:r>
    </w:p>
    <w:p w14:paraId="23FD3135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✅</w:t>
      </w:r>
      <w:r w:rsidRPr="00E020E4">
        <w:rPr>
          <w:b/>
          <w:bCs/>
        </w:rPr>
        <w:t xml:space="preserve"> Tile Palette dùng để: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4212"/>
      </w:tblGrid>
      <w:tr w:rsidR="00E020E4" w:rsidRPr="00E020E4" w14:paraId="7B496D78" w14:textId="77777777" w:rsidTr="00E02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57F97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420CACAE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Ghi chú</w:t>
            </w:r>
          </w:p>
        </w:tc>
      </w:tr>
      <w:tr w:rsidR="00E020E4" w:rsidRPr="00E020E4" w14:paraId="0CFECCB1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81C4" w14:textId="77777777" w:rsidR="00E020E4" w:rsidRPr="00E020E4" w:rsidRDefault="00E020E4" w:rsidP="00E020E4">
            <w:r w:rsidRPr="00E020E4">
              <w:t>Lưu giữ và quản lý bộ tile</w:t>
            </w:r>
          </w:p>
        </w:tc>
        <w:tc>
          <w:tcPr>
            <w:tcW w:w="0" w:type="auto"/>
            <w:vAlign w:val="center"/>
            <w:hideMark/>
          </w:tcPr>
          <w:p w14:paraId="60F408B4" w14:textId="77777777" w:rsidR="00E020E4" w:rsidRPr="00E020E4" w:rsidRDefault="00E020E4" w:rsidP="00E020E4">
            <w:r w:rsidRPr="00E020E4">
              <w:t>Bao gồm sprite, RuleTile, AnimatedTile...</w:t>
            </w:r>
          </w:p>
        </w:tc>
      </w:tr>
      <w:tr w:rsidR="00E020E4" w:rsidRPr="00E020E4" w14:paraId="2F82FB00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59F9" w14:textId="77777777" w:rsidR="00E020E4" w:rsidRPr="00E020E4" w:rsidRDefault="00E020E4" w:rsidP="00E020E4">
            <w:r w:rsidRPr="00E020E4">
              <w:t>Cho phép chọn tile để vẽ thủ công</w:t>
            </w:r>
          </w:p>
        </w:tc>
        <w:tc>
          <w:tcPr>
            <w:tcW w:w="0" w:type="auto"/>
            <w:vAlign w:val="center"/>
            <w:hideMark/>
          </w:tcPr>
          <w:p w14:paraId="502B7DB9" w14:textId="77777777" w:rsidR="00E020E4" w:rsidRPr="00E020E4" w:rsidRDefault="00E020E4" w:rsidP="00E020E4">
            <w:r w:rsidRPr="00E020E4">
              <w:t>Trong Tile Palette Window</w:t>
            </w:r>
          </w:p>
        </w:tc>
      </w:tr>
      <w:tr w:rsidR="00E020E4" w:rsidRPr="00E020E4" w14:paraId="385D24FF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EBD7" w14:textId="77777777" w:rsidR="00E020E4" w:rsidRPr="00E020E4" w:rsidRDefault="00E020E4" w:rsidP="00E020E4">
            <w:r w:rsidRPr="00E020E4">
              <w:t>Hỗ trợ thao tác vẽ: chọn vùng, lật, xóa, fill</w:t>
            </w:r>
          </w:p>
        </w:tc>
        <w:tc>
          <w:tcPr>
            <w:tcW w:w="0" w:type="auto"/>
            <w:vAlign w:val="center"/>
            <w:hideMark/>
          </w:tcPr>
          <w:p w14:paraId="18DB83D4" w14:textId="77777777" w:rsidR="00E020E4" w:rsidRPr="00E020E4" w:rsidRDefault="00E020E4" w:rsidP="00E020E4">
            <w:r w:rsidRPr="00E020E4">
              <w:t>Chỉ dùng trong lúc xây scene</w:t>
            </w:r>
          </w:p>
        </w:tc>
      </w:tr>
    </w:tbl>
    <w:p w14:paraId="68612154" w14:textId="77777777" w:rsidR="00E020E4" w:rsidRPr="00E020E4" w:rsidRDefault="00E020E4" w:rsidP="00E020E4">
      <w:r w:rsidRPr="00E020E4">
        <w:pict w14:anchorId="2C88A521">
          <v:rect id="_x0000_i1029" style="width:0;height:1.5pt" o:hralign="center" o:hrstd="t" o:hr="t" fillcolor="#a0a0a0" stroked="f"/>
        </w:pict>
      </w:r>
    </w:p>
    <w:p w14:paraId="7148736C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🧠</w:t>
      </w:r>
      <w:r w:rsidRPr="00E020E4">
        <w:rPr>
          <w:b/>
          <w:bCs/>
        </w:rPr>
        <w:t xml:space="preserve"> Tóm gọn: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5550"/>
      </w:tblGrid>
      <w:tr w:rsidR="00E020E4" w:rsidRPr="00E020E4" w14:paraId="132FB6AD" w14:textId="77777777" w:rsidTr="00E02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0E342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029B198C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Vai trò chính</w:t>
            </w:r>
          </w:p>
        </w:tc>
      </w:tr>
      <w:tr w:rsidR="00E020E4" w:rsidRPr="00E020E4" w14:paraId="64AAC24F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C1C6" w14:textId="77777777" w:rsidR="00E020E4" w:rsidRPr="00E020E4" w:rsidRDefault="00E020E4" w:rsidP="00E020E4">
            <w:r w:rsidRPr="00E020E4">
              <w:rPr>
                <w:b/>
                <w:bCs/>
              </w:rPr>
              <w:t>Tilemap</w:t>
            </w:r>
          </w:p>
        </w:tc>
        <w:tc>
          <w:tcPr>
            <w:tcW w:w="0" w:type="auto"/>
            <w:vAlign w:val="center"/>
            <w:hideMark/>
          </w:tcPr>
          <w:p w14:paraId="483998E1" w14:textId="77777777" w:rsidR="00E020E4" w:rsidRPr="00E020E4" w:rsidRDefault="00E020E4" w:rsidP="00E020E4">
            <w:r w:rsidRPr="00E020E4">
              <w:t>Lớp chứa tile, dùng để vẽ tile thực tế trong scene</w:t>
            </w:r>
          </w:p>
        </w:tc>
      </w:tr>
      <w:tr w:rsidR="00E020E4" w:rsidRPr="00E020E4" w14:paraId="101067D3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30FC" w14:textId="77777777" w:rsidR="00E020E4" w:rsidRPr="00E020E4" w:rsidRDefault="00E020E4" w:rsidP="00E020E4">
            <w:r w:rsidRPr="00E020E4">
              <w:rPr>
                <w:b/>
                <w:bCs/>
              </w:rPr>
              <w:t>Tilemap Renderer</w:t>
            </w:r>
          </w:p>
        </w:tc>
        <w:tc>
          <w:tcPr>
            <w:tcW w:w="0" w:type="auto"/>
            <w:vAlign w:val="center"/>
            <w:hideMark/>
          </w:tcPr>
          <w:p w14:paraId="777CF6AE" w14:textId="77777777" w:rsidR="00E020E4" w:rsidRPr="00E020E4" w:rsidRDefault="00E020E4" w:rsidP="00E020E4">
            <w:r w:rsidRPr="00E020E4">
              <w:t>Điều chỉnh hiển thị (Sorting Layer, Order in Layer)</w:t>
            </w:r>
          </w:p>
        </w:tc>
      </w:tr>
      <w:tr w:rsidR="00E020E4" w:rsidRPr="00E020E4" w14:paraId="3996929C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D1CE" w14:textId="77777777" w:rsidR="00E020E4" w:rsidRPr="00E020E4" w:rsidRDefault="00E020E4" w:rsidP="00E020E4">
            <w:r w:rsidRPr="00E020E4">
              <w:rPr>
                <w:b/>
                <w:bCs/>
              </w:rPr>
              <w:t>Tile Palette</w:t>
            </w:r>
          </w:p>
        </w:tc>
        <w:tc>
          <w:tcPr>
            <w:tcW w:w="0" w:type="auto"/>
            <w:vAlign w:val="center"/>
            <w:hideMark/>
          </w:tcPr>
          <w:p w14:paraId="235CC8F8" w14:textId="77777777" w:rsidR="00E020E4" w:rsidRPr="00E020E4" w:rsidRDefault="00E020E4" w:rsidP="00E020E4">
            <w:r w:rsidRPr="00E020E4">
              <w:t>Bộ công cụ chọn và quản lý các tile để vẽ vào Tilemap</w:t>
            </w:r>
          </w:p>
        </w:tc>
      </w:tr>
    </w:tbl>
    <w:p w14:paraId="60832D35" w14:textId="77777777" w:rsidR="00E020E4" w:rsidRPr="00E020E4" w:rsidRDefault="00E020E4" w:rsidP="00E020E4">
      <w:r w:rsidRPr="00E020E4">
        <w:pict w14:anchorId="1133BA5C">
          <v:rect id="_x0000_i1030" style="width:0;height:1.5pt" o:hralign="center" o:hrstd="t" o:hr="t" fillcolor="#a0a0a0" stroked="f"/>
        </w:pict>
      </w:r>
    </w:p>
    <w:p w14:paraId="236A2F7C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📦</w:t>
      </w:r>
      <w:r w:rsidRPr="00E020E4">
        <w:rPr>
          <w:b/>
          <w:bCs/>
        </w:rPr>
        <w:t xml:space="preserve"> Ví dụ tổ chức tilemap cho game platformer: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490"/>
        <w:gridCol w:w="3396"/>
      </w:tblGrid>
      <w:tr w:rsidR="00E020E4" w:rsidRPr="00E020E4" w14:paraId="7D014E60" w14:textId="77777777" w:rsidTr="00E02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C6ABC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Tilemap name</w:t>
            </w:r>
          </w:p>
        </w:tc>
        <w:tc>
          <w:tcPr>
            <w:tcW w:w="0" w:type="auto"/>
            <w:vAlign w:val="center"/>
            <w:hideMark/>
          </w:tcPr>
          <w:p w14:paraId="60877B19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Sorting Layer</w:t>
            </w:r>
          </w:p>
        </w:tc>
        <w:tc>
          <w:tcPr>
            <w:tcW w:w="0" w:type="auto"/>
            <w:vAlign w:val="center"/>
            <w:hideMark/>
          </w:tcPr>
          <w:p w14:paraId="488A4EE4" w14:textId="77777777" w:rsidR="00E020E4" w:rsidRPr="00E020E4" w:rsidRDefault="00E020E4" w:rsidP="00E020E4">
            <w:pPr>
              <w:rPr>
                <w:b/>
                <w:bCs/>
              </w:rPr>
            </w:pPr>
            <w:r w:rsidRPr="00E020E4">
              <w:rPr>
                <w:b/>
                <w:bCs/>
              </w:rPr>
              <w:t>Vai trò</w:t>
            </w:r>
          </w:p>
        </w:tc>
      </w:tr>
      <w:tr w:rsidR="00E020E4" w:rsidRPr="00E020E4" w14:paraId="0A4CFC93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B901" w14:textId="77777777" w:rsidR="00E020E4" w:rsidRPr="00E020E4" w:rsidRDefault="00E020E4" w:rsidP="00E020E4">
            <w:r w:rsidRPr="00E020E4">
              <w:t>GroundTilemap</w:t>
            </w:r>
          </w:p>
        </w:tc>
        <w:tc>
          <w:tcPr>
            <w:tcW w:w="0" w:type="auto"/>
            <w:vAlign w:val="center"/>
            <w:hideMark/>
          </w:tcPr>
          <w:p w14:paraId="534E2637" w14:textId="77777777" w:rsidR="00E020E4" w:rsidRPr="00E020E4" w:rsidRDefault="00E020E4" w:rsidP="00E020E4">
            <w:r w:rsidRPr="00E020E4">
              <w:t>Ground</w:t>
            </w:r>
          </w:p>
        </w:tc>
        <w:tc>
          <w:tcPr>
            <w:tcW w:w="0" w:type="auto"/>
            <w:vAlign w:val="center"/>
            <w:hideMark/>
          </w:tcPr>
          <w:p w14:paraId="781CF76D" w14:textId="77777777" w:rsidR="00E020E4" w:rsidRPr="00E020E4" w:rsidRDefault="00E020E4" w:rsidP="00E020E4">
            <w:r w:rsidRPr="00E020E4">
              <w:t>Nền chính có va chạm</w:t>
            </w:r>
          </w:p>
        </w:tc>
      </w:tr>
      <w:tr w:rsidR="00E020E4" w:rsidRPr="00E020E4" w14:paraId="48CAABA3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3D23" w14:textId="77777777" w:rsidR="00E020E4" w:rsidRPr="00E020E4" w:rsidRDefault="00E020E4" w:rsidP="00E020E4">
            <w:r w:rsidRPr="00E020E4">
              <w:t>DecorTilemap</w:t>
            </w:r>
          </w:p>
        </w:tc>
        <w:tc>
          <w:tcPr>
            <w:tcW w:w="0" w:type="auto"/>
            <w:vAlign w:val="center"/>
            <w:hideMark/>
          </w:tcPr>
          <w:p w14:paraId="0D70483A" w14:textId="77777777" w:rsidR="00E020E4" w:rsidRPr="00E020E4" w:rsidRDefault="00E020E4" w:rsidP="00E020E4">
            <w:r w:rsidRPr="00E020E4">
              <w:t>Object</w:t>
            </w:r>
          </w:p>
        </w:tc>
        <w:tc>
          <w:tcPr>
            <w:tcW w:w="0" w:type="auto"/>
            <w:vAlign w:val="center"/>
            <w:hideMark/>
          </w:tcPr>
          <w:p w14:paraId="278F8AC0" w14:textId="77777777" w:rsidR="00E020E4" w:rsidRPr="00E020E4" w:rsidRDefault="00E020E4" w:rsidP="00E020E4">
            <w:r w:rsidRPr="00E020E4">
              <w:t>Trang trí không va chạm</w:t>
            </w:r>
          </w:p>
        </w:tc>
      </w:tr>
      <w:tr w:rsidR="00E020E4" w:rsidRPr="00E020E4" w14:paraId="32099CDC" w14:textId="77777777" w:rsidTr="00E02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556C" w14:textId="77777777" w:rsidR="00E020E4" w:rsidRPr="00E020E4" w:rsidRDefault="00E020E4" w:rsidP="00E020E4">
            <w:r w:rsidRPr="00E020E4">
              <w:t>TopOverlayTilemap</w:t>
            </w:r>
          </w:p>
        </w:tc>
        <w:tc>
          <w:tcPr>
            <w:tcW w:w="0" w:type="auto"/>
            <w:vAlign w:val="center"/>
            <w:hideMark/>
          </w:tcPr>
          <w:p w14:paraId="5A04D578" w14:textId="77777777" w:rsidR="00E020E4" w:rsidRPr="00E020E4" w:rsidRDefault="00E020E4" w:rsidP="00E020E4">
            <w:r w:rsidRPr="00E020E4">
              <w:t>Overlay</w:t>
            </w:r>
          </w:p>
        </w:tc>
        <w:tc>
          <w:tcPr>
            <w:tcW w:w="0" w:type="auto"/>
            <w:vAlign w:val="center"/>
            <w:hideMark/>
          </w:tcPr>
          <w:p w14:paraId="067E3025" w14:textId="77777777" w:rsidR="00E020E4" w:rsidRPr="00E020E4" w:rsidRDefault="00E020E4" w:rsidP="00E020E4">
            <w:r w:rsidRPr="00E020E4">
              <w:t>Cây, mái nhà, hiệu ứng ánh sáng</w:t>
            </w:r>
          </w:p>
        </w:tc>
      </w:tr>
    </w:tbl>
    <w:p w14:paraId="35D37E36" w14:textId="77777777" w:rsidR="00E020E4" w:rsidRPr="00E020E4" w:rsidRDefault="00E020E4" w:rsidP="00E020E4">
      <w:r w:rsidRPr="00E020E4">
        <w:pict w14:anchorId="088106F5">
          <v:rect id="_x0000_i1031" style="width:0;height:1.5pt" o:hralign="center" o:hrstd="t" o:hr="t" fillcolor="#a0a0a0" stroked="f"/>
        </w:pict>
      </w:r>
    </w:p>
    <w:p w14:paraId="0D9DB2BD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lastRenderedPageBreak/>
        <w:t>✅</w:t>
      </w:r>
      <w:r w:rsidRPr="00E020E4">
        <w:rPr>
          <w:b/>
          <w:bCs/>
        </w:rPr>
        <w:t xml:space="preserve"> Kết luận</w:t>
      </w:r>
    </w:p>
    <w:p w14:paraId="75DEBD52" w14:textId="77777777" w:rsidR="00E020E4" w:rsidRPr="00E020E4" w:rsidRDefault="00E020E4" w:rsidP="00E020E4">
      <w:r w:rsidRPr="00E020E4">
        <w:rPr>
          <w:rFonts w:ascii="Segoe UI Emoji" w:hAnsi="Segoe UI Emoji" w:cs="Segoe UI Emoji"/>
        </w:rPr>
        <w:t>✅</w:t>
      </w:r>
      <w:r w:rsidRPr="00E020E4">
        <w:t xml:space="preserve"> </w:t>
      </w:r>
      <w:r w:rsidRPr="00E020E4">
        <w:rPr>
          <w:b/>
          <w:bCs/>
        </w:rPr>
        <w:t>Tilemap</w:t>
      </w:r>
      <w:r w:rsidRPr="00E020E4">
        <w:t xml:space="preserve"> = nơi </w:t>
      </w:r>
      <w:r w:rsidRPr="00E020E4">
        <w:rPr>
          <w:b/>
          <w:bCs/>
        </w:rPr>
        <w:t>vẽ tile</w:t>
      </w:r>
      <w:r w:rsidRPr="00E020E4">
        <w:t xml:space="preserve">, quản lý </w:t>
      </w:r>
      <w:r w:rsidRPr="00E020E4">
        <w:rPr>
          <w:b/>
          <w:bCs/>
        </w:rPr>
        <w:t>hiển thị</w:t>
      </w:r>
      <w:r w:rsidRPr="00E020E4">
        <w:t xml:space="preserve"> và </w:t>
      </w:r>
      <w:r w:rsidRPr="00E020E4">
        <w:rPr>
          <w:b/>
          <w:bCs/>
        </w:rPr>
        <w:t>vật lý</w:t>
      </w:r>
      <w:r w:rsidRPr="00E020E4">
        <w:br/>
      </w:r>
      <w:r w:rsidRPr="00E020E4">
        <w:rPr>
          <w:rFonts w:ascii="Segoe UI Emoji" w:hAnsi="Segoe UI Emoji" w:cs="Segoe UI Emoji"/>
        </w:rPr>
        <w:t>✅</w:t>
      </w:r>
      <w:r w:rsidRPr="00E020E4">
        <w:t xml:space="preserve"> </w:t>
      </w:r>
      <w:r w:rsidRPr="00E020E4">
        <w:rPr>
          <w:b/>
          <w:bCs/>
        </w:rPr>
        <w:t>Tile Palette</w:t>
      </w:r>
      <w:r w:rsidRPr="00E020E4">
        <w:t xml:space="preserve"> = nơi </w:t>
      </w:r>
      <w:r w:rsidRPr="00E020E4">
        <w:rPr>
          <w:b/>
          <w:bCs/>
        </w:rPr>
        <w:t>chọn tile để vẽ</w:t>
      </w:r>
      <w:r w:rsidRPr="00E020E4">
        <w:t>, chỉ dùng trong Editor</w:t>
      </w:r>
    </w:p>
    <w:p w14:paraId="7D11E99F" w14:textId="77777777" w:rsidR="00E020E4" w:rsidRPr="00E020E4" w:rsidRDefault="00E020E4" w:rsidP="00E020E4">
      <w:r w:rsidRPr="00E020E4">
        <w:pict w14:anchorId="58F4ACEF">
          <v:rect id="_x0000_i1032" style="width:0;height:1.5pt" o:hralign="center" o:hrstd="t" o:hr="t" fillcolor="#a0a0a0" stroked="f"/>
        </w:pict>
      </w:r>
    </w:p>
    <w:p w14:paraId="5B062598" w14:textId="77777777" w:rsidR="00E020E4" w:rsidRDefault="00E020E4" w:rsidP="00E020E4"/>
    <w:p w14:paraId="62F0AFC5" w14:textId="77777777" w:rsidR="000414B4" w:rsidRDefault="000414B4" w:rsidP="00E020E4"/>
    <w:p w14:paraId="2B1BE4CB" w14:textId="77777777" w:rsidR="00701208" w:rsidRDefault="00701208" w:rsidP="00E020E4"/>
    <w:p w14:paraId="70791680" w14:textId="77777777" w:rsidR="00701208" w:rsidRDefault="00701208" w:rsidP="00E020E4"/>
    <w:p w14:paraId="59563A12" w14:textId="77777777" w:rsidR="00701208" w:rsidRDefault="00701208" w:rsidP="00E020E4"/>
    <w:p w14:paraId="70E4FE6F" w14:textId="53B4F1D5" w:rsidR="000414B4" w:rsidRPr="000414B4" w:rsidRDefault="000414B4" w:rsidP="000414B4">
      <w:r w:rsidRPr="000414B4">
        <w:rPr>
          <w:b/>
          <w:bCs/>
        </w:rPr>
        <w:t xml:space="preserve">Sử </w:t>
      </w:r>
      <w:r w:rsidRPr="000414B4">
        <w:rPr>
          <w:b/>
          <w:bCs/>
        </w:rPr>
        <w:t>dụng nhiều Tilemap chồng lớp lên nhau</w:t>
      </w:r>
      <w:r w:rsidRPr="000414B4">
        <w:t xml:space="preserve"> – một kỹ thuật rất phổ biến trong làm game 2D (đặc biệt là Platformer hoặc RPG).</w:t>
      </w:r>
    </w:p>
    <w:p w14:paraId="1C01CF47" w14:textId="77777777" w:rsidR="000414B4" w:rsidRPr="000414B4" w:rsidRDefault="000414B4" w:rsidP="000414B4">
      <w:r w:rsidRPr="000414B4">
        <w:pict w14:anchorId="71635FEF">
          <v:rect id="_x0000_i1055" style="width:0;height:1.5pt" o:hralign="center" o:hrstd="t" o:hr="t" fillcolor="#a0a0a0" stroked="f"/>
        </w:pict>
      </w:r>
    </w:p>
    <w:p w14:paraId="0C79A073" w14:textId="77777777" w:rsidR="000414B4" w:rsidRPr="000414B4" w:rsidRDefault="000414B4" w:rsidP="000414B4">
      <w:pPr>
        <w:rPr>
          <w:b/>
          <w:bCs/>
        </w:rPr>
      </w:pPr>
      <w:r w:rsidRPr="000414B4">
        <w:rPr>
          <w:rFonts w:ascii="Segoe UI Emoji" w:hAnsi="Segoe UI Emoji" w:cs="Segoe UI Emoji"/>
          <w:b/>
          <w:bCs/>
        </w:rPr>
        <w:t>✅</w:t>
      </w:r>
      <w:r w:rsidRPr="000414B4">
        <w:rPr>
          <w:b/>
          <w:bCs/>
        </w:rPr>
        <w:t xml:space="preserve"> Mục tiêu:</w:t>
      </w:r>
    </w:p>
    <w:p w14:paraId="310D2476" w14:textId="77777777" w:rsidR="000414B4" w:rsidRPr="000414B4" w:rsidRDefault="000414B4" w:rsidP="000414B4">
      <w:r w:rsidRPr="000414B4">
        <w:t xml:space="preserve">Bạn muốn </w:t>
      </w:r>
      <w:r w:rsidRPr="000414B4">
        <w:rPr>
          <w:b/>
          <w:bCs/>
        </w:rPr>
        <w:t>Tileset A (ví dụ: cây, bụi, đồ trang trí)</w:t>
      </w:r>
      <w:r w:rsidRPr="000414B4">
        <w:t xml:space="preserve"> chồng lên </w:t>
      </w:r>
      <w:r w:rsidRPr="000414B4">
        <w:rPr>
          <w:b/>
          <w:bCs/>
        </w:rPr>
        <w:t>Tileset B (ví dụ: nền đất, sàn nhà)</w:t>
      </w:r>
      <w:r w:rsidRPr="000414B4">
        <w:t xml:space="preserve"> mà </w:t>
      </w:r>
      <w:r w:rsidRPr="000414B4">
        <w:rPr>
          <w:b/>
          <w:bCs/>
        </w:rPr>
        <w:t>không làm mất đi hoặc che mất hoàn toàn Tileset B</w:t>
      </w:r>
      <w:r w:rsidRPr="000414B4">
        <w:t>.</w:t>
      </w:r>
    </w:p>
    <w:p w14:paraId="603C7DAF" w14:textId="77777777" w:rsidR="000414B4" w:rsidRPr="000414B4" w:rsidRDefault="000414B4" w:rsidP="000414B4">
      <w:r w:rsidRPr="000414B4">
        <w:pict w14:anchorId="0C643F80">
          <v:rect id="_x0000_i1056" style="width:0;height:1.5pt" o:hralign="center" o:hrstd="t" o:hr="t" fillcolor="#a0a0a0" stroked="f"/>
        </w:pict>
      </w:r>
    </w:p>
    <w:p w14:paraId="0BAE92F8" w14:textId="77777777" w:rsidR="000414B4" w:rsidRPr="000414B4" w:rsidRDefault="000414B4" w:rsidP="000414B4">
      <w:pPr>
        <w:rPr>
          <w:b/>
          <w:bCs/>
        </w:rPr>
      </w:pPr>
      <w:r w:rsidRPr="000414B4">
        <w:rPr>
          <w:rFonts w:ascii="Segoe UI Emoji" w:hAnsi="Segoe UI Emoji" w:cs="Segoe UI Emoji"/>
          <w:b/>
          <w:bCs/>
        </w:rPr>
        <w:t>💡</w:t>
      </w:r>
      <w:r w:rsidRPr="000414B4">
        <w:rPr>
          <w:b/>
          <w:bCs/>
        </w:rPr>
        <w:t xml:space="preserve"> Giải pháp: Dùng nhiều Tilemap (chồng lớp)</w:t>
      </w:r>
    </w:p>
    <w:p w14:paraId="4348F941" w14:textId="77777777" w:rsidR="000414B4" w:rsidRPr="000414B4" w:rsidRDefault="000414B4" w:rsidP="000414B4">
      <w:pPr>
        <w:rPr>
          <w:b/>
          <w:bCs/>
        </w:rPr>
      </w:pPr>
      <w:r w:rsidRPr="000414B4">
        <w:rPr>
          <w:rFonts w:ascii="Segoe UI Emoji" w:hAnsi="Segoe UI Emoji" w:cs="Segoe UI Emoji"/>
          <w:b/>
          <w:bCs/>
        </w:rPr>
        <w:t>🧱</w:t>
      </w:r>
      <w:r w:rsidRPr="000414B4">
        <w:rPr>
          <w:b/>
          <w:bCs/>
        </w:rPr>
        <w:t xml:space="preserve"> 1. Cấu trúc phân lớp (Layered Tilemap)</w:t>
      </w:r>
    </w:p>
    <w:p w14:paraId="618EFF30" w14:textId="77777777" w:rsidR="000414B4" w:rsidRPr="000414B4" w:rsidRDefault="000414B4" w:rsidP="000414B4">
      <w:r w:rsidRPr="000414B4">
        <w:t>Tạo các lớp Tilemap riêng biệt trong cùng một Grid: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887"/>
        <w:gridCol w:w="3009"/>
      </w:tblGrid>
      <w:tr w:rsidR="000414B4" w:rsidRPr="000414B4" w14:paraId="676B3D16" w14:textId="77777777" w:rsidTr="000414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0C6B4" w14:textId="77777777" w:rsidR="000414B4" w:rsidRPr="000414B4" w:rsidRDefault="000414B4" w:rsidP="000414B4">
            <w:pPr>
              <w:rPr>
                <w:b/>
                <w:bCs/>
              </w:rPr>
            </w:pPr>
            <w:r w:rsidRPr="000414B4">
              <w:rPr>
                <w:b/>
                <w:bCs/>
              </w:rPr>
              <w:t>Thứ tự vẽ</w:t>
            </w:r>
          </w:p>
        </w:tc>
        <w:tc>
          <w:tcPr>
            <w:tcW w:w="0" w:type="auto"/>
            <w:vAlign w:val="center"/>
            <w:hideMark/>
          </w:tcPr>
          <w:p w14:paraId="5B33C14E" w14:textId="77777777" w:rsidR="000414B4" w:rsidRPr="000414B4" w:rsidRDefault="000414B4" w:rsidP="000414B4">
            <w:pPr>
              <w:rPr>
                <w:b/>
                <w:bCs/>
              </w:rPr>
            </w:pPr>
            <w:r w:rsidRPr="000414B4">
              <w:rPr>
                <w:b/>
                <w:bCs/>
              </w:rPr>
              <w:t>Tilemap</w:t>
            </w:r>
          </w:p>
        </w:tc>
        <w:tc>
          <w:tcPr>
            <w:tcW w:w="0" w:type="auto"/>
            <w:vAlign w:val="center"/>
            <w:hideMark/>
          </w:tcPr>
          <w:p w14:paraId="6B8BA5F9" w14:textId="77777777" w:rsidR="000414B4" w:rsidRPr="000414B4" w:rsidRDefault="000414B4" w:rsidP="000414B4">
            <w:pPr>
              <w:rPr>
                <w:b/>
                <w:bCs/>
              </w:rPr>
            </w:pPr>
            <w:r w:rsidRPr="000414B4">
              <w:rPr>
                <w:b/>
                <w:bCs/>
              </w:rPr>
              <w:t>Nội dung</w:t>
            </w:r>
          </w:p>
        </w:tc>
      </w:tr>
      <w:tr w:rsidR="000414B4" w:rsidRPr="000414B4" w14:paraId="0A353792" w14:textId="77777777" w:rsidTr="00041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6A1C" w14:textId="77777777" w:rsidR="000414B4" w:rsidRPr="000414B4" w:rsidRDefault="000414B4" w:rsidP="000414B4">
            <w:r w:rsidRPr="000414B4">
              <w:t>Trên cùng</w:t>
            </w:r>
          </w:p>
        </w:tc>
        <w:tc>
          <w:tcPr>
            <w:tcW w:w="0" w:type="auto"/>
            <w:vAlign w:val="center"/>
            <w:hideMark/>
          </w:tcPr>
          <w:p w14:paraId="3BDA63FA" w14:textId="77777777" w:rsidR="000414B4" w:rsidRPr="000414B4" w:rsidRDefault="000414B4" w:rsidP="000414B4">
            <w:r w:rsidRPr="000414B4">
              <w:rPr>
                <w:b/>
                <w:bCs/>
              </w:rPr>
              <w:t>Tilemap_Overlay</w:t>
            </w:r>
          </w:p>
        </w:tc>
        <w:tc>
          <w:tcPr>
            <w:tcW w:w="0" w:type="auto"/>
            <w:vAlign w:val="center"/>
            <w:hideMark/>
          </w:tcPr>
          <w:p w14:paraId="443A4350" w14:textId="77777777" w:rsidR="000414B4" w:rsidRPr="000414B4" w:rsidRDefault="000414B4" w:rsidP="000414B4">
            <w:r w:rsidRPr="000414B4">
              <w:t>Cây cối, trang trí, vật thể nhỏ</w:t>
            </w:r>
          </w:p>
        </w:tc>
      </w:tr>
      <w:tr w:rsidR="000414B4" w:rsidRPr="000414B4" w14:paraId="0AA33FF7" w14:textId="77777777" w:rsidTr="00041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97E8" w14:textId="77777777" w:rsidR="000414B4" w:rsidRPr="000414B4" w:rsidRDefault="000414B4" w:rsidP="000414B4">
            <w:r w:rsidRPr="000414B4">
              <w:t>Trung gian</w:t>
            </w:r>
          </w:p>
        </w:tc>
        <w:tc>
          <w:tcPr>
            <w:tcW w:w="0" w:type="auto"/>
            <w:vAlign w:val="center"/>
            <w:hideMark/>
          </w:tcPr>
          <w:p w14:paraId="704D7E23" w14:textId="77777777" w:rsidR="000414B4" w:rsidRPr="000414B4" w:rsidRDefault="000414B4" w:rsidP="000414B4">
            <w:r w:rsidRPr="000414B4">
              <w:rPr>
                <w:b/>
                <w:bCs/>
              </w:rPr>
              <w:t>Tilemap_Object</w:t>
            </w:r>
          </w:p>
        </w:tc>
        <w:tc>
          <w:tcPr>
            <w:tcW w:w="0" w:type="auto"/>
            <w:vAlign w:val="center"/>
            <w:hideMark/>
          </w:tcPr>
          <w:p w14:paraId="67ED0344" w14:textId="77777777" w:rsidR="000414B4" w:rsidRPr="000414B4" w:rsidRDefault="000414B4" w:rsidP="000414B4">
            <w:r w:rsidRPr="000414B4">
              <w:t>Nhà cửa, tường</w:t>
            </w:r>
          </w:p>
        </w:tc>
      </w:tr>
      <w:tr w:rsidR="000414B4" w:rsidRPr="000414B4" w14:paraId="73F72DFD" w14:textId="77777777" w:rsidTr="00041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AEAA" w14:textId="77777777" w:rsidR="000414B4" w:rsidRPr="000414B4" w:rsidRDefault="000414B4" w:rsidP="000414B4">
            <w:r w:rsidRPr="000414B4">
              <w:t>Dưới cùng</w:t>
            </w:r>
          </w:p>
        </w:tc>
        <w:tc>
          <w:tcPr>
            <w:tcW w:w="0" w:type="auto"/>
            <w:vAlign w:val="center"/>
            <w:hideMark/>
          </w:tcPr>
          <w:p w14:paraId="410E719F" w14:textId="77777777" w:rsidR="000414B4" w:rsidRPr="000414B4" w:rsidRDefault="000414B4" w:rsidP="000414B4">
            <w:r w:rsidRPr="000414B4">
              <w:rPr>
                <w:b/>
                <w:bCs/>
              </w:rPr>
              <w:t>Tilemap_Ground</w:t>
            </w:r>
          </w:p>
        </w:tc>
        <w:tc>
          <w:tcPr>
            <w:tcW w:w="0" w:type="auto"/>
            <w:vAlign w:val="center"/>
            <w:hideMark/>
          </w:tcPr>
          <w:p w14:paraId="6229ADA3" w14:textId="77777777" w:rsidR="000414B4" w:rsidRPr="000414B4" w:rsidRDefault="000414B4" w:rsidP="000414B4">
            <w:r w:rsidRPr="000414B4">
              <w:t>Đất, nền</w:t>
            </w:r>
          </w:p>
        </w:tc>
      </w:tr>
    </w:tbl>
    <w:p w14:paraId="6CAC32B3" w14:textId="77777777" w:rsidR="000414B4" w:rsidRPr="000414B4" w:rsidRDefault="000414B4" w:rsidP="000414B4">
      <w:r w:rsidRPr="000414B4">
        <w:t>Các Tilemap này đều nằm trong cùng 1 Grid object, nhưng sắp xếp theo thứ tự vẽ (Sorting Order / Sorting Layer).</w:t>
      </w:r>
    </w:p>
    <w:p w14:paraId="2521FD88" w14:textId="77777777" w:rsidR="000414B4" w:rsidRPr="000414B4" w:rsidRDefault="000414B4" w:rsidP="000414B4">
      <w:r w:rsidRPr="000414B4">
        <w:pict w14:anchorId="7CE4C5B9">
          <v:rect id="_x0000_i1057" style="width:0;height:1.5pt" o:hralign="center" o:hrstd="t" o:hr="t" fillcolor="#a0a0a0" stroked="f"/>
        </w:pict>
      </w:r>
    </w:p>
    <w:p w14:paraId="240811AA" w14:textId="77777777" w:rsidR="000414B4" w:rsidRPr="000414B4" w:rsidRDefault="000414B4" w:rsidP="000414B4">
      <w:pPr>
        <w:rPr>
          <w:b/>
          <w:bCs/>
        </w:rPr>
      </w:pPr>
      <w:r w:rsidRPr="000414B4">
        <w:rPr>
          <w:rFonts w:ascii="Segoe UI Emoji" w:hAnsi="Segoe UI Emoji" w:cs="Segoe UI Emoji"/>
          <w:b/>
          <w:bCs/>
        </w:rPr>
        <w:lastRenderedPageBreak/>
        <w:t>⚙️</w:t>
      </w:r>
      <w:r w:rsidRPr="000414B4">
        <w:rPr>
          <w:b/>
          <w:bCs/>
        </w:rPr>
        <w:t xml:space="preserve"> 2. Thiết lập Sorting Layer và Order in Layer</w:t>
      </w:r>
    </w:p>
    <w:p w14:paraId="649A76A1" w14:textId="77777777" w:rsidR="000414B4" w:rsidRPr="000414B4" w:rsidRDefault="000414B4" w:rsidP="000414B4">
      <w:pPr>
        <w:numPr>
          <w:ilvl w:val="0"/>
          <w:numId w:val="11"/>
        </w:numPr>
      </w:pPr>
      <w:r w:rsidRPr="000414B4">
        <w:t>Chọn từng Tilemap Renderer, thiết lập:</w:t>
      </w:r>
    </w:p>
    <w:p w14:paraId="14C5F075" w14:textId="77777777" w:rsidR="000414B4" w:rsidRPr="000414B4" w:rsidRDefault="000414B4" w:rsidP="000414B4">
      <w:pPr>
        <w:numPr>
          <w:ilvl w:val="1"/>
          <w:numId w:val="11"/>
        </w:numPr>
      </w:pPr>
      <w:r w:rsidRPr="000414B4">
        <w:rPr>
          <w:b/>
          <w:bCs/>
        </w:rPr>
        <w:t>Sorting Layer</w:t>
      </w:r>
      <w:r w:rsidRPr="000414B4">
        <w:t xml:space="preserve"> (ví dụ: Ground, Object, Overlay)</w:t>
      </w:r>
    </w:p>
    <w:p w14:paraId="08A6768C" w14:textId="77777777" w:rsidR="000414B4" w:rsidRPr="000414B4" w:rsidRDefault="000414B4" w:rsidP="000414B4">
      <w:pPr>
        <w:numPr>
          <w:ilvl w:val="1"/>
          <w:numId w:val="11"/>
        </w:numPr>
      </w:pPr>
      <w:r w:rsidRPr="000414B4">
        <w:t xml:space="preserve">hoặc chỉ cần chỉnh </w:t>
      </w:r>
      <w:r w:rsidRPr="000414B4">
        <w:rPr>
          <w:b/>
          <w:bCs/>
        </w:rPr>
        <w:t>Order in Layer</w:t>
      </w:r>
      <w:r w:rsidRPr="000414B4">
        <w:t xml:space="preserve"> để kiểm soát thứ tự vẽ.</w:t>
      </w:r>
    </w:p>
    <w:p w14:paraId="751E9B9E" w14:textId="77777777" w:rsidR="000414B4" w:rsidRPr="000414B4" w:rsidRDefault="000414B4" w:rsidP="000414B4">
      <w:r w:rsidRPr="000414B4">
        <w:t>Ví dụ:</w:t>
      </w:r>
    </w:p>
    <w:p w14:paraId="3244F688" w14:textId="77777777" w:rsidR="000414B4" w:rsidRPr="000414B4" w:rsidRDefault="000414B4" w:rsidP="000414B4">
      <w:pPr>
        <w:numPr>
          <w:ilvl w:val="1"/>
          <w:numId w:val="11"/>
        </w:numPr>
      </w:pPr>
      <w:r w:rsidRPr="000414B4">
        <w:t>Tilemap_Ground: Order in Layer = 0</w:t>
      </w:r>
    </w:p>
    <w:p w14:paraId="1AB29C3F" w14:textId="77777777" w:rsidR="000414B4" w:rsidRPr="000414B4" w:rsidRDefault="000414B4" w:rsidP="000414B4">
      <w:pPr>
        <w:numPr>
          <w:ilvl w:val="1"/>
          <w:numId w:val="11"/>
        </w:numPr>
      </w:pPr>
      <w:r w:rsidRPr="000414B4">
        <w:t>Tilemap_Object: Order in Layer = 1</w:t>
      </w:r>
    </w:p>
    <w:p w14:paraId="5120D263" w14:textId="77777777" w:rsidR="000414B4" w:rsidRPr="000414B4" w:rsidRDefault="000414B4" w:rsidP="000414B4">
      <w:pPr>
        <w:numPr>
          <w:ilvl w:val="1"/>
          <w:numId w:val="11"/>
        </w:numPr>
      </w:pPr>
      <w:r w:rsidRPr="000414B4">
        <w:t>Tilemap_Overlay: Order in Layer = 2</w:t>
      </w:r>
    </w:p>
    <w:p w14:paraId="7333EDF6" w14:textId="77777777" w:rsidR="000414B4" w:rsidRPr="000414B4" w:rsidRDefault="000414B4" w:rsidP="000414B4">
      <w:r w:rsidRPr="000414B4">
        <w:pict w14:anchorId="6F823B32">
          <v:rect id="_x0000_i1058" style="width:0;height:1.5pt" o:hralign="center" o:hrstd="t" o:hr="t" fillcolor="#a0a0a0" stroked="f"/>
        </w:pict>
      </w:r>
    </w:p>
    <w:p w14:paraId="2A3CF9F1" w14:textId="77777777" w:rsidR="000414B4" w:rsidRPr="000414B4" w:rsidRDefault="000414B4" w:rsidP="000414B4">
      <w:pPr>
        <w:rPr>
          <w:b/>
          <w:bCs/>
        </w:rPr>
      </w:pPr>
      <w:r w:rsidRPr="000414B4">
        <w:rPr>
          <w:rFonts w:ascii="Segoe UI Emoji" w:hAnsi="Segoe UI Emoji" w:cs="Segoe UI Emoji"/>
          <w:b/>
          <w:bCs/>
        </w:rPr>
        <w:t>🎮</w:t>
      </w:r>
      <w:r w:rsidRPr="000414B4">
        <w:rPr>
          <w:b/>
          <w:bCs/>
        </w:rPr>
        <w:t xml:space="preserve"> 3. Ưu điểm:</w:t>
      </w:r>
    </w:p>
    <w:p w14:paraId="004D6AE5" w14:textId="77777777" w:rsidR="000414B4" w:rsidRPr="000414B4" w:rsidRDefault="000414B4" w:rsidP="000414B4">
      <w:pPr>
        <w:numPr>
          <w:ilvl w:val="0"/>
          <w:numId w:val="12"/>
        </w:numPr>
      </w:pPr>
      <w:r w:rsidRPr="000414B4">
        <w:t>Tileset B (nền) vẫn hiển thị rõ ràng.</w:t>
      </w:r>
    </w:p>
    <w:p w14:paraId="350A8C96" w14:textId="77777777" w:rsidR="000414B4" w:rsidRPr="000414B4" w:rsidRDefault="000414B4" w:rsidP="000414B4">
      <w:pPr>
        <w:numPr>
          <w:ilvl w:val="0"/>
          <w:numId w:val="12"/>
        </w:numPr>
      </w:pPr>
      <w:r w:rsidRPr="000414B4">
        <w:t>Tileset A (trang trí) có thể chồng lên mà không xóa mất hình ảnh bên dưới.</w:t>
      </w:r>
    </w:p>
    <w:p w14:paraId="70C03593" w14:textId="77777777" w:rsidR="000414B4" w:rsidRPr="000414B4" w:rsidRDefault="000414B4" w:rsidP="000414B4">
      <w:pPr>
        <w:numPr>
          <w:ilvl w:val="0"/>
          <w:numId w:val="12"/>
        </w:numPr>
      </w:pPr>
      <w:r w:rsidRPr="000414B4">
        <w:t>Bạn có thể bật/tắt các lớp dễ dàng cho mục đích chỉnh sửa hoặc hiệu ứng.</w:t>
      </w:r>
    </w:p>
    <w:p w14:paraId="18D443E3" w14:textId="77777777" w:rsidR="000414B4" w:rsidRPr="000414B4" w:rsidRDefault="000414B4" w:rsidP="000414B4">
      <w:r w:rsidRPr="000414B4">
        <w:pict w14:anchorId="7225EA11">
          <v:rect id="_x0000_i1059" style="width:0;height:1.5pt" o:hralign="center" o:hrstd="t" o:hr="t" fillcolor="#a0a0a0" stroked="f"/>
        </w:pict>
      </w:r>
    </w:p>
    <w:p w14:paraId="223D1C21" w14:textId="77777777" w:rsidR="000414B4" w:rsidRPr="000414B4" w:rsidRDefault="000414B4" w:rsidP="000414B4">
      <w:pPr>
        <w:rPr>
          <w:b/>
          <w:bCs/>
        </w:rPr>
      </w:pPr>
      <w:r w:rsidRPr="000414B4">
        <w:rPr>
          <w:rFonts w:ascii="Segoe UI Emoji" w:hAnsi="Segoe UI Emoji" w:cs="Segoe UI Emoji"/>
          <w:b/>
          <w:bCs/>
        </w:rPr>
        <w:t>🧪</w:t>
      </w:r>
      <w:r w:rsidRPr="000414B4">
        <w:rPr>
          <w:b/>
          <w:bCs/>
        </w:rPr>
        <w:t xml:space="preserve"> Tips nâng cao:</w:t>
      </w:r>
    </w:p>
    <w:p w14:paraId="1D6CEE77" w14:textId="77777777" w:rsidR="000414B4" w:rsidRPr="000414B4" w:rsidRDefault="000414B4" w:rsidP="000414B4">
      <w:pPr>
        <w:numPr>
          <w:ilvl w:val="0"/>
          <w:numId w:val="13"/>
        </w:numPr>
      </w:pPr>
      <w:r w:rsidRPr="000414B4">
        <w:t>Nếu muốn Tileset A có collider riêng biệt, bạn cần bật Tilemap Collider 2D cho từng Tilemap.</w:t>
      </w:r>
    </w:p>
    <w:p w14:paraId="770501DA" w14:textId="77777777" w:rsidR="000414B4" w:rsidRPr="000414B4" w:rsidRDefault="000414B4" w:rsidP="000414B4">
      <w:pPr>
        <w:numPr>
          <w:ilvl w:val="0"/>
          <w:numId w:val="13"/>
        </w:numPr>
      </w:pPr>
      <w:r w:rsidRPr="000414B4">
        <w:t>Nếu không muốn vật lý va chạm, tắt Tilemap Collider, chỉ dùng để hiển thị.</w:t>
      </w:r>
    </w:p>
    <w:p w14:paraId="1624F1FF" w14:textId="77777777" w:rsidR="000414B4" w:rsidRPr="000414B4" w:rsidRDefault="000414B4" w:rsidP="000414B4">
      <w:r w:rsidRPr="000414B4">
        <w:pict w14:anchorId="33918696">
          <v:rect id="_x0000_i1060" style="width:0;height:1.5pt" o:hralign="center" o:hrstd="t" o:hr="t" fillcolor="#a0a0a0" stroked="f"/>
        </w:pict>
      </w:r>
    </w:p>
    <w:p w14:paraId="22648966" w14:textId="77777777" w:rsidR="000414B4" w:rsidRPr="000414B4" w:rsidRDefault="000414B4" w:rsidP="000414B4">
      <w:r w:rsidRPr="000414B4">
        <w:t xml:space="preserve">Nếu bạn muốn mình tạo </w:t>
      </w:r>
      <w:r w:rsidRPr="000414B4">
        <w:rPr>
          <w:b/>
          <w:bCs/>
        </w:rPr>
        <w:t>mẫu project hierarchy và cấu hình cụ thể</w:t>
      </w:r>
      <w:r w:rsidRPr="000414B4">
        <w:t xml:space="preserve"> cho bạn áp dụng luôn, hãy nói rõ bạn đang dùng Unity version nào nhé (2021, 2022, v.v.).</w:t>
      </w:r>
    </w:p>
    <w:p w14:paraId="708BA05A" w14:textId="77777777" w:rsidR="000414B4" w:rsidRDefault="000414B4" w:rsidP="00E020E4"/>
    <w:p w14:paraId="30E0BB4E" w14:textId="77777777" w:rsidR="000414B4" w:rsidRDefault="000414B4" w:rsidP="00E020E4"/>
    <w:p w14:paraId="3D52E2FE" w14:textId="77777777" w:rsidR="000414B4" w:rsidRDefault="000414B4" w:rsidP="00E020E4"/>
    <w:p w14:paraId="568C8D2E" w14:textId="77777777" w:rsidR="00701208" w:rsidRDefault="00701208" w:rsidP="00E020E4"/>
    <w:p w14:paraId="4B126C9A" w14:textId="77777777" w:rsidR="00701208" w:rsidRDefault="00701208" w:rsidP="00E020E4"/>
    <w:p w14:paraId="4EA10E4E" w14:textId="635BFD02" w:rsidR="00E020E4" w:rsidRPr="00E020E4" w:rsidRDefault="00E020E4" w:rsidP="00E020E4">
      <w:r w:rsidRPr="00E020E4">
        <w:lastRenderedPageBreak/>
        <w:t xml:space="preserve">Trong Unity, </w:t>
      </w:r>
      <w:r w:rsidRPr="00E020E4">
        <w:rPr>
          <w:b/>
          <w:bCs/>
        </w:rPr>
        <w:t>Tile Palette là công cụ chung</w:t>
      </w:r>
      <w:r w:rsidRPr="00E020E4">
        <w:t xml:space="preserve"> cho tất cả Tilemap, tuy nhiên </w:t>
      </w:r>
      <w:r w:rsidRPr="00E020E4">
        <w:rPr>
          <w:b/>
          <w:bCs/>
        </w:rPr>
        <w:t>bạn vẫn có thể tổ chức các Tile Palette riêng biệt cho từng Tilemap</w:t>
      </w:r>
      <w:r w:rsidRPr="00E020E4">
        <w:t xml:space="preserve"> bằng cách </w:t>
      </w:r>
      <w:r w:rsidRPr="00E020E4">
        <w:rPr>
          <w:b/>
          <w:bCs/>
        </w:rPr>
        <w:t>tạo nhiều Tile Palette riêng biệt</w:t>
      </w:r>
      <w:r w:rsidRPr="00E020E4">
        <w:t xml:space="preserve"> – mỗi cái ứng với một Tilemap mà bạn muốn vẽ.</w:t>
      </w:r>
    </w:p>
    <w:p w14:paraId="13AEB695" w14:textId="77777777" w:rsidR="00E020E4" w:rsidRPr="00E020E4" w:rsidRDefault="00E020E4" w:rsidP="00E020E4">
      <w:r w:rsidRPr="00E020E4">
        <w:pict w14:anchorId="3345E69C">
          <v:rect id="_x0000_i1041" style="width:0;height:1.5pt" o:hralign="center" o:hrstd="t" o:hr="t" fillcolor="#a0a0a0" stroked="f"/>
        </w:pict>
      </w:r>
    </w:p>
    <w:p w14:paraId="309F295A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✅</w:t>
      </w:r>
      <w:r w:rsidRPr="00E020E4">
        <w:rPr>
          <w:b/>
          <w:bCs/>
        </w:rPr>
        <w:t xml:space="preserve"> Cách làm Tile Palette riêng cho từng Tilemap:</w:t>
      </w:r>
    </w:p>
    <w:p w14:paraId="65023683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🪄</w:t>
      </w:r>
      <w:r w:rsidRPr="00E020E4">
        <w:rPr>
          <w:b/>
          <w:bCs/>
        </w:rPr>
        <w:t xml:space="preserve"> Bước 1: Tạo Tile Palette mới</w:t>
      </w:r>
    </w:p>
    <w:p w14:paraId="20F2311C" w14:textId="77777777" w:rsidR="00E020E4" w:rsidRPr="00E020E4" w:rsidRDefault="00E020E4" w:rsidP="00E020E4">
      <w:pPr>
        <w:numPr>
          <w:ilvl w:val="0"/>
          <w:numId w:val="5"/>
        </w:numPr>
      </w:pPr>
      <w:r w:rsidRPr="00E020E4">
        <w:t xml:space="preserve">Mở Window → </w:t>
      </w:r>
      <w:r w:rsidRPr="00E020E4">
        <w:rPr>
          <w:b/>
          <w:bCs/>
        </w:rPr>
        <w:t>2D</w:t>
      </w:r>
      <w:r w:rsidRPr="00E020E4">
        <w:t xml:space="preserve"> → </w:t>
      </w:r>
      <w:r w:rsidRPr="00E020E4">
        <w:rPr>
          <w:b/>
          <w:bCs/>
        </w:rPr>
        <w:t>Tile Palette</w:t>
      </w:r>
      <w:r w:rsidRPr="00E020E4">
        <w:t>.</w:t>
      </w:r>
    </w:p>
    <w:p w14:paraId="0652B9C5" w14:textId="77777777" w:rsidR="00E020E4" w:rsidRPr="00E020E4" w:rsidRDefault="00E020E4" w:rsidP="00E020E4">
      <w:pPr>
        <w:numPr>
          <w:ilvl w:val="0"/>
          <w:numId w:val="5"/>
        </w:numPr>
      </w:pPr>
      <w:r w:rsidRPr="00E020E4">
        <w:t xml:space="preserve">Trong cửa sổ Tile Palette, click vào menu xổ xuống góc trái → chọn </w:t>
      </w:r>
      <w:r w:rsidRPr="00E020E4">
        <w:rPr>
          <w:b/>
          <w:bCs/>
        </w:rPr>
        <w:t>"Create New Palette"</w:t>
      </w:r>
      <w:r w:rsidRPr="00E020E4">
        <w:t>.</w:t>
      </w:r>
    </w:p>
    <w:p w14:paraId="2EAD6FB1" w14:textId="77777777" w:rsidR="00E020E4" w:rsidRPr="00E020E4" w:rsidRDefault="00E020E4" w:rsidP="00E020E4">
      <w:pPr>
        <w:numPr>
          <w:ilvl w:val="0"/>
          <w:numId w:val="5"/>
        </w:numPr>
      </w:pPr>
      <w:r w:rsidRPr="00E020E4">
        <w:t xml:space="preserve">Đặt tên cho palette (ví dụ: GroundPalette, DecorPalette, </w:t>
      </w:r>
      <w:proofErr w:type="gramStart"/>
      <w:r w:rsidRPr="00E020E4">
        <w:t>ForegroundPalette,...</w:t>
      </w:r>
      <w:proofErr w:type="gramEnd"/>
      <w:r w:rsidRPr="00E020E4">
        <w:t>).</w:t>
      </w:r>
    </w:p>
    <w:p w14:paraId="4EA2AAD2" w14:textId="77777777" w:rsidR="00E020E4" w:rsidRPr="00E020E4" w:rsidRDefault="00E020E4" w:rsidP="00E020E4">
      <w:pPr>
        <w:numPr>
          <w:ilvl w:val="0"/>
          <w:numId w:val="5"/>
        </w:numPr>
      </w:pPr>
      <w:r w:rsidRPr="00E020E4">
        <w:t xml:space="preserve">Chọn </w:t>
      </w:r>
      <w:r w:rsidRPr="00E020E4">
        <w:rPr>
          <w:b/>
          <w:bCs/>
        </w:rPr>
        <w:t>Grid layout</w:t>
      </w:r>
      <w:r w:rsidRPr="00E020E4">
        <w:t xml:space="preserve"> (hầu hết sẽ là Rectangular).</w:t>
      </w:r>
    </w:p>
    <w:p w14:paraId="51802C1B" w14:textId="77777777" w:rsidR="00E020E4" w:rsidRPr="00E020E4" w:rsidRDefault="00E020E4" w:rsidP="00E020E4">
      <w:pPr>
        <w:numPr>
          <w:ilvl w:val="0"/>
          <w:numId w:val="5"/>
        </w:numPr>
      </w:pPr>
      <w:r w:rsidRPr="00E020E4">
        <w:t xml:space="preserve">Click </w:t>
      </w:r>
      <w:r w:rsidRPr="00E020E4">
        <w:rPr>
          <w:b/>
          <w:bCs/>
        </w:rPr>
        <w:t>Create</w:t>
      </w:r>
      <w:r w:rsidRPr="00E020E4">
        <w:t>, chọn nơi lưu trong thư mục Assets/Palettes chẳng hạn.</w:t>
      </w:r>
    </w:p>
    <w:p w14:paraId="3D28DE47" w14:textId="77777777" w:rsidR="00E020E4" w:rsidRPr="00E020E4" w:rsidRDefault="00E020E4" w:rsidP="00E020E4">
      <w:r w:rsidRPr="00E020E4">
        <w:pict w14:anchorId="1BACB4CF">
          <v:rect id="_x0000_i1042" style="width:0;height:1.5pt" o:hralign="center" o:hrstd="t" o:hr="t" fillcolor="#a0a0a0" stroked="f"/>
        </w:pict>
      </w:r>
    </w:p>
    <w:p w14:paraId="63E414CB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🧱</w:t>
      </w:r>
      <w:r w:rsidRPr="00E020E4">
        <w:rPr>
          <w:b/>
          <w:bCs/>
        </w:rPr>
        <w:t xml:space="preserve"> Bước 2: Tạo từng Tilemap ứng với từng loại Palette</w:t>
      </w:r>
    </w:p>
    <w:p w14:paraId="3FFEA921" w14:textId="77777777" w:rsidR="00E020E4" w:rsidRPr="00E020E4" w:rsidRDefault="00E020E4" w:rsidP="00E020E4">
      <w:pPr>
        <w:numPr>
          <w:ilvl w:val="0"/>
          <w:numId w:val="6"/>
        </w:numPr>
      </w:pPr>
      <w:r w:rsidRPr="00E020E4">
        <w:t>Tạo các Tilemap: Tilemap_Ground, Tilemap_Object, Tilemap_Overlay...</w:t>
      </w:r>
    </w:p>
    <w:p w14:paraId="27AB3AB8" w14:textId="77777777" w:rsidR="00E020E4" w:rsidRPr="00E020E4" w:rsidRDefault="00E020E4" w:rsidP="00E020E4">
      <w:pPr>
        <w:numPr>
          <w:ilvl w:val="0"/>
          <w:numId w:val="6"/>
        </w:numPr>
      </w:pPr>
      <w:r w:rsidRPr="00E020E4">
        <w:t>Mỗi cái dùng riêng một Tile Palette.</w:t>
      </w:r>
    </w:p>
    <w:p w14:paraId="6EF8759D" w14:textId="77777777" w:rsidR="00E020E4" w:rsidRPr="00E020E4" w:rsidRDefault="00E020E4" w:rsidP="00E020E4">
      <w:r w:rsidRPr="00E020E4">
        <w:pict w14:anchorId="4BA11D46">
          <v:rect id="_x0000_i1043" style="width:0;height:1.5pt" o:hralign="center" o:hrstd="t" o:hr="t" fillcolor="#a0a0a0" stroked="f"/>
        </w:pict>
      </w:r>
    </w:p>
    <w:p w14:paraId="4CC500E5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🎨</w:t>
      </w:r>
      <w:r w:rsidRPr="00E020E4">
        <w:rPr>
          <w:b/>
          <w:bCs/>
        </w:rPr>
        <w:t xml:space="preserve"> Bước 3: Kéo tiles vào từng palette</w:t>
      </w:r>
    </w:p>
    <w:p w14:paraId="3CC02A95" w14:textId="77777777" w:rsidR="00E020E4" w:rsidRPr="00E020E4" w:rsidRDefault="00E020E4" w:rsidP="00E020E4">
      <w:pPr>
        <w:numPr>
          <w:ilvl w:val="0"/>
          <w:numId w:val="7"/>
        </w:numPr>
      </w:pPr>
      <w:r w:rsidRPr="00E020E4">
        <w:t>Mở đúng Tile Palette (ví dụ: GroundPalette).</w:t>
      </w:r>
    </w:p>
    <w:p w14:paraId="332E645B" w14:textId="77777777" w:rsidR="00E020E4" w:rsidRPr="00E020E4" w:rsidRDefault="00E020E4" w:rsidP="00E020E4">
      <w:pPr>
        <w:numPr>
          <w:ilvl w:val="0"/>
          <w:numId w:val="7"/>
        </w:numPr>
      </w:pPr>
      <w:r w:rsidRPr="00E020E4">
        <w:t>Kéo tiles từ thư viện vào palette (mỗi palette sẽ có riêng tiles của nó).</w:t>
      </w:r>
    </w:p>
    <w:p w14:paraId="15CCC2D0" w14:textId="77777777" w:rsidR="00E020E4" w:rsidRPr="00E020E4" w:rsidRDefault="00E020E4" w:rsidP="00E020E4">
      <w:pPr>
        <w:numPr>
          <w:ilvl w:val="0"/>
          <w:numId w:val="7"/>
        </w:numPr>
      </w:pPr>
      <w:r w:rsidRPr="00E020E4">
        <w:rPr>
          <w:b/>
          <w:bCs/>
        </w:rPr>
        <w:t>Palette nào chứa tile gì là hoàn toàn tách biệt</w:t>
      </w:r>
      <w:r w:rsidRPr="00E020E4">
        <w:t>.</w:t>
      </w:r>
    </w:p>
    <w:p w14:paraId="6B5A718A" w14:textId="77777777" w:rsidR="00E020E4" w:rsidRPr="00E020E4" w:rsidRDefault="00E020E4" w:rsidP="00E020E4">
      <w:r w:rsidRPr="00E020E4">
        <w:pict w14:anchorId="7EECE97B">
          <v:rect id="_x0000_i1044" style="width:0;height:1.5pt" o:hralign="center" o:hrstd="t" o:hr="t" fillcolor="#a0a0a0" stroked="f"/>
        </w:pict>
      </w:r>
    </w:p>
    <w:p w14:paraId="07C29C05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🖌️</w:t>
      </w:r>
      <w:r w:rsidRPr="00E020E4">
        <w:rPr>
          <w:b/>
          <w:bCs/>
        </w:rPr>
        <w:t xml:space="preserve"> Bước 4: Vẽ đúng Tilemap với đúng Palette</w:t>
      </w:r>
    </w:p>
    <w:p w14:paraId="4FE81A0C" w14:textId="77777777" w:rsidR="00E020E4" w:rsidRPr="00E020E4" w:rsidRDefault="00E020E4" w:rsidP="00E020E4">
      <w:pPr>
        <w:numPr>
          <w:ilvl w:val="0"/>
          <w:numId w:val="8"/>
        </w:numPr>
      </w:pPr>
      <w:r w:rsidRPr="00E020E4">
        <w:t>Chọn Tilemap bạn muốn vẽ trong Hierarchy (rất quan trọng).</w:t>
      </w:r>
    </w:p>
    <w:p w14:paraId="163C1AF9" w14:textId="77777777" w:rsidR="00E020E4" w:rsidRPr="00E020E4" w:rsidRDefault="00E020E4" w:rsidP="00E020E4">
      <w:pPr>
        <w:numPr>
          <w:ilvl w:val="0"/>
          <w:numId w:val="8"/>
        </w:numPr>
      </w:pPr>
      <w:r w:rsidRPr="00E020E4">
        <w:t>Chọn đúng Tile Palette tương ứng trong cửa sổ Tile Palette.</w:t>
      </w:r>
    </w:p>
    <w:p w14:paraId="1AE3896B" w14:textId="77777777" w:rsidR="00E020E4" w:rsidRPr="00E020E4" w:rsidRDefault="00E020E4" w:rsidP="00E020E4">
      <w:pPr>
        <w:numPr>
          <w:ilvl w:val="0"/>
          <w:numId w:val="8"/>
        </w:numPr>
      </w:pPr>
      <w:r w:rsidRPr="00E020E4">
        <w:t>Vẽ lên đúng Tilemap.</w:t>
      </w:r>
    </w:p>
    <w:p w14:paraId="261B81E0" w14:textId="77777777" w:rsidR="00E020E4" w:rsidRPr="00E020E4" w:rsidRDefault="00E020E4" w:rsidP="00E020E4">
      <w:r w:rsidRPr="00E020E4">
        <w:lastRenderedPageBreak/>
        <w:pict w14:anchorId="61C618D4">
          <v:rect id="_x0000_i1045" style="width:0;height:1.5pt" o:hralign="center" o:hrstd="t" o:hr="t" fillcolor="#a0a0a0" stroked="f"/>
        </w:pict>
      </w:r>
    </w:p>
    <w:p w14:paraId="0852241A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✅</w:t>
      </w:r>
      <w:r w:rsidRPr="00E020E4">
        <w:rPr>
          <w:b/>
          <w:bCs/>
        </w:rPr>
        <w:t xml:space="preserve"> Kết quả:</w:t>
      </w:r>
    </w:p>
    <w:p w14:paraId="523FB5FD" w14:textId="77777777" w:rsidR="00E020E4" w:rsidRPr="00E020E4" w:rsidRDefault="00E020E4" w:rsidP="00E020E4">
      <w:pPr>
        <w:numPr>
          <w:ilvl w:val="0"/>
          <w:numId w:val="9"/>
        </w:numPr>
      </w:pPr>
      <w:r w:rsidRPr="00E020E4">
        <w:t>Bạn có thể tạo nhiều tile palette riêng biệt cho từng mục đích: nền, vật thể, hiệu ứng...</w:t>
      </w:r>
    </w:p>
    <w:p w14:paraId="71357BC1" w14:textId="77777777" w:rsidR="00E020E4" w:rsidRPr="00E020E4" w:rsidRDefault="00E020E4" w:rsidP="00E020E4">
      <w:pPr>
        <w:numPr>
          <w:ilvl w:val="0"/>
          <w:numId w:val="9"/>
        </w:numPr>
      </w:pPr>
      <w:r w:rsidRPr="00E020E4">
        <w:t>Không bị lẫn lộn tile giữa các lớp.</w:t>
      </w:r>
    </w:p>
    <w:p w14:paraId="2BD99AF1" w14:textId="77777777" w:rsidR="00E020E4" w:rsidRPr="00E020E4" w:rsidRDefault="00E020E4" w:rsidP="00E020E4">
      <w:pPr>
        <w:numPr>
          <w:ilvl w:val="0"/>
          <w:numId w:val="9"/>
        </w:numPr>
      </w:pPr>
      <w:r w:rsidRPr="00E020E4">
        <w:t>Dễ quản lý hơn khi làm dự án lớn.</w:t>
      </w:r>
    </w:p>
    <w:p w14:paraId="5619E4E5" w14:textId="77777777" w:rsidR="00E020E4" w:rsidRPr="00E020E4" w:rsidRDefault="00E020E4" w:rsidP="00E020E4">
      <w:r w:rsidRPr="00E020E4">
        <w:pict w14:anchorId="07B374AE">
          <v:rect id="_x0000_i1046" style="width:0;height:1.5pt" o:hralign="center" o:hrstd="t" o:hr="t" fillcolor="#a0a0a0" stroked="f"/>
        </w:pict>
      </w:r>
    </w:p>
    <w:p w14:paraId="3A6EFAC3" w14:textId="77777777" w:rsidR="00E020E4" w:rsidRPr="00E020E4" w:rsidRDefault="00E020E4" w:rsidP="00E020E4">
      <w:pPr>
        <w:rPr>
          <w:b/>
          <w:bCs/>
        </w:rPr>
      </w:pPr>
      <w:r w:rsidRPr="00E020E4">
        <w:rPr>
          <w:rFonts w:ascii="Segoe UI Emoji" w:hAnsi="Segoe UI Emoji" w:cs="Segoe UI Emoji"/>
          <w:b/>
          <w:bCs/>
        </w:rPr>
        <w:t>📌</w:t>
      </w:r>
      <w:r w:rsidRPr="00E020E4">
        <w:rPr>
          <w:b/>
          <w:bCs/>
        </w:rPr>
        <w:t xml:space="preserve"> Mẹo thêm:</w:t>
      </w:r>
    </w:p>
    <w:p w14:paraId="4E96CEF3" w14:textId="77777777" w:rsidR="00E020E4" w:rsidRPr="00E020E4" w:rsidRDefault="00E020E4" w:rsidP="00E020E4">
      <w:pPr>
        <w:numPr>
          <w:ilvl w:val="0"/>
          <w:numId w:val="10"/>
        </w:numPr>
      </w:pPr>
      <w:r w:rsidRPr="00E020E4">
        <w:t>Tạo folder Assets/Palettes/Ground, Assets/Palettes/Decor, v.v. để quản lý file tile tốt hơn.</w:t>
      </w:r>
    </w:p>
    <w:p w14:paraId="0A8E1E64" w14:textId="77777777" w:rsidR="00E020E4" w:rsidRPr="00E020E4" w:rsidRDefault="00E020E4" w:rsidP="00E020E4">
      <w:pPr>
        <w:numPr>
          <w:ilvl w:val="0"/>
          <w:numId w:val="10"/>
        </w:numPr>
      </w:pPr>
      <w:r w:rsidRPr="00E020E4">
        <w:t>Đặt tên rõ ràng cho các Tile (Ground_Grass, Tree_Big, Stone_</w:t>
      </w:r>
      <w:proofErr w:type="gramStart"/>
      <w:r w:rsidRPr="00E020E4">
        <w:t>Small,...</w:t>
      </w:r>
      <w:proofErr w:type="gramEnd"/>
      <w:r w:rsidRPr="00E020E4">
        <w:t>) để dễ tìm.</w:t>
      </w:r>
    </w:p>
    <w:p w14:paraId="09309B34" w14:textId="77777777" w:rsidR="00E020E4" w:rsidRPr="00E020E4" w:rsidRDefault="00E020E4" w:rsidP="00E020E4">
      <w:r w:rsidRPr="00E020E4">
        <w:pict w14:anchorId="0A8FEDC3">
          <v:rect id="_x0000_i1047" style="width:0;height:1.5pt" o:hralign="center" o:hrstd="t" o:hr="t" fillcolor="#a0a0a0" stroked="f"/>
        </w:pict>
      </w:r>
    </w:p>
    <w:p w14:paraId="6A8C4A2C" w14:textId="77777777" w:rsidR="00E020E4" w:rsidRDefault="00E020E4"/>
    <w:p w14:paraId="49BB5E6C" w14:textId="77777777" w:rsidR="00E020E4" w:rsidRDefault="00E020E4"/>
    <w:p w14:paraId="1CDC8FF1" w14:textId="77777777" w:rsidR="00E020E4" w:rsidRDefault="00E020E4"/>
    <w:p w14:paraId="6BF3822D" w14:textId="77777777" w:rsidR="00E020E4" w:rsidRDefault="00E020E4"/>
    <w:p w14:paraId="64C460F4" w14:textId="77777777" w:rsidR="00E020E4" w:rsidRDefault="00E020E4"/>
    <w:p w14:paraId="0D5C45A6" w14:textId="77777777" w:rsidR="00E020E4" w:rsidRDefault="00E020E4"/>
    <w:p w14:paraId="23D55505" w14:textId="77777777" w:rsidR="00E020E4" w:rsidRDefault="00E020E4"/>
    <w:p w14:paraId="7CC3421A" w14:textId="77777777" w:rsidR="00E020E4" w:rsidRDefault="00E020E4"/>
    <w:p w14:paraId="4D723380" w14:textId="77777777" w:rsidR="00E020E4" w:rsidRDefault="00E020E4"/>
    <w:p w14:paraId="618E762A" w14:textId="77777777" w:rsidR="00E020E4" w:rsidRDefault="00E020E4"/>
    <w:p w14:paraId="1B97E3EF" w14:textId="77777777" w:rsidR="00E020E4" w:rsidRDefault="00E020E4"/>
    <w:p w14:paraId="5A7E9B41" w14:textId="77777777" w:rsidR="00E020E4" w:rsidRDefault="00E020E4"/>
    <w:p w14:paraId="78C1943B" w14:textId="77777777" w:rsidR="00E020E4" w:rsidRDefault="00E020E4"/>
    <w:sectPr w:rsidR="00E02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BBC"/>
    <w:multiLevelType w:val="multilevel"/>
    <w:tmpl w:val="91A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54EC"/>
    <w:multiLevelType w:val="multilevel"/>
    <w:tmpl w:val="2EF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40F4"/>
    <w:multiLevelType w:val="multilevel"/>
    <w:tmpl w:val="0120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30D33"/>
    <w:multiLevelType w:val="multilevel"/>
    <w:tmpl w:val="009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0761B"/>
    <w:multiLevelType w:val="multilevel"/>
    <w:tmpl w:val="6E6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C549A"/>
    <w:multiLevelType w:val="multilevel"/>
    <w:tmpl w:val="C91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224EB"/>
    <w:multiLevelType w:val="multilevel"/>
    <w:tmpl w:val="EF9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F0F56"/>
    <w:multiLevelType w:val="multilevel"/>
    <w:tmpl w:val="34C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32221"/>
    <w:multiLevelType w:val="multilevel"/>
    <w:tmpl w:val="0922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35535"/>
    <w:multiLevelType w:val="multilevel"/>
    <w:tmpl w:val="4FC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44796"/>
    <w:multiLevelType w:val="multilevel"/>
    <w:tmpl w:val="2F6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411A0"/>
    <w:multiLevelType w:val="multilevel"/>
    <w:tmpl w:val="D11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A6EFD"/>
    <w:multiLevelType w:val="multilevel"/>
    <w:tmpl w:val="6BF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8425">
    <w:abstractNumId w:val="12"/>
  </w:num>
  <w:num w:numId="2" w16cid:durableId="933514001">
    <w:abstractNumId w:val="9"/>
  </w:num>
  <w:num w:numId="3" w16cid:durableId="475924404">
    <w:abstractNumId w:val="0"/>
  </w:num>
  <w:num w:numId="4" w16cid:durableId="1961451061">
    <w:abstractNumId w:val="11"/>
  </w:num>
  <w:num w:numId="5" w16cid:durableId="1753700207">
    <w:abstractNumId w:val="8"/>
  </w:num>
  <w:num w:numId="6" w16cid:durableId="1906640181">
    <w:abstractNumId w:val="1"/>
  </w:num>
  <w:num w:numId="7" w16cid:durableId="1859663562">
    <w:abstractNumId w:val="10"/>
  </w:num>
  <w:num w:numId="8" w16cid:durableId="1758861913">
    <w:abstractNumId w:val="6"/>
  </w:num>
  <w:num w:numId="9" w16cid:durableId="1431386402">
    <w:abstractNumId w:val="2"/>
  </w:num>
  <w:num w:numId="10" w16cid:durableId="2136562670">
    <w:abstractNumId w:val="3"/>
  </w:num>
  <w:num w:numId="11" w16cid:durableId="820466738">
    <w:abstractNumId w:val="4"/>
  </w:num>
  <w:num w:numId="12" w16cid:durableId="1465192489">
    <w:abstractNumId w:val="7"/>
  </w:num>
  <w:num w:numId="13" w16cid:durableId="1719475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4A"/>
    <w:rsid w:val="000414B4"/>
    <w:rsid w:val="004461F0"/>
    <w:rsid w:val="0060094A"/>
    <w:rsid w:val="00701208"/>
    <w:rsid w:val="00902A8A"/>
    <w:rsid w:val="00D13309"/>
    <w:rsid w:val="00D50D98"/>
    <w:rsid w:val="00DD7566"/>
    <w:rsid w:val="00DE55FD"/>
    <w:rsid w:val="00E020E4"/>
    <w:rsid w:val="00E0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9583"/>
  <w15:chartTrackingRefBased/>
  <w15:docId w15:val="{A38AD1A5-2AFB-4159-A30A-F2EBB9CF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9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9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6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2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9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5</cp:revision>
  <dcterms:created xsi:type="dcterms:W3CDTF">2025-05-20T15:11:00Z</dcterms:created>
  <dcterms:modified xsi:type="dcterms:W3CDTF">2025-05-20T15:19:00Z</dcterms:modified>
</cp:coreProperties>
</file>