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67B51" w14:textId="5D26FDEF" w:rsidR="00C267FA" w:rsidRPr="00C267FA" w:rsidRDefault="00C267FA" w:rsidP="00C267FA">
      <w:r>
        <w:t xml:space="preserve">Hệ </w:t>
      </w:r>
      <w:r w:rsidRPr="00C267FA">
        <w:t xml:space="preserve">thống </w:t>
      </w:r>
      <w:r w:rsidRPr="00C267FA">
        <w:rPr>
          <w:b/>
          <w:bCs/>
        </w:rPr>
        <w:t>hiển thị emoji cho từng NPC khi player đến gần</w:t>
      </w:r>
      <w:r w:rsidRPr="00C267FA">
        <w:t>, mỗi NPC có thể:</w:t>
      </w:r>
    </w:p>
    <w:p w14:paraId="00C59557" w14:textId="77777777" w:rsidR="00C267FA" w:rsidRPr="00C267FA" w:rsidRDefault="00C267FA" w:rsidP="00C267FA">
      <w:pPr>
        <w:numPr>
          <w:ilvl w:val="0"/>
          <w:numId w:val="2"/>
        </w:numPr>
      </w:pPr>
      <w:r w:rsidRPr="00C267FA">
        <w:t xml:space="preserve">dùng </w:t>
      </w:r>
      <w:r w:rsidRPr="00C267FA">
        <w:rPr>
          <w:b/>
          <w:bCs/>
        </w:rPr>
        <w:t>sprite emoji khác nhau</w:t>
      </w:r>
    </w:p>
    <w:p w14:paraId="36FEE5F3" w14:textId="77777777" w:rsidR="00C267FA" w:rsidRPr="00C267FA" w:rsidRDefault="00C267FA" w:rsidP="00C267FA">
      <w:pPr>
        <w:numPr>
          <w:ilvl w:val="0"/>
          <w:numId w:val="2"/>
        </w:numPr>
      </w:pPr>
      <w:r w:rsidRPr="00C267FA">
        <w:t xml:space="preserve">dùng </w:t>
      </w:r>
      <w:r w:rsidRPr="00C267FA">
        <w:rPr>
          <w:b/>
          <w:bCs/>
        </w:rPr>
        <w:t>animation khác nhau</w:t>
      </w:r>
      <w:r w:rsidRPr="00C267FA">
        <w:t xml:space="preserve"> (hoặc cùng animation nhưng trigger khác)</w:t>
      </w:r>
    </w:p>
    <w:p w14:paraId="6BC86FB8" w14:textId="77777777" w:rsidR="00C267FA" w:rsidRPr="00C267FA" w:rsidRDefault="00C267FA" w:rsidP="00C267FA">
      <w:pPr>
        <w:numPr>
          <w:ilvl w:val="0"/>
          <w:numId w:val="2"/>
        </w:numPr>
      </w:pPr>
      <w:r w:rsidRPr="00C267FA">
        <w:t xml:space="preserve">dùng </w:t>
      </w:r>
      <w:r w:rsidRPr="00C267FA">
        <w:rPr>
          <w:b/>
          <w:bCs/>
        </w:rPr>
        <w:t>script chung</w:t>
      </w:r>
      <w:r w:rsidRPr="00C267FA">
        <w:t xml:space="preserve"> và tái sử dụng prefab emoji</w:t>
      </w:r>
    </w:p>
    <w:p w14:paraId="0372E65A" w14:textId="77777777" w:rsidR="00C267FA" w:rsidRPr="00C267FA" w:rsidRDefault="00C267FA" w:rsidP="00C267FA">
      <w:r w:rsidRPr="00C267FA">
        <w:pict w14:anchorId="75863CC4">
          <v:rect id="_x0000_i1127" style="width:0;height:1.5pt" o:hralign="center" o:hrstd="t" o:hr="t" fillcolor="#a0a0a0" stroked="f"/>
        </w:pict>
      </w:r>
    </w:p>
    <w:p w14:paraId="69FBAB96" w14:textId="77777777" w:rsidR="00C267FA" w:rsidRPr="00C267FA" w:rsidRDefault="00C267FA" w:rsidP="00C267FA">
      <w:pPr>
        <w:rPr>
          <w:b/>
          <w:bCs/>
        </w:rPr>
      </w:pPr>
      <w:r w:rsidRPr="00C267FA">
        <w:rPr>
          <w:rFonts w:ascii="Segoe UI Emoji" w:hAnsi="Segoe UI Emoji" w:cs="Segoe UI Emoji"/>
          <w:b/>
          <w:bCs/>
        </w:rPr>
        <w:t>✅</w:t>
      </w:r>
      <w:r w:rsidRPr="00C267FA">
        <w:rPr>
          <w:b/>
          <w:bCs/>
        </w:rPr>
        <w:t xml:space="preserve"> MỤC TIÊU: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7"/>
        <w:gridCol w:w="3094"/>
      </w:tblGrid>
      <w:tr w:rsidR="00C267FA" w:rsidRPr="00C267FA" w14:paraId="3100A040" w14:textId="77777777" w:rsidTr="00C26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28FBA" w14:textId="77777777" w:rsidR="00C267FA" w:rsidRPr="00C267FA" w:rsidRDefault="00C267FA" w:rsidP="00C267FA">
            <w:pPr>
              <w:rPr>
                <w:b/>
                <w:bCs/>
              </w:rPr>
            </w:pPr>
            <w:r w:rsidRPr="00C267FA">
              <w:rPr>
                <w:b/>
                <w:bCs/>
              </w:rPr>
              <w:t>Khi player lại gần NPC</w:t>
            </w:r>
          </w:p>
        </w:tc>
        <w:tc>
          <w:tcPr>
            <w:tcW w:w="0" w:type="auto"/>
            <w:vAlign w:val="center"/>
            <w:hideMark/>
          </w:tcPr>
          <w:p w14:paraId="5280C489" w14:textId="77777777" w:rsidR="00C267FA" w:rsidRPr="00C267FA" w:rsidRDefault="00C267FA" w:rsidP="00C267FA">
            <w:pPr>
              <w:rPr>
                <w:b/>
                <w:bCs/>
              </w:rPr>
            </w:pPr>
            <w:r w:rsidRPr="00C267FA">
              <w:rPr>
                <w:b/>
                <w:bCs/>
              </w:rPr>
              <w:t>Emoji hiện + phát animation</w:t>
            </w:r>
          </w:p>
        </w:tc>
      </w:tr>
      <w:tr w:rsidR="00C267FA" w:rsidRPr="00C267FA" w14:paraId="33FA8471" w14:textId="77777777" w:rsidTr="00C26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80FC" w14:textId="77777777" w:rsidR="00C267FA" w:rsidRPr="00C267FA" w:rsidRDefault="00C267FA" w:rsidP="00C267FA">
            <w:r w:rsidRPr="00C267FA">
              <w:t>Khi player rời xa</w:t>
            </w:r>
          </w:p>
        </w:tc>
        <w:tc>
          <w:tcPr>
            <w:tcW w:w="0" w:type="auto"/>
            <w:vAlign w:val="center"/>
            <w:hideMark/>
          </w:tcPr>
          <w:p w14:paraId="1430ECD6" w14:textId="77777777" w:rsidR="00C267FA" w:rsidRPr="00C267FA" w:rsidRDefault="00C267FA" w:rsidP="00C267FA">
            <w:r w:rsidRPr="00C267FA">
              <w:t>Emoji biến mất</w:t>
            </w:r>
          </w:p>
        </w:tc>
      </w:tr>
      <w:tr w:rsidR="00C267FA" w:rsidRPr="00C267FA" w14:paraId="3F9F2505" w14:textId="77777777" w:rsidTr="00C26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BB1D" w14:textId="77777777" w:rsidR="00C267FA" w:rsidRPr="00C267FA" w:rsidRDefault="00C267FA" w:rsidP="00C267FA">
            <w:r w:rsidRPr="00C267FA">
              <w:t>Mỗi NPC có thể khác nhau về sprite và animation</w:t>
            </w:r>
          </w:p>
        </w:tc>
        <w:tc>
          <w:tcPr>
            <w:tcW w:w="0" w:type="auto"/>
            <w:vAlign w:val="center"/>
            <w:hideMark/>
          </w:tcPr>
          <w:p w14:paraId="1F92038E" w14:textId="77777777" w:rsidR="00C267FA" w:rsidRPr="00C267FA" w:rsidRDefault="00C267FA" w:rsidP="00C267FA">
            <w:r w:rsidRPr="00C267FA">
              <w:rPr>
                <w:rFonts w:ascii="Segoe UI Emoji" w:hAnsi="Segoe UI Emoji" w:cs="Segoe UI Emoji"/>
              </w:rPr>
              <w:t>✅</w:t>
            </w:r>
            <w:r w:rsidRPr="00C267FA">
              <w:t xml:space="preserve"> Có thể tùy chỉnh</w:t>
            </w:r>
          </w:p>
        </w:tc>
      </w:tr>
    </w:tbl>
    <w:p w14:paraId="575C00C4" w14:textId="77777777" w:rsidR="00C267FA" w:rsidRPr="00C267FA" w:rsidRDefault="00C267FA" w:rsidP="00C267FA">
      <w:r w:rsidRPr="00C267FA">
        <w:pict w14:anchorId="39D61EF8">
          <v:rect id="_x0000_i1128" style="width:0;height:1.5pt" o:hralign="center" o:hrstd="t" o:hr="t" fillcolor="#a0a0a0" stroked="f"/>
        </w:pict>
      </w:r>
    </w:p>
    <w:p w14:paraId="7F9631C5" w14:textId="77777777" w:rsidR="00C267FA" w:rsidRPr="00C267FA" w:rsidRDefault="00C267FA" w:rsidP="00C267FA">
      <w:pPr>
        <w:rPr>
          <w:b/>
          <w:bCs/>
        </w:rPr>
      </w:pPr>
      <w:r w:rsidRPr="00C267FA">
        <w:rPr>
          <w:rFonts w:ascii="Segoe UI Emoji" w:hAnsi="Segoe UI Emoji" w:cs="Segoe UI Emoji"/>
          <w:b/>
          <w:bCs/>
        </w:rPr>
        <w:t>🧱</w:t>
      </w:r>
      <w:r w:rsidRPr="00C267FA">
        <w:rPr>
          <w:b/>
          <w:bCs/>
        </w:rPr>
        <w:t xml:space="preserve"> PHẦN 1 – CẤU TRÚC HIERARCHY CHUẨN</w:t>
      </w:r>
    </w:p>
    <w:p w14:paraId="40005936" w14:textId="77777777" w:rsidR="00C267FA" w:rsidRPr="00C267FA" w:rsidRDefault="00C267FA" w:rsidP="00C267FA">
      <w:r w:rsidRPr="00C267FA">
        <w:t>Ví dụ: NPC tên NPC_Ghost</w:t>
      </w:r>
    </w:p>
    <w:p w14:paraId="686B5630" w14:textId="77777777" w:rsidR="00C267FA" w:rsidRPr="00C267FA" w:rsidRDefault="00C267FA" w:rsidP="00C267FA">
      <w:r w:rsidRPr="00C267FA">
        <w:t>NPC_Ghost</w:t>
      </w:r>
    </w:p>
    <w:p w14:paraId="78D66D04" w14:textId="77777777" w:rsidR="00C267FA" w:rsidRPr="00C267FA" w:rsidRDefault="00C267FA" w:rsidP="00C267FA">
      <w:r w:rsidRPr="00C267FA">
        <w:rPr>
          <w:rFonts w:ascii="MS Gothic" w:eastAsia="MS Gothic" w:hAnsi="MS Gothic" w:cs="MS Gothic" w:hint="eastAsia"/>
        </w:rPr>
        <w:t>├</w:t>
      </w:r>
      <w:r w:rsidRPr="00C267FA">
        <w:rPr>
          <w:rFonts w:ascii="Aptos" w:hAnsi="Aptos" w:cs="Aptos"/>
        </w:rPr>
        <w:t>──</w:t>
      </w:r>
      <w:r w:rsidRPr="00C267FA">
        <w:t xml:space="preserve"> BoxCollider2D (isTrigger = </w:t>
      </w:r>
      <w:r w:rsidRPr="00C267FA">
        <w:rPr>
          <w:rFonts w:ascii="Segoe UI Emoji" w:hAnsi="Segoe UI Emoji" w:cs="Segoe UI Emoji"/>
        </w:rPr>
        <w:t>✅</w:t>
      </w:r>
      <w:r w:rsidRPr="00C267FA">
        <w:t>)</w:t>
      </w:r>
    </w:p>
    <w:p w14:paraId="55211CC7" w14:textId="77777777" w:rsidR="00C267FA" w:rsidRPr="00C267FA" w:rsidRDefault="00C267FA" w:rsidP="00C267FA">
      <w:r w:rsidRPr="00C267FA">
        <w:rPr>
          <w:rFonts w:ascii="MS Gothic" w:eastAsia="MS Gothic" w:hAnsi="MS Gothic" w:cs="MS Gothic" w:hint="eastAsia"/>
        </w:rPr>
        <w:t>├</w:t>
      </w:r>
      <w:r w:rsidRPr="00C267FA">
        <w:rPr>
          <w:rFonts w:ascii="Aptos" w:hAnsi="Aptos" w:cs="Aptos"/>
        </w:rPr>
        <w:t>──</w:t>
      </w:r>
      <w:r w:rsidRPr="00C267FA">
        <w:t xml:space="preserve"> NPCEmojiController.cs</w:t>
      </w:r>
    </w:p>
    <w:p w14:paraId="7259CE8A" w14:textId="77777777" w:rsidR="00C267FA" w:rsidRPr="00C267FA" w:rsidRDefault="00C267FA" w:rsidP="00C267FA">
      <w:r w:rsidRPr="00C267FA">
        <w:t>└── Emoji (Object con)</w:t>
      </w:r>
    </w:p>
    <w:p w14:paraId="7A557293" w14:textId="77777777" w:rsidR="00C267FA" w:rsidRPr="00C267FA" w:rsidRDefault="00C267FA" w:rsidP="00C267FA">
      <w:r w:rsidRPr="00C267FA">
        <w:t xml:space="preserve">    </w:t>
      </w:r>
      <w:r w:rsidRPr="00C267FA">
        <w:rPr>
          <w:rFonts w:ascii="MS Gothic" w:eastAsia="MS Gothic" w:hAnsi="MS Gothic" w:cs="MS Gothic" w:hint="eastAsia"/>
        </w:rPr>
        <w:t>├</w:t>
      </w:r>
      <w:r w:rsidRPr="00C267FA">
        <w:rPr>
          <w:rFonts w:ascii="Aptos" w:hAnsi="Aptos" w:cs="Aptos"/>
        </w:rPr>
        <w:t>──</w:t>
      </w:r>
      <w:r w:rsidRPr="00C267FA">
        <w:t xml:space="preserve"> SpriteRenderer</w:t>
      </w:r>
    </w:p>
    <w:p w14:paraId="3B1967B7" w14:textId="77777777" w:rsidR="00C267FA" w:rsidRPr="00C267FA" w:rsidRDefault="00C267FA" w:rsidP="00C267FA">
      <w:r w:rsidRPr="00C267FA">
        <w:t xml:space="preserve">    </w:t>
      </w:r>
      <w:r w:rsidRPr="00C267FA">
        <w:rPr>
          <w:rFonts w:ascii="MS Gothic" w:eastAsia="MS Gothic" w:hAnsi="MS Gothic" w:cs="MS Gothic" w:hint="eastAsia"/>
        </w:rPr>
        <w:t>├</w:t>
      </w:r>
      <w:r w:rsidRPr="00C267FA">
        <w:rPr>
          <w:rFonts w:ascii="Aptos" w:hAnsi="Aptos" w:cs="Aptos"/>
        </w:rPr>
        <w:t>──</w:t>
      </w:r>
      <w:r w:rsidRPr="00C267FA">
        <w:t xml:space="preserve"> Animator (tuỳ NPC gán Animator khác nhau)</w:t>
      </w:r>
    </w:p>
    <w:p w14:paraId="58ACAA20" w14:textId="77777777" w:rsidR="00C267FA" w:rsidRPr="00C267FA" w:rsidRDefault="00C267FA" w:rsidP="00C267FA">
      <w:r w:rsidRPr="00C267FA">
        <w:pict w14:anchorId="666EDBFE">
          <v:rect id="_x0000_i1129" style="width:0;height:1.5pt" o:hralign="center" o:hrstd="t" o:hr="t" fillcolor="#a0a0a0" stroked="f"/>
        </w:pict>
      </w:r>
    </w:p>
    <w:p w14:paraId="730774E0" w14:textId="77777777" w:rsidR="00C267FA" w:rsidRPr="00C267FA" w:rsidRDefault="00C267FA" w:rsidP="00C267FA">
      <w:pPr>
        <w:rPr>
          <w:b/>
          <w:bCs/>
        </w:rPr>
      </w:pPr>
      <w:r w:rsidRPr="00C267FA">
        <w:rPr>
          <w:rFonts w:ascii="Segoe UI Emoji" w:hAnsi="Segoe UI Emoji" w:cs="Segoe UI Emoji"/>
          <w:b/>
          <w:bCs/>
        </w:rPr>
        <w:t>✅</w:t>
      </w:r>
      <w:r w:rsidRPr="00C267FA">
        <w:rPr>
          <w:b/>
          <w:bCs/>
        </w:rPr>
        <w:t xml:space="preserve"> PHẦN 2 – TẠO PREFAB Emoji_Base</w:t>
      </w:r>
    </w:p>
    <w:p w14:paraId="001B9AC2" w14:textId="77777777" w:rsidR="00C267FA" w:rsidRPr="00C267FA" w:rsidRDefault="00C267FA" w:rsidP="00C267FA">
      <w:pPr>
        <w:numPr>
          <w:ilvl w:val="0"/>
          <w:numId w:val="3"/>
        </w:numPr>
      </w:pPr>
      <w:r w:rsidRPr="00C267FA">
        <w:t>Right-click &gt; Create Empty → đặt tên: Emoji</w:t>
      </w:r>
    </w:p>
    <w:p w14:paraId="3E0CAED0" w14:textId="77777777" w:rsidR="00C267FA" w:rsidRPr="00C267FA" w:rsidRDefault="00C267FA" w:rsidP="00C267FA">
      <w:pPr>
        <w:numPr>
          <w:ilvl w:val="0"/>
          <w:numId w:val="3"/>
        </w:numPr>
      </w:pPr>
      <w:r w:rsidRPr="00C267FA">
        <w:t>Add Component: SpriteRenderer</w:t>
      </w:r>
    </w:p>
    <w:p w14:paraId="079B2D18" w14:textId="77777777" w:rsidR="00C267FA" w:rsidRPr="00C267FA" w:rsidRDefault="00C267FA" w:rsidP="00C267FA">
      <w:pPr>
        <w:numPr>
          <w:ilvl w:val="0"/>
          <w:numId w:val="3"/>
        </w:numPr>
      </w:pPr>
      <w:r w:rsidRPr="00C267FA">
        <w:t>Add Component: Animator</w:t>
      </w:r>
    </w:p>
    <w:p w14:paraId="671DB72D" w14:textId="77777777" w:rsidR="00C267FA" w:rsidRPr="00C267FA" w:rsidRDefault="00C267FA" w:rsidP="00C267FA">
      <w:pPr>
        <w:numPr>
          <w:ilvl w:val="0"/>
          <w:numId w:val="3"/>
        </w:numPr>
      </w:pPr>
      <w:r w:rsidRPr="00C267FA">
        <w:rPr>
          <w:b/>
          <w:bCs/>
        </w:rPr>
        <w:t>Tắt sẵn emoji</w:t>
      </w:r>
      <w:r w:rsidRPr="00C267FA">
        <w:t>: SetActive = false</w:t>
      </w:r>
    </w:p>
    <w:p w14:paraId="7A0921CB" w14:textId="77777777" w:rsidR="00C267FA" w:rsidRPr="00C267FA" w:rsidRDefault="00C267FA" w:rsidP="00C267FA">
      <w:pPr>
        <w:numPr>
          <w:ilvl w:val="0"/>
          <w:numId w:val="3"/>
        </w:numPr>
      </w:pPr>
      <w:r w:rsidRPr="00C267FA">
        <w:t>Kéo Emoji vào thư mục Prefabs → tạo Emoji_Base.prefab</w:t>
      </w:r>
    </w:p>
    <w:p w14:paraId="4B6270E4" w14:textId="77777777" w:rsidR="00C267FA" w:rsidRPr="00C267FA" w:rsidRDefault="00C267FA" w:rsidP="00C267FA">
      <w:r w:rsidRPr="00C267FA">
        <w:lastRenderedPageBreak/>
        <w:pict w14:anchorId="45FA9F8D">
          <v:rect id="_x0000_i1130" style="width:0;height:1.5pt" o:hralign="center" o:hrstd="t" o:hr="t" fillcolor="#a0a0a0" stroked="f"/>
        </w:pict>
      </w:r>
    </w:p>
    <w:p w14:paraId="1A91B651" w14:textId="77777777" w:rsidR="00C267FA" w:rsidRPr="00C267FA" w:rsidRDefault="00C267FA" w:rsidP="00C267FA">
      <w:pPr>
        <w:rPr>
          <w:b/>
          <w:bCs/>
        </w:rPr>
      </w:pPr>
      <w:r w:rsidRPr="00C267FA">
        <w:rPr>
          <w:rFonts w:ascii="Segoe UI Emoji" w:hAnsi="Segoe UI Emoji" w:cs="Segoe UI Emoji"/>
          <w:b/>
          <w:bCs/>
        </w:rPr>
        <w:t>✅</w:t>
      </w:r>
      <w:r w:rsidRPr="00C267FA">
        <w:rPr>
          <w:b/>
          <w:bCs/>
        </w:rPr>
        <w:t xml:space="preserve"> PHẦN 3 – SCRIPT CHUNG NPCEmojiController.cs</w:t>
      </w:r>
    </w:p>
    <w:p w14:paraId="630C12F2" w14:textId="77777777" w:rsidR="00C267FA" w:rsidRPr="00C267FA" w:rsidRDefault="00C267FA" w:rsidP="00C267FA">
      <w:pPr>
        <w:rPr>
          <w:b/>
          <w:bCs/>
        </w:rPr>
      </w:pPr>
      <w:r w:rsidRPr="00C267FA">
        <w:rPr>
          <w:rFonts w:ascii="Segoe UI Emoji" w:hAnsi="Segoe UI Emoji" w:cs="Segoe UI Emoji"/>
          <w:b/>
          <w:bCs/>
        </w:rPr>
        <w:t>📄</w:t>
      </w:r>
      <w:r w:rsidRPr="00C267FA">
        <w:rPr>
          <w:b/>
          <w:bCs/>
        </w:rPr>
        <w:t xml:space="preserve"> Code đầy đủ:</w:t>
      </w:r>
    </w:p>
    <w:p w14:paraId="613FBFBA" w14:textId="77777777" w:rsidR="00C267FA" w:rsidRPr="00C267FA" w:rsidRDefault="00C267FA" w:rsidP="00C267FA">
      <w:r w:rsidRPr="00C267FA">
        <w:t xml:space="preserve">using </w:t>
      </w:r>
      <w:proofErr w:type="gramStart"/>
      <w:r w:rsidRPr="00C267FA">
        <w:t>UnityEngine;</w:t>
      </w:r>
      <w:proofErr w:type="gramEnd"/>
    </w:p>
    <w:p w14:paraId="65AB3F66" w14:textId="77777777" w:rsidR="00C267FA" w:rsidRPr="00C267FA" w:rsidRDefault="00C267FA" w:rsidP="00C267FA"/>
    <w:p w14:paraId="75AC1D6B" w14:textId="77777777" w:rsidR="00C267FA" w:rsidRPr="00C267FA" w:rsidRDefault="00C267FA" w:rsidP="00C267FA">
      <w:r w:rsidRPr="00C267FA">
        <w:t xml:space="preserve">public class </w:t>
      </w:r>
      <w:proofErr w:type="gramStart"/>
      <w:r w:rsidRPr="00C267FA">
        <w:t>NPCEmojiController :</w:t>
      </w:r>
      <w:proofErr w:type="gramEnd"/>
      <w:r w:rsidRPr="00C267FA">
        <w:t xml:space="preserve"> MonoBehaviour</w:t>
      </w:r>
    </w:p>
    <w:p w14:paraId="66F18B41" w14:textId="77777777" w:rsidR="00C267FA" w:rsidRPr="00C267FA" w:rsidRDefault="00C267FA" w:rsidP="00C267FA">
      <w:r w:rsidRPr="00C267FA">
        <w:t>{</w:t>
      </w:r>
    </w:p>
    <w:p w14:paraId="5B782057" w14:textId="77777777" w:rsidR="00C267FA" w:rsidRPr="00C267FA" w:rsidRDefault="00C267FA" w:rsidP="00C267FA">
      <w:r w:rsidRPr="00C267FA">
        <w:t xml:space="preserve">    [</w:t>
      </w:r>
      <w:proofErr w:type="gramStart"/>
      <w:r w:rsidRPr="00C267FA">
        <w:t>Header(</w:t>
      </w:r>
      <w:proofErr w:type="gramEnd"/>
      <w:r w:rsidRPr="00C267FA">
        <w:t>"Emoji hiển thị")]</w:t>
      </w:r>
    </w:p>
    <w:p w14:paraId="2A7DA0BE" w14:textId="77777777" w:rsidR="00C267FA" w:rsidRPr="00C267FA" w:rsidRDefault="00C267FA" w:rsidP="00C267FA">
      <w:r w:rsidRPr="00C267FA">
        <w:t xml:space="preserve">    public GameObject </w:t>
      </w:r>
      <w:proofErr w:type="gramStart"/>
      <w:r w:rsidRPr="00C267FA">
        <w:t>emojiObject;</w:t>
      </w:r>
      <w:proofErr w:type="gramEnd"/>
    </w:p>
    <w:p w14:paraId="308C6B85" w14:textId="77777777" w:rsidR="00C267FA" w:rsidRPr="00C267FA" w:rsidRDefault="00C267FA" w:rsidP="00C267FA"/>
    <w:p w14:paraId="1605A6A2" w14:textId="77777777" w:rsidR="00C267FA" w:rsidRPr="00C267FA" w:rsidRDefault="00C267FA" w:rsidP="00C267FA">
      <w:r w:rsidRPr="00C267FA">
        <w:t xml:space="preserve">    private Animator </w:t>
      </w:r>
      <w:proofErr w:type="gramStart"/>
      <w:r w:rsidRPr="00C267FA">
        <w:t>emojiAnimator;</w:t>
      </w:r>
      <w:proofErr w:type="gramEnd"/>
    </w:p>
    <w:p w14:paraId="71D65C1B" w14:textId="77777777" w:rsidR="00C267FA" w:rsidRPr="00C267FA" w:rsidRDefault="00C267FA" w:rsidP="00C267FA">
      <w:r w:rsidRPr="00C267FA">
        <w:t xml:space="preserve">    private </w:t>
      </w:r>
      <w:proofErr w:type="gramStart"/>
      <w:r w:rsidRPr="00C267FA">
        <w:t>bool</w:t>
      </w:r>
      <w:proofErr w:type="gramEnd"/>
      <w:r w:rsidRPr="00C267FA">
        <w:t xml:space="preserve"> isPlayerNear = </w:t>
      </w:r>
      <w:proofErr w:type="gramStart"/>
      <w:r w:rsidRPr="00C267FA">
        <w:t>false;</w:t>
      </w:r>
      <w:proofErr w:type="gramEnd"/>
    </w:p>
    <w:p w14:paraId="47986E0C" w14:textId="77777777" w:rsidR="00C267FA" w:rsidRPr="00C267FA" w:rsidRDefault="00C267FA" w:rsidP="00C267FA"/>
    <w:p w14:paraId="3DC28E1D" w14:textId="77777777" w:rsidR="00C267FA" w:rsidRPr="00C267FA" w:rsidRDefault="00C267FA" w:rsidP="00C267FA">
      <w:r w:rsidRPr="00C267FA">
        <w:t xml:space="preserve">    [</w:t>
      </w:r>
      <w:proofErr w:type="gramStart"/>
      <w:r w:rsidRPr="00C267FA">
        <w:t>Header(</w:t>
      </w:r>
      <w:proofErr w:type="gramEnd"/>
      <w:r w:rsidRPr="00C267FA">
        <w:t>"Trigger để chạy animation")]</w:t>
      </w:r>
    </w:p>
    <w:p w14:paraId="6BD2BA83" w14:textId="77777777" w:rsidR="00C267FA" w:rsidRPr="00C267FA" w:rsidRDefault="00C267FA" w:rsidP="00C267FA">
      <w:r w:rsidRPr="00C267FA">
        <w:t xml:space="preserve">    public string animationTrigger = "Pop</w:t>
      </w:r>
      <w:proofErr w:type="gramStart"/>
      <w:r w:rsidRPr="00C267FA">
        <w:t>";</w:t>
      </w:r>
      <w:proofErr w:type="gramEnd"/>
    </w:p>
    <w:p w14:paraId="0E4A147A" w14:textId="77777777" w:rsidR="00C267FA" w:rsidRPr="00C267FA" w:rsidRDefault="00C267FA" w:rsidP="00C267FA"/>
    <w:p w14:paraId="4B003A8D" w14:textId="77777777" w:rsidR="00C267FA" w:rsidRPr="00C267FA" w:rsidRDefault="00C267FA" w:rsidP="00C267FA">
      <w:r w:rsidRPr="00C267FA">
        <w:t xml:space="preserve">    void </w:t>
      </w:r>
      <w:proofErr w:type="gramStart"/>
      <w:r w:rsidRPr="00C267FA">
        <w:t>Start(</w:t>
      </w:r>
      <w:proofErr w:type="gramEnd"/>
      <w:r w:rsidRPr="00C267FA">
        <w:t>)</w:t>
      </w:r>
    </w:p>
    <w:p w14:paraId="62D30FD5" w14:textId="77777777" w:rsidR="00C267FA" w:rsidRPr="00C267FA" w:rsidRDefault="00C267FA" w:rsidP="00C267FA">
      <w:r w:rsidRPr="00C267FA">
        <w:t xml:space="preserve">    {</w:t>
      </w:r>
    </w:p>
    <w:p w14:paraId="56134BB3" w14:textId="77777777" w:rsidR="00C267FA" w:rsidRPr="00C267FA" w:rsidRDefault="00C267FA" w:rsidP="00C267FA">
      <w:r w:rsidRPr="00C267FA">
        <w:t xml:space="preserve">        if (</w:t>
      </w:r>
      <w:proofErr w:type="gramStart"/>
      <w:r w:rsidRPr="00C267FA">
        <w:t>emojiObject !</w:t>
      </w:r>
      <w:proofErr w:type="gramEnd"/>
      <w:r w:rsidRPr="00C267FA">
        <w:t>= null)</w:t>
      </w:r>
    </w:p>
    <w:p w14:paraId="3D4BEC64" w14:textId="77777777" w:rsidR="00C267FA" w:rsidRPr="00C267FA" w:rsidRDefault="00C267FA" w:rsidP="00C267FA">
      <w:r w:rsidRPr="00C267FA">
        <w:t xml:space="preserve">        {</w:t>
      </w:r>
    </w:p>
    <w:p w14:paraId="24B8946B" w14:textId="77777777" w:rsidR="00C267FA" w:rsidRPr="00C267FA" w:rsidRDefault="00C267FA" w:rsidP="00C267FA">
      <w:r w:rsidRPr="00C267FA">
        <w:t xml:space="preserve">            emojiAnimator = emojiObject.GetComponent&lt;Animator</w:t>
      </w:r>
      <w:proofErr w:type="gramStart"/>
      <w:r w:rsidRPr="00C267FA">
        <w:t>&gt;();</w:t>
      </w:r>
      <w:proofErr w:type="gramEnd"/>
    </w:p>
    <w:p w14:paraId="58228969" w14:textId="77777777" w:rsidR="00C267FA" w:rsidRPr="00C267FA" w:rsidRDefault="00C267FA" w:rsidP="00C267FA">
      <w:r w:rsidRPr="00C267FA">
        <w:t xml:space="preserve">            emojiObject.SetActive(false); // ẩn lúc đầu</w:t>
      </w:r>
    </w:p>
    <w:p w14:paraId="3FFE785B" w14:textId="77777777" w:rsidR="00C267FA" w:rsidRPr="00C267FA" w:rsidRDefault="00C267FA" w:rsidP="00C267FA">
      <w:r w:rsidRPr="00C267FA">
        <w:t xml:space="preserve">        }</w:t>
      </w:r>
    </w:p>
    <w:p w14:paraId="205C1486" w14:textId="77777777" w:rsidR="00C267FA" w:rsidRPr="00C267FA" w:rsidRDefault="00C267FA" w:rsidP="00C267FA">
      <w:r w:rsidRPr="00C267FA">
        <w:t xml:space="preserve">    }</w:t>
      </w:r>
    </w:p>
    <w:p w14:paraId="078C2DE0" w14:textId="77777777" w:rsidR="00C267FA" w:rsidRPr="00C267FA" w:rsidRDefault="00C267FA" w:rsidP="00C267FA"/>
    <w:p w14:paraId="27C8B202" w14:textId="77777777" w:rsidR="00C267FA" w:rsidRPr="00C267FA" w:rsidRDefault="00C267FA" w:rsidP="00C267FA">
      <w:r w:rsidRPr="00C267FA">
        <w:t xml:space="preserve">    private void OnTriggerEnter2</w:t>
      </w:r>
      <w:proofErr w:type="gramStart"/>
      <w:r w:rsidRPr="00C267FA">
        <w:t>D(</w:t>
      </w:r>
      <w:proofErr w:type="gramEnd"/>
      <w:r w:rsidRPr="00C267FA">
        <w:t>Collider2D other)</w:t>
      </w:r>
    </w:p>
    <w:p w14:paraId="5961C314" w14:textId="77777777" w:rsidR="00C267FA" w:rsidRPr="00C267FA" w:rsidRDefault="00C267FA" w:rsidP="00C267FA">
      <w:r w:rsidRPr="00C267FA">
        <w:lastRenderedPageBreak/>
        <w:t xml:space="preserve">    {</w:t>
      </w:r>
    </w:p>
    <w:p w14:paraId="1685B3A1" w14:textId="77777777" w:rsidR="00C267FA" w:rsidRPr="00C267FA" w:rsidRDefault="00C267FA" w:rsidP="00C267FA">
      <w:r w:rsidRPr="00C267FA">
        <w:t xml:space="preserve">        if (</w:t>
      </w:r>
      <w:proofErr w:type="gramStart"/>
      <w:r w:rsidRPr="00C267FA">
        <w:t>other.CompareTag</w:t>
      </w:r>
      <w:proofErr w:type="gramEnd"/>
      <w:r w:rsidRPr="00C267FA">
        <w:t>("Player") &amp;</w:t>
      </w:r>
      <w:proofErr w:type="gramStart"/>
      <w:r w:rsidRPr="00C267FA">
        <w:t>&amp; !isPlayerNear</w:t>
      </w:r>
      <w:proofErr w:type="gramEnd"/>
      <w:r w:rsidRPr="00C267FA">
        <w:t>)</w:t>
      </w:r>
    </w:p>
    <w:p w14:paraId="2248E767" w14:textId="77777777" w:rsidR="00C267FA" w:rsidRPr="00C267FA" w:rsidRDefault="00C267FA" w:rsidP="00C267FA">
      <w:r w:rsidRPr="00C267FA">
        <w:t xml:space="preserve">        {</w:t>
      </w:r>
    </w:p>
    <w:p w14:paraId="61E231EF" w14:textId="77777777" w:rsidR="00C267FA" w:rsidRPr="00C267FA" w:rsidRDefault="00C267FA" w:rsidP="00C267FA">
      <w:r w:rsidRPr="00C267FA">
        <w:t xml:space="preserve">            isPlayerNear = </w:t>
      </w:r>
      <w:proofErr w:type="gramStart"/>
      <w:r w:rsidRPr="00C267FA">
        <w:t>true;</w:t>
      </w:r>
      <w:proofErr w:type="gramEnd"/>
    </w:p>
    <w:p w14:paraId="3DA27DA8" w14:textId="77777777" w:rsidR="00C267FA" w:rsidRPr="00C267FA" w:rsidRDefault="00C267FA" w:rsidP="00C267FA"/>
    <w:p w14:paraId="1DBB7C16" w14:textId="77777777" w:rsidR="00C267FA" w:rsidRPr="00C267FA" w:rsidRDefault="00C267FA" w:rsidP="00C267FA">
      <w:r w:rsidRPr="00C267FA">
        <w:t xml:space="preserve">            emojiObject.SetActive(true</w:t>
      </w:r>
      <w:proofErr w:type="gramStart"/>
      <w:r w:rsidRPr="00C267FA">
        <w:t>);</w:t>
      </w:r>
      <w:proofErr w:type="gramEnd"/>
    </w:p>
    <w:p w14:paraId="3C941A9B" w14:textId="77777777" w:rsidR="00C267FA" w:rsidRPr="00C267FA" w:rsidRDefault="00C267FA" w:rsidP="00C267FA">
      <w:r w:rsidRPr="00C267FA">
        <w:t xml:space="preserve">            if (</w:t>
      </w:r>
      <w:proofErr w:type="gramStart"/>
      <w:r w:rsidRPr="00C267FA">
        <w:t>emojiAnimator !</w:t>
      </w:r>
      <w:proofErr w:type="gramEnd"/>
      <w:r w:rsidRPr="00C267FA">
        <w:t>= null &amp;</w:t>
      </w:r>
      <w:proofErr w:type="gramStart"/>
      <w:r w:rsidRPr="00C267FA">
        <w:t>&amp; !string</w:t>
      </w:r>
      <w:proofErr w:type="gramEnd"/>
      <w:r w:rsidRPr="00C267FA">
        <w:t>.IsNullOrEmpty(animationTrigger))</w:t>
      </w:r>
    </w:p>
    <w:p w14:paraId="18CD7225" w14:textId="77777777" w:rsidR="00C267FA" w:rsidRPr="00C267FA" w:rsidRDefault="00C267FA" w:rsidP="00C267FA">
      <w:r w:rsidRPr="00C267FA">
        <w:t xml:space="preserve">            {</w:t>
      </w:r>
    </w:p>
    <w:p w14:paraId="1CA0B402" w14:textId="77777777" w:rsidR="00C267FA" w:rsidRPr="00C267FA" w:rsidRDefault="00C267FA" w:rsidP="00C267FA">
      <w:r w:rsidRPr="00C267FA">
        <w:t xml:space="preserve">                emojiAnimator.SetTrigger(animationTrigger</w:t>
      </w:r>
      <w:proofErr w:type="gramStart"/>
      <w:r w:rsidRPr="00C267FA">
        <w:t>);</w:t>
      </w:r>
      <w:proofErr w:type="gramEnd"/>
    </w:p>
    <w:p w14:paraId="5C267DE7" w14:textId="77777777" w:rsidR="00C267FA" w:rsidRPr="00C267FA" w:rsidRDefault="00C267FA" w:rsidP="00C267FA">
      <w:r w:rsidRPr="00C267FA">
        <w:t xml:space="preserve">            }</w:t>
      </w:r>
    </w:p>
    <w:p w14:paraId="4BB8E434" w14:textId="77777777" w:rsidR="00C267FA" w:rsidRPr="00C267FA" w:rsidRDefault="00C267FA" w:rsidP="00C267FA">
      <w:r w:rsidRPr="00C267FA">
        <w:t xml:space="preserve">        }</w:t>
      </w:r>
    </w:p>
    <w:p w14:paraId="0F177E34" w14:textId="77777777" w:rsidR="00C267FA" w:rsidRPr="00C267FA" w:rsidRDefault="00C267FA" w:rsidP="00C267FA">
      <w:r w:rsidRPr="00C267FA">
        <w:t xml:space="preserve">    }</w:t>
      </w:r>
    </w:p>
    <w:p w14:paraId="1351462B" w14:textId="77777777" w:rsidR="00C267FA" w:rsidRPr="00C267FA" w:rsidRDefault="00C267FA" w:rsidP="00C267FA"/>
    <w:p w14:paraId="2FFD98B8" w14:textId="77777777" w:rsidR="00C267FA" w:rsidRPr="00C267FA" w:rsidRDefault="00C267FA" w:rsidP="00C267FA">
      <w:r w:rsidRPr="00C267FA">
        <w:t xml:space="preserve">    private void OnTriggerExit2</w:t>
      </w:r>
      <w:proofErr w:type="gramStart"/>
      <w:r w:rsidRPr="00C267FA">
        <w:t>D(</w:t>
      </w:r>
      <w:proofErr w:type="gramEnd"/>
      <w:r w:rsidRPr="00C267FA">
        <w:t>Collider2D other)</w:t>
      </w:r>
    </w:p>
    <w:p w14:paraId="2ED88E0E" w14:textId="77777777" w:rsidR="00C267FA" w:rsidRPr="00C267FA" w:rsidRDefault="00C267FA" w:rsidP="00C267FA">
      <w:r w:rsidRPr="00C267FA">
        <w:t xml:space="preserve">    {</w:t>
      </w:r>
    </w:p>
    <w:p w14:paraId="44CE864D" w14:textId="77777777" w:rsidR="00C267FA" w:rsidRPr="00C267FA" w:rsidRDefault="00C267FA" w:rsidP="00C267FA">
      <w:r w:rsidRPr="00C267FA">
        <w:t xml:space="preserve">        if (</w:t>
      </w:r>
      <w:proofErr w:type="gramStart"/>
      <w:r w:rsidRPr="00C267FA">
        <w:t>other.CompareTag</w:t>
      </w:r>
      <w:proofErr w:type="gramEnd"/>
      <w:r w:rsidRPr="00C267FA">
        <w:t>("Player"))</w:t>
      </w:r>
    </w:p>
    <w:p w14:paraId="4203224C" w14:textId="77777777" w:rsidR="00C267FA" w:rsidRPr="00C267FA" w:rsidRDefault="00C267FA" w:rsidP="00C267FA">
      <w:r w:rsidRPr="00C267FA">
        <w:t xml:space="preserve">        {</w:t>
      </w:r>
    </w:p>
    <w:p w14:paraId="0D478DC9" w14:textId="77777777" w:rsidR="00C267FA" w:rsidRPr="00C267FA" w:rsidRDefault="00C267FA" w:rsidP="00C267FA">
      <w:r w:rsidRPr="00C267FA">
        <w:t xml:space="preserve">            isPlayerNear = </w:t>
      </w:r>
      <w:proofErr w:type="gramStart"/>
      <w:r w:rsidRPr="00C267FA">
        <w:t>false;</w:t>
      </w:r>
      <w:proofErr w:type="gramEnd"/>
    </w:p>
    <w:p w14:paraId="0D171923" w14:textId="77777777" w:rsidR="00C267FA" w:rsidRPr="00C267FA" w:rsidRDefault="00C267FA" w:rsidP="00C267FA">
      <w:r w:rsidRPr="00C267FA">
        <w:t xml:space="preserve">            emojiObject.SetActive(false</w:t>
      </w:r>
      <w:proofErr w:type="gramStart"/>
      <w:r w:rsidRPr="00C267FA">
        <w:t>);</w:t>
      </w:r>
      <w:proofErr w:type="gramEnd"/>
    </w:p>
    <w:p w14:paraId="4A2C0145" w14:textId="77777777" w:rsidR="00C267FA" w:rsidRPr="00C267FA" w:rsidRDefault="00C267FA" w:rsidP="00C267FA">
      <w:r w:rsidRPr="00C267FA">
        <w:t xml:space="preserve">        }</w:t>
      </w:r>
    </w:p>
    <w:p w14:paraId="15399EB1" w14:textId="77777777" w:rsidR="00C267FA" w:rsidRPr="00C267FA" w:rsidRDefault="00C267FA" w:rsidP="00C267FA">
      <w:r w:rsidRPr="00C267FA">
        <w:t xml:space="preserve">    }</w:t>
      </w:r>
    </w:p>
    <w:p w14:paraId="5E89B1FC" w14:textId="77777777" w:rsidR="00C267FA" w:rsidRPr="00C267FA" w:rsidRDefault="00C267FA" w:rsidP="00C267FA">
      <w:r w:rsidRPr="00C267FA">
        <w:t>}</w:t>
      </w:r>
    </w:p>
    <w:p w14:paraId="637DE789" w14:textId="77777777" w:rsidR="00C267FA" w:rsidRPr="00C267FA" w:rsidRDefault="00C267FA" w:rsidP="00C267FA">
      <w:r w:rsidRPr="00C267FA">
        <w:pict w14:anchorId="3AC7BCDD">
          <v:rect id="_x0000_i1131" style="width:0;height:1.5pt" o:hralign="center" o:hrstd="t" o:hr="t" fillcolor="#a0a0a0" stroked="f"/>
        </w:pict>
      </w:r>
    </w:p>
    <w:p w14:paraId="70286E8C" w14:textId="77777777" w:rsidR="00C267FA" w:rsidRPr="00C267FA" w:rsidRDefault="00C267FA" w:rsidP="00C267FA">
      <w:pPr>
        <w:rPr>
          <w:b/>
          <w:bCs/>
        </w:rPr>
      </w:pPr>
      <w:r w:rsidRPr="00C267FA">
        <w:rPr>
          <w:rFonts w:ascii="Segoe UI Emoji" w:hAnsi="Segoe UI Emoji" w:cs="Segoe UI Emoji"/>
          <w:b/>
          <w:bCs/>
        </w:rPr>
        <w:t>✅</w:t>
      </w:r>
      <w:r w:rsidRPr="00C267FA">
        <w:rPr>
          <w:b/>
          <w:bCs/>
        </w:rPr>
        <w:t xml:space="preserve"> PHẦN 4 – TẠO EMOJI CHO MỖI NPC</w:t>
      </w:r>
    </w:p>
    <w:p w14:paraId="5A25F3C2" w14:textId="77777777" w:rsidR="00C267FA" w:rsidRPr="00C267FA" w:rsidRDefault="00C267FA" w:rsidP="00C267FA">
      <w:pPr>
        <w:numPr>
          <w:ilvl w:val="0"/>
          <w:numId w:val="4"/>
        </w:numPr>
      </w:pPr>
      <w:r w:rsidRPr="00C267FA">
        <w:t>Với mỗi NPC:</w:t>
      </w:r>
    </w:p>
    <w:p w14:paraId="7D053FE6" w14:textId="77777777" w:rsidR="00C267FA" w:rsidRPr="00C267FA" w:rsidRDefault="00C267FA" w:rsidP="00C267FA">
      <w:pPr>
        <w:numPr>
          <w:ilvl w:val="1"/>
          <w:numId w:val="4"/>
        </w:numPr>
      </w:pPr>
      <w:r w:rsidRPr="00C267FA">
        <w:t>Kéo Emoji_Base.prefab vào làm con của NPC</w:t>
      </w:r>
    </w:p>
    <w:p w14:paraId="4D71665F" w14:textId="77777777" w:rsidR="00C267FA" w:rsidRPr="00C267FA" w:rsidRDefault="00C267FA" w:rsidP="00C267FA">
      <w:pPr>
        <w:numPr>
          <w:ilvl w:val="1"/>
          <w:numId w:val="4"/>
        </w:numPr>
      </w:pPr>
      <w:r w:rsidRPr="00C267FA">
        <w:lastRenderedPageBreak/>
        <w:t>Gán sprite khác nhau vào SpriteRenderer</w:t>
      </w:r>
    </w:p>
    <w:p w14:paraId="12712241" w14:textId="77777777" w:rsidR="00C267FA" w:rsidRPr="00C267FA" w:rsidRDefault="00C267FA" w:rsidP="00C267FA">
      <w:pPr>
        <w:numPr>
          <w:ilvl w:val="1"/>
          <w:numId w:val="4"/>
        </w:numPr>
      </w:pPr>
      <w:r w:rsidRPr="00C267FA">
        <w:t>Gán Animator riêng nếu cần (VD: AngryEmoji, ChatEmoji, ThinkEmoji)</w:t>
      </w:r>
    </w:p>
    <w:p w14:paraId="193BE5FE" w14:textId="77777777" w:rsidR="00C267FA" w:rsidRPr="00C267FA" w:rsidRDefault="00C267FA" w:rsidP="00C267FA">
      <w:pPr>
        <w:numPr>
          <w:ilvl w:val="1"/>
          <w:numId w:val="4"/>
        </w:numPr>
      </w:pPr>
      <w:r w:rsidRPr="00C267FA">
        <w:t>Nếu bạn dùng trigger khác (Talk, Angry, Glow) → điền tên đó vào animationTrigger</w:t>
      </w:r>
    </w:p>
    <w:p w14:paraId="29F2F49A" w14:textId="77777777" w:rsidR="00C267FA" w:rsidRPr="00C267FA" w:rsidRDefault="00C267FA" w:rsidP="00C267FA">
      <w:pPr>
        <w:numPr>
          <w:ilvl w:val="0"/>
          <w:numId w:val="4"/>
        </w:numPr>
      </w:pPr>
      <w:r w:rsidRPr="00C267FA">
        <w:t>Gắn NPCEmojiController.cs vào NPC</w:t>
      </w:r>
    </w:p>
    <w:p w14:paraId="689E7BAE" w14:textId="77777777" w:rsidR="00C267FA" w:rsidRPr="00C267FA" w:rsidRDefault="00C267FA" w:rsidP="00C267FA">
      <w:pPr>
        <w:numPr>
          <w:ilvl w:val="1"/>
          <w:numId w:val="4"/>
        </w:numPr>
      </w:pPr>
      <w:r w:rsidRPr="00C267FA">
        <w:t>Kéo Emoji object con vào ô emojiObject</w:t>
      </w:r>
    </w:p>
    <w:p w14:paraId="22FBA3D8" w14:textId="77777777" w:rsidR="00C267FA" w:rsidRPr="00C267FA" w:rsidRDefault="00C267FA" w:rsidP="00C267FA">
      <w:pPr>
        <w:numPr>
          <w:ilvl w:val="1"/>
          <w:numId w:val="4"/>
        </w:numPr>
      </w:pPr>
      <w:r w:rsidRPr="00C267FA">
        <w:t>Điền trigger tương ứng với Animator của emoji đó</w:t>
      </w:r>
    </w:p>
    <w:p w14:paraId="2AC962F2" w14:textId="77777777" w:rsidR="00C267FA" w:rsidRPr="00C267FA" w:rsidRDefault="00C267FA" w:rsidP="00C267FA">
      <w:r w:rsidRPr="00C267FA">
        <w:pict w14:anchorId="1BA53F8E">
          <v:rect id="_x0000_i1132" style="width:0;height:1.5pt" o:hralign="center" o:hrstd="t" o:hr="t" fillcolor="#a0a0a0" stroked="f"/>
        </w:pict>
      </w:r>
    </w:p>
    <w:p w14:paraId="0AE5B0B7" w14:textId="77777777" w:rsidR="00C267FA" w:rsidRPr="00C267FA" w:rsidRDefault="00C267FA" w:rsidP="00C267FA">
      <w:pPr>
        <w:rPr>
          <w:b/>
          <w:bCs/>
        </w:rPr>
      </w:pPr>
      <w:r w:rsidRPr="00C267FA">
        <w:rPr>
          <w:rFonts w:ascii="Segoe UI Emoji" w:hAnsi="Segoe UI Emoji" w:cs="Segoe UI Emoji"/>
          <w:b/>
          <w:bCs/>
        </w:rPr>
        <w:t>✅</w:t>
      </w:r>
      <w:r w:rsidRPr="00C267FA">
        <w:rPr>
          <w:b/>
          <w:bCs/>
        </w:rPr>
        <w:t xml:space="preserve"> PHẦN 5 – ĐIỀU KIỆN HOẠT ĐỘNG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5"/>
        <w:gridCol w:w="1952"/>
      </w:tblGrid>
      <w:tr w:rsidR="00C267FA" w:rsidRPr="00C267FA" w14:paraId="4E46274F" w14:textId="77777777" w:rsidTr="00C26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904F2" w14:textId="77777777" w:rsidR="00C267FA" w:rsidRPr="00C267FA" w:rsidRDefault="00C267FA" w:rsidP="00C267FA">
            <w:pPr>
              <w:rPr>
                <w:b/>
                <w:bCs/>
              </w:rPr>
            </w:pPr>
            <w:r w:rsidRPr="00C267FA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5CFF6EAF" w14:textId="77777777" w:rsidR="00C267FA" w:rsidRPr="00C267FA" w:rsidRDefault="00C267FA" w:rsidP="00C267FA">
            <w:pPr>
              <w:rPr>
                <w:b/>
                <w:bCs/>
              </w:rPr>
            </w:pPr>
            <w:r w:rsidRPr="00C267FA">
              <w:rPr>
                <w:b/>
                <w:bCs/>
              </w:rPr>
              <w:t>Bắt buộc</w:t>
            </w:r>
          </w:p>
        </w:tc>
      </w:tr>
      <w:tr w:rsidR="00C267FA" w:rsidRPr="00C267FA" w14:paraId="73353B92" w14:textId="77777777" w:rsidTr="00C26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E593" w14:textId="77777777" w:rsidR="00C267FA" w:rsidRPr="00C267FA" w:rsidRDefault="00C267FA" w:rsidP="00C267FA">
            <w:r w:rsidRPr="00C267FA">
              <w:t>NPC có BoxCollider2D</w:t>
            </w:r>
          </w:p>
        </w:tc>
        <w:tc>
          <w:tcPr>
            <w:tcW w:w="0" w:type="auto"/>
            <w:vAlign w:val="center"/>
            <w:hideMark/>
          </w:tcPr>
          <w:p w14:paraId="779A3D79" w14:textId="77777777" w:rsidR="00C267FA" w:rsidRPr="00C267FA" w:rsidRDefault="00C267FA" w:rsidP="00C267FA">
            <w:r w:rsidRPr="00C267FA">
              <w:rPr>
                <w:rFonts w:ascii="Segoe UI Emoji" w:hAnsi="Segoe UI Emoji" w:cs="Segoe UI Emoji"/>
              </w:rPr>
              <w:t>✅</w:t>
            </w:r>
            <w:r w:rsidRPr="00C267FA">
              <w:t xml:space="preserve"> isTrigger = true</w:t>
            </w:r>
          </w:p>
        </w:tc>
      </w:tr>
      <w:tr w:rsidR="00C267FA" w:rsidRPr="00C267FA" w14:paraId="5802DAFC" w14:textId="77777777" w:rsidTr="00C26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508A" w14:textId="77777777" w:rsidR="00C267FA" w:rsidRPr="00C267FA" w:rsidRDefault="00C267FA" w:rsidP="00C267FA">
            <w:r w:rsidRPr="00C267FA">
              <w:t>Player có Collider2D và Rigidbody2D</w:t>
            </w:r>
          </w:p>
        </w:tc>
        <w:tc>
          <w:tcPr>
            <w:tcW w:w="0" w:type="auto"/>
            <w:vAlign w:val="center"/>
            <w:hideMark/>
          </w:tcPr>
          <w:p w14:paraId="6A8DABC0" w14:textId="77777777" w:rsidR="00C267FA" w:rsidRPr="00C267FA" w:rsidRDefault="00C267FA" w:rsidP="00C267FA">
            <w:r w:rsidRPr="00C267FA">
              <w:rPr>
                <w:rFonts w:ascii="Segoe UI Emoji" w:hAnsi="Segoe UI Emoji" w:cs="Segoe UI Emoji"/>
              </w:rPr>
              <w:t>✅</w:t>
            </w:r>
          </w:p>
        </w:tc>
      </w:tr>
      <w:tr w:rsidR="00C267FA" w:rsidRPr="00C267FA" w14:paraId="3F90A966" w14:textId="77777777" w:rsidTr="00C26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E784" w14:textId="77777777" w:rsidR="00C267FA" w:rsidRPr="00C267FA" w:rsidRDefault="00C267FA" w:rsidP="00C267FA">
            <w:r w:rsidRPr="00C267FA">
              <w:t>Player có Tag là "Player"</w:t>
            </w:r>
          </w:p>
        </w:tc>
        <w:tc>
          <w:tcPr>
            <w:tcW w:w="0" w:type="auto"/>
            <w:vAlign w:val="center"/>
            <w:hideMark/>
          </w:tcPr>
          <w:p w14:paraId="5E9970FE" w14:textId="77777777" w:rsidR="00C267FA" w:rsidRPr="00C267FA" w:rsidRDefault="00C267FA" w:rsidP="00C267FA">
            <w:r w:rsidRPr="00C267FA">
              <w:rPr>
                <w:rFonts w:ascii="Segoe UI Emoji" w:hAnsi="Segoe UI Emoji" w:cs="Segoe UI Emoji"/>
              </w:rPr>
              <w:t>✅</w:t>
            </w:r>
          </w:p>
        </w:tc>
      </w:tr>
    </w:tbl>
    <w:p w14:paraId="2BBF8D4A" w14:textId="77777777" w:rsidR="00C267FA" w:rsidRPr="00C267FA" w:rsidRDefault="00C267FA" w:rsidP="00C267FA">
      <w:r w:rsidRPr="00C267FA">
        <w:pict w14:anchorId="2D83F930">
          <v:rect id="_x0000_i1133" style="width:0;height:1.5pt" o:hralign="center" o:hrstd="t" o:hr="t" fillcolor="#a0a0a0" stroked="f"/>
        </w:pict>
      </w:r>
    </w:p>
    <w:p w14:paraId="6E9C248D" w14:textId="77777777" w:rsidR="00C267FA" w:rsidRPr="00C267FA" w:rsidRDefault="00C267FA" w:rsidP="00C267FA">
      <w:pPr>
        <w:rPr>
          <w:b/>
          <w:bCs/>
        </w:rPr>
      </w:pPr>
      <w:r w:rsidRPr="00C267FA">
        <w:rPr>
          <w:rFonts w:ascii="Segoe UI Emoji" w:hAnsi="Segoe UI Emoji" w:cs="Segoe UI Emoji"/>
          <w:b/>
          <w:bCs/>
        </w:rPr>
        <w:t>🧪</w:t>
      </w:r>
      <w:r w:rsidRPr="00C267FA">
        <w:rPr>
          <w:b/>
          <w:bCs/>
        </w:rPr>
        <w:t xml:space="preserve"> TEST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3458"/>
      </w:tblGrid>
      <w:tr w:rsidR="00C267FA" w:rsidRPr="00C267FA" w14:paraId="2BBED62B" w14:textId="77777777" w:rsidTr="00C26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318CD" w14:textId="77777777" w:rsidR="00C267FA" w:rsidRPr="00C267FA" w:rsidRDefault="00C267FA" w:rsidP="00C267FA">
            <w:pPr>
              <w:rPr>
                <w:b/>
                <w:bCs/>
              </w:rPr>
            </w:pPr>
            <w:r w:rsidRPr="00C267FA">
              <w:rPr>
                <w:b/>
                <w:bCs/>
              </w:rPr>
              <w:t>Tình huống</w:t>
            </w:r>
          </w:p>
        </w:tc>
        <w:tc>
          <w:tcPr>
            <w:tcW w:w="0" w:type="auto"/>
            <w:vAlign w:val="center"/>
            <w:hideMark/>
          </w:tcPr>
          <w:p w14:paraId="7E4B59BE" w14:textId="77777777" w:rsidR="00C267FA" w:rsidRPr="00C267FA" w:rsidRDefault="00C267FA" w:rsidP="00C267FA">
            <w:pPr>
              <w:rPr>
                <w:b/>
                <w:bCs/>
              </w:rPr>
            </w:pPr>
            <w:r w:rsidRPr="00C267FA">
              <w:rPr>
                <w:b/>
                <w:bCs/>
              </w:rPr>
              <w:t>Kết quả mong đợi</w:t>
            </w:r>
          </w:p>
        </w:tc>
      </w:tr>
      <w:tr w:rsidR="00C267FA" w:rsidRPr="00C267FA" w14:paraId="3FB2321E" w14:textId="77777777" w:rsidTr="00C26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0B1C" w14:textId="77777777" w:rsidR="00C267FA" w:rsidRPr="00C267FA" w:rsidRDefault="00C267FA" w:rsidP="00C267FA">
            <w:r w:rsidRPr="00C267FA">
              <w:t>Player lại gần</w:t>
            </w:r>
          </w:p>
        </w:tc>
        <w:tc>
          <w:tcPr>
            <w:tcW w:w="0" w:type="auto"/>
            <w:vAlign w:val="center"/>
            <w:hideMark/>
          </w:tcPr>
          <w:p w14:paraId="355602B2" w14:textId="77777777" w:rsidR="00C267FA" w:rsidRPr="00C267FA" w:rsidRDefault="00C267FA" w:rsidP="00C267FA">
            <w:r w:rsidRPr="00C267FA">
              <w:t>Emoji hiện lên + animation chạy</w:t>
            </w:r>
          </w:p>
        </w:tc>
      </w:tr>
      <w:tr w:rsidR="00C267FA" w:rsidRPr="00C267FA" w14:paraId="14241F31" w14:textId="77777777" w:rsidTr="00C26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7F5E" w14:textId="77777777" w:rsidR="00C267FA" w:rsidRPr="00C267FA" w:rsidRDefault="00C267FA" w:rsidP="00C267FA">
            <w:r w:rsidRPr="00C267FA">
              <w:t>Player đứng yên</w:t>
            </w:r>
          </w:p>
        </w:tc>
        <w:tc>
          <w:tcPr>
            <w:tcW w:w="0" w:type="auto"/>
            <w:vAlign w:val="center"/>
            <w:hideMark/>
          </w:tcPr>
          <w:p w14:paraId="62D80426" w14:textId="77777777" w:rsidR="00C267FA" w:rsidRPr="00C267FA" w:rsidRDefault="00C267FA" w:rsidP="00C267FA">
            <w:r w:rsidRPr="00C267FA">
              <w:t>Không lặp lại animation</w:t>
            </w:r>
          </w:p>
        </w:tc>
      </w:tr>
      <w:tr w:rsidR="00C267FA" w:rsidRPr="00C267FA" w14:paraId="38190730" w14:textId="77777777" w:rsidTr="00C26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582B" w14:textId="77777777" w:rsidR="00C267FA" w:rsidRPr="00C267FA" w:rsidRDefault="00C267FA" w:rsidP="00C267FA">
            <w:r w:rsidRPr="00C267FA">
              <w:t>Player rời xa</w:t>
            </w:r>
          </w:p>
        </w:tc>
        <w:tc>
          <w:tcPr>
            <w:tcW w:w="0" w:type="auto"/>
            <w:vAlign w:val="center"/>
            <w:hideMark/>
          </w:tcPr>
          <w:p w14:paraId="08BC3A66" w14:textId="77777777" w:rsidR="00C267FA" w:rsidRPr="00C267FA" w:rsidRDefault="00C267FA" w:rsidP="00C267FA">
            <w:r w:rsidRPr="00C267FA">
              <w:t>Emoji biến mất</w:t>
            </w:r>
          </w:p>
        </w:tc>
      </w:tr>
      <w:tr w:rsidR="00C267FA" w:rsidRPr="00C267FA" w14:paraId="18E61063" w14:textId="77777777" w:rsidTr="00C26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95C1" w14:textId="77777777" w:rsidR="00C267FA" w:rsidRPr="00C267FA" w:rsidRDefault="00C267FA" w:rsidP="00C267FA">
            <w:r w:rsidRPr="00C267FA">
              <w:t>Vào lại vùng trigger</w:t>
            </w:r>
          </w:p>
        </w:tc>
        <w:tc>
          <w:tcPr>
            <w:tcW w:w="0" w:type="auto"/>
            <w:vAlign w:val="center"/>
            <w:hideMark/>
          </w:tcPr>
          <w:p w14:paraId="29BED45F" w14:textId="77777777" w:rsidR="00C267FA" w:rsidRPr="00C267FA" w:rsidRDefault="00C267FA" w:rsidP="00C267FA">
            <w:r w:rsidRPr="00C267FA">
              <w:t>Emoji hiện lại, animation chạy lại</w:t>
            </w:r>
          </w:p>
        </w:tc>
      </w:tr>
      <w:tr w:rsidR="00C267FA" w:rsidRPr="00C267FA" w14:paraId="50CA6464" w14:textId="77777777" w:rsidTr="00C26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7191" w14:textId="77777777" w:rsidR="00C267FA" w:rsidRPr="00C267FA" w:rsidRDefault="00C267FA" w:rsidP="00C267FA">
            <w:r w:rsidRPr="00C267FA">
              <w:t>Mỗi NPC emoji khác nhau?</w:t>
            </w:r>
          </w:p>
        </w:tc>
        <w:tc>
          <w:tcPr>
            <w:tcW w:w="0" w:type="auto"/>
            <w:vAlign w:val="center"/>
            <w:hideMark/>
          </w:tcPr>
          <w:p w14:paraId="6484AC14" w14:textId="77777777" w:rsidR="00C267FA" w:rsidRPr="00C267FA" w:rsidRDefault="00C267FA" w:rsidP="00C267FA">
            <w:r w:rsidRPr="00C267FA">
              <w:rPr>
                <w:rFonts w:ascii="Segoe UI Emoji" w:hAnsi="Segoe UI Emoji" w:cs="Segoe UI Emoji"/>
              </w:rPr>
              <w:t>✅</w:t>
            </w:r>
            <w:r w:rsidRPr="00C267FA">
              <w:t xml:space="preserve"> Có thể</w:t>
            </w:r>
          </w:p>
        </w:tc>
      </w:tr>
    </w:tbl>
    <w:p w14:paraId="7F7A2418" w14:textId="77777777" w:rsidR="00C267FA" w:rsidRPr="00C267FA" w:rsidRDefault="00C267FA" w:rsidP="00C267FA">
      <w:r w:rsidRPr="00C267FA">
        <w:pict w14:anchorId="3AFB6EAB">
          <v:rect id="_x0000_i1134" style="width:0;height:1.5pt" o:hralign="center" o:hrstd="t" o:hr="t" fillcolor="#a0a0a0" stroked="f"/>
        </w:pict>
      </w:r>
    </w:p>
    <w:p w14:paraId="0BC7AFC6" w14:textId="77777777" w:rsidR="00C267FA" w:rsidRPr="00C267FA" w:rsidRDefault="00C267FA" w:rsidP="00C267FA">
      <w:pPr>
        <w:rPr>
          <w:b/>
          <w:bCs/>
        </w:rPr>
      </w:pPr>
      <w:r w:rsidRPr="00C267FA">
        <w:rPr>
          <w:rFonts w:ascii="Segoe UI Emoji" w:hAnsi="Segoe UI Emoji" w:cs="Segoe UI Emoji"/>
          <w:b/>
          <w:bCs/>
        </w:rPr>
        <w:t>🎁</w:t>
      </w:r>
      <w:r w:rsidRPr="00C267FA">
        <w:rPr>
          <w:b/>
          <w:bCs/>
        </w:rPr>
        <w:t xml:space="preserve"> GỢI Ý NÂNG CAO (Sau này bạn muốn mở rộng)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4304"/>
      </w:tblGrid>
      <w:tr w:rsidR="00C267FA" w:rsidRPr="00C267FA" w14:paraId="124A4DCF" w14:textId="77777777" w:rsidTr="00C26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EE692" w14:textId="77777777" w:rsidR="00C267FA" w:rsidRPr="00C267FA" w:rsidRDefault="00C267FA" w:rsidP="00C267FA">
            <w:pPr>
              <w:rPr>
                <w:b/>
                <w:bCs/>
              </w:rPr>
            </w:pPr>
            <w:r w:rsidRPr="00C267FA">
              <w:rPr>
                <w:b/>
                <w:bCs/>
              </w:rPr>
              <w:lastRenderedPageBreak/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7ED025E2" w14:textId="77777777" w:rsidR="00C267FA" w:rsidRPr="00C267FA" w:rsidRDefault="00C267FA" w:rsidP="00C267FA">
            <w:pPr>
              <w:rPr>
                <w:b/>
                <w:bCs/>
              </w:rPr>
            </w:pPr>
            <w:r w:rsidRPr="00C267FA">
              <w:rPr>
                <w:b/>
                <w:bCs/>
              </w:rPr>
              <w:t>Giải pháp</w:t>
            </w:r>
          </w:p>
        </w:tc>
      </w:tr>
      <w:tr w:rsidR="00C267FA" w:rsidRPr="00C267FA" w14:paraId="712FDDF5" w14:textId="77777777" w:rsidTr="00C26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B7AB" w14:textId="77777777" w:rsidR="00C267FA" w:rsidRPr="00C267FA" w:rsidRDefault="00C267FA" w:rsidP="00C267FA">
            <w:r w:rsidRPr="00C267FA">
              <w:t>Emoji bay lên / scale</w:t>
            </w:r>
          </w:p>
        </w:tc>
        <w:tc>
          <w:tcPr>
            <w:tcW w:w="0" w:type="auto"/>
            <w:vAlign w:val="center"/>
            <w:hideMark/>
          </w:tcPr>
          <w:p w14:paraId="226E012D" w14:textId="77777777" w:rsidR="00C267FA" w:rsidRPr="00C267FA" w:rsidRDefault="00C267FA" w:rsidP="00C267FA">
            <w:r w:rsidRPr="00C267FA">
              <w:t>Dùng DOTween hoặc Animation Clip</w:t>
            </w:r>
          </w:p>
        </w:tc>
      </w:tr>
      <w:tr w:rsidR="00C267FA" w:rsidRPr="00C267FA" w14:paraId="5BD166AE" w14:textId="77777777" w:rsidTr="00C26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EC33" w14:textId="77777777" w:rsidR="00C267FA" w:rsidRPr="00C267FA" w:rsidRDefault="00C267FA" w:rsidP="00C267FA">
            <w:r w:rsidRPr="00C267FA">
              <w:t>Emoji nằm trên đầu nhân vật 3D</w:t>
            </w:r>
          </w:p>
        </w:tc>
        <w:tc>
          <w:tcPr>
            <w:tcW w:w="0" w:type="auto"/>
            <w:vAlign w:val="center"/>
            <w:hideMark/>
          </w:tcPr>
          <w:p w14:paraId="720C4574" w14:textId="77777777" w:rsidR="00C267FA" w:rsidRPr="00C267FA" w:rsidRDefault="00C267FA" w:rsidP="00C267FA">
            <w:r w:rsidRPr="00C267FA">
              <w:t>Dùng Canvas World Space</w:t>
            </w:r>
          </w:p>
        </w:tc>
      </w:tr>
      <w:tr w:rsidR="00C267FA" w:rsidRPr="00C267FA" w14:paraId="24151DD6" w14:textId="77777777" w:rsidTr="00C26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FEA6" w14:textId="77777777" w:rsidR="00C267FA" w:rsidRPr="00C267FA" w:rsidRDefault="00C267FA" w:rsidP="00C267FA">
            <w:r w:rsidRPr="00C267FA">
              <w:t>Emoji nhiều tầng (chat, alert, wave)</w:t>
            </w:r>
          </w:p>
        </w:tc>
        <w:tc>
          <w:tcPr>
            <w:tcW w:w="0" w:type="auto"/>
            <w:vAlign w:val="center"/>
            <w:hideMark/>
          </w:tcPr>
          <w:p w14:paraId="09A1ED31" w14:textId="77777777" w:rsidR="00C267FA" w:rsidRPr="00C267FA" w:rsidRDefault="00C267FA" w:rsidP="00C267FA">
            <w:r w:rsidRPr="00C267FA">
              <w:t>Dùng Animator StateMachine nhiều state</w:t>
            </w:r>
          </w:p>
        </w:tc>
      </w:tr>
    </w:tbl>
    <w:p w14:paraId="2DC8B740" w14:textId="6E51F9F7" w:rsidR="00DD7566" w:rsidRPr="00C267FA" w:rsidRDefault="00C267FA" w:rsidP="00C267FA">
      <w:r w:rsidRPr="00C267FA">
        <w:pict w14:anchorId="5AD173DB">
          <v:rect id="_x0000_i1135" style="width:0;height:1.5pt" o:hralign="center" o:hrstd="t" o:hr="t" fillcolor="#a0a0a0" stroked="f"/>
        </w:pict>
      </w:r>
    </w:p>
    <w:sectPr w:rsidR="00DD7566" w:rsidRPr="00C26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7DC"/>
    <w:multiLevelType w:val="multilevel"/>
    <w:tmpl w:val="5CE6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23E05"/>
    <w:multiLevelType w:val="multilevel"/>
    <w:tmpl w:val="E9C4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5B51BB"/>
    <w:multiLevelType w:val="multilevel"/>
    <w:tmpl w:val="5A00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6F5E9D"/>
    <w:multiLevelType w:val="multilevel"/>
    <w:tmpl w:val="CD3A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54AA6"/>
    <w:multiLevelType w:val="multilevel"/>
    <w:tmpl w:val="F716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998911">
    <w:abstractNumId w:val="1"/>
  </w:num>
  <w:num w:numId="2" w16cid:durableId="2033918255">
    <w:abstractNumId w:val="3"/>
  </w:num>
  <w:num w:numId="3" w16cid:durableId="1523590061">
    <w:abstractNumId w:val="0"/>
  </w:num>
  <w:num w:numId="4" w16cid:durableId="1292663869">
    <w:abstractNumId w:val="2"/>
  </w:num>
  <w:num w:numId="5" w16cid:durableId="729114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1F"/>
    <w:rsid w:val="002A701F"/>
    <w:rsid w:val="006A2696"/>
    <w:rsid w:val="00902A8A"/>
    <w:rsid w:val="00C267FA"/>
    <w:rsid w:val="00D13309"/>
    <w:rsid w:val="00D50D98"/>
    <w:rsid w:val="00DD7566"/>
    <w:rsid w:val="00D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309C"/>
  <w15:chartTrackingRefBased/>
  <w15:docId w15:val="{7F39C3D9-56EB-4F5E-A1F4-8327B53AE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01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01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01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70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70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7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3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2025-05-27T07:44:00Z</dcterms:created>
  <dcterms:modified xsi:type="dcterms:W3CDTF">2025-05-27T07:46:00Z</dcterms:modified>
</cp:coreProperties>
</file>