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8A3E" w14:textId="61E8D289" w:rsidR="00151AAD" w:rsidRDefault="00151AAD">
      <w:r>
        <w:t>Bài 1:</w:t>
      </w:r>
    </w:p>
    <w:p w14:paraId="5D9AD929" w14:textId="0D5FCA14" w:rsidR="00151AAD" w:rsidRDefault="00151AAD">
      <w:r>
        <w:t>-Hệ thống quản lý:Học trực tuyến</w:t>
      </w:r>
    </w:p>
    <w:p w14:paraId="30FCE194" w14:textId="24E6E050" w:rsidR="00151AAD" w:rsidRDefault="00151AAD">
      <w:r>
        <w:t xml:space="preserve">Phân loại </w:t>
      </w:r>
      <w:r w:rsidRPr="00151AAD"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793"/>
      </w:tblGrid>
      <w:tr w:rsidR="009810D7" w14:paraId="02C66A9C" w14:textId="7663C11E" w:rsidTr="009810D7">
        <w:tc>
          <w:tcPr>
            <w:tcW w:w="2122" w:type="dxa"/>
          </w:tcPr>
          <w:p w14:paraId="0BF14D36" w14:textId="76D2AFA5" w:rsidR="009810D7" w:rsidRDefault="009810D7" w:rsidP="00FB3150">
            <w:pPr>
              <w:jc w:val="center"/>
            </w:pPr>
            <w:r>
              <w:t>Vai trò</w:t>
            </w:r>
          </w:p>
        </w:tc>
        <w:tc>
          <w:tcPr>
            <w:tcW w:w="5793" w:type="dxa"/>
          </w:tcPr>
          <w:p w14:paraId="432BCF8F" w14:textId="4BCE1B4B" w:rsidR="009810D7" w:rsidRDefault="009810D7" w:rsidP="00FB3150">
            <w:pPr>
              <w:jc w:val="center"/>
            </w:pPr>
            <w:r>
              <w:t>Cụ thể</w:t>
            </w:r>
          </w:p>
        </w:tc>
      </w:tr>
      <w:tr w:rsidR="009810D7" w14:paraId="5815DCC0" w14:textId="7DFFFE54" w:rsidTr="009810D7">
        <w:tc>
          <w:tcPr>
            <w:tcW w:w="2122" w:type="dxa"/>
          </w:tcPr>
          <w:p w14:paraId="10F484FE" w14:textId="10F55352" w:rsidR="009810D7" w:rsidRDefault="009810D7" w:rsidP="00FB3150">
            <w:pPr>
              <w:jc w:val="center"/>
            </w:pPr>
            <w:r>
              <w:t>Người dùng cuối</w:t>
            </w:r>
          </w:p>
        </w:tc>
        <w:tc>
          <w:tcPr>
            <w:tcW w:w="5793" w:type="dxa"/>
          </w:tcPr>
          <w:p w14:paraId="74C4B1A8" w14:textId="77777777" w:rsidR="009810D7" w:rsidRDefault="009810D7" w:rsidP="009810D7">
            <w:pPr>
              <w:pStyle w:val="ListParagraph"/>
              <w:numPr>
                <w:ilvl w:val="0"/>
                <w:numId w:val="6"/>
              </w:numPr>
            </w:pPr>
            <w:r>
              <w:t>Sinh viên</w:t>
            </w:r>
          </w:p>
          <w:p w14:paraId="7FA88FAE" w14:textId="77777777" w:rsidR="009810D7" w:rsidRDefault="009810D7" w:rsidP="009810D7">
            <w:pPr>
              <w:pStyle w:val="ListParagraph"/>
              <w:numPr>
                <w:ilvl w:val="0"/>
                <w:numId w:val="6"/>
              </w:numPr>
            </w:pPr>
            <w:r>
              <w:t>giảng viên</w:t>
            </w:r>
          </w:p>
          <w:p w14:paraId="0F9EBF19" w14:textId="158A8F4F" w:rsidR="009810D7" w:rsidRDefault="009810D7" w:rsidP="009810D7">
            <w:pPr>
              <w:pStyle w:val="ListParagraph"/>
              <w:numPr>
                <w:ilvl w:val="0"/>
                <w:numId w:val="6"/>
              </w:numPr>
            </w:pPr>
            <w:r>
              <w:t>quản trị viên</w:t>
            </w:r>
          </w:p>
        </w:tc>
      </w:tr>
      <w:tr w:rsidR="009810D7" w14:paraId="12ED32DD" w14:textId="0E2F8F9C" w:rsidTr="009810D7">
        <w:tc>
          <w:tcPr>
            <w:tcW w:w="2122" w:type="dxa"/>
          </w:tcPr>
          <w:p w14:paraId="59C29434" w14:textId="18224647" w:rsidR="009810D7" w:rsidRDefault="009810D7" w:rsidP="00FB3150">
            <w:pPr>
              <w:jc w:val="center"/>
            </w:pPr>
            <w:r>
              <w:t>Sponsor</w:t>
            </w:r>
          </w:p>
        </w:tc>
        <w:tc>
          <w:tcPr>
            <w:tcW w:w="5793" w:type="dxa"/>
          </w:tcPr>
          <w:p w14:paraId="390B9D13" w14:textId="1370E030" w:rsidR="009810D7" w:rsidRDefault="009810D7" w:rsidP="009810D7">
            <w:pPr>
              <w:pStyle w:val="ListParagraph"/>
              <w:numPr>
                <w:ilvl w:val="0"/>
                <w:numId w:val="5"/>
              </w:numPr>
            </w:pPr>
            <w:r>
              <w:t>Giám đốc</w:t>
            </w:r>
          </w:p>
          <w:p w14:paraId="18BC82A8" w14:textId="563B3921" w:rsidR="009810D7" w:rsidRDefault="009810D7" w:rsidP="009810D7">
            <w:pPr>
              <w:pStyle w:val="ListParagraph"/>
              <w:numPr>
                <w:ilvl w:val="0"/>
                <w:numId w:val="5"/>
              </w:numPr>
            </w:pPr>
            <w:r>
              <w:t>nhà đầu tư</w:t>
            </w:r>
          </w:p>
        </w:tc>
      </w:tr>
      <w:tr w:rsidR="009810D7" w14:paraId="128C220B" w14:textId="22973A00" w:rsidTr="009810D7">
        <w:tc>
          <w:tcPr>
            <w:tcW w:w="2122" w:type="dxa"/>
          </w:tcPr>
          <w:p w14:paraId="30C4F4DE" w14:textId="1ADFE62B" w:rsidR="009810D7" w:rsidRDefault="009810D7" w:rsidP="00FB3150">
            <w:pPr>
              <w:jc w:val="center"/>
            </w:pPr>
            <w:r>
              <w:t>Chuyên gia nghiệp vụ</w:t>
            </w:r>
          </w:p>
        </w:tc>
        <w:tc>
          <w:tcPr>
            <w:tcW w:w="5793" w:type="dxa"/>
          </w:tcPr>
          <w:p w14:paraId="0B1A7B5D" w14:textId="77777777" w:rsidR="009810D7" w:rsidRDefault="009810D7" w:rsidP="009810D7">
            <w:pPr>
              <w:pStyle w:val="ListParagraph"/>
              <w:numPr>
                <w:ilvl w:val="0"/>
                <w:numId w:val="7"/>
              </w:numPr>
            </w:pPr>
            <w:r>
              <w:t>Quản lý</w:t>
            </w:r>
          </w:p>
          <w:p w14:paraId="0EF2C56A" w14:textId="604E00CD" w:rsidR="009810D7" w:rsidRDefault="009810D7" w:rsidP="009810D7">
            <w:pPr>
              <w:pStyle w:val="ListParagraph"/>
              <w:numPr>
                <w:ilvl w:val="0"/>
                <w:numId w:val="7"/>
              </w:numPr>
            </w:pPr>
            <w:r>
              <w:t>Người phát triển</w:t>
            </w:r>
          </w:p>
        </w:tc>
      </w:tr>
      <w:tr w:rsidR="009810D7" w14:paraId="49663124" w14:textId="76EDD206" w:rsidTr="009810D7">
        <w:tc>
          <w:tcPr>
            <w:tcW w:w="2122" w:type="dxa"/>
          </w:tcPr>
          <w:p w14:paraId="2502ABC2" w14:textId="3DD02C87" w:rsidR="009810D7" w:rsidRDefault="009810D7" w:rsidP="00FB3150">
            <w:pPr>
              <w:jc w:val="center"/>
            </w:pPr>
            <w:r>
              <w:t>Bộ phận kỹ thuật</w:t>
            </w:r>
          </w:p>
        </w:tc>
        <w:tc>
          <w:tcPr>
            <w:tcW w:w="5793" w:type="dxa"/>
          </w:tcPr>
          <w:p w14:paraId="1E476E81" w14:textId="77777777" w:rsidR="009810D7" w:rsidRDefault="009810D7">
            <w:r>
              <w:t>Developer</w:t>
            </w:r>
          </w:p>
          <w:p w14:paraId="7283E7F2" w14:textId="20E766C6" w:rsidR="009810D7" w:rsidRDefault="009810D7">
            <w:r>
              <w:t>Tester</w:t>
            </w:r>
          </w:p>
        </w:tc>
      </w:tr>
      <w:tr w:rsidR="009810D7" w14:paraId="0D4EE098" w14:textId="05DE9E72" w:rsidTr="009810D7">
        <w:tc>
          <w:tcPr>
            <w:tcW w:w="2122" w:type="dxa"/>
          </w:tcPr>
          <w:p w14:paraId="7078003A" w14:textId="6561569A" w:rsidR="009810D7" w:rsidRDefault="009810D7" w:rsidP="00FB3150">
            <w:pPr>
              <w:jc w:val="center"/>
            </w:pPr>
            <w:r>
              <w:t>Bên thứ ba</w:t>
            </w:r>
          </w:p>
        </w:tc>
        <w:tc>
          <w:tcPr>
            <w:tcW w:w="5793" w:type="dxa"/>
          </w:tcPr>
          <w:p w14:paraId="46AD9C38" w14:textId="34F70BC3" w:rsidR="009810D7" w:rsidRDefault="009810D7">
            <w:r>
              <w:t>Ngân hàng(thanh toán)</w:t>
            </w:r>
            <w:r>
              <w:br/>
              <w:t>Cloud(AWS)-S3,EC2</w:t>
            </w:r>
          </w:p>
        </w:tc>
      </w:tr>
    </w:tbl>
    <w:p w14:paraId="6AEC7A68" w14:textId="77777777" w:rsidR="00FB3150" w:rsidRDefault="00FB3150"/>
    <w:p w14:paraId="2BD693FE" w14:textId="2A606DBD" w:rsidR="00360903" w:rsidRDefault="009C226F">
      <w:r>
        <w:t>Bài 2:</w:t>
      </w:r>
    </w:p>
    <w:p w14:paraId="5ACC3F36" w14:textId="4E363414" w:rsidR="009C226F" w:rsidRDefault="008431A5">
      <w:r>
        <w:t>Hệ thống quản lý:app ngân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1A5" w14:paraId="6159B986" w14:textId="77777777" w:rsidTr="008431A5">
        <w:tc>
          <w:tcPr>
            <w:tcW w:w="4675" w:type="dxa"/>
          </w:tcPr>
          <w:p w14:paraId="29F56C7E" w14:textId="1BED89A3" w:rsidR="008431A5" w:rsidRDefault="008431A5">
            <w:r>
              <w:t>Yêu cầu</w:t>
            </w:r>
            <w:r w:rsidR="00CB27A0">
              <w:t xml:space="preserve"> chức năng</w:t>
            </w:r>
          </w:p>
        </w:tc>
        <w:tc>
          <w:tcPr>
            <w:tcW w:w="4675" w:type="dxa"/>
          </w:tcPr>
          <w:p w14:paraId="474FF43E" w14:textId="5A4AD848" w:rsidR="008431A5" w:rsidRDefault="00CB27A0">
            <w:r>
              <w:t>Yêu cầu phi chức năng</w:t>
            </w:r>
          </w:p>
        </w:tc>
      </w:tr>
      <w:tr w:rsidR="008431A5" w14:paraId="5517C545" w14:textId="77777777" w:rsidTr="008431A5">
        <w:tc>
          <w:tcPr>
            <w:tcW w:w="4675" w:type="dxa"/>
          </w:tcPr>
          <w:p w14:paraId="4A2F4310" w14:textId="4274F3EA" w:rsidR="008431A5" w:rsidRDefault="00D40B58">
            <w:r>
              <w:t>Đăng nhập và xác thực người dùng</w:t>
            </w:r>
          </w:p>
        </w:tc>
        <w:tc>
          <w:tcPr>
            <w:tcW w:w="4675" w:type="dxa"/>
          </w:tcPr>
          <w:p w14:paraId="122CA08C" w14:textId="5782A784" w:rsidR="008431A5" w:rsidRDefault="00D40B58">
            <w:r>
              <w:t>Hiệu năng</w:t>
            </w:r>
          </w:p>
        </w:tc>
      </w:tr>
      <w:tr w:rsidR="008431A5" w14:paraId="22A78ABF" w14:textId="77777777" w:rsidTr="008431A5">
        <w:tc>
          <w:tcPr>
            <w:tcW w:w="4675" w:type="dxa"/>
          </w:tcPr>
          <w:p w14:paraId="0BF7BA91" w14:textId="5B100D77" w:rsidR="008431A5" w:rsidRDefault="00D40B58">
            <w:r>
              <w:t>Chuyển tiền ngân hàng</w:t>
            </w:r>
          </w:p>
        </w:tc>
        <w:tc>
          <w:tcPr>
            <w:tcW w:w="4675" w:type="dxa"/>
          </w:tcPr>
          <w:p w14:paraId="39BCFFA1" w14:textId="5B348800" w:rsidR="008431A5" w:rsidRDefault="00D40B58">
            <w:r>
              <w:t>Bảo mật</w:t>
            </w:r>
          </w:p>
        </w:tc>
      </w:tr>
      <w:tr w:rsidR="008431A5" w14:paraId="60AB3BF4" w14:textId="77777777" w:rsidTr="008431A5">
        <w:tc>
          <w:tcPr>
            <w:tcW w:w="4675" w:type="dxa"/>
          </w:tcPr>
          <w:p w14:paraId="10829143" w14:textId="7B9F433F" w:rsidR="008431A5" w:rsidRDefault="00D40B58">
            <w:r>
              <w:t>Thanh toán hóa đơn</w:t>
            </w:r>
          </w:p>
        </w:tc>
        <w:tc>
          <w:tcPr>
            <w:tcW w:w="4675" w:type="dxa"/>
          </w:tcPr>
          <w:p w14:paraId="7C0B82F0" w14:textId="42C97B92" w:rsidR="008431A5" w:rsidRDefault="00D40B58">
            <w:r>
              <w:t>Tính sẵn sàng</w:t>
            </w:r>
          </w:p>
        </w:tc>
      </w:tr>
    </w:tbl>
    <w:p w14:paraId="0396BF80" w14:textId="77777777" w:rsidR="008431A5" w:rsidRDefault="008431A5"/>
    <w:p w14:paraId="51DB5530" w14:textId="00C08073" w:rsidR="009810D7" w:rsidRDefault="009810D7">
      <w:r>
        <w:t xml:space="preserve">Bài </w:t>
      </w:r>
      <w:r w:rsidR="006648FA"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0D7" w14:paraId="15EDD8D9" w14:textId="77777777" w:rsidTr="009810D7">
        <w:tc>
          <w:tcPr>
            <w:tcW w:w="4675" w:type="dxa"/>
          </w:tcPr>
          <w:p w14:paraId="00E59928" w14:textId="67B3DD10" w:rsidR="009810D7" w:rsidRDefault="009810D7">
            <w:r>
              <w:t>Yếu tố</w:t>
            </w:r>
          </w:p>
        </w:tc>
        <w:tc>
          <w:tcPr>
            <w:tcW w:w="4675" w:type="dxa"/>
          </w:tcPr>
          <w:p w14:paraId="0331509A" w14:textId="54A90C7E" w:rsidR="009810D7" w:rsidRDefault="009810D7">
            <w:r>
              <w:t>Mô tả</w:t>
            </w:r>
          </w:p>
        </w:tc>
      </w:tr>
      <w:tr w:rsidR="009810D7" w14:paraId="0C92CA86" w14:textId="77777777" w:rsidTr="009810D7">
        <w:tc>
          <w:tcPr>
            <w:tcW w:w="4675" w:type="dxa"/>
          </w:tcPr>
          <w:p w14:paraId="60A4C4F2" w14:textId="03FE323E" w:rsidR="009810D7" w:rsidRDefault="009810D7">
            <w:r>
              <w:t>Người dùng</w:t>
            </w:r>
          </w:p>
        </w:tc>
        <w:tc>
          <w:tcPr>
            <w:tcW w:w="4675" w:type="dxa"/>
          </w:tcPr>
          <w:p w14:paraId="3280F508" w14:textId="77777777" w:rsidR="009810D7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Khách hàng</w:t>
            </w:r>
          </w:p>
          <w:p w14:paraId="44879E3F" w14:textId="77777777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Tài xế</w:t>
            </w:r>
          </w:p>
          <w:p w14:paraId="297BA39C" w14:textId="77777777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Nhân viên</w:t>
            </w:r>
          </w:p>
          <w:p w14:paraId="2C246DBE" w14:textId="5E519247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Quản trị viên</w:t>
            </w:r>
          </w:p>
        </w:tc>
      </w:tr>
      <w:tr w:rsidR="009810D7" w14:paraId="64D014AF" w14:textId="77777777" w:rsidTr="009810D7">
        <w:tc>
          <w:tcPr>
            <w:tcW w:w="4675" w:type="dxa"/>
          </w:tcPr>
          <w:p w14:paraId="76702881" w14:textId="00FE00E6" w:rsidR="009810D7" w:rsidRDefault="009810D7">
            <w:r>
              <w:t>Phần cứng</w:t>
            </w:r>
          </w:p>
        </w:tc>
        <w:tc>
          <w:tcPr>
            <w:tcW w:w="4675" w:type="dxa"/>
          </w:tcPr>
          <w:p w14:paraId="191D1B6A" w14:textId="77777777" w:rsidR="009810D7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Máy chủ</w:t>
            </w:r>
          </w:p>
          <w:p w14:paraId="64F06C44" w14:textId="77777777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Máy tính</w:t>
            </w:r>
          </w:p>
          <w:p w14:paraId="6C7BD507" w14:textId="77777777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Điện thoại</w:t>
            </w:r>
          </w:p>
          <w:p w14:paraId="4E72F6D9" w14:textId="77777777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Internet</w:t>
            </w:r>
          </w:p>
          <w:p w14:paraId="6139DB95" w14:textId="77777777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Máy thu ngân</w:t>
            </w:r>
          </w:p>
          <w:p w14:paraId="47CED50C" w14:textId="1496AED5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Máy in hóa đơn</w:t>
            </w:r>
          </w:p>
        </w:tc>
      </w:tr>
      <w:tr w:rsidR="009810D7" w14:paraId="788E9C17" w14:textId="77777777" w:rsidTr="009810D7">
        <w:tc>
          <w:tcPr>
            <w:tcW w:w="4675" w:type="dxa"/>
          </w:tcPr>
          <w:p w14:paraId="1DB669EC" w14:textId="6FD00CF3" w:rsidR="009810D7" w:rsidRDefault="009810D7">
            <w:r>
              <w:t>Phần mềm</w:t>
            </w:r>
          </w:p>
        </w:tc>
        <w:tc>
          <w:tcPr>
            <w:tcW w:w="4675" w:type="dxa"/>
          </w:tcPr>
          <w:p w14:paraId="10A40D5C" w14:textId="77777777" w:rsidR="009810D7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t>Web</w:t>
            </w:r>
          </w:p>
          <w:p w14:paraId="7A0A4F3C" w14:textId="38A0AC5A" w:rsidR="006648FA" w:rsidRDefault="006648FA" w:rsidP="006648FA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Mobile</w:t>
            </w:r>
          </w:p>
        </w:tc>
      </w:tr>
      <w:tr w:rsidR="009810D7" w14:paraId="761627E5" w14:textId="77777777" w:rsidTr="009810D7">
        <w:tc>
          <w:tcPr>
            <w:tcW w:w="4675" w:type="dxa"/>
          </w:tcPr>
          <w:p w14:paraId="120722C2" w14:textId="21C7FAEF" w:rsidR="009810D7" w:rsidRDefault="009810D7">
            <w:r>
              <w:lastRenderedPageBreak/>
              <w:t>Hệ thống bên ngoài</w:t>
            </w:r>
          </w:p>
        </w:tc>
        <w:tc>
          <w:tcPr>
            <w:tcW w:w="4675" w:type="dxa"/>
          </w:tcPr>
          <w:p w14:paraId="3D06AB91" w14:textId="77777777" w:rsidR="009810D7" w:rsidRDefault="006648FA" w:rsidP="006648FA">
            <w:pPr>
              <w:pStyle w:val="ListParagraph"/>
              <w:numPr>
                <w:ilvl w:val="0"/>
                <w:numId w:val="9"/>
              </w:numPr>
            </w:pPr>
            <w:r>
              <w:t>Ngân hàng</w:t>
            </w:r>
          </w:p>
          <w:p w14:paraId="7D31DBFB" w14:textId="77777777" w:rsidR="006648FA" w:rsidRDefault="006648FA" w:rsidP="006648FA">
            <w:pPr>
              <w:pStyle w:val="ListParagraph"/>
              <w:numPr>
                <w:ilvl w:val="0"/>
                <w:numId w:val="9"/>
              </w:numPr>
            </w:pPr>
            <w:r>
              <w:t>Email</w:t>
            </w:r>
          </w:p>
          <w:p w14:paraId="36CD1E74" w14:textId="1A2265EE" w:rsidR="006648FA" w:rsidRDefault="006648FA" w:rsidP="006648FA">
            <w:pPr>
              <w:pStyle w:val="ListParagraph"/>
              <w:numPr>
                <w:ilvl w:val="0"/>
                <w:numId w:val="9"/>
              </w:numPr>
            </w:pPr>
            <w:r>
              <w:t>Google Map</w:t>
            </w:r>
          </w:p>
        </w:tc>
      </w:tr>
      <w:tr w:rsidR="009810D7" w14:paraId="39989D64" w14:textId="77777777" w:rsidTr="009810D7">
        <w:tc>
          <w:tcPr>
            <w:tcW w:w="4675" w:type="dxa"/>
          </w:tcPr>
          <w:p w14:paraId="4B0581A3" w14:textId="19B5B0EC" w:rsidR="009810D7" w:rsidRDefault="009810D7">
            <w:r>
              <w:t>Quy trình nghiệp vụ</w:t>
            </w:r>
          </w:p>
        </w:tc>
        <w:tc>
          <w:tcPr>
            <w:tcW w:w="4675" w:type="dxa"/>
          </w:tcPr>
          <w:p w14:paraId="3A3F9837" w14:textId="77777777" w:rsidR="009810D7" w:rsidRDefault="006648FA" w:rsidP="006648FA">
            <w:pPr>
              <w:pStyle w:val="ListParagraph"/>
              <w:numPr>
                <w:ilvl w:val="0"/>
                <w:numId w:val="10"/>
              </w:numPr>
            </w:pPr>
            <w:r>
              <w:t>Tiếp nhận đơn hàng từ tài xế</w:t>
            </w:r>
          </w:p>
          <w:p w14:paraId="2D4B3763" w14:textId="4EDCBB0A" w:rsidR="006648FA" w:rsidRDefault="006648FA" w:rsidP="006648FA">
            <w:pPr>
              <w:pStyle w:val="ListParagraph"/>
              <w:numPr>
                <w:ilvl w:val="0"/>
                <w:numId w:val="10"/>
              </w:numPr>
            </w:pPr>
            <w:r>
              <w:t>Nhận thông báo vận đơn-&gt;Xác nhận đơn -&gt;Vận chuyển-&gt;Xác nhận giao hàng</w:t>
            </w:r>
          </w:p>
        </w:tc>
      </w:tr>
      <w:tr w:rsidR="009810D7" w14:paraId="5D076D54" w14:textId="77777777" w:rsidTr="006648FA">
        <w:trPr>
          <w:trHeight w:val="476"/>
        </w:trPr>
        <w:tc>
          <w:tcPr>
            <w:tcW w:w="4675" w:type="dxa"/>
          </w:tcPr>
          <w:p w14:paraId="2EDAE9A9" w14:textId="48641AEC" w:rsidR="009810D7" w:rsidRDefault="009810D7">
            <w:r>
              <w:t>Luật lệ</w:t>
            </w:r>
          </w:p>
        </w:tc>
        <w:tc>
          <w:tcPr>
            <w:tcW w:w="4675" w:type="dxa"/>
          </w:tcPr>
          <w:p w14:paraId="1F42B431" w14:textId="0B3E5E92" w:rsidR="006648FA" w:rsidRDefault="006648FA" w:rsidP="006648FA">
            <w:pPr>
              <w:pStyle w:val="ListParagraph"/>
              <w:numPr>
                <w:ilvl w:val="0"/>
                <w:numId w:val="11"/>
              </w:numPr>
            </w:pPr>
            <w:r>
              <w:t>Chính sách bảo vệ khách hàng</w:t>
            </w:r>
          </w:p>
        </w:tc>
      </w:tr>
    </w:tbl>
    <w:p w14:paraId="60CCC1B6" w14:textId="6323D9E1" w:rsidR="009810D7" w:rsidRDefault="006648FA">
      <w:r>
        <w:t>Bài 4:SRS</w:t>
      </w:r>
      <w:r>
        <w:br/>
        <w:t>-Giới thiệu</w:t>
      </w:r>
    </w:p>
    <w:p w14:paraId="561E0BB1" w14:textId="6343FD1E" w:rsidR="006648FA" w:rsidRPr="006648FA" w:rsidRDefault="006648FA" w:rsidP="006648FA">
      <w:pPr>
        <w:pStyle w:val="ListParagraph"/>
        <w:numPr>
          <w:ilvl w:val="0"/>
          <w:numId w:val="11"/>
        </w:numPr>
      </w:pPr>
      <w:r w:rsidRPr="006648FA">
        <w:t>Mục đích</w:t>
      </w:r>
    </w:p>
    <w:p w14:paraId="69A23677" w14:textId="4C8D0E75" w:rsidR="006648FA" w:rsidRPr="006648FA" w:rsidRDefault="006648FA" w:rsidP="006648FA">
      <w:pPr>
        <w:pStyle w:val="ListParagraph"/>
        <w:numPr>
          <w:ilvl w:val="0"/>
          <w:numId w:val="11"/>
        </w:numPr>
      </w:pPr>
      <w:r w:rsidRPr="006648FA">
        <w:t>Phạm vi</w:t>
      </w:r>
    </w:p>
    <w:p w14:paraId="5E0FE50B" w14:textId="730A41A6" w:rsidR="006648FA" w:rsidRDefault="006648FA" w:rsidP="006648FA">
      <w:pPr>
        <w:pStyle w:val="ListParagraph"/>
        <w:numPr>
          <w:ilvl w:val="0"/>
          <w:numId w:val="11"/>
        </w:numPr>
      </w:pPr>
      <w:r w:rsidRPr="006648FA">
        <w:t>Định nghĩa chuyên môn</w:t>
      </w:r>
    </w:p>
    <w:p w14:paraId="7B0477C8" w14:textId="52A2E1D2" w:rsidR="006648FA" w:rsidRDefault="006648FA" w:rsidP="006648FA">
      <w:r>
        <w:t>-Yêu cầu</w:t>
      </w:r>
    </w:p>
    <w:p w14:paraId="08F436F6" w14:textId="10A8B73D" w:rsidR="006648FA" w:rsidRDefault="006648FA" w:rsidP="006648FA">
      <w:pPr>
        <w:pStyle w:val="ListParagraph"/>
        <w:numPr>
          <w:ilvl w:val="0"/>
          <w:numId w:val="12"/>
        </w:numPr>
      </w:pPr>
      <w:r>
        <w:t>Chức năng</w:t>
      </w:r>
    </w:p>
    <w:p w14:paraId="5B5A96DA" w14:textId="2C6603AE" w:rsidR="006648FA" w:rsidRDefault="006648FA" w:rsidP="006648FA">
      <w:pPr>
        <w:pStyle w:val="ListParagraph"/>
        <w:numPr>
          <w:ilvl w:val="0"/>
          <w:numId w:val="12"/>
        </w:numPr>
      </w:pPr>
      <w:r>
        <w:t>Phi chức năng’</w:t>
      </w:r>
    </w:p>
    <w:p w14:paraId="25D8F91E" w14:textId="70D3FC69" w:rsidR="006648FA" w:rsidRDefault="006648FA" w:rsidP="006648FA">
      <w:r>
        <w:t>-Phụ lục</w:t>
      </w:r>
    </w:p>
    <w:p w14:paraId="54C40682" w14:textId="5715806E" w:rsidR="006648FA" w:rsidRDefault="00714E60" w:rsidP="00714E60">
      <w:pPr>
        <w:pStyle w:val="ListParagraph"/>
        <w:numPr>
          <w:ilvl w:val="0"/>
          <w:numId w:val="13"/>
        </w:numPr>
      </w:pPr>
      <w:r>
        <w:t>Phỏng vấn</w:t>
      </w:r>
    </w:p>
    <w:p w14:paraId="0E3D71DF" w14:textId="1165B0AA" w:rsidR="00714E60" w:rsidRDefault="00714E60" w:rsidP="00714E60">
      <w:pPr>
        <w:pStyle w:val="ListParagraph"/>
        <w:numPr>
          <w:ilvl w:val="0"/>
          <w:numId w:val="13"/>
        </w:numPr>
      </w:pPr>
      <w:r>
        <w:t>Quan sát</w:t>
      </w:r>
    </w:p>
    <w:p w14:paraId="2D9D41A7" w14:textId="50C7B65C" w:rsidR="00714E60" w:rsidRDefault="00714E60" w:rsidP="00714E60">
      <w:pPr>
        <w:pStyle w:val="ListParagraph"/>
        <w:numPr>
          <w:ilvl w:val="0"/>
          <w:numId w:val="13"/>
        </w:numPr>
      </w:pPr>
      <w:r>
        <w:t>Khảo sát</w:t>
      </w:r>
    </w:p>
    <w:p w14:paraId="13F34D0B" w14:textId="16490FD8" w:rsidR="00714E60" w:rsidRDefault="00714E60" w:rsidP="00714E60">
      <w:pPr>
        <w:pStyle w:val="ListParagraph"/>
        <w:numPr>
          <w:ilvl w:val="0"/>
          <w:numId w:val="13"/>
        </w:numPr>
      </w:pPr>
      <w:r>
        <w:t>Tài liệu</w:t>
      </w:r>
    </w:p>
    <w:p w14:paraId="2A0FE122" w14:textId="443FB53D" w:rsidR="00107492" w:rsidRDefault="00C1355D" w:rsidP="00107492">
      <w:r>
        <w:t>Bài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43641" w14:paraId="5B806DC9" w14:textId="77777777" w:rsidTr="00443641">
        <w:tc>
          <w:tcPr>
            <w:tcW w:w="1870" w:type="dxa"/>
          </w:tcPr>
          <w:p w14:paraId="39241182" w14:textId="13EA5E03" w:rsidR="00443641" w:rsidRDefault="0071145E" w:rsidP="00107492">
            <w:r>
              <w:t>Kỹ thuật</w:t>
            </w:r>
          </w:p>
        </w:tc>
        <w:tc>
          <w:tcPr>
            <w:tcW w:w="1870" w:type="dxa"/>
          </w:tcPr>
          <w:p w14:paraId="37C07794" w14:textId="6B92CC0B" w:rsidR="00443641" w:rsidRDefault="0071145E" w:rsidP="00107492">
            <w:r>
              <w:t>Ưu điểm</w:t>
            </w:r>
          </w:p>
        </w:tc>
        <w:tc>
          <w:tcPr>
            <w:tcW w:w="1870" w:type="dxa"/>
          </w:tcPr>
          <w:p w14:paraId="6DB829F3" w14:textId="554C6809" w:rsidR="00443641" w:rsidRDefault="0071145E" w:rsidP="00107492">
            <w:r>
              <w:t>Hạn chế</w:t>
            </w:r>
          </w:p>
        </w:tc>
        <w:tc>
          <w:tcPr>
            <w:tcW w:w="1870" w:type="dxa"/>
          </w:tcPr>
          <w:p w14:paraId="4D2E5087" w14:textId="7BF5A813" w:rsidR="00443641" w:rsidRDefault="0071145E" w:rsidP="00107492">
            <w:r>
              <w:t>Khi nào dùng</w:t>
            </w:r>
          </w:p>
        </w:tc>
        <w:tc>
          <w:tcPr>
            <w:tcW w:w="1870" w:type="dxa"/>
          </w:tcPr>
          <w:p w14:paraId="04D431A0" w14:textId="5A01118E" w:rsidR="00443641" w:rsidRDefault="0071145E" w:rsidP="00107492">
            <w:r>
              <w:t>Ví dụ</w:t>
            </w:r>
          </w:p>
        </w:tc>
      </w:tr>
      <w:tr w:rsidR="00443641" w14:paraId="3221C6E0" w14:textId="77777777" w:rsidTr="00443641">
        <w:tc>
          <w:tcPr>
            <w:tcW w:w="1870" w:type="dxa"/>
          </w:tcPr>
          <w:p w14:paraId="6900ADBB" w14:textId="1A84A098" w:rsidR="00443641" w:rsidRDefault="0071145E" w:rsidP="00107492">
            <w:r>
              <w:t>Phỏng vấn</w:t>
            </w:r>
          </w:p>
        </w:tc>
        <w:tc>
          <w:tcPr>
            <w:tcW w:w="1870" w:type="dxa"/>
          </w:tcPr>
          <w:p w14:paraId="5A15C67C" w14:textId="5412CEA2" w:rsidR="00443641" w:rsidRDefault="0071145E" w:rsidP="00107492">
            <w:r>
              <w:t>Sâu sắc,linh hoạt</w:t>
            </w:r>
          </w:p>
        </w:tc>
        <w:tc>
          <w:tcPr>
            <w:tcW w:w="1870" w:type="dxa"/>
          </w:tcPr>
          <w:p w14:paraId="106C5DF0" w14:textId="6955BC0E" w:rsidR="00443641" w:rsidRDefault="008801C2" w:rsidP="00107492">
            <w:r>
              <w:t>Tốn thời gian</w:t>
            </w:r>
          </w:p>
        </w:tc>
        <w:tc>
          <w:tcPr>
            <w:tcW w:w="1870" w:type="dxa"/>
          </w:tcPr>
          <w:p w14:paraId="285C8054" w14:textId="689E76DD" w:rsidR="00443641" w:rsidRDefault="00A72D2D" w:rsidP="00107492">
            <w:r>
              <w:t>Cần ý kiến chi tiết</w:t>
            </w:r>
          </w:p>
        </w:tc>
        <w:tc>
          <w:tcPr>
            <w:tcW w:w="1870" w:type="dxa"/>
          </w:tcPr>
          <w:p w14:paraId="7FB3DC92" w14:textId="2EF5A63E" w:rsidR="00443641" w:rsidRDefault="00C22A62" w:rsidP="00107492">
            <w:r>
              <w:t>Phỏng  vấn nhân viên về văn hóa công ty</w:t>
            </w:r>
          </w:p>
        </w:tc>
      </w:tr>
      <w:tr w:rsidR="00443641" w14:paraId="44012BFC" w14:textId="77777777" w:rsidTr="00443641">
        <w:tc>
          <w:tcPr>
            <w:tcW w:w="1870" w:type="dxa"/>
          </w:tcPr>
          <w:p w14:paraId="54D74056" w14:textId="34B27CBF" w:rsidR="00443641" w:rsidRDefault="0071145E" w:rsidP="00107492">
            <w:r>
              <w:t>Quan sát</w:t>
            </w:r>
          </w:p>
        </w:tc>
        <w:tc>
          <w:tcPr>
            <w:tcW w:w="1870" w:type="dxa"/>
          </w:tcPr>
          <w:p w14:paraId="60CC0F96" w14:textId="25D9F18F" w:rsidR="00443641" w:rsidRDefault="0071145E" w:rsidP="00107492">
            <w:r>
              <w:t>Thực tế,khách quan</w:t>
            </w:r>
          </w:p>
        </w:tc>
        <w:tc>
          <w:tcPr>
            <w:tcW w:w="1870" w:type="dxa"/>
          </w:tcPr>
          <w:p w14:paraId="0F7EE05C" w14:textId="760EDE4E" w:rsidR="00443641" w:rsidRDefault="008801C2" w:rsidP="00107492">
            <w:r>
              <w:t>Tốn thời gian</w:t>
            </w:r>
          </w:p>
        </w:tc>
        <w:tc>
          <w:tcPr>
            <w:tcW w:w="1870" w:type="dxa"/>
          </w:tcPr>
          <w:p w14:paraId="1171EE5C" w14:textId="4FB03BB6" w:rsidR="00443641" w:rsidRDefault="00A72D2D" w:rsidP="00107492">
            <w:r>
              <w:t xml:space="preserve">Nghiên cứu </w:t>
            </w:r>
            <w:r w:rsidR="00C22A62">
              <w:t>hành vi tự nhiên</w:t>
            </w:r>
          </w:p>
        </w:tc>
        <w:tc>
          <w:tcPr>
            <w:tcW w:w="1870" w:type="dxa"/>
          </w:tcPr>
          <w:p w14:paraId="5AD1F718" w14:textId="7080D46E" w:rsidR="00443641" w:rsidRDefault="00C22A62" w:rsidP="00107492">
            <w:r>
              <w:t xml:space="preserve">Quan sát </w:t>
            </w:r>
            <w:r w:rsidR="00D417CF">
              <w:t>đồng phục học sinh</w:t>
            </w:r>
          </w:p>
        </w:tc>
      </w:tr>
      <w:tr w:rsidR="00443641" w14:paraId="4B8BE80B" w14:textId="77777777" w:rsidTr="00443641">
        <w:tc>
          <w:tcPr>
            <w:tcW w:w="1870" w:type="dxa"/>
          </w:tcPr>
          <w:p w14:paraId="7C013B55" w14:textId="0553B9E2" w:rsidR="00443641" w:rsidRDefault="0071145E" w:rsidP="00107492">
            <w:r>
              <w:t>Khảo sát</w:t>
            </w:r>
          </w:p>
        </w:tc>
        <w:tc>
          <w:tcPr>
            <w:tcW w:w="1870" w:type="dxa"/>
          </w:tcPr>
          <w:p w14:paraId="564E3572" w14:textId="7FD00F14" w:rsidR="00443641" w:rsidRDefault="0071145E" w:rsidP="00107492">
            <w:r>
              <w:t>Nhanh,số lượng lớn,chi phí thấp</w:t>
            </w:r>
          </w:p>
        </w:tc>
        <w:tc>
          <w:tcPr>
            <w:tcW w:w="1870" w:type="dxa"/>
          </w:tcPr>
          <w:p w14:paraId="11654323" w14:textId="4C76F267" w:rsidR="00443641" w:rsidRDefault="008801C2" w:rsidP="00107492">
            <w:r>
              <w:t>Thiếu chiều sâu</w:t>
            </w:r>
            <w:r w:rsidR="00A72D2D">
              <w:t>,có khi tỷ lệ phản hồi thấp</w:t>
            </w:r>
          </w:p>
        </w:tc>
        <w:tc>
          <w:tcPr>
            <w:tcW w:w="1870" w:type="dxa"/>
          </w:tcPr>
          <w:p w14:paraId="74CD5EB1" w14:textId="03483770" w:rsidR="00443641" w:rsidRDefault="00C22A62" w:rsidP="00107492">
            <w:r>
              <w:t>Đo lường xu hướng chung</w:t>
            </w:r>
          </w:p>
        </w:tc>
        <w:tc>
          <w:tcPr>
            <w:tcW w:w="1870" w:type="dxa"/>
          </w:tcPr>
          <w:p w14:paraId="05B6A95C" w14:textId="63AB795A" w:rsidR="00443641" w:rsidRDefault="00D417CF" w:rsidP="00107492">
            <w:r>
              <w:t>Khảo sát độ hài lòng của khách hàng</w:t>
            </w:r>
          </w:p>
        </w:tc>
      </w:tr>
      <w:tr w:rsidR="00443641" w14:paraId="452A845F" w14:textId="77777777" w:rsidTr="00443641">
        <w:tc>
          <w:tcPr>
            <w:tcW w:w="1870" w:type="dxa"/>
          </w:tcPr>
          <w:p w14:paraId="5151BB9F" w14:textId="5ADFD4EC" w:rsidR="00443641" w:rsidRDefault="0071145E" w:rsidP="00107492">
            <w:r>
              <w:t>Phân tích tài liệu</w:t>
            </w:r>
          </w:p>
        </w:tc>
        <w:tc>
          <w:tcPr>
            <w:tcW w:w="1870" w:type="dxa"/>
          </w:tcPr>
          <w:p w14:paraId="4797A37E" w14:textId="6FB006E2" w:rsidR="00443641" w:rsidRDefault="0071145E" w:rsidP="00107492">
            <w:r>
              <w:t>Rẻ,dữ liệu có sẵn</w:t>
            </w:r>
          </w:p>
        </w:tc>
        <w:tc>
          <w:tcPr>
            <w:tcW w:w="1870" w:type="dxa"/>
          </w:tcPr>
          <w:p w14:paraId="1F6805B9" w14:textId="10F570B4" w:rsidR="00443641" w:rsidRDefault="00A72D2D" w:rsidP="00107492">
            <w:r>
              <w:t>Có thể lỗi thời</w:t>
            </w:r>
          </w:p>
        </w:tc>
        <w:tc>
          <w:tcPr>
            <w:tcW w:w="1870" w:type="dxa"/>
          </w:tcPr>
          <w:p w14:paraId="74B041BA" w14:textId="59FBD32B" w:rsidR="00443641" w:rsidRDefault="00C22A62" w:rsidP="00107492">
            <w:r>
              <w:t>Dùng dữ liệu chung</w:t>
            </w:r>
          </w:p>
        </w:tc>
        <w:tc>
          <w:tcPr>
            <w:tcW w:w="1870" w:type="dxa"/>
          </w:tcPr>
          <w:p w14:paraId="28D66D44" w14:textId="2E39E813" w:rsidR="00443641" w:rsidRDefault="00D417CF" w:rsidP="00107492">
            <w:r>
              <w:t>Xem báo cáo tài chính công ty</w:t>
            </w:r>
          </w:p>
        </w:tc>
      </w:tr>
    </w:tbl>
    <w:p w14:paraId="004AF76B" w14:textId="77777777" w:rsidR="00443641" w:rsidRDefault="00443641" w:rsidP="00107492"/>
    <w:p w14:paraId="3DD2DAFB" w14:textId="54292970" w:rsidR="00D417CF" w:rsidRDefault="006D0848" w:rsidP="00107492">
      <w:r>
        <w:lastRenderedPageBreak/>
        <w:t>Bài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25B" w14:paraId="7C7289C0" w14:textId="77777777" w:rsidTr="001E625B">
        <w:tc>
          <w:tcPr>
            <w:tcW w:w="4675" w:type="dxa"/>
          </w:tcPr>
          <w:p w14:paraId="4D5DE7E9" w14:textId="74DC3F77" w:rsidR="001E625B" w:rsidRDefault="001E625B" w:rsidP="00107492">
            <w:r>
              <w:t>Yêu tố môi trường</w:t>
            </w:r>
          </w:p>
        </w:tc>
        <w:tc>
          <w:tcPr>
            <w:tcW w:w="4675" w:type="dxa"/>
          </w:tcPr>
          <w:p w14:paraId="2696A632" w14:textId="44CF7CCD" w:rsidR="001E625B" w:rsidRDefault="001E625B" w:rsidP="00107492">
            <w:r>
              <w:t>Tác động kỹ thuật</w:t>
            </w:r>
          </w:p>
        </w:tc>
      </w:tr>
      <w:tr w:rsidR="001E625B" w14:paraId="598F050C" w14:textId="77777777" w:rsidTr="001E625B">
        <w:tc>
          <w:tcPr>
            <w:tcW w:w="4675" w:type="dxa"/>
          </w:tcPr>
          <w:p w14:paraId="511B96CA" w14:textId="14DB2B47" w:rsidR="001E625B" w:rsidRDefault="001E625B" w:rsidP="00107492">
            <w:r>
              <w:t>Pháp lý</w:t>
            </w:r>
          </w:p>
        </w:tc>
        <w:tc>
          <w:tcPr>
            <w:tcW w:w="4675" w:type="dxa"/>
          </w:tcPr>
          <w:p w14:paraId="2A74AFF5" w14:textId="0122EBE8" w:rsidR="001E625B" w:rsidRDefault="001E625B" w:rsidP="00107492">
            <w:r>
              <w:t>Mã hóa dữ liệu,báo cáo chuẩn Bộ Y Tế</w:t>
            </w:r>
          </w:p>
        </w:tc>
      </w:tr>
      <w:tr w:rsidR="001E625B" w14:paraId="497CEB7B" w14:textId="77777777" w:rsidTr="001E625B">
        <w:tc>
          <w:tcPr>
            <w:tcW w:w="4675" w:type="dxa"/>
          </w:tcPr>
          <w:p w14:paraId="5EC17C4B" w14:textId="7F4A39BF" w:rsidR="001E625B" w:rsidRDefault="001E625B" w:rsidP="00107492">
            <w:r>
              <w:t>Vật lý</w:t>
            </w:r>
          </w:p>
        </w:tc>
        <w:tc>
          <w:tcPr>
            <w:tcW w:w="4675" w:type="dxa"/>
          </w:tcPr>
          <w:p w14:paraId="3FCA2868" w14:textId="6D69148A" w:rsidR="001E625B" w:rsidRDefault="001E625B" w:rsidP="00107492">
            <w:r>
              <w:t>Hỗ trợ offline,kết nối máy y tế</w:t>
            </w:r>
          </w:p>
        </w:tc>
      </w:tr>
      <w:tr w:rsidR="001E625B" w14:paraId="5CD488DB" w14:textId="77777777" w:rsidTr="001E625B">
        <w:tc>
          <w:tcPr>
            <w:tcW w:w="4675" w:type="dxa"/>
          </w:tcPr>
          <w:p w14:paraId="5862B562" w14:textId="62603450" w:rsidR="001E625B" w:rsidRDefault="001E625B" w:rsidP="00107492">
            <w:r>
              <w:t>Người dùng</w:t>
            </w:r>
          </w:p>
        </w:tc>
        <w:tc>
          <w:tcPr>
            <w:tcW w:w="4675" w:type="dxa"/>
          </w:tcPr>
          <w:p w14:paraId="5DD5596D" w14:textId="4C5DD44B" w:rsidR="001E625B" w:rsidRDefault="001E625B" w:rsidP="00107492">
            <w:r>
              <w:t>Giao diện dễ dùng,dùng trên điện thoại,nhắc lịch tự động</w:t>
            </w:r>
          </w:p>
        </w:tc>
      </w:tr>
      <w:tr w:rsidR="001E625B" w14:paraId="58B1CDC0" w14:textId="77777777" w:rsidTr="001E625B">
        <w:tc>
          <w:tcPr>
            <w:tcW w:w="4675" w:type="dxa"/>
          </w:tcPr>
          <w:p w14:paraId="609326BA" w14:textId="39079A95" w:rsidR="001E625B" w:rsidRDefault="001E625B" w:rsidP="00107492">
            <w:r>
              <w:t>Hạ tầng</w:t>
            </w:r>
          </w:p>
        </w:tc>
        <w:tc>
          <w:tcPr>
            <w:tcW w:w="4675" w:type="dxa"/>
          </w:tcPr>
          <w:p w14:paraId="0841A05D" w14:textId="6CDEAD6E" w:rsidR="001E625B" w:rsidRDefault="001E625B" w:rsidP="00107492">
            <w:r>
              <w:t>Kết nối,dùng api,</w:t>
            </w:r>
          </w:p>
        </w:tc>
      </w:tr>
      <w:tr w:rsidR="001E625B" w14:paraId="5427404C" w14:textId="77777777" w:rsidTr="001E625B">
        <w:tc>
          <w:tcPr>
            <w:tcW w:w="4675" w:type="dxa"/>
          </w:tcPr>
          <w:p w14:paraId="382F20E8" w14:textId="40E371AC" w:rsidR="001E625B" w:rsidRDefault="001E625B" w:rsidP="00107492">
            <w:r>
              <w:t>Khẩn cấp</w:t>
            </w:r>
          </w:p>
        </w:tc>
        <w:tc>
          <w:tcPr>
            <w:tcW w:w="4675" w:type="dxa"/>
          </w:tcPr>
          <w:p w14:paraId="030E3C2D" w14:textId="4E554B3B" w:rsidR="001E625B" w:rsidRDefault="001E625B" w:rsidP="00107492">
            <w:r>
              <w:t>Sao lưu liên tục,đồng bộ dữ liệu</w:t>
            </w:r>
          </w:p>
        </w:tc>
      </w:tr>
      <w:tr w:rsidR="001E625B" w14:paraId="6C7017B5" w14:textId="77777777" w:rsidTr="001E625B">
        <w:tc>
          <w:tcPr>
            <w:tcW w:w="4675" w:type="dxa"/>
          </w:tcPr>
          <w:p w14:paraId="00DA7510" w14:textId="4070851D" w:rsidR="001E625B" w:rsidRDefault="001E625B" w:rsidP="00107492">
            <w:r>
              <w:t>Bảo mật</w:t>
            </w:r>
          </w:p>
        </w:tc>
        <w:tc>
          <w:tcPr>
            <w:tcW w:w="4675" w:type="dxa"/>
          </w:tcPr>
          <w:p w14:paraId="57C99BEF" w14:textId="7DF641BC" w:rsidR="001E625B" w:rsidRDefault="001E625B" w:rsidP="00107492">
            <w:r>
              <w:t>Đăng nhập 2 lớp,phân quyền</w:t>
            </w:r>
            <w:r w:rsidR="00382FA6">
              <w:t>,mã hóa dữ liệu</w:t>
            </w:r>
          </w:p>
        </w:tc>
      </w:tr>
      <w:tr w:rsidR="001E625B" w14:paraId="4126D680" w14:textId="77777777" w:rsidTr="001E625B">
        <w:tc>
          <w:tcPr>
            <w:tcW w:w="4675" w:type="dxa"/>
          </w:tcPr>
          <w:p w14:paraId="234A7809" w14:textId="0D312A0F" w:rsidR="001E625B" w:rsidRDefault="001E625B" w:rsidP="00107492">
            <w:r>
              <w:t>Mở rông</w:t>
            </w:r>
          </w:p>
        </w:tc>
        <w:tc>
          <w:tcPr>
            <w:tcW w:w="4675" w:type="dxa"/>
          </w:tcPr>
          <w:p w14:paraId="7AEBBFB7" w14:textId="7D1C248B" w:rsidR="001E625B" w:rsidRDefault="00382FA6" w:rsidP="00107492">
            <w:r>
              <w:t>Thêm tính năng</w:t>
            </w:r>
          </w:p>
        </w:tc>
      </w:tr>
    </w:tbl>
    <w:p w14:paraId="0165649C" w14:textId="77777777" w:rsidR="00F30B53" w:rsidRDefault="00F30B53" w:rsidP="00107492"/>
    <w:p w14:paraId="6DA04882" w14:textId="1ECB2F9D" w:rsidR="006D0848" w:rsidRDefault="00D83CDB" w:rsidP="00107492">
      <w:r>
        <w:t>Bài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3CDB" w14:paraId="5AA616F6" w14:textId="77777777" w:rsidTr="00D83CDB">
        <w:tc>
          <w:tcPr>
            <w:tcW w:w="2337" w:type="dxa"/>
          </w:tcPr>
          <w:p w14:paraId="6D1F2B95" w14:textId="5D9042E2" w:rsidR="00D83CDB" w:rsidRDefault="00D83CDB" w:rsidP="00107492">
            <w:r>
              <w:t>Skateholder</w:t>
            </w:r>
          </w:p>
        </w:tc>
        <w:tc>
          <w:tcPr>
            <w:tcW w:w="2337" w:type="dxa"/>
          </w:tcPr>
          <w:p w14:paraId="5FD7D31C" w14:textId="546F13EA" w:rsidR="00D83CDB" w:rsidRDefault="00D83CDB" w:rsidP="00107492">
            <w:r>
              <w:t>Vai trò</w:t>
            </w:r>
          </w:p>
        </w:tc>
        <w:tc>
          <w:tcPr>
            <w:tcW w:w="2338" w:type="dxa"/>
          </w:tcPr>
          <w:p w14:paraId="75CACD3C" w14:textId="30F8FECF" w:rsidR="00D83CDB" w:rsidRDefault="00D83CDB" w:rsidP="00107492">
            <w:r>
              <w:t>Mối quan tâm</w:t>
            </w:r>
          </w:p>
        </w:tc>
        <w:tc>
          <w:tcPr>
            <w:tcW w:w="2338" w:type="dxa"/>
          </w:tcPr>
          <w:p w14:paraId="00305E80" w14:textId="4F6AE15F" w:rsidR="00D83CDB" w:rsidRDefault="00872754" w:rsidP="00107492">
            <w:r>
              <w:t>Mức độ ưu tiên</w:t>
            </w:r>
          </w:p>
        </w:tc>
      </w:tr>
      <w:tr w:rsidR="00D83CDB" w14:paraId="25F95BAC" w14:textId="77777777" w:rsidTr="00D83CDB">
        <w:tc>
          <w:tcPr>
            <w:tcW w:w="2337" w:type="dxa"/>
          </w:tcPr>
          <w:p w14:paraId="30CBB9A1" w14:textId="49BB5A4A" w:rsidR="00D83CDB" w:rsidRDefault="00872754" w:rsidP="00107492">
            <w:r>
              <w:t>Khách hàng</w:t>
            </w:r>
          </w:p>
        </w:tc>
        <w:tc>
          <w:tcPr>
            <w:tcW w:w="2337" w:type="dxa"/>
          </w:tcPr>
          <w:p w14:paraId="129D2AAF" w14:textId="6794859F" w:rsidR="00D83CDB" w:rsidRDefault="00872754" w:rsidP="00107492">
            <w:r>
              <w:t>Người đặt hàng</w:t>
            </w:r>
          </w:p>
        </w:tc>
        <w:tc>
          <w:tcPr>
            <w:tcW w:w="2338" w:type="dxa"/>
          </w:tcPr>
          <w:p w14:paraId="327B4335" w14:textId="6279928B" w:rsidR="00D83CDB" w:rsidRDefault="00872754" w:rsidP="00107492">
            <w:r>
              <w:t>Giao đúng giờ,theo dõi đơn</w:t>
            </w:r>
          </w:p>
        </w:tc>
        <w:tc>
          <w:tcPr>
            <w:tcW w:w="2338" w:type="dxa"/>
          </w:tcPr>
          <w:p w14:paraId="099E0887" w14:textId="77777777" w:rsidR="00F53155" w:rsidRPr="00F53155" w:rsidRDefault="00F53155" w:rsidP="00F53155">
            <w:r w:rsidRPr="00F53155">
              <w:t>Critical</w:t>
            </w:r>
          </w:p>
          <w:p w14:paraId="3DCE149B" w14:textId="77777777" w:rsidR="00D83CDB" w:rsidRDefault="00D83CDB" w:rsidP="00107492"/>
        </w:tc>
      </w:tr>
      <w:tr w:rsidR="00D83CDB" w14:paraId="7C8BA0BB" w14:textId="77777777" w:rsidTr="00D83CDB">
        <w:tc>
          <w:tcPr>
            <w:tcW w:w="2337" w:type="dxa"/>
          </w:tcPr>
          <w:p w14:paraId="6A3E9565" w14:textId="0568FD17" w:rsidR="00D83CDB" w:rsidRDefault="00872754" w:rsidP="00107492">
            <w:r>
              <w:t>Shipper</w:t>
            </w:r>
          </w:p>
        </w:tc>
        <w:tc>
          <w:tcPr>
            <w:tcW w:w="2337" w:type="dxa"/>
          </w:tcPr>
          <w:p w14:paraId="7DF64191" w14:textId="53CBE334" w:rsidR="00D83CDB" w:rsidRDefault="00872754" w:rsidP="00107492">
            <w:r>
              <w:t>Người giao hàng</w:t>
            </w:r>
          </w:p>
        </w:tc>
        <w:tc>
          <w:tcPr>
            <w:tcW w:w="2338" w:type="dxa"/>
          </w:tcPr>
          <w:p w14:paraId="6B3E5DDF" w14:textId="50B5CA78" w:rsidR="00D83CDB" w:rsidRDefault="00872754" w:rsidP="00107492">
            <w:r>
              <w:t xml:space="preserve">App </w:t>
            </w:r>
            <w:r w:rsidR="00AB2CE8">
              <w:t xml:space="preserve">dễ dùng,định </w:t>
            </w:r>
            <w:r w:rsidR="00397604">
              <w:t>tuyến tối ưu,thanh toán nhanh</w:t>
            </w:r>
          </w:p>
        </w:tc>
        <w:tc>
          <w:tcPr>
            <w:tcW w:w="2338" w:type="dxa"/>
          </w:tcPr>
          <w:p w14:paraId="424A47C3" w14:textId="77777777" w:rsidR="00F53155" w:rsidRPr="00F53155" w:rsidRDefault="00F53155" w:rsidP="00F53155">
            <w:r w:rsidRPr="00F53155">
              <w:t>Critical</w:t>
            </w:r>
          </w:p>
          <w:p w14:paraId="52A41A23" w14:textId="77777777" w:rsidR="00D83CDB" w:rsidRDefault="00D83CDB" w:rsidP="00107492"/>
        </w:tc>
      </w:tr>
      <w:tr w:rsidR="00D83CDB" w14:paraId="1BA57F41" w14:textId="77777777" w:rsidTr="00D83CDB">
        <w:tc>
          <w:tcPr>
            <w:tcW w:w="2337" w:type="dxa"/>
          </w:tcPr>
          <w:p w14:paraId="13A214FB" w14:textId="78C63F06" w:rsidR="00D83CDB" w:rsidRDefault="00872754" w:rsidP="00107492">
            <w:r>
              <w:t>Chủ shop</w:t>
            </w:r>
          </w:p>
        </w:tc>
        <w:tc>
          <w:tcPr>
            <w:tcW w:w="2337" w:type="dxa"/>
          </w:tcPr>
          <w:p w14:paraId="4C0B9C27" w14:textId="3712BEB0" w:rsidR="00D83CDB" w:rsidRDefault="00872754" w:rsidP="00107492">
            <w:r>
              <w:t>Người bán</w:t>
            </w:r>
          </w:p>
        </w:tc>
        <w:tc>
          <w:tcPr>
            <w:tcW w:w="2338" w:type="dxa"/>
          </w:tcPr>
          <w:p w14:paraId="74725C22" w14:textId="6B0BE59D" w:rsidR="00D83CDB" w:rsidRDefault="00397604" w:rsidP="00107492">
            <w:r>
              <w:t>Quản lý đơn ,</w:t>
            </w:r>
            <w:r w:rsidR="000A2725">
              <w:t>báo cáo doanh thu</w:t>
            </w:r>
          </w:p>
        </w:tc>
        <w:tc>
          <w:tcPr>
            <w:tcW w:w="2338" w:type="dxa"/>
          </w:tcPr>
          <w:p w14:paraId="624567A1" w14:textId="0A510794" w:rsidR="00D83CDB" w:rsidRDefault="00F53155" w:rsidP="00107492">
            <w:r>
              <w:t>Major</w:t>
            </w:r>
          </w:p>
        </w:tc>
      </w:tr>
      <w:tr w:rsidR="00D83CDB" w14:paraId="7938A123" w14:textId="77777777" w:rsidTr="00D83CDB">
        <w:tc>
          <w:tcPr>
            <w:tcW w:w="2337" w:type="dxa"/>
          </w:tcPr>
          <w:p w14:paraId="370FAC71" w14:textId="11BBED7C" w:rsidR="00D83CDB" w:rsidRDefault="00872754" w:rsidP="00107492">
            <w:r>
              <w:t>Quản lý vận hành</w:t>
            </w:r>
          </w:p>
        </w:tc>
        <w:tc>
          <w:tcPr>
            <w:tcW w:w="2337" w:type="dxa"/>
          </w:tcPr>
          <w:p w14:paraId="6F573DFE" w14:textId="06730F6C" w:rsidR="00D83CDB" w:rsidRDefault="00872754" w:rsidP="00107492">
            <w:r>
              <w:t>Quản lý hệ thống</w:t>
            </w:r>
          </w:p>
        </w:tc>
        <w:tc>
          <w:tcPr>
            <w:tcW w:w="2338" w:type="dxa"/>
          </w:tcPr>
          <w:p w14:paraId="00F23C67" w14:textId="73FC1578" w:rsidR="00D83CDB" w:rsidRDefault="000A2725" w:rsidP="00107492">
            <w:r>
              <w:t>Theo dõi hiệu suất,xử lý khiếu nại</w:t>
            </w:r>
          </w:p>
        </w:tc>
        <w:tc>
          <w:tcPr>
            <w:tcW w:w="2338" w:type="dxa"/>
          </w:tcPr>
          <w:p w14:paraId="6803EA19" w14:textId="5AF97395" w:rsidR="00D83CDB" w:rsidRDefault="00F53155" w:rsidP="00107492">
            <w:r>
              <w:t>Major</w:t>
            </w:r>
          </w:p>
        </w:tc>
      </w:tr>
      <w:tr w:rsidR="00D83CDB" w14:paraId="56D1BA96" w14:textId="77777777" w:rsidTr="00D83CDB">
        <w:tc>
          <w:tcPr>
            <w:tcW w:w="2337" w:type="dxa"/>
          </w:tcPr>
          <w:p w14:paraId="0C8AC224" w14:textId="522D259E" w:rsidR="00D83CDB" w:rsidRDefault="00872754" w:rsidP="00107492">
            <w:r>
              <w:t>Nhà phát triển</w:t>
            </w:r>
          </w:p>
        </w:tc>
        <w:tc>
          <w:tcPr>
            <w:tcW w:w="2337" w:type="dxa"/>
          </w:tcPr>
          <w:p w14:paraId="42468D75" w14:textId="0248C19C" w:rsidR="00D83CDB" w:rsidRDefault="00872754" w:rsidP="00107492">
            <w:r>
              <w:t>Xây dựng và bảo trì</w:t>
            </w:r>
          </w:p>
        </w:tc>
        <w:tc>
          <w:tcPr>
            <w:tcW w:w="2338" w:type="dxa"/>
          </w:tcPr>
          <w:p w14:paraId="27ADAC0E" w14:textId="3A751BDB" w:rsidR="00D83CDB" w:rsidRDefault="000A2725" w:rsidP="00107492">
            <w:r>
              <w:t xml:space="preserve">Hệ thống ổn định,dễ mở </w:t>
            </w:r>
            <w:r w:rsidR="00F53155">
              <w:t>rộng,bảo mật</w:t>
            </w:r>
          </w:p>
        </w:tc>
        <w:tc>
          <w:tcPr>
            <w:tcW w:w="2338" w:type="dxa"/>
          </w:tcPr>
          <w:p w14:paraId="4CAE53CD" w14:textId="5E3CEBAD" w:rsidR="00D83CDB" w:rsidRDefault="00F53155" w:rsidP="00107492">
            <w:r>
              <w:t>Minor</w:t>
            </w:r>
          </w:p>
        </w:tc>
      </w:tr>
    </w:tbl>
    <w:p w14:paraId="1C1CDE5B" w14:textId="77777777" w:rsidR="00D83CDB" w:rsidRDefault="00D83CDB" w:rsidP="00107492"/>
    <w:p w14:paraId="47612ECD" w14:textId="549CB5FA" w:rsidR="00F53155" w:rsidRDefault="00F53155" w:rsidP="00107492">
      <w:r>
        <w:t>Bài 8:</w:t>
      </w:r>
    </w:p>
    <w:p w14:paraId="21FDBACA" w14:textId="06A19436" w:rsidR="00F53155" w:rsidRDefault="00837634" w:rsidP="00107492">
      <w:r>
        <w:t>Quy trình:mượn sách thư viện</w:t>
      </w:r>
    </w:p>
    <w:p w14:paraId="71FE479B" w14:textId="7E72F493" w:rsidR="00837634" w:rsidRDefault="00837634" w:rsidP="00107492">
      <w:r>
        <w:t>Mô tả ngắn:</w:t>
      </w:r>
    </w:p>
    <w:p w14:paraId="5B41D728" w14:textId="11A72509" w:rsidR="00837634" w:rsidRDefault="00837634" w:rsidP="00107492">
      <w:r>
        <w:t>Người dùng vào web-&gt;tìm sách-&gt;kiểm tra tình trạng-&gt;đặt mượn-&gt;</w:t>
      </w:r>
      <w:r w:rsidR="00AB396E">
        <w:t>nhập mã xác nhận-&gt;đến quầy lấy sách hoặc được giao-&gt;trả sách đúng hạn</w:t>
      </w:r>
    </w:p>
    <w:p w14:paraId="66253131" w14:textId="1819EC45" w:rsidR="00AB396E" w:rsidRDefault="00AB396E" w:rsidP="00107492">
      <w:r>
        <w:t>Yêu cầu chức năng:</w:t>
      </w:r>
    </w:p>
    <w:p w14:paraId="016D35DA" w14:textId="0B6A5F1D" w:rsidR="00AB396E" w:rsidRDefault="00AB396E" w:rsidP="00AB396E">
      <w:pPr>
        <w:pStyle w:val="ListParagraph"/>
        <w:numPr>
          <w:ilvl w:val="0"/>
          <w:numId w:val="14"/>
        </w:numPr>
      </w:pPr>
      <w:r>
        <w:t>Tìm kiếm sách theo tên,tác giả…</w:t>
      </w:r>
    </w:p>
    <w:p w14:paraId="58E4A9CB" w14:textId="24D73D86" w:rsidR="00AB396E" w:rsidRDefault="00AB396E" w:rsidP="00AB396E">
      <w:pPr>
        <w:pStyle w:val="ListParagraph"/>
        <w:numPr>
          <w:ilvl w:val="0"/>
          <w:numId w:val="14"/>
        </w:numPr>
      </w:pPr>
      <w:r>
        <w:t>Hiển thị trạng thái sách</w:t>
      </w:r>
    </w:p>
    <w:p w14:paraId="2F95F075" w14:textId="2298526A" w:rsidR="00AB396E" w:rsidRDefault="00AB396E" w:rsidP="00AB396E">
      <w:pPr>
        <w:pStyle w:val="ListParagraph"/>
        <w:numPr>
          <w:ilvl w:val="0"/>
          <w:numId w:val="14"/>
        </w:numPr>
      </w:pPr>
      <w:r>
        <w:t>Đặt mượn sách online và nhận mã xác nhận</w:t>
      </w:r>
    </w:p>
    <w:p w14:paraId="388360A6" w14:textId="3FDDB573" w:rsidR="00AB396E" w:rsidRDefault="00AB396E" w:rsidP="00AB396E">
      <w:pPr>
        <w:pStyle w:val="ListParagraph"/>
        <w:numPr>
          <w:ilvl w:val="0"/>
          <w:numId w:val="14"/>
        </w:numPr>
      </w:pPr>
      <w:r>
        <w:t>Gửi thông báo nhắc trả sách đúng hạn</w:t>
      </w:r>
    </w:p>
    <w:p w14:paraId="4C70EB39" w14:textId="4CA74A49" w:rsidR="00AB396E" w:rsidRDefault="00AB396E" w:rsidP="005F6B27">
      <w:pPr>
        <w:pStyle w:val="ListParagraph"/>
        <w:numPr>
          <w:ilvl w:val="0"/>
          <w:numId w:val="14"/>
        </w:numPr>
      </w:pPr>
      <w:r>
        <w:lastRenderedPageBreak/>
        <w:t>Yêu cầu phi chức năng</w:t>
      </w:r>
      <w:r>
        <w:br/>
        <w:t xml:space="preserve">Hệ thống </w:t>
      </w:r>
      <w:r w:rsidR="005F6B27">
        <w:t>phản hồi tìm kiếm</w:t>
      </w:r>
    </w:p>
    <w:p w14:paraId="601829B7" w14:textId="52FE0CFF" w:rsidR="005F6B27" w:rsidRDefault="005F6B27" w:rsidP="005F6B27">
      <w:pPr>
        <w:pStyle w:val="ListParagraph"/>
        <w:numPr>
          <w:ilvl w:val="0"/>
          <w:numId w:val="14"/>
        </w:numPr>
      </w:pPr>
      <w:r>
        <w:t>Hỗ trợ nhiều người dùng trên một lúc</w:t>
      </w:r>
    </w:p>
    <w:p w14:paraId="7348393F" w14:textId="1D148FB2" w:rsidR="005F6B27" w:rsidRPr="006648FA" w:rsidRDefault="005F6B27" w:rsidP="005F6B27">
      <w:pPr>
        <w:pStyle w:val="ListParagraph"/>
        <w:numPr>
          <w:ilvl w:val="0"/>
          <w:numId w:val="14"/>
        </w:numPr>
      </w:pPr>
      <w:r>
        <w:t xml:space="preserve">Dữ liệu cá nhân được mã hóa </w:t>
      </w:r>
    </w:p>
    <w:p w14:paraId="2E89B490" w14:textId="7210C0D4" w:rsidR="00776D36" w:rsidRDefault="004846F7">
      <w:r>
        <w:t>Bài 10:</w:t>
      </w:r>
    </w:p>
    <w:p w14:paraId="7D8E1CB8" w14:textId="6E67C061" w:rsidR="004846F7" w:rsidRDefault="004846F7">
      <w:r>
        <w:t>BT:Điểm danh trên excel</w:t>
      </w:r>
    </w:p>
    <w:p w14:paraId="11A7AE1F" w14:textId="6C53CF4D" w:rsidR="004846F7" w:rsidRDefault="004846F7">
      <w:r>
        <w:t>1.Phân tích môi trường hệ thống</w:t>
      </w:r>
    </w:p>
    <w:p w14:paraId="7470E329" w14:textId="5A6C94B1" w:rsidR="004846F7" w:rsidRDefault="004846F7">
      <w:r>
        <w:t>+Bên trong</w:t>
      </w:r>
    </w:p>
    <w:p w14:paraId="11EC8E56" w14:textId="706354DA" w:rsidR="004846F7" w:rsidRDefault="004846F7">
      <w:r>
        <w:t>-&gt;Các chức năng</w:t>
      </w:r>
      <w:r w:rsidR="00F27414">
        <w:t>:</w:t>
      </w:r>
    </w:p>
    <w:p w14:paraId="68EBDBA8" w14:textId="7565847D" w:rsidR="004846F7" w:rsidRDefault="004846F7" w:rsidP="00F27414">
      <w:pPr>
        <w:pStyle w:val="ListParagraph"/>
        <w:numPr>
          <w:ilvl w:val="0"/>
          <w:numId w:val="1"/>
        </w:numPr>
      </w:pPr>
      <w:r>
        <w:t>Giám đốc:Xem số lượng học viên,số lượng các lớp,giảng viên</w:t>
      </w:r>
      <w:r w:rsidR="00F27414">
        <w:t>,…</w:t>
      </w:r>
    </w:p>
    <w:p w14:paraId="66502DEA" w14:textId="2DBB1B9E" w:rsidR="004846F7" w:rsidRDefault="004846F7" w:rsidP="00F27414">
      <w:pPr>
        <w:pStyle w:val="ListParagraph"/>
        <w:numPr>
          <w:ilvl w:val="0"/>
          <w:numId w:val="1"/>
        </w:numPr>
      </w:pPr>
      <w:r>
        <w:t>Giảng viên:Điểm danh sinh viên,chăm điểm,xem tỷ lệ đi nghỉ học,tỷ lệ hoàn thành bài,xem và sửa điểm danh…</w:t>
      </w:r>
    </w:p>
    <w:p w14:paraId="151A53A8" w14:textId="124ABEB3" w:rsidR="004846F7" w:rsidRDefault="004846F7" w:rsidP="00F27414">
      <w:pPr>
        <w:pStyle w:val="ListParagraph"/>
        <w:numPr>
          <w:ilvl w:val="0"/>
          <w:numId w:val="1"/>
        </w:numPr>
      </w:pPr>
      <w:r>
        <w:t>Học viên:Xem các bài học trong khóa học,xem điểm môn học,tỷ lệ chuyên cần…</w:t>
      </w:r>
    </w:p>
    <w:p w14:paraId="19B06B28" w14:textId="77777777" w:rsidR="00F27414" w:rsidRDefault="004846F7" w:rsidP="00F27414">
      <w:r>
        <w:t>+Bên ngoài</w:t>
      </w:r>
    </w:p>
    <w:p w14:paraId="47B27F0E" w14:textId="2349D5FA" w:rsidR="00F27414" w:rsidRDefault="00F27414" w:rsidP="00F27414">
      <w:r>
        <w:t>-Đổi thủ cạnh tranh</w:t>
      </w:r>
    </w:p>
    <w:p w14:paraId="7FC690AB" w14:textId="14B9E65A" w:rsidR="00F27414" w:rsidRDefault="00F27414" w:rsidP="00F27414">
      <w:pPr>
        <w:pStyle w:val="ListParagraph"/>
        <w:numPr>
          <w:ilvl w:val="0"/>
          <w:numId w:val="3"/>
        </w:numPr>
      </w:pPr>
      <w:r>
        <w:t>Trung tâm đào tạo khác</w:t>
      </w:r>
    </w:p>
    <w:p w14:paraId="74217F2C" w14:textId="62A295B6" w:rsidR="00F27414" w:rsidRDefault="00F27414">
      <w:r>
        <w:t>-Quy định,chính sách</w:t>
      </w:r>
    </w:p>
    <w:p w14:paraId="4C5F20DB" w14:textId="1256424F" w:rsidR="00F27414" w:rsidRDefault="00F27414" w:rsidP="00F27414">
      <w:pPr>
        <w:pStyle w:val="ListParagraph"/>
        <w:numPr>
          <w:ilvl w:val="0"/>
          <w:numId w:val="3"/>
        </w:numPr>
      </w:pPr>
      <w:r>
        <w:t>Giấy phép,chính sách: giấy phép,hợp đồng đào tạo</w:t>
      </w:r>
    </w:p>
    <w:p w14:paraId="18375389" w14:textId="0BF4DEA5" w:rsidR="004846F7" w:rsidRDefault="004846F7">
      <w:r>
        <w:t>2.Các bên liên quan</w:t>
      </w:r>
    </w:p>
    <w:p w14:paraId="6A40E044" w14:textId="4DB6EB23" w:rsidR="00F27414" w:rsidRDefault="00F27414" w:rsidP="00F27414">
      <w:pPr>
        <w:pStyle w:val="ListParagraph"/>
        <w:numPr>
          <w:ilvl w:val="0"/>
          <w:numId w:val="3"/>
        </w:numPr>
      </w:pPr>
      <w:r>
        <w:t>Quản lý</w:t>
      </w:r>
    </w:p>
    <w:p w14:paraId="35DCDAB2" w14:textId="0D7146D4" w:rsidR="00F27414" w:rsidRDefault="00F27414" w:rsidP="00F27414">
      <w:pPr>
        <w:pStyle w:val="ListParagraph"/>
        <w:numPr>
          <w:ilvl w:val="0"/>
          <w:numId w:val="3"/>
        </w:numPr>
      </w:pPr>
      <w:r>
        <w:t>Lập trình viên</w:t>
      </w:r>
    </w:p>
    <w:p w14:paraId="76DA2581" w14:textId="7D67796C" w:rsidR="00F27414" w:rsidRDefault="00F27414" w:rsidP="00F27414">
      <w:pPr>
        <w:pStyle w:val="ListParagraph"/>
        <w:numPr>
          <w:ilvl w:val="0"/>
          <w:numId w:val="3"/>
        </w:numPr>
      </w:pPr>
      <w:r>
        <w:t>Khách hàng</w:t>
      </w:r>
    </w:p>
    <w:p w14:paraId="54EEABD1" w14:textId="1B74DB48" w:rsidR="004846F7" w:rsidRDefault="004846F7">
      <w:r>
        <w:t>3.Phân tích các yêu cầu</w:t>
      </w:r>
    </w:p>
    <w:p w14:paraId="34B9D29B" w14:textId="3F562CA1" w:rsidR="00C74CAA" w:rsidRDefault="00151AAD" w:rsidP="00C74CAA">
      <w:pPr>
        <w:pStyle w:val="ListParagraph"/>
        <w:numPr>
          <w:ilvl w:val="0"/>
          <w:numId w:val="4"/>
        </w:numPr>
      </w:pPr>
      <w:r>
        <w:t>Hệ thống điểm danh excel,google sheet có nhiều bất cập trong việc quản lý nên cần tạo ra một ứng dụng điểm danh trên hệ thống</w:t>
      </w:r>
    </w:p>
    <w:p w14:paraId="21E864C4" w14:textId="3A6E46CE" w:rsidR="00151AAD" w:rsidRDefault="00151AAD" w:rsidP="00C74CAA">
      <w:pPr>
        <w:pStyle w:val="ListParagraph"/>
        <w:numPr>
          <w:ilvl w:val="0"/>
          <w:numId w:val="4"/>
        </w:numPr>
      </w:pPr>
      <w:r>
        <w:t>Học viên cần xem video các bài học,nên cần xây dụng hệ thống ứng dụng học để học viên có thể em nội dung các khóa học,bài học</w:t>
      </w:r>
    </w:p>
    <w:p w14:paraId="7BD22A0F" w14:textId="4690F296" w:rsidR="00151AAD" w:rsidRDefault="00151AAD" w:rsidP="00C74CAA">
      <w:pPr>
        <w:pStyle w:val="ListParagraph"/>
        <w:numPr>
          <w:ilvl w:val="0"/>
          <w:numId w:val="4"/>
        </w:numPr>
      </w:pPr>
      <w:r>
        <w:t xml:space="preserve">Ban lãnh đạo cần xem số lượng các lớp,các khóa học,xem giảng viên </w:t>
      </w:r>
    </w:p>
    <w:p w14:paraId="4DEF57CA" w14:textId="7260CD2F" w:rsidR="00C74CAA" w:rsidRDefault="00151AAD" w:rsidP="00151AAD">
      <w:pPr>
        <w:pStyle w:val="ListParagraph"/>
        <w:numPr>
          <w:ilvl w:val="0"/>
          <w:numId w:val="4"/>
        </w:numPr>
      </w:pPr>
      <w:r>
        <w:t>Học viên cần đăng ký đăng nhập vào hệ thống</w:t>
      </w:r>
    </w:p>
    <w:p w14:paraId="2D3C5FE4" w14:textId="583B1A2B" w:rsidR="004846F7" w:rsidRDefault="004846F7">
      <w:r>
        <w:t>4.Liệt kê các yêu cầu chức năng và phi chức năng</w:t>
      </w:r>
    </w:p>
    <w:p w14:paraId="3C03F75A" w14:textId="77777777" w:rsidR="00151AAD" w:rsidRDefault="00151AAD" w:rsidP="00151AAD">
      <w:pPr>
        <w:pStyle w:val="ListParagraph"/>
        <w:numPr>
          <w:ilvl w:val="0"/>
          <w:numId w:val="4"/>
        </w:numPr>
      </w:pPr>
      <w:r>
        <w:lastRenderedPageBreak/>
        <w:t>Học viên đăng ký,đăng nhập vào hệ thống</w:t>
      </w:r>
    </w:p>
    <w:p w14:paraId="7F351248" w14:textId="77777777" w:rsidR="00151AAD" w:rsidRDefault="00151AAD" w:rsidP="00151AAD">
      <w:pPr>
        <w:pStyle w:val="ListParagraph"/>
        <w:numPr>
          <w:ilvl w:val="0"/>
          <w:numId w:val="4"/>
        </w:numPr>
      </w:pPr>
      <w:r>
        <w:t>Học viên được add vào lớp và xem các khóa học</w:t>
      </w:r>
    </w:p>
    <w:p w14:paraId="320B4526" w14:textId="77777777" w:rsidR="00151AAD" w:rsidRDefault="00151AAD" w:rsidP="00151AAD">
      <w:pPr>
        <w:pStyle w:val="ListParagraph"/>
        <w:numPr>
          <w:ilvl w:val="0"/>
          <w:numId w:val="4"/>
        </w:numPr>
      </w:pPr>
      <w:r>
        <w:t>Giảng viên điểm danh từng buổi học</w:t>
      </w:r>
    </w:p>
    <w:p w14:paraId="75689958" w14:textId="77777777" w:rsidR="00151AAD" w:rsidRDefault="00151AAD" w:rsidP="00151AAD">
      <w:pPr>
        <w:pStyle w:val="ListParagraph"/>
        <w:numPr>
          <w:ilvl w:val="0"/>
          <w:numId w:val="4"/>
        </w:numPr>
      </w:pPr>
      <w:r>
        <w:t>Quản trị viên tìm kiếm xem chi tiết thông tin học viên</w:t>
      </w:r>
    </w:p>
    <w:p w14:paraId="48CFBD4E" w14:textId="77777777" w:rsidR="00151AAD" w:rsidRDefault="00151AAD" w:rsidP="00151AAD">
      <w:pPr>
        <w:pStyle w:val="ListParagraph"/>
        <w:numPr>
          <w:ilvl w:val="0"/>
          <w:numId w:val="4"/>
        </w:numPr>
      </w:pPr>
      <w:r>
        <w:t>Quản trị viên xếp lớp cho giảng viên,thêm học viên vào lớp</w:t>
      </w:r>
    </w:p>
    <w:p w14:paraId="649E2862" w14:textId="77777777" w:rsidR="00151AAD" w:rsidRDefault="00151AAD" w:rsidP="00151AAD">
      <w:pPr>
        <w:pStyle w:val="ListParagraph"/>
        <w:numPr>
          <w:ilvl w:val="0"/>
          <w:numId w:val="4"/>
        </w:numPr>
      </w:pPr>
      <w:r>
        <w:t>Ban lãnh đạo (GD,TP,Quản lý):Dashboard(Xem tổng số học viên,có bao nhiêu lớp,sỹ số từng lớp,chỉ số điểm các môn học)</w:t>
      </w:r>
    </w:p>
    <w:p w14:paraId="228029A5" w14:textId="77777777" w:rsidR="00151AAD" w:rsidRDefault="00151AAD" w:rsidP="00151AAD">
      <w:pPr>
        <w:pStyle w:val="ListParagraph"/>
        <w:numPr>
          <w:ilvl w:val="0"/>
          <w:numId w:val="4"/>
        </w:numPr>
      </w:pPr>
      <w:r>
        <w:t>CSKH:Có thể xem thông tin học viên,(thông tin học viên,gia đình…)</w:t>
      </w:r>
    </w:p>
    <w:p w14:paraId="29CA63F4" w14:textId="77777777" w:rsidR="00151AAD" w:rsidRDefault="00151AAD" w:rsidP="00151AAD">
      <w:pPr>
        <w:ind w:left="360"/>
      </w:pPr>
    </w:p>
    <w:p w14:paraId="7F716386" w14:textId="77777777" w:rsidR="00151AAD" w:rsidRDefault="00151AAD"/>
    <w:sectPr w:rsidR="0015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43C4"/>
    <w:multiLevelType w:val="hybridMultilevel"/>
    <w:tmpl w:val="061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D7DA6"/>
    <w:multiLevelType w:val="hybridMultilevel"/>
    <w:tmpl w:val="44283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84351"/>
    <w:multiLevelType w:val="hybridMultilevel"/>
    <w:tmpl w:val="85129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3978"/>
    <w:multiLevelType w:val="hybridMultilevel"/>
    <w:tmpl w:val="D614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B0AF0"/>
    <w:multiLevelType w:val="hybridMultilevel"/>
    <w:tmpl w:val="4118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514AC"/>
    <w:multiLevelType w:val="hybridMultilevel"/>
    <w:tmpl w:val="C2C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A09A3"/>
    <w:multiLevelType w:val="hybridMultilevel"/>
    <w:tmpl w:val="B27CD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54D4D"/>
    <w:multiLevelType w:val="hybridMultilevel"/>
    <w:tmpl w:val="869A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A5474"/>
    <w:multiLevelType w:val="hybridMultilevel"/>
    <w:tmpl w:val="6D7E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054983"/>
    <w:multiLevelType w:val="hybridMultilevel"/>
    <w:tmpl w:val="F294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C43B62"/>
    <w:multiLevelType w:val="hybridMultilevel"/>
    <w:tmpl w:val="DBC8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25FD5"/>
    <w:multiLevelType w:val="hybridMultilevel"/>
    <w:tmpl w:val="794C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96FAB"/>
    <w:multiLevelType w:val="hybridMultilevel"/>
    <w:tmpl w:val="96C8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06D63"/>
    <w:multiLevelType w:val="hybridMultilevel"/>
    <w:tmpl w:val="7CD43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60454">
    <w:abstractNumId w:val="0"/>
  </w:num>
  <w:num w:numId="2" w16cid:durableId="1932928833">
    <w:abstractNumId w:val="1"/>
  </w:num>
  <w:num w:numId="3" w16cid:durableId="1615674973">
    <w:abstractNumId w:val="4"/>
  </w:num>
  <w:num w:numId="4" w16cid:durableId="897325259">
    <w:abstractNumId w:val="8"/>
  </w:num>
  <w:num w:numId="5" w16cid:durableId="189954245">
    <w:abstractNumId w:val="9"/>
  </w:num>
  <w:num w:numId="6" w16cid:durableId="1680112944">
    <w:abstractNumId w:val="11"/>
  </w:num>
  <w:num w:numId="7" w16cid:durableId="1006980084">
    <w:abstractNumId w:val="2"/>
  </w:num>
  <w:num w:numId="8" w16cid:durableId="1141189504">
    <w:abstractNumId w:val="13"/>
  </w:num>
  <w:num w:numId="9" w16cid:durableId="22948143">
    <w:abstractNumId w:val="3"/>
  </w:num>
  <w:num w:numId="10" w16cid:durableId="1869027247">
    <w:abstractNumId w:val="7"/>
  </w:num>
  <w:num w:numId="11" w16cid:durableId="1844734080">
    <w:abstractNumId w:val="5"/>
  </w:num>
  <w:num w:numId="12" w16cid:durableId="1687976896">
    <w:abstractNumId w:val="6"/>
  </w:num>
  <w:num w:numId="13" w16cid:durableId="513226884">
    <w:abstractNumId w:val="10"/>
  </w:num>
  <w:num w:numId="14" w16cid:durableId="2037123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F7"/>
    <w:rsid w:val="000A2725"/>
    <w:rsid w:val="00107492"/>
    <w:rsid w:val="00151AAD"/>
    <w:rsid w:val="001E625B"/>
    <w:rsid w:val="00360903"/>
    <w:rsid w:val="00382FA6"/>
    <w:rsid w:val="00397604"/>
    <w:rsid w:val="00443641"/>
    <w:rsid w:val="004846F7"/>
    <w:rsid w:val="005F6B27"/>
    <w:rsid w:val="006648FA"/>
    <w:rsid w:val="006D0848"/>
    <w:rsid w:val="0071145E"/>
    <w:rsid w:val="00714E60"/>
    <w:rsid w:val="00776D36"/>
    <w:rsid w:val="00837634"/>
    <w:rsid w:val="008431A5"/>
    <w:rsid w:val="00851A52"/>
    <w:rsid w:val="00872754"/>
    <w:rsid w:val="008801C2"/>
    <w:rsid w:val="008E6794"/>
    <w:rsid w:val="009810D7"/>
    <w:rsid w:val="009C226F"/>
    <w:rsid w:val="00A72D2D"/>
    <w:rsid w:val="00AB2CE8"/>
    <w:rsid w:val="00AB396E"/>
    <w:rsid w:val="00C1355D"/>
    <w:rsid w:val="00C22A62"/>
    <w:rsid w:val="00C74CAA"/>
    <w:rsid w:val="00CB27A0"/>
    <w:rsid w:val="00D40B58"/>
    <w:rsid w:val="00D417CF"/>
    <w:rsid w:val="00D83CDB"/>
    <w:rsid w:val="00F026A0"/>
    <w:rsid w:val="00F27414"/>
    <w:rsid w:val="00F30B53"/>
    <w:rsid w:val="00F53155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AEFD"/>
  <w15:chartTrackingRefBased/>
  <w15:docId w15:val="{2657E5D0-1252-4ABB-915F-183668DBF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6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du</dc:creator>
  <cp:keywords/>
  <dc:description/>
  <cp:lastModifiedBy>hoang du</cp:lastModifiedBy>
  <cp:revision>2</cp:revision>
  <dcterms:created xsi:type="dcterms:W3CDTF">2025-10-26T10:23:00Z</dcterms:created>
  <dcterms:modified xsi:type="dcterms:W3CDTF">2025-10-26T10:23:00Z</dcterms:modified>
</cp:coreProperties>
</file>