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391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d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53239" w14:paraId="453BA6E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84F7E" w14:textId="47B6FE30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Sinh Viên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85B2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Vũ Đức Huy Hoàng</w:t>
            </w:r>
          </w:p>
        </w:tc>
      </w:tr>
      <w:tr w:rsidR="00953239" w14:paraId="41B8CCB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DB579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MSSV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9982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953239" w14:paraId="40CF467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928B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Lớp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FBC16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953239" w14:paraId="041E778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74EE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dự án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8AF6C" w14:textId="432FE19C" w:rsidR="00953239" w:rsidRDefault="009426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Quản lý viết blog nhật ký</w:t>
            </w:r>
          </w:p>
        </w:tc>
      </w:tr>
      <w:tr w:rsidR="00953239" w14:paraId="12E53D0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B95B0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Ngày nộp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A4426" w14:textId="7320ADC3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7F62D323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pict w14:anchorId="0313BB79">
          <v:rect id="_x0000_i1025" style="width:0;height:1.5pt" o:hralign="center" o:hrstd="t" o:hr="t" fillcolor="#a0a0a0" stroked="f"/>
        </w:pict>
      </w:r>
    </w:p>
    <w:p w14:paraId="0D4ADC41" w14:textId="77777777" w:rsidR="00953239" w:rsidRDefault="004F2D5A">
      <w:pPr>
        <w:pStyle w:val="Heading1"/>
        <w:spacing w:before="480" w:after="120"/>
        <w:rPr>
          <w:sz w:val="32"/>
          <w:szCs w:val="32"/>
        </w:rPr>
      </w:pPr>
      <w:bookmarkStart w:id="0" w:name="_heading=h.jq3ylzr38lq7" w:colFirst="0" w:colLast="0"/>
      <w:bookmarkEnd w:id="0"/>
      <w:r>
        <w:rPr>
          <w:sz w:val="32"/>
          <w:szCs w:val="32"/>
        </w:rPr>
        <w:t>1. Sprint Planning &amp; Product Backlog</w:t>
      </w:r>
    </w:p>
    <w:p w14:paraId="30059EF5" w14:textId="77777777" w:rsidR="00EB6CD6" w:rsidRDefault="00EB6CD6" w:rsidP="00EB6CD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36B34B" w14:textId="7EA6F627" w:rsidR="00EB6CD6" w:rsidRDefault="00EB6CD6" w:rsidP="00EB6CD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B6CD6">
        <w:rPr>
          <w:rFonts w:ascii="Times New Roman" w:hAnsi="Times New Roman" w:cs="Times New Roman"/>
          <w:b/>
          <w:bCs/>
          <w:sz w:val="28"/>
          <w:szCs w:val="28"/>
        </w:rPr>
        <w:t>.Sprint Go</w:t>
      </w:r>
      <w:r>
        <w:rPr>
          <w:rFonts w:ascii="Times New Roman" w:hAnsi="Times New Roman" w:cs="Times New Roman"/>
          <w:b/>
          <w:bCs/>
          <w:sz w:val="28"/>
          <w:szCs w:val="28"/>
        </w:rPr>
        <w:t>al</w:t>
      </w:r>
      <w:r w:rsidR="00CC1D87">
        <w:rPr>
          <w:rFonts w:ascii="Times New Roman" w:hAnsi="Times New Roman" w:cs="Times New Roman"/>
          <w:b/>
          <w:bCs/>
          <w:sz w:val="28"/>
          <w:szCs w:val="28"/>
        </w:rPr>
        <w:t>(Diary Blog)</w:t>
      </w:r>
    </w:p>
    <w:p w14:paraId="33500F1E" w14:textId="0C9852A6" w:rsidR="00EB6CD6" w:rsidRPr="00EB6CD6" w:rsidRDefault="00E402DD" w:rsidP="00EB6C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Mục tiêu h</w:t>
      </w:r>
      <w:r w:rsidR="00EB6CD6">
        <w:rPr>
          <w:rFonts w:ascii="Times New Roman" w:hAnsi="Times New Roman" w:cs="Times New Roman"/>
          <w:sz w:val="28"/>
          <w:szCs w:val="28"/>
        </w:rPr>
        <w:t>oàn thiện chức năng giúp</w:t>
      </w:r>
      <w:r w:rsidR="00B97E6B">
        <w:rPr>
          <w:rFonts w:ascii="Times New Roman" w:hAnsi="Times New Roman" w:cs="Times New Roman"/>
          <w:sz w:val="28"/>
          <w:szCs w:val="28"/>
        </w:rPr>
        <w:t xml:space="preserve"> cho phép</w:t>
      </w:r>
      <w:r w:rsidR="00EB6CD6">
        <w:rPr>
          <w:rFonts w:ascii="Times New Roman" w:hAnsi="Times New Roman" w:cs="Times New Roman"/>
          <w:sz w:val="28"/>
          <w:szCs w:val="28"/>
        </w:rPr>
        <w:t xml:space="preserve"> người dùng có thể</w:t>
      </w:r>
      <w:r w:rsidR="00B97E6B">
        <w:rPr>
          <w:rFonts w:ascii="Times New Roman" w:hAnsi="Times New Roman" w:cs="Times New Roman"/>
          <w:sz w:val="28"/>
          <w:szCs w:val="28"/>
        </w:rPr>
        <w:t xml:space="preserve"> tạo,chỉnh sửa và quản lý nhật ký cá nhân một cách dễ dàng </w:t>
      </w:r>
    </w:p>
    <w:p w14:paraId="7667FDEF" w14:textId="29129D35" w:rsidR="00E64FDE" w:rsidRDefault="004F2D5A" w:rsidP="00E64FDE">
      <w:pPr>
        <w:pStyle w:val="Heading2"/>
        <w:numPr>
          <w:ilvl w:val="1"/>
          <w:numId w:val="2"/>
        </w:numPr>
        <w:spacing w:before="360" w:after="80"/>
        <w:rPr>
          <w:sz w:val="28"/>
          <w:szCs w:val="28"/>
        </w:rPr>
      </w:pPr>
      <w:bookmarkStart w:id="1" w:name="_heading=h.uuuaxwmbvwab" w:colFirst="0" w:colLast="0"/>
      <w:bookmarkEnd w:id="1"/>
      <w:r>
        <w:rPr>
          <w:sz w:val="28"/>
          <w:szCs w:val="28"/>
        </w:rPr>
        <w:t>Danh sách User Stories (5–7 stories)</w:t>
      </w:r>
    </w:p>
    <w:p w14:paraId="2791568A" w14:textId="77777777" w:rsidR="00E64FDE" w:rsidRPr="00E64FDE" w:rsidRDefault="00E64FDE" w:rsidP="00E64FDE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985"/>
        <w:gridCol w:w="2639"/>
        <w:gridCol w:w="3197"/>
        <w:gridCol w:w="823"/>
        <w:gridCol w:w="1981"/>
      </w:tblGrid>
      <w:tr w:rsidR="00537247" w14:paraId="496249DE" w14:textId="77777777" w:rsidTr="00537247">
        <w:tc>
          <w:tcPr>
            <w:tcW w:w="985" w:type="dxa"/>
          </w:tcPr>
          <w:p w14:paraId="5D6D5567" w14:textId="2775D480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2639" w:type="dxa"/>
          </w:tcPr>
          <w:p w14:paraId="467248FA" w14:textId="05E27E55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 Story</w:t>
            </w:r>
          </w:p>
        </w:tc>
        <w:tc>
          <w:tcPr>
            <w:tcW w:w="3197" w:type="dxa"/>
          </w:tcPr>
          <w:p w14:paraId="296682A0" w14:textId="72FFAF92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 ngắn</w:t>
            </w:r>
          </w:p>
        </w:tc>
        <w:tc>
          <w:tcPr>
            <w:tcW w:w="823" w:type="dxa"/>
          </w:tcPr>
          <w:p w14:paraId="5CAE0BDD" w14:textId="78BADD85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 Point</w:t>
            </w:r>
          </w:p>
        </w:tc>
        <w:tc>
          <w:tcPr>
            <w:tcW w:w="1981" w:type="dxa"/>
          </w:tcPr>
          <w:p w14:paraId="1C0A1207" w14:textId="6E15A70A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Mức độ ưu tiên</w:t>
            </w:r>
          </w:p>
        </w:tc>
      </w:tr>
      <w:tr w:rsidR="00F20DA7" w14:paraId="098CA636" w14:textId="77777777" w:rsidTr="00537247">
        <w:tc>
          <w:tcPr>
            <w:tcW w:w="985" w:type="dxa"/>
          </w:tcPr>
          <w:p w14:paraId="5AB8B3BF" w14:textId="687CE037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</w:t>
            </w:r>
          </w:p>
        </w:tc>
        <w:tc>
          <w:tcPr>
            <w:tcW w:w="2639" w:type="dxa"/>
          </w:tcPr>
          <w:p w14:paraId="7AD48804" w14:textId="5DE65ED0" w:rsidR="00F20DA7" w:rsidRDefault="00F20DA7" w:rsidP="00F20DA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</w:tc>
        <w:tc>
          <w:tcPr>
            <w:tcW w:w="3197" w:type="dxa"/>
          </w:tcPr>
          <w:p w14:paraId="4672F54B" w14:textId="6763C0ED" w:rsidR="00F20DA7" w:rsidRPr="00574E08" w:rsidRDefault="00F20DA7" w:rsidP="00F20DA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 mới,tôi muốn đăng kí tài khoản để có thể sử dụng hệ thống</w:t>
            </w:r>
          </w:p>
        </w:tc>
        <w:tc>
          <w:tcPr>
            <w:tcW w:w="823" w:type="dxa"/>
          </w:tcPr>
          <w:p w14:paraId="43391131" w14:textId="7BC66777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1" w:type="dxa"/>
          </w:tcPr>
          <w:p w14:paraId="7F55618F" w14:textId="46CA4DCC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71EF27D7" w14:textId="77777777" w:rsidTr="00537247">
        <w:tc>
          <w:tcPr>
            <w:tcW w:w="985" w:type="dxa"/>
          </w:tcPr>
          <w:p w14:paraId="73D11173" w14:textId="01EBCF0D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</w:t>
            </w:r>
          </w:p>
        </w:tc>
        <w:tc>
          <w:tcPr>
            <w:tcW w:w="2639" w:type="dxa"/>
          </w:tcPr>
          <w:p w14:paraId="36974C95" w14:textId="5973466D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 hệ thống</w:t>
            </w:r>
          </w:p>
        </w:tc>
        <w:tc>
          <w:tcPr>
            <w:tcW w:w="3197" w:type="dxa"/>
          </w:tcPr>
          <w:p w14:paraId="6561C7DE" w14:textId="40B399F4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đăng nhập hệ thống để truy cập nhật ký của mình</w:t>
            </w:r>
          </w:p>
        </w:tc>
        <w:tc>
          <w:tcPr>
            <w:tcW w:w="823" w:type="dxa"/>
          </w:tcPr>
          <w:p w14:paraId="733D8462" w14:textId="661A3585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1A0CA3A8" w14:textId="484E2008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30C7E5D1" w14:textId="77777777" w:rsidTr="00537247">
        <w:tc>
          <w:tcPr>
            <w:tcW w:w="985" w:type="dxa"/>
          </w:tcPr>
          <w:p w14:paraId="7ED84BB4" w14:textId="0F0144BB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</w:t>
            </w:r>
          </w:p>
        </w:tc>
        <w:tc>
          <w:tcPr>
            <w:tcW w:w="2639" w:type="dxa"/>
          </w:tcPr>
          <w:p w14:paraId="4ADD281C" w14:textId="7C874DAF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3197" w:type="dxa"/>
          </w:tcPr>
          <w:p w14:paraId="21588D6B" w14:textId="51FE6FEB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tạo bài nhật ký để lưu lại và suy nghĩ và cảm xúc</w:t>
            </w:r>
          </w:p>
        </w:tc>
        <w:tc>
          <w:tcPr>
            <w:tcW w:w="823" w:type="dxa"/>
          </w:tcPr>
          <w:p w14:paraId="5D361424" w14:textId="4AC021E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1" w:type="dxa"/>
          </w:tcPr>
          <w:p w14:paraId="7EAF93D9" w14:textId="139D2A5C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4AABB8B6" w14:textId="77777777" w:rsidTr="00537247">
        <w:tc>
          <w:tcPr>
            <w:tcW w:w="985" w:type="dxa"/>
          </w:tcPr>
          <w:p w14:paraId="7FC851AC" w14:textId="428C47F1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</w:t>
            </w:r>
          </w:p>
        </w:tc>
        <w:tc>
          <w:tcPr>
            <w:tcW w:w="2639" w:type="dxa"/>
          </w:tcPr>
          <w:p w14:paraId="42F23004" w14:textId="530D72D0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nhật ký</w:t>
            </w:r>
          </w:p>
        </w:tc>
        <w:tc>
          <w:tcPr>
            <w:tcW w:w="3197" w:type="dxa"/>
          </w:tcPr>
          <w:p w14:paraId="6028DF18" w14:textId="399158EB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chỉnh sửa bài nhật ký đã viết để cập nhật nội dung</w:t>
            </w:r>
          </w:p>
        </w:tc>
        <w:tc>
          <w:tcPr>
            <w:tcW w:w="823" w:type="dxa"/>
          </w:tcPr>
          <w:p w14:paraId="1B038D2A" w14:textId="4991656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724B37E1" w14:textId="3D07A207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006E1DAE" w14:textId="77777777" w:rsidTr="00537247">
        <w:tc>
          <w:tcPr>
            <w:tcW w:w="985" w:type="dxa"/>
          </w:tcPr>
          <w:p w14:paraId="38D9EF44" w14:textId="64FD7C6E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</w:t>
            </w:r>
          </w:p>
        </w:tc>
        <w:tc>
          <w:tcPr>
            <w:tcW w:w="2639" w:type="dxa"/>
          </w:tcPr>
          <w:p w14:paraId="1BBCD2AE" w14:textId="6231DF4A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nhật ký theo ngày</w:t>
            </w:r>
          </w:p>
        </w:tc>
        <w:tc>
          <w:tcPr>
            <w:tcW w:w="3197" w:type="dxa"/>
          </w:tcPr>
          <w:p w14:paraId="35EB21EC" w14:textId="0DCBA108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Là người dùng tôi muốn xem danh sách bài nhật ký theo ngày </w:t>
            </w:r>
          </w:p>
        </w:tc>
        <w:tc>
          <w:tcPr>
            <w:tcW w:w="823" w:type="dxa"/>
          </w:tcPr>
          <w:p w14:paraId="188123DE" w14:textId="53F3C31F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2D49B9EA" w14:textId="3CCA027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Trung bình</w:t>
            </w:r>
          </w:p>
        </w:tc>
      </w:tr>
      <w:tr w:rsidR="00574E08" w14:paraId="168645CB" w14:textId="77777777" w:rsidTr="00537247">
        <w:tc>
          <w:tcPr>
            <w:tcW w:w="985" w:type="dxa"/>
          </w:tcPr>
          <w:p w14:paraId="1B753D42" w14:textId="32C3264D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DB-06</w:t>
            </w:r>
          </w:p>
        </w:tc>
        <w:tc>
          <w:tcPr>
            <w:tcW w:w="2639" w:type="dxa"/>
          </w:tcPr>
          <w:p w14:paraId="7BBBC46C" w14:textId="5DE553D2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 đã viết</w:t>
            </w:r>
          </w:p>
        </w:tc>
        <w:tc>
          <w:tcPr>
            <w:tcW w:w="3197" w:type="dxa"/>
          </w:tcPr>
          <w:p w14:paraId="6D6B5875" w14:textId="3311C374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xóa bài nhật ký đã viết</w:t>
            </w:r>
          </w:p>
        </w:tc>
        <w:tc>
          <w:tcPr>
            <w:tcW w:w="823" w:type="dxa"/>
          </w:tcPr>
          <w:p w14:paraId="4A2D746B" w14:textId="2AEFFE19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1" w:type="dxa"/>
          </w:tcPr>
          <w:p w14:paraId="4CD806B6" w14:textId="38216F1F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Trung bình</w:t>
            </w:r>
          </w:p>
        </w:tc>
      </w:tr>
    </w:tbl>
    <w:p w14:paraId="53DCB054" w14:textId="338B3A33" w:rsidR="00953239" w:rsidRPr="00E64FDE" w:rsidRDefault="004F2D5A" w:rsidP="00E64FDE">
      <w:pPr>
        <w:pStyle w:val="ListParagraph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64FDE">
        <w:rPr>
          <w:rFonts w:ascii="Times New Roman" w:eastAsia="Times New Roman" w:hAnsi="Times New Roman" w:cs="Times New Roman"/>
          <w:b/>
          <w:bCs/>
          <w:sz w:val="28"/>
          <w:szCs w:val="28"/>
        </w:rPr>
        <w:t>Acceptance Criteria (AC) cho từng User Story</w:t>
      </w:r>
    </w:p>
    <w:p w14:paraId="5394E12F" w14:textId="77777777" w:rsidR="00E64FDE" w:rsidRDefault="00E64FD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613B17A" w14:textId="77777777" w:rsidR="00574E08" w:rsidRDefault="00574E0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7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0"/>
        <w:gridCol w:w="5040"/>
      </w:tblGrid>
      <w:tr w:rsidR="000A5D05" w:rsidRPr="000A5D05" w14:paraId="4CD9445A" w14:textId="77777777" w:rsidTr="000A5D05">
        <w:tc>
          <w:tcPr>
            <w:tcW w:w="4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A2286" w14:textId="77777777" w:rsidR="000A5D05" w:rsidRPr="000A5D05" w:rsidRDefault="000A5D05" w:rsidP="000A5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5D0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Tên Story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B6FB6" w14:textId="77777777" w:rsidR="000A5D05" w:rsidRPr="000A5D05" w:rsidRDefault="000A5D05" w:rsidP="000A5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5D0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Mô tả tiêu chí</w:t>
            </w:r>
          </w:p>
        </w:tc>
      </w:tr>
      <w:tr w:rsidR="00C512DE" w:rsidRPr="000A5D05" w14:paraId="70C00443" w14:textId="77777777" w:rsidTr="00A33E95">
        <w:trPr>
          <w:trHeight w:val="480"/>
        </w:trPr>
        <w:tc>
          <w:tcPr>
            <w:tcW w:w="467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2C513A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5874987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E8D41AC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FB6F237" w14:textId="0043D1E9" w:rsidR="00C512DE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DB-01 -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  <w:p w14:paraId="29066188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867963B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776E20CE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620031E" w14:textId="150BF2E4" w:rsidR="00C512DE" w:rsidRPr="000A5D05" w:rsidRDefault="00C512DE" w:rsidP="000A5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24683E" w14:textId="25EE0EA8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tài khoản, email, mật khẩu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và xác nhận mật khẩu</w:t>
            </w:r>
          </w:p>
        </w:tc>
      </w:tr>
      <w:tr w:rsidR="00C512DE" w:rsidRPr="000A5D05" w14:paraId="435751F8" w14:textId="77777777" w:rsidTr="00A33E95">
        <w:trPr>
          <w:trHeight w:val="480"/>
        </w:trPr>
        <w:tc>
          <w:tcPr>
            <w:tcW w:w="4670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14:paraId="11707435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6BE18" w14:textId="24062EAB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Tên tài khoản không được trùng với tài khoản đã tồn tại</w:t>
            </w:r>
          </w:p>
        </w:tc>
      </w:tr>
      <w:tr w:rsidR="00C512DE" w:rsidRPr="000A5D05" w14:paraId="6C69F5F7" w14:textId="77777777" w:rsidTr="00A33E95">
        <w:trPr>
          <w:trHeight w:val="519"/>
        </w:trPr>
        <w:tc>
          <w:tcPr>
            <w:tcW w:w="4670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14:paraId="07F07A3A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DC276" w14:textId="11D4192F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Mật khẩu và xác nhận phải trùng nhau</w:t>
            </w:r>
          </w:p>
        </w:tc>
      </w:tr>
      <w:tr w:rsidR="00C512DE" w:rsidRPr="000A5D05" w14:paraId="3498AF62" w14:textId="77777777" w:rsidTr="00A33E95">
        <w:trPr>
          <w:trHeight w:val="519"/>
        </w:trPr>
        <w:tc>
          <w:tcPr>
            <w:tcW w:w="467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B88740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97C77" w14:textId="109BB803" w:rsidR="00C512DE" w:rsidRPr="00E64F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Tạo tài khoản thành công và hiển thị thông bá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</w:t>
            </w:r>
          </w:p>
        </w:tc>
      </w:tr>
      <w:tr w:rsidR="000A5D05" w:rsidRPr="000A5D05" w14:paraId="0A391529" w14:textId="77777777" w:rsidTr="000A5D05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429FE4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A606389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34FC5B07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D7576DF" w14:textId="77777777" w:rsidR="005E2363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C5C1EE8" w14:textId="6CD9EC37" w:rsidR="008D6235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DB-02 -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Đăng nhập</w:t>
            </w:r>
          </w:p>
          <w:p w14:paraId="3BE7FDA2" w14:textId="5614C4EB" w:rsidR="008D6235" w:rsidRPr="000A5D0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9FBAE" w14:textId="3DBD3206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Người dùng nhập tài khoản và mật khẩu</w:t>
            </w:r>
          </w:p>
        </w:tc>
      </w:tr>
      <w:tr w:rsidR="000A5D05" w:rsidRPr="000A5D05" w14:paraId="327F1D33" w14:textId="77777777" w:rsidTr="000A5D05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D7C4B" w14:textId="77777777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61E25" w14:textId="00C5CCE3" w:rsidR="000A5D0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Nếu thông tin sai thì hệ thống báo lỗi</w:t>
            </w:r>
          </w:p>
        </w:tc>
      </w:tr>
      <w:tr w:rsidR="000A5D05" w:rsidRPr="000A5D05" w14:paraId="457D474E" w14:textId="77777777" w:rsidTr="000A5D05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900A5D" w14:textId="77777777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EA6DA6" w14:textId="60E886E6" w:rsidR="000A5D0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Đăng nhập thành công thì chuyền về trang chính</w:t>
            </w:r>
          </w:p>
        </w:tc>
      </w:tr>
      <w:tr w:rsidR="008D6235" w:rsidRPr="000A5D05" w14:paraId="5D87EC54" w14:textId="77777777" w:rsidTr="003C2BAB">
        <w:trPr>
          <w:trHeight w:val="48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7130EDA" w14:textId="3CADC5BD" w:rsidR="008D6235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DB-03 - 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Tạo bài nhậ</w:t>
            </w:r>
            <w:r w:rsidR="002E762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ký</w:t>
            </w:r>
          </w:p>
          <w:p w14:paraId="0C9BA23D" w14:textId="09B48576" w:rsidR="008D6235" w:rsidRP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C3EB" w14:textId="44956E46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Nhập tiêu đề vào nội dung</w:t>
            </w:r>
          </w:p>
        </w:tc>
      </w:tr>
      <w:tr w:rsidR="008D6235" w:rsidRPr="000A5D05" w14:paraId="79262FCE" w14:textId="77777777" w:rsidTr="003C2BAB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2824A2D" w14:textId="77777777" w:rsidR="008D623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47D43" w14:textId="337967E9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Không được lưu khi thiếu tiêu đề vào nội dung</w:t>
            </w:r>
          </w:p>
        </w:tc>
      </w:tr>
      <w:tr w:rsidR="008D6235" w:rsidRPr="000A5D05" w14:paraId="584D9DC1" w14:textId="77777777" w:rsidTr="00C512DE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4904E214" w14:textId="77777777" w:rsidR="008D623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F700" w14:textId="7CCF980F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Lưu thành công và hiển thị trong danh sách nhật ký</w:t>
            </w:r>
          </w:p>
        </w:tc>
      </w:tr>
      <w:tr w:rsidR="00C512DE" w:rsidRPr="000A5D05" w14:paraId="2D2D4D1D" w14:textId="77777777" w:rsidTr="00C512DE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EC25" w14:textId="2B42277E" w:rsidR="00C512DE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DB-04 -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Chỉnh sửa bài viết</w:t>
            </w:r>
          </w:p>
          <w:p w14:paraId="4287A5D8" w14:textId="7B897FD1" w:rsidR="00C512DE" w:rsidRPr="008D6235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2975" w14:textId="5677694E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Mở được bài viết đã lưu</w:t>
            </w:r>
          </w:p>
        </w:tc>
      </w:tr>
      <w:tr w:rsidR="00C512DE" w:rsidRPr="000A5D05" w14:paraId="03487FF0" w14:textId="77777777" w:rsidTr="00C512DE">
        <w:trPr>
          <w:trHeight w:val="4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422A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628C" w14:textId="1F693656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Chỉnh sửa tiêu đề và nội dung</w:t>
            </w:r>
          </w:p>
        </w:tc>
      </w:tr>
      <w:tr w:rsidR="00C512DE" w:rsidRPr="000A5D05" w14:paraId="29B29194" w14:textId="77777777" w:rsidTr="00C512DE">
        <w:trPr>
          <w:trHeight w:val="60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511C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2EBB" w14:textId="7E84D0A0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Cập nhật thành công và danh sách hiển thị nội dung mới</w:t>
            </w:r>
          </w:p>
        </w:tc>
      </w:tr>
      <w:tr w:rsidR="00C512DE" w:rsidRPr="000A5D05" w14:paraId="212EF5A2" w14:textId="77777777" w:rsidTr="00C512DE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vAlign w:val="center"/>
          </w:tcPr>
          <w:p w14:paraId="28F4EC4E" w14:textId="140F1DD6" w:rsidR="00C512DE" w:rsidRPr="00C512DE" w:rsidRDefault="005E2363" w:rsidP="00C51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DB-05 -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Xem danh sách bài nhật ký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A25F4" w14:textId="2A2CE2DC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Hiển thị danh sách bài viết theo ngày</w:t>
            </w:r>
          </w:p>
        </w:tc>
      </w:tr>
      <w:tr w:rsidR="00C512DE" w:rsidRPr="000A5D05" w14:paraId="40F9F3C5" w14:textId="77777777" w:rsidTr="001A0D23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21920239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0B49" w14:textId="19885495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Thấy tiêu đề và ngày tạo của từng bài</w:t>
            </w:r>
          </w:p>
        </w:tc>
      </w:tr>
      <w:tr w:rsidR="00C512DE" w:rsidRPr="000A5D05" w14:paraId="5F0A4B3A" w14:textId="77777777" w:rsidTr="00C512DE">
        <w:trPr>
          <w:trHeight w:val="105"/>
        </w:trPr>
        <w:tc>
          <w:tcPr>
            <w:tcW w:w="0" w:type="auto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2FCB3A1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8CFB" w14:textId="04559ABB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Nhấn vào bài để xem chi tiết</w:t>
            </w:r>
          </w:p>
        </w:tc>
      </w:tr>
      <w:tr w:rsidR="00C512DE" w:rsidRPr="000A5D05" w14:paraId="0ABA4190" w14:textId="77777777" w:rsidTr="00C512DE">
        <w:trPr>
          <w:trHeight w:val="574"/>
        </w:trPr>
        <w:tc>
          <w:tcPr>
            <w:tcW w:w="0" w:type="auto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vAlign w:val="center"/>
          </w:tcPr>
          <w:p w14:paraId="20DB1E38" w14:textId="2D155D8E" w:rsidR="00C512DE" w:rsidRPr="00C512DE" w:rsidRDefault="005E2363" w:rsidP="00C51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DB-06 -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Xóa bài nhật ký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31A72" w14:textId="6E0F4630" w:rsidR="00C512DE" w:rsidRP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Nhấn xóa để xóa một bài</w:t>
            </w:r>
          </w:p>
        </w:tc>
      </w:tr>
      <w:tr w:rsidR="00C512DE" w:rsidRPr="000A5D05" w14:paraId="69466419" w14:textId="77777777" w:rsidTr="00C512DE">
        <w:trPr>
          <w:trHeight w:val="480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2671E2FE" w14:textId="77777777" w:rsidR="00C512DE" w:rsidRPr="000A5D05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DEE28" w14:textId="7DB08593" w:rsid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Hệ thống yêu cầu xác nhận trước khi xóa</w:t>
            </w:r>
          </w:p>
        </w:tc>
      </w:tr>
      <w:tr w:rsidR="00C512DE" w:rsidRPr="000A5D05" w14:paraId="493F6A3A" w14:textId="77777777" w:rsidTr="00C512DE">
        <w:trPr>
          <w:trHeight w:val="141"/>
        </w:trPr>
        <w:tc>
          <w:tcPr>
            <w:tcW w:w="0" w:type="auto"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48D0E3D1" w14:textId="77777777" w:rsidR="00C512DE" w:rsidRPr="000A5D05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0A325" w14:textId="3FFE0B14" w:rsid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Xóa thành công và cập nhật lại danh sách</w:t>
            </w:r>
          </w:p>
        </w:tc>
      </w:tr>
    </w:tbl>
    <w:p w14:paraId="37ECCDD9" w14:textId="77777777" w:rsidR="000A5D05" w:rsidRDefault="000A5D0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655C28" w14:textId="108D85DD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</w:t>
      </w:r>
      <w:r w:rsidR="00EB6CD6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Definition of Done (DoD)</w:t>
      </w:r>
    </w:p>
    <w:p w14:paraId="4F8D5BF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0E397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0"/>
        <w:tblW w:w="98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210"/>
      </w:tblGrid>
      <w:tr w:rsidR="00953239" w14:paraId="34745A7E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EAA06" w14:textId="649EF3F2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D7954" w14:textId="77777777" w:rsidR="00953239" w:rsidRDefault="004F2D5A" w:rsidP="008A57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Định nghĩa hoàn thành</w:t>
            </w:r>
          </w:p>
        </w:tc>
      </w:tr>
      <w:tr w:rsidR="00953239" w14:paraId="3B69E0FA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587B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562D" w14:textId="474D95C4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 Story được mô tả rõ và được Product Owner chấp nhận</w:t>
            </w:r>
          </w:p>
        </w:tc>
      </w:tr>
      <w:tr w:rsidR="00953239" w14:paraId="531107BC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AE7C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AB8D1" w14:textId="54E8DC49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hoạt động đúng theo yêu cầu và không có lỗi lầm</w:t>
            </w:r>
          </w:p>
        </w:tc>
      </w:tr>
      <w:tr w:rsidR="00953239" w14:paraId="39CC092D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2A105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821F9" w14:textId="1327EF27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7EA9">
              <w:rPr>
                <w:rFonts w:ascii="Times New Roman" w:eastAsia="Times New Roman" w:hAnsi="Times New Roman" w:cs="Times New Roman"/>
                <w:sz w:val="28"/>
                <w:szCs w:val="28"/>
              </w:rPr>
              <w:t>Tất cả Acceptance Criteria đều được đáp ứng.</w:t>
            </w:r>
          </w:p>
        </w:tc>
      </w:tr>
      <w:tr w:rsidR="00420D66" w14:paraId="1F16609F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44A6" w14:textId="25B54989" w:rsidR="00420D66" w:rsidRDefault="00A356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178DC" w14:textId="4D44F0F3" w:rsidR="00420D66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đầy đủ</w:t>
            </w:r>
            <w:r w:rsidR="005D4215">
              <w:rPr>
                <w:rFonts w:ascii="Times New Roman" w:eastAsia="Times New Roman" w:hAnsi="Times New Roman" w:cs="Times New Roman"/>
                <w:sz w:val="28"/>
                <w:szCs w:val="28"/>
              </w:rPr>
              <w:t>(test tính năng và giao diện)</w:t>
            </w:r>
          </w:p>
        </w:tc>
      </w:tr>
      <w:tr w:rsidR="00420D66" w14:paraId="31986BAC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7F4A" w14:textId="36D2C08C" w:rsidR="00420D66" w:rsidRDefault="00A356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1751" w14:textId="168F5A1A" w:rsidR="00420D66" w:rsidRDefault="005D42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Tính năng được tích hợp vào hệ thống và chạy ổn định</w:t>
            </w:r>
          </w:p>
        </w:tc>
      </w:tr>
    </w:tbl>
    <w:p w14:paraId="6388D44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443B81" w14:textId="7ECCD15E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</w:t>
      </w:r>
      <w:r w:rsidR="00EB6CD6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Estimation – Planning Poker</w:t>
      </w:r>
    </w:p>
    <w:p w14:paraId="3BAB6E93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ABDC56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1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920"/>
      </w:tblGrid>
      <w:tr w:rsidR="00953239" w14:paraId="2422C07F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15FA" w14:textId="095C9A6B" w:rsidR="00953239" w:rsidRDefault="004F2D5A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E093" w14:textId="77777777" w:rsidR="00953239" w:rsidRDefault="004F2D5A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 Point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24F8E" w14:textId="77777777" w:rsidR="00953239" w:rsidRDefault="004F2D5A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Lý do chọn điểm</w:t>
            </w:r>
          </w:p>
        </w:tc>
      </w:tr>
      <w:tr w:rsidR="00102AB3" w14:paraId="3D3BCEAF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F8DAB" w14:textId="4EF3048E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ký tài khoản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AC889" w14:textId="37470214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C33CC" w14:textId="1ED3FB82" w:rsidR="00102AB3" w:rsidRDefault="00196D9B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Đây là chức năng 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cốt lõi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yêu cầu xác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thực dữ liệu(email,mật 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khẩu),Có kiểm tra lỗi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102AB3" w14:paraId="4D29D9A0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0003A" w14:textId="2D8B3318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Đăng nhập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66B8" w14:textId="3A278159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27CC9" w14:textId="0584696D" w:rsidR="00102AB3" w:rsidRDefault="00933B7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phổ biến,ít phức tạp,chỉ cần xác thực thông tin</w:t>
            </w:r>
          </w:p>
        </w:tc>
      </w:tr>
      <w:tr w:rsidR="00102AB3" w14:paraId="218DB6D3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5E66" w14:textId="06BD13D8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F37AA" w14:textId="189A0322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289C" w14:textId="252A7B1D" w:rsidR="00102AB3" w:rsidRDefault="0057495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 cần giao diện nhập liệu,xử lý lưu dữ liệu</w:t>
            </w:r>
            <w:r w:rsidR="00480CA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và validate thông tin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102AB3" w14:paraId="588A2F26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F9315" w14:textId="663A3CD5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Chỉnh sửa bài viết 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A76E0" w14:textId="6776F3FC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F5EF2" w14:textId="69C1C726" w:rsidR="00102AB3" w:rsidRDefault="00583A6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Chỉ cần load dữ liệu,chỉnh sửa và lưu </w:t>
            </w:r>
          </w:p>
        </w:tc>
      </w:tr>
      <w:tr w:rsidR="00102AB3" w14:paraId="77208BFA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AE20" w14:textId="6D8509B4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Xem danh sách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5FC96" w14:textId="597AF312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7BCBD" w14:textId="4A01DED0" w:rsidR="00102AB3" w:rsidRDefault="00583A6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</w:t>
            </w:r>
            <w:r w:rsidR="0045713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iển thị danh sách theo ngày,cần </w:t>
            </w:r>
            <w:r w:rsidR="00B075C6">
              <w:rPr>
                <w:rFonts w:ascii="Times New Roman" w:eastAsia="Times New Roman" w:hAnsi="Times New Roman" w:cs="Times New Roman"/>
                <w:sz w:val="28"/>
                <w:szCs w:val="28"/>
              </w:rPr>
              <w:t>sắp xếp dữ liệu</w:t>
            </w:r>
          </w:p>
        </w:tc>
      </w:tr>
      <w:tr w:rsidR="00102AB3" w14:paraId="3181B5CD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BEEB" w14:textId="3D114B01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1795" w14:textId="5CCBE24A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BA3A4" w14:textId="44CD9B84" w:rsidR="00102AB3" w:rsidRDefault="00B075C6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Chức năng đơn giản, chỉ xóa bản ghi </w:t>
            </w:r>
            <w:r w:rsidR="00D603D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và </w:t>
            </w:r>
            <w:r w:rsidR="0020314C">
              <w:rPr>
                <w:rFonts w:ascii="Times New Roman" w:eastAsia="Times New Roman" w:hAnsi="Times New Roman" w:cs="Times New Roman"/>
                <w:sz w:val="28"/>
                <w:szCs w:val="28"/>
              </w:rPr>
              <w:t>xác nhận</w:t>
            </w:r>
          </w:p>
        </w:tc>
      </w:tr>
    </w:tbl>
    <w:p w14:paraId="3A74E48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1708196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2.  Kanban Board</w:t>
      </w:r>
    </w:p>
    <w:p w14:paraId="4428303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CE3D7D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2.1 Chia nhỏ User Story thành Task</w:t>
      </w:r>
    </w:p>
    <w:p w14:paraId="0719D542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2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3140"/>
      </w:tblGrid>
      <w:tr w:rsidR="00953239" w14:paraId="3A0A5288" w14:textId="77777777" w:rsidTr="00614E3E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6E739" w14:textId="436AF3CF" w:rsidR="00953239" w:rsidRDefault="004F2D5A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298E" w14:textId="77777777" w:rsidR="00953239" w:rsidRDefault="004F2D5A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Task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42119" w14:textId="77777777" w:rsidR="00953239" w:rsidRDefault="004F2D5A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thực hiện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A73B" w14:textId="77777777" w:rsidR="00953239" w:rsidRDefault="004F2D5A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</w:t>
            </w:r>
          </w:p>
        </w:tc>
      </w:tr>
      <w:tr w:rsidR="00A371CC" w14:paraId="6E5CCFF8" w14:textId="77777777" w:rsidTr="00614E3E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D0BEA" w14:textId="084A8240" w:rsidR="00A371CC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Đăng kí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EE80C" w14:textId="72800964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FE9C" w14:textId="137DFFFC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C6FE1" w14:textId="040E8473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ký</w:t>
            </w:r>
          </w:p>
        </w:tc>
      </w:tr>
      <w:tr w:rsidR="00A371CC" w14:paraId="5D891CD7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35700" w14:textId="77777777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D8939" w14:textId="0048C5AD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60AAD" w14:textId="6CF52758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466D1" w14:textId="6473E94B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đăng kí vào hệ thống</w:t>
            </w:r>
          </w:p>
        </w:tc>
      </w:tr>
      <w:tr w:rsidR="00A371CC" w14:paraId="10FBAC88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AD33F" w14:textId="77777777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700B5" w14:textId="2035FD2F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32461" w14:textId="6BFA11B8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Tester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6432" w14:textId="723CB076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nhập sai,kiểm tra email trùng,kiểm tra giao diện</w:t>
            </w:r>
          </w:p>
        </w:tc>
      </w:tr>
      <w:tr w:rsidR="00614E3E" w14:paraId="6B4EA6ED" w14:textId="77777777" w:rsidTr="00614E3E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865E8" w14:textId="1A444C5C" w:rsidR="00614E3E" w:rsidRDefault="00B24027" w:rsidP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A57E3" w14:textId="7D456DDF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DB-02-T01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A7ACD" w14:textId="0253792D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5F46C" w14:textId="7BA59296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</w:tr>
      <w:tr w:rsidR="00614E3E" w14:paraId="4174B544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6CE2E" w14:textId="77777777" w:rsidR="00614E3E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08CC2" w14:textId="61C1A7DF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DB-02-T02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4C458" w14:textId="54581517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D43F4" w14:textId="40208DEA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Kiểm tra tài khoản và mật khẩu vào </w:t>
            </w:r>
            <w:r w:rsidR="00D079C1">
              <w:rPr>
                <w:rFonts w:ascii="Times New Roman" w:eastAsia="Times New Roman" w:hAnsi="Times New Roman" w:cs="Times New Roman"/>
                <w:sz w:val="28"/>
                <w:szCs w:val="28"/>
              </w:rPr>
              <w:t>trang chính</w:t>
            </w:r>
          </w:p>
        </w:tc>
      </w:tr>
      <w:tr w:rsidR="00614E3E" w14:paraId="5809AE12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AD270" w14:textId="77777777" w:rsidR="00614E3E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7D944" w14:textId="6C4E92EA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</w:t>
            </w:r>
            <w:r w:rsidR="00DD679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-T0</w:t>
            </w:r>
            <w:r w:rsidR="00DD6791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709F3" w14:textId="3C832BA4" w:rsidR="00614E3E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Tester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5A00B" w14:textId="57241CF5" w:rsidR="00614E3E" w:rsidRDefault="00D079C1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đăng nhập</w:t>
            </w:r>
            <w:r w:rsidR="00A943CB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trường</w:t>
            </w:r>
            <w:r w:rsidR="00A943C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hợp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để trống</w:t>
            </w:r>
          </w:p>
        </w:tc>
      </w:tr>
      <w:tr w:rsidR="00A943CB" w14:paraId="579B7344" w14:textId="77777777" w:rsidTr="00614E3E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0DBE" w14:textId="3AF5D71F" w:rsidR="00A943CB" w:rsidRDefault="00323569" w:rsidP="00323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Tạo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7135C" w14:textId="5F7D9724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6206" w14:textId="74E9DE51" w:rsidR="00A943CB" w:rsidRDefault="009F41A2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36375" w14:textId="1017C3C2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nhập tiêu đề và nội dung</w:t>
            </w:r>
          </w:p>
        </w:tc>
      </w:tr>
      <w:tr w:rsidR="00A943CB" w14:paraId="7B888550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1E9E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6C923" w14:textId="4FCE0611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F207B" w14:textId="78318B44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C8AE" w14:textId="26F11648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 vào hệ thống.</w:t>
            </w:r>
          </w:p>
        </w:tc>
      </w:tr>
      <w:tr w:rsidR="00A943CB" w14:paraId="40369BB0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408E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C500B" w14:textId="68CBC6B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78246" w14:textId="2F830BB1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Tester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8DD2" w14:textId="01A8AE76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lưu bài, kiểm tra trường trống, kiểm tra độ dài.</w:t>
            </w:r>
          </w:p>
        </w:tc>
      </w:tr>
      <w:tr w:rsidR="00A943CB" w14:paraId="0C4660DC" w14:textId="77777777" w:rsidTr="00614E3E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CC0E1" w14:textId="7A2FEDB0" w:rsidR="00A943CB" w:rsidRDefault="00323569" w:rsidP="00323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0509B" w14:textId="22394A3D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10E1F" w14:textId="1173077D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77D80" w14:textId="1DED2B0D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Cho phép mở bài và chỉnh sửa nội dung</w:t>
            </w:r>
          </w:p>
        </w:tc>
      </w:tr>
      <w:tr w:rsidR="00A943CB" w14:paraId="61849F4C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E84BC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C53C" w14:textId="7DCDFB9D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7DB1" w14:textId="04F30594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7D9A0" w14:textId="68C84BB2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Lưu lại bài đã chỉnh sửa</w:t>
            </w:r>
          </w:p>
        </w:tc>
      </w:tr>
      <w:tr w:rsidR="00A943CB" w14:paraId="249C0EBE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00E1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935EA" w14:textId="7EE3CA2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61645" w14:textId="01B2E51C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Tester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11AC1" w14:textId="2A1E85E9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chỉnh sửa thành công, kiểm tra khi sửa trống</w:t>
            </w:r>
          </w:p>
        </w:tc>
      </w:tr>
      <w:tr w:rsidR="00A943CB" w14:paraId="562A41FC" w14:textId="77777777" w:rsidTr="00614E3E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5C306" w14:textId="05C6F8DF" w:rsidR="00A943CB" w:rsidRDefault="00323569" w:rsidP="003475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Xem danh sách </w:t>
            </w:r>
            <w:r w:rsidR="00347538">
              <w:rPr>
                <w:rFonts w:ascii="Times New Roman" w:eastAsia="Times New Roman" w:hAnsi="Times New Roman" w:cs="Times New Roman"/>
                <w:sz w:val="28"/>
                <w:szCs w:val="28"/>
              </w:rPr>
              <w:t>bài viết theo ngày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7A46F" w14:textId="3B494EB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F558" w14:textId="7A29B6F5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DB3A" w14:textId="2529B1C7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xem danh sách bài nhật ký</w:t>
            </w:r>
          </w:p>
        </w:tc>
      </w:tr>
      <w:tr w:rsidR="00A943CB" w14:paraId="62297644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25044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E13DF" w14:textId="72D268B3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D43AD" w14:textId="2D5CDE0D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32BF" w14:textId="0B6261F8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Lọc bài viết theo ngày</w:t>
            </w:r>
          </w:p>
        </w:tc>
      </w:tr>
      <w:tr w:rsidR="00A943CB" w14:paraId="22AE9CA4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B075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5647B" w14:textId="7BC31CD7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C8E6F" w14:textId="63E13788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Tester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12AAA" w14:textId="57DCBAB5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hiển thị đúng ngày và đúng danh sách</w:t>
            </w:r>
          </w:p>
        </w:tc>
      </w:tr>
      <w:tr w:rsidR="00A943CB" w14:paraId="213EEEA0" w14:textId="77777777" w:rsidTr="00614E3E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73EDA" w14:textId="318B04D8" w:rsidR="00A943CB" w:rsidRDefault="00347538" w:rsidP="003475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3264F" w14:textId="7FFA69CC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</w:t>
            </w:r>
            <w:r w:rsidR="001930C2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-T0</w:t>
            </w:r>
            <w:r w:rsidR="001930C2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AF0" w14:textId="5EBF54BD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64C03" w14:textId="32BDA6CF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Thêm nút xóa và hộp xác nhận</w:t>
            </w:r>
          </w:p>
        </w:tc>
      </w:tr>
      <w:tr w:rsidR="00A943CB" w14:paraId="15C83E3C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53A4F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956F" w14:textId="590D33D5" w:rsidR="00A943CB" w:rsidRDefault="001930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DB-06-T02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387A9" w14:textId="6D22C374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Dev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82B0B" w14:textId="4BE6F84E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khỏi hệ thống</w:t>
            </w:r>
          </w:p>
        </w:tc>
      </w:tr>
      <w:tr w:rsidR="00A943CB" w14:paraId="565AD9A8" w14:textId="77777777" w:rsidTr="00614E3E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83360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D0D3" w14:textId="4B114EE9" w:rsidR="00A943CB" w:rsidRDefault="001930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DB-06-T03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1E85" w14:textId="2CD48754" w:rsidR="00A943CB" w:rsidRDefault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Tester</w:t>
            </w:r>
          </w:p>
        </w:tc>
        <w:tc>
          <w:tcPr>
            <w:tcW w:w="31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6B56D" w14:textId="1D9AEF4D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xóa thành công và trường hợp hủy xóa</w:t>
            </w:r>
          </w:p>
        </w:tc>
      </w:tr>
    </w:tbl>
    <w:p w14:paraId="702457C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F987727" w14:textId="7E810377" w:rsidR="00953239" w:rsidRPr="0050140F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2.2 Kanban Board </w:t>
      </w:r>
    </w:p>
    <w:p w14:paraId="34DE9C38" w14:textId="5CEC03D8" w:rsidR="00953239" w:rsidRDefault="00D537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5374E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5C51EE" wp14:editId="0B818045">
            <wp:extent cx="5943600" cy="2599055"/>
            <wp:effectExtent l="0" t="0" r="0" b="0"/>
            <wp:docPr id="1364233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3353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E636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3. Phân tích rủi ro &amp; Ưu tiên backlog</w:t>
      </w:r>
    </w:p>
    <w:p w14:paraId="585B859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A213292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3.1 Phân tích rủi ro</w:t>
      </w:r>
    </w:p>
    <w:p w14:paraId="769DEBC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4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2000"/>
        <w:gridCol w:w="5040"/>
      </w:tblGrid>
      <w:tr w:rsidR="00953239" w14:paraId="614CEB1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D184" w14:textId="0ED03CBE" w:rsidR="00953239" w:rsidRDefault="004F2D5A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46CA0" w14:textId="77777777" w:rsidR="00953239" w:rsidRDefault="004F2D5A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Phân tích rủi ro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80E64" w14:textId="009E8267" w:rsidR="00953239" w:rsidRDefault="004F2D5A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Lý do</w:t>
            </w:r>
          </w:p>
        </w:tc>
      </w:tr>
      <w:tr w:rsidR="00953239" w14:paraId="493AA3A3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4C11A" w14:textId="6E68DC75" w:rsidR="00953239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0EF2C" w14:textId="77777777" w:rsidR="00953239" w:rsidRDefault="004F2D5A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40D9A" w14:textId="51C6228D" w:rsidR="00953239" w:rsidRDefault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sai thông tin,trùng email hoặc mật khẩu không đúng quy định,dễ phát sinh lỗi kiểm tra dữ liệu</w:t>
            </w:r>
          </w:p>
        </w:tc>
      </w:tr>
      <w:tr w:rsidR="00BA068F" w14:paraId="703C859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E79C4" w14:textId="3EBFC680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 hệ thống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24A11" w14:textId="09A0E3E1" w:rsidR="00BA068F" w:rsidRDefault="00DC0C80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3D4D" w14:textId="72A818CA" w:rsidR="00BA068F" w:rsidRDefault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đơn giản,ít bước</w:t>
            </w:r>
          </w:p>
        </w:tc>
      </w:tr>
      <w:tr w:rsidR="00BA068F" w14:paraId="67E04391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0506" w14:textId="74880097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5AB3" w14:textId="039353BC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C3C3F" w14:textId="0961ADFB" w:rsidR="00BA068F" w:rsidRDefault="001D18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nội dung dài,dễ phát sinh lỗi lưu hoặc mất dữ liệu nếu thao tác sai</w:t>
            </w:r>
          </w:p>
        </w:tc>
      </w:tr>
      <w:tr w:rsidR="00BA068F" w14:paraId="27087717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95CFE" w14:textId="3B328043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16E65" w14:textId="75A0A884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4BE61" w14:textId="30D3D92B" w:rsidR="00BA068F" w:rsidRDefault="001D18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Nguy cơ sửa nhầm,mất nội dung cũ hoặc lưu đè không đúng</w:t>
            </w:r>
          </w:p>
        </w:tc>
      </w:tr>
      <w:tr w:rsidR="00BA068F" w14:paraId="388148AB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7607" w14:textId="1F9F2B26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theo ngày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CC07" w14:textId="0413F960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E815" w14:textId="77672CF2" w:rsidR="00BA068F" w:rsidRDefault="001D18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 hiển thị danh sách, rủi ro nhẹ, chủ yếu là hiển thị sai ngày hoặc danh sách rỗng</w:t>
            </w:r>
          </w:p>
        </w:tc>
      </w:tr>
      <w:tr w:rsidR="00BA068F" w14:paraId="0693E106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E6593" w14:textId="2B587CF8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B6D9A" w14:textId="5304C5CF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8570" w14:textId="1B89AA93" w:rsidR="00BA068F" w:rsidRDefault="001D18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Dễ xóa nhầm nếu không xác nhận kỹ,sau khi xóa khó có thể khôi phục</w:t>
            </w:r>
          </w:p>
        </w:tc>
      </w:tr>
    </w:tbl>
    <w:p w14:paraId="69A4841F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 MoSCoW </w:t>
      </w:r>
    </w:p>
    <w:p w14:paraId="676D864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8"/>
        <w:id w:val="-116808244"/>
        <w:lock w:val="contentLocked"/>
      </w:sdtPr>
      <w:sdtEndPr/>
      <w:sdtContent>
        <w:tbl>
          <w:tblPr>
            <w:tblStyle w:val="af5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560"/>
            <w:gridCol w:w="1560"/>
            <w:gridCol w:w="1560"/>
            <w:gridCol w:w="1560"/>
            <w:gridCol w:w="1560"/>
            <w:gridCol w:w="1560"/>
          </w:tblGrid>
          <w:tr w:rsidR="00953239" w14:paraId="51D2B17E" w14:textId="77777777"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C55D02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Story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8E024D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Must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FAFF17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Should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18FB43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Could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6BF97B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Won’t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4EA9BE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Lý do</w:t>
                </w:r>
              </w:p>
            </w:tc>
          </w:tr>
          <w:tr w:rsidR="00953239" w14:paraId="7E420B11" w14:textId="77777777"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F015F4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lastRenderedPageBreak/>
                  <w:t>Story 1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6E9B1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X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BFD9AE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0ED2C3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B8418D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7BFB3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</w:tr>
        </w:tbl>
      </w:sdtContent>
    </w:sdt>
    <w:p w14:paraId="46AF919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8716F53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4. Mô phỏng phát triển và kiểm thử</w:t>
      </w:r>
    </w:p>
    <w:p w14:paraId="12C8ADB4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7BC911B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4.1 Mô phỏng quá trình Dev (không code)</w:t>
      </w:r>
    </w:p>
    <w:p w14:paraId="2A49D913" w14:textId="77777777" w:rsidR="00BE371F" w:rsidRDefault="00BE371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AA5F01" w14:textId="77777777" w:rsidR="00BE371F" w:rsidRDefault="00BE371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0021F7F" w14:textId="7758F206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4.2 Các kịch bản thử nghiệm</w:t>
      </w:r>
    </w:p>
    <w:p w14:paraId="5C7F121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1E5FD16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953239" w14:paraId="47C07D9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AEAB7" w14:textId="27686A98" w:rsidR="00953239" w:rsidRDefault="00D95D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B5162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E13D0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AEC1A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Expected Result</w:t>
            </w:r>
          </w:p>
        </w:tc>
      </w:tr>
      <w:tr w:rsidR="00953239" w14:paraId="3E17CDB0" w14:textId="77777777" w:rsidTr="00D36661">
        <w:trPr>
          <w:trHeight w:val="195"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F8D2F" w14:textId="1EFDA2F5" w:rsidR="00953239" w:rsidRDefault="005C55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10CE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96251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D68BC" w14:textId="51F1779B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323AA72A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F2BC203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4.3 Bug giả lập</w:t>
      </w:r>
    </w:p>
    <w:p w14:paraId="1CBEB912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BCEA20F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11"/>
        <w:id w:val="-1316361033"/>
        <w:lock w:val="contentLocked"/>
      </w:sdtPr>
      <w:sdtEndPr/>
      <w:sdtContent>
        <w:tbl>
          <w:tblPr>
            <w:tblStyle w:val="af7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872"/>
            <w:gridCol w:w="1872"/>
            <w:gridCol w:w="1872"/>
            <w:gridCol w:w="1872"/>
            <w:gridCol w:w="1872"/>
          </w:tblGrid>
          <w:tr w:rsidR="00953239" w14:paraId="6BA5FA27" w14:textId="77777777"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2BEDF8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Bug Id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5518BD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Mô tả lỗi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2D5BD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Mức độ nghiêm trọng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EE8DA6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Các bước giải quyết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BCF8EB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Kết quả</w:t>
                </w:r>
              </w:p>
            </w:tc>
          </w:tr>
          <w:tr w:rsidR="00953239" w14:paraId="3FF13C42" w14:textId="77777777"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7A9F81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B01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460316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F13A10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4D2DD6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E44329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</w:tr>
        </w:tbl>
      </w:sdtContent>
    </w:sdt>
    <w:p w14:paraId="24A18AF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45C06A8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5. Tiến độ Sprint</w:t>
      </w:r>
    </w:p>
    <w:p w14:paraId="3978435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55BBE7B9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5.1 Burndown Chart</w:t>
      </w:r>
    </w:p>
    <w:p w14:paraId="5B5F8FF9" w14:textId="7F328478" w:rsidR="00953239" w:rsidRDefault="005538F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10E382" wp14:editId="757A17AC">
            <wp:extent cx="5486400" cy="3200400"/>
            <wp:effectExtent l="0" t="0" r="0" b="0"/>
            <wp:docPr id="1432181925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9E46F09" w14:textId="77777777" w:rsidR="00EA3FAE" w:rsidRDefault="00EA3FA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A84611D" w14:textId="6CCFF892" w:rsidR="00925286" w:rsidRDefault="0092528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5.2 Cập nhật Kanban Board theo sơ đồ</w:t>
      </w:r>
    </w:p>
    <w:p w14:paraId="0279B3B4" w14:textId="4F57A8C8" w:rsidR="002C0847" w:rsidRDefault="002C084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C0847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0F2D2A0" wp14:editId="482D75AB">
            <wp:extent cx="5943600" cy="1939925"/>
            <wp:effectExtent l="0" t="0" r="0" b="3175"/>
            <wp:docPr id="2032509340" name="Picture 1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09340" name="Picture 1" descr="Screens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C39A" w14:textId="77777777" w:rsidR="005C5B82" w:rsidRDefault="005C5B8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115AA" w14:paraId="6F6CC533" w14:textId="77777777" w:rsidTr="004115AA">
        <w:tc>
          <w:tcPr>
            <w:tcW w:w="4675" w:type="dxa"/>
          </w:tcPr>
          <w:p w14:paraId="2812CC9F" w14:textId="0BB921BB" w:rsidR="004115AA" w:rsidRDefault="00980D63" w:rsidP="00980D6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Thay đổi</w:t>
            </w:r>
          </w:p>
        </w:tc>
        <w:tc>
          <w:tcPr>
            <w:tcW w:w="4675" w:type="dxa"/>
          </w:tcPr>
          <w:p w14:paraId="7440A7A8" w14:textId="18DAE3B7" w:rsidR="004115AA" w:rsidRDefault="00980D63" w:rsidP="00980D6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Lý do</w:t>
            </w:r>
          </w:p>
        </w:tc>
      </w:tr>
      <w:tr w:rsidR="004115AA" w14:paraId="3E420B08" w14:textId="77777777" w:rsidTr="004115AA">
        <w:tc>
          <w:tcPr>
            <w:tcW w:w="4675" w:type="dxa"/>
          </w:tcPr>
          <w:p w14:paraId="3AD62865" w14:textId="7DFE7367" w:rsidR="004115AA" w:rsidRPr="00DD73B7" w:rsidRDefault="00980D6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Chuyển DB-01 và DB-02 sang Done</w:t>
            </w:r>
          </w:p>
        </w:tc>
        <w:tc>
          <w:tcPr>
            <w:tcW w:w="4675" w:type="dxa"/>
          </w:tcPr>
          <w:p w14:paraId="44D86FB3" w14:textId="2B9C2520" w:rsidR="004115AA" w:rsidRPr="00DD73B7" w:rsidRDefault="00DD73B7" w:rsidP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 Day 1–3 hoàn thành xong</w:t>
            </w:r>
          </w:p>
        </w:tc>
      </w:tr>
      <w:tr w:rsidR="004115AA" w14:paraId="54C15926" w14:textId="77777777" w:rsidTr="004115AA">
        <w:tc>
          <w:tcPr>
            <w:tcW w:w="4675" w:type="dxa"/>
          </w:tcPr>
          <w:p w14:paraId="06AE060E" w14:textId="6A927551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Chuyển DB-03 T1–T2 vào Done</w:t>
            </w:r>
          </w:p>
        </w:tc>
        <w:tc>
          <w:tcPr>
            <w:tcW w:w="4675" w:type="dxa"/>
          </w:tcPr>
          <w:p w14:paraId="5D2AF9E3" w14:textId="3EE2E784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4–6 hoàn thành tạo nhật ký</w:t>
            </w:r>
          </w:p>
        </w:tc>
      </w:tr>
      <w:tr w:rsidR="004115AA" w14:paraId="59933BF0" w14:textId="77777777" w:rsidTr="004115AA">
        <w:tc>
          <w:tcPr>
            <w:tcW w:w="4675" w:type="dxa"/>
          </w:tcPr>
          <w:p w14:paraId="1885DEEC" w14:textId="0E0B6494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DB-03 T3 vào Review</w:t>
            </w:r>
          </w:p>
        </w:tc>
        <w:tc>
          <w:tcPr>
            <w:tcW w:w="4675" w:type="dxa"/>
          </w:tcPr>
          <w:p w14:paraId="62C5CE96" w14:textId="25874914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9–10 là giai đoạn test</w:t>
            </w:r>
          </w:p>
        </w:tc>
      </w:tr>
      <w:tr w:rsidR="004115AA" w14:paraId="763C16E9" w14:textId="77777777" w:rsidTr="004115AA">
        <w:tc>
          <w:tcPr>
            <w:tcW w:w="4675" w:type="dxa"/>
          </w:tcPr>
          <w:p w14:paraId="006F522A" w14:textId="61FD363F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DB-05 vào In Progress</w:t>
            </w:r>
          </w:p>
        </w:tc>
        <w:tc>
          <w:tcPr>
            <w:tcW w:w="4675" w:type="dxa"/>
          </w:tcPr>
          <w:p w14:paraId="49AFBEEB" w14:textId="5A7A122B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7 liên quan đến xem danh sách</w:t>
            </w:r>
          </w:p>
        </w:tc>
      </w:tr>
      <w:tr w:rsidR="004115AA" w14:paraId="1BE4C810" w14:textId="77777777" w:rsidTr="004115AA">
        <w:tc>
          <w:tcPr>
            <w:tcW w:w="4675" w:type="dxa"/>
          </w:tcPr>
          <w:p w14:paraId="7A47D044" w14:textId="48EE9CDA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DB-06 T1 vào In Progress</w:t>
            </w:r>
          </w:p>
        </w:tc>
        <w:tc>
          <w:tcPr>
            <w:tcW w:w="4675" w:type="dxa"/>
          </w:tcPr>
          <w:p w14:paraId="300DC900" w14:textId="11E1A9DC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8 bắt đầu thực hiện xóa</w:t>
            </w:r>
          </w:p>
        </w:tc>
      </w:tr>
      <w:tr w:rsidR="004115AA" w14:paraId="0453502A" w14:textId="77777777" w:rsidTr="004115AA">
        <w:tc>
          <w:tcPr>
            <w:tcW w:w="4675" w:type="dxa"/>
          </w:tcPr>
          <w:p w14:paraId="32DBD718" w14:textId="72E7235E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DB-06 T2 vào Pending</w:t>
            </w:r>
          </w:p>
        </w:tc>
        <w:tc>
          <w:tcPr>
            <w:tcW w:w="4675" w:type="dxa"/>
          </w:tcPr>
          <w:p w14:paraId="36D77FEC" w14:textId="686D23AB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Chờ hoàn thiện/xác nhận trước khi test</w:t>
            </w:r>
          </w:p>
        </w:tc>
      </w:tr>
      <w:tr w:rsidR="004115AA" w14:paraId="4B4A4C49" w14:textId="77777777" w:rsidTr="004115AA">
        <w:tc>
          <w:tcPr>
            <w:tcW w:w="4675" w:type="dxa"/>
          </w:tcPr>
          <w:p w14:paraId="0B36FD0E" w14:textId="108FD769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DB-04 vẫn nằm ở To-do</w:t>
            </w:r>
          </w:p>
        </w:tc>
        <w:tc>
          <w:tcPr>
            <w:tcW w:w="4675" w:type="dxa"/>
          </w:tcPr>
          <w:p w14:paraId="5796B27D" w14:textId="67099E13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 không ghi nhận tiến độ DB-04</w:t>
            </w:r>
          </w:p>
        </w:tc>
      </w:tr>
    </w:tbl>
    <w:p w14:paraId="388A1F89" w14:textId="77777777" w:rsidR="00DD73B7" w:rsidRDefault="00DD73B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A053FD5" w14:textId="7F88A761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5.</w:t>
      </w:r>
      <w:r w:rsidR="00925286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Daily Scrum Log</w:t>
      </w:r>
    </w:p>
    <w:p w14:paraId="666EB30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8"/>
        <w:tblW w:w="96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600"/>
      </w:tblGrid>
      <w:tr w:rsidR="00953239" w14:paraId="3CEC7374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62B65" w14:textId="0E40B634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Tên Log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B891A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Hôm qua làm gì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61E4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Hôm nay sẽ làm gì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3518D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Khó khăn đang gặp phải</w:t>
            </w:r>
          </w:p>
        </w:tc>
      </w:tr>
      <w:tr w:rsidR="00953239" w14:paraId="283BC599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5EBD3" w14:textId="77777777" w:rsidR="00953239" w:rsidRDefault="004F2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4F0D2" w14:textId="25A092E7" w:rsidR="00953239" w:rsidRDefault="008E73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Phân tích User Story, chia Task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762BC" w14:textId="5E562A95" w:rsidR="00953239" w:rsidRDefault="008E73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</w:t>
            </w:r>
            <w:r w:rsidR="00A84A97">
              <w:rPr>
                <w:rFonts w:ascii="Times New Roman" w:eastAsia="Times New Roman" w:hAnsi="Times New Roman" w:cs="Times New Roman"/>
                <w:sz w:val="28"/>
                <w:szCs w:val="28"/>
              </w:rPr>
              <w:t>ao diện đăng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393D8" w14:textId="1118C14A" w:rsidR="00953239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Chưa thống nhất cách hiển thị form</w:t>
            </w:r>
          </w:p>
        </w:tc>
      </w:tr>
      <w:tr w:rsidR="007B456C" w14:paraId="474921C0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CC0B" w14:textId="7B321A19" w:rsidR="007B456C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AA5CC" w14:textId="49B5D9D9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+ lưu đăng kí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78138" w14:textId="30BF8723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4E95C" w14:textId="64486F79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dữ liệu trùng email</w:t>
            </w:r>
          </w:p>
        </w:tc>
      </w:tr>
      <w:tr w:rsidR="007B456C" w14:paraId="2847B42A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091FC" w14:textId="75938A27" w:rsidR="007B456C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D60CA" w14:textId="5F56633E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702F8" w14:textId="2FCB15CA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Xử lý đăng nhập và kiểm thử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B8E9" w14:textId="5910C135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  <w:tr w:rsidR="00E907B5" w14:paraId="7E3129F7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FDCEC" w14:textId="00FFF8C5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Log4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B310F" w14:textId="5E54A1DE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giao diện tạo bài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F8CC" w14:textId="3FCD828B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6769D" w14:textId="09B708C7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Validate tiêu đề/ô trống</w:t>
            </w:r>
          </w:p>
        </w:tc>
      </w:tr>
      <w:tr w:rsidR="00E907B5" w14:paraId="13390FB1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3ED21" w14:textId="05D539A9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Log5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E354" w14:textId="5324C6F9" w:rsidR="00E907B5" w:rsidRDefault="006708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</w:t>
            </w:r>
            <w:r w:rsidR="00333544">
              <w:rPr>
                <w:rFonts w:ascii="Times New Roman" w:eastAsia="Times New Roman" w:hAnsi="Times New Roman" w:cs="Times New Roman"/>
                <w:sz w:val="28"/>
                <w:szCs w:val="28"/>
              </w:rPr>
              <w:t>ưu bài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viết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9ED47" w14:textId="5A1ED7CD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chức năng tạo bài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7583" w14:textId="2DD3C0D5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Dữ liệu dài dễ gây lỗi hiển thị</w:t>
            </w:r>
          </w:p>
        </w:tc>
      </w:tr>
      <w:tr w:rsidR="006E27E5" w14:paraId="1FB89DDC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9822" w14:textId="6115F5F6" w:rsidR="006E27E5" w:rsidRDefault="006E2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 6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2CE4" w14:textId="4D7064B7" w:rsidR="006E27E5" w:rsidRDefault="006E2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CE6D1" w14:textId="03B5FA87" w:rsidR="006E27E5" w:rsidRDefault="00EE66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đã chỉnh sửa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FBE69" w14:textId="5B8C0555" w:rsidR="006E27E5" w:rsidRDefault="00EE66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Có khả năng ghi đè nội dung cũ</w:t>
            </w:r>
          </w:p>
        </w:tc>
      </w:tr>
      <w:tr w:rsidR="00E907B5" w14:paraId="3AE3B9A3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289F" w14:textId="3E07D09B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EE66CE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365A" w14:textId="3ED6B123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Hoản thiện chỉnh sửa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E553" w14:textId="7F053D00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Xem danh sách theo ngày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77B2" w14:textId="0F5C2279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Hiển thị rỗng khi không có bài</w:t>
            </w:r>
          </w:p>
        </w:tc>
      </w:tr>
      <w:tr w:rsidR="00E907B5" w14:paraId="390D6441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5711D" w14:textId="2534ED0A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277E4D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149A3" w14:textId="1AE53940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E5D5" w14:textId="310D2283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xóa bài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7DA45" w14:textId="51BF11A3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Thêm phần xác nhận tránh xóa nhầm</w:t>
            </w:r>
          </w:p>
        </w:tc>
      </w:tr>
      <w:tr w:rsidR="00E907B5" w14:paraId="17CDC084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39A1A" w14:textId="294F68F4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277E4D">
              <w:rPr>
                <w:rFonts w:ascii="Times New Roman" w:eastAsia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BB3B0" w14:textId="57C1E725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tất cả tính năng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90B0E" w14:textId="3776907B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Chuẩn bị Sprint Review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E0B1" w14:textId="67C46D4E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  <w:tr w:rsidR="00E907B5" w14:paraId="17349013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ADA01" w14:textId="6901DD87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Log10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A1E0B" w14:textId="63477297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Sprint Review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895A" w14:textId="5FE8C96D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Viết báo cáo sprint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5171D" w14:textId="145B7DC1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</w:tbl>
    <w:p w14:paraId="18184970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6C612C5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6. Sprint Review</w:t>
      </w:r>
    </w:p>
    <w:p w14:paraId="27CAFB8A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120AD3B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6.1 Nội dung Sprint Review</w:t>
      </w:r>
    </w:p>
    <w:p w14:paraId="4DA290F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9F4597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13"/>
        <w:id w:val="1051685099"/>
        <w:lock w:val="contentLocked"/>
      </w:sdtPr>
      <w:sdtEndPr/>
      <w:sdtContent>
        <w:tbl>
          <w:tblPr>
            <w:tblStyle w:val="af9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340"/>
            <w:gridCol w:w="2340"/>
            <w:gridCol w:w="2340"/>
            <w:gridCol w:w="2340"/>
          </w:tblGrid>
          <w:tr w:rsidR="00953239" w14:paraId="4038D73C" w14:textId="77777777">
            <w:tc>
              <w:tcPr>
                <w:tcW w:w="23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3D9C1B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Những gì đã hoàn thành</w:t>
                </w:r>
              </w:p>
            </w:tc>
            <w:tc>
              <w:tcPr>
                <w:tcW w:w="23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9A812A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Những gì đã hoàn thành</w:t>
                </w:r>
              </w:p>
            </w:tc>
            <w:tc>
              <w:tcPr>
                <w:tcW w:w="23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59FB6E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 xml:space="preserve">Những gì vượt phạm vi Sprint </w:t>
                </w: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lastRenderedPageBreak/>
                  <w:t>Goal</w:t>
                </w:r>
              </w:p>
            </w:tc>
            <w:tc>
              <w:tcPr>
                <w:tcW w:w="23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0F7643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lastRenderedPageBreak/>
                  <w:t xml:space="preserve">Minh chứng bằng bảng kết </w:t>
                </w: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lastRenderedPageBreak/>
                  <w:t>quả(BurnDown)</w:t>
                </w:r>
              </w:p>
            </w:tc>
          </w:tr>
          <w:tr w:rsidR="00953239" w14:paraId="2207D22C" w14:textId="77777777">
            <w:tc>
              <w:tcPr>
                <w:tcW w:w="23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A5EC0A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23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5D3444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23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AAFF7A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23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17BF04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</w:tr>
        </w:tbl>
      </w:sdtContent>
    </w:sdt>
    <w:p w14:paraId="2116B40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056CC5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6.2 Slide/PDF Review (nếu có)</w:t>
      </w:r>
    </w:p>
    <w:p w14:paraId="0E2AC7E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A4429B6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7. Sprint Retrospective</w:t>
      </w:r>
    </w:p>
    <w:p w14:paraId="4400EC74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27C06F6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7.1 Mô tả cảm xúc</w:t>
      </w:r>
    </w:p>
    <w:p w14:paraId="1B240FFE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14"/>
        <w:id w:val="-9098387"/>
        <w:lock w:val="contentLocked"/>
      </w:sdtPr>
      <w:sdtEndPr/>
      <w:sdtContent>
        <w:tbl>
          <w:tblPr>
            <w:tblStyle w:val="afa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3120"/>
            <w:gridCol w:w="3120"/>
            <w:gridCol w:w="3120"/>
          </w:tblGrid>
          <w:tr w:rsidR="00953239" w14:paraId="4253C212" w14:textId="77777777">
            <w:tc>
              <w:tcPr>
                <w:tcW w:w="31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864A3B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Glad</w:t>
                </w:r>
              </w:p>
            </w:tc>
            <w:tc>
              <w:tcPr>
                <w:tcW w:w="31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DA93CD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Mad</w:t>
                </w:r>
              </w:p>
            </w:tc>
            <w:tc>
              <w:tcPr>
                <w:tcW w:w="31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64D533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Sad</w:t>
                </w:r>
              </w:p>
            </w:tc>
          </w:tr>
          <w:tr w:rsidR="00953239" w14:paraId="50C38B29" w14:textId="77777777">
            <w:tc>
              <w:tcPr>
                <w:tcW w:w="31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48FD64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31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2D986D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31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3D8928" w14:textId="77777777" w:rsidR="00953239" w:rsidRDefault="004F2D5A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b/>
                    <w:bCs/>
                    <w:sz w:val="28"/>
                    <w:szCs w:val="28"/>
                  </w:rPr>
                </w:pPr>
              </w:p>
            </w:tc>
          </w:tr>
        </w:tbl>
      </w:sdtContent>
    </w:sdt>
    <w:p w14:paraId="78BE969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A4BC08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7.2 Ưu tiên cho các cải tiến quy trình</w:t>
      </w:r>
    </w:p>
    <w:p w14:paraId="44CE655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125355" w14:textId="77777777" w:rsidR="00953239" w:rsidRDefault="004F2D5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7.3 Bài học kinh nghiệm</w:t>
      </w:r>
    </w:p>
    <w:sectPr w:rsidR="0095323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B8FB366-3383-4ACE-A142-2159044BC6C8}"/>
    <w:embedBold r:id="rId2" w:fontKey="{8F41A957-CE90-4DD7-8BD2-ADBECA98931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8F4480C5-1B93-439F-BB5B-6ECFF0FCF07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9CC1E04-47D0-4116-86AE-4A5F6A4290F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7EFA32A-898D-44C0-9CA6-C591F6D2A52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9E3"/>
    <w:multiLevelType w:val="multilevel"/>
    <w:tmpl w:val="F992ED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7C3BB8"/>
    <w:multiLevelType w:val="hybridMultilevel"/>
    <w:tmpl w:val="6504A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53D56"/>
    <w:multiLevelType w:val="multilevel"/>
    <w:tmpl w:val="7C3ED9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331061093">
    <w:abstractNumId w:val="0"/>
  </w:num>
  <w:num w:numId="2" w16cid:durableId="1336349310">
    <w:abstractNumId w:val="2"/>
  </w:num>
  <w:num w:numId="3" w16cid:durableId="1164853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3239"/>
    <w:rsid w:val="000A5D05"/>
    <w:rsid w:val="000B16DD"/>
    <w:rsid w:val="00102AB3"/>
    <w:rsid w:val="001930C2"/>
    <w:rsid w:val="00196D9B"/>
    <w:rsid w:val="001A1D58"/>
    <w:rsid w:val="001D1882"/>
    <w:rsid w:val="001D6978"/>
    <w:rsid w:val="0020314C"/>
    <w:rsid w:val="00273787"/>
    <w:rsid w:val="00277E4D"/>
    <w:rsid w:val="00295DE6"/>
    <w:rsid w:val="002C0847"/>
    <w:rsid w:val="002E2190"/>
    <w:rsid w:val="002E7627"/>
    <w:rsid w:val="00323569"/>
    <w:rsid w:val="00333544"/>
    <w:rsid w:val="00347538"/>
    <w:rsid w:val="00371811"/>
    <w:rsid w:val="003D0690"/>
    <w:rsid w:val="004115AA"/>
    <w:rsid w:val="00420A80"/>
    <w:rsid w:val="00420D66"/>
    <w:rsid w:val="00440D08"/>
    <w:rsid w:val="0045713F"/>
    <w:rsid w:val="004732C6"/>
    <w:rsid w:val="00480CAB"/>
    <w:rsid w:val="004C3FDC"/>
    <w:rsid w:val="0050140F"/>
    <w:rsid w:val="00507076"/>
    <w:rsid w:val="00537247"/>
    <w:rsid w:val="00551BF7"/>
    <w:rsid w:val="005538FD"/>
    <w:rsid w:val="0057495D"/>
    <w:rsid w:val="00574E08"/>
    <w:rsid w:val="00583A6D"/>
    <w:rsid w:val="0059477E"/>
    <w:rsid w:val="005C55E7"/>
    <w:rsid w:val="005C5B82"/>
    <w:rsid w:val="005D4215"/>
    <w:rsid w:val="005E2363"/>
    <w:rsid w:val="006120FD"/>
    <w:rsid w:val="00614E3E"/>
    <w:rsid w:val="006240D6"/>
    <w:rsid w:val="006708F6"/>
    <w:rsid w:val="00675EEC"/>
    <w:rsid w:val="006C756B"/>
    <w:rsid w:val="006E27E5"/>
    <w:rsid w:val="00764294"/>
    <w:rsid w:val="007942D7"/>
    <w:rsid w:val="00795821"/>
    <w:rsid w:val="007B456C"/>
    <w:rsid w:val="008116CE"/>
    <w:rsid w:val="00843CE0"/>
    <w:rsid w:val="008A570F"/>
    <w:rsid w:val="008C6811"/>
    <w:rsid w:val="008D6235"/>
    <w:rsid w:val="008D63CD"/>
    <w:rsid w:val="008E73EC"/>
    <w:rsid w:val="00914131"/>
    <w:rsid w:val="00915FA5"/>
    <w:rsid w:val="00925286"/>
    <w:rsid w:val="00933B7D"/>
    <w:rsid w:val="009426B8"/>
    <w:rsid w:val="00953239"/>
    <w:rsid w:val="009621D4"/>
    <w:rsid w:val="00980D63"/>
    <w:rsid w:val="009D62D0"/>
    <w:rsid w:val="009D78A0"/>
    <w:rsid w:val="009E3F71"/>
    <w:rsid w:val="009F41A2"/>
    <w:rsid w:val="00A35608"/>
    <w:rsid w:val="00A371CC"/>
    <w:rsid w:val="00A84A97"/>
    <w:rsid w:val="00A943CB"/>
    <w:rsid w:val="00B075C6"/>
    <w:rsid w:val="00B23F8A"/>
    <w:rsid w:val="00B24027"/>
    <w:rsid w:val="00B82325"/>
    <w:rsid w:val="00B97E6B"/>
    <w:rsid w:val="00BA068F"/>
    <w:rsid w:val="00BE371F"/>
    <w:rsid w:val="00BF4FA5"/>
    <w:rsid w:val="00C512DE"/>
    <w:rsid w:val="00C6697C"/>
    <w:rsid w:val="00CC1D87"/>
    <w:rsid w:val="00D079C1"/>
    <w:rsid w:val="00D36661"/>
    <w:rsid w:val="00D5374E"/>
    <w:rsid w:val="00D603D7"/>
    <w:rsid w:val="00D94769"/>
    <w:rsid w:val="00D95D5D"/>
    <w:rsid w:val="00DC0C80"/>
    <w:rsid w:val="00DD3E7B"/>
    <w:rsid w:val="00DD6791"/>
    <w:rsid w:val="00DD73B7"/>
    <w:rsid w:val="00E03775"/>
    <w:rsid w:val="00E402DD"/>
    <w:rsid w:val="00E64FDE"/>
    <w:rsid w:val="00E907B5"/>
    <w:rsid w:val="00EA3FAE"/>
    <w:rsid w:val="00EB6CD6"/>
    <w:rsid w:val="00EE66CE"/>
    <w:rsid w:val="00F20DA7"/>
    <w:rsid w:val="00F625ED"/>
    <w:rsid w:val="00F9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07525"/>
  <w15:docId w15:val="{1BA868ED-A47F-436F-88AC-87BE79730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38593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85931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3859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85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85931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8593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385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593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1DC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1DCE"/>
    <w:rPr>
      <w:rFonts w:ascii="Segoe UI" w:hAnsi="Segoe UI" w:cs="Segoe UI"/>
      <w:sz w:val="18"/>
      <w:szCs w:val="1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Story Point ban đầu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21</c:v>
                </c:pt>
                <c:pt idx="1">
                  <c:v>21</c:v>
                </c:pt>
                <c:pt idx="2">
                  <c:v>21</c:v>
                </c:pt>
                <c:pt idx="3">
                  <c:v>21</c:v>
                </c:pt>
                <c:pt idx="4">
                  <c:v>21</c:v>
                </c:pt>
                <c:pt idx="5">
                  <c:v>21</c:v>
                </c:pt>
                <c:pt idx="6">
                  <c:v>21</c:v>
                </c:pt>
                <c:pt idx="7">
                  <c:v>21</c:v>
                </c:pt>
                <c:pt idx="8">
                  <c:v>21</c:v>
                </c:pt>
                <c:pt idx="9">
                  <c:v>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D36-4F9C-B45F-BA3FAD36E38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Story Point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21</c:v>
                </c:pt>
                <c:pt idx="1">
                  <c:v>18</c:v>
                </c:pt>
                <c:pt idx="2">
                  <c:v>15</c:v>
                </c:pt>
                <c:pt idx="3">
                  <c:v>12</c:v>
                </c:pt>
                <c:pt idx="4">
                  <c:v>10</c:v>
                </c:pt>
                <c:pt idx="5">
                  <c:v>8</c:v>
                </c:pt>
                <c:pt idx="6">
                  <c:v>6</c:v>
                </c:pt>
                <c:pt idx="7">
                  <c:v>4</c:v>
                </c:pt>
                <c:pt idx="8">
                  <c:v>2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D36-4F9C-B45F-BA3FAD36E3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92309503"/>
        <c:axId val="1392311423"/>
      </c:lineChart>
      <c:catAx>
        <c:axId val="13923095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2311423"/>
        <c:crosses val="autoZero"/>
        <c:auto val="1"/>
        <c:lblAlgn val="ctr"/>
        <c:lblOffset val="100"/>
        <c:noMultiLvlLbl val="0"/>
      </c:catAx>
      <c:valAx>
        <c:axId val="1392311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23095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NA2CD9Z5W+ccMkBqazvIRn76HQ==">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MteWFZQUpIQmNNY1hydU5ha2cwWWU2MFMza3ppdUd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DBCFF56-3D3E-40D1-A826-BE20FC9B1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1011</Words>
  <Characters>5767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hoang du</cp:lastModifiedBy>
  <cp:revision>2</cp:revision>
  <dcterms:created xsi:type="dcterms:W3CDTF">2025-12-01T10:43:00Z</dcterms:created>
  <dcterms:modified xsi:type="dcterms:W3CDTF">2025-12-01T10:43:00Z</dcterms:modified>
</cp:coreProperties>
</file>