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324DD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0EF3D326" w:rsidR="00A324DD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Môn học: </w:t>
      </w:r>
      <w:r w:rsidR="00D21BFA">
        <w:rPr>
          <w:rFonts w:ascii="Roboto" w:eastAsia="Roboto" w:hAnsi="Roboto" w:cs="Roboto"/>
          <w:lang w:val="en-US"/>
        </w:rPr>
        <w:t>Cơ Sở Dữ Liệu</w:t>
      </w:r>
      <w:r>
        <w:rPr>
          <w:rFonts w:ascii="Roboto" w:eastAsia="Roboto" w:hAnsi="Roboto" w:cs="Roboto"/>
        </w:rPr>
        <w:t xml:space="preserve"> </w:t>
      </w:r>
    </w:p>
    <w:p w14:paraId="00000003" w14:textId="4FA596CC" w:rsidR="00A324DD" w:rsidRPr="00D21BFA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Tên buổi thực hành: </w:t>
      </w:r>
      <w:r w:rsidR="00D21BFA">
        <w:rPr>
          <w:rFonts w:ascii="Roboto" w:eastAsia="Roboto" w:hAnsi="Roboto" w:cs="Roboto"/>
          <w:lang w:val="en-US"/>
        </w:rPr>
        <w:t>Thực hành mini Project</w:t>
      </w:r>
    </w:p>
    <w:p w14:paraId="00000004" w14:textId="77777777" w:rsidR="00A324DD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5" w14:textId="5E32D892" w:rsidR="00A324DD" w:rsidRPr="00D21BFA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Họ và tên sinh viên: </w:t>
      </w:r>
      <w:r w:rsidR="00D21BFA">
        <w:rPr>
          <w:rFonts w:ascii="Roboto" w:eastAsia="Roboto" w:hAnsi="Roboto" w:cs="Roboto"/>
          <w:lang w:val="en-US"/>
        </w:rPr>
        <w:t>Vũ Đức Huy Hoàng</w:t>
      </w:r>
    </w:p>
    <w:p w14:paraId="00000006" w14:textId="752BC13C" w:rsidR="00A324DD" w:rsidRPr="00D21BFA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Mã sinh viên: </w:t>
      </w:r>
      <w:r w:rsidR="00D21BFA">
        <w:rPr>
          <w:rFonts w:ascii="Roboto" w:eastAsia="Roboto" w:hAnsi="Roboto" w:cs="Roboto"/>
          <w:lang w:val="en-US"/>
        </w:rPr>
        <w:t>HN-KS24-90</w:t>
      </w:r>
    </w:p>
    <w:p w14:paraId="00000007" w14:textId="350391F2" w:rsidR="00A324DD" w:rsidRPr="00D21BFA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>Lớp:</w:t>
      </w:r>
      <w:r w:rsidR="00D21BFA">
        <w:rPr>
          <w:rFonts w:ascii="Roboto" w:eastAsia="Roboto" w:hAnsi="Roboto" w:cs="Roboto"/>
          <w:lang w:val="en-US"/>
        </w:rPr>
        <w:t>HN-KS24_CNTT2</w:t>
      </w:r>
    </w:p>
    <w:p w14:paraId="00000008" w14:textId="5F98D9B6" w:rsidR="00A324DD" w:rsidRPr="00D21BFA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D21BFA">
        <w:rPr>
          <w:rFonts w:ascii="Roboto" w:eastAsia="Roboto" w:hAnsi="Roboto" w:cs="Roboto"/>
          <w:lang w:val="en-US"/>
        </w:rPr>
        <w:t>G8</w:t>
      </w:r>
    </w:p>
    <w:p w14:paraId="00000009" w14:textId="77777777" w:rsidR="00A324D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3045BA3D" w14:textId="3E59A0F8" w:rsidR="00D21BFA" w:rsidRPr="000735D5" w:rsidRDefault="000735D5" w:rsidP="000735D5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Em đã làm bài kiểm tra đã được giao và thực hành cùng nhóm để phản biện coi như là một bài mini project</w:t>
      </w:r>
    </w:p>
    <w:p w14:paraId="456C01DC" w14:textId="4E4984C2" w:rsidR="000735D5" w:rsidRPr="000735D5" w:rsidRDefault="000735D5" w:rsidP="000735D5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Hiểu rõ được các câu hỏi của các nhóm đặt câu hỏi ra như nếu thiếu where khi xóa thì sẽ như thế nào…</w:t>
      </w:r>
    </w:p>
    <w:p w14:paraId="00000010" w14:textId="256C43A6" w:rsidR="00A324DD" w:rsidRPr="000735D5" w:rsidRDefault="00000000" w:rsidP="000735D5">
      <w:pPr>
        <w:pBdr>
          <w:left w:val="none" w:sz="0" w:space="14" w:color="auto"/>
        </w:pBdr>
        <w:shd w:val="clear" w:color="auto" w:fill="FFFFFF"/>
        <w:spacing w:line="360" w:lineRule="auto"/>
        <w:ind w:firstLine="360"/>
        <w:rPr>
          <w:rFonts w:ascii="Roboto" w:eastAsia="Roboto" w:hAnsi="Roboto" w:cs="Roboto"/>
          <w:sz w:val="28"/>
          <w:szCs w:val="28"/>
        </w:rPr>
      </w:pPr>
      <w:r w:rsidRPr="000735D5"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00000011" w14:textId="216FAE32" w:rsidR="00A324DD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nhân:</w:t>
      </w:r>
      <w:r w:rsidR="000735D5">
        <w:rPr>
          <w:rFonts w:ascii="Roboto" w:eastAsia="Roboto" w:hAnsi="Roboto" w:cs="Roboto"/>
          <w:sz w:val="28"/>
          <w:szCs w:val="28"/>
          <w:lang w:val="en-US"/>
        </w:rPr>
        <w:t>Họp với nhóm để chỉ ra các thông tin của các trường và thông tin khóa chính khóa phụ của các bảng</w:t>
      </w:r>
    </w:p>
    <w:p w14:paraId="00000012" w14:textId="61E96ECE" w:rsidR="00A324DD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  <w:r w:rsidR="000735D5">
        <w:rPr>
          <w:rFonts w:ascii="Roboto" w:eastAsia="Roboto" w:hAnsi="Roboto" w:cs="Roboto"/>
          <w:sz w:val="28"/>
          <w:szCs w:val="28"/>
          <w:lang w:val="en-US"/>
        </w:rPr>
        <w:t>Tạo sơ đồ erd và triển khai bảng dữ liệu liên quan tới hệ thống quản lý học tập</w:t>
      </w:r>
    </w:p>
    <w:p w14:paraId="00000013" w14:textId="77777777" w:rsidR="00A324D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00000014" w14:textId="77777777" w:rsidR="00A324D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Sau buổi thực hành, em đã:</w:t>
      </w:r>
    </w:p>
    <w:p w14:paraId="027DE30B" w14:textId="59514A80" w:rsidR="00D21BFA" w:rsidRPr="00D21BFA" w:rsidRDefault="00D21BFA" w:rsidP="00D21BFA">
      <w:pPr>
        <w:numPr>
          <w:ilvl w:val="1"/>
          <w:numId w:val="4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Andika" w:hAnsiTheme="minorHAnsi" w:cs="Andika"/>
          <w:sz w:val="28"/>
          <w:szCs w:val="28"/>
          <w:lang w:val="en-US"/>
        </w:rPr>
        <w:t>Hiểu rõ cách sử dụng các câu lệnh về thêm sửa xóa dữ liệu và tạo bảng</w:t>
      </w:r>
    </w:p>
    <w:p w14:paraId="7FFDA62A" w14:textId="3AD17CAE" w:rsidR="00D21BFA" w:rsidRPr="00D21BFA" w:rsidRDefault="00D21BFA" w:rsidP="00D21BFA">
      <w:pPr>
        <w:numPr>
          <w:ilvl w:val="1"/>
          <w:numId w:val="4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lastRenderedPageBreak/>
        <w:t>Có thể làm các bài tập liên qua đến cơ sở dữ liệu cơ bản khi có thể tạo database và bảng chưa các trường dữ liệu.Có thể thêm điều kiện</w:t>
      </w:r>
    </w:p>
    <w:p w14:paraId="6FAECD03" w14:textId="5DA4ABC5" w:rsidR="00D21BFA" w:rsidRPr="000735D5" w:rsidRDefault="00D21BFA" w:rsidP="000735D5">
      <w:pPr>
        <w:numPr>
          <w:ilvl w:val="1"/>
          <w:numId w:val="4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Hiểu được khóa chính khóa phụ và liên quan tới liên kết các bảng thông quy khóa ngoại</w:t>
      </w:r>
    </w:p>
    <w:p w14:paraId="00000019" w14:textId="559915AF" w:rsidR="00A324DD" w:rsidRDefault="00000000" w:rsidP="00D21BF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  <w:r w:rsidR="000735D5" w:rsidRPr="000735D5">
        <w:t xml:space="preserve"> </w:t>
      </w:r>
      <w:r w:rsidR="000735D5">
        <w:rPr>
          <w:lang w:val="en-US"/>
        </w:rPr>
        <w:t xml:space="preserve"> </w:t>
      </w:r>
      <w:r w:rsidR="000735D5" w:rsidRPr="000735D5">
        <w:rPr>
          <w:rFonts w:ascii="Roboto" w:eastAsia="Roboto" w:hAnsi="Roboto" w:cs="Roboto"/>
          <w:b/>
          <w:bCs/>
          <w:i/>
          <w:iCs/>
          <w:sz w:val="32"/>
          <w:szCs w:val="32"/>
        </w:rPr>
        <w:t>https://github.com/Hoang2006-creater/PTIT_CNTT2_IT202_VuDucHuyHoang_Session4-ThucHanh.git</w:t>
      </w:r>
    </w:p>
    <w:p w14:paraId="0000001A" w14:textId="77777777" w:rsidR="00A324D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0C1C1E48" w14:textId="50FCA004" w:rsidR="000735D5" w:rsidRPr="000735D5" w:rsidRDefault="000735D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  <w:lang w:val="en-US"/>
        </w:rPr>
        <w:tab/>
        <w:t xml:space="preserve">Trong quá trình thực hành thì em chưa có vấn đề gì khó khăn gặp phải vì kiến thức vẫn chưa khó với khả năng tiếp thu của em </w:t>
      </w:r>
    </w:p>
    <w:p w14:paraId="0000001F" w14:textId="77777777" w:rsidR="00A324DD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00000028" w14:textId="48E8DA86" w:rsidR="00A324DD" w:rsidRPr="000735D5" w:rsidRDefault="000735D5">
      <w:pPr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>Ghi nhớ các lệnh thêm sửa xóa và phần bảo vệ toàn vẹn dữ liệu khi xóa bảng mà đã liên kết khóa ngoại</w:t>
      </w:r>
    </w:p>
    <w:sectPr w:rsidR="00A324DD" w:rsidRPr="000735D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2AAA76EF-22DA-4A4F-835B-679189285397}"/>
    <w:embedBold r:id="rId2" w:fontKey="{B3196A31-C0A1-44C3-83D0-5DBFB0EC9ECD}"/>
    <w:embedBoldItalic r:id="rId3" w:fontKey="{0A66CF89-609D-4B70-A248-3BC9EE95E2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7C6B113-1590-4E9E-AE1A-BA90D406AF83}"/>
  </w:font>
  <w:font w:name="Andika">
    <w:charset w:val="00"/>
    <w:family w:val="auto"/>
    <w:pitch w:val="default"/>
    <w:embedRegular r:id="rId5" w:fontKey="{C6D40D17-86D0-4FE4-A467-1B34CC313F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52121E6-31CB-4C10-BEE0-AB3FE0EC4B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7C5D"/>
    <w:multiLevelType w:val="multilevel"/>
    <w:tmpl w:val="B1A23F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000582A"/>
    <w:multiLevelType w:val="multilevel"/>
    <w:tmpl w:val="37E82E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9E55090"/>
    <w:multiLevelType w:val="multilevel"/>
    <w:tmpl w:val="DD70CF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C633C75"/>
    <w:multiLevelType w:val="multilevel"/>
    <w:tmpl w:val="27BEF8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692CBF"/>
    <w:multiLevelType w:val="multilevel"/>
    <w:tmpl w:val="97541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70C78CA"/>
    <w:multiLevelType w:val="hybridMultilevel"/>
    <w:tmpl w:val="5AE222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3A66D5C"/>
    <w:multiLevelType w:val="multilevel"/>
    <w:tmpl w:val="3DD46E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24165075">
    <w:abstractNumId w:val="6"/>
  </w:num>
  <w:num w:numId="2" w16cid:durableId="1897542471">
    <w:abstractNumId w:val="4"/>
  </w:num>
  <w:num w:numId="3" w16cid:durableId="1162351609">
    <w:abstractNumId w:val="2"/>
  </w:num>
  <w:num w:numId="4" w16cid:durableId="434324564">
    <w:abstractNumId w:val="3"/>
  </w:num>
  <w:num w:numId="5" w16cid:durableId="1747457727">
    <w:abstractNumId w:val="1"/>
  </w:num>
  <w:num w:numId="6" w16cid:durableId="499274214">
    <w:abstractNumId w:val="0"/>
  </w:num>
  <w:num w:numId="7" w16cid:durableId="1341347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4DD"/>
    <w:rsid w:val="000326F2"/>
    <w:rsid w:val="000735D5"/>
    <w:rsid w:val="00A324DD"/>
    <w:rsid w:val="00D2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8CA4A"/>
  <w15:docId w15:val="{BF46A54D-17E3-4781-96E7-B40403B1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735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du</dc:creator>
  <cp:lastModifiedBy>hoang du</cp:lastModifiedBy>
  <cp:revision>2</cp:revision>
  <dcterms:created xsi:type="dcterms:W3CDTF">2025-12-30T13:35:00Z</dcterms:created>
  <dcterms:modified xsi:type="dcterms:W3CDTF">2025-12-30T13:35:00Z</dcterms:modified>
</cp:coreProperties>
</file>