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4A43" w14:textId="77777777" w:rsidR="00A60409" w:rsidRPr="008D2ED5" w:rsidRDefault="00A60409" w:rsidP="00A60409">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BÁO CÁO SAU BUỔI THỰC HÀNH</w:t>
      </w:r>
    </w:p>
    <w:p w14:paraId="2AB924EA" w14:textId="0625A504" w:rsidR="00C84530" w:rsidRPr="008D2ED5" w:rsidRDefault="00A60409" w:rsidP="00A60409">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 xml:space="preserve">Môn học: </w:t>
      </w:r>
      <w:r w:rsidR="00C84530" w:rsidRPr="008D2ED5">
        <w:rPr>
          <w:rFonts w:ascii="Times New Roman" w:eastAsia="Roboto" w:hAnsi="Times New Roman" w:cs="Times New Roman"/>
          <w:sz w:val="28"/>
          <w:szCs w:val="28"/>
          <w:lang w:val="en-US"/>
        </w:rPr>
        <w:t>Lập trình java</w:t>
      </w:r>
    </w:p>
    <w:p w14:paraId="482B62AF" w14:textId="53D46A61" w:rsidR="00C84530" w:rsidRPr="008D2ED5" w:rsidRDefault="00A60409" w:rsidP="00A60409">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 xml:space="preserve">Tên buổi thực hành: Thực hành </w:t>
      </w:r>
      <w:r w:rsidR="00C84530" w:rsidRPr="008D2ED5">
        <w:rPr>
          <w:rFonts w:ascii="Times New Roman" w:eastAsia="Roboto" w:hAnsi="Times New Roman" w:cs="Times New Roman"/>
          <w:sz w:val="28"/>
          <w:szCs w:val="28"/>
          <w:lang w:val="en-US"/>
        </w:rPr>
        <w:t xml:space="preserve">về </w:t>
      </w:r>
      <w:r w:rsidR="005F25DE" w:rsidRPr="008D2ED5">
        <w:rPr>
          <w:rFonts w:ascii="Times New Roman" w:eastAsia="Roboto" w:hAnsi="Times New Roman" w:cs="Times New Roman"/>
          <w:sz w:val="28"/>
          <w:szCs w:val="28"/>
          <w:lang w:val="en-US"/>
        </w:rPr>
        <w:t>áp dụng ngoại lệ,Java 8,Unit Test</w:t>
      </w:r>
    </w:p>
    <w:p w14:paraId="55C9AE33" w14:textId="77064FAC" w:rsidR="00A60409" w:rsidRPr="008D2ED5" w:rsidRDefault="00A60409" w:rsidP="00A60409">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Thời gian thực hành: 180 phút</w:t>
      </w:r>
      <w:r w:rsidRPr="008D2ED5">
        <w:rPr>
          <w:rFonts w:ascii="Times New Roman" w:eastAsia="Roboto" w:hAnsi="Times New Roman" w:cs="Times New Roman"/>
          <w:sz w:val="28"/>
          <w:szCs w:val="28"/>
          <w:lang w:val="en-US"/>
        </w:rPr>
        <w:br/>
        <w:t>Họ và tên sinh viên: Vũ Đức Huy Hoàng</w:t>
      </w:r>
      <w:r w:rsidRPr="008D2ED5">
        <w:rPr>
          <w:rFonts w:ascii="Times New Roman" w:eastAsia="Roboto" w:hAnsi="Times New Roman" w:cs="Times New Roman"/>
          <w:sz w:val="28"/>
          <w:szCs w:val="28"/>
          <w:lang w:val="en-US"/>
        </w:rPr>
        <w:br/>
        <w:t>Mã sinh viên: HN-KS24-90</w:t>
      </w:r>
      <w:r w:rsidRPr="008D2ED5">
        <w:rPr>
          <w:rFonts w:ascii="Times New Roman" w:eastAsia="Roboto" w:hAnsi="Times New Roman" w:cs="Times New Roman"/>
          <w:sz w:val="28"/>
          <w:szCs w:val="28"/>
          <w:lang w:val="en-US"/>
        </w:rPr>
        <w:br/>
        <w:t>Lớp: HN-K24-CNTT2</w:t>
      </w:r>
      <w:r w:rsidRPr="008D2ED5">
        <w:rPr>
          <w:rFonts w:ascii="Times New Roman" w:eastAsia="Roboto" w:hAnsi="Times New Roman" w:cs="Times New Roman"/>
          <w:sz w:val="28"/>
          <w:szCs w:val="28"/>
          <w:lang w:val="en-US"/>
        </w:rPr>
        <w:br/>
        <w:t>Nhóm: 4</w:t>
      </w:r>
    </w:p>
    <w:p w14:paraId="352CCDC5" w14:textId="0968545C" w:rsidR="00A60409" w:rsidRPr="008D2ED5" w:rsidRDefault="00A60409" w:rsidP="00A60409">
      <w:pPr>
        <w:rPr>
          <w:rFonts w:ascii="Times New Roman" w:eastAsia="Roboto" w:hAnsi="Times New Roman" w:cs="Times New Roman"/>
          <w:sz w:val="28"/>
          <w:szCs w:val="28"/>
          <w:lang w:val="en-US"/>
        </w:rPr>
      </w:pPr>
    </w:p>
    <w:p w14:paraId="77DC40F2" w14:textId="77777777" w:rsidR="00A60409" w:rsidRPr="008D2ED5" w:rsidRDefault="00A60409" w:rsidP="00A60409">
      <w:pPr>
        <w:rPr>
          <w:rFonts w:ascii="Times New Roman" w:eastAsia="Roboto" w:hAnsi="Times New Roman" w:cs="Times New Roman"/>
          <w:sz w:val="28"/>
          <w:szCs w:val="28"/>
          <w:lang w:val="en-US"/>
        </w:rPr>
      </w:pPr>
    </w:p>
    <w:p w14:paraId="43E41413" w14:textId="77777777" w:rsidR="00A60409" w:rsidRPr="008D2ED5" w:rsidRDefault="00A60409" w:rsidP="00A60409">
      <w:pPr>
        <w:rPr>
          <w:rFonts w:ascii="Times New Roman" w:eastAsia="Roboto" w:hAnsi="Times New Roman" w:cs="Times New Roman"/>
          <w:sz w:val="28"/>
          <w:szCs w:val="28"/>
          <w:lang w:val="en-US"/>
        </w:rPr>
      </w:pPr>
    </w:p>
    <w:p w14:paraId="05E86F88"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 NỘI DUNG ĐÃ THỰC HÀNH</w:t>
      </w:r>
    </w:p>
    <w:p w14:paraId="410B71C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1. Trình bày các giải pháp</w:t>
      </w:r>
    </w:p>
    <w:p w14:paraId="6F1889B3"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Trong buổi thực hành, nhóm đã nghiên cứu và xây dựng hệ thống Mô phỏng Giao thông Thông minh (Smart Traffic Simulator) bằng ngôn ngữ Java chạy trên Console.</w:t>
      </w:r>
    </w:p>
    <w:p w14:paraId="1B6790E4"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Hệ thống mô phỏng hoạt động của một ngã tư, nơi các phương tiện di chuyển đồng thời, tương tác với đèn giao thông và xử lý các tình huống ưu tiên như xe cứu thương.</w:t>
      </w:r>
    </w:p>
    <w:p w14:paraId="6F2E2DD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Chương trình được thiết kế theo mô hình hướng đối tượng (OOP), kết hợp với lập trình đa luồng (Multithreading), Collections Framework và Java 8.</w:t>
      </w:r>
    </w:p>
    <w:p w14:paraId="59A1F8C8"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306FC4D5">
          <v:rect id="_x0000_i1214" style="width:0;height:1.5pt" o:hralign="center" o:hrstd="t" o:hr="t" fillcolor="#a0a0a0" stroked="f"/>
        </w:pict>
      </w:r>
    </w:p>
    <w:p w14:paraId="35D202C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Các nguyên lý OOP đã áp dụng</w:t>
      </w:r>
    </w:p>
    <w:p w14:paraId="54C131E8" w14:textId="77777777" w:rsidR="008D2ED5" w:rsidRPr="008D2ED5" w:rsidRDefault="008D2ED5" w:rsidP="008D2ED5">
      <w:pPr>
        <w:numPr>
          <w:ilvl w:val="0"/>
          <w:numId w:val="12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Encapsulation (Đóng gói)</w:t>
      </w:r>
    </w:p>
    <w:p w14:paraId="12A4722B" w14:textId="77777777" w:rsidR="008D2ED5" w:rsidRPr="008D2ED5" w:rsidRDefault="008D2ED5" w:rsidP="008D2ED5">
      <w:pPr>
        <w:numPr>
          <w:ilvl w:val="0"/>
          <w:numId w:val="12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Inheritance (Kế thừa)</w:t>
      </w:r>
    </w:p>
    <w:p w14:paraId="49BC89C7" w14:textId="77777777" w:rsidR="008D2ED5" w:rsidRPr="008D2ED5" w:rsidRDefault="008D2ED5" w:rsidP="008D2ED5">
      <w:pPr>
        <w:numPr>
          <w:ilvl w:val="0"/>
          <w:numId w:val="12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Polymorphism (Đa hình)</w:t>
      </w:r>
    </w:p>
    <w:p w14:paraId="60FE6CEF" w14:textId="77777777" w:rsidR="008D2ED5" w:rsidRPr="008D2ED5" w:rsidRDefault="008D2ED5" w:rsidP="008D2ED5">
      <w:pPr>
        <w:numPr>
          <w:ilvl w:val="0"/>
          <w:numId w:val="12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Abstraction (Trừu tượng)</w:t>
      </w:r>
    </w:p>
    <w:p w14:paraId="1BA5FE45"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Ngoài ra, hệ thống tuân thủ các nguyên lý SOLID:</w:t>
      </w:r>
    </w:p>
    <w:p w14:paraId="4A1850B1" w14:textId="77777777" w:rsidR="008D2ED5" w:rsidRPr="008D2ED5" w:rsidRDefault="008D2ED5" w:rsidP="008D2ED5">
      <w:pPr>
        <w:numPr>
          <w:ilvl w:val="0"/>
          <w:numId w:val="12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SRP: Mỗi class có một nhiệm vụ riêng</w:t>
      </w:r>
    </w:p>
    <w:p w14:paraId="21DC75E9" w14:textId="77777777" w:rsidR="008D2ED5" w:rsidRPr="008D2ED5" w:rsidRDefault="008D2ED5" w:rsidP="008D2ED5">
      <w:pPr>
        <w:numPr>
          <w:ilvl w:val="0"/>
          <w:numId w:val="12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OCP: Dễ mở rộng mà không sửa code cũ</w:t>
      </w:r>
    </w:p>
    <w:p w14:paraId="21A43CCB" w14:textId="77777777" w:rsidR="008D2ED5" w:rsidRPr="008D2ED5" w:rsidRDefault="008D2ED5" w:rsidP="008D2ED5">
      <w:pPr>
        <w:numPr>
          <w:ilvl w:val="0"/>
          <w:numId w:val="12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LSP: Các lớp con có thể thay thế lớp cha</w:t>
      </w:r>
    </w:p>
    <w:p w14:paraId="34BD06B9" w14:textId="77777777" w:rsidR="008D2ED5" w:rsidRPr="008D2ED5" w:rsidRDefault="008D2ED5" w:rsidP="008D2ED5">
      <w:pPr>
        <w:numPr>
          <w:ilvl w:val="0"/>
          <w:numId w:val="12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DIP: Phụ thuộc vào abstraction</w:t>
      </w:r>
    </w:p>
    <w:p w14:paraId="52B7ABE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4ADEF2D9">
          <v:rect id="_x0000_i1215" style="width:0;height:1.5pt" o:hralign="center" o:hrstd="t" o:hr="t" fillcolor="#a0a0a0" stroked="f"/>
        </w:pict>
      </w:r>
    </w:p>
    <w:p w14:paraId="6B4B1F8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a. Thiết kế và xây dựng chương trình</w:t>
      </w:r>
    </w:p>
    <w:p w14:paraId="3C045621"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Hệ thống được chia thành các module chính:</w:t>
      </w:r>
    </w:p>
    <w:p w14:paraId="0D6907BC"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1. Entity Layer</w:t>
      </w:r>
    </w:p>
    <w:p w14:paraId="115A5F5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Chứa các đối tượng chính trong hệ thống:</w:t>
      </w:r>
    </w:p>
    <w:p w14:paraId="53073363" w14:textId="77777777" w:rsidR="008D2ED5" w:rsidRPr="008D2ED5" w:rsidRDefault="008D2ED5" w:rsidP="008D2ED5">
      <w:pPr>
        <w:numPr>
          <w:ilvl w:val="0"/>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lastRenderedPageBreak/>
        <w:t>Vehicle (abstract class)</w:t>
      </w:r>
    </w:p>
    <w:p w14:paraId="564B4710" w14:textId="77777777" w:rsidR="008D2ED5" w:rsidRPr="008D2ED5" w:rsidRDefault="008D2ED5" w:rsidP="008D2ED5">
      <w:pPr>
        <w:numPr>
          <w:ilvl w:val="1"/>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id, speed, priority</w:t>
      </w:r>
    </w:p>
    <w:p w14:paraId="20F21272" w14:textId="77777777" w:rsidR="008D2ED5" w:rsidRPr="008D2ED5" w:rsidRDefault="008D2ED5" w:rsidP="008D2ED5">
      <w:pPr>
        <w:numPr>
          <w:ilvl w:val="1"/>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phương thức move()</w:t>
      </w:r>
    </w:p>
    <w:p w14:paraId="01BA6CE5" w14:textId="77777777" w:rsidR="008D2ED5" w:rsidRPr="008D2ED5" w:rsidRDefault="008D2ED5" w:rsidP="008D2ED5">
      <w:pPr>
        <w:numPr>
          <w:ilvl w:val="0"/>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StandardVehicle</w:t>
      </w:r>
    </w:p>
    <w:p w14:paraId="67F0399F" w14:textId="77777777" w:rsidR="008D2ED5" w:rsidRPr="008D2ED5" w:rsidRDefault="008D2ED5" w:rsidP="008D2ED5">
      <w:pPr>
        <w:numPr>
          <w:ilvl w:val="1"/>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Xe thường (ô tô, xe máy)</w:t>
      </w:r>
    </w:p>
    <w:p w14:paraId="05DF7DF5" w14:textId="77777777" w:rsidR="008D2ED5" w:rsidRPr="008D2ED5" w:rsidRDefault="008D2ED5" w:rsidP="008D2ED5">
      <w:pPr>
        <w:numPr>
          <w:ilvl w:val="0"/>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PriorityVehicle</w:t>
      </w:r>
    </w:p>
    <w:p w14:paraId="69EFC76A" w14:textId="77777777" w:rsidR="008D2ED5" w:rsidRPr="008D2ED5" w:rsidRDefault="008D2ED5" w:rsidP="008D2ED5">
      <w:pPr>
        <w:numPr>
          <w:ilvl w:val="1"/>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Xe ưu tiên (xe cứu thương)</w:t>
      </w:r>
    </w:p>
    <w:p w14:paraId="2EC21C2E" w14:textId="77777777" w:rsidR="008D2ED5" w:rsidRPr="008D2ED5" w:rsidRDefault="008D2ED5" w:rsidP="008D2ED5">
      <w:pPr>
        <w:numPr>
          <w:ilvl w:val="0"/>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TrafficLight</w:t>
      </w:r>
    </w:p>
    <w:p w14:paraId="67BFCF0D" w14:textId="77777777" w:rsidR="008D2ED5" w:rsidRPr="008D2ED5" w:rsidRDefault="008D2ED5" w:rsidP="008D2ED5">
      <w:pPr>
        <w:numPr>
          <w:ilvl w:val="1"/>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Quản lý trạng thái đèn (Xanh – Vàng – Đỏ)</w:t>
      </w:r>
    </w:p>
    <w:p w14:paraId="4477045B" w14:textId="77777777" w:rsidR="008D2ED5" w:rsidRPr="008D2ED5" w:rsidRDefault="008D2ED5" w:rsidP="008D2ED5">
      <w:pPr>
        <w:numPr>
          <w:ilvl w:val="0"/>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Intersection</w:t>
      </w:r>
    </w:p>
    <w:p w14:paraId="24EF00B6" w14:textId="77777777" w:rsidR="008D2ED5" w:rsidRPr="008D2ED5" w:rsidRDefault="008D2ED5" w:rsidP="008D2ED5">
      <w:pPr>
        <w:numPr>
          <w:ilvl w:val="1"/>
          <w:numId w:val="12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Quản lý khu vực giao lộ (critical section)</w:t>
      </w:r>
    </w:p>
    <w:p w14:paraId="7FFAFDEF"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66175602">
          <v:rect id="_x0000_i1216" style="width:0;height:1.5pt" o:hralign="center" o:hrstd="t" o:hr="t" fillcolor="#a0a0a0" stroked="f"/>
        </w:pict>
      </w:r>
    </w:p>
    <w:p w14:paraId="5AECC663"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2. Engine Layer</w:t>
      </w:r>
    </w:p>
    <w:p w14:paraId="4883BAE0" w14:textId="77777777" w:rsidR="008D2ED5" w:rsidRPr="008D2ED5" w:rsidRDefault="008D2ED5" w:rsidP="008D2ED5">
      <w:pPr>
        <w:numPr>
          <w:ilvl w:val="0"/>
          <w:numId w:val="12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SimulationEngine</w:t>
      </w:r>
    </w:p>
    <w:p w14:paraId="00A50755" w14:textId="77777777" w:rsidR="008D2ED5" w:rsidRPr="008D2ED5" w:rsidRDefault="008D2ED5" w:rsidP="008D2ED5">
      <w:pPr>
        <w:numPr>
          <w:ilvl w:val="1"/>
          <w:numId w:val="12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Điều phối toàn bộ hệ thống</w:t>
      </w:r>
    </w:p>
    <w:p w14:paraId="56170731" w14:textId="77777777" w:rsidR="008D2ED5" w:rsidRPr="008D2ED5" w:rsidRDefault="008D2ED5" w:rsidP="008D2ED5">
      <w:pPr>
        <w:numPr>
          <w:ilvl w:val="1"/>
          <w:numId w:val="12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Quản lý luồng xe</w:t>
      </w:r>
    </w:p>
    <w:p w14:paraId="4C7BCF4C" w14:textId="77777777" w:rsidR="008D2ED5" w:rsidRPr="008D2ED5" w:rsidRDefault="008D2ED5" w:rsidP="008D2ED5">
      <w:pPr>
        <w:numPr>
          <w:ilvl w:val="0"/>
          <w:numId w:val="12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VehicleGenerator</w:t>
      </w:r>
    </w:p>
    <w:p w14:paraId="44CC7C83" w14:textId="77777777" w:rsidR="008D2ED5" w:rsidRPr="008D2ED5" w:rsidRDefault="008D2ED5" w:rsidP="008D2ED5">
      <w:pPr>
        <w:numPr>
          <w:ilvl w:val="1"/>
          <w:numId w:val="12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Sinh phương tiện ngẫu nhiên</w:t>
      </w:r>
    </w:p>
    <w:p w14:paraId="73D188A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284B6923">
          <v:rect id="_x0000_i1217" style="width:0;height:1.5pt" o:hralign="center" o:hrstd="t" o:hr="t" fillcolor="#a0a0a0" stroked="f"/>
        </w:pict>
      </w:r>
    </w:p>
    <w:p w14:paraId="4873569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3. Pattern Layer</w:t>
      </w:r>
    </w:p>
    <w:p w14:paraId="0BCCB6A5"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Áp dụng các Design Pattern:</w:t>
      </w:r>
    </w:p>
    <w:p w14:paraId="478793BC" w14:textId="77777777" w:rsidR="008D2ED5" w:rsidRPr="008D2ED5" w:rsidRDefault="008D2ED5" w:rsidP="008D2ED5">
      <w:pPr>
        <w:numPr>
          <w:ilvl w:val="0"/>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State Pattern</w:t>
      </w:r>
    </w:p>
    <w:p w14:paraId="373B6B30" w14:textId="77777777" w:rsidR="008D2ED5" w:rsidRPr="008D2ED5" w:rsidRDefault="008D2ED5" w:rsidP="008D2ED5">
      <w:pPr>
        <w:numPr>
          <w:ilvl w:val="1"/>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TrafficLightState</w:t>
      </w:r>
    </w:p>
    <w:p w14:paraId="7D8BECBF" w14:textId="77777777" w:rsidR="008D2ED5" w:rsidRPr="008D2ED5" w:rsidRDefault="008D2ED5" w:rsidP="008D2ED5">
      <w:pPr>
        <w:numPr>
          <w:ilvl w:val="1"/>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GreenState, YellowState, RedState</w:t>
      </w:r>
    </w:p>
    <w:p w14:paraId="7C065332" w14:textId="77777777" w:rsidR="008D2ED5" w:rsidRPr="008D2ED5" w:rsidRDefault="008D2ED5" w:rsidP="008D2ED5">
      <w:pPr>
        <w:numPr>
          <w:ilvl w:val="0"/>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Observer Pattern</w:t>
      </w:r>
    </w:p>
    <w:p w14:paraId="19B29017" w14:textId="77777777" w:rsidR="008D2ED5" w:rsidRPr="008D2ED5" w:rsidRDefault="008D2ED5" w:rsidP="008D2ED5">
      <w:pPr>
        <w:numPr>
          <w:ilvl w:val="1"/>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TrafficLight (Subject)</w:t>
      </w:r>
    </w:p>
    <w:p w14:paraId="724E7D9F" w14:textId="77777777" w:rsidR="008D2ED5" w:rsidRPr="008D2ED5" w:rsidRDefault="008D2ED5" w:rsidP="008D2ED5">
      <w:pPr>
        <w:numPr>
          <w:ilvl w:val="1"/>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Vehicle (Observer)</w:t>
      </w:r>
    </w:p>
    <w:p w14:paraId="4836309A" w14:textId="77777777" w:rsidR="008D2ED5" w:rsidRPr="008D2ED5" w:rsidRDefault="008D2ED5" w:rsidP="008D2ED5">
      <w:pPr>
        <w:numPr>
          <w:ilvl w:val="0"/>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Factory Method</w:t>
      </w:r>
    </w:p>
    <w:p w14:paraId="61F356E4" w14:textId="77777777" w:rsidR="008D2ED5" w:rsidRPr="008D2ED5" w:rsidRDefault="008D2ED5" w:rsidP="008D2ED5">
      <w:pPr>
        <w:numPr>
          <w:ilvl w:val="1"/>
          <w:numId w:val="12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VehicleFactory tạo xe ngẫu nhiên</w:t>
      </w:r>
    </w:p>
    <w:p w14:paraId="4F594597"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700D3875">
          <v:rect id="_x0000_i1218" style="width:0;height:1.5pt" o:hralign="center" o:hrstd="t" o:hr="t" fillcolor="#a0a0a0" stroked="f"/>
        </w:pict>
      </w:r>
    </w:p>
    <w:p w14:paraId="2ECF86C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4. Exception Layer</w:t>
      </w:r>
    </w:p>
    <w:p w14:paraId="6A7145DF" w14:textId="77777777" w:rsidR="008D2ED5" w:rsidRPr="008D2ED5" w:rsidRDefault="008D2ED5" w:rsidP="008D2ED5">
      <w:pPr>
        <w:numPr>
          <w:ilvl w:val="0"/>
          <w:numId w:val="12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TrafficJamException</w:t>
      </w:r>
    </w:p>
    <w:p w14:paraId="169258DA" w14:textId="77777777" w:rsidR="008D2ED5" w:rsidRPr="008D2ED5" w:rsidRDefault="008D2ED5" w:rsidP="008D2ED5">
      <w:pPr>
        <w:numPr>
          <w:ilvl w:val="0"/>
          <w:numId w:val="12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CollisionException</w:t>
      </w:r>
    </w:p>
    <w:p w14:paraId="076758B3"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463BCB0D">
          <v:rect id="_x0000_i1219" style="width:0;height:1.5pt" o:hralign="center" o:hrstd="t" o:hr="t" fillcolor="#a0a0a0" stroked="f"/>
        </w:pict>
      </w:r>
    </w:p>
    <w:p w14:paraId="22C272AB"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5. Util Layer</w:t>
      </w:r>
    </w:p>
    <w:p w14:paraId="18B5C0F9" w14:textId="77777777" w:rsidR="008D2ED5" w:rsidRPr="008D2ED5" w:rsidRDefault="008D2ED5" w:rsidP="008D2ED5">
      <w:pPr>
        <w:numPr>
          <w:ilvl w:val="0"/>
          <w:numId w:val="12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Logger (in log console theo thời gian thực)</w:t>
      </w:r>
    </w:p>
    <w:p w14:paraId="0FB8C27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7EE996F2">
          <v:rect id="_x0000_i1220" style="width:0;height:1.5pt" o:hralign="center" o:hrstd="t" o:hr="t" fillcolor="#a0a0a0" stroked="f"/>
        </w:pict>
      </w:r>
    </w:p>
    <w:p w14:paraId="3E07FC15"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lastRenderedPageBreak/>
        <w:t>b. Sử dụng câu lệnh điều kiện (if – else)</w:t>
      </w:r>
    </w:p>
    <w:p w14:paraId="535E90B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Câu lệnh điều kiện được sử dụng để:</w:t>
      </w:r>
    </w:p>
    <w:p w14:paraId="6DE28336" w14:textId="77777777" w:rsidR="008D2ED5" w:rsidRPr="008D2ED5" w:rsidRDefault="008D2ED5" w:rsidP="008D2ED5">
      <w:pPr>
        <w:numPr>
          <w:ilvl w:val="0"/>
          <w:numId w:val="12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Kiểm tra trạng thái đèn giao thông</w:t>
      </w:r>
    </w:p>
    <w:p w14:paraId="25D09A71" w14:textId="77777777" w:rsidR="008D2ED5" w:rsidRPr="008D2ED5" w:rsidRDefault="008D2ED5" w:rsidP="008D2ED5">
      <w:pPr>
        <w:numPr>
          <w:ilvl w:val="0"/>
          <w:numId w:val="12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Kiểm tra xe có được đi hay phải dừng</w:t>
      </w:r>
    </w:p>
    <w:p w14:paraId="4EC1A336" w14:textId="77777777" w:rsidR="008D2ED5" w:rsidRPr="008D2ED5" w:rsidRDefault="008D2ED5" w:rsidP="008D2ED5">
      <w:pPr>
        <w:numPr>
          <w:ilvl w:val="0"/>
          <w:numId w:val="12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Xử lý ưu tiên cho xe cứu thương</w:t>
      </w:r>
    </w:p>
    <w:p w14:paraId="759F375D" w14:textId="77777777" w:rsidR="008D2ED5" w:rsidRPr="008D2ED5" w:rsidRDefault="008D2ED5" w:rsidP="008D2ED5">
      <w:pPr>
        <w:numPr>
          <w:ilvl w:val="0"/>
          <w:numId w:val="12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Kiểm tra tình trạng tắc đường</w:t>
      </w:r>
    </w:p>
    <w:p w14:paraId="781BE87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Ví dụ:</w:t>
      </w:r>
    </w:p>
    <w:p w14:paraId="61B1020D" w14:textId="77777777" w:rsidR="008D2ED5" w:rsidRPr="008D2ED5" w:rsidRDefault="008D2ED5" w:rsidP="008D2ED5">
      <w:pPr>
        <w:numPr>
          <w:ilvl w:val="0"/>
          <w:numId w:val="130"/>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Nếu đèn đỏ → xe dừng</w:t>
      </w:r>
    </w:p>
    <w:p w14:paraId="5EA8A62E" w14:textId="77777777" w:rsidR="008D2ED5" w:rsidRPr="008D2ED5" w:rsidRDefault="008D2ED5" w:rsidP="008D2ED5">
      <w:pPr>
        <w:numPr>
          <w:ilvl w:val="0"/>
          <w:numId w:val="130"/>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Nếu là xe cứu thương → được ưu tiên đi</w:t>
      </w:r>
    </w:p>
    <w:p w14:paraId="06FC1D6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6250D153">
          <v:rect id="_x0000_i1221" style="width:0;height:1.5pt" o:hralign="center" o:hrstd="t" o:hr="t" fillcolor="#a0a0a0" stroked="f"/>
        </w:pict>
      </w:r>
    </w:p>
    <w:p w14:paraId="110111CD"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 Sử dụng vòng lặp</w:t>
      </w:r>
    </w:p>
    <w:p w14:paraId="711491F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Vòng lặp được dùng để:</w:t>
      </w:r>
    </w:p>
    <w:p w14:paraId="3D311FFA" w14:textId="77777777" w:rsidR="008D2ED5" w:rsidRPr="008D2ED5" w:rsidRDefault="008D2ED5" w:rsidP="008D2ED5">
      <w:pPr>
        <w:numPr>
          <w:ilvl w:val="0"/>
          <w:numId w:val="131"/>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Duyệt danh sách phương tiện</w:t>
      </w:r>
    </w:p>
    <w:p w14:paraId="20A492EA" w14:textId="77777777" w:rsidR="008D2ED5" w:rsidRPr="008D2ED5" w:rsidRDefault="008D2ED5" w:rsidP="008D2ED5">
      <w:pPr>
        <w:numPr>
          <w:ilvl w:val="0"/>
          <w:numId w:val="131"/>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Cập nhật trạng thái hệ thống theo thời gian</w:t>
      </w:r>
    </w:p>
    <w:p w14:paraId="64A4CD5C" w14:textId="77777777" w:rsidR="008D2ED5" w:rsidRPr="008D2ED5" w:rsidRDefault="008D2ED5" w:rsidP="008D2ED5">
      <w:pPr>
        <w:numPr>
          <w:ilvl w:val="0"/>
          <w:numId w:val="131"/>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Giả lập vòng đời của hệ thống</w:t>
      </w:r>
    </w:p>
    <w:p w14:paraId="21671EA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517B5077">
          <v:rect id="_x0000_i1222" style="width:0;height:1.5pt" o:hralign="center" o:hrstd="t" o:hr="t" fillcolor="#a0a0a0" stroked="f"/>
        </w:pict>
      </w:r>
    </w:p>
    <w:p w14:paraId="0C1003E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d. Sử dụng Collections &amp; Java 8</w:t>
      </w:r>
    </w:p>
    <w:p w14:paraId="5D7170FB"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Hệ thống sử dụng:</w:t>
      </w:r>
    </w:p>
    <w:p w14:paraId="64082765" w14:textId="77777777" w:rsidR="008D2ED5" w:rsidRPr="008D2ED5" w:rsidRDefault="008D2ED5" w:rsidP="008D2ED5">
      <w:pPr>
        <w:numPr>
          <w:ilvl w:val="0"/>
          <w:numId w:val="13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ConcurrentLinkedQueue → hàng đợi xe</w:t>
      </w:r>
    </w:p>
    <w:p w14:paraId="27DC4235" w14:textId="77777777" w:rsidR="008D2ED5" w:rsidRPr="008D2ED5" w:rsidRDefault="008D2ED5" w:rsidP="008D2ED5">
      <w:pPr>
        <w:numPr>
          <w:ilvl w:val="0"/>
          <w:numId w:val="13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List → danh sách observer</w:t>
      </w:r>
    </w:p>
    <w:p w14:paraId="47E4B00A" w14:textId="77777777" w:rsidR="008D2ED5" w:rsidRPr="008D2ED5" w:rsidRDefault="008D2ED5" w:rsidP="008D2ED5">
      <w:pPr>
        <w:numPr>
          <w:ilvl w:val="0"/>
          <w:numId w:val="13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Map → thống kê</w:t>
      </w:r>
    </w:p>
    <w:p w14:paraId="2B423FBC"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Stream API dùng để:</w:t>
      </w:r>
    </w:p>
    <w:p w14:paraId="2793C971" w14:textId="77777777" w:rsidR="008D2ED5" w:rsidRPr="008D2ED5" w:rsidRDefault="008D2ED5" w:rsidP="008D2ED5">
      <w:pPr>
        <w:numPr>
          <w:ilvl w:val="0"/>
          <w:numId w:val="13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Đếm số lượng xe theo loại</w:t>
      </w:r>
    </w:p>
    <w:p w14:paraId="6BA3CC17" w14:textId="77777777" w:rsidR="008D2ED5" w:rsidRPr="008D2ED5" w:rsidRDefault="008D2ED5" w:rsidP="008D2ED5">
      <w:pPr>
        <w:numPr>
          <w:ilvl w:val="0"/>
          <w:numId w:val="13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Thống kê lưu lượng giao thông</w:t>
      </w:r>
    </w:p>
    <w:p w14:paraId="05D9789C"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02CAD3FB">
          <v:rect id="_x0000_i1223" style="width:0;height:1.5pt" o:hralign="center" o:hrstd="t" o:hr="t" fillcolor="#a0a0a0" stroked="f"/>
        </w:pict>
      </w:r>
    </w:p>
    <w:p w14:paraId="02F49BAB"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e. Lập trình đa luồng (Multithreading)</w:t>
      </w:r>
    </w:p>
    <w:p w14:paraId="7D049BED" w14:textId="77777777" w:rsidR="008D2ED5" w:rsidRPr="008D2ED5" w:rsidRDefault="008D2ED5" w:rsidP="008D2ED5">
      <w:pPr>
        <w:numPr>
          <w:ilvl w:val="0"/>
          <w:numId w:val="13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Mỗi Vehicle chạy như một thread</w:t>
      </w:r>
    </w:p>
    <w:p w14:paraId="34DEC4C4" w14:textId="77777777" w:rsidR="008D2ED5" w:rsidRPr="008D2ED5" w:rsidRDefault="008D2ED5" w:rsidP="008D2ED5">
      <w:pPr>
        <w:numPr>
          <w:ilvl w:val="0"/>
          <w:numId w:val="13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TrafficLight chạy bằng daemon thread</w:t>
      </w:r>
    </w:p>
    <w:p w14:paraId="612F72BC" w14:textId="77777777" w:rsidR="008D2ED5" w:rsidRPr="008D2ED5" w:rsidRDefault="008D2ED5" w:rsidP="008D2ED5">
      <w:pPr>
        <w:numPr>
          <w:ilvl w:val="0"/>
          <w:numId w:val="13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Sử dụng ExecutorService để quản lý thread</w:t>
      </w:r>
    </w:p>
    <w:p w14:paraId="745186D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Đồng bộ hóa:</w:t>
      </w:r>
    </w:p>
    <w:p w14:paraId="76AEB933" w14:textId="77777777" w:rsidR="008D2ED5" w:rsidRPr="008D2ED5" w:rsidRDefault="008D2ED5" w:rsidP="008D2ED5">
      <w:pPr>
        <w:numPr>
          <w:ilvl w:val="0"/>
          <w:numId w:val="13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synchronized / ReentrantLock</w:t>
      </w:r>
    </w:p>
    <w:p w14:paraId="2803C44D" w14:textId="77777777" w:rsidR="008D2ED5" w:rsidRPr="008D2ED5" w:rsidRDefault="008D2ED5" w:rsidP="008D2ED5">
      <w:pPr>
        <w:numPr>
          <w:ilvl w:val="0"/>
          <w:numId w:val="13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Đảm bảo không xảy ra va chạm</w:t>
      </w:r>
    </w:p>
    <w:p w14:paraId="338E91AB"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3A32E321">
          <v:rect id="_x0000_i1224" style="width:0;height:1.5pt" o:hralign="center" o:hrstd="t" o:hr="t" fillcolor="#a0a0a0" stroked="f"/>
        </w:pict>
      </w:r>
    </w:p>
    <w:p w14:paraId="7F7722D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2. Các bài toán thực tế được giải quyết</w:t>
      </w:r>
    </w:p>
    <w:p w14:paraId="18806428" w14:textId="77777777" w:rsidR="008D2ED5" w:rsidRPr="008D2ED5" w:rsidRDefault="008D2ED5" w:rsidP="008D2ED5">
      <w:pPr>
        <w:numPr>
          <w:ilvl w:val="0"/>
          <w:numId w:val="13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Mô phỏng giao thông đa luồng</w:t>
      </w:r>
    </w:p>
    <w:p w14:paraId="108F021D" w14:textId="77777777" w:rsidR="008D2ED5" w:rsidRPr="008D2ED5" w:rsidRDefault="008D2ED5" w:rsidP="008D2ED5">
      <w:pPr>
        <w:numPr>
          <w:ilvl w:val="0"/>
          <w:numId w:val="13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Điều phối xe tại giao lộ</w:t>
      </w:r>
    </w:p>
    <w:p w14:paraId="5950D31F" w14:textId="77777777" w:rsidR="008D2ED5" w:rsidRPr="008D2ED5" w:rsidRDefault="008D2ED5" w:rsidP="008D2ED5">
      <w:pPr>
        <w:numPr>
          <w:ilvl w:val="0"/>
          <w:numId w:val="13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Xử lý ưu tiên xe cứu thương</w:t>
      </w:r>
    </w:p>
    <w:p w14:paraId="0CC03C22" w14:textId="77777777" w:rsidR="008D2ED5" w:rsidRPr="008D2ED5" w:rsidRDefault="008D2ED5" w:rsidP="008D2ED5">
      <w:pPr>
        <w:numPr>
          <w:ilvl w:val="0"/>
          <w:numId w:val="13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lastRenderedPageBreak/>
        <w:t>Tránh va chạm (race condition)</w:t>
      </w:r>
    </w:p>
    <w:p w14:paraId="45CF9F18" w14:textId="77777777" w:rsidR="008D2ED5" w:rsidRPr="008D2ED5" w:rsidRDefault="008D2ED5" w:rsidP="008D2ED5">
      <w:pPr>
        <w:numPr>
          <w:ilvl w:val="0"/>
          <w:numId w:val="13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Phát hiện tắc đường</w:t>
      </w:r>
    </w:p>
    <w:p w14:paraId="49174525" w14:textId="77777777" w:rsidR="008D2ED5" w:rsidRPr="008D2ED5" w:rsidRDefault="008D2ED5" w:rsidP="008D2ED5">
      <w:pPr>
        <w:numPr>
          <w:ilvl w:val="0"/>
          <w:numId w:val="13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Ghi log theo thời gian thực</w:t>
      </w:r>
    </w:p>
    <w:p w14:paraId="1CC465B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4D404381">
          <v:rect id="_x0000_i1225" style="width:0;height:1.5pt" o:hralign="center" o:hrstd="t" o:hr="t" fillcolor="#a0a0a0" stroked="f"/>
        </w:pict>
      </w:r>
    </w:p>
    <w:p w14:paraId="357F366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3. Câu hỏi phản biện</w:t>
      </w:r>
    </w:p>
    <w:p w14:paraId="6C572991" w14:textId="77777777" w:rsidR="008D2ED5" w:rsidRPr="008D2ED5" w:rsidRDefault="008D2ED5" w:rsidP="008D2ED5">
      <w:pPr>
        <w:numPr>
          <w:ilvl w:val="0"/>
          <w:numId w:val="13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Vì sao dùng State Pattern cho đèn giao thông?</w:t>
      </w:r>
    </w:p>
    <w:p w14:paraId="66E28E31" w14:textId="77777777" w:rsidR="008D2ED5" w:rsidRPr="008D2ED5" w:rsidRDefault="008D2ED5" w:rsidP="008D2ED5">
      <w:pPr>
        <w:numPr>
          <w:ilvl w:val="0"/>
          <w:numId w:val="13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Tại sao phải dùng Observer cho Vehicle?</w:t>
      </w:r>
    </w:p>
    <w:p w14:paraId="1C75EB02" w14:textId="77777777" w:rsidR="008D2ED5" w:rsidRPr="008D2ED5" w:rsidRDefault="008D2ED5" w:rsidP="008D2ED5">
      <w:pPr>
        <w:numPr>
          <w:ilvl w:val="0"/>
          <w:numId w:val="13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Sự khác nhau giữa synchronized và ReentrantLock?</w:t>
      </w:r>
    </w:p>
    <w:p w14:paraId="72C57335" w14:textId="77777777" w:rsidR="008D2ED5" w:rsidRPr="008D2ED5" w:rsidRDefault="008D2ED5" w:rsidP="008D2ED5">
      <w:pPr>
        <w:numPr>
          <w:ilvl w:val="0"/>
          <w:numId w:val="13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Vì sao dùng Concurrent Collection thay vì List thường?</w:t>
      </w:r>
    </w:p>
    <w:p w14:paraId="1BE19D09" w14:textId="77777777" w:rsidR="008D2ED5" w:rsidRPr="008D2ED5" w:rsidRDefault="008D2ED5" w:rsidP="008D2ED5">
      <w:pPr>
        <w:numPr>
          <w:ilvl w:val="0"/>
          <w:numId w:val="13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Làm sao tránh Deadlock?</w:t>
      </w:r>
    </w:p>
    <w:p w14:paraId="3952219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356A8687">
          <v:rect id="_x0000_i1226" style="width:0;height:1.5pt" o:hralign="center" o:hrstd="t" o:hr="t" fillcolor="#a0a0a0" stroked="f"/>
        </w:pict>
      </w:r>
    </w:p>
    <w:p w14:paraId="1EDF3DA1"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4. Thành phần Java đã sử dụng</w:t>
      </w:r>
    </w:p>
    <w:p w14:paraId="754BFD8F"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OOP</w:t>
      </w:r>
    </w:p>
    <w:p w14:paraId="7F4B605D" w14:textId="77777777" w:rsidR="008D2ED5" w:rsidRPr="008D2ED5" w:rsidRDefault="008D2ED5" w:rsidP="008D2ED5">
      <w:pPr>
        <w:numPr>
          <w:ilvl w:val="0"/>
          <w:numId w:val="13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Abstract class</w:t>
      </w:r>
    </w:p>
    <w:p w14:paraId="09BCD516" w14:textId="77777777" w:rsidR="008D2ED5" w:rsidRPr="008D2ED5" w:rsidRDefault="008D2ED5" w:rsidP="008D2ED5">
      <w:pPr>
        <w:numPr>
          <w:ilvl w:val="0"/>
          <w:numId w:val="13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Inheritance</w:t>
      </w:r>
    </w:p>
    <w:p w14:paraId="2C4765DD" w14:textId="77777777" w:rsidR="008D2ED5" w:rsidRPr="008D2ED5" w:rsidRDefault="008D2ED5" w:rsidP="008D2ED5">
      <w:pPr>
        <w:numPr>
          <w:ilvl w:val="0"/>
          <w:numId w:val="13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Polymorphism</w:t>
      </w:r>
    </w:p>
    <w:p w14:paraId="4A1BA3F4" w14:textId="77777777" w:rsidR="008D2ED5" w:rsidRPr="008D2ED5" w:rsidRDefault="008D2ED5" w:rsidP="008D2ED5">
      <w:pPr>
        <w:numPr>
          <w:ilvl w:val="0"/>
          <w:numId w:val="13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Encapsulation</w:t>
      </w:r>
    </w:p>
    <w:p w14:paraId="216DAB3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Multithreading</w:t>
      </w:r>
    </w:p>
    <w:p w14:paraId="074E6C8C" w14:textId="77777777" w:rsidR="008D2ED5" w:rsidRPr="008D2ED5" w:rsidRDefault="008D2ED5" w:rsidP="008D2ED5">
      <w:pPr>
        <w:numPr>
          <w:ilvl w:val="0"/>
          <w:numId w:val="13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Thread</w:t>
      </w:r>
    </w:p>
    <w:p w14:paraId="66A6EB3B" w14:textId="77777777" w:rsidR="008D2ED5" w:rsidRPr="008D2ED5" w:rsidRDefault="008D2ED5" w:rsidP="008D2ED5">
      <w:pPr>
        <w:numPr>
          <w:ilvl w:val="0"/>
          <w:numId w:val="13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ExecutorService</w:t>
      </w:r>
    </w:p>
    <w:p w14:paraId="2C9B355D" w14:textId="77777777" w:rsidR="008D2ED5" w:rsidRPr="008D2ED5" w:rsidRDefault="008D2ED5" w:rsidP="008D2ED5">
      <w:pPr>
        <w:numPr>
          <w:ilvl w:val="0"/>
          <w:numId w:val="139"/>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synchronized / Lock</w:t>
      </w:r>
    </w:p>
    <w:p w14:paraId="595AFF16"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Collections</w:t>
      </w:r>
    </w:p>
    <w:p w14:paraId="12F8C1B7" w14:textId="77777777" w:rsidR="008D2ED5" w:rsidRPr="008D2ED5" w:rsidRDefault="008D2ED5" w:rsidP="008D2ED5">
      <w:pPr>
        <w:numPr>
          <w:ilvl w:val="0"/>
          <w:numId w:val="140"/>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List</w:t>
      </w:r>
    </w:p>
    <w:p w14:paraId="6C2C5156" w14:textId="77777777" w:rsidR="008D2ED5" w:rsidRPr="008D2ED5" w:rsidRDefault="008D2ED5" w:rsidP="008D2ED5">
      <w:pPr>
        <w:numPr>
          <w:ilvl w:val="0"/>
          <w:numId w:val="140"/>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Queue</w:t>
      </w:r>
    </w:p>
    <w:p w14:paraId="7B39317F" w14:textId="77777777" w:rsidR="008D2ED5" w:rsidRPr="008D2ED5" w:rsidRDefault="008D2ED5" w:rsidP="008D2ED5">
      <w:pPr>
        <w:numPr>
          <w:ilvl w:val="0"/>
          <w:numId w:val="140"/>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ConcurrentLinkedQueue</w:t>
      </w:r>
    </w:p>
    <w:p w14:paraId="5C2CCCA5"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Java 8</w:t>
      </w:r>
    </w:p>
    <w:p w14:paraId="3DB3CB5B" w14:textId="77777777" w:rsidR="008D2ED5" w:rsidRPr="008D2ED5" w:rsidRDefault="008D2ED5" w:rsidP="008D2ED5">
      <w:pPr>
        <w:numPr>
          <w:ilvl w:val="0"/>
          <w:numId w:val="141"/>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Stream API</w:t>
      </w:r>
    </w:p>
    <w:p w14:paraId="358D2DBD" w14:textId="77777777" w:rsidR="008D2ED5" w:rsidRPr="008D2ED5" w:rsidRDefault="008D2ED5" w:rsidP="008D2ED5">
      <w:pPr>
        <w:numPr>
          <w:ilvl w:val="0"/>
          <w:numId w:val="141"/>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Lambda</w:t>
      </w:r>
    </w:p>
    <w:p w14:paraId="042070AC"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Exception</w:t>
      </w:r>
    </w:p>
    <w:p w14:paraId="6B8F351F" w14:textId="77777777" w:rsidR="008D2ED5" w:rsidRPr="008D2ED5" w:rsidRDefault="008D2ED5" w:rsidP="008D2ED5">
      <w:pPr>
        <w:numPr>
          <w:ilvl w:val="0"/>
          <w:numId w:val="14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try-catch</w:t>
      </w:r>
    </w:p>
    <w:p w14:paraId="6FF5E0C4" w14:textId="77777777" w:rsidR="008D2ED5" w:rsidRPr="008D2ED5" w:rsidRDefault="008D2ED5" w:rsidP="008D2ED5">
      <w:pPr>
        <w:numPr>
          <w:ilvl w:val="0"/>
          <w:numId w:val="142"/>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Custom Exception</w:t>
      </w:r>
    </w:p>
    <w:p w14:paraId="46BCBECE"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52B7BAA4">
          <v:rect id="_x0000_i1227" style="width:0;height:1.5pt" o:hralign="center" o:hrstd="t" o:hr="t" fillcolor="#a0a0a0" stroked="f"/>
        </w:pict>
      </w:r>
    </w:p>
    <w:p w14:paraId="51F0CB9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II. CÔNG VIỆC ĐÃ LÀM</w:t>
      </w:r>
    </w:p>
    <w:p w14:paraId="1DBE2E47"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1. Cá nhân</w:t>
      </w:r>
    </w:p>
    <w:p w14:paraId="240220E7" w14:textId="77777777" w:rsidR="008D2ED5" w:rsidRPr="008D2ED5" w:rsidRDefault="008D2ED5" w:rsidP="008D2ED5">
      <w:pPr>
        <w:numPr>
          <w:ilvl w:val="0"/>
          <w:numId w:val="14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Thiết kế class Vehicle</w:t>
      </w:r>
    </w:p>
    <w:p w14:paraId="00B4FFDC" w14:textId="77777777" w:rsidR="008D2ED5" w:rsidRPr="008D2ED5" w:rsidRDefault="008D2ED5" w:rsidP="008D2ED5">
      <w:pPr>
        <w:numPr>
          <w:ilvl w:val="0"/>
          <w:numId w:val="14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Xây dựng TrafficLight theo State Pattern</w:t>
      </w:r>
    </w:p>
    <w:p w14:paraId="3AC84867" w14:textId="77777777" w:rsidR="008D2ED5" w:rsidRPr="008D2ED5" w:rsidRDefault="008D2ED5" w:rsidP="008D2ED5">
      <w:pPr>
        <w:numPr>
          <w:ilvl w:val="0"/>
          <w:numId w:val="14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Cài đặt logic dừng/đi của xe</w:t>
      </w:r>
    </w:p>
    <w:p w14:paraId="308E7B13" w14:textId="77777777" w:rsidR="008D2ED5" w:rsidRPr="008D2ED5" w:rsidRDefault="008D2ED5" w:rsidP="008D2ED5">
      <w:pPr>
        <w:numPr>
          <w:ilvl w:val="0"/>
          <w:numId w:val="14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lastRenderedPageBreak/>
        <w:t>Xử lý lock tại Intersection</w:t>
      </w:r>
    </w:p>
    <w:p w14:paraId="65145D2B" w14:textId="77777777" w:rsidR="008D2ED5" w:rsidRPr="008D2ED5" w:rsidRDefault="008D2ED5" w:rsidP="008D2ED5">
      <w:pPr>
        <w:numPr>
          <w:ilvl w:val="0"/>
          <w:numId w:val="14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Debug lỗi đa luồng</w:t>
      </w:r>
    </w:p>
    <w:p w14:paraId="59472F95" w14:textId="77777777" w:rsidR="008D2ED5" w:rsidRPr="008D2ED5" w:rsidRDefault="008D2ED5" w:rsidP="008D2ED5">
      <w:pPr>
        <w:numPr>
          <w:ilvl w:val="0"/>
          <w:numId w:val="143"/>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Test hệ thống</w:t>
      </w:r>
    </w:p>
    <w:p w14:paraId="1AF955B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6D7FF7FF">
          <v:rect id="_x0000_i1228" style="width:0;height:1.5pt" o:hralign="center" o:hrstd="t" o:hr="t" fillcolor="#a0a0a0" stroked="f"/>
        </w:pict>
      </w:r>
    </w:p>
    <w:p w14:paraId="6A5A77F1"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2. Nhóm</w:t>
      </w:r>
    </w:p>
    <w:p w14:paraId="2BB83B4F" w14:textId="77777777" w:rsidR="008D2ED5" w:rsidRPr="008D2ED5" w:rsidRDefault="008D2ED5" w:rsidP="008D2ED5">
      <w:pPr>
        <w:numPr>
          <w:ilvl w:val="0"/>
          <w:numId w:val="14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Phân tích SRS</w:t>
      </w:r>
    </w:p>
    <w:p w14:paraId="55C8089C" w14:textId="77777777" w:rsidR="008D2ED5" w:rsidRPr="008D2ED5" w:rsidRDefault="008D2ED5" w:rsidP="008D2ED5">
      <w:pPr>
        <w:numPr>
          <w:ilvl w:val="0"/>
          <w:numId w:val="14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Thiết kế UML</w:t>
      </w:r>
    </w:p>
    <w:p w14:paraId="75FF2A60" w14:textId="77777777" w:rsidR="008D2ED5" w:rsidRPr="008D2ED5" w:rsidRDefault="008D2ED5" w:rsidP="008D2ED5">
      <w:pPr>
        <w:numPr>
          <w:ilvl w:val="0"/>
          <w:numId w:val="14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Chia module</w:t>
      </w:r>
    </w:p>
    <w:p w14:paraId="59099FAE" w14:textId="77777777" w:rsidR="008D2ED5" w:rsidRPr="008D2ED5" w:rsidRDefault="008D2ED5" w:rsidP="008D2ED5">
      <w:pPr>
        <w:numPr>
          <w:ilvl w:val="0"/>
          <w:numId w:val="14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Test hệ thống</w:t>
      </w:r>
    </w:p>
    <w:p w14:paraId="613FCB52" w14:textId="77777777" w:rsidR="008D2ED5" w:rsidRPr="008D2ED5" w:rsidRDefault="008D2ED5" w:rsidP="008D2ED5">
      <w:pPr>
        <w:numPr>
          <w:ilvl w:val="0"/>
          <w:numId w:val="144"/>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Viết báo cáo</w:t>
      </w:r>
    </w:p>
    <w:p w14:paraId="67680551"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6159EA58">
          <v:rect id="_x0000_i1229" style="width:0;height:1.5pt" o:hralign="center" o:hrstd="t" o:hr="t" fillcolor="#a0a0a0" stroked="f"/>
        </w:pict>
      </w:r>
    </w:p>
    <w:p w14:paraId="1CA0F04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III. KẾT QUẢ ĐẠT ĐƯỢC</w:t>
      </w:r>
    </w:p>
    <w:p w14:paraId="652EDDA9" w14:textId="77777777" w:rsidR="008D2ED5" w:rsidRPr="008D2ED5" w:rsidRDefault="008D2ED5" w:rsidP="008D2ED5">
      <w:pPr>
        <w:numPr>
          <w:ilvl w:val="0"/>
          <w:numId w:val="14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Hiểu rõ OOP + SOLID</w:t>
      </w:r>
    </w:p>
    <w:p w14:paraId="51FA7EA0" w14:textId="77777777" w:rsidR="008D2ED5" w:rsidRPr="008D2ED5" w:rsidRDefault="008D2ED5" w:rsidP="008D2ED5">
      <w:pPr>
        <w:numPr>
          <w:ilvl w:val="0"/>
          <w:numId w:val="14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Áp dụng Design Pattern vào thực tế</w:t>
      </w:r>
    </w:p>
    <w:p w14:paraId="11D89EFD" w14:textId="77777777" w:rsidR="008D2ED5" w:rsidRPr="008D2ED5" w:rsidRDefault="008D2ED5" w:rsidP="008D2ED5">
      <w:pPr>
        <w:numPr>
          <w:ilvl w:val="0"/>
          <w:numId w:val="14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Làm chủ Multithreading cơ bản</w:t>
      </w:r>
    </w:p>
    <w:p w14:paraId="3E5801BD" w14:textId="77777777" w:rsidR="008D2ED5" w:rsidRPr="008D2ED5" w:rsidRDefault="008D2ED5" w:rsidP="008D2ED5">
      <w:pPr>
        <w:numPr>
          <w:ilvl w:val="0"/>
          <w:numId w:val="14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Biết cách xử lý đồng bộ hóa</w:t>
      </w:r>
    </w:p>
    <w:p w14:paraId="5147817B" w14:textId="77777777" w:rsidR="008D2ED5" w:rsidRPr="008D2ED5" w:rsidRDefault="008D2ED5" w:rsidP="008D2ED5">
      <w:pPr>
        <w:numPr>
          <w:ilvl w:val="0"/>
          <w:numId w:val="145"/>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Xây dựng hệ thống mô phỏng hoàn chỉnh</w:t>
      </w:r>
    </w:p>
    <w:p w14:paraId="3F3F3303"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518023C9">
          <v:rect id="_x0000_i1230" style="width:0;height:1.5pt" o:hralign="center" o:hrstd="t" o:hr="t" fillcolor="#a0a0a0" stroked="f"/>
        </w:pict>
      </w:r>
    </w:p>
    <w:p w14:paraId="7694C012"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IV. KHÓ KHĂN VÀ GIẢI PHÁP</w:t>
      </w:r>
    </w:p>
    <w:p w14:paraId="43996567"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1. Khó khăn</w:t>
      </w:r>
    </w:p>
    <w:p w14:paraId="6ED40BCA" w14:textId="77777777" w:rsidR="008D2ED5" w:rsidRPr="008D2ED5" w:rsidRDefault="008D2ED5" w:rsidP="008D2ED5">
      <w:pPr>
        <w:numPr>
          <w:ilvl w:val="0"/>
          <w:numId w:val="14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Khó hiểu Multithreading</w:t>
      </w:r>
    </w:p>
    <w:p w14:paraId="57D52963" w14:textId="77777777" w:rsidR="008D2ED5" w:rsidRPr="008D2ED5" w:rsidRDefault="008D2ED5" w:rsidP="008D2ED5">
      <w:pPr>
        <w:numPr>
          <w:ilvl w:val="0"/>
          <w:numId w:val="14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Lỗi Race Condition</w:t>
      </w:r>
    </w:p>
    <w:p w14:paraId="27A18F1C" w14:textId="77777777" w:rsidR="008D2ED5" w:rsidRPr="008D2ED5" w:rsidRDefault="008D2ED5" w:rsidP="008D2ED5">
      <w:pPr>
        <w:numPr>
          <w:ilvl w:val="0"/>
          <w:numId w:val="14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Nhầm lẫn giữa Lock và synchronized</w:t>
      </w:r>
    </w:p>
    <w:p w14:paraId="7BFBFE55" w14:textId="77777777" w:rsidR="008D2ED5" w:rsidRPr="008D2ED5" w:rsidRDefault="008D2ED5" w:rsidP="008D2ED5">
      <w:pPr>
        <w:numPr>
          <w:ilvl w:val="0"/>
          <w:numId w:val="146"/>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Khó debug lỗi thread</w:t>
      </w:r>
    </w:p>
    <w:p w14:paraId="0D5908EE"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3BE9AC7D">
          <v:rect id="_x0000_i1231" style="width:0;height:1.5pt" o:hralign="center" o:hrstd="t" o:hr="t" fillcolor="#a0a0a0" stroked="f"/>
        </w:pict>
      </w:r>
    </w:p>
    <w:p w14:paraId="2BB8444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2. Cách khắc phục</w:t>
      </w:r>
    </w:p>
    <w:p w14:paraId="57209CB4" w14:textId="77777777" w:rsidR="008D2ED5" w:rsidRPr="008D2ED5" w:rsidRDefault="008D2ED5" w:rsidP="008D2ED5">
      <w:pPr>
        <w:numPr>
          <w:ilvl w:val="0"/>
          <w:numId w:val="14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Vẽ sơ đồ luồng xử lý</w:t>
      </w:r>
    </w:p>
    <w:p w14:paraId="19288CB8" w14:textId="77777777" w:rsidR="008D2ED5" w:rsidRPr="008D2ED5" w:rsidRDefault="008D2ED5" w:rsidP="008D2ED5">
      <w:pPr>
        <w:numPr>
          <w:ilvl w:val="0"/>
          <w:numId w:val="14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Test từng phần nhỏ</w:t>
      </w:r>
    </w:p>
    <w:p w14:paraId="43AB34D4" w14:textId="77777777" w:rsidR="008D2ED5" w:rsidRPr="008D2ED5" w:rsidRDefault="008D2ED5" w:rsidP="008D2ED5">
      <w:pPr>
        <w:numPr>
          <w:ilvl w:val="0"/>
          <w:numId w:val="14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Dùng log để theo dõi thread</w:t>
      </w:r>
    </w:p>
    <w:p w14:paraId="1A167585" w14:textId="77777777" w:rsidR="008D2ED5" w:rsidRPr="008D2ED5" w:rsidRDefault="008D2ED5" w:rsidP="008D2ED5">
      <w:pPr>
        <w:numPr>
          <w:ilvl w:val="0"/>
          <w:numId w:val="147"/>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Thảo luận nhóm</w:t>
      </w:r>
    </w:p>
    <w:p w14:paraId="6AA73440"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pict w14:anchorId="0E8B026B">
          <v:rect id="_x0000_i1232" style="width:0;height:1.5pt" o:hralign="center" o:hrstd="t" o:hr="t" fillcolor="#a0a0a0" stroked="f"/>
        </w:pict>
      </w:r>
    </w:p>
    <w:p w14:paraId="2B8C594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V. KẾT LUẬN</w:t>
      </w:r>
    </w:p>
    <w:p w14:paraId="424A1DC9"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Buổi thực hành giúp sinh viên hiểu sâu về:</w:t>
      </w:r>
    </w:p>
    <w:p w14:paraId="306580D0" w14:textId="77777777" w:rsidR="008D2ED5" w:rsidRPr="008D2ED5" w:rsidRDefault="008D2ED5" w:rsidP="008D2ED5">
      <w:pPr>
        <w:numPr>
          <w:ilvl w:val="0"/>
          <w:numId w:val="14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Thiết kế hệ thống phần mềm</w:t>
      </w:r>
    </w:p>
    <w:p w14:paraId="410B6868" w14:textId="77777777" w:rsidR="008D2ED5" w:rsidRPr="008D2ED5" w:rsidRDefault="008D2ED5" w:rsidP="008D2ED5">
      <w:pPr>
        <w:numPr>
          <w:ilvl w:val="0"/>
          <w:numId w:val="14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Lập trình đa luồng</w:t>
      </w:r>
    </w:p>
    <w:p w14:paraId="6DB12423" w14:textId="77777777" w:rsidR="008D2ED5" w:rsidRPr="008D2ED5" w:rsidRDefault="008D2ED5" w:rsidP="008D2ED5">
      <w:pPr>
        <w:numPr>
          <w:ilvl w:val="0"/>
          <w:numId w:val="14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Áp dụng Design Pattern</w:t>
      </w:r>
    </w:p>
    <w:p w14:paraId="3FC4420F" w14:textId="77777777" w:rsidR="008D2ED5" w:rsidRPr="008D2ED5" w:rsidRDefault="008D2ED5" w:rsidP="008D2ED5">
      <w:pPr>
        <w:numPr>
          <w:ilvl w:val="0"/>
          <w:numId w:val="148"/>
        </w:num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t>Xử lý lỗi và kiểm thử</w:t>
      </w:r>
    </w:p>
    <w:p w14:paraId="6727104A" w14:textId="77777777" w:rsidR="008D2ED5" w:rsidRPr="008D2ED5" w:rsidRDefault="008D2ED5" w:rsidP="008D2ED5">
      <w:pPr>
        <w:rPr>
          <w:rFonts w:ascii="Times New Roman" w:eastAsia="Roboto" w:hAnsi="Times New Roman" w:cs="Times New Roman"/>
          <w:sz w:val="28"/>
          <w:szCs w:val="28"/>
          <w:lang w:val="en-US"/>
        </w:rPr>
      </w:pPr>
      <w:r w:rsidRPr="008D2ED5">
        <w:rPr>
          <w:rFonts w:ascii="Times New Roman" w:eastAsia="Roboto" w:hAnsi="Times New Roman" w:cs="Times New Roman"/>
          <w:sz w:val="28"/>
          <w:szCs w:val="28"/>
          <w:lang w:val="en-US"/>
        </w:rPr>
        <w:lastRenderedPageBreak/>
        <w:t>Hệ thống Smart Traffic Simulator là một bài toán thực tế giúp nâng cao tư duy lập trình và khả năng thiết kế phần mềm chuyên nghiệp.</w:t>
      </w:r>
    </w:p>
    <w:p w14:paraId="00000028" w14:textId="77777777" w:rsidR="00BA0426" w:rsidRPr="008D2ED5" w:rsidRDefault="00BA0426" w:rsidP="008D2ED5"/>
    <w:sectPr w:rsidR="00BA0426" w:rsidRPr="008D2E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96821788-AF5A-4538-A195-CEDAAEF0FA53}"/>
  </w:font>
  <w:font w:name="Calibri">
    <w:panose1 w:val="020F0502020204030204"/>
    <w:charset w:val="00"/>
    <w:family w:val="swiss"/>
    <w:pitch w:val="variable"/>
    <w:sig w:usb0="E4002EFF" w:usb1="C200247B" w:usb2="00000009" w:usb3="00000000" w:csb0="000001FF" w:csb1="00000000"/>
    <w:embedRegular r:id="rId2" w:fontKey="{36A7D85A-1799-4BF9-A224-3CE1437BBA7C}"/>
  </w:font>
  <w:font w:name="Cambria">
    <w:panose1 w:val="02040503050406030204"/>
    <w:charset w:val="00"/>
    <w:family w:val="roman"/>
    <w:pitch w:val="variable"/>
    <w:sig w:usb0="E00006FF" w:usb1="420024FF" w:usb2="02000000" w:usb3="00000000" w:csb0="0000019F" w:csb1="00000000"/>
    <w:embedRegular r:id="rId3" w:fontKey="{4600E7A0-9F0D-4196-B0E9-AD3F67F048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D34"/>
    <w:multiLevelType w:val="multilevel"/>
    <w:tmpl w:val="579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73B"/>
    <w:multiLevelType w:val="multilevel"/>
    <w:tmpl w:val="083A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61553"/>
    <w:multiLevelType w:val="multilevel"/>
    <w:tmpl w:val="A5CA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D8C"/>
    <w:multiLevelType w:val="multilevel"/>
    <w:tmpl w:val="BF9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F53FD"/>
    <w:multiLevelType w:val="multilevel"/>
    <w:tmpl w:val="C69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2204C"/>
    <w:multiLevelType w:val="multilevel"/>
    <w:tmpl w:val="957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31CBA"/>
    <w:multiLevelType w:val="multilevel"/>
    <w:tmpl w:val="A5B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67BEF"/>
    <w:multiLevelType w:val="multilevel"/>
    <w:tmpl w:val="C30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9108A"/>
    <w:multiLevelType w:val="multilevel"/>
    <w:tmpl w:val="4B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E3187"/>
    <w:multiLevelType w:val="multilevel"/>
    <w:tmpl w:val="695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20800"/>
    <w:multiLevelType w:val="multilevel"/>
    <w:tmpl w:val="34949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0071A"/>
    <w:multiLevelType w:val="multilevel"/>
    <w:tmpl w:val="60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D48DF"/>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06E1F"/>
    <w:multiLevelType w:val="multilevel"/>
    <w:tmpl w:val="B77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B4E20"/>
    <w:multiLevelType w:val="multilevel"/>
    <w:tmpl w:val="B10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4267A"/>
    <w:multiLevelType w:val="multilevel"/>
    <w:tmpl w:val="950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4186D"/>
    <w:multiLevelType w:val="multilevel"/>
    <w:tmpl w:val="95AA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06229"/>
    <w:multiLevelType w:val="multilevel"/>
    <w:tmpl w:val="0C6C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427C3"/>
    <w:multiLevelType w:val="multilevel"/>
    <w:tmpl w:val="310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A727E"/>
    <w:multiLevelType w:val="multilevel"/>
    <w:tmpl w:val="33A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C67DD"/>
    <w:multiLevelType w:val="multilevel"/>
    <w:tmpl w:val="AC7E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5338D"/>
    <w:multiLevelType w:val="multilevel"/>
    <w:tmpl w:val="A63A7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4982DB0"/>
    <w:multiLevelType w:val="multilevel"/>
    <w:tmpl w:val="022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E6113"/>
    <w:multiLevelType w:val="multilevel"/>
    <w:tmpl w:val="DE1C8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5B57A98"/>
    <w:multiLevelType w:val="multilevel"/>
    <w:tmpl w:val="22AEC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13B91"/>
    <w:multiLevelType w:val="multilevel"/>
    <w:tmpl w:val="DBD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56D51"/>
    <w:multiLevelType w:val="multilevel"/>
    <w:tmpl w:val="0E02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D5216"/>
    <w:multiLevelType w:val="multilevel"/>
    <w:tmpl w:val="950C86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9051934"/>
    <w:multiLevelType w:val="multilevel"/>
    <w:tmpl w:val="29F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E534C"/>
    <w:multiLevelType w:val="multilevel"/>
    <w:tmpl w:val="B338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E6CAC"/>
    <w:multiLevelType w:val="multilevel"/>
    <w:tmpl w:val="B75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703E9"/>
    <w:multiLevelType w:val="multilevel"/>
    <w:tmpl w:val="77E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3690F"/>
    <w:multiLevelType w:val="multilevel"/>
    <w:tmpl w:val="51D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045CD"/>
    <w:multiLevelType w:val="multilevel"/>
    <w:tmpl w:val="F3A2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0036E"/>
    <w:multiLevelType w:val="multilevel"/>
    <w:tmpl w:val="A03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3D5956"/>
    <w:multiLevelType w:val="multilevel"/>
    <w:tmpl w:val="0706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8B5526"/>
    <w:multiLevelType w:val="multilevel"/>
    <w:tmpl w:val="AAD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F400A"/>
    <w:multiLevelType w:val="multilevel"/>
    <w:tmpl w:val="EC78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A6A3F"/>
    <w:multiLevelType w:val="multilevel"/>
    <w:tmpl w:val="A54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C3C7F"/>
    <w:multiLevelType w:val="multilevel"/>
    <w:tmpl w:val="3DB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B5752"/>
    <w:multiLevelType w:val="multilevel"/>
    <w:tmpl w:val="407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8C5EEA"/>
    <w:multiLevelType w:val="multilevel"/>
    <w:tmpl w:val="F1E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1C7B8B"/>
    <w:multiLevelType w:val="multilevel"/>
    <w:tmpl w:val="B0F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F79AF"/>
    <w:multiLevelType w:val="multilevel"/>
    <w:tmpl w:val="103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E045D4"/>
    <w:multiLevelType w:val="multilevel"/>
    <w:tmpl w:val="265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F72D37"/>
    <w:multiLevelType w:val="multilevel"/>
    <w:tmpl w:val="B7D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41051"/>
    <w:multiLevelType w:val="multilevel"/>
    <w:tmpl w:val="6D5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A54CFE"/>
    <w:multiLevelType w:val="multilevel"/>
    <w:tmpl w:val="F23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B92FE1"/>
    <w:multiLevelType w:val="multilevel"/>
    <w:tmpl w:val="FC5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307DDA"/>
    <w:multiLevelType w:val="multilevel"/>
    <w:tmpl w:val="B3A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25923"/>
    <w:multiLevelType w:val="multilevel"/>
    <w:tmpl w:val="A16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63107"/>
    <w:multiLevelType w:val="multilevel"/>
    <w:tmpl w:val="20A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324B1"/>
    <w:multiLevelType w:val="multilevel"/>
    <w:tmpl w:val="A83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14A74"/>
    <w:multiLevelType w:val="multilevel"/>
    <w:tmpl w:val="0A7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8626FA"/>
    <w:multiLevelType w:val="multilevel"/>
    <w:tmpl w:val="E01A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1D4023"/>
    <w:multiLevelType w:val="multilevel"/>
    <w:tmpl w:val="89D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D23397"/>
    <w:multiLevelType w:val="multilevel"/>
    <w:tmpl w:val="D1C2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46759C"/>
    <w:multiLevelType w:val="multilevel"/>
    <w:tmpl w:val="4B4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744E84"/>
    <w:multiLevelType w:val="multilevel"/>
    <w:tmpl w:val="D9D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11CC7"/>
    <w:multiLevelType w:val="multilevel"/>
    <w:tmpl w:val="84D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AE1AA2"/>
    <w:multiLevelType w:val="multilevel"/>
    <w:tmpl w:val="CB7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976E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E57ADD"/>
    <w:multiLevelType w:val="multilevel"/>
    <w:tmpl w:val="844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4D0FFC"/>
    <w:multiLevelType w:val="multilevel"/>
    <w:tmpl w:val="AF3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597B46"/>
    <w:multiLevelType w:val="multilevel"/>
    <w:tmpl w:val="E1A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730D1"/>
    <w:multiLevelType w:val="multilevel"/>
    <w:tmpl w:val="EDCA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B341C1"/>
    <w:multiLevelType w:val="multilevel"/>
    <w:tmpl w:val="87B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C36BAF"/>
    <w:multiLevelType w:val="multilevel"/>
    <w:tmpl w:val="AC245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77D9F"/>
    <w:multiLevelType w:val="multilevel"/>
    <w:tmpl w:val="3A02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D36AF9"/>
    <w:multiLevelType w:val="multilevel"/>
    <w:tmpl w:val="443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166E62"/>
    <w:multiLevelType w:val="multilevel"/>
    <w:tmpl w:val="D0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333CA8"/>
    <w:multiLevelType w:val="multilevel"/>
    <w:tmpl w:val="7EB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AF321D"/>
    <w:multiLevelType w:val="multilevel"/>
    <w:tmpl w:val="A3DE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BC3586"/>
    <w:multiLevelType w:val="multilevel"/>
    <w:tmpl w:val="3C7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C47DE"/>
    <w:multiLevelType w:val="multilevel"/>
    <w:tmpl w:val="8A7C3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9C2677"/>
    <w:multiLevelType w:val="multilevel"/>
    <w:tmpl w:val="CD6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7711F0"/>
    <w:multiLevelType w:val="multilevel"/>
    <w:tmpl w:val="8E40A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46E90F0F"/>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ED404E"/>
    <w:multiLevelType w:val="multilevel"/>
    <w:tmpl w:val="43E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5550C4"/>
    <w:multiLevelType w:val="multilevel"/>
    <w:tmpl w:val="706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2165CC"/>
    <w:multiLevelType w:val="multilevel"/>
    <w:tmpl w:val="FD3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F77EE9"/>
    <w:multiLevelType w:val="multilevel"/>
    <w:tmpl w:val="F2E0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592D7D"/>
    <w:multiLevelType w:val="multilevel"/>
    <w:tmpl w:val="A4B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6F48F3"/>
    <w:multiLevelType w:val="multilevel"/>
    <w:tmpl w:val="D2301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2C7589"/>
    <w:multiLevelType w:val="multilevel"/>
    <w:tmpl w:val="B46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383EA5"/>
    <w:multiLevelType w:val="multilevel"/>
    <w:tmpl w:val="EC9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3C2B69"/>
    <w:multiLevelType w:val="multilevel"/>
    <w:tmpl w:val="3C3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977142"/>
    <w:multiLevelType w:val="multilevel"/>
    <w:tmpl w:val="992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2E11A9"/>
    <w:multiLevelType w:val="multilevel"/>
    <w:tmpl w:val="4E882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512404"/>
    <w:multiLevelType w:val="multilevel"/>
    <w:tmpl w:val="B5F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52399A"/>
    <w:multiLevelType w:val="multilevel"/>
    <w:tmpl w:val="0B0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F06212"/>
    <w:multiLevelType w:val="multilevel"/>
    <w:tmpl w:val="0A6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3B7D0E"/>
    <w:multiLevelType w:val="multilevel"/>
    <w:tmpl w:val="9F8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3D4839"/>
    <w:multiLevelType w:val="multilevel"/>
    <w:tmpl w:val="12E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7C249D"/>
    <w:multiLevelType w:val="multilevel"/>
    <w:tmpl w:val="BEC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F1412"/>
    <w:multiLevelType w:val="multilevel"/>
    <w:tmpl w:val="764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BE6F86"/>
    <w:multiLevelType w:val="multilevel"/>
    <w:tmpl w:val="7500F0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58D12062"/>
    <w:multiLevelType w:val="multilevel"/>
    <w:tmpl w:val="2F367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7537BE"/>
    <w:multiLevelType w:val="multilevel"/>
    <w:tmpl w:val="403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AB32D9"/>
    <w:multiLevelType w:val="multilevel"/>
    <w:tmpl w:val="CC8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4D774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6F1956"/>
    <w:multiLevelType w:val="multilevel"/>
    <w:tmpl w:val="600A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8C665C"/>
    <w:multiLevelType w:val="multilevel"/>
    <w:tmpl w:val="3A8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D01E6F"/>
    <w:multiLevelType w:val="multilevel"/>
    <w:tmpl w:val="7F22C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905B40"/>
    <w:multiLevelType w:val="multilevel"/>
    <w:tmpl w:val="BCA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947357"/>
    <w:multiLevelType w:val="multilevel"/>
    <w:tmpl w:val="2C3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9760CA"/>
    <w:multiLevelType w:val="multilevel"/>
    <w:tmpl w:val="CAB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6954D4"/>
    <w:multiLevelType w:val="multilevel"/>
    <w:tmpl w:val="1C1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256E05"/>
    <w:multiLevelType w:val="multilevel"/>
    <w:tmpl w:val="FA6C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3C630B"/>
    <w:multiLevelType w:val="multilevel"/>
    <w:tmpl w:val="C50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E2238A"/>
    <w:multiLevelType w:val="multilevel"/>
    <w:tmpl w:val="540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B11FD2"/>
    <w:multiLevelType w:val="multilevel"/>
    <w:tmpl w:val="D9E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DA63B4"/>
    <w:multiLevelType w:val="multilevel"/>
    <w:tmpl w:val="6526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A0090E"/>
    <w:multiLevelType w:val="multilevel"/>
    <w:tmpl w:val="2F6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203768"/>
    <w:multiLevelType w:val="multilevel"/>
    <w:tmpl w:val="AA4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400779"/>
    <w:multiLevelType w:val="multilevel"/>
    <w:tmpl w:val="C8E2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4D74C8"/>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B85402"/>
    <w:multiLevelType w:val="multilevel"/>
    <w:tmpl w:val="4F5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D090D"/>
    <w:multiLevelType w:val="multilevel"/>
    <w:tmpl w:val="F62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91455D"/>
    <w:multiLevelType w:val="multilevel"/>
    <w:tmpl w:val="759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455B0E"/>
    <w:multiLevelType w:val="multilevel"/>
    <w:tmpl w:val="C48CC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472859"/>
    <w:multiLevelType w:val="multilevel"/>
    <w:tmpl w:val="55540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69DD0E4B"/>
    <w:multiLevelType w:val="multilevel"/>
    <w:tmpl w:val="002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F81ACB"/>
    <w:multiLevelType w:val="multilevel"/>
    <w:tmpl w:val="3FF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5F0E86"/>
    <w:multiLevelType w:val="multilevel"/>
    <w:tmpl w:val="94C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322850"/>
    <w:multiLevelType w:val="multilevel"/>
    <w:tmpl w:val="772A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5202E0"/>
    <w:multiLevelType w:val="multilevel"/>
    <w:tmpl w:val="199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0257EC"/>
    <w:multiLevelType w:val="multilevel"/>
    <w:tmpl w:val="A4A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6A5AAD"/>
    <w:multiLevelType w:val="multilevel"/>
    <w:tmpl w:val="B3D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D52AB3"/>
    <w:multiLevelType w:val="multilevel"/>
    <w:tmpl w:val="891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5D0B87"/>
    <w:multiLevelType w:val="multilevel"/>
    <w:tmpl w:val="EF0A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654BA2"/>
    <w:multiLevelType w:val="multilevel"/>
    <w:tmpl w:val="9DB6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AA2C7B"/>
    <w:multiLevelType w:val="multilevel"/>
    <w:tmpl w:val="658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D177DF"/>
    <w:multiLevelType w:val="multilevel"/>
    <w:tmpl w:val="0158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D45A4D"/>
    <w:multiLevelType w:val="multilevel"/>
    <w:tmpl w:val="24F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8036CA"/>
    <w:multiLevelType w:val="multilevel"/>
    <w:tmpl w:val="5FA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C1134C"/>
    <w:multiLevelType w:val="multilevel"/>
    <w:tmpl w:val="EF3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43088C"/>
    <w:multiLevelType w:val="multilevel"/>
    <w:tmpl w:val="40D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4948F6"/>
    <w:multiLevelType w:val="multilevel"/>
    <w:tmpl w:val="8E329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4C461F"/>
    <w:multiLevelType w:val="multilevel"/>
    <w:tmpl w:val="8EE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5B7940"/>
    <w:multiLevelType w:val="multilevel"/>
    <w:tmpl w:val="CE0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987F6F"/>
    <w:multiLevelType w:val="multilevel"/>
    <w:tmpl w:val="4DFAC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15513E"/>
    <w:multiLevelType w:val="multilevel"/>
    <w:tmpl w:val="0C36D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1E2572"/>
    <w:multiLevelType w:val="multilevel"/>
    <w:tmpl w:val="8332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07436E"/>
    <w:multiLevelType w:val="multilevel"/>
    <w:tmpl w:val="24D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770704"/>
    <w:multiLevelType w:val="multilevel"/>
    <w:tmpl w:val="9D4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3D475E"/>
    <w:multiLevelType w:val="multilevel"/>
    <w:tmpl w:val="486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EE4714"/>
    <w:multiLevelType w:val="multilevel"/>
    <w:tmpl w:val="110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00994">
    <w:abstractNumId w:val="96"/>
  </w:num>
  <w:num w:numId="2" w16cid:durableId="1876380891">
    <w:abstractNumId w:val="23"/>
  </w:num>
  <w:num w:numId="3" w16cid:durableId="1938827909">
    <w:abstractNumId w:val="76"/>
  </w:num>
  <w:num w:numId="4" w16cid:durableId="10377725">
    <w:abstractNumId w:val="27"/>
  </w:num>
  <w:num w:numId="5" w16cid:durableId="687290937">
    <w:abstractNumId w:val="21"/>
  </w:num>
  <w:num w:numId="6" w16cid:durableId="1351643157">
    <w:abstractNumId w:val="121"/>
  </w:num>
  <w:num w:numId="7" w16cid:durableId="74713567">
    <w:abstractNumId w:val="1"/>
  </w:num>
  <w:num w:numId="8" w16cid:durableId="1559391094">
    <w:abstractNumId w:val="84"/>
  </w:num>
  <w:num w:numId="9" w16cid:durableId="315652064">
    <w:abstractNumId w:val="106"/>
  </w:num>
  <w:num w:numId="10" w16cid:durableId="1914779314">
    <w:abstractNumId w:val="24"/>
  </w:num>
  <w:num w:numId="11" w16cid:durableId="2035572888">
    <w:abstractNumId w:val="116"/>
  </w:num>
  <w:num w:numId="12" w16cid:durableId="1770854387">
    <w:abstractNumId w:val="7"/>
  </w:num>
  <w:num w:numId="13" w16cid:durableId="1025594771">
    <w:abstractNumId w:val="127"/>
  </w:num>
  <w:num w:numId="14" w16cid:durableId="2026596202">
    <w:abstractNumId w:val="12"/>
  </w:num>
  <w:num w:numId="15" w16cid:durableId="1622958602">
    <w:abstractNumId w:val="100"/>
  </w:num>
  <w:num w:numId="16" w16cid:durableId="1193415995">
    <w:abstractNumId w:val="61"/>
  </w:num>
  <w:num w:numId="17" w16cid:durableId="1818957479">
    <w:abstractNumId w:val="136"/>
  </w:num>
  <w:num w:numId="18" w16cid:durableId="1607426036">
    <w:abstractNumId w:val="67"/>
  </w:num>
  <w:num w:numId="19" w16cid:durableId="773138333">
    <w:abstractNumId w:val="118"/>
  </w:num>
  <w:num w:numId="20" w16cid:durableId="1594317978">
    <w:abstractNumId w:val="101"/>
  </w:num>
  <w:num w:numId="21" w16cid:durableId="44183815">
    <w:abstractNumId w:val="93"/>
  </w:num>
  <w:num w:numId="22" w16cid:durableId="1240210103">
    <w:abstractNumId w:val="16"/>
  </w:num>
  <w:num w:numId="23" w16cid:durableId="680931667">
    <w:abstractNumId w:val="45"/>
  </w:num>
  <w:num w:numId="24" w16cid:durableId="120851770">
    <w:abstractNumId w:val="4"/>
  </w:num>
  <w:num w:numId="25" w16cid:durableId="383725352">
    <w:abstractNumId w:val="46"/>
  </w:num>
  <w:num w:numId="26" w16cid:durableId="1126777521">
    <w:abstractNumId w:val="99"/>
  </w:num>
  <w:num w:numId="27" w16cid:durableId="1891652241">
    <w:abstractNumId w:val="72"/>
  </w:num>
  <w:num w:numId="28" w16cid:durableId="71243859">
    <w:abstractNumId w:val="109"/>
  </w:num>
  <w:num w:numId="29" w16cid:durableId="1578130317">
    <w:abstractNumId w:val="104"/>
  </w:num>
  <w:num w:numId="30" w16cid:durableId="2096050519">
    <w:abstractNumId w:val="139"/>
  </w:num>
  <w:num w:numId="31" w16cid:durableId="333919490">
    <w:abstractNumId w:val="29"/>
  </w:num>
  <w:num w:numId="32" w16cid:durableId="2027706740">
    <w:abstractNumId w:val="82"/>
  </w:num>
  <w:num w:numId="33" w16cid:durableId="1740597837">
    <w:abstractNumId w:val="129"/>
  </w:num>
  <w:num w:numId="34" w16cid:durableId="223806655">
    <w:abstractNumId w:val="98"/>
  </w:num>
  <w:num w:numId="35" w16cid:durableId="338968489">
    <w:abstractNumId w:val="59"/>
  </w:num>
  <w:num w:numId="36" w16cid:durableId="273443335">
    <w:abstractNumId w:val="143"/>
  </w:num>
  <w:num w:numId="37" w16cid:durableId="1368289115">
    <w:abstractNumId w:val="123"/>
  </w:num>
  <w:num w:numId="38" w16cid:durableId="1928953135">
    <w:abstractNumId w:val="92"/>
  </w:num>
  <w:num w:numId="39" w16cid:durableId="1541941073">
    <w:abstractNumId w:val="73"/>
  </w:num>
  <w:num w:numId="40" w16cid:durableId="1757243684">
    <w:abstractNumId w:val="140"/>
  </w:num>
  <w:num w:numId="41" w16cid:durableId="800266686">
    <w:abstractNumId w:val="88"/>
  </w:num>
  <w:num w:numId="42" w16cid:durableId="1427340519">
    <w:abstractNumId w:val="62"/>
  </w:num>
  <w:num w:numId="43" w16cid:durableId="1387530100">
    <w:abstractNumId w:val="6"/>
  </w:num>
  <w:num w:numId="44" w16cid:durableId="31882395">
    <w:abstractNumId w:val="25"/>
  </w:num>
  <w:num w:numId="45" w16cid:durableId="731927441">
    <w:abstractNumId w:val="54"/>
  </w:num>
  <w:num w:numId="46" w16cid:durableId="1456022641">
    <w:abstractNumId w:val="43"/>
  </w:num>
  <w:num w:numId="47" w16cid:durableId="142048410">
    <w:abstractNumId w:val="68"/>
  </w:num>
  <w:num w:numId="48" w16cid:durableId="212010683">
    <w:abstractNumId w:val="3"/>
  </w:num>
  <w:num w:numId="49" w16cid:durableId="646474211">
    <w:abstractNumId w:val="112"/>
  </w:num>
  <w:num w:numId="50" w16cid:durableId="819420691">
    <w:abstractNumId w:val="145"/>
  </w:num>
  <w:num w:numId="51" w16cid:durableId="1501578548">
    <w:abstractNumId w:val="103"/>
  </w:num>
  <w:num w:numId="52" w16cid:durableId="1376583917">
    <w:abstractNumId w:val="36"/>
  </w:num>
  <w:num w:numId="53" w16cid:durableId="684938265">
    <w:abstractNumId w:val="70"/>
  </w:num>
  <w:num w:numId="54" w16cid:durableId="38555525">
    <w:abstractNumId w:val="13"/>
  </w:num>
  <w:num w:numId="55" w16cid:durableId="1774940260">
    <w:abstractNumId w:val="134"/>
  </w:num>
  <w:num w:numId="56" w16cid:durableId="473760958">
    <w:abstractNumId w:val="11"/>
  </w:num>
  <w:num w:numId="57" w16cid:durableId="938758689">
    <w:abstractNumId w:val="40"/>
  </w:num>
  <w:num w:numId="58" w16cid:durableId="1148938568">
    <w:abstractNumId w:val="0"/>
  </w:num>
  <w:num w:numId="59" w16cid:durableId="1299535886">
    <w:abstractNumId w:val="71"/>
  </w:num>
  <w:num w:numId="60" w16cid:durableId="782192582">
    <w:abstractNumId w:val="119"/>
  </w:num>
  <w:num w:numId="61" w16cid:durableId="2075807795">
    <w:abstractNumId w:val="2"/>
  </w:num>
  <w:num w:numId="62" w16cid:durableId="2138598127">
    <w:abstractNumId w:val="147"/>
  </w:num>
  <w:num w:numId="63" w16cid:durableId="1221749867">
    <w:abstractNumId w:val="26"/>
  </w:num>
  <w:num w:numId="64" w16cid:durableId="282688115">
    <w:abstractNumId w:val="37"/>
  </w:num>
  <w:num w:numId="65" w16cid:durableId="744185893">
    <w:abstractNumId w:val="120"/>
  </w:num>
  <w:num w:numId="66" w16cid:durableId="967049792">
    <w:abstractNumId w:val="66"/>
  </w:num>
  <w:num w:numId="67" w16cid:durableId="1253510996">
    <w:abstractNumId w:val="135"/>
  </w:num>
  <w:num w:numId="68" w16cid:durableId="778644069">
    <w:abstractNumId w:val="63"/>
  </w:num>
  <w:num w:numId="69" w16cid:durableId="798767228">
    <w:abstractNumId w:val="17"/>
  </w:num>
  <w:num w:numId="70" w16cid:durableId="655645155">
    <w:abstractNumId w:val="39"/>
  </w:num>
  <w:num w:numId="71" w16cid:durableId="1773624347">
    <w:abstractNumId w:val="35"/>
  </w:num>
  <w:num w:numId="72" w16cid:durableId="1704481424">
    <w:abstractNumId w:val="87"/>
  </w:num>
  <w:num w:numId="73" w16cid:durableId="1965230035">
    <w:abstractNumId w:val="50"/>
  </w:num>
  <w:num w:numId="74" w16cid:durableId="1058554889">
    <w:abstractNumId w:val="85"/>
  </w:num>
  <w:num w:numId="75" w16cid:durableId="111680928">
    <w:abstractNumId w:val="95"/>
  </w:num>
  <w:num w:numId="76" w16cid:durableId="1526942733">
    <w:abstractNumId w:val="57"/>
  </w:num>
  <w:num w:numId="77" w16cid:durableId="1242564176">
    <w:abstractNumId w:val="126"/>
  </w:num>
  <w:num w:numId="78" w16cid:durableId="1751543969">
    <w:abstractNumId w:val="108"/>
  </w:num>
  <w:num w:numId="79" w16cid:durableId="888104032">
    <w:abstractNumId w:val="18"/>
  </w:num>
  <w:num w:numId="80" w16cid:durableId="1046949420">
    <w:abstractNumId w:val="10"/>
  </w:num>
  <w:num w:numId="81" w16cid:durableId="1508597814">
    <w:abstractNumId w:val="20"/>
  </w:num>
  <w:num w:numId="82" w16cid:durableId="1143237057">
    <w:abstractNumId w:val="83"/>
  </w:num>
  <w:num w:numId="83" w16cid:durableId="1052273565">
    <w:abstractNumId w:val="89"/>
  </w:num>
  <w:num w:numId="84" w16cid:durableId="2025667371">
    <w:abstractNumId w:val="65"/>
  </w:num>
  <w:num w:numId="85" w16cid:durableId="2000769950">
    <w:abstractNumId w:val="33"/>
  </w:num>
  <w:num w:numId="86" w16cid:durableId="519196705">
    <w:abstractNumId w:val="30"/>
  </w:num>
  <w:num w:numId="87" w16cid:durableId="2078282364">
    <w:abstractNumId w:val="78"/>
  </w:num>
  <w:num w:numId="88" w16cid:durableId="1882471636">
    <w:abstractNumId w:val="113"/>
  </w:num>
  <w:num w:numId="89" w16cid:durableId="498158323">
    <w:abstractNumId w:val="94"/>
  </w:num>
  <w:num w:numId="90" w16cid:durableId="1044717291">
    <w:abstractNumId w:val="15"/>
  </w:num>
  <w:num w:numId="91" w16cid:durableId="613903773">
    <w:abstractNumId w:val="117"/>
  </w:num>
  <w:num w:numId="92" w16cid:durableId="1277564268">
    <w:abstractNumId w:val="125"/>
  </w:num>
  <w:num w:numId="93" w16cid:durableId="841430214">
    <w:abstractNumId w:val="9"/>
  </w:num>
  <w:num w:numId="94" w16cid:durableId="1092624206">
    <w:abstractNumId w:val="52"/>
  </w:num>
  <w:num w:numId="95" w16cid:durableId="269244504">
    <w:abstractNumId w:val="58"/>
  </w:num>
  <w:num w:numId="96" w16cid:durableId="1231965882">
    <w:abstractNumId w:val="138"/>
  </w:num>
  <w:num w:numId="97" w16cid:durableId="103576734">
    <w:abstractNumId w:val="141"/>
  </w:num>
  <w:num w:numId="98" w16cid:durableId="944729670">
    <w:abstractNumId w:val="41"/>
  </w:num>
  <w:num w:numId="99" w16cid:durableId="340395132">
    <w:abstractNumId w:val="74"/>
  </w:num>
  <w:num w:numId="100" w16cid:durableId="763385151">
    <w:abstractNumId w:val="79"/>
  </w:num>
  <w:num w:numId="101" w16cid:durableId="290599030">
    <w:abstractNumId w:val="14"/>
  </w:num>
  <w:num w:numId="102" w16cid:durableId="636494128">
    <w:abstractNumId w:val="86"/>
  </w:num>
  <w:num w:numId="103" w16cid:durableId="1130320866">
    <w:abstractNumId w:val="115"/>
  </w:num>
  <w:num w:numId="104" w16cid:durableId="1898935058">
    <w:abstractNumId w:val="69"/>
  </w:num>
  <w:num w:numId="105" w16cid:durableId="301271070">
    <w:abstractNumId w:val="81"/>
  </w:num>
  <w:num w:numId="106" w16cid:durableId="265356337">
    <w:abstractNumId w:val="31"/>
  </w:num>
  <w:num w:numId="107" w16cid:durableId="2021083298">
    <w:abstractNumId w:val="137"/>
  </w:num>
  <w:num w:numId="108" w16cid:durableId="1447776126">
    <w:abstractNumId w:val="49"/>
  </w:num>
  <w:num w:numId="109" w16cid:durableId="1434782069">
    <w:abstractNumId w:val="128"/>
  </w:num>
  <w:num w:numId="110" w16cid:durableId="264849103">
    <w:abstractNumId w:val="8"/>
  </w:num>
  <w:num w:numId="111" w16cid:durableId="1073358784">
    <w:abstractNumId w:val="60"/>
  </w:num>
  <w:num w:numId="112" w16cid:durableId="1311835008">
    <w:abstractNumId w:val="48"/>
  </w:num>
  <w:num w:numId="113" w16cid:durableId="2116486050">
    <w:abstractNumId w:val="133"/>
  </w:num>
  <w:num w:numId="114" w16cid:durableId="1052192881">
    <w:abstractNumId w:val="19"/>
  </w:num>
  <w:num w:numId="115" w16cid:durableId="812675955">
    <w:abstractNumId w:val="55"/>
  </w:num>
  <w:num w:numId="116" w16cid:durableId="1326593112">
    <w:abstractNumId w:val="107"/>
  </w:num>
  <w:num w:numId="117" w16cid:durableId="1952590494">
    <w:abstractNumId w:val="80"/>
  </w:num>
  <w:num w:numId="118" w16cid:durableId="1246380694">
    <w:abstractNumId w:val="56"/>
  </w:num>
  <w:num w:numId="119" w16cid:durableId="487135480">
    <w:abstractNumId w:val="53"/>
  </w:num>
  <w:num w:numId="120" w16cid:durableId="554894838">
    <w:abstractNumId w:val="5"/>
  </w:num>
  <w:num w:numId="121" w16cid:durableId="1465805219">
    <w:abstractNumId w:val="122"/>
  </w:num>
  <w:num w:numId="122" w16cid:durableId="498355019">
    <w:abstractNumId w:val="144"/>
  </w:num>
  <w:num w:numId="123" w16cid:durableId="1730182225">
    <w:abstractNumId w:val="75"/>
  </w:num>
  <w:num w:numId="124" w16cid:durableId="1630822188">
    <w:abstractNumId w:val="142"/>
  </w:num>
  <w:num w:numId="125" w16cid:durableId="1187795451">
    <w:abstractNumId w:val="131"/>
  </w:num>
  <w:num w:numId="126" w16cid:durableId="1531993728">
    <w:abstractNumId w:val="97"/>
  </w:num>
  <w:num w:numId="127" w16cid:durableId="570769824">
    <w:abstractNumId w:val="51"/>
  </w:num>
  <w:num w:numId="128" w16cid:durableId="1200364485">
    <w:abstractNumId w:val="111"/>
  </w:num>
  <w:num w:numId="129" w16cid:durableId="208952889">
    <w:abstractNumId w:val="28"/>
  </w:num>
  <w:num w:numId="130" w16cid:durableId="2105957255">
    <w:abstractNumId w:val="132"/>
  </w:num>
  <w:num w:numId="131" w16cid:durableId="1716998557">
    <w:abstractNumId w:val="44"/>
  </w:num>
  <w:num w:numId="132" w16cid:durableId="170025713">
    <w:abstractNumId w:val="77"/>
  </w:num>
  <w:num w:numId="133" w16cid:durableId="1989627621">
    <w:abstractNumId w:val="146"/>
  </w:num>
  <w:num w:numId="134" w16cid:durableId="49111118">
    <w:abstractNumId w:val="114"/>
  </w:num>
  <w:num w:numId="135" w16cid:durableId="2016419663">
    <w:abstractNumId w:val="124"/>
  </w:num>
  <w:num w:numId="136" w16cid:durableId="2072190619">
    <w:abstractNumId w:val="90"/>
  </w:num>
  <w:num w:numId="137" w16cid:durableId="2011105835">
    <w:abstractNumId w:val="91"/>
  </w:num>
  <w:num w:numId="138" w16cid:durableId="627080842">
    <w:abstractNumId w:val="64"/>
  </w:num>
  <w:num w:numId="139" w16cid:durableId="1850634471">
    <w:abstractNumId w:val="102"/>
  </w:num>
  <w:num w:numId="140" w16cid:durableId="670334895">
    <w:abstractNumId w:val="32"/>
  </w:num>
  <w:num w:numId="141" w16cid:durableId="1244027329">
    <w:abstractNumId w:val="34"/>
  </w:num>
  <w:num w:numId="142" w16cid:durableId="420570984">
    <w:abstractNumId w:val="22"/>
  </w:num>
  <w:num w:numId="143" w16cid:durableId="322902384">
    <w:abstractNumId w:val="105"/>
  </w:num>
  <w:num w:numId="144" w16cid:durableId="1233927504">
    <w:abstractNumId w:val="38"/>
  </w:num>
  <w:num w:numId="145" w16cid:durableId="748233510">
    <w:abstractNumId w:val="130"/>
  </w:num>
  <w:num w:numId="146" w16cid:durableId="449783562">
    <w:abstractNumId w:val="42"/>
  </w:num>
  <w:num w:numId="147" w16cid:durableId="321011963">
    <w:abstractNumId w:val="110"/>
  </w:num>
  <w:num w:numId="148" w16cid:durableId="60222583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26"/>
    <w:rsid w:val="00146BAA"/>
    <w:rsid w:val="001604A9"/>
    <w:rsid w:val="002021D4"/>
    <w:rsid w:val="005F25DE"/>
    <w:rsid w:val="0063186C"/>
    <w:rsid w:val="0069719A"/>
    <w:rsid w:val="007E2420"/>
    <w:rsid w:val="008D2ED5"/>
    <w:rsid w:val="0091187D"/>
    <w:rsid w:val="00975B8F"/>
    <w:rsid w:val="009C3BE8"/>
    <w:rsid w:val="00A60409"/>
    <w:rsid w:val="00BA0426"/>
    <w:rsid w:val="00C63BAD"/>
    <w:rsid w:val="00C84530"/>
    <w:rsid w:val="00CF6B54"/>
    <w:rsid w:val="00DA3FC4"/>
    <w:rsid w:val="00F12B1B"/>
    <w:rsid w:val="00F7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D3F4"/>
  <w15:docId w15:val="{70CC3648-728D-4BAD-895A-0447BC09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C3B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C3B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665</Words>
  <Characters>3791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du</dc:creator>
  <cp:lastModifiedBy>hoang du</cp:lastModifiedBy>
  <cp:revision>11</cp:revision>
  <dcterms:created xsi:type="dcterms:W3CDTF">2026-01-07T11:25:00Z</dcterms:created>
  <dcterms:modified xsi:type="dcterms:W3CDTF">2026-03-19T14:03:00Z</dcterms:modified>
</cp:coreProperties>
</file>