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4A43" w14:textId="77777777" w:rsidR="00A60409" w:rsidRPr="00DA3FC4" w:rsidRDefault="00A60409" w:rsidP="00A60409">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BÁO CÁO SAU BUỔI THỰC HÀNH</w:t>
      </w:r>
    </w:p>
    <w:p w14:paraId="2AB924EA" w14:textId="0625A504" w:rsidR="00C84530" w:rsidRPr="00DA3FC4" w:rsidRDefault="00A60409" w:rsidP="00A60409">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 xml:space="preserve">Môn học: </w:t>
      </w:r>
      <w:r w:rsidR="00C84530" w:rsidRPr="00DA3FC4">
        <w:rPr>
          <w:rFonts w:ascii="Times New Roman" w:eastAsia="Roboto" w:hAnsi="Times New Roman" w:cs="Times New Roman"/>
          <w:sz w:val="28"/>
          <w:szCs w:val="28"/>
          <w:lang w:val="en-US"/>
        </w:rPr>
        <w:t>Lập trình java</w:t>
      </w:r>
    </w:p>
    <w:p w14:paraId="482B62AF" w14:textId="16314C18" w:rsidR="00C84530" w:rsidRPr="00DA3FC4" w:rsidRDefault="00A60409" w:rsidP="00A60409">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 xml:space="preserve">Tên buổi thực hành: Thực hành </w:t>
      </w:r>
      <w:r w:rsidR="00C84530" w:rsidRPr="00DA3FC4">
        <w:rPr>
          <w:rFonts w:ascii="Times New Roman" w:eastAsia="Roboto" w:hAnsi="Times New Roman" w:cs="Times New Roman"/>
          <w:sz w:val="28"/>
          <w:szCs w:val="28"/>
          <w:lang w:val="en-US"/>
        </w:rPr>
        <w:t xml:space="preserve">về </w:t>
      </w:r>
      <w:r w:rsidR="002021D4" w:rsidRPr="00DA3FC4">
        <w:rPr>
          <w:rFonts w:ascii="Times New Roman" w:eastAsia="Roboto" w:hAnsi="Times New Roman" w:cs="Times New Roman"/>
          <w:sz w:val="28"/>
          <w:szCs w:val="28"/>
          <w:lang w:val="en-US"/>
        </w:rPr>
        <w:t>cài đặt lớp,khởi tạo đối tượng,thao tác với mảng đối tượng</w:t>
      </w:r>
    </w:p>
    <w:p w14:paraId="55C9AE33" w14:textId="77064FAC" w:rsidR="00A60409" w:rsidRPr="00DA3FC4" w:rsidRDefault="00A60409" w:rsidP="00A60409">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Thời gian thực hành: 180 phút</w:t>
      </w:r>
      <w:r w:rsidRPr="00DA3FC4">
        <w:rPr>
          <w:rFonts w:ascii="Times New Roman" w:eastAsia="Roboto" w:hAnsi="Times New Roman" w:cs="Times New Roman"/>
          <w:sz w:val="28"/>
          <w:szCs w:val="28"/>
          <w:lang w:val="en-US"/>
        </w:rPr>
        <w:br/>
        <w:t>Họ và tên sinh viên: Vũ Đức Huy Hoàng</w:t>
      </w:r>
      <w:r w:rsidRPr="00DA3FC4">
        <w:rPr>
          <w:rFonts w:ascii="Times New Roman" w:eastAsia="Roboto" w:hAnsi="Times New Roman" w:cs="Times New Roman"/>
          <w:sz w:val="28"/>
          <w:szCs w:val="28"/>
          <w:lang w:val="en-US"/>
        </w:rPr>
        <w:br/>
        <w:t>Mã sinh viên: HN-KS24-90</w:t>
      </w:r>
      <w:r w:rsidRPr="00DA3FC4">
        <w:rPr>
          <w:rFonts w:ascii="Times New Roman" w:eastAsia="Roboto" w:hAnsi="Times New Roman" w:cs="Times New Roman"/>
          <w:sz w:val="28"/>
          <w:szCs w:val="28"/>
          <w:lang w:val="en-US"/>
        </w:rPr>
        <w:br/>
        <w:t>Lớp: HN-K24-CNTT2</w:t>
      </w:r>
      <w:r w:rsidRPr="00DA3FC4">
        <w:rPr>
          <w:rFonts w:ascii="Times New Roman" w:eastAsia="Roboto" w:hAnsi="Times New Roman" w:cs="Times New Roman"/>
          <w:sz w:val="28"/>
          <w:szCs w:val="28"/>
          <w:lang w:val="en-US"/>
        </w:rPr>
        <w:br/>
        <w:t>Nhóm: 4</w:t>
      </w:r>
    </w:p>
    <w:p w14:paraId="352CCDC5" w14:textId="0968545C" w:rsidR="00A60409" w:rsidRPr="00DA3FC4" w:rsidRDefault="00A60409" w:rsidP="00A60409">
      <w:pPr>
        <w:rPr>
          <w:rFonts w:ascii="Times New Roman" w:eastAsia="Roboto" w:hAnsi="Times New Roman" w:cs="Times New Roman"/>
          <w:sz w:val="28"/>
          <w:szCs w:val="28"/>
          <w:lang w:val="en-US"/>
        </w:rPr>
      </w:pPr>
    </w:p>
    <w:p w14:paraId="77DC40F2" w14:textId="77777777" w:rsidR="00A60409" w:rsidRPr="00DA3FC4" w:rsidRDefault="00A60409" w:rsidP="00A60409">
      <w:pPr>
        <w:rPr>
          <w:rFonts w:ascii="Times New Roman" w:eastAsia="Roboto" w:hAnsi="Times New Roman" w:cs="Times New Roman"/>
          <w:sz w:val="28"/>
          <w:szCs w:val="28"/>
          <w:lang w:val="en-US"/>
        </w:rPr>
      </w:pPr>
    </w:p>
    <w:p w14:paraId="43E41413" w14:textId="77777777" w:rsidR="00A60409" w:rsidRPr="00DA3FC4" w:rsidRDefault="00A60409" w:rsidP="00A60409">
      <w:pPr>
        <w:rPr>
          <w:rFonts w:ascii="Times New Roman" w:eastAsia="Roboto" w:hAnsi="Times New Roman" w:cs="Times New Roman"/>
          <w:sz w:val="28"/>
          <w:szCs w:val="28"/>
          <w:lang w:val="en-US"/>
        </w:rPr>
      </w:pPr>
    </w:p>
    <w:p w14:paraId="0B0FEDEC" w14:textId="77777777" w:rsidR="002021D4" w:rsidRPr="00DA3FC4" w:rsidRDefault="002021D4" w:rsidP="002021D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 NỘI DUNG ĐÃ THỰC HÀNH</w:t>
      </w:r>
    </w:p>
    <w:p w14:paraId="469C6784"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1. Trình bày các giải pháp</w:t>
      </w:r>
    </w:p>
    <w:p w14:paraId="793BFA80"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Trong buổi thực hành, nhóm đã nghiên cứu và xây dựng hệ thống mô phỏng trận đấu Arena of Heroes bằng Java chạy trên Console, nhằm áp dụng các nguyên lý Lập trình hướng đối tượng (OOP) như:</w:t>
      </w:r>
    </w:p>
    <w:p w14:paraId="0D060AF9" w14:textId="77777777" w:rsidR="00DA3FC4" w:rsidRPr="00DA3FC4" w:rsidRDefault="00DA3FC4" w:rsidP="00DA3FC4">
      <w:pPr>
        <w:numPr>
          <w:ilvl w:val="0"/>
          <w:numId w:val="7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Kế thừa (Inheritance)</w:t>
      </w:r>
    </w:p>
    <w:p w14:paraId="3BDF9958" w14:textId="77777777" w:rsidR="00DA3FC4" w:rsidRPr="00DA3FC4" w:rsidRDefault="00DA3FC4" w:rsidP="00DA3FC4">
      <w:pPr>
        <w:numPr>
          <w:ilvl w:val="0"/>
          <w:numId w:val="7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Đa hình (Polymorphism)</w:t>
      </w:r>
    </w:p>
    <w:p w14:paraId="0C0AA93A" w14:textId="77777777" w:rsidR="00DA3FC4" w:rsidRPr="00DA3FC4" w:rsidRDefault="00DA3FC4" w:rsidP="00DA3FC4">
      <w:pPr>
        <w:numPr>
          <w:ilvl w:val="0"/>
          <w:numId w:val="7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Trừu tượng (Abstraction)</w:t>
      </w:r>
    </w:p>
    <w:p w14:paraId="100ACAE6" w14:textId="77777777" w:rsidR="00DA3FC4" w:rsidRPr="00DA3FC4" w:rsidRDefault="00DA3FC4" w:rsidP="00DA3FC4">
      <w:pPr>
        <w:numPr>
          <w:ilvl w:val="0"/>
          <w:numId w:val="7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Đóng gói (Encapsulation)</w:t>
      </w:r>
    </w:p>
    <w:p w14:paraId="418099D4" w14:textId="506F002C"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Chương trình cho phép tạo nhiều loại nhân vật khác nhau và mô phỏng quá trình chiến đấu giữa họ thông qua mảng đối tượng.</w:t>
      </w:r>
    </w:p>
    <w:p w14:paraId="7D9A2EFB"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a. Thiết kế và xây dựng chương trình</w:t>
      </w:r>
    </w:p>
    <w:p w14:paraId="1F0952A4" w14:textId="77777777" w:rsidR="00DA3FC4" w:rsidRPr="00DA3FC4" w:rsidRDefault="00DA3FC4" w:rsidP="00DA3FC4">
      <w:pPr>
        <w:numPr>
          <w:ilvl w:val="0"/>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Xây dựng hệ thống theo mô hình kế thừa từ lớp trừu tượng GameCharacter.</w:t>
      </w:r>
    </w:p>
    <w:p w14:paraId="43B41001" w14:textId="77777777" w:rsidR="00DA3FC4" w:rsidRPr="00DA3FC4" w:rsidRDefault="00DA3FC4" w:rsidP="00DA3FC4">
      <w:pPr>
        <w:numPr>
          <w:ilvl w:val="0"/>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Thiết kế các thành phần chính:</w:t>
      </w:r>
    </w:p>
    <w:p w14:paraId="6DD6D991" w14:textId="77777777" w:rsidR="00DA3FC4" w:rsidRPr="00DA3FC4" w:rsidRDefault="00DA3FC4" w:rsidP="00DA3FC4">
      <w:pPr>
        <w:numPr>
          <w:ilvl w:val="1"/>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GameCharacter (abstract class): định nghĩa thuộc tính và hành vi chung.</w:t>
      </w:r>
    </w:p>
    <w:p w14:paraId="66657C65" w14:textId="77777777" w:rsidR="00DA3FC4" w:rsidRPr="00DA3FC4" w:rsidRDefault="00DA3FC4" w:rsidP="00DA3FC4">
      <w:pPr>
        <w:numPr>
          <w:ilvl w:val="1"/>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ISkill (interface): định nghĩa kỹ năng đặc biệt.</w:t>
      </w:r>
    </w:p>
    <w:p w14:paraId="5E621E1C" w14:textId="77777777" w:rsidR="00DA3FC4" w:rsidRPr="00DA3FC4" w:rsidRDefault="00DA3FC4" w:rsidP="00DA3FC4">
      <w:pPr>
        <w:numPr>
          <w:ilvl w:val="1"/>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Warrior: nhân vật thiên về phòng thủ.</w:t>
      </w:r>
    </w:p>
    <w:p w14:paraId="7529F5D4" w14:textId="77777777" w:rsidR="00DA3FC4" w:rsidRPr="00DA3FC4" w:rsidRDefault="00DA3FC4" w:rsidP="00DA3FC4">
      <w:pPr>
        <w:numPr>
          <w:ilvl w:val="1"/>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Mage: nhân vật sử dụng phép thuật.</w:t>
      </w:r>
    </w:p>
    <w:p w14:paraId="65C8C82A" w14:textId="77777777" w:rsidR="00DA3FC4" w:rsidRPr="00DA3FC4" w:rsidRDefault="00DA3FC4" w:rsidP="00DA3FC4">
      <w:pPr>
        <w:numPr>
          <w:ilvl w:val="1"/>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Goblin: tạo bằng Anonymous Class trong hàm main.</w:t>
      </w:r>
    </w:p>
    <w:p w14:paraId="62B3E0BA" w14:textId="77777777" w:rsidR="00DA3FC4" w:rsidRPr="00DA3FC4" w:rsidRDefault="00DA3FC4" w:rsidP="00DA3FC4">
      <w:pPr>
        <w:numPr>
          <w:ilvl w:val="0"/>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mảng GameCharacter[] để lưu danh sách nhân vật.</w:t>
      </w:r>
    </w:p>
    <w:p w14:paraId="29C127DF" w14:textId="77777777" w:rsidR="00DA3FC4" w:rsidRPr="00DA3FC4" w:rsidRDefault="00DA3FC4" w:rsidP="00DA3FC4">
      <w:pPr>
        <w:numPr>
          <w:ilvl w:val="0"/>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biến static count để đếm số lượng nhân vật được tạo.</w:t>
      </w:r>
    </w:p>
    <w:p w14:paraId="722369DB" w14:textId="77777777" w:rsidR="00DA3FC4" w:rsidRPr="00DA3FC4" w:rsidRDefault="00DA3FC4" w:rsidP="00DA3FC4">
      <w:pPr>
        <w:numPr>
          <w:ilvl w:val="0"/>
          <w:numId w:val="7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Mỗi hành vi (attack, takeDamage, useUltimate) được cài đặt thành phương thức riêng.</w:t>
      </w:r>
    </w:p>
    <w:p w14:paraId="53A0DA36"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lastRenderedPageBreak/>
        <w:t>Mục đích:</w:t>
      </w:r>
    </w:p>
    <w:p w14:paraId="5CE039EF" w14:textId="77777777" w:rsidR="00DA3FC4" w:rsidRPr="00DA3FC4" w:rsidRDefault="00DA3FC4" w:rsidP="00DA3FC4">
      <w:pPr>
        <w:numPr>
          <w:ilvl w:val="0"/>
          <w:numId w:val="7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Tổ chức chương trình rõ ràng theo mô hình OOP.</w:t>
      </w:r>
    </w:p>
    <w:p w14:paraId="211B6A61" w14:textId="77777777" w:rsidR="00DA3FC4" w:rsidRPr="00DA3FC4" w:rsidRDefault="00DA3FC4" w:rsidP="00DA3FC4">
      <w:pPr>
        <w:numPr>
          <w:ilvl w:val="0"/>
          <w:numId w:val="7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Áp dụng tính đa hình khi duyệt mảng nhân vật.</w:t>
      </w:r>
    </w:p>
    <w:p w14:paraId="33CCDBF0" w14:textId="77777777" w:rsidR="00DA3FC4" w:rsidRPr="00DA3FC4" w:rsidRDefault="00DA3FC4" w:rsidP="00DA3FC4">
      <w:pPr>
        <w:numPr>
          <w:ilvl w:val="0"/>
          <w:numId w:val="7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Đảm bảo hệ thống dễ mở rộng thêm nhân vật mới.</w:t>
      </w:r>
    </w:p>
    <w:p w14:paraId="551E51B7" w14:textId="7F032C4E" w:rsidR="00DA3FC4" w:rsidRPr="00DA3FC4" w:rsidRDefault="00DA3FC4" w:rsidP="00DA3FC4">
      <w:pPr>
        <w:rPr>
          <w:rFonts w:ascii="Times New Roman" w:eastAsia="Roboto" w:hAnsi="Times New Roman" w:cs="Times New Roman"/>
          <w:sz w:val="28"/>
          <w:szCs w:val="28"/>
          <w:lang w:val="en-US"/>
        </w:rPr>
      </w:pPr>
    </w:p>
    <w:p w14:paraId="0731B6EB"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b. Sử dụng câu lệnh điều kiện (if – else)</w:t>
      </w:r>
    </w:p>
    <w:p w14:paraId="19431C42" w14:textId="77777777" w:rsidR="00DA3FC4" w:rsidRPr="00DA3FC4" w:rsidRDefault="00DA3FC4" w:rsidP="00DA3FC4">
      <w:pPr>
        <w:numPr>
          <w:ilvl w:val="0"/>
          <w:numId w:val="8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if-else để:</w:t>
      </w:r>
    </w:p>
    <w:p w14:paraId="3E9FBD02" w14:textId="77777777" w:rsidR="00DA3FC4" w:rsidRPr="00DA3FC4" w:rsidRDefault="00DA3FC4" w:rsidP="00DA3FC4">
      <w:pPr>
        <w:numPr>
          <w:ilvl w:val="1"/>
          <w:numId w:val="8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tra điều kiện sử dụng chiêu cuối (ví dụ: Mage cần đủ mana).</w:t>
      </w:r>
    </w:p>
    <w:p w14:paraId="1122D5F0" w14:textId="77777777" w:rsidR="00DA3FC4" w:rsidRPr="00DA3FC4" w:rsidRDefault="00DA3FC4" w:rsidP="00DA3FC4">
      <w:pPr>
        <w:numPr>
          <w:ilvl w:val="1"/>
          <w:numId w:val="8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tra nhân vật còn sống (hp &gt; 0) trước khi tấn công.</w:t>
      </w:r>
    </w:p>
    <w:p w14:paraId="0076145C" w14:textId="77777777" w:rsidR="00DA3FC4" w:rsidRPr="00DA3FC4" w:rsidRDefault="00DA3FC4" w:rsidP="00DA3FC4">
      <w:pPr>
        <w:numPr>
          <w:ilvl w:val="1"/>
          <w:numId w:val="8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Xử lý sát thương thực tế của Warrior sau khi trừ armor.</w:t>
      </w:r>
    </w:p>
    <w:p w14:paraId="4CF7BB6D" w14:textId="77777777" w:rsidR="00DA3FC4" w:rsidRPr="00DA3FC4" w:rsidRDefault="00DA3FC4" w:rsidP="00DA3FC4">
      <w:pPr>
        <w:numPr>
          <w:ilvl w:val="1"/>
          <w:numId w:val="8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tra mana đủ hay không để quyết định loại tấn công của Mage.</w:t>
      </w:r>
    </w:p>
    <w:p w14:paraId="56DE32AB"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Mục đích:</w:t>
      </w:r>
    </w:p>
    <w:p w14:paraId="254AA8E8" w14:textId="77777777" w:rsidR="00DA3FC4" w:rsidRPr="00DA3FC4" w:rsidRDefault="00DA3FC4" w:rsidP="00DA3FC4">
      <w:pPr>
        <w:numPr>
          <w:ilvl w:val="0"/>
          <w:numId w:val="8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soát logic chiến đấu chính xác.</w:t>
      </w:r>
    </w:p>
    <w:p w14:paraId="3C3E9D81" w14:textId="77777777" w:rsidR="00DA3FC4" w:rsidRPr="00DA3FC4" w:rsidRDefault="00DA3FC4" w:rsidP="00DA3FC4">
      <w:pPr>
        <w:numPr>
          <w:ilvl w:val="0"/>
          <w:numId w:val="8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Tránh lỗi âm HP hoặc âm mana.</w:t>
      </w:r>
    </w:p>
    <w:p w14:paraId="492D33CE" w14:textId="77777777" w:rsidR="00DA3FC4" w:rsidRPr="00DA3FC4" w:rsidRDefault="00DA3FC4" w:rsidP="00DA3FC4">
      <w:pPr>
        <w:numPr>
          <w:ilvl w:val="0"/>
          <w:numId w:val="8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Đảm bảo chương trình hoạt động đúng theo đặc tả.</w:t>
      </w:r>
    </w:p>
    <w:p w14:paraId="66294CC9" w14:textId="37C7BB3A" w:rsidR="00DA3FC4" w:rsidRPr="00DA3FC4" w:rsidRDefault="00DA3FC4" w:rsidP="00DA3FC4">
      <w:pPr>
        <w:rPr>
          <w:rFonts w:ascii="Times New Roman" w:eastAsia="Roboto" w:hAnsi="Times New Roman" w:cs="Times New Roman"/>
          <w:sz w:val="28"/>
          <w:szCs w:val="28"/>
          <w:lang w:val="en-US"/>
        </w:rPr>
      </w:pPr>
    </w:p>
    <w:p w14:paraId="5973AAE3"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 Sử dụng vòng lặp</w:t>
      </w:r>
    </w:p>
    <w:p w14:paraId="456FA792" w14:textId="77777777" w:rsidR="00DA3FC4" w:rsidRPr="00DA3FC4" w:rsidRDefault="00DA3FC4" w:rsidP="00DA3FC4">
      <w:pPr>
        <w:numPr>
          <w:ilvl w:val="0"/>
          <w:numId w:val="8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vòng lặp for để:</w:t>
      </w:r>
    </w:p>
    <w:p w14:paraId="677C7576" w14:textId="77777777" w:rsidR="00DA3FC4" w:rsidRPr="00DA3FC4" w:rsidRDefault="00DA3FC4" w:rsidP="00DA3FC4">
      <w:pPr>
        <w:numPr>
          <w:ilvl w:val="1"/>
          <w:numId w:val="8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Duyệt mảng nhân vật.</w:t>
      </w:r>
    </w:p>
    <w:p w14:paraId="2CB31F83" w14:textId="77777777" w:rsidR="00DA3FC4" w:rsidRPr="00DA3FC4" w:rsidRDefault="00DA3FC4" w:rsidP="00DA3FC4">
      <w:pPr>
        <w:numPr>
          <w:ilvl w:val="1"/>
          <w:numId w:val="8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Cho các nhân vật tấn công lẫn nhau.</w:t>
      </w:r>
    </w:p>
    <w:p w14:paraId="6ECCB0CA" w14:textId="77777777" w:rsidR="00DA3FC4" w:rsidRPr="00DA3FC4" w:rsidRDefault="00DA3FC4" w:rsidP="00DA3FC4">
      <w:pPr>
        <w:numPr>
          <w:ilvl w:val="1"/>
          <w:numId w:val="8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Hiển thị trạng thái cuối cùng sau trận đấu.</w:t>
      </w:r>
    </w:p>
    <w:p w14:paraId="3DA72B2C" w14:textId="77777777" w:rsidR="00DA3FC4" w:rsidRPr="00DA3FC4" w:rsidRDefault="00DA3FC4" w:rsidP="00DA3FC4">
      <w:pPr>
        <w:numPr>
          <w:ilvl w:val="0"/>
          <w:numId w:val="8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tra phần tử khác null trước khi xử lý.</w:t>
      </w:r>
    </w:p>
    <w:p w14:paraId="512FFF24"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Mục đích:</w:t>
      </w:r>
    </w:p>
    <w:p w14:paraId="395BDED9" w14:textId="77777777" w:rsidR="00DA3FC4" w:rsidRPr="00DA3FC4" w:rsidRDefault="00DA3FC4" w:rsidP="00DA3FC4">
      <w:pPr>
        <w:numPr>
          <w:ilvl w:val="0"/>
          <w:numId w:val="8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Thực hiện mô phỏng trận đấu tự động.</w:t>
      </w:r>
    </w:p>
    <w:p w14:paraId="1480EB59" w14:textId="77777777" w:rsidR="00DA3FC4" w:rsidRPr="00DA3FC4" w:rsidRDefault="00DA3FC4" w:rsidP="00DA3FC4">
      <w:pPr>
        <w:numPr>
          <w:ilvl w:val="0"/>
          <w:numId w:val="8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Áp dụng đa hình khi gọi phương thức attack() thông qua kiểu cha.</w:t>
      </w:r>
    </w:p>
    <w:p w14:paraId="30D177DF" w14:textId="77777777" w:rsidR="00DA3FC4" w:rsidRPr="00DA3FC4" w:rsidRDefault="00DA3FC4" w:rsidP="00DA3FC4">
      <w:pPr>
        <w:numPr>
          <w:ilvl w:val="0"/>
          <w:numId w:val="8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Đảm bảo không xảy ra lỗi NullPointerException.</w:t>
      </w:r>
    </w:p>
    <w:p w14:paraId="6EF064E0" w14:textId="04666289" w:rsidR="00DA3FC4" w:rsidRPr="00DA3FC4" w:rsidRDefault="00DA3FC4" w:rsidP="00DA3FC4">
      <w:pPr>
        <w:rPr>
          <w:rFonts w:ascii="Times New Roman" w:eastAsia="Roboto" w:hAnsi="Times New Roman" w:cs="Times New Roman"/>
          <w:sz w:val="28"/>
          <w:szCs w:val="28"/>
          <w:lang w:val="en-US"/>
        </w:rPr>
      </w:pPr>
    </w:p>
    <w:p w14:paraId="175ACE6D"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d. Xử lý mảng và đối tượng</w:t>
      </w:r>
    </w:p>
    <w:p w14:paraId="11ADF88D" w14:textId="77777777" w:rsidR="00DA3FC4" w:rsidRPr="00DA3FC4" w:rsidRDefault="00DA3FC4" w:rsidP="00DA3FC4">
      <w:pPr>
        <w:numPr>
          <w:ilvl w:val="0"/>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mảng GameCharacter[] để:</w:t>
      </w:r>
    </w:p>
    <w:p w14:paraId="5A25019A" w14:textId="77777777" w:rsidR="00DA3FC4" w:rsidRPr="00DA3FC4" w:rsidRDefault="00DA3FC4" w:rsidP="00DA3FC4">
      <w:pPr>
        <w:numPr>
          <w:ilvl w:val="1"/>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Lưu trữ các nhân vật khác loại.</w:t>
      </w:r>
    </w:p>
    <w:p w14:paraId="58BB5C9E" w14:textId="77777777" w:rsidR="00DA3FC4" w:rsidRPr="00DA3FC4" w:rsidRDefault="00DA3FC4" w:rsidP="00DA3FC4">
      <w:pPr>
        <w:numPr>
          <w:ilvl w:val="1"/>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Quản lý danh sách nhân vật trong trận đấu.</w:t>
      </w:r>
    </w:p>
    <w:p w14:paraId="26DCF3EA" w14:textId="77777777" w:rsidR="00DA3FC4" w:rsidRPr="00DA3FC4" w:rsidRDefault="00DA3FC4" w:rsidP="00DA3FC4">
      <w:pPr>
        <w:numPr>
          <w:ilvl w:val="0"/>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Thể hiện tính đa hình:</w:t>
      </w:r>
    </w:p>
    <w:p w14:paraId="05861BAC" w14:textId="77777777" w:rsidR="00DA3FC4" w:rsidRPr="00DA3FC4" w:rsidRDefault="00DA3FC4" w:rsidP="00DA3FC4">
      <w:pPr>
        <w:numPr>
          <w:ilvl w:val="1"/>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Gọi attack() hoặc takeDamage() thông qua biến kiểu GameCharacter.</w:t>
      </w:r>
    </w:p>
    <w:p w14:paraId="04E049CA" w14:textId="77777777" w:rsidR="00DA3FC4" w:rsidRPr="00DA3FC4" w:rsidRDefault="00DA3FC4" w:rsidP="00DA3FC4">
      <w:pPr>
        <w:numPr>
          <w:ilvl w:val="0"/>
          <w:numId w:val="84"/>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Anonymous Class để tạo Goblin mà không cần file riêng.</w:t>
      </w:r>
    </w:p>
    <w:p w14:paraId="2B7B759E"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Mục đích:</w:t>
      </w:r>
    </w:p>
    <w:p w14:paraId="3A5C00D2" w14:textId="77777777" w:rsidR="00DA3FC4" w:rsidRPr="00DA3FC4" w:rsidRDefault="00DA3FC4" w:rsidP="00DA3FC4">
      <w:pPr>
        <w:numPr>
          <w:ilvl w:val="0"/>
          <w:numId w:val="85"/>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lastRenderedPageBreak/>
        <w:t>Hiểu rõ cách quản lý mảng đối tượng trong Java.</w:t>
      </w:r>
    </w:p>
    <w:p w14:paraId="76984AA2" w14:textId="77777777" w:rsidR="00DA3FC4" w:rsidRPr="00DA3FC4" w:rsidRDefault="00DA3FC4" w:rsidP="00DA3FC4">
      <w:pPr>
        <w:numPr>
          <w:ilvl w:val="0"/>
          <w:numId w:val="85"/>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Áp dụng linh hoạt kế thừa và đa hình.</w:t>
      </w:r>
    </w:p>
    <w:p w14:paraId="4B741A98" w14:textId="77777777" w:rsidR="00DA3FC4" w:rsidRPr="00DA3FC4" w:rsidRDefault="00DA3FC4" w:rsidP="00DA3FC4">
      <w:pPr>
        <w:numPr>
          <w:ilvl w:val="0"/>
          <w:numId w:val="85"/>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Giảm phụ thuộc giữa các lớp.</w:t>
      </w:r>
    </w:p>
    <w:p w14:paraId="402D08DE" w14:textId="66DED9AA" w:rsidR="00DA3FC4" w:rsidRPr="00DA3FC4" w:rsidRDefault="00DA3FC4" w:rsidP="00DA3FC4">
      <w:pPr>
        <w:rPr>
          <w:rFonts w:ascii="Times New Roman" w:eastAsia="Roboto" w:hAnsi="Times New Roman" w:cs="Times New Roman"/>
          <w:sz w:val="28"/>
          <w:szCs w:val="28"/>
          <w:lang w:val="en-US"/>
        </w:rPr>
      </w:pPr>
    </w:p>
    <w:p w14:paraId="1ABA09B6"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2. Các bài toán thực tế được giải quyết</w:t>
      </w:r>
    </w:p>
    <w:p w14:paraId="6E135585"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Xây dựng hệ thống nhân vật có quan hệ kế thừa.</w:t>
      </w:r>
    </w:p>
    <w:p w14:paraId="76C4B750"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Tạo và quản lý nhiều loại nhân vật trong cùng một mảng.</w:t>
      </w:r>
    </w:p>
    <w:p w14:paraId="73B97CC2"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Xử lý cơ chế tấn công và nhận sát thương.</w:t>
      </w:r>
    </w:p>
    <w:p w14:paraId="2DF412B1"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Thiết kế chiêu thức đặc biệt có điều kiện sử dụng.</w:t>
      </w:r>
    </w:p>
    <w:p w14:paraId="077DDFA7"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Tạo lớp ẩn danh (Anonymous Class) cho quái vật.</w:t>
      </w:r>
    </w:p>
    <w:p w14:paraId="02F9CADC"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Thống kê số lượng nhân vật đã tạo bằng biến static.</w:t>
      </w:r>
    </w:p>
    <w:p w14:paraId="43E80E72" w14:textId="77777777" w:rsidR="00DA3FC4" w:rsidRPr="00DA3FC4" w:rsidRDefault="00DA3FC4" w:rsidP="00DA3FC4">
      <w:pPr>
        <w:numPr>
          <w:ilvl w:val="0"/>
          <w:numId w:val="86"/>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Hiển thị trạng thái cuối trận đấu (HP, Mana, Armor).</w:t>
      </w:r>
    </w:p>
    <w:p w14:paraId="387F11EB" w14:textId="5D74E5E3" w:rsidR="00DA3FC4" w:rsidRPr="00DA3FC4" w:rsidRDefault="00DA3FC4" w:rsidP="00DA3FC4">
      <w:pPr>
        <w:rPr>
          <w:rFonts w:ascii="Times New Roman" w:eastAsia="Roboto" w:hAnsi="Times New Roman" w:cs="Times New Roman"/>
          <w:sz w:val="28"/>
          <w:szCs w:val="28"/>
          <w:lang w:val="en-US"/>
        </w:rPr>
      </w:pPr>
    </w:p>
    <w:p w14:paraId="7DDF416E"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3. Câu hỏi từ nhóm khác và câu hỏi phản biện</w:t>
      </w:r>
    </w:p>
    <w:p w14:paraId="78DE09BA"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Vì sao cần dùng lớp abstract thay vì class thường cho GameCharacter?</w:t>
      </w:r>
    </w:p>
    <w:p w14:paraId="79280CA4"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Tại sao phải dùng interface ISkill thay vì đưa luôn useUltimate vào lớp cha?</w:t>
      </w:r>
    </w:p>
    <w:p w14:paraId="1079FB53"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Lợi ích của đa hình khi duyệt mảng GameCharacter[] là gì?</w:t>
      </w:r>
    </w:p>
    <w:p w14:paraId="32AB497D"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Anonymous Class có ưu điểm gì so với tạo class riêng?</w:t>
      </w:r>
    </w:p>
    <w:p w14:paraId="702F0BEF"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Khi nào nên dùng protected thay vì private?</w:t>
      </w:r>
    </w:p>
    <w:p w14:paraId="57E9D39F" w14:textId="77777777" w:rsidR="00DA3FC4" w:rsidRPr="00DA3FC4" w:rsidRDefault="00DA3FC4" w:rsidP="00DA3FC4">
      <w:pPr>
        <w:numPr>
          <w:ilvl w:val="0"/>
          <w:numId w:val="87"/>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Vì sao phải kiểm tra null trước khi xử lý phần tử trong mảng?</w:t>
      </w:r>
    </w:p>
    <w:p w14:paraId="40686815" w14:textId="0E513BEF" w:rsidR="00DA3FC4" w:rsidRPr="00DA3FC4" w:rsidRDefault="00DA3FC4" w:rsidP="00DA3FC4">
      <w:pPr>
        <w:rPr>
          <w:rFonts w:ascii="Times New Roman" w:eastAsia="Roboto" w:hAnsi="Times New Roman" w:cs="Times New Roman"/>
          <w:sz w:val="28"/>
          <w:szCs w:val="28"/>
          <w:lang w:val="en-US"/>
        </w:rPr>
      </w:pPr>
    </w:p>
    <w:p w14:paraId="006DC7FF"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4. Các thành phần Java đã sử dụng</w:t>
      </w:r>
    </w:p>
    <w:p w14:paraId="0E9E375D"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Abstract Class</w:t>
      </w:r>
    </w:p>
    <w:p w14:paraId="66BEA754"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Interface</w:t>
      </w:r>
    </w:p>
    <w:p w14:paraId="3B261DDE"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Kế thừa (extends)</w:t>
      </w:r>
    </w:p>
    <w:p w14:paraId="40548F70"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Triển khai interface (implements)</w:t>
      </w:r>
    </w:p>
    <w:p w14:paraId="070F8199"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Anonymous Class</w:t>
      </w:r>
    </w:p>
    <w:p w14:paraId="78EB901D"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Mảng đối tượng (GameCharacter[])</w:t>
      </w:r>
    </w:p>
    <w:p w14:paraId="000497F5"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Biến static</w:t>
      </w:r>
    </w:p>
    <w:p w14:paraId="4B464960"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if-else</w:t>
      </w:r>
    </w:p>
    <w:p w14:paraId="6279CAA1"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for loop</w:t>
      </w:r>
    </w:p>
    <w:p w14:paraId="755F799F"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Constructor</w:t>
      </w:r>
    </w:p>
    <w:p w14:paraId="6AC9C19E"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Getter / Setter</w:t>
      </w:r>
    </w:p>
    <w:p w14:paraId="5915CA26" w14:textId="77777777" w:rsidR="00DA3FC4" w:rsidRPr="00DA3FC4" w:rsidRDefault="00DA3FC4" w:rsidP="00DA3FC4">
      <w:pPr>
        <w:numPr>
          <w:ilvl w:val="0"/>
          <w:numId w:val="88"/>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Access Modifier (private, protected, public)</w:t>
      </w:r>
    </w:p>
    <w:p w14:paraId="33F90878" w14:textId="68A419CB" w:rsidR="00DA3FC4" w:rsidRPr="00DA3FC4" w:rsidRDefault="00DA3FC4" w:rsidP="00DA3FC4">
      <w:pPr>
        <w:rPr>
          <w:rFonts w:ascii="Times New Roman" w:eastAsia="Roboto" w:hAnsi="Times New Roman" w:cs="Times New Roman"/>
          <w:sz w:val="28"/>
          <w:szCs w:val="28"/>
          <w:lang w:val="en-US"/>
        </w:rPr>
      </w:pPr>
    </w:p>
    <w:p w14:paraId="73C6B650"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II. CÔNG VIỆC CÁC EM ĐÃ LÀM</w:t>
      </w:r>
    </w:p>
    <w:p w14:paraId="294D0949"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lastRenderedPageBreak/>
        <w:t>1. Công việc cá nhân</w:t>
      </w:r>
    </w:p>
    <w:p w14:paraId="0B69F07E"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Ôn tập kiến thức OOP: kế thừa, đa hình, trừu tượng.</w:t>
      </w:r>
    </w:p>
    <w:p w14:paraId="7A3BC35F"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Thiết kế lớp GameCharacter và ISkill.</w:t>
      </w:r>
    </w:p>
    <w:p w14:paraId="61C31D27"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Viết lớp Warrior và Mage.</w:t>
      </w:r>
    </w:p>
    <w:p w14:paraId="154254EF"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Cài đặt cơ chế tấn công và nhận sát thương.</w:t>
      </w:r>
    </w:p>
    <w:p w14:paraId="2CC120A7"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Tạo Goblin bằng Anonymous Class.</w:t>
      </w:r>
    </w:p>
    <w:p w14:paraId="080E799E"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Debug lỗi logic khi trừ HP, mana và armor.</w:t>
      </w:r>
    </w:p>
    <w:p w14:paraId="2E5C58CC" w14:textId="77777777" w:rsidR="00DA3FC4" w:rsidRPr="00DA3FC4" w:rsidRDefault="00DA3FC4" w:rsidP="00DA3FC4">
      <w:pPr>
        <w:numPr>
          <w:ilvl w:val="0"/>
          <w:numId w:val="89"/>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thử chương trình với nhiều kịch bản chiến đấu khác nhau.</w:t>
      </w:r>
    </w:p>
    <w:p w14:paraId="27C75F01" w14:textId="1125D6E9" w:rsidR="00DA3FC4" w:rsidRPr="00DA3FC4" w:rsidRDefault="00DA3FC4" w:rsidP="00DA3FC4">
      <w:pPr>
        <w:rPr>
          <w:rFonts w:ascii="Times New Roman" w:eastAsia="Roboto" w:hAnsi="Times New Roman" w:cs="Times New Roman"/>
          <w:sz w:val="28"/>
          <w:szCs w:val="28"/>
          <w:lang w:val="en-US"/>
        </w:rPr>
      </w:pPr>
    </w:p>
    <w:p w14:paraId="26947B7D"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2. Công việc nhóm</w:t>
      </w:r>
    </w:p>
    <w:p w14:paraId="295220E2" w14:textId="77777777" w:rsidR="00DA3FC4" w:rsidRPr="00DA3FC4" w:rsidRDefault="00DA3FC4" w:rsidP="00DA3FC4">
      <w:pPr>
        <w:numPr>
          <w:ilvl w:val="0"/>
          <w:numId w:val="9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Phân tích yêu cầu từ tài liệu đặc tả (SRS).</w:t>
      </w:r>
    </w:p>
    <w:p w14:paraId="4EC459F7" w14:textId="77777777" w:rsidR="00DA3FC4" w:rsidRPr="00DA3FC4" w:rsidRDefault="00DA3FC4" w:rsidP="00DA3FC4">
      <w:pPr>
        <w:numPr>
          <w:ilvl w:val="0"/>
          <w:numId w:val="9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Thiết kế cấu trúc lớp và mối quan hệ kế thừa.</w:t>
      </w:r>
    </w:p>
    <w:p w14:paraId="5DBC26BB" w14:textId="77777777" w:rsidR="00DA3FC4" w:rsidRPr="00DA3FC4" w:rsidRDefault="00DA3FC4" w:rsidP="00DA3FC4">
      <w:pPr>
        <w:numPr>
          <w:ilvl w:val="0"/>
          <w:numId w:val="9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Phân chia nhiệm vụ code từng lớp.</w:t>
      </w:r>
    </w:p>
    <w:p w14:paraId="1626B126" w14:textId="77777777" w:rsidR="00DA3FC4" w:rsidRPr="00DA3FC4" w:rsidRDefault="00DA3FC4" w:rsidP="00DA3FC4">
      <w:pPr>
        <w:numPr>
          <w:ilvl w:val="0"/>
          <w:numId w:val="9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thử chéo giữa các thành viên.</w:t>
      </w:r>
    </w:p>
    <w:p w14:paraId="6566B0C8" w14:textId="77777777" w:rsidR="00DA3FC4" w:rsidRPr="00DA3FC4" w:rsidRDefault="00DA3FC4" w:rsidP="00DA3FC4">
      <w:pPr>
        <w:numPr>
          <w:ilvl w:val="0"/>
          <w:numId w:val="90"/>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Hoàn thiện và chỉnh sửa báo cáo theo đúng cấu trúc yêu cầu.</w:t>
      </w:r>
    </w:p>
    <w:p w14:paraId="2F98C86A" w14:textId="7A7E62E6" w:rsidR="00DA3FC4" w:rsidRPr="00DA3FC4" w:rsidRDefault="00DA3FC4" w:rsidP="00DA3FC4">
      <w:pPr>
        <w:rPr>
          <w:rFonts w:ascii="Times New Roman" w:eastAsia="Roboto" w:hAnsi="Times New Roman" w:cs="Times New Roman"/>
          <w:sz w:val="28"/>
          <w:szCs w:val="28"/>
          <w:lang w:val="en-US"/>
        </w:rPr>
      </w:pPr>
    </w:p>
    <w:p w14:paraId="134D6998"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III. KẾT QUẢ ĐẠT ĐƯỢC</w:t>
      </w:r>
    </w:p>
    <w:p w14:paraId="1BD8B2F4"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Sau buổi thực hành, nhóm đã:</w:t>
      </w:r>
    </w:p>
    <w:p w14:paraId="63560019"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Hiểu rõ cách thiết kế hệ thống theo hướng đối tượng.</w:t>
      </w:r>
    </w:p>
    <w:p w14:paraId="754EA787"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Áp dụng thành công Abstract Class và Interface.</w:t>
      </w:r>
    </w:p>
    <w:p w14:paraId="657DEE30"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Sử dụng đúng cơ chế đa hình trong Java.</w:t>
      </w:r>
    </w:p>
    <w:p w14:paraId="2B2782ED"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Thực hành thành thạo mảng đối tượng.</w:t>
      </w:r>
    </w:p>
    <w:p w14:paraId="25D68F9F"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Xây dựng được chương trình mô phỏng trận đấu hoàn chỉnh.</w:t>
      </w:r>
    </w:p>
    <w:p w14:paraId="33509237" w14:textId="77777777" w:rsidR="00DA3FC4" w:rsidRPr="00DA3FC4" w:rsidRDefault="00DA3FC4" w:rsidP="00DA3FC4">
      <w:pPr>
        <w:numPr>
          <w:ilvl w:val="0"/>
          <w:numId w:val="91"/>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Nâng cao kỹ năng tư duy logic và xử lý tình huống trong OOP.</w:t>
      </w:r>
    </w:p>
    <w:p w14:paraId="35061E73" w14:textId="5DA50FCF" w:rsidR="00DA3FC4" w:rsidRPr="00DA3FC4" w:rsidRDefault="00DA3FC4" w:rsidP="00DA3FC4">
      <w:pPr>
        <w:rPr>
          <w:rFonts w:ascii="Times New Roman" w:eastAsia="Roboto" w:hAnsi="Times New Roman" w:cs="Times New Roman"/>
          <w:sz w:val="28"/>
          <w:szCs w:val="28"/>
          <w:lang w:val="en-US"/>
        </w:rPr>
      </w:pPr>
    </w:p>
    <w:p w14:paraId="46CAECC8"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IV. KHÓ KHĂN VÀ VẤN ĐỀ GẶP PHẢI</w:t>
      </w:r>
    </w:p>
    <w:p w14:paraId="71EA87AD"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1. Khó khăn</w:t>
      </w:r>
    </w:p>
    <w:p w14:paraId="4D63DB94" w14:textId="77777777" w:rsidR="00DA3FC4" w:rsidRPr="00DA3FC4" w:rsidRDefault="00DA3FC4" w:rsidP="00DA3FC4">
      <w:pPr>
        <w:numPr>
          <w:ilvl w:val="0"/>
          <w:numId w:val="9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Nhầm lẫn giữa abstract class và interface.</w:t>
      </w:r>
    </w:p>
    <w:p w14:paraId="0AEB8D9E" w14:textId="77777777" w:rsidR="00DA3FC4" w:rsidRPr="00DA3FC4" w:rsidRDefault="00DA3FC4" w:rsidP="00DA3FC4">
      <w:pPr>
        <w:numPr>
          <w:ilvl w:val="0"/>
          <w:numId w:val="9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Xử lý logic sát thương và trừ mana chưa chính xác ở lần đầu.</w:t>
      </w:r>
    </w:p>
    <w:p w14:paraId="09A49981" w14:textId="77777777" w:rsidR="00DA3FC4" w:rsidRPr="00DA3FC4" w:rsidRDefault="00DA3FC4" w:rsidP="00DA3FC4">
      <w:pPr>
        <w:numPr>
          <w:ilvl w:val="0"/>
          <w:numId w:val="9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Lỗi khi quên kiểm tra null trong mảng.</w:t>
      </w:r>
    </w:p>
    <w:p w14:paraId="0AA198B2" w14:textId="77777777" w:rsidR="00DA3FC4" w:rsidRPr="00DA3FC4" w:rsidRDefault="00DA3FC4" w:rsidP="00DA3FC4">
      <w:pPr>
        <w:numPr>
          <w:ilvl w:val="0"/>
          <w:numId w:val="92"/>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Sai sót khi tính toán HP sau khi sử dụng chiêu cuối.</w:t>
      </w:r>
    </w:p>
    <w:p w14:paraId="746BAC4B" w14:textId="205C5497" w:rsidR="00DA3FC4" w:rsidRPr="00DA3FC4" w:rsidRDefault="00DA3FC4" w:rsidP="00DA3FC4">
      <w:pPr>
        <w:rPr>
          <w:rFonts w:ascii="Times New Roman" w:eastAsia="Roboto" w:hAnsi="Times New Roman" w:cs="Times New Roman"/>
          <w:sz w:val="28"/>
          <w:szCs w:val="28"/>
          <w:lang w:val="en-US"/>
        </w:rPr>
      </w:pPr>
    </w:p>
    <w:p w14:paraId="61BDABF6" w14:textId="77777777" w:rsidR="00DA3FC4" w:rsidRPr="00DA3FC4" w:rsidRDefault="00DA3FC4" w:rsidP="00DA3FC4">
      <w:p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2. Cách khắc phục</w:t>
      </w:r>
    </w:p>
    <w:p w14:paraId="447AD9CE"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Xem lại lý thuyết về OOP và mô hình kế thừa.</w:t>
      </w:r>
    </w:p>
    <w:p w14:paraId="38027AB8"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Vẽ sơ đồ lớp (Class Diagram) trước khi code.</w:t>
      </w:r>
    </w:p>
    <w:p w14:paraId="522AB83D"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Chia nhỏ chức năng thành các phương thức rõ ràng.</w:t>
      </w:r>
    </w:p>
    <w:p w14:paraId="4BEADC5E"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Kiểm tra điều kiện trước khi thực hiện hành động.</w:t>
      </w:r>
    </w:p>
    <w:p w14:paraId="0C14E4AF"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lastRenderedPageBreak/>
        <w:t>Test chương trình với nhiều trường hợp khác nhau.</w:t>
      </w:r>
    </w:p>
    <w:p w14:paraId="1895BB95" w14:textId="77777777" w:rsidR="00DA3FC4" w:rsidRPr="00DA3FC4" w:rsidRDefault="00DA3FC4" w:rsidP="00DA3FC4">
      <w:pPr>
        <w:numPr>
          <w:ilvl w:val="0"/>
          <w:numId w:val="93"/>
        </w:numPr>
        <w:rPr>
          <w:rFonts w:ascii="Times New Roman" w:eastAsia="Roboto" w:hAnsi="Times New Roman" w:cs="Times New Roman"/>
          <w:sz w:val="28"/>
          <w:szCs w:val="28"/>
          <w:lang w:val="en-US"/>
        </w:rPr>
      </w:pPr>
      <w:r w:rsidRPr="00DA3FC4">
        <w:rPr>
          <w:rFonts w:ascii="Times New Roman" w:eastAsia="Roboto" w:hAnsi="Times New Roman" w:cs="Times New Roman"/>
          <w:sz w:val="28"/>
          <w:szCs w:val="28"/>
          <w:lang w:val="en-US"/>
        </w:rPr>
        <w:t>Thảo luận và trao đổi trong nhóm để tìm lỗi logic.</w:t>
      </w:r>
    </w:p>
    <w:p w14:paraId="00000028" w14:textId="77777777" w:rsidR="00BA0426" w:rsidRPr="00DA3FC4" w:rsidRDefault="00BA0426" w:rsidP="00DA3FC4"/>
    <w:sectPr w:rsidR="00BA0426" w:rsidRPr="00DA3F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C8D7B64A-0544-4B4E-9609-98E820B53153}"/>
  </w:font>
  <w:font w:name="Calibri">
    <w:panose1 w:val="020F0502020204030204"/>
    <w:charset w:val="00"/>
    <w:family w:val="swiss"/>
    <w:pitch w:val="variable"/>
    <w:sig w:usb0="E4002EFF" w:usb1="C200247B" w:usb2="00000009" w:usb3="00000000" w:csb0="000001FF" w:csb1="00000000"/>
    <w:embedRegular r:id="rId2" w:fontKey="{C51F149F-8542-46A0-83EE-FDB8236E3B60}"/>
  </w:font>
  <w:font w:name="Cambria">
    <w:panose1 w:val="02040503050406030204"/>
    <w:charset w:val="00"/>
    <w:family w:val="roman"/>
    <w:pitch w:val="variable"/>
    <w:sig w:usb0="E00006FF" w:usb1="420024FF" w:usb2="02000000" w:usb3="00000000" w:csb0="0000019F" w:csb1="00000000"/>
    <w:embedRegular r:id="rId3" w:fontKey="{87B720D6-E350-467C-B3F1-3D008369A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D34"/>
    <w:multiLevelType w:val="multilevel"/>
    <w:tmpl w:val="579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73B"/>
    <w:multiLevelType w:val="multilevel"/>
    <w:tmpl w:val="083A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61553"/>
    <w:multiLevelType w:val="multilevel"/>
    <w:tmpl w:val="A5CA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D8C"/>
    <w:multiLevelType w:val="multilevel"/>
    <w:tmpl w:val="BF9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F53FD"/>
    <w:multiLevelType w:val="multilevel"/>
    <w:tmpl w:val="C69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1CBA"/>
    <w:multiLevelType w:val="multilevel"/>
    <w:tmpl w:val="A5B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67BEF"/>
    <w:multiLevelType w:val="multilevel"/>
    <w:tmpl w:val="C30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E3187"/>
    <w:multiLevelType w:val="multilevel"/>
    <w:tmpl w:val="695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20800"/>
    <w:multiLevelType w:val="multilevel"/>
    <w:tmpl w:val="34949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0071A"/>
    <w:multiLevelType w:val="multilevel"/>
    <w:tmpl w:val="60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D48DF"/>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06E1F"/>
    <w:multiLevelType w:val="multilevel"/>
    <w:tmpl w:val="B77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4267A"/>
    <w:multiLevelType w:val="multilevel"/>
    <w:tmpl w:val="950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4186D"/>
    <w:multiLevelType w:val="multilevel"/>
    <w:tmpl w:val="95AA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06229"/>
    <w:multiLevelType w:val="multilevel"/>
    <w:tmpl w:val="0C6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427C3"/>
    <w:multiLevelType w:val="multilevel"/>
    <w:tmpl w:val="310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C67DD"/>
    <w:multiLevelType w:val="multilevel"/>
    <w:tmpl w:val="AC7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5338D"/>
    <w:multiLevelType w:val="multilevel"/>
    <w:tmpl w:val="A63A7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51E6113"/>
    <w:multiLevelType w:val="multilevel"/>
    <w:tmpl w:val="DE1C8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5B57A98"/>
    <w:multiLevelType w:val="multilevel"/>
    <w:tmpl w:val="22AE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13B91"/>
    <w:multiLevelType w:val="multilevel"/>
    <w:tmpl w:val="DBD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56D51"/>
    <w:multiLevelType w:val="multilevel"/>
    <w:tmpl w:val="0E02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D5216"/>
    <w:multiLevelType w:val="multilevel"/>
    <w:tmpl w:val="950C8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96E534C"/>
    <w:multiLevelType w:val="multilevel"/>
    <w:tmpl w:val="B338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BE6CAC"/>
    <w:multiLevelType w:val="multilevel"/>
    <w:tmpl w:val="B75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045CD"/>
    <w:multiLevelType w:val="multilevel"/>
    <w:tmpl w:val="F3A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D5956"/>
    <w:multiLevelType w:val="multilevel"/>
    <w:tmpl w:val="0706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B5526"/>
    <w:multiLevelType w:val="multilevel"/>
    <w:tmpl w:val="AAD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F400A"/>
    <w:multiLevelType w:val="multilevel"/>
    <w:tmpl w:val="EC7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C3C7F"/>
    <w:multiLevelType w:val="multilevel"/>
    <w:tmpl w:val="3DB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B5752"/>
    <w:multiLevelType w:val="multilevel"/>
    <w:tmpl w:val="407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F79AF"/>
    <w:multiLevelType w:val="multilevel"/>
    <w:tmpl w:val="103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72D37"/>
    <w:multiLevelType w:val="multilevel"/>
    <w:tmpl w:val="B7D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41051"/>
    <w:multiLevelType w:val="multilevel"/>
    <w:tmpl w:val="6D5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25923"/>
    <w:multiLevelType w:val="multilevel"/>
    <w:tmpl w:val="A16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626FA"/>
    <w:multiLevelType w:val="multilevel"/>
    <w:tmpl w:val="E01A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6759C"/>
    <w:multiLevelType w:val="multilevel"/>
    <w:tmpl w:val="4B4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11CC7"/>
    <w:multiLevelType w:val="multilevel"/>
    <w:tmpl w:val="84D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976E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57ADD"/>
    <w:multiLevelType w:val="multilevel"/>
    <w:tmpl w:val="844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4D0FFC"/>
    <w:multiLevelType w:val="multilevel"/>
    <w:tmpl w:val="AF3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730D1"/>
    <w:multiLevelType w:val="multilevel"/>
    <w:tmpl w:val="EDCA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341C1"/>
    <w:multiLevelType w:val="multilevel"/>
    <w:tmpl w:val="87B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36BAF"/>
    <w:multiLevelType w:val="multilevel"/>
    <w:tmpl w:val="AC24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77D9F"/>
    <w:multiLevelType w:val="multilevel"/>
    <w:tmpl w:val="3A0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66E62"/>
    <w:multiLevelType w:val="multilevel"/>
    <w:tmpl w:val="D0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33CA8"/>
    <w:multiLevelType w:val="multilevel"/>
    <w:tmpl w:val="7EB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F321D"/>
    <w:multiLevelType w:val="multilevel"/>
    <w:tmpl w:val="A3DE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C3586"/>
    <w:multiLevelType w:val="multilevel"/>
    <w:tmpl w:val="3C7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7711F0"/>
    <w:multiLevelType w:val="multilevel"/>
    <w:tmpl w:val="8E40A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6ED404E"/>
    <w:multiLevelType w:val="multilevel"/>
    <w:tmpl w:val="43E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92D7D"/>
    <w:multiLevelType w:val="multilevel"/>
    <w:tmpl w:val="A4B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F48F3"/>
    <w:multiLevelType w:val="multilevel"/>
    <w:tmpl w:val="D230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C7589"/>
    <w:multiLevelType w:val="multilevel"/>
    <w:tmpl w:val="B4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383EA5"/>
    <w:multiLevelType w:val="multilevel"/>
    <w:tmpl w:val="EC9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977142"/>
    <w:multiLevelType w:val="multilevel"/>
    <w:tmpl w:val="992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2E11A9"/>
    <w:multiLevelType w:val="multilevel"/>
    <w:tmpl w:val="4E88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512404"/>
    <w:multiLevelType w:val="multilevel"/>
    <w:tmpl w:val="B5F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3B7D0E"/>
    <w:multiLevelType w:val="multilevel"/>
    <w:tmpl w:val="9F8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3D4839"/>
    <w:multiLevelType w:val="multilevel"/>
    <w:tmpl w:val="12E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C249D"/>
    <w:multiLevelType w:val="multilevel"/>
    <w:tmpl w:val="BEC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7F1412"/>
    <w:multiLevelType w:val="multilevel"/>
    <w:tmpl w:val="764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E6F86"/>
    <w:multiLevelType w:val="multilevel"/>
    <w:tmpl w:val="7500F0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597537BE"/>
    <w:multiLevelType w:val="multilevel"/>
    <w:tmpl w:val="403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AB32D9"/>
    <w:multiLevelType w:val="multilevel"/>
    <w:tmpl w:val="CC8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D774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6F1956"/>
    <w:multiLevelType w:val="multilevel"/>
    <w:tmpl w:val="600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D01E6F"/>
    <w:multiLevelType w:val="multilevel"/>
    <w:tmpl w:val="7F22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905B40"/>
    <w:multiLevelType w:val="multilevel"/>
    <w:tmpl w:val="BCA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760CA"/>
    <w:multiLevelType w:val="multilevel"/>
    <w:tmpl w:val="CAB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56E05"/>
    <w:multiLevelType w:val="multilevel"/>
    <w:tmpl w:val="FA6C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3C630B"/>
    <w:multiLevelType w:val="multilevel"/>
    <w:tmpl w:val="C50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DA63B4"/>
    <w:multiLevelType w:val="multilevel"/>
    <w:tmpl w:val="6526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0090E"/>
    <w:multiLevelType w:val="multilevel"/>
    <w:tmpl w:val="2F6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D74C8"/>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B85402"/>
    <w:multiLevelType w:val="multilevel"/>
    <w:tmpl w:val="4F5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1D090D"/>
    <w:multiLevelType w:val="multilevel"/>
    <w:tmpl w:val="F62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91455D"/>
    <w:multiLevelType w:val="multilevel"/>
    <w:tmpl w:val="759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455B0E"/>
    <w:multiLevelType w:val="multilevel"/>
    <w:tmpl w:val="C48CC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472859"/>
    <w:multiLevelType w:val="multilevel"/>
    <w:tmpl w:val="55540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9F81ACB"/>
    <w:multiLevelType w:val="multilevel"/>
    <w:tmpl w:val="3FF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322850"/>
    <w:multiLevelType w:val="multilevel"/>
    <w:tmpl w:val="772A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5202E0"/>
    <w:multiLevelType w:val="multilevel"/>
    <w:tmpl w:val="199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0257EC"/>
    <w:multiLevelType w:val="multilevel"/>
    <w:tmpl w:val="A4A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52AB3"/>
    <w:multiLevelType w:val="multilevel"/>
    <w:tmpl w:val="891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45A4D"/>
    <w:multiLevelType w:val="multilevel"/>
    <w:tmpl w:val="24F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036CA"/>
    <w:multiLevelType w:val="multilevel"/>
    <w:tmpl w:val="5FA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C1134C"/>
    <w:multiLevelType w:val="multilevel"/>
    <w:tmpl w:val="EF3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4C461F"/>
    <w:multiLevelType w:val="multilevel"/>
    <w:tmpl w:val="8EE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5B7940"/>
    <w:multiLevelType w:val="multilevel"/>
    <w:tmpl w:val="CE0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1E2572"/>
    <w:multiLevelType w:val="multilevel"/>
    <w:tmpl w:val="8332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70704"/>
    <w:multiLevelType w:val="multilevel"/>
    <w:tmpl w:val="9D4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EE4714"/>
    <w:multiLevelType w:val="multilevel"/>
    <w:tmpl w:val="110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00994">
    <w:abstractNumId w:val="62"/>
  </w:num>
  <w:num w:numId="2" w16cid:durableId="1876380891">
    <w:abstractNumId w:val="18"/>
  </w:num>
  <w:num w:numId="3" w16cid:durableId="1938827909">
    <w:abstractNumId w:val="49"/>
  </w:num>
  <w:num w:numId="4" w16cid:durableId="10377725">
    <w:abstractNumId w:val="22"/>
  </w:num>
  <w:num w:numId="5" w16cid:durableId="687290937">
    <w:abstractNumId w:val="17"/>
  </w:num>
  <w:num w:numId="6" w16cid:durableId="1351643157">
    <w:abstractNumId w:val="79"/>
  </w:num>
  <w:num w:numId="7" w16cid:durableId="74713567">
    <w:abstractNumId w:val="1"/>
  </w:num>
  <w:num w:numId="8" w16cid:durableId="1559391094">
    <w:abstractNumId w:val="53"/>
  </w:num>
  <w:num w:numId="9" w16cid:durableId="315652064">
    <w:abstractNumId w:val="69"/>
  </w:num>
  <w:num w:numId="10" w16cid:durableId="1914779314">
    <w:abstractNumId w:val="19"/>
  </w:num>
  <w:num w:numId="11" w16cid:durableId="2035572888">
    <w:abstractNumId w:val="74"/>
  </w:num>
  <w:num w:numId="12" w16cid:durableId="1770854387">
    <w:abstractNumId w:val="6"/>
  </w:num>
  <w:num w:numId="13" w16cid:durableId="1025594771">
    <w:abstractNumId w:val="83"/>
  </w:num>
  <w:num w:numId="14" w16cid:durableId="2026596202">
    <w:abstractNumId w:val="10"/>
  </w:num>
  <w:num w:numId="15" w16cid:durableId="1622958602">
    <w:abstractNumId w:val="65"/>
  </w:num>
  <w:num w:numId="16" w16cid:durableId="1193415995">
    <w:abstractNumId w:val="38"/>
  </w:num>
  <w:num w:numId="17" w16cid:durableId="1818957479">
    <w:abstractNumId w:val="87"/>
  </w:num>
  <w:num w:numId="18" w16cid:durableId="1607426036">
    <w:abstractNumId w:val="43"/>
  </w:num>
  <w:num w:numId="19" w16cid:durableId="773138333">
    <w:abstractNumId w:val="76"/>
  </w:num>
  <w:num w:numId="20" w16cid:durableId="1594317978">
    <w:abstractNumId w:val="66"/>
  </w:num>
  <w:num w:numId="21" w16cid:durableId="44183815">
    <w:abstractNumId w:val="59"/>
  </w:num>
  <w:num w:numId="22" w16cid:durableId="1240210103">
    <w:abstractNumId w:val="13"/>
  </w:num>
  <w:num w:numId="23" w16cid:durableId="680931667">
    <w:abstractNumId w:val="32"/>
  </w:num>
  <w:num w:numId="24" w16cid:durableId="120851770">
    <w:abstractNumId w:val="4"/>
  </w:num>
  <w:num w:numId="25" w16cid:durableId="383725352">
    <w:abstractNumId w:val="33"/>
  </w:num>
  <w:num w:numId="26" w16cid:durableId="1126777521">
    <w:abstractNumId w:val="64"/>
  </w:num>
  <w:num w:numId="27" w16cid:durableId="1891652241">
    <w:abstractNumId w:val="47"/>
  </w:num>
  <w:num w:numId="28" w16cid:durableId="71243859">
    <w:abstractNumId w:val="71"/>
  </w:num>
  <w:num w:numId="29" w16cid:durableId="1578130317">
    <w:abstractNumId w:val="68"/>
  </w:num>
  <w:num w:numId="30" w16cid:durableId="2096050519">
    <w:abstractNumId w:val="88"/>
  </w:num>
  <w:num w:numId="31" w16cid:durableId="333919490">
    <w:abstractNumId w:val="23"/>
  </w:num>
  <w:num w:numId="32" w16cid:durableId="2027706740">
    <w:abstractNumId w:val="51"/>
  </w:num>
  <w:num w:numId="33" w16cid:durableId="1740597837">
    <w:abstractNumId w:val="84"/>
  </w:num>
  <w:num w:numId="34" w16cid:durableId="223806655">
    <w:abstractNumId w:val="63"/>
  </w:num>
  <w:num w:numId="35" w16cid:durableId="338968489">
    <w:abstractNumId w:val="37"/>
  </w:num>
  <w:num w:numId="36" w16cid:durableId="273443335">
    <w:abstractNumId w:val="90"/>
  </w:num>
  <w:num w:numId="37" w16cid:durableId="1368289115">
    <w:abstractNumId w:val="80"/>
  </w:num>
  <w:num w:numId="38" w16cid:durableId="1928953135">
    <w:abstractNumId w:val="58"/>
  </w:num>
  <w:num w:numId="39" w16cid:durableId="1541941073">
    <w:abstractNumId w:val="48"/>
  </w:num>
  <w:num w:numId="40" w16cid:durableId="1757243684">
    <w:abstractNumId w:val="89"/>
  </w:num>
  <w:num w:numId="41" w16cid:durableId="800266686">
    <w:abstractNumId w:val="56"/>
  </w:num>
  <w:num w:numId="42" w16cid:durableId="1427340519">
    <w:abstractNumId w:val="39"/>
  </w:num>
  <w:num w:numId="43" w16cid:durableId="1387530100">
    <w:abstractNumId w:val="5"/>
  </w:num>
  <w:num w:numId="44" w16cid:durableId="31882395">
    <w:abstractNumId w:val="20"/>
  </w:num>
  <w:num w:numId="45" w16cid:durableId="731927441">
    <w:abstractNumId w:val="35"/>
  </w:num>
  <w:num w:numId="46" w16cid:durableId="1456022641">
    <w:abstractNumId w:val="31"/>
  </w:num>
  <w:num w:numId="47" w16cid:durableId="142048410">
    <w:abstractNumId w:val="44"/>
  </w:num>
  <w:num w:numId="48" w16cid:durableId="212010683">
    <w:abstractNumId w:val="3"/>
  </w:num>
  <w:num w:numId="49" w16cid:durableId="646474211">
    <w:abstractNumId w:val="72"/>
  </w:num>
  <w:num w:numId="50" w16cid:durableId="819420691">
    <w:abstractNumId w:val="91"/>
  </w:num>
  <w:num w:numId="51" w16cid:durableId="1501578548">
    <w:abstractNumId w:val="67"/>
  </w:num>
  <w:num w:numId="52" w16cid:durableId="1376583917">
    <w:abstractNumId w:val="27"/>
  </w:num>
  <w:num w:numId="53" w16cid:durableId="684938265">
    <w:abstractNumId w:val="45"/>
  </w:num>
  <w:num w:numId="54" w16cid:durableId="38555525">
    <w:abstractNumId w:val="11"/>
  </w:num>
  <w:num w:numId="55" w16cid:durableId="1774940260">
    <w:abstractNumId w:val="85"/>
  </w:num>
  <w:num w:numId="56" w16cid:durableId="473760958">
    <w:abstractNumId w:val="9"/>
  </w:num>
  <w:num w:numId="57" w16cid:durableId="938758689">
    <w:abstractNumId w:val="30"/>
  </w:num>
  <w:num w:numId="58" w16cid:durableId="1148938568">
    <w:abstractNumId w:val="0"/>
  </w:num>
  <w:num w:numId="59" w16cid:durableId="1299535886">
    <w:abstractNumId w:val="46"/>
  </w:num>
  <w:num w:numId="60" w16cid:durableId="782192582">
    <w:abstractNumId w:val="77"/>
  </w:num>
  <w:num w:numId="61" w16cid:durableId="2075807795">
    <w:abstractNumId w:val="2"/>
  </w:num>
  <w:num w:numId="62" w16cid:durableId="2138598127">
    <w:abstractNumId w:val="92"/>
  </w:num>
  <w:num w:numId="63" w16cid:durableId="1221749867">
    <w:abstractNumId w:val="21"/>
  </w:num>
  <w:num w:numId="64" w16cid:durableId="282688115">
    <w:abstractNumId w:val="28"/>
  </w:num>
  <w:num w:numId="65" w16cid:durableId="744185893">
    <w:abstractNumId w:val="78"/>
  </w:num>
  <w:num w:numId="66" w16cid:durableId="967049792">
    <w:abstractNumId w:val="42"/>
  </w:num>
  <w:num w:numId="67" w16cid:durableId="1253510996">
    <w:abstractNumId w:val="86"/>
  </w:num>
  <w:num w:numId="68" w16cid:durableId="778644069">
    <w:abstractNumId w:val="40"/>
  </w:num>
  <w:num w:numId="69" w16cid:durableId="798767228">
    <w:abstractNumId w:val="14"/>
  </w:num>
  <w:num w:numId="70" w16cid:durableId="655645155">
    <w:abstractNumId w:val="29"/>
  </w:num>
  <w:num w:numId="71" w16cid:durableId="1773624347">
    <w:abstractNumId w:val="26"/>
  </w:num>
  <w:num w:numId="72" w16cid:durableId="1704481424">
    <w:abstractNumId w:val="55"/>
  </w:num>
  <w:num w:numId="73" w16cid:durableId="1965230035">
    <w:abstractNumId w:val="34"/>
  </w:num>
  <w:num w:numId="74" w16cid:durableId="1058554889">
    <w:abstractNumId w:val="54"/>
  </w:num>
  <w:num w:numId="75" w16cid:durableId="111680928">
    <w:abstractNumId w:val="61"/>
  </w:num>
  <w:num w:numId="76" w16cid:durableId="1526942733">
    <w:abstractNumId w:val="36"/>
  </w:num>
  <w:num w:numId="77" w16cid:durableId="1242564176">
    <w:abstractNumId w:val="82"/>
  </w:num>
  <w:num w:numId="78" w16cid:durableId="1751543969">
    <w:abstractNumId w:val="70"/>
  </w:num>
  <w:num w:numId="79" w16cid:durableId="888104032">
    <w:abstractNumId w:val="15"/>
  </w:num>
  <w:num w:numId="80" w16cid:durableId="1046949420">
    <w:abstractNumId w:val="8"/>
  </w:num>
  <w:num w:numId="81" w16cid:durableId="1508597814">
    <w:abstractNumId w:val="16"/>
  </w:num>
  <w:num w:numId="82" w16cid:durableId="1143237057">
    <w:abstractNumId w:val="52"/>
  </w:num>
  <w:num w:numId="83" w16cid:durableId="1052273565">
    <w:abstractNumId w:val="57"/>
  </w:num>
  <w:num w:numId="84" w16cid:durableId="2025667371">
    <w:abstractNumId w:val="41"/>
  </w:num>
  <w:num w:numId="85" w16cid:durableId="2000769950">
    <w:abstractNumId w:val="25"/>
  </w:num>
  <w:num w:numId="86" w16cid:durableId="519196705">
    <w:abstractNumId w:val="24"/>
  </w:num>
  <w:num w:numId="87" w16cid:durableId="2078282364">
    <w:abstractNumId w:val="50"/>
  </w:num>
  <w:num w:numId="88" w16cid:durableId="1882471636">
    <w:abstractNumId w:val="73"/>
  </w:num>
  <w:num w:numId="89" w16cid:durableId="498158323">
    <w:abstractNumId w:val="60"/>
  </w:num>
  <w:num w:numId="90" w16cid:durableId="1044717291">
    <w:abstractNumId w:val="12"/>
  </w:num>
  <w:num w:numId="91" w16cid:durableId="613903773">
    <w:abstractNumId w:val="75"/>
  </w:num>
  <w:num w:numId="92" w16cid:durableId="1277564268">
    <w:abstractNumId w:val="81"/>
  </w:num>
  <w:num w:numId="93" w16cid:durableId="841430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26"/>
    <w:rsid w:val="00146BAA"/>
    <w:rsid w:val="001604A9"/>
    <w:rsid w:val="002021D4"/>
    <w:rsid w:val="0063186C"/>
    <w:rsid w:val="0069719A"/>
    <w:rsid w:val="007E2420"/>
    <w:rsid w:val="009C3BE8"/>
    <w:rsid w:val="00A60409"/>
    <w:rsid w:val="00BA0426"/>
    <w:rsid w:val="00C63BAD"/>
    <w:rsid w:val="00C84530"/>
    <w:rsid w:val="00CF6B54"/>
    <w:rsid w:val="00DA3FC4"/>
    <w:rsid w:val="00F7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D3F4"/>
  <w15:docId w15:val="{70CC3648-728D-4BAD-895A-0447BC09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C3B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C3B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du</dc:creator>
  <cp:lastModifiedBy>hoang du</cp:lastModifiedBy>
  <cp:revision>8</cp:revision>
  <dcterms:created xsi:type="dcterms:W3CDTF">2026-01-07T11:25:00Z</dcterms:created>
  <dcterms:modified xsi:type="dcterms:W3CDTF">2026-02-24T01:41:00Z</dcterms:modified>
</cp:coreProperties>
</file>