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4A43" w14:textId="77777777" w:rsidR="00A60409"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BÁO CÁO SAU BUỔI THỰC HÀNH</w:t>
      </w:r>
    </w:p>
    <w:p w14:paraId="2AB924EA" w14:textId="0625A504" w:rsidR="00C84530"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 xml:space="preserve">Môn học: </w:t>
      </w:r>
      <w:r w:rsidR="00C84530" w:rsidRPr="00C84530">
        <w:rPr>
          <w:rFonts w:ascii="Times New Roman" w:eastAsia="Roboto" w:hAnsi="Times New Roman" w:cs="Times New Roman"/>
          <w:sz w:val="28"/>
          <w:szCs w:val="28"/>
          <w:lang w:val="en-US"/>
        </w:rPr>
        <w:t>Lập trình java</w:t>
      </w:r>
    </w:p>
    <w:p w14:paraId="482B62AF" w14:textId="4FED0BCD" w:rsidR="00C84530"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 xml:space="preserve">Tên buổi thực hành: Thực hành </w:t>
      </w:r>
      <w:r w:rsidR="00C84530" w:rsidRPr="00C84530">
        <w:rPr>
          <w:rFonts w:ascii="Times New Roman" w:eastAsia="Roboto" w:hAnsi="Times New Roman" w:cs="Times New Roman"/>
          <w:sz w:val="28"/>
          <w:szCs w:val="28"/>
          <w:lang w:val="en-US"/>
        </w:rPr>
        <w:t>về biến,câu điều kiện,vòng lặp,mảng,chuỗi</w:t>
      </w:r>
    </w:p>
    <w:p w14:paraId="55C9AE33" w14:textId="77064FAC" w:rsidR="00A60409"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Thời gian thực hành: 180 phút</w:t>
      </w:r>
      <w:r w:rsidRPr="00C84530">
        <w:rPr>
          <w:rFonts w:ascii="Times New Roman" w:eastAsia="Roboto" w:hAnsi="Times New Roman" w:cs="Times New Roman"/>
          <w:sz w:val="28"/>
          <w:szCs w:val="28"/>
          <w:lang w:val="en-US"/>
        </w:rPr>
        <w:br/>
        <w:t>Họ và tên sinh viên: Vũ Đức Huy Hoàng</w:t>
      </w:r>
      <w:r w:rsidRPr="00C84530">
        <w:rPr>
          <w:rFonts w:ascii="Times New Roman" w:eastAsia="Roboto" w:hAnsi="Times New Roman" w:cs="Times New Roman"/>
          <w:sz w:val="28"/>
          <w:szCs w:val="28"/>
          <w:lang w:val="en-US"/>
        </w:rPr>
        <w:br/>
        <w:t>Mã sinh viên: HN-KS24-90</w:t>
      </w:r>
      <w:r w:rsidRPr="00C84530">
        <w:rPr>
          <w:rFonts w:ascii="Times New Roman" w:eastAsia="Roboto" w:hAnsi="Times New Roman" w:cs="Times New Roman"/>
          <w:sz w:val="28"/>
          <w:szCs w:val="28"/>
          <w:lang w:val="en-US"/>
        </w:rPr>
        <w:br/>
        <w:t>Lớp: HN-K24-CNTT2</w:t>
      </w:r>
      <w:r w:rsidRPr="00C84530">
        <w:rPr>
          <w:rFonts w:ascii="Times New Roman" w:eastAsia="Roboto" w:hAnsi="Times New Roman" w:cs="Times New Roman"/>
          <w:sz w:val="28"/>
          <w:szCs w:val="28"/>
          <w:lang w:val="en-US"/>
        </w:rPr>
        <w:br/>
        <w:t>Nhóm: 4</w:t>
      </w:r>
    </w:p>
    <w:p w14:paraId="352CCDC5" w14:textId="0968545C" w:rsidR="00A60409" w:rsidRPr="00C84530" w:rsidRDefault="00A60409" w:rsidP="00A60409">
      <w:pPr>
        <w:rPr>
          <w:rFonts w:ascii="Times New Roman" w:eastAsia="Roboto" w:hAnsi="Times New Roman" w:cs="Times New Roman"/>
          <w:sz w:val="28"/>
          <w:szCs w:val="28"/>
          <w:lang w:val="en-US"/>
        </w:rPr>
      </w:pPr>
    </w:p>
    <w:p w14:paraId="77DC40F2" w14:textId="77777777" w:rsidR="00A60409" w:rsidRPr="00C84530" w:rsidRDefault="00A60409" w:rsidP="00A60409">
      <w:pPr>
        <w:rPr>
          <w:rFonts w:ascii="Times New Roman" w:eastAsia="Roboto" w:hAnsi="Times New Roman" w:cs="Times New Roman"/>
          <w:sz w:val="28"/>
          <w:szCs w:val="28"/>
          <w:lang w:val="en-US"/>
        </w:rPr>
      </w:pPr>
    </w:p>
    <w:p w14:paraId="43E41413" w14:textId="77777777" w:rsidR="00A60409" w:rsidRPr="00C84530" w:rsidRDefault="00A60409" w:rsidP="00A60409">
      <w:pPr>
        <w:rPr>
          <w:rFonts w:ascii="Times New Roman" w:eastAsia="Roboto" w:hAnsi="Times New Roman" w:cs="Times New Roman"/>
          <w:sz w:val="28"/>
          <w:szCs w:val="28"/>
          <w:lang w:val="en-US"/>
        </w:rPr>
      </w:pPr>
    </w:p>
    <w:p w14:paraId="03C8E99B"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 NỘI DUNG ĐÃ THỰC HÀNH</w:t>
      </w:r>
    </w:p>
    <w:p w14:paraId="4DB6901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Trình bày các giải pháp</w:t>
      </w:r>
    </w:p>
    <w:p w14:paraId="6FC27F5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Trong buổi thực hành, nhóm đã nghiên cứu và triển khai các giải pháp thiết kế và xử lý dữ liệu cho ứng dụng Console Java giải các bài toán thuật toán cơ bản, tập trung vào việc sử dụng biến, câu lệnh điều kiện, vòng lặp, mảng, chuỗi và biểu thức chính quy (Regex), bao gồm:</w:t>
      </w:r>
    </w:p>
    <w:p w14:paraId="139C4DA1"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a. Thiết kế và xây dựng chương trình</w:t>
      </w:r>
    </w:p>
    <w:p w14:paraId="6E5ADA4C"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chương trình theo mô hình Menu điều khiển trung tâm cho phép người dùng lựa chọn chức năng từ 1 đến 5.</w:t>
      </w:r>
    </w:p>
    <w:p w14:paraId="2E759A62"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Thiết kế các hàm xử lý riêng biệt cho từng bài toán:</w:t>
      </w:r>
    </w:p>
    <w:p w14:paraId="70B07658"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twoSum()</w:t>
      </w:r>
    </w:p>
    <w:p w14:paraId="3CB8F884"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moveZeroes()</w:t>
      </w:r>
    </w:p>
    <w:p w14:paraId="1F22C52F"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validPalindrome()</w:t>
      </w:r>
    </w:p>
    <w:p w14:paraId="13F35EC3"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reverseWords()</w:t>
      </w:r>
    </w:p>
    <w:p w14:paraId="7A872BA3"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happyNumber()</w:t>
      </w:r>
    </w:p>
    <w:p w14:paraId="2EA21363"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lớp Scanner để nhập dữ liệu từ bàn phím.</w:t>
      </w:r>
    </w:p>
    <w:p w14:paraId="1ACE8A85"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biến cục bộ và mảng để lưu trữ dữ liệu đầu vào và kết quả trung gian.</w:t>
      </w:r>
    </w:p>
    <w:p w14:paraId="00A4C3B9"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4BF5348C" w14:textId="77777777" w:rsidR="00C84530" w:rsidRPr="00C84530" w:rsidRDefault="00C84530" w:rsidP="00C84530">
      <w:pPr>
        <w:numPr>
          <w:ilvl w:val="0"/>
          <w:numId w:val="4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Tổ chức chương trình rõ ràng, dễ mở rộng.</w:t>
      </w:r>
    </w:p>
    <w:p w14:paraId="736061D3" w14:textId="41E2E60D" w:rsidR="00C84530" w:rsidRPr="00C84530" w:rsidRDefault="00C84530" w:rsidP="00C84530">
      <w:pPr>
        <w:numPr>
          <w:ilvl w:val="0"/>
          <w:numId w:val="4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Tách biệt phần giao diện menu và phần xử lý thuật toán.</w:t>
      </w:r>
    </w:p>
    <w:p w14:paraId="5395C94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b. Sử dụng câu lệnh điều kiện (if – else, switch – case)</w:t>
      </w:r>
    </w:p>
    <w:p w14:paraId="34575261" w14:textId="77777777" w:rsidR="00C84530" w:rsidRPr="00C84530" w:rsidRDefault="00C84530" w:rsidP="00C84530">
      <w:pPr>
        <w:numPr>
          <w:ilvl w:val="0"/>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Dùng switch-case để xử lý lựa chọn menu của người dùng.</w:t>
      </w:r>
    </w:p>
    <w:p w14:paraId="150025D0" w14:textId="77777777" w:rsidR="00C84530" w:rsidRPr="00C84530" w:rsidRDefault="00C84530" w:rsidP="00C84530">
      <w:pPr>
        <w:numPr>
          <w:ilvl w:val="0"/>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Dùng if-else để:</w:t>
      </w:r>
    </w:p>
    <w:p w14:paraId="41B7567B"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dữ liệu nhập hợp lệ (số phần tử mảng, số dương, chuỗi rỗng).</w:t>
      </w:r>
    </w:p>
    <w:p w14:paraId="317D962F"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Kiểm tra kết quả các bài toán (palindrome, happy number).</w:t>
      </w:r>
    </w:p>
    <w:p w14:paraId="39F75953"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các trường hợp đặc biệt (mảng rỗng, mảng có ít hơn 2 phần tử).</w:t>
      </w:r>
    </w:p>
    <w:p w14:paraId="612A8D3B"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38790699" w14:textId="77777777"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soát luồng chương trình.</w:t>
      </w:r>
    </w:p>
    <w:p w14:paraId="15FEE038" w14:textId="77777777"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Tránh lỗi do nhập sai dữ liệu.</w:t>
      </w:r>
    </w:p>
    <w:p w14:paraId="25F0EB9D" w14:textId="1F144986"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Đảm bảo chương trình không bị dừng đột ngột.</w:t>
      </w:r>
    </w:p>
    <w:p w14:paraId="268BBD7A"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 Sử dụng vòng lặp</w:t>
      </w:r>
    </w:p>
    <w:p w14:paraId="59F0CA2F"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while(true) để duy trì menu hoạt động liên tục cho đến khi người dùng chọn thoát.</w:t>
      </w:r>
    </w:p>
    <w:p w14:paraId="05895740"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for để:</w:t>
      </w:r>
    </w:p>
    <w:p w14:paraId="00E4F47E"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Nhập mảng.</w:t>
      </w:r>
    </w:p>
    <w:p w14:paraId="6A8428C3"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Duyệt mảng trong bài toán Two Sum và Move Zeroes.</w:t>
      </w:r>
    </w:p>
    <w:p w14:paraId="6B1CBA5F"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while để:</w:t>
      </w:r>
    </w:p>
    <w:p w14:paraId="4826CBA4"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chuỗi đối xứng bằng hai con trỏ.</w:t>
      </w:r>
    </w:p>
    <w:p w14:paraId="135F399C"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Tính tổng bình phương chữ số trong bài toán Happy Number.</w:t>
      </w:r>
    </w:p>
    <w:p w14:paraId="4731BFC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5A9738A4" w14:textId="77777777" w:rsidR="00C84530" w:rsidRPr="00C84530" w:rsidRDefault="00C84530" w:rsidP="00C84530">
      <w:pPr>
        <w:numPr>
          <w:ilvl w:val="0"/>
          <w:numId w:val="5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Tự động lặp thao tác xử lý.</w:t>
      </w:r>
    </w:p>
    <w:p w14:paraId="155AB000" w14:textId="2082A590" w:rsidR="00C84530" w:rsidRPr="00C84530" w:rsidRDefault="00C84530" w:rsidP="00C84530">
      <w:pPr>
        <w:numPr>
          <w:ilvl w:val="0"/>
          <w:numId w:val="5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Tối ưu hóa việc duyệt dữ liệu.</w:t>
      </w:r>
    </w:p>
    <w:p w14:paraId="531EA7AC"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 Xử lý mảng, chuỗi và Regex</w:t>
      </w:r>
    </w:p>
    <w:p w14:paraId="5A1349C0"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Mảng int[] dùng để:</w:t>
      </w:r>
    </w:p>
    <w:p w14:paraId="3101238B"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Lưu dữ liệu đầu vào.</w:t>
      </w:r>
    </w:p>
    <w:p w14:paraId="13BD4857"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Đánh dấu vòng lặp trong bài toán Happy Number (boolean[] seen).</w:t>
      </w:r>
    </w:p>
    <w:p w14:paraId="5F8CF7F6"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Chuỗi (String, StringBuilder) dùng để:</w:t>
      </w:r>
    </w:p>
    <w:p w14:paraId="3E1187B6"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Làm sạch dữ liệu.</w:t>
      </w:r>
    </w:p>
    <w:p w14:paraId="419027CF"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Đảo ngược thứ tự các từ.</w:t>
      </w:r>
    </w:p>
    <w:p w14:paraId="5254101B"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sử dụng trong:</w:t>
      </w:r>
    </w:p>
    <w:p w14:paraId="7DFAC8D3"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replaceAll("[^a-zA-Z0-9]", "") để loại bỏ ký tự đặc biệt.</w:t>
      </w:r>
    </w:p>
    <w:p w14:paraId="18F751DF"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split("\\s+") để tách từ và chuẩn hóa khoảng trắng.</w:t>
      </w:r>
    </w:p>
    <w:p w14:paraId="630C9E5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76246B7D" w14:textId="77777777" w:rsidR="00C84530" w:rsidRPr="00C84530" w:rsidRDefault="00C84530" w:rsidP="00C84530">
      <w:pPr>
        <w:numPr>
          <w:ilvl w:val="0"/>
          <w:numId w:val="52"/>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Đảm bảo dữ liệu đầu vào được chuẩn hóa.</w:t>
      </w:r>
    </w:p>
    <w:p w14:paraId="258B9037" w14:textId="632CEBC1" w:rsidR="00C84530" w:rsidRPr="00C84530" w:rsidRDefault="00C84530" w:rsidP="00C84530">
      <w:pPr>
        <w:numPr>
          <w:ilvl w:val="0"/>
          <w:numId w:val="52"/>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chính xác các bài toán chuỗi.</w:t>
      </w:r>
    </w:p>
    <w:p w14:paraId="76285BA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Các bài toán thực tế được giải quyết</w:t>
      </w:r>
    </w:p>
    <w:p w14:paraId="055209EA"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Tìm cặp phần tử trong mảng có tổng bằng một giá trị cho trước (Two Sum).</w:t>
      </w:r>
    </w:p>
    <w:p w14:paraId="37531878"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Sắp xếp lại mảng bằng cách dồn toàn bộ số 0 về cuối (Move Zeroes).</w:t>
      </w:r>
    </w:p>
    <w:p w14:paraId="09DE91DB"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Kiểm tra một câu có phải chuỗi đối xứng sau khi loại bỏ ký tự đặc biệt (Valid Palindrome).</w:t>
      </w:r>
    </w:p>
    <w:p w14:paraId="3A8E455E"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Chuẩn hóa và đảo ngược thứ tự các từ trong câu (Reverse Words).</w:t>
      </w:r>
    </w:p>
    <w:p w14:paraId="7F07F392"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Phát hiện vòng lặp vô hạn trong bài toán số học (Happy Number).</w:t>
      </w:r>
    </w:p>
    <w:p w14:paraId="0E5F122B" w14:textId="7FA50075"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soát lỗi nhập liệu từ người dùng.</w:t>
      </w:r>
    </w:p>
    <w:p w14:paraId="7048B430"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3. Câu hỏi từ nhóm khác và câu hỏi phản biện</w:t>
      </w:r>
    </w:p>
    <w:p w14:paraId="30359AF6"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Khi nào nên dùng for thay vì while?</w:t>
      </w:r>
    </w:p>
    <w:p w14:paraId="13869D39"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switch-case và if-else khác nhau như thế nào về hiệu năng và tính dễ đọc?</w:t>
      </w:r>
    </w:p>
    <w:p w14:paraId="2E4A3C9F"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Vì sao cần dùng StringBuilder thay vì nối chuỗi bằng String?</w:t>
      </w:r>
    </w:p>
    <w:p w14:paraId="710459FA"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giúp đơn giản hóa việc xử lý chuỗi như thế nào?</w:t>
      </w:r>
    </w:p>
    <w:p w14:paraId="4EFCD131"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Kỹ thuật Two Pointers tối ưu bài toán mảng ra sao?</w:t>
      </w:r>
    </w:p>
    <w:p w14:paraId="0C65B60B" w14:textId="5B49BB83"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Làm thế nào để tránh vòng lặp vô hạn trong bài toán Happy Number?</w:t>
      </w:r>
    </w:p>
    <w:p w14:paraId="350585B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4. Các thành phần Java đã sử dụng</w:t>
      </w:r>
    </w:p>
    <w:p w14:paraId="2FE7560F"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Khai báo biến và kiểu dữ liệu nguyên thủy</w:t>
      </w:r>
    </w:p>
    <w:p w14:paraId="58DD471A"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Mảng 1 chiều (int[], boolean[])</w:t>
      </w:r>
    </w:p>
    <w:p w14:paraId="3BFD9F7D"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Scanner</w:t>
      </w:r>
    </w:p>
    <w:p w14:paraId="0BDC5F98"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if, if-else, switch-case</w:t>
      </w:r>
    </w:p>
    <w:p w14:paraId="204C1440"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for, while</w:t>
      </w:r>
    </w:p>
    <w:p w14:paraId="21B1A069"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String, StringBuilder</w:t>
      </w:r>
    </w:p>
    <w:p w14:paraId="3663A8B9"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(replaceAll, split)</w:t>
      </w:r>
    </w:p>
    <w:p w14:paraId="1BCE4517" w14:textId="13AFDE51"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Phương thức và tham số</w:t>
      </w:r>
    </w:p>
    <w:p w14:paraId="533D35A2"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II. CÔNG VIỆC CÁC EM ĐÃ LÀM</w:t>
      </w:r>
    </w:p>
    <w:p w14:paraId="6E3F5D1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Công việc cá nhân</w:t>
      </w:r>
    </w:p>
    <w:p w14:paraId="0FE43CDD"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Ôn tập cú pháp Java cơ bản và nâng cao.</w:t>
      </w:r>
    </w:p>
    <w:p w14:paraId="41FFB297"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Cài đặt từng bài toán thuật toán.</w:t>
      </w:r>
    </w:p>
    <w:p w14:paraId="09732F90"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menu chương trình.</w:t>
      </w:r>
    </w:p>
    <w:p w14:paraId="22F45F96"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lỗi nhập liệu.</w:t>
      </w:r>
    </w:p>
    <w:p w14:paraId="1403C0C8"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Tối ưu thuật toán bằng Two Pointers.</w:t>
      </w:r>
    </w:p>
    <w:p w14:paraId="6F07707A"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Debug lỗi logic và lỗi vòng lặp vô hạn.</w:t>
      </w:r>
    </w:p>
    <w:p w14:paraId="0B72DE87"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Công việc nhóm</w:t>
      </w:r>
    </w:p>
    <w:p w14:paraId="50CF8B3A"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Phân tích yêu cầu chương trình.</w:t>
      </w:r>
    </w:p>
    <w:p w14:paraId="451D1406"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Thiết kế cấu trúc menu.</w:t>
      </w:r>
    </w:p>
    <w:p w14:paraId="07960FDC"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Phân công viết từng chức năng.</w:t>
      </w:r>
    </w:p>
    <w:p w14:paraId="22EB310F"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thử chéo các bài toán.</w:t>
      </w:r>
    </w:p>
    <w:p w14:paraId="4477B7BC" w14:textId="065BDA9F"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Tổng hợp kết quả và hoàn thiện báo cáo.</w:t>
      </w:r>
    </w:p>
    <w:p w14:paraId="3FD08615"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III. KẾT QUẢ ĐẠT ĐƯỢC</w:t>
      </w:r>
    </w:p>
    <w:p w14:paraId="3DB4A4DA"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Sau buổi thực hành, nhóm đã:</w:t>
      </w:r>
    </w:p>
    <w:p w14:paraId="56251523"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Thành thạo sử dụng biến, mảng, điều kiện và vòng lặp.</w:t>
      </w:r>
    </w:p>
    <w:p w14:paraId="67A8C6AA"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Nâng cao kỹ năng xử lý chuỗi và Regex.</w:t>
      </w:r>
    </w:p>
    <w:p w14:paraId="50DA57A0"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được chương trình menu hoàn chỉnh bằng Java.</w:t>
      </w:r>
    </w:p>
    <w:p w14:paraId="6360763B"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Hiểu rõ cách tổ chức chương trình theo module (hàm).</w:t>
      </w:r>
    </w:p>
    <w:p w14:paraId="746F2733" w14:textId="55FCC83F"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Tăng khả năng tư duy thuật toán và debug.</w:t>
      </w:r>
    </w:p>
    <w:p w14:paraId="673FC217"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IV. KHÓ KHĂN VÀ VẤN ĐỀ GẶP PHẢI</w:t>
      </w:r>
    </w:p>
    <w:p w14:paraId="1405E23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Khó khăn</w:t>
      </w:r>
    </w:p>
    <w:p w14:paraId="40C44D78"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Dễ nhầm lẫn giữa các loại vòng lặp.</w:t>
      </w:r>
    </w:p>
    <w:p w14:paraId="45DCC73D"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chuỗi có nhiều ký tự đặc biệt.</w:t>
      </w:r>
    </w:p>
    <w:p w14:paraId="41D45669"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Lỗi nhập liệu gây crash chương trình.</w:t>
      </w:r>
    </w:p>
    <w:p w14:paraId="0A03DF87"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Khó phát hiện vòng lặp vô hạn trong bài toán Happy Number.</w:t>
      </w:r>
    </w:p>
    <w:p w14:paraId="51A2E84D"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Cách khắc phục</w:t>
      </w:r>
    </w:p>
    <w:p w14:paraId="71B6BCE5"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Vẽ sơ đồ thuật toán trước khi code.</w:t>
      </w:r>
    </w:p>
    <w:p w14:paraId="0A797EC0"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dữ liệu đầu vào bằng if và hasNextInt().</w:t>
      </w:r>
    </w:p>
    <w:p w14:paraId="72005268"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Tách nhỏ từng hàm để test riêng.</w:t>
      </w:r>
    </w:p>
    <w:p w14:paraId="116644A3"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mảng boolean để đánh dấu trạng thái đã xuất hiện.</w:t>
      </w:r>
    </w:p>
    <w:p w14:paraId="1B63E793"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Test với nhiều bộ dữ liệu khác nhau.</w:t>
      </w:r>
    </w:p>
    <w:p w14:paraId="00000028" w14:textId="77777777" w:rsidR="00BA0426" w:rsidRPr="00C84530" w:rsidRDefault="00BA0426" w:rsidP="00C84530"/>
    <w:sectPr w:rsidR="00BA0426" w:rsidRPr="00C8453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47523104-EDCE-449F-8055-A8977BB4C4DC}"/>
  </w:font>
  <w:font w:name="Calibri">
    <w:panose1 w:val="020F0502020204030204"/>
    <w:charset w:val="00"/>
    <w:family w:val="swiss"/>
    <w:pitch w:val="variable"/>
    <w:sig w:usb0="E4002EFF" w:usb1="C200247B" w:usb2="00000009" w:usb3="00000000" w:csb0="000001FF" w:csb1="00000000"/>
    <w:embedRegular r:id="rId2" w:fontKey="{BFE8CBB5-81A3-40D3-B933-63EA86C0C406}"/>
  </w:font>
  <w:font w:name="Cambria">
    <w:panose1 w:val="02040503050406030204"/>
    <w:charset w:val="00"/>
    <w:family w:val="roman"/>
    <w:pitch w:val="variable"/>
    <w:sig w:usb0="E00006FF" w:usb1="420024FF" w:usb2="02000000" w:usb3="00000000" w:csb0="0000019F" w:csb1="00000000"/>
    <w:embedRegular r:id="rId3" w:fontKey="{F1F9B5D9-E13A-490F-A274-9650DADEE3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D34"/>
    <w:multiLevelType w:val="multilevel"/>
    <w:tmpl w:val="579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73B"/>
    <w:multiLevelType w:val="multilevel"/>
    <w:tmpl w:val="083A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6D8C"/>
    <w:multiLevelType w:val="multilevel"/>
    <w:tmpl w:val="BF9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3FD"/>
    <w:multiLevelType w:val="multilevel"/>
    <w:tmpl w:val="C69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1CBA"/>
    <w:multiLevelType w:val="multilevel"/>
    <w:tmpl w:val="A5B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67BEF"/>
    <w:multiLevelType w:val="multilevel"/>
    <w:tmpl w:val="C30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0071A"/>
    <w:multiLevelType w:val="multilevel"/>
    <w:tmpl w:val="60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48DF"/>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06E1F"/>
    <w:multiLevelType w:val="multilevel"/>
    <w:tmpl w:val="B77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4186D"/>
    <w:multiLevelType w:val="multilevel"/>
    <w:tmpl w:val="95AA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5338D"/>
    <w:multiLevelType w:val="multilevel"/>
    <w:tmpl w:val="A63A7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51E6113"/>
    <w:multiLevelType w:val="multilevel"/>
    <w:tmpl w:val="DE1C8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5B57A98"/>
    <w:multiLevelType w:val="multilevel"/>
    <w:tmpl w:val="22AE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13B91"/>
    <w:multiLevelType w:val="multilevel"/>
    <w:tmpl w:val="DBD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D5216"/>
    <w:multiLevelType w:val="multilevel"/>
    <w:tmpl w:val="950C8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96E534C"/>
    <w:multiLevelType w:val="multilevel"/>
    <w:tmpl w:val="B338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B5526"/>
    <w:multiLevelType w:val="multilevel"/>
    <w:tmpl w:val="AAD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B5752"/>
    <w:multiLevelType w:val="multilevel"/>
    <w:tmpl w:val="407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F79AF"/>
    <w:multiLevelType w:val="multilevel"/>
    <w:tmpl w:val="103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72D37"/>
    <w:multiLevelType w:val="multilevel"/>
    <w:tmpl w:val="B7D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41051"/>
    <w:multiLevelType w:val="multilevel"/>
    <w:tmpl w:val="6D5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626FA"/>
    <w:multiLevelType w:val="multilevel"/>
    <w:tmpl w:val="E01A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11CC7"/>
    <w:multiLevelType w:val="multilevel"/>
    <w:tmpl w:val="84D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976E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57ADD"/>
    <w:multiLevelType w:val="multilevel"/>
    <w:tmpl w:val="844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36BAF"/>
    <w:multiLevelType w:val="multilevel"/>
    <w:tmpl w:val="AC24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77D9F"/>
    <w:multiLevelType w:val="multilevel"/>
    <w:tmpl w:val="3A0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66E62"/>
    <w:multiLevelType w:val="multilevel"/>
    <w:tmpl w:val="D0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33CA8"/>
    <w:multiLevelType w:val="multilevel"/>
    <w:tmpl w:val="7EB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F321D"/>
    <w:multiLevelType w:val="multilevel"/>
    <w:tmpl w:val="A3DE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C3586"/>
    <w:multiLevelType w:val="multilevel"/>
    <w:tmpl w:val="3C7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711F0"/>
    <w:multiLevelType w:val="multilevel"/>
    <w:tmpl w:val="8E40A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9592D7D"/>
    <w:multiLevelType w:val="multilevel"/>
    <w:tmpl w:val="A4B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C7589"/>
    <w:multiLevelType w:val="multilevel"/>
    <w:tmpl w:val="B4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E11A9"/>
    <w:multiLevelType w:val="multilevel"/>
    <w:tmpl w:val="4E88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B7D0E"/>
    <w:multiLevelType w:val="multilevel"/>
    <w:tmpl w:val="9F8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D4839"/>
    <w:multiLevelType w:val="multilevel"/>
    <w:tmpl w:val="12E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E6F86"/>
    <w:multiLevelType w:val="multilevel"/>
    <w:tmpl w:val="7500F0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97537BE"/>
    <w:multiLevelType w:val="multilevel"/>
    <w:tmpl w:val="403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B32D9"/>
    <w:multiLevelType w:val="multilevel"/>
    <w:tmpl w:val="CC8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D774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F1956"/>
    <w:multiLevelType w:val="multilevel"/>
    <w:tmpl w:val="600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01E6F"/>
    <w:multiLevelType w:val="multilevel"/>
    <w:tmpl w:val="7F22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05B40"/>
    <w:multiLevelType w:val="multilevel"/>
    <w:tmpl w:val="BCA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760CA"/>
    <w:multiLevelType w:val="multilevel"/>
    <w:tmpl w:val="CAB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3C630B"/>
    <w:multiLevelType w:val="multilevel"/>
    <w:tmpl w:val="C50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A63B4"/>
    <w:multiLevelType w:val="multilevel"/>
    <w:tmpl w:val="6526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4D74C8"/>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D090D"/>
    <w:multiLevelType w:val="multilevel"/>
    <w:tmpl w:val="F62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1455D"/>
    <w:multiLevelType w:val="multilevel"/>
    <w:tmpl w:val="759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72859"/>
    <w:multiLevelType w:val="multilevel"/>
    <w:tmpl w:val="55540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9F81ACB"/>
    <w:multiLevelType w:val="multilevel"/>
    <w:tmpl w:val="3FF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257EC"/>
    <w:multiLevelType w:val="multilevel"/>
    <w:tmpl w:val="A4A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52AB3"/>
    <w:multiLevelType w:val="multilevel"/>
    <w:tmpl w:val="891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45A4D"/>
    <w:multiLevelType w:val="multilevel"/>
    <w:tmpl w:val="24F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1134C"/>
    <w:multiLevelType w:val="multilevel"/>
    <w:tmpl w:val="EF3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4C461F"/>
    <w:multiLevelType w:val="multilevel"/>
    <w:tmpl w:val="8EE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B7940"/>
    <w:multiLevelType w:val="multilevel"/>
    <w:tmpl w:val="CE0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E2572"/>
    <w:multiLevelType w:val="multilevel"/>
    <w:tmpl w:val="8332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70704"/>
    <w:multiLevelType w:val="multilevel"/>
    <w:tmpl w:val="9D4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00994">
    <w:abstractNumId w:val="37"/>
  </w:num>
  <w:num w:numId="2" w16cid:durableId="1876380891">
    <w:abstractNumId w:val="11"/>
  </w:num>
  <w:num w:numId="3" w16cid:durableId="1938827909">
    <w:abstractNumId w:val="31"/>
  </w:num>
  <w:num w:numId="4" w16cid:durableId="10377725">
    <w:abstractNumId w:val="14"/>
  </w:num>
  <w:num w:numId="5" w16cid:durableId="687290937">
    <w:abstractNumId w:val="10"/>
  </w:num>
  <w:num w:numId="6" w16cid:durableId="1351643157">
    <w:abstractNumId w:val="50"/>
  </w:num>
  <w:num w:numId="7" w16cid:durableId="74713567">
    <w:abstractNumId w:val="1"/>
  </w:num>
  <w:num w:numId="8" w16cid:durableId="1559391094">
    <w:abstractNumId w:val="33"/>
  </w:num>
  <w:num w:numId="9" w16cid:durableId="315652064">
    <w:abstractNumId w:val="44"/>
  </w:num>
  <w:num w:numId="10" w16cid:durableId="1914779314">
    <w:abstractNumId w:val="12"/>
  </w:num>
  <w:num w:numId="11" w16cid:durableId="2035572888">
    <w:abstractNumId w:val="47"/>
  </w:num>
  <w:num w:numId="12" w16cid:durableId="1770854387">
    <w:abstractNumId w:val="5"/>
  </w:num>
  <w:num w:numId="13" w16cid:durableId="1025594771">
    <w:abstractNumId w:val="52"/>
  </w:num>
  <w:num w:numId="14" w16cid:durableId="2026596202">
    <w:abstractNumId w:val="7"/>
  </w:num>
  <w:num w:numId="15" w16cid:durableId="1622958602">
    <w:abstractNumId w:val="40"/>
  </w:num>
  <w:num w:numId="16" w16cid:durableId="1193415995">
    <w:abstractNumId w:val="23"/>
  </w:num>
  <w:num w:numId="17" w16cid:durableId="1818957479">
    <w:abstractNumId w:val="55"/>
  </w:num>
  <w:num w:numId="18" w16cid:durableId="1607426036">
    <w:abstractNumId w:val="25"/>
  </w:num>
  <w:num w:numId="19" w16cid:durableId="773138333">
    <w:abstractNumId w:val="48"/>
  </w:num>
  <w:num w:numId="20" w16cid:durableId="1594317978">
    <w:abstractNumId w:val="41"/>
  </w:num>
  <w:num w:numId="21" w16cid:durableId="44183815">
    <w:abstractNumId w:val="36"/>
  </w:num>
  <w:num w:numId="22" w16cid:durableId="1240210103">
    <w:abstractNumId w:val="9"/>
  </w:num>
  <w:num w:numId="23" w16cid:durableId="680931667">
    <w:abstractNumId w:val="19"/>
  </w:num>
  <w:num w:numId="24" w16cid:durableId="120851770">
    <w:abstractNumId w:val="3"/>
  </w:num>
  <w:num w:numId="25" w16cid:durableId="383725352">
    <w:abstractNumId w:val="20"/>
  </w:num>
  <w:num w:numId="26" w16cid:durableId="1126777521">
    <w:abstractNumId w:val="39"/>
  </w:num>
  <w:num w:numId="27" w16cid:durableId="1891652241">
    <w:abstractNumId w:val="29"/>
  </w:num>
  <w:num w:numId="28" w16cid:durableId="71243859">
    <w:abstractNumId w:val="45"/>
  </w:num>
  <w:num w:numId="29" w16cid:durableId="1578130317">
    <w:abstractNumId w:val="43"/>
  </w:num>
  <w:num w:numId="30" w16cid:durableId="2096050519">
    <w:abstractNumId w:val="56"/>
  </w:num>
  <w:num w:numId="31" w16cid:durableId="333919490">
    <w:abstractNumId w:val="15"/>
  </w:num>
  <w:num w:numId="32" w16cid:durableId="2027706740">
    <w:abstractNumId w:val="32"/>
  </w:num>
  <w:num w:numId="33" w16cid:durableId="1740597837">
    <w:abstractNumId w:val="53"/>
  </w:num>
  <w:num w:numId="34" w16cid:durableId="223806655">
    <w:abstractNumId w:val="38"/>
  </w:num>
  <w:num w:numId="35" w16cid:durableId="338968489">
    <w:abstractNumId w:val="22"/>
  </w:num>
  <w:num w:numId="36" w16cid:durableId="273443335">
    <w:abstractNumId w:val="58"/>
  </w:num>
  <w:num w:numId="37" w16cid:durableId="1368289115">
    <w:abstractNumId w:val="51"/>
  </w:num>
  <w:num w:numId="38" w16cid:durableId="1928953135">
    <w:abstractNumId w:val="35"/>
  </w:num>
  <w:num w:numId="39" w16cid:durableId="1541941073">
    <w:abstractNumId w:val="30"/>
  </w:num>
  <w:num w:numId="40" w16cid:durableId="1757243684">
    <w:abstractNumId w:val="57"/>
  </w:num>
  <w:num w:numId="41" w16cid:durableId="800266686">
    <w:abstractNumId w:val="34"/>
  </w:num>
  <w:num w:numId="42" w16cid:durableId="1427340519">
    <w:abstractNumId w:val="24"/>
  </w:num>
  <w:num w:numId="43" w16cid:durableId="1387530100">
    <w:abstractNumId w:val="4"/>
  </w:num>
  <w:num w:numId="44" w16cid:durableId="31882395">
    <w:abstractNumId w:val="13"/>
  </w:num>
  <w:num w:numId="45" w16cid:durableId="731927441">
    <w:abstractNumId w:val="21"/>
  </w:num>
  <w:num w:numId="46" w16cid:durableId="1456022641">
    <w:abstractNumId w:val="18"/>
  </w:num>
  <w:num w:numId="47" w16cid:durableId="142048410">
    <w:abstractNumId w:val="26"/>
  </w:num>
  <w:num w:numId="48" w16cid:durableId="212010683">
    <w:abstractNumId w:val="2"/>
  </w:num>
  <w:num w:numId="49" w16cid:durableId="646474211">
    <w:abstractNumId w:val="46"/>
  </w:num>
  <w:num w:numId="50" w16cid:durableId="819420691">
    <w:abstractNumId w:val="59"/>
  </w:num>
  <w:num w:numId="51" w16cid:durableId="1501578548">
    <w:abstractNumId w:val="42"/>
  </w:num>
  <w:num w:numId="52" w16cid:durableId="1376583917">
    <w:abstractNumId w:val="16"/>
  </w:num>
  <w:num w:numId="53" w16cid:durableId="684938265">
    <w:abstractNumId w:val="27"/>
  </w:num>
  <w:num w:numId="54" w16cid:durableId="38555525">
    <w:abstractNumId w:val="8"/>
  </w:num>
  <w:num w:numId="55" w16cid:durableId="1774940260">
    <w:abstractNumId w:val="54"/>
  </w:num>
  <w:num w:numId="56" w16cid:durableId="473760958">
    <w:abstractNumId w:val="6"/>
  </w:num>
  <w:num w:numId="57" w16cid:durableId="938758689">
    <w:abstractNumId w:val="17"/>
  </w:num>
  <w:num w:numId="58" w16cid:durableId="1148938568">
    <w:abstractNumId w:val="0"/>
  </w:num>
  <w:num w:numId="59" w16cid:durableId="1299535886">
    <w:abstractNumId w:val="28"/>
  </w:num>
  <w:num w:numId="60" w16cid:durableId="78219258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26"/>
    <w:rsid w:val="00146BAA"/>
    <w:rsid w:val="0063186C"/>
    <w:rsid w:val="0069719A"/>
    <w:rsid w:val="009C3BE8"/>
    <w:rsid w:val="00A60409"/>
    <w:rsid w:val="00BA0426"/>
    <w:rsid w:val="00C63BAD"/>
    <w:rsid w:val="00C84530"/>
    <w:rsid w:val="00CF6B54"/>
    <w:rsid w:val="00F7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D3F4"/>
  <w15:docId w15:val="{70CC3648-728D-4BAD-895A-0447BC09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C3B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C3B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du</dc:creator>
  <cp:lastModifiedBy>hoang du</cp:lastModifiedBy>
  <cp:revision>6</cp:revision>
  <dcterms:created xsi:type="dcterms:W3CDTF">2026-01-07T11:25:00Z</dcterms:created>
  <dcterms:modified xsi:type="dcterms:W3CDTF">2026-01-29T12:10:00Z</dcterms:modified>
</cp:coreProperties>
</file>