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E6C1" w14:textId="447FD1FB" w:rsidR="00776D36" w:rsidRPr="00B73202" w:rsidRDefault="00DE56F2">
      <w:r w:rsidRPr="00B73202">
        <w:t>Bài 1:</w:t>
      </w:r>
    </w:p>
    <w:p w14:paraId="7B35D640" w14:textId="37266891" w:rsidR="00B73202" w:rsidRPr="00B73202" w:rsidRDefault="00B73202" w:rsidP="00B73202">
      <w:r w:rsidRPr="00B73202">
        <w:t>User Story</w:t>
      </w:r>
    </w:p>
    <w:p w14:paraId="5B69541A" w14:textId="77777777" w:rsidR="00B73202" w:rsidRPr="00B73202" w:rsidRDefault="00B73202" w:rsidP="00B73202">
      <w:r w:rsidRPr="00B73202">
        <w:t>“As a customer, I want to search for products at any time so that I can quickly find the items I need whenever I want.”</w:t>
      </w:r>
    </w:p>
    <w:p w14:paraId="0CE9208C" w14:textId="578642F7" w:rsidR="00DE56F2" w:rsidRPr="00B73202" w:rsidRDefault="00B73202">
      <w:r w:rsidRPr="00B73202">
        <w:t>-Phân tích User Story:</w:t>
      </w:r>
    </w:p>
    <w:p w14:paraId="78B46D20" w14:textId="77777777" w:rsidR="00B73202" w:rsidRPr="00B73202" w:rsidRDefault="00B73202" w:rsidP="00B73202">
      <w:pPr>
        <w:pStyle w:val="ListParagraph"/>
        <w:numPr>
          <w:ilvl w:val="0"/>
          <w:numId w:val="1"/>
        </w:numPr>
      </w:pPr>
      <w:r w:rsidRPr="00B73202">
        <w:t>Role (Vai trò):</w:t>
      </w:r>
    </w:p>
    <w:p w14:paraId="3CCB6966" w14:textId="77777777" w:rsidR="00B73202" w:rsidRPr="00B73202" w:rsidRDefault="00B73202" w:rsidP="00A043C5">
      <w:pPr>
        <w:ind w:firstLine="360"/>
      </w:pPr>
      <w:r w:rsidRPr="00B73202">
        <w:t>Customer – Khách hàng sử dụng ứng dụng để mua sắm.</w:t>
      </w:r>
    </w:p>
    <w:p w14:paraId="629742CC" w14:textId="77777777" w:rsidR="00B73202" w:rsidRPr="00B73202" w:rsidRDefault="00B73202" w:rsidP="00B73202">
      <w:pPr>
        <w:pStyle w:val="ListParagraph"/>
        <w:numPr>
          <w:ilvl w:val="0"/>
          <w:numId w:val="1"/>
        </w:numPr>
      </w:pPr>
      <w:r w:rsidRPr="00B73202">
        <w:t>Goal (Mục tiêu):</w:t>
      </w:r>
    </w:p>
    <w:p w14:paraId="5FEA76A8" w14:textId="77777777" w:rsidR="00B73202" w:rsidRPr="00B73202" w:rsidRDefault="00B73202" w:rsidP="00A043C5">
      <w:pPr>
        <w:ind w:firstLine="360"/>
      </w:pPr>
      <w:r w:rsidRPr="00B73202">
        <w:t>Search for products at any time – Tìm kiếm sản phẩm bất cứ lúc nào.</w:t>
      </w:r>
    </w:p>
    <w:p w14:paraId="40D6F01C" w14:textId="77777777" w:rsidR="00B73202" w:rsidRPr="00B73202" w:rsidRDefault="00B73202" w:rsidP="00B73202">
      <w:pPr>
        <w:pStyle w:val="ListParagraph"/>
        <w:numPr>
          <w:ilvl w:val="0"/>
          <w:numId w:val="1"/>
        </w:numPr>
      </w:pPr>
      <w:r w:rsidRPr="00B73202">
        <w:t>Benefit (Lợi ích):</w:t>
      </w:r>
    </w:p>
    <w:p w14:paraId="10C63D4A" w14:textId="77777777" w:rsidR="00B73202" w:rsidRPr="00B73202" w:rsidRDefault="00B73202" w:rsidP="00A043C5">
      <w:pPr>
        <w:ind w:firstLine="360"/>
      </w:pPr>
      <w:r w:rsidRPr="00B73202">
        <w:t>Quickly find needed items whenever I need them – Nhanh chóng tìm thấy sản phẩm cần thiết vào bất kỳ thời điểm nào.</w:t>
      </w:r>
    </w:p>
    <w:p w14:paraId="775197CC" w14:textId="69652A64" w:rsidR="00B73202" w:rsidRDefault="00A043C5">
      <w:r>
        <w:t>Bài 2:</w:t>
      </w:r>
    </w:p>
    <w:p w14:paraId="78E44FA5" w14:textId="37407F00" w:rsidR="00545082" w:rsidRPr="00545082" w:rsidRDefault="00545082" w:rsidP="00545082">
      <w:r w:rsidRPr="00F5442A">
        <w:t>-</w:t>
      </w:r>
      <w:r w:rsidRPr="00545082">
        <w:t>User Story – Thanh toán bằng thẻ tín dụng hoặc ví điện tử</w:t>
      </w:r>
    </w:p>
    <w:p w14:paraId="69D0644D" w14:textId="77777777" w:rsidR="00545082" w:rsidRPr="00F5442A" w:rsidRDefault="00545082" w:rsidP="00545082">
      <w:r w:rsidRPr="00545082">
        <w:t>“As a customer, I want to pay for my order using methods like credit cards or e-wallets so that I can complete my purchase quickly and securely.”</w:t>
      </w:r>
    </w:p>
    <w:p w14:paraId="7AA4C572" w14:textId="77777777" w:rsidR="00545082" w:rsidRPr="00545082" w:rsidRDefault="00545082" w:rsidP="00F5442A">
      <w:pPr>
        <w:pStyle w:val="ListParagraph"/>
        <w:numPr>
          <w:ilvl w:val="0"/>
          <w:numId w:val="1"/>
        </w:numPr>
      </w:pPr>
      <w:r w:rsidRPr="00545082">
        <w:t>Role (Vai trò): Customer – Khách hàng</w:t>
      </w:r>
    </w:p>
    <w:p w14:paraId="1E37A0B3" w14:textId="77777777" w:rsidR="00545082" w:rsidRPr="00545082" w:rsidRDefault="00545082" w:rsidP="00F5442A">
      <w:pPr>
        <w:pStyle w:val="ListParagraph"/>
        <w:numPr>
          <w:ilvl w:val="0"/>
          <w:numId w:val="1"/>
        </w:numPr>
      </w:pPr>
      <w:r w:rsidRPr="00545082">
        <w:t>Goal (Mục tiêu): Pay for orders using credit cards or e-wallets – Thanh toán bằng thẻ tín dụng hoặc ví điện tử</w:t>
      </w:r>
    </w:p>
    <w:p w14:paraId="571CB749" w14:textId="77777777" w:rsidR="00545082" w:rsidRDefault="00545082" w:rsidP="00F5442A">
      <w:pPr>
        <w:pStyle w:val="ListParagraph"/>
        <w:numPr>
          <w:ilvl w:val="0"/>
          <w:numId w:val="1"/>
        </w:numPr>
      </w:pPr>
      <w:r w:rsidRPr="00545082">
        <w:t>Benefit (Lợi ích): Complete the purchase quickly and securely – Hoàn tất mua hàng nhanh chóng và an toàn</w:t>
      </w:r>
    </w:p>
    <w:p w14:paraId="1AFECE4B" w14:textId="03E80E8C" w:rsidR="00F5442A" w:rsidRDefault="00F5442A" w:rsidP="00F5442A">
      <w:r>
        <w:t>Bài 3:</w:t>
      </w:r>
    </w:p>
    <w:p w14:paraId="492F05E2" w14:textId="25E0B4D1" w:rsidR="00F5442A" w:rsidRDefault="004D5709" w:rsidP="00F5442A">
      <w:r>
        <w:t>-</w:t>
      </w:r>
      <w:r w:rsidR="00D02380">
        <w:t>Product Back</w:t>
      </w:r>
      <w:r>
        <w:t>log</w:t>
      </w:r>
    </w:p>
    <w:p w14:paraId="72099C00" w14:textId="4FA8697A" w:rsidR="004D5709" w:rsidRDefault="004D5709" w:rsidP="004D5709">
      <w:pPr>
        <w:pStyle w:val="ListParagraph"/>
        <w:numPr>
          <w:ilvl w:val="0"/>
          <w:numId w:val="2"/>
        </w:numPr>
      </w:pPr>
      <w:r>
        <w:t>Tạo công việc mới</w:t>
      </w:r>
      <w:r w:rsidR="00A54E9A">
        <w:t>(Must have)</w:t>
      </w:r>
    </w:p>
    <w:p w14:paraId="2A47B3CE" w14:textId="14DB1E0D" w:rsidR="004D5709" w:rsidRDefault="004D5709" w:rsidP="00442003">
      <w:pPr>
        <w:pStyle w:val="ListParagraph"/>
        <w:numPr>
          <w:ilvl w:val="0"/>
          <w:numId w:val="5"/>
        </w:numPr>
      </w:pPr>
      <w:r>
        <w:t>Mô tả</w:t>
      </w:r>
      <w:r w:rsidR="00810527">
        <w:t>:Người dùng có thể tạo công việc bằng cách nhập tiêu đề,mô tả,mức độ ưu tiên và ngày hoàn thành</w:t>
      </w:r>
    </w:p>
    <w:p w14:paraId="22FEF4EB" w14:textId="5526C9C9" w:rsidR="00810527" w:rsidRDefault="00810527" w:rsidP="00442003">
      <w:pPr>
        <w:pStyle w:val="ListParagraph"/>
        <w:numPr>
          <w:ilvl w:val="0"/>
          <w:numId w:val="5"/>
        </w:numPr>
      </w:pPr>
      <w:r>
        <w:t>Ưu tiên:Must have</w:t>
      </w:r>
    </w:p>
    <w:p w14:paraId="4EFFB7C4" w14:textId="1027C3A2" w:rsidR="00810527" w:rsidRDefault="00810527" w:rsidP="00442003">
      <w:pPr>
        <w:pStyle w:val="ListParagraph"/>
        <w:numPr>
          <w:ilvl w:val="0"/>
          <w:numId w:val="5"/>
        </w:numPr>
      </w:pPr>
      <w:r>
        <w:t>Story Po</w:t>
      </w:r>
      <w:r w:rsidR="00E27CC0">
        <w:t>ints:3</w:t>
      </w:r>
    </w:p>
    <w:p w14:paraId="5E444739" w14:textId="009373EE" w:rsidR="00E27CC0" w:rsidRDefault="00E27CC0" w:rsidP="00E27CC0">
      <w:pPr>
        <w:ind w:left="360"/>
      </w:pPr>
      <w:r>
        <w:t>2.Cập nhật công việc</w:t>
      </w:r>
      <w:r w:rsidR="00A54E9A">
        <w:t>(Must have)</w:t>
      </w:r>
    </w:p>
    <w:p w14:paraId="19C6CC00" w14:textId="203DD134" w:rsidR="00442003" w:rsidRPr="00442003" w:rsidRDefault="00442003" w:rsidP="00442003">
      <w:pPr>
        <w:pStyle w:val="ListParagraph"/>
        <w:numPr>
          <w:ilvl w:val="0"/>
          <w:numId w:val="4"/>
        </w:numPr>
      </w:pPr>
      <w:r w:rsidRPr="00442003">
        <w:lastRenderedPageBreak/>
        <w:t>Mô tả: Người dùng có thể chỉnh sửa nội dung, thay đổi trạng thái, hoặc cập nhật thời hạn của công việc đã tạo.</w:t>
      </w:r>
    </w:p>
    <w:p w14:paraId="7A8CDCCF" w14:textId="5490617D" w:rsidR="00442003" w:rsidRPr="00442003" w:rsidRDefault="00442003" w:rsidP="00442003">
      <w:pPr>
        <w:pStyle w:val="ListParagraph"/>
        <w:numPr>
          <w:ilvl w:val="0"/>
          <w:numId w:val="4"/>
        </w:numPr>
      </w:pPr>
      <w:r w:rsidRPr="00442003">
        <w:t>Ưu tiên: Must have</w:t>
      </w:r>
    </w:p>
    <w:p w14:paraId="08FFF5FA" w14:textId="3DBFE495" w:rsidR="00442003" w:rsidRDefault="00442003" w:rsidP="00442003">
      <w:pPr>
        <w:pStyle w:val="ListParagraph"/>
        <w:numPr>
          <w:ilvl w:val="0"/>
          <w:numId w:val="4"/>
        </w:numPr>
      </w:pPr>
      <w:r w:rsidRPr="00442003">
        <w:t>Story Points: 5</w:t>
      </w:r>
    </w:p>
    <w:p w14:paraId="18F29DDD" w14:textId="4D0EEE21" w:rsidR="00DC0212" w:rsidRPr="00DC0212" w:rsidRDefault="00DC0212" w:rsidP="00D00DCC">
      <w:pPr>
        <w:ind w:firstLine="360"/>
      </w:pPr>
      <w:r w:rsidRPr="00DC0212">
        <w:t>3. Xóa công việc</w:t>
      </w:r>
      <w:r w:rsidR="00A54E9A">
        <w:t>(Should have)</w:t>
      </w:r>
    </w:p>
    <w:p w14:paraId="2E9EE58D" w14:textId="77777777" w:rsidR="00DC0212" w:rsidRPr="00D00DCC" w:rsidRDefault="00DC0212" w:rsidP="00D00DCC">
      <w:pPr>
        <w:pStyle w:val="ListParagraph"/>
        <w:numPr>
          <w:ilvl w:val="0"/>
          <w:numId w:val="9"/>
        </w:numPr>
      </w:pPr>
      <w:r w:rsidRPr="00D00DCC">
        <w:t>Mô tả: Cho phép người dùng xóa một công việc không còn cần thiết, kèm theo hộp thoại xác nhận để tránh xóa nhầm.</w:t>
      </w:r>
    </w:p>
    <w:p w14:paraId="20D929E4" w14:textId="77777777" w:rsidR="00DC0212" w:rsidRPr="00D00DCC" w:rsidRDefault="00DC0212" w:rsidP="00D00DCC">
      <w:pPr>
        <w:pStyle w:val="ListParagraph"/>
        <w:numPr>
          <w:ilvl w:val="0"/>
          <w:numId w:val="9"/>
        </w:numPr>
      </w:pPr>
      <w:r w:rsidRPr="00D00DCC">
        <w:t>Ưu tiên: Must have</w:t>
      </w:r>
    </w:p>
    <w:p w14:paraId="27D5F69C" w14:textId="00B99A9C" w:rsidR="00DC0212" w:rsidRPr="00DC0212" w:rsidRDefault="00DC0212" w:rsidP="00DC0212">
      <w:pPr>
        <w:pStyle w:val="ListParagraph"/>
        <w:numPr>
          <w:ilvl w:val="0"/>
          <w:numId w:val="9"/>
        </w:numPr>
      </w:pPr>
      <w:r w:rsidRPr="00D00DCC">
        <w:t>Story Points: 2</w:t>
      </w:r>
    </w:p>
    <w:p w14:paraId="56628208" w14:textId="5D9193AC" w:rsidR="00DC0212" w:rsidRPr="00DC0212" w:rsidRDefault="006B6803" w:rsidP="00D00DCC">
      <w:r>
        <w:t xml:space="preserve">       </w:t>
      </w:r>
      <w:r w:rsidR="00DC0212" w:rsidRPr="00DC0212">
        <w:t>4. Đánh dấu công việc hoàn thành</w:t>
      </w:r>
      <w:r w:rsidR="00A54E9A">
        <w:t>(Sho</w:t>
      </w:r>
      <w:r w:rsidR="007147A0">
        <w:t>uld have)</w:t>
      </w:r>
    </w:p>
    <w:p w14:paraId="1C235210" w14:textId="183326CA" w:rsidR="00DC0212" w:rsidRPr="00DC0212" w:rsidRDefault="00DC0212" w:rsidP="00D00DCC">
      <w:pPr>
        <w:pStyle w:val="ListParagraph"/>
        <w:numPr>
          <w:ilvl w:val="0"/>
          <w:numId w:val="11"/>
        </w:numPr>
      </w:pPr>
      <w:r w:rsidRPr="00DC0212">
        <w:t xml:space="preserve">Mô tả: Người dùng có thể đánh dấu công việc là Hoàn thành để dễ theo dõi tiến độ </w:t>
      </w:r>
      <w:r w:rsidR="005E270B">
        <w:t xml:space="preserve">làm việc </w:t>
      </w:r>
      <w:r w:rsidRPr="00DC0212">
        <w:t>của mình.</w:t>
      </w:r>
    </w:p>
    <w:p w14:paraId="120FEB89" w14:textId="77777777" w:rsidR="00DC0212" w:rsidRPr="00DC0212" w:rsidRDefault="00DC0212" w:rsidP="00D00DCC">
      <w:pPr>
        <w:pStyle w:val="ListParagraph"/>
        <w:numPr>
          <w:ilvl w:val="0"/>
          <w:numId w:val="11"/>
        </w:numPr>
      </w:pPr>
      <w:r w:rsidRPr="00DC0212">
        <w:t>Ưu tiên: Should have</w:t>
      </w:r>
    </w:p>
    <w:p w14:paraId="279323F3" w14:textId="05953EBD" w:rsidR="00DC0212" w:rsidRPr="00DC0212" w:rsidRDefault="00DC0212" w:rsidP="00D00DCC">
      <w:pPr>
        <w:pStyle w:val="ListParagraph"/>
        <w:numPr>
          <w:ilvl w:val="0"/>
          <w:numId w:val="11"/>
        </w:numPr>
      </w:pPr>
      <w:r w:rsidRPr="00DC0212">
        <w:t>Story Points: 2</w:t>
      </w:r>
    </w:p>
    <w:p w14:paraId="52D6F259" w14:textId="5400FAA0" w:rsidR="00DC0212" w:rsidRPr="00DC0212" w:rsidRDefault="00DC0212" w:rsidP="006B6803">
      <w:pPr>
        <w:ind w:firstLine="360"/>
      </w:pPr>
      <w:r w:rsidRPr="00DC0212">
        <w:t>5. Lọc và phân loại công việc</w:t>
      </w:r>
      <w:r w:rsidR="007147A0">
        <w:t>(Should have)</w:t>
      </w:r>
    </w:p>
    <w:p w14:paraId="1B1C2EB4" w14:textId="77777777" w:rsidR="00DC0212" w:rsidRPr="00DC0212" w:rsidRDefault="00DC0212" w:rsidP="006B6803">
      <w:pPr>
        <w:pStyle w:val="ListParagraph"/>
        <w:numPr>
          <w:ilvl w:val="0"/>
          <w:numId w:val="12"/>
        </w:numPr>
      </w:pPr>
      <w:r w:rsidRPr="00DC0212">
        <w:t>Mô tả: Người dùng có thể lọc công việc theo trạng thái (Đang làm, Hoàn thành), hoặc theo ngày, mức độ ưu tiên.</w:t>
      </w:r>
    </w:p>
    <w:p w14:paraId="23387839" w14:textId="77777777" w:rsidR="00DC0212" w:rsidRPr="00DC0212" w:rsidRDefault="00DC0212" w:rsidP="006B6803">
      <w:pPr>
        <w:pStyle w:val="ListParagraph"/>
        <w:numPr>
          <w:ilvl w:val="0"/>
          <w:numId w:val="12"/>
        </w:numPr>
      </w:pPr>
      <w:r w:rsidRPr="00DC0212">
        <w:t>Ưu tiên: Should have</w:t>
      </w:r>
    </w:p>
    <w:p w14:paraId="4868EB76" w14:textId="77777777" w:rsidR="00DC0212" w:rsidRPr="00DC0212" w:rsidRDefault="00DC0212" w:rsidP="006B6803">
      <w:pPr>
        <w:pStyle w:val="ListParagraph"/>
        <w:numPr>
          <w:ilvl w:val="0"/>
          <w:numId w:val="12"/>
        </w:numPr>
      </w:pPr>
      <w:r w:rsidRPr="00DC0212">
        <w:t>Story Points: 5</w:t>
      </w:r>
    </w:p>
    <w:p w14:paraId="2A1EC4E4" w14:textId="22E00BB4" w:rsidR="009D1075" w:rsidRPr="009D1075" w:rsidRDefault="009D1075" w:rsidP="009D1075">
      <w:r w:rsidRPr="009D1075">
        <w:t>Bài 4:</w:t>
      </w:r>
    </w:p>
    <w:p w14:paraId="7974160C" w14:textId="238A63F1" w:rsidR="009D1075" w:rsidRPr="009D1075" w:rsidRDefault="009D1075" w:rsidP="009D1075">
      <w:pPr>
        <w:pStyle w:val="ListParagraph"/>
        <w:numPr>
          <w:ilvl w:val="0"/>
          <w:numId w:val="13"/>
        </w:numPr>
      </w:pPr>
      <w:r w:rsidRPr="009D1075">
        <w:t>Tìm kiếm sự kiện</w:t>
      </w:r>
    </w:p>
    <w:p w14:paraId="1B6D30A7" w14:textId="56E817FC" w:rsidR="009D1075" w:rsidRPr="009D1075" w:rsidRDefault="009D1075" w:rsidP="009D1075">
      <w:r w:rsidRPr="009D1075">
        <w:t>Mô tả: Người dùng có thể tìm kiếm sự kiện theo tên, thể loại, địa điểm, hoặc thời gian tổ chức.</w:t>
      </w:r>
      <w:r w:rsidRPr="009D1075">
        <w:br/>
        <w:t>Ưu tiên: Must have</w:t>
      </w:r>
      <w:r w:rsidRPr="009D1075">
        <w:br/>
        <w:t>Story Points: 3</w:t>
      </w:r>
    </w:p>
    <w:p w14:paraId="46F03156" w14:textId="73FA8AE9" w:rsidR="009D1075" w:rsidRPr="009D1075" w:rsidRDefault="009D1075" w:rsidP="009D1075">
      <w:pPr>
        <w:pStyle w:val="ListParagraph"/>
        <w:numPr>
          <w:ilvl w:val="0"/>
          <w:numId w:val="13"/>
        </w:numPr>
      </w:pPr>
      <w:r w:rsidRPr="009D1075">
        <w:t>Xem chi tiết sự kiện</w:t>
      </w:r>
    </w:p>
    <w:p w14:paraId="07A192B4" w14:textId="77777777" w:rsidR="009D1075" w:rsidRPr="009D1075" w:rsidRDefault="009D1075" w:rsidP="009D1075">
      <w:r w:rsidRPr="009D1075">
        <w:t>Mô tả: Hiển thị thông tin chi tiết bao gồm mô tả, giá vé, địa điểm, lịch diễn, hình ảnh, số lượng vé còn lại.</w:t>
      </w:r>
      <w:r w:rsidRPr="009D1075">
        <w:br/>
        <w:t>Ưu tiên: Must have</w:t>
      </w:r>
      <w:r w:rsidRPr="009D1075">
        <w:br/>
        <w:t>Story Points: 5</w:t>
      </w:r>
    </w:p>
    <w:p w14:paraId="4C87CB27" w14:textId="71D3FDA7" w:rsidR="009D1075" w:rsidRPr="009D1075" w:rsidRDefault="009D1075" w:rsidP="009D1075">
      <w:pPr>
        <w:pStyle w:val="ListParagraph"/>
        <w:numPr>
          <w:ilvl w:val="0"/>
          <w:numId w:val="13"/>
        </w:numPr>
      </w:pPr>
      <w:r w:rsidRPr="009D1075">
        <w:t xml:space="preserve">Chọn vé </w:t>
      </w:r>
    </w:p>
    <w:p w14:paraId="19253C48" w14:textId="710FA311" w:rsidR="009D1075" w:rsidRPr="009D1075" w:rsidRDefault="009D1075" w:rsidP="009D1075">
      <w:r w:rsidRPr="009D1075">
        <w:lastRenderedPageBreak/>
        <w:t>Mô tả: Người dùng có thể chọn loại vé, số lượng vé, và thêm vào giỏ hàng trước khi thanh toán.</w:t>
      </w:r>
      <w:r w:rsidRPr="009D1075">
        <w:br/>
        <w:t>Ưu tiên: Must have</w:t>
      </w:r>
      <w:r w:rsidRPr="009D1075">
        <w:br/>
        <w:t>Story Points: 5</w:t>
      </w:r>
    </w:p>
    <w:p w14:paraId="448644D6" w14:textId="6DEDC1E6" w:rsidR="009D1075" w:rsidRPr="009D1075" w:rsidRDefault="009D1075" w:rsidP="009D1075">
      <w:pPr>
        <w:pStyle w:val="ListParagraph"/>
        <w:numPr>
          <w:ilvl w:val="0"/>
          <w:numId w:val="13"/>
        </w:numPr>
      </w:pPr>
      <w:r w:rsidRPr="009D1075">
        <w:t>Thanh toán &amp; đặt vé</w:t>
      </w:r>
    </w:p>
    <w:p w14:paraId="4FE47E11" w14:textId="3FB9FFFB" w:rsidR="009D1075" w:rsidRPr="009D1075" w:rsidRDefault="009D1075" w:rsidP="009D1075">
      <w:r w:rsidRPr="009D1075">
        <w:t>Mô tả: Người dùng thanh toán bằng các phương thức như ví điện tử, thẻ ngân hàng; hệ thống tạo mã vé và gửi email xác nhận.</w:t>
      </w:r>
      <w:r w:rsidRPr="009D1075">
        <w:br/>
        <w:t>Ưu tiên: Must have</w:t>
      </w:r>
      <w:r w:rsidRPr="009D1075">
        <w:br/>
        <w:t>Story Points: 8</w:t>
      </w:r>
    </w:p>
    <w:p w14:paraId="0BC52EDE" w14:textId="1D3891BA" w:rsidR="009D1075" w:rsidRPr="009D1075" w:rsidRDefault="009D1075" w:rsidP="009D1075">
      <w:pPr>
        <w:pStyle w:val="ListParagraph"/>
        <w:numPr>
          <w:ilvl w:val="0"/>
          <w:numId w:val="13"/>
        </w:numPr>
      </w:pPr>
      <w:r w:rsidRPr="009D1075">
        <w:t>Quản lý vé của tôi</w:t>
      </w:r>
    </w:p>
    <w:p w14:paraId="26A3A236" w14:textId="77777777" w:rsidR="009D1075" w:rsidRPr="009D1075" w:rsidRDefault="009D1075" w:rsidP="009D1075">
      <w:r w:rsidRPr="009D1075">
        <w:t>Mô tả: Người dùng xem danh sách vé đã đặt, mã QR, trạng thái (đã thanh toán, đang chờ), và có thể tải vé.</w:t>
      </w:r>
      <w:r w:rsidRPr="009D1075">
        <w:br/>
        <w:t>Ưu tiên: Should have</w:t>
      </w:r>
      <w:r w:rsidRPr="009D1075">
        <w:br/>
        <w:t>Story Points: 5</w:t>
      </w:r>
    </w:p>
    <w:p w14:paraId="0D3ACC0D" w14:textId="77777777" w:rsidR="00C87A25" w:rsidRDefault="00C87A25" w:rsidP="008F1362"/>
    <w:p w14:paraId="0D99A28C" w14:textId="55287C71" w:rsidR="00E27CC0" w:rsidRPr="00545082" w:rsidRDefault="008F1362" w:rsidP="008F1362">
      <w:r>
        <w:t>Bài 5:</w:t>
      </w:r>
      <w:r>
        <w:br/>
      </w:r>
    </w:p>
    <w:p w14:paraId="5D191325" w14:textId="0BCC6DE1" w:rsidR="00A043C5" w:rsidRDefault="000A10E9">
      <w:r>
        <w:t>-</w:t>
      </w:r>
      <w:r w:rsidR="00854842">
        <w:t>User Sto</w:t>
      </w:r>
      <w:r w:rsidR="0080209A">
        <w:t>ry:</w:t>
      </w:r>
    </w:p>
    <w:p w14:paraId="423F1134" w14:textId="3C9FFEBF" w:rsidR="0080209A" w:rsidRDefault="0080209A">
      <w:r>
        <w:t xml:space="preserve">Tôi là khách hàng </w:t>
      </w:r>
      <w:r w:rsidR="000A10E9">
        <w:t>,tôi muốn thêm sản phẩm vào giỏ hàng để có thể mua nhiều món trong cùng một đơn</w:t>
      </w:r>
    </w:p>
    <w:p w14:paraId="42F35338" w14:textId="1D131757" w:rsidR="000A10E9" w:rsidRDefault="00A27857">
      <w:r>
        <w:t>-Tiêu chí chấp nhận</w:t>
      </w:r>
      <w:r w:rsidR="007522D2">
        <w:t>:</w:t>
      </w:r>
    </w:p>
    <w:p w14:paraId="5D440EB6" w14:textId="4B2C8B27" w:rsidR="007522D2" w:rsidRDefault="007522D2" w:rsidP="007522D2">
      <w:pPr>
        <w:pStyle w:val="ListParagraph"/>
        <w:numPr>
          <w:ilvl w:val="0"/>
          <w:numId w:val="14"/>
        </w:numPr>
      </w:pPr>
      <w:r>
        <w:t>Thêm sản phẩm thành công:</w:t>
      </w:r>
    </w:p>
    <w:p w14:paraId="5A267D90" w14:textId="77777777" w:rsidR="005361A3" w:rsidRDefault="007522D2" w:rsidP="00493090">
      <w:pPr>
        <w:pStyle w:val="ListParagraph"/>
        <w:numPr>
          <w:ilvl w:val="1"/>
          <w:numId w:val="14"/>
        </w:numPr>
      </w:pPr>
      <w:r>
        <w:t xml:space="preserve">Khi </w:t>
      </w:r>
      <w:r w:rsidR="00AA4A8B">
        <w:t xml:space="preserve">khách hàng nhấn nút Thêm vào giỏ hàng trên trang sản phẩm thì hệ thống hiển thị thông báo </w:t>
      </w:r>
      <w:r w:rsidR="00493090">
        <w:t>Đã thêm vào giỏ hàng</w:t>
      </w:r>
    </w:p>
    <w:p w14:paraId="529DE2DB" w14:textId="53A1A158" w:rsidR="005361A3" w:rsidRDefault="005361A3" w:rsidP="005361A3">
      <w:pPr>
        <w:pStyle w:val="ListParagraph"/>
        <w:numPr>
          <w:ilvl w:val="0"/>
          <w:numId w:val="14"/>
        </w:numPr>
      </w:pPr>
      <w:r>
        <w:t>Khô</w:t>
      </w:r>
      <w:r w:rsidR="003C2B90">
        <w:t>ng trùng vào mục đã thêm</w:t>
      </w:r>
    </w:p>
    <w:p w14:paraId="6EA17A86" w14:textId="01EE11AC" w:rsidR="003C2B90" w:rsidRDefault="003C2B90" w:rsidP="003C2B90">
      <w:pPr>
        <w:pStyle w:val="ListParagraph"/>
        <w:numPr>
          <w:ilvl w:val="1"/>
          <w:numId w:val="14"/>
        </w:numPr>
      </w:pPr>
      <w:r>
        <w:t>Khi khách hàng thêm cùng vào một sản phẩm</w:t>
      </w:r>
    </w:p>
    <w:p w14:paraId="23943D4D" w14:textId="489D4CD8" w:rsidR="003C2B90" w:rsidRDefault="003C2B90" w:rsidP="003C2B90">
      <w:pPr>
        <w:pStyle w:val="ListParagraph"/>
        <w:numPr>
          <w:ilvl w:val="2"/>
          <w:numId w:val="14"/>
        </w:numPr>
      </w:pPr>
      <w:r>
        <w:t xml:space="preserve">Hệ thống </w:t>
      </w:r>
      <w:r w:rsidR="003305F7">
        <w:t>không tạo dòng sản phẩm mới mà tăng số lượng sản phẩm đã thêm +1</w:t>
      </w:r>
    </w:p>
    <w:p w14:paraId="08A9756D" w14:textId="7B5966E0" w:rsidR="003305F7" w:rsidRDefault="00F67311" w:rsidP="00F67311">
      <w:pPr>
        <w:pStyle w:val="ListParagraph"/>
        <w:numPr>
          <w:ilvl w:val="0"/>
          <w:numId w:val="15"/>
        </w:numPr>
      </w:pPr>
      <w:r>
        <w:t xml:space="preserve">Không thể thêm vào giỏ hàng với sản phẩm hết hàng </w:t>
      </w:r>
    </w:p>
    <w:p w14:paraId="5A6E8512" w14:textId="44D70013" w:rsidR="00F67311" w:rsidRDefault="00F67311" w:rsidP="00F67311">
      <w:pPr>
        <w:pStyle w:val="ListParagraph"/>
        <w:numPr>
          <w:ilvl w:val="0"/>
          <w:numId w:val="16"/>
        </w:numPr>
      </w:pPr>
      <w:r>
        <w:t xml:space="preserve">Nếu sản </w:t>
      </w:r>
      <w:r w:rsidR="00C24CF8">
        <w:t xml:space="preserve">phẩm đã hết </w:t>
      </w:r>
      <w:r w:rsidR="00656CE1">
        <w:t xml:space="preserve">hàng </w:t>
      </w:r>
      <w:r w:rsidR="004B587C">
        <w:t>thì khi nhận nút thêm vào giỏ hàng phải bị vô hiệu hóa hoặc hiển thị sản phẩm đã hết hàng</w:t>
      </w:r>
    </w:p>
    <w:p w14:paraId="5F168096" w14:textId="4A7018B5" w:rsidR="00913551" w:rsidRDefault="00913551" w:rsidP="00913551">
      <w:r>
        <w:t>Bài 7:</w:t>
      </w:r>
    </w:p>
    <w:p w14:paraId="02A7ADEA" w14:textId="1E70B84E" w:rsidR="00913551" w:rsidRDefault="00A15B2E" w:rsidP="00913551">
      <w:r>
        <w:lastRenderedPageBreak/>
        <w:t>Ac1:Thêm sản phẩm vào giỏ hàng thành công</w:t>
      </w:r>
    </w:p>
    <w:p w14:paraId="79B0599C" w14:textId="3862E954" w:rsidR="00A15B2E" w:rsidRDefault="00A15B2E" w:rsidP="00840FC9">
      <w:pPr>
        <w:pStyle w:val="ListParagraph"/>
        <w:numPr>
          <w:ilvl w:val="0"/>
          <w:numId w:val="15"/>
        </w:numPr>
      </w:pPr>
      <w:r>
        <w:t>Given khách hàng đang ở trang chi tiết sản phẩm</w:t>
      </w:r>
    </w:p>
    <w:p w14:paraId="5A6CEF56" w14:textId="3233EE87" w:rsidR="00A15B2E" w:rsidRDefault="00A15B2E" w:rsidP="00840FC9">
      <w:pPr>
        <w:pStyle w:val="ListParagraph"/>
        <w:numPr>
          <w:ilvl w:val="0"/>
          <w:numId w:val="15"/>
        </w:numPr>
      </w:pPr>
      <w:r>
        <w:t>And Sản phẩm còn hàng</w:t>
      </w:r>
    </w:p>
    <w:p w14:paraId="2EF7FC32" w14:textId="20FF242B" w:rsidR="00A15B2E" w:rsidRDefault="00A15B2E" w:rsidP="00840FC9">
      <w:pPr>
        <w:pStyle w:val="ListParagraph"/>
        <w:numPr>
          <w:ilvl w:val="0"/>
          <w:numId w:val="15"/>
        </w:numPr>
      </w:pPr>
      <w:r>
        <w:t>When khách hàng nhấn nút Thêm vào giỏ hàng</w:t>
      </w:r>
    </w:p>
    <w:p w14:paraId="6EC2B3B4" w14:textId="0D5FF134" w:rsidR="00A15B2E" w:rsidRDefault="00A15B2E" w:rsidP="00840FC9">
      <w:pPr>
        <w:pStyle w:val="ListParagraph"/>
        <w:numPr>
          <w:ilvl w:val="0"/>
          <w:numId w:val="15"/>
        </w:numPr>
      </w:pPr>
      <w:r>
        <w:t>Then hệ thống thêm sản phẩm vào giỏ hàng</w:t>
      </w:r>
    </w:p>
    <w:p w14:paraId="1FC70F3B" w14:textId="3C746F60" w:rsidR="00A15B2E" w:rsidRDefault="00A15B2E" w:rsidP="00840FC9">
      <w:pPr>
        <w:pStyle w:val="ListParagraph"/>
        <w:numPr>
          <w:ilvl w:val="0"/>
          <w:numId w:val="15"/>
        </w:numPr>
      </w:pPr>
      <w:r>
        <w:t>And Hiển thị thông báo đã thêm vào giỏ hàng</w:t>
      </w:r>
    </w:p>
    <w:p w14:paraId="3B258A3E" w14:textId="3EBFE7A9" w:rsidR="00A15B2E" w:rsidRDefault="00A15B2E" w:rsidP="00840FC9">
      <w:pPr>
        <w:pStyle w:val="ListParagraph"/>
        <w:numPr>
          <w:ilvl w:val="0"/>
          <w:numId w:val="15"/>
        </w:numPr>
      </w:pPr>
      <w:r>
        <w:t>And sản phẩm xuất hiện trong giỏ hàng với số lượng mặc định =1</w:t>
      </w:r>
    </w:p>
    <w:p w14:paraId="6917EC1C" w14:textId="7C10DB90" w:rsidR="00840FC9" w:rsidRDefault="00840FC9" w:rsidP="00913551">
      <w:r>
        <w:t>Ac2-Tăng số lượng nếu sản phẩm đã có trong giỏ</w:t>
      </w:r>
    </w:p>
    <w:p w14:paraId="55A23295" w14:textId="1382FB1E" w:rsidR="00840FC9" w:rsidRDefault="00840FC9" w:rsidP="00840FC9">
      <w:pPr>
        <w:pStyle w:val="ListParagraph"/>
        <w:numPr>
          <w:ilvl w:val="0"/>
          <w:numId w:val="17"/>
        </w:numPr>
      </w:pPr>
      <w:r>
        <w:t>Given khách hàng đã có sản phẩm A trong giỏ hàng với số lượng N</w:t>
      </w:r>
    </w:p>
    <w:p w14:paraId="4BF742FD" w14:textId="5691A366" w:rsidR="00840FC9" w:rsidRDefault="00840FC9" w:rsidP="00840FC9">
      <w:pPr>
        <w:pStyle w:val="ListParagraph"/>
        <w:numPr>
          <w:ilvl w:val="0"/>
          <w:numId w:val="17"/>
        </w:numPr>
      </w:pPr>
      <w:r>
        <w:t>When khách hàng nhấn Thêm vào giỏ hàng lần nữa với sản phẩm A</w:t>
      </w:r>
    </w:p>
    <w:p w14:paraId="404DE7E2" w14:textId="7068FC14" w:rsidR="00840FC9" w:rsidRDefault="00840FC9" w:rsidP="00840FC9">
      <w:pPr>
        <w:pStyle w:val="ListParagraph"/>
        <w:numPr>
          <w:ilvl w:val="0"/>
          <w:numId w:val="17"/>
        </w:numPr>
      </w:pPr>
      <w:r>
        <w:t>Then hệ thống cập nhật số lượng sản phẩm thành n+1</w:t>
      </w:r>
    </w:p>
    <w:p w14:paraId="13F55DCD" w14:textId="170314AD" w:rsidR="00840FC9" w:rsidRDefault="00840FC9" w:rsidP="00840FC9">
      <w:pPr>
        <w:pStyle w:val="ListParagraph"/>
        <w:numPr>
          <w:ilvl w:val="0"/>
          <w:numId w:val="17"/>
        </w:numPr>
      </w:pPr>
      <w:r>
        <w:t>And tổng giá của sản phẩm A được cập nhật chính xác</w:t>
      </w:r>
    </w:p>
    <w:p w14:paraId="77EA8BFE" w14:textId="6C0B98F1" w:rsidR="00840FC9" w:rsidRDefault="00840FC9" w:rsidP="00913551">
      <w:r>
        <w:t>Ac3-</w:t>
      </w:r>
      <w:r w:rsidR="008F3E74">
        <w:t>Không cho phép thêm giỏ hàng khi sản phẩm đã hết hàng</w:t>
      </w:r>
    </w:p>
    <w:p w14:paraId="0F742363" w14:textId="3D64B70F" w:rsidR="008F3E74" w:rsidRDefault="008F3E74" w:rsidP="008F3E74">
      <w:pPr>
        <w:pStyle w:val="ListParagraph"/>
        <w:numPr>
          <w:ilvl w:val="0"/>
          <w:numId w:val="18"/>
        </w:numPr>
      </w:pPr>
      <w:r>
        <w:t>Given sản phẩm đã hết hàng</w:t>
      </w:r>
    </w:p>
    <w:p w14:paraId="327C4663" w14:textId="431E1789" w:rsidR="008F3E74" w:rsidRDefault="008F3E74" w:rsidP="008F3E74">
      <w:pPr>
        <w:pStyle w:val="ListParagraph"/>
        <w:numPr>
          <w:ilvl w:val="0"/>
          <w:numId w:val="18"/>
        </w:numPr>
      </w:pPr>
      <w:r>
        <w:t>When khách hàng nhấn Thêm vào giỏ hàng</w:t>
      </w:r>
    </w:p>
    <w:p w14:paraId="7A8DDDA3" w14:textId="68284E2D" w:rsidR="008F3E74" w:rsidRDefault="008F3E74" w:rsidP="008F3E74">
      <w:pPr>
        <w:pStyle w:val="ListParagraph"/>
        <w:numPr>
          <w:ilvl w:val="0"/>
          <w:numId w:val="18"/>
        </w:numPr>
      </w:pPr>
      <w:r>
        <w:t>Then hệ thống cho phép thêm</w:t>
      </w:r>
    </w:p>
    <w:p w14:paraId="158A52C6" w14:textId="7639AA36" w:rsidR="008F3E74" w:rsidRDefault="008F3E74" w:rsidP="008F3E74">
      <w:pPr>
        <w:pStyle w:val="ListParagraph"/>
        <w:numPr>
          <w:ilvl w:val="0"/>
          <w:numId w:val="18"/>
        </w:numPr>
      </w:pPr>
      <w:r>
        <w:t>And Hiển thị thông báo Sản phẩm đã hết hàng</w:t>
      </w:r>
    </w:p>
    <w:p w14:paraId="6E1E845D" w14:textId="07DB379F" w:rsidR="00A15B2E" w:rsidRDefault="0063630F" w:rsidP="00913551">
      <w:r>
        <w:t>Bài 8:</w:t>
      </w:r>
      <w:r>
        <w:br/>
        <w:t>Tất cả AC đã được test và kiểm thử</w:t>
      </w:r>
    </w:p>
    <w:p w14:paraId="71125954" w14:textId="3C715AA1" w:rsidR="0063630F" w:rsidRDefault="00602BEF" w:rsidP="00913551">
      <w:r>
        <w:t>Không còn bug liên quan đến tính năng</w:t>
      </w:r>
    </w:p>
    <w:p w14:paraId="3E32CE68" w14:textId="076E4809" w:rsidR="00602BEF" w:rsidRDefault="00602BEF" w:rsidP="00913551">
      <w:r>
        <w:t>Ui đúng theo thiết kế và hoạt động mượt</w:t>
      </w:r>
    </w:p>
    <w:p w14:paraId="50674F30" w14:textId="67175AD7" w:rsidR="00602BEF" w:rsidRDefault="00602BEF" w:rsidP="00913551">
      <w:r>
        <w:t>Các chức năng đã được review và cập nhật đầy đủ</w:t>
      </w:r>
    </w:p>
    <w:p w14:paraId="03A980E1" w14:textId="0B032B3F" w:rsidR="00DD23FD" w:rsidRDefault="00DD23FD" w:rsidP="00913551">
      <w:r>
        <w:t xml:space="preserve">UX hoàn toàn đúng với </w:t>
      </w:r>
      <w:r w:rsidR="000108AB">
        <w:t>AC nêu trên</w:t>
      </w:r>
    </w:p>
    <w:sectPr w:rsidR="00DD2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1C2"/>
    <w:multiLevelType w:val="multilevel"/>
    <w:tmpl w:val="091258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7C05"/>
    <w:multiLevelType w:val="multilevel"/>
    <w:tmpl w:val="468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6174"/>
    <w:multiLevelType w:val="hybridMultilevel"/>
    <w:tmpl w:val="19646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D06AD"/>
    <w:multiLevelType w:val="hybridMultilevel"/>
    <w:tmpl w:val="B56A2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BD11D5"/>
    <w:multiLevelType w:val="hybridMultilevel"/>
    <w:tmpl w:val="9014E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D395B"/>
    <w:multiLevelType w:val="hybridMultilevel"/>
    <w:tmpl w:val="CBC4D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F6A36"/>
    <w:multiLevelType w:val="hybridMultilevel"/>
    <w:tmpl w:val="A904A9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7A5D45"/>
    <w:multiLevelType w:val="multilevel"/>
    <w:tmpl w:val="BB98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F05E5"/>
    <w:multiLevelType w:val="hybridMultilevel"/>
    <w:tmpl w:val="BFEEA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47AC8"/>
    <w:multiLevelType w:val="hybridMultilevel"/>
    <w:tmpl w:val="3E165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3D32C2"/>
    <w:multiLevelType w:val="hybridMultilevel"/>
    <w:tmpl w:val="7868C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5001E"/>
    <w:multiLevelType w:val="hybridMultilevel"/>
    <w:tmpl w:val="5F4075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4B0E67"/>
    <w:multiLevelType w:val="hybridMultilevel"/>
    <w:tmpl w:val="C2C0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35579"/>
    <w:multiLevelType w:val="hybridMultilevel"/>
    <w:tmpl w:val="9EEC35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5C09AC"/>
    <w:multiLevelType w:val="hybridMultilevel"/>
    <w:tmpl w:val="8E8AA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4F68F9"/>
    <w:multiLevelType w:val="hybridMultilevel"/>
    <w:tmpl w:val="B7943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D049F"/>
    <w:multiLevelType w:val="hybridMultilevel"/>
    <w:tmpl w:val="E2602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187CFD"/>
    <w:multiLevelType w:val="hybridMultilevel"/>
    <w:tmpl w:val="72DE3D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5370242">
    <w:abstractNumId w:val="2"/>
  </w:num>
  <w:num w:numId="2" w16cid:durableId="1312517910">
    <w:abstractNumId w:val="14"/>
  </w:num>
  <w:num w:numId="3" w16cid:durableId="89010960">
    <w:abstractNumId w:val="8"/>
  </w:num>
  <w:num w:numId="4" w16cid:durableId="48576865">
    <w:abstractNumId w:val="16"/>
  </w:num>
  <w:num w:numId="5" w16cid:durableId="1894542993">
    <w:abstractNumId w:val="17"/>
  </w:num>
  <w:num w:numId="6" w16cid:durableId="1980305952">
    <w:abstractNumId w:val="1"/>
  </w:num>
  <w:num w:numId="7" w16cid:durableId="1895464228">
    <w:abstractNumId w:val="0"/>
  </w:num>
  <w:num w:numId="8" w16cid:durableId="703990415">
    <w:abstractNumId w:val="7"/>
  </w:num>
  <w:num w:numId="9" w16cid:durableId="1193423826">
    <w:abstractNumId w:val="6"/>
  </w:num>
  <w:num w:numId="10" w16cid:durableId="947662891">
    <w:abstractNumId w:val="3"/>
  </w:num>
  <w:num w:numId="11" w16cid:durableId="1914704311">
    <w:abstractNumId w:val="11"/>
  </w:num>
  <w:num w:numId="12" w16cid:durableId="108399988">
    <w:abstractNumId w:val="9"/>
  </w:num>
  <w:num w:numId="13" w16cid:durableId="259073956">
    <w:abstractNumId w:val="5"/>
  </w:num>
  <w:num w:numId="14" w16cid:durableId="1215116006">
    <w:abstractNumId w:val="10"/>
  </w:num>
  <w:num w:numId="15" w16cid:durableId="1513910095">
    <w:abstractNumId w:val="12"/>
  </w:num>
  <w:num w:numId="16" w16cid:durableId="1329363044">
    <w:abstractNumId w:val="13"/>
  </w:num>
  <w:num w:numId="17" w16cid:durableId="1651255312">
    <w:abstractNumId w:val="4"/>
  </w:num>
  <w:num w:numId="18" w16cid:durableId="17591382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BF"/>
    <w:rsid w:val="000108AB"/>
    <w:rsid w:val="000A10E9"/>
    <w:rsid w:val="0018581A"/>
    <w:rsid w:val="001C2C97"/>
    <w:rsid w:val="00285511"/>
    <w:rsid w:val="003030BD"/>
    <w:rsid w:val="003305F7"/>
    <w:rsid w:val="003C2B90"/>
    <w:rsid w:val="00434BBF"/>
    <w:rsid w:val="00442003"/>
    <w:rsid w:val="00493090"/>
    <w:rsid w:val="004B587C"/>
    <w:rsid w:val="004D5709"/>
    <w:rsid w:val="005361A3"/>
    <w:rsid w:val="00545082"/>
    <w:rsid w:val="005E270B"/>
    <w:rsid w:val="00602BEF"/>
    <w:rsid w:val="0063630F"/>
    <w:rsid w:val="00656CE1"/>
    <w:rsid w:val="006B6803"/>
    <w:rsid w:val="007147A0"/>
    <w:rsid w:val="007522D2"/>
    <w:rsid w:val="00776D36"/>
    <w:rsid w:val="007E07B5"/>
    <w:rsid w:val="0080209A"/>
    <w:rsid w:val="00810527"/>
    <w:rsid w:val="00840FC9"/>
    <w:rsid w:val="00854842"/>
    <w:rsid w:val="008E6794"/>
    <w:rsid w:val="008F1362"/>
    <w:rsid w:val="008F3E74"/>
    <w:rsid w:val="00913551"/>
    <w:rsid w:val="009D1075"/>
    <w:rsid w:val="00A043C5"/>
    <w:rsid w:val="00A15B2E"/>
    <w:rsid w:val="00A27857"/>
    <w:rsid w:val="00A54E9A"/>
    <w:rsid w:val="00AA4A8B"/>
    <w:rsid w:val="00B73202"/>
    <w:rsid w:val="00B7563C"/>
    <w:rsid w:val="00C24CF8"/>
    <w:rsid w:val="00C87A25"/>
    <w:rsid w:val="00D00DCC"/>
    <w:rsid w:val="00D02380"/>
    <w:rsid w:val="00DC0212"/>
    <w:rsid w:val="00DD23FD"/>
    <w:rsid w:val="00DE56F2"/>
    <w:rsid w:val="00E27CC0"/>
    <w:rsid w:val="00F5442A"/>
    <w:rsid w:val="00F6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9ED5"/>
  <w15:chartTrackingRefBased/>
  <w15:docId w15:val="{A08D0D3B-D140-4B74-8AD9-90D581B2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22BC4-27AC-4FA3-B6AD-AA1F9FE3C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du</dc:creator>
  <cp:keywords/>
  <dc:description/>
  <cp:lastModifiedBy>hoang du</cp:lastModifiedBy>
  <cp:revision>2</cp:revision>
  <dcterms:created xsi:type="dcterms:W3CDTF">2025-11-23T04:30:00Z</dcterms:created>
  <dcterms:modified xsi:type="dcterms:W3CDTF">2025-11-23T04:30:00Z</dcterms:modified>
</cp:coreProperties>
</file>