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REWRITE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fox was unsuccessful in reaching the grapes.(VAIN)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→The fox tried in vain to reach the grapes.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The crops were badly affected by the storm. (EFFECT)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→The storm had a badly effect on the crops.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The project received unanimous approval of the committee.(FAVOUR)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→The whole committee was/were in favour of the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The personnel officer promised him that she wouldn't tell any one that he had been in the prison. (WORD)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→The personnel officer gave him her word that she wouldn't tell any one that he had been in the prison.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Nobody could possibly believe the story he told us. (BEYOND)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→The story he told us was beyond belief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I had lost his phone number, so I could not contact him before. (TOUCH)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→ I could not keep/get in touch with him because I had lost his phone number.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I enjoy being the boss of a small company. (FISH)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→I enjoy being a big fish in a small pond.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The success of our local theater has made our city famous. (MAP)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→The success of our local theater has put our city on the map.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She is not upset; she is only pretending. (ACT)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→She is not upset; she is only putting on an act.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The bank robbers escaped in a stolen car. (GETAWAY)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→The bank robbers made a getaway in a stolen car.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As people use a lot of wood-pulp, many trees are cut down.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→The more wood-pulp is used, the more trees are cut 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Because of the absence of the atmosphere on the moon, the sky there is black, just as in space.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→Because there is no atmosphere on the moon, the sky there is black, just as in space.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These young men became doctors after six years training.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→After these young men had been trained for six years, the became doctors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People believe that the Chinese invented paper in 105 A.D.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→Paper is believed to have been invented by the Chinese in 105 A.D.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 A man I don't know told me about that.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→I was told about that by a man I don't know.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 That was a silly thing to say!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→What a silly thing to say!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17. We've run out of petrol.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→There is no more petrol left.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18. It takes six hours to drive from here to London.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→It is a six hour drive from here to London.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19. He was sorry he hadn't said goodbye to her at the airport.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→He regretted not saying goodbye to her at the airport.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20. They failed to find out a solution to the problem.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→They didn't succeed in finding out a a solution to the problem.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21. Most stores will accept a credit card instead of cash. (ALTERNATIVE)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→Most stores will accept a credit card as an alternative to cash.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22. You can avoid tooth decay by brushing your teeth regularly. (PREVENT)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→Brushing your teeth regularly can prevent tooth decay.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23. Some of Peter's expressions make me think of my brother. (REMIND)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→Some of Peter's expressions remind me of my brother.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24. When do you think this bridge was built? (OLD)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→How old do you think this bridge is?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25. That old typewriter is not worth repairing. (POINTLESS)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→Repairing that old typewriter is pointless.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26. They share a lot of hobbies and interests. (COMMON)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→They have a lot of hobbies and interest in common.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27. This train should have left 30 minutes ago. (MEANT)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→This train was meant to leave 30 minutes ago.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28 The president arranged for me to use his chauffeur-driven car whenever I liked. (DISPOSAL)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→The president placed/put his chauffeur-driven car at my disposal.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29. The painting is worth $25,000. (VALUED)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→The painting has been valued at $25,000.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30. This passport can be used in most countries.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→This passport can be valid for most countries.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31. My bank manager and I get on together very well. (TERMS)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→I am on very good terms with my bank manager.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32. That hotel is a bit too expensive for us, I am afraid. (REACH)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→That hotel is a bit beyond our reach, I am afraid.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33. Absolute secrecy was crucial to the success of the mission.</w:t>
        <w:br w:type="textWrapping"/>
        <w:t xml:space="preserve">→Without absolute secrecy, the mission wouldn't have succeeded.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34. Immediately after his arrival home a water-heater exploded.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→Hardly had he arrived home when a water-heater exploded.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35. Rita doesn't realize how serious her husband's operation is going to be.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→Little does Rita realize how serious her husband's operation is going to be.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36. A waiter spilled soup over Lydia's new dress last night.</w:t>
        <w:br w:type="textWrapping"/>
        <w:t xml:space="preserve">→Lydia had some soup spilled over her new dress by a waiter last night.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37. It was the goalkeeper that saved the match for us.</w:t>
        <w:br w:type="textWrapping"/>
        <w:t xml:space="preserve">→Had it not been for the goalkeeper, we would have lost the match.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38. Tim insisted on being told the complete story.</w:t>
        <w:br w:type="textWrapping"/>
        <w:t xml:space="preserve">→Nothing but the complete story would satisfy Tim.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39. Jane's husband will be returning from South America quite soon.</w:t>
        <w:br w:type="textWrapping"/>
        <w:t xml:space="preserve">→It won't be long after Jane's husband returns from S.A.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40. The permit expires at the end of this month.</w:t>
        <w:br w:type="textWrapping"/>
        <w:t xml:space="preserve">→The permit is not valid after the end of this month.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41. I don't really like her, even though I admire her achievements.</w:t>
        <w:br w:type="textWrapping"/>
        <w:t xml:space="preserve">→Much as I admire her achievement, I don't really like her.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42. Alice and Charles did not decide to move to a bigger house until after the birth of their second child.</w:t>
        <w:br w:type="textWrapping"/>
        <w:t xml:space="preserve">→Only when A. and C. had their second child did they decide to move to a bigger house.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43. Martin may not be very well but she still manages to enjoy life.</w:t>
        <w:br w:type="textWrapping"/>
        <w:t xml:space="preserve">→Martin's poor health doesn't prevent/stop him from enjoying life.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44. The Pacific Ocean is on average deeper than the Atlantic.</w:t>
        <w:br w:type="textWrapping"/>
        <w:t xml:space="preserve">→The average depth of the Pacific Ocean is greater than that of the Atlantic.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45. Under no circumstances should you phone the police.</w:t>
        <w:br w:type="textWrapping"/>
        <w:t xml:space="preserve">→The last thing you should do is to phone the police.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46. We couldn't find George anywhere.</w:t>
        <w:br w:type="textWrapping"/>
        <w:t xml:space="preserve">→George was nowhere to be found.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47. Provided your handwriting is legible, the examiners will accept your paper.</w:t>
        <w:br w:type="textWrapping"/>
        <w:t xml:space="preserve">→So long as the examiners can read your handwriting, they will accept your paper.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48. There are a lot of people depend on him.</w:t>
        <w:br w:type="textWrapping"/>
        <w:t xml:space="preserve">→He has a lot of dependants.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49. I daren't turn on the television because the baby might wake up. (FEAR)</w:t>
        <w:br w:type="textWrapping"/>
        <w:t xml:space="preserve">→I daren't turn on the television for fear of waking the baby up.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50. The teachers agreed to introduce the new methods. (AGREEMENT)</w:t>
        <w:br w:type="textWrapping"/>
        <w:t xml:space="preserve">→There was an agreement among the teachers to introduce the new methods.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51. If interest rates are cut, the economic situation may improve. (REDUCTION)</w:t>
        <w:br w:type="textWrapping"/>
        <w:t xml:space="preserve">→A reduction in/of interest rates may improve the economic situation.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52. I don't personally care if they come or not. (MATTER)</w:t>
        <w:br w:type="textWrapping"/>
        <w:t xml:space="preserve">→It doesn't matter to me whether they come or not.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53. Local residents said they were against the new traffic scheme.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(DISAPPROVAL)</w:t>
        <w:br w:type="textWrapping"/>
        <w:t xml:space="preserve">→Local residents expressed their disapproval of the new traffic scheme.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54. Why isn't this TV working?</w:t>
        <w:br w:type="textWrapping"/>
        <w:t xml:space="preserve">→What is wrong with this TV?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55. May I borrow your pen?</w:t>
        <w:br w:type="textWrapping"/>
        <w:t xml:space="preserve">→Would you lend me your pen?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56. We must do something about the problem even if it costs a lot.</w:t>
        <w:br w:type="textWrapping"/>
        <w:t xml:space="preserve">→Costly as/though it may be, we must do something about the problem.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57. We should ban the use of pesticides, but we should also restrict the use of other chemicals.</w:t>
        <w:br w:type="textWrapping"/>
        <w:t xml:space="preserve">→In addition to banning the use of pesticides, we should also restrict the use of other chemicals.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58. You might fall if you are not careful.</w:t>
        <w:br w:type="textWrapping"/>
        <w:t xml:space="preserve">→Be careful or you will fall.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59. Immediately after his arrival, things went wrong.</w:t>
        <w:br w:type="textWrapping"/>
        <w:t xml:space="preserve">→No sooner had he arrived than things went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60. Although Nam was the stronger of the two, his attacker soon overpowered him.</w:t>
        <w:br w:type="textWrapping"/>
        <w:t xml:space="preserve">→Despite his being the stronger of the two, Nam was soon overpowered by his attacker.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61. I met her while I was staying in Paris last summer. ( during)</w:t>
        <w:br w:type="textWrapping"/>
        <w:t xml:space="preserve">→ I met her during my stay in Paris last summer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62. I couldn't remember the name of my hotel when I got into the taxi. ( called)</w:t>
        <w:br w:type="textWrapping"/>
        <w:t xml:space="preserve">→ I couldn't remember how my hotel called when I got into the taxi.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63. We were all surprised when she suddenly left the job. ( found)</w:t>
        <w:br w:type="textWrapping"/>
        <w:t xml:space="preserve">→ All of us found surprised when she suddenly left the job.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64. " Are you a member of the club?" the receptionist said to me. ( belonged)</w:t>
        <w:br w:type="textWrapping"/>
        <w:t xml:space="preserve">→ The receptionist asked me if I belonged to the club.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65. This is the most amusing book I've ever read. ( amusing)</w:t>
        <w:br w:type="textWrapping"/>
        <w:t xml:space="preserve">→ I've never read a more amusing book than this one before.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66. Do shops usually stay open so late in this country? ( usual)</w:t>
        <w:br w:type="textWrapping"/>
        <w:t xml:space="preserve">→ Is it usual for shops to stay open so late in this country 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67. He doesn't often find it difficult to earn money. ( trouble)</w:t>
        <w:br w:type="textWrapping"/>
        <w:t xml:space="preserve">→ He seldom gets trouble to earn money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68. You're like another person I've met here recently. ( else)</w:t>
        <w:br w:type="textWrapping"/>
        <w:t xml:space="preserve">→ You remind me of someone else I've met here recently.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69. Do you think that climate affects people's personalities? ( influence)</w:t>
        <w:br w:type="textWrapping"/>
        <w:t xml:space="preserve">→ Do you think that climate has influence on people's personalities?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70. Jack has become confident as a result if his success ( turned)</w:t>
        <w:br w:type="textWrapping"/>
        <w:t xml:space="preserve">→ Jack's success has turned him into a confident person.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71. Their party is on the same date as another one I've been invited to.</w:t>
        <w:br w:type="textWrapping"/>
        <w:t xml:space="preserve">→Their party coincides with another one I have been invited 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72. If I'm luck, I'll get a job as soon as I get there.</w:t>
        <w:br w:type="textWrapping"/>
        <w:t xml:space="preserve">→With a stroke of luck, I'll get a job as soon as I get there.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73. She fully understands that she will have to work hard.</w:t>
        <w:br w:type="textWrapping"/>
        <w:t xml:space="preserve">→She's well known that she will have to work hard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74. He never thought of telling her.</w:t>
        <w:br w:type="textWrapping"/>
        <w:t xml:space="preserve">→It never occurred to him to tell her.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75. That sentece doesn't have an understandable meaning .</w:t>
        <w:br w:type="textWrapping"/>
        <w:t xml:space="preserve">→That sentence makes itself misunderstood.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76. He didn't know about her feelings for him.</w:t>
        <w:br w:type="textWrapping"/>
        <w:t xml:space="preserve">→He was unconscious of her feelings for him.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77. She suddenly thought that she might have misunderstood him.</w:t>
        <w:br w:type="textWrapping"/>
        <w:t xml:space="preserve">→It crossed her mind that she might have understood him.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78. I didn't want to buy it, but because he insisted, I bought it.</w:t>
        <w:br w:type="textWrapping"/>
        <w:t xml:space="preserve">→He pushed me into buying it.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79. " I am innocent", she said, and the court believed her.</w:t>
        <w:br w:type="textWrapping"/>
        <w:t xml:space="preserve">→She convinced the court of her innocence.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80. I don't understand a single word of this letter.</w:t>
        <w:br w:type="textWrapping"/>
        <w:t xml:space="preserve">→I can't make out this letter.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81. The only reason the party was a success was that a famous film star attended.</w:t>
        <w:br w:type="textWrapping"/>
        <w:t xml:space="preserve">→Had it not been for the attendance of a famous film star, the party wouldn't have been a success.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82. Galileo is considered to be the father of modern astronomy.</w:t>
        <w:br w:type="textWrapping"/>
        <w:t xml:space="preserve">→Galileo is regarded as the father of modern astronomy.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83. The only way you can become a good athlete is to train hard every day.</w:t>
        <w:br w:type="textWrapping"/>
        <w:t xml:space="preserve">→Only by training hard every day can you become a good athlete.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84. He speaks more persuasively than his brother.</w:t>
        <w:br w:type="textWrapping"/>
        <w:t xml:space="preserve">→He is a more persuasive speaker than his brother.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85. He can hardly read at all. (VIRTUALLY)</w:t>
        <w:br w:type="textWrapping"/>
        <w:t xml:space="preserve">→He is virtually unable to read.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88. He can speak French well enough to go to the conference. (FLUENT)</w:t>
        <w:br w:type="textWrapping"/>
        <w:t xml:space="preserve">→His French is fluent enough to go to the conference.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87. His arrival was completely unexpected. (TOOK)</w:t>
        <w:br w:type="textWrapping"/>
        <w:t xml:space="preserve">→His arrival took us completely by surprise.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88. The first sign of the disease is a feeling of faintness. (ONSET)</w:t>
        <w:br w:type="textWrapping"/>
        <w:t xml:space="preserve">→The onset of the disease is a feeling is shown by a feeling of faintness.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89. He began by giving us a summary of his progress so far. (OUTSET)</w:t>
        <w:br w:type="textWrapping"/>
        <w:t xml:space="preserve">→At the outset, he gave us a summary of his progress so far.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90. As an antidote to their disappointment, he bought them ice-cream. (OFFSET)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→To offset their disappointment, he bought them ice-cream.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91. It was Walter Raleigh who introduced potatoes and tobaccos into England.</w:t>
        <w:br w:type="textWrapping"/>
        <w:t xml:space="preserve">→The English owe the introduction of potatoes and tobaccos to W. 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92. That rumour about the politician and the construction contract is absolutely false.</w:t>
        <w:br w:type="textWrapping"/>
        <w:t xml:space="preserve">→There is absolutely no truth in that rumour about the politician and the construction contract.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93. He was sentenced to six months in prison for his part in the robbery.</w:t>
        <w:br w:type="textWrapping"/>
        <w:t xml:space="preserve">→He received a six month sentence for his part in the robbery.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94. You can eat as much as you like for $5 at the new lunch-bar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→There is no limit/restriction on how much/what you eat for $5 at the new lunch-bar.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95. The Yeti has very rarely been seen at this altitude.</w:t>
        <w:br w:type="textWrapping"/>
        <w:t xml:space="preserve">→There have been very few sightings of the Yeti at this altitude.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96. You think that fat people are allays jolly, but you are wrong.</w:t>
        <w:br w:type="textWrapping"/>
        <w:t xml:space="preserve">→Contrary to what you think, fat people aren't always jolly.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97. The only thing that kept us out of prison was the way he spoke to the local dialect.</w:t>
        <w:br w:type="textWrapping"/>
        <w:t xml:space="preserve">→But for his command of the local dialect, we could have been jailed.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98. The council rarely allows appeals against its decisions.</w:t>
        <w:br w:type="textWrapping"/>
        <w:t xml:space="preserve">→Hardly does the council allow appeals against its decisions.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99. She is a student good at mathematics. (FIGURES)</w:t>
        <w:br w:type="textWrapping"/>
        <w:t xml:space="preserve">→She is a student having a head for figures.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100. I think we ought to permit him to do whatever he chooses. (HAND)</w:t>
        <w:br w:type="textWrapping"/>
        <w:t xml:space="preserve">→I think we should give him a free hand.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101. Margaret was offered a place on the course but couldn't accept because she was ill. (TURN)</w:t>
        <w:br w:type="textWrapping"/>
        <w:t xml:space="preserve">→Margaret was offered a place on the course but had to turn down because 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102. You'll just have to take a chance. (POT)</w:t>
        <w:br w:type="textWrapping"/>
        <w:t xml:space="preserve">→You'll just have to take pot luck.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(Take pot luck: ăn thử)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103. Assembling the furniture is extremely easy. (PLAY)</w:t>
        <w:br w:type="textWrapping"/>
        <w:t xml:space="preserve">→Assembling the furniture is a child's play.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104. I resent the way that she clearly feels herself to be superior to me. (NOSE) </w:t>
      </w:r>
      <w:r w:rsidDel="00000000" w:rsidR="00000000" w:rsidRPr="00000000">
        <w:rPr>
          <w:b w:val="1"/>
          <w:rtl w:val="0"/>
        </w:rPr>
        <w:t xml:space="preserve">Superior: Cấp cao hơn</w:t>
      </w:r>
      <w:r w:rsidDel="00000000" w:rsidR="00000000" w:rsidRPr="00000000">
        <w:rPr>
          <w:rtl w:val="0"/>
        </w:rPr>
        <w:br w:type="textWrapping"/>
        <w:t xml:space="preserve">→I resent the way that she looks down her nose at me.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105. Your attitude will have to change if you want to succeed. (LEAF)</w:t>
        <w:br w:type="textWrapping"/>
        <w:t xml:space="preserve">→You have to turn over a new leaf if you want to succeed.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106. Many species of wildlife are threatened with extinction. (VERGE)</w:t>
        <w:br w:type="textWrapping"/>
        <w:t xml:space="preserve">→Many species of wildlife are on the verge of extinction.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107. The storm blew the roof off the house.</w:t>
        <w:br w:type="textWrapping"/>
        <w:t xml:space="preserve">→The house had its roof blown off by the storm.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108. This is the quickest way to get into the town centre.</w:t>
        <w:br w:type="textWrapping"/>
        <w:t xml:space="preserve">→There is no quicker way than this to get into the town centre.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109. Only one person knew what had caused the fire.</w:t>
        <w:br w:type="textWrapping"/>
        <w:t xml:space="preserve">→The cause of the fire was known to only one person.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110. I'm not going to retire unless I myself want to. (FEEL)</w:t>
        <w:br w:type="textWrapping"/>
        <w:t xml:space="preserve">→ I'm not going to retire unless I feel like it.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111. After two hours the bride had still not arrived. (SIGN)</w:t>
        <w:br w:type="textWrapping"/>
        <w:t xml:space="preserve">→After two hours there was still no sign of the bride.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112. Rosa found the heat quite intolerable. (BEAR)</w:t>
        <w:br w:type="textWrapping"/>
        <w:t xml:space="preserve">→Rosa couldn't bear the heat.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113. You were rude to that woman's husband, and she's upset now.</w:t>
        <w:br w:type="textWrapping"/>
        <w:t xml:space="preserve">→The woman whose husband you were rude to is upset now.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114. Are they likely to pass Proficiency?</w:t>
        <w:br w:type="textWrapping"/>
        <w:t xml:space="preserve">→Is there any likelihood that they pass Proficiency?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115. 6,000 pounds is a better offer than you have ever had before.</w:t>
        <w:br w:type="textWrapping"/>
        <w:t xml:space="preserve">→You have never had an offer better than 6,000 pounds before.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116. Harry paid 50 pounds a week for bed and breakfast.</w:t>
        <w:br w:type="textWrapping"/>
        <w:t xml:space="preserve">→Bed and breakfast cost Harry 50 pounds a week.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117. You can not make use of this offer after 15 December.</w:t>
        <w:br w:type="textWrapping"/>
        <w:t xml:space="preserve">→This offer is only valid until 15 December.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118. Be careful not to waste water. (ECONOMICAL)</w:t>
        <w:br w:type="textWrapping"/>
        <w:t xml:space="preserve">→Be economical with water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119. We haven't sold many cars this month. (DEMAND)</w:t>
        <w:br w:type="textWrapping"/>
        <w:t xml:space="preserve">→There has been little demand for cars this month.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120. The accident victim was having increasing difficulty in breathing. (DIFFICULT)</w:t>
        <w:br w:type="textWrapping"/>
        <w:t xml:space="preserve">→The accident victims were increasingly difficult to breathe.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121. Betty is very happy to look after handicapped people.</w:t>
        <w:br w:type="textWrapping"/>
        <w:t xml:space="preserve">→Betty is devoted to looking after handicapped people.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122. The decorators have finished the whole of the first floor.</w:t>
        <w:br w:type="textWrapping"/>
        <w:t xml:space="preserve">→We have had the whole of the first floor finished by the decorators.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123. If you want my advice, I would forget about buying a new house.</w:t>
        <w:br w:type="textWrapping"/>
        <w:t xml:space="preserve">→If I were you, I would forget about buying a new house.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124. The only way to eliminate world terrorism is by united opposition.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Eliminate: chấm dứt</w:t>
      </w:r>
      <w:r w:rsidDel="00000000" w:rsidR="00000000" w:rsidRPr="00000000">
        <w:rPr>
          <w:rtl w:val="0"/>
        </w:rPr>
        <w:br w:type="textWrapping"/>
        <w:t xml:space="preserve">→Only by united opposition can we eliminate world terrorism.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125. Everybody made fun of him because he'd his hair cut so short. (MICKEY)</w:t>
        <w:br w:type="textWrapping"/>
        <w:t xml:space="preserve">→Everybody took the Mickey out of him because he had his hair cut so short.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126. I felt stupid when I realized what I'd done. (FOOL)</w:t>
        <w:br w:type="textWrapping"/>
        <w:t xml:space="preserve">→I felt such a fool when I realized what I'd done.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127. She was very relieved when she realized that her bag hadn't been stolen. (BREATHED)</w:t>
        <w:br w:type="textWrapping"/>
        <w:t xml:space="preserve">→She breathed a sign of relief when she realized 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128. Would you like to contribute something to our campaign? (MAKE)</w:t>
        <w:br w:type="textWrapping"/>
        <w:t xml:space="preserve">→Would you like to make a contribution to our campaign?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129. Products which seem to lack credibility are not popular. (CALL)</w:t>
        <w:br w:type="textWrapping"/>
        <w:t xml:space="preserve">→There is no call for products which seem to lack credibility.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132. Technical skills are needed to operate this new machinery. (DEMANDS)</w:t>
        <w:br w:type="textWrapping"/>
        <w:t xml:space="preserve">→Operating/ the operation of this new machinery demands technical skills.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131. We have run out of small sizes. (STOCK)</w:t>
        <w:br w:type="textWrapping"/>
        <w:t xml:space="preserve">→We have no small sizes in stock. / We are out of stock of small sizes. / Small sizes are out of stock.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132. In all probability we will finish the project on Thursday. (CHANCES)</w:t>
        <w:br w:type="textWrapping"/>
        <w:t xml:space="preserve">→The chances are that the project will be finished on Thursday.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133. They arrived at their destination alive and kicking. (SOUND)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Alive and kicking: bình an vô sự</w:t>
      </w:r>
      <w:r w:rsidDel="00000000" w:rsidR="00000000" w:rsidRPr="00000000">
        <w:rPr>
          <w:rtl w:val="0"/>
        </w:rPr>
        <w:br w:type="textWrapping"/>
        <w:t xml:space="preserve">→They arrived at their destination safe and sound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134. In her previous job, Mara was a picture restorer. (WORK)</w:t>
        <w:br w:type="textWrapping"/>
        <w:t xml:space="preserve">→Mara used to work as a picture restorer.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135. I'm sure you were driving too fast.</w:t>
        <w:br w:type="textWrapping"/>
        <w:t xml:space="preserve">→You must have been driving too fast.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136. It was overeating that caused his heart attack.</w:t>
        <w:br w:type="textWrapping"/>
        <w:t xml:space="preserve">→If he hadn't overeaten, he wouldn't have had a heart attack.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137. The storm completely wiped out all my crops.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(Wipe out: destroy)</w:t>
      </w:r>
      <w:r w:rsidDel="00000000" w:rsidR="00000000" w:rsidRPr="00000000">
        <w:rPr>
          <w:rtl w:val="0"/>
        </w:rPr>
        <w:br w:type="textWrapping"/>
        <w:t xml:space="preserve">→I have had all my crops completely wiped out by the storm.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138. The fire led to the setting up of a public enquiry.</w:t>
        <w:br w:type="textWrapping"/>
        <w:t xml:space="preserve">→As a result of the fire, a public enquiry was set up.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139. Vitamin intake and intelligence are not connected.</w:t>
        <w:br w:type="textWrapping"/>
        <w:t xml:space="preserve">→There is no connection between vitamin intake and intelligence.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140. He suddenly thought that he might have misunderstood her.</w:t>
        <w:br w:type="textWrapping"/>
        <w:t xml:space="preserve">→It crossed his mind that he might have misunderstood her.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141. His wife keeps telling him that he should get a better job.</w:t>
        <w:br w:type="textWrapping"/>
        <w:t xml:space="preserve">→His wife is pushing him to get a better job.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142. His second attempt on the world record was successful.</w:t>
        <w:br w:type="textWrapping"/>
        <w:t xml:space="preserve">→ He broke the world record successfully at his second attempt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143. I applied for the job but was turned down.</w:t>
        <w:br w:type="textWrapping"/>
        <w:t xml:space="preserve">→My application for the job was turned down.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144. There are more people out of work in this country than ever before.</w:t>
        <w:br w:type="textWrapping"/>
        <w:t xml:space="preserve">→Never have there been more people out of work in this country.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145. My boyfriend is very short-tempered.</w:t>
        <w:br w:type="textWrapping"/>
        <w:t xml:space="preserve">→My boyfriend loses his temper very easily.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146. Let's clean the dishes in the morning. (WASHING)</w:t>
        <w:br w:type="textWrapping"/>
        <w:t xml:space="preserve">→Let's do the washing-up in the morning.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147. Despite his age, he's still working. (RETIRED)</w:t>
        <w:br w:type="textWrapping"/>
        <w:t xml:space="preserve">→He still has not retired despite his 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148. Whose name should I write on the cheque? (MAKE)</w:t>
        <w:br w:type="textWrapping"/>
        <w:t xml:space="preserve">→Who should I make out the cheque to?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149. "Please don't drive so fast!" Ann begged her friend.</w:t>
        <w:br w:type="textWrapping"/>
        <w:t xml:space="preserve">→Ann pleaded with her friend not to drive so fast.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150. My protests were ignored.</w:t>
        <w:br w:type="textWrapping"/>
        <w:t xml:space="preserve">→Nobody took notice of my protests.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151. I'm sure he took your briefcase by mistake.</w:t>
        <w:br w:type="textWrapping"/>
        <w:t xml:space="preserve">→I am sure he didn't take your briefcase deliberately.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152. We only despatch goods after receiving the money.</w:t>
        <w:br w:type="textWrapping"/>
        <w:t xml:space="preserve">→Only after the money is received can we despatch goods.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153. You pay 20 pounds a month for a period of one year.</w:t>
        <w:br w:type="textWrapping"/>
        <w:t xml:space="preserve">→You pay in twelve successive monthly instalments of 20 pounds.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154. He'll settle down. Then his performance will improve.</w:t>
        <w:br w:type="textWrapping"/>
        <w:t xml:space="preserve">→Once he settles/ has settled down, his performance will improve.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155. The result of the match was never in doubt.</w:t>
        <w:br w:type="textWrapping"/>
        <w:t xml:space="preserve">→At no time was the result of the match in doubt.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156. This will be the orchestra's first performance outside London.</w:t>
        <w:br w:type="textWrapping"/>
        <w:t xml:space="preserve">→This will be the first time the orchestra has performed/ played outside London.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157. He will not be put off by their comments. (DETER)</w:t>
        <w:br w:type="textWrapping"/>
        <w:t xml:space="preserve">→Their comment won't deter him.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158. She complains far too often for my liking. (FREQUENT)</w:t>
        <w:br w:type="textWrapping"/>
        <w:t xml:space="preserve">→She makes frequent complaint about my liking.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159. Some people accept that a storm is inevitable. (RESIGNED)</w:t>
        <w:br w:type="textWrapping"/>
        <w:t xml:space="preserve">→Some people are resigned to the fact that a storm is inevitable.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160. The fridge is completely empty. (LEFT)</w:t>
        <w:br w:type="textWrapping"/>
        <w:t xml:space="preserve">→There is nothing left in the fridge.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161. Money is of little value on a desert island. (COUNTS)</w:t>
        <w:br w:type="textWrapping"/>
        <w:t xml:space="preserve">→Money counts for little in the island.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162. Can you tell me where the Midland Hotel is? (DIRECT)</w:t>
        <w:br w:type="textWrapping"/>
        <w:t xml:space="preserve">→Can you direct me to the ...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163. The Prime Minister felt it appropriate to make a statement. (FIT)</w:t>
        <w:br w:type="textWrapping"/>
        <w:t xml:space="preserve">→The Prime Minister saw/ thought fit to make a statement.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164. I'd rather we started at seven. (PREFERENCE)</w:t>
        <w:br w:type="textWrapping"/>
        <w:t xml:space="preserve">→My preference was for a seven o'clock start.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165. The accident wasn't his fault. (BLAME)</w:t>
        <w:br w:type="textWrapping"/>
        <w:t xml:space="preserve">→He wasn't to blame for the accident.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166. Although he seems friendly, he's not to be trusted.</w:t>
        <w:br w:type="textWrapping"/>
        <w:t xml:space="preserve">→Friendly as he may seem, he's not to be trusted.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167. Not until the body was found did the police believe her.</w:t>
        <w:br w:type="textWrapping"/>
        <w:t xml:space="preserve">→It was only when the body was found that the police believed her.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168. "Whatever you do, don't give up hope" they said.</w:t>
        <w:br w:type="textWrapping"/>
        <w:t xml:space="preserve">→They urged me not to give up hope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169. Far more people live to retirement age in Britain than in the Philippines.</w:t>
        <w:br w:type="textWrapping"/>
        <w:t xml:space="preserve">→Not as many people live to retirement age in Philippines as in Britain.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170. We have no seats left for the concert on December 12th.</w:t>
        <w:br w:type="textWrapping"/>
        <w:t xml:space="preserve">→All the seats for the concert on December 12th have been booked.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171. The foreigner declared his innocence. (DENIED)</w:t>
        <w:br w:type="textWrapping"/>
        <w:t xml:space="preserve">→The foreigner denied knowing anything about it.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172. Everyone but Jane failed to produce the correct answer. (SUCCEEDED)</w:t>
        <w:br w:type="textWrapping"/>
        <w:t xml:space="preserve">→Only Jane succeeded in producing the correct answer.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173. An open fire can't be compared to/with central heating. (COMPARISON)</w:t>
        <w:br w:type="textWrapping"/>
        <w:t xml:space="preserve">→There is no comparison between an open fire and central heating.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174. There is no way that young man can achieve success in this test. (BOUND)</w:t>
        <w:br w:type="textWrapping"/>
        <w:t xml:space="preserve">→That young man is bound to fail in this test.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175. I was scared to tell him what I really thought. (COURAGE)</w:t>
        <w:br w:type="textWrapping"/>
        <w:t xml:space="preserve">→I didn't have enough courage to tell him what I really thought.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176. The Greens consider Henry a good friend. (LOOK)</w:t>
        <w:br w:type="textWrapping"/>
        <w:t xml:space="preserve">→The Greens look on Henry as a good friend.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177. Teachers think that hard work is good for you. (HARM)</w:t>
        <w:br w:type="textWrapping"/>
        <w:t xml:space="preserve">→Teachers think that work does/causes you no harm.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178. Because of the delay we missed our connecting flight. (MEANT)</w:t>
        <w:br w:type="textWrapping"/>
        <w:t xml:space="preserve">→The delay meant that we missed our connecting flight.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179. Don't wait to be asked if you want a sandwich! (HELP)</w:t>
        <w:br w:type="textWrapping"/>
        <w:t xml:space="preserve">→Help yourself to a sandwich. (= take some of it)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180. Most people regard Dr. Peters as being the best surgeon in his field. (WIDELY)</w:t>
        <w:br w:type="textWrapping"/>
        <w:t xml:space="preserve">→Dr. Peters is widely regarded as being the best surgeon in his field.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181. The Prime Minister was determined to remain in office.</w:t>
        <w:br w:type="textWrapping"/>
        <w:t xml:space="preserve">→The Prime Minister had no intention of resigning office.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182. I don't know the first thing about aeronautics.</w:t>
        <w:br w:type="textWrapping"/>
        <w:t xml:space="preserve">→I am utterly ignorant of aeronautics.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183. The students' riotous behaviour should have been severely punished.</w:t>
        <w:br w:type="textWrapping"/>
        <w:t xml:space="preserve">→The students deserved severe punishment for their riotous behaviour.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184. The chances are that the whole thing will have been forgotten by next term.</w:t>
        <w:br w:type="textWrapping"/>
        <w:t xml:space="preserve">→In all probability/likelihood the whole thing will will have been forgotten by next term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185. Despite his ungainly air he is remarkably agile.</w:t>
        <w:br w:type="textWrapping"/>
        <w:t xml:space="preserve">→Although he looks ungainly, he is remarkably agile.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186. The numbers of cars on the roads must be reduced. (DOWN)</w:t>
        <w:br w:type="textWrapping"/>
        <w:t xml:space="preserve">→We must cut down on the number of cars on the roads.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187. Interrupting when someone is speaking is rude. (CUT)</w:t>
        <w:br w:type="textWrapping"/>
        <w:t xml:space="preserve">→It's rude to cut in when someone is speaking.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188. We have an emergency electricity supply in case we are cut off. (BACK)</w:t>
        <w:br w:type="textWrapping"/>
        <w:t xml:space="preserve">→If we are cut off, we can fall back on our emergency electricity supply.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189. We've decided to leave early tomorrow morning. (SET)</w:t>
        <w:br w:type="textWrapping"/>
        <w:t xml:space="preserve">→We are going to set off early tomorrow morning.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190. I know you are hiding something from me. (BACK)</w:t>
        <w:br w:type="textWrapping"/>
        <w:t xml:space="preserve">→What are you keeping back from me?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191. Come on Thursday or Friday. It's all the same to me. (DIFFERENCE)</w:t>
        <w:br w:type="textWrapping"/>
        <w:t xml:space="preserve">→Come on Thursday or Friday. It makes no difference to me 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192. Amanda has improved a lot this term. (PROGRESS)</w:t>
        <w:br w:type="textWrapping"/>
        <w:t xml:space="preserve">→Amanda has made great/good progress this term.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193. Gunman kills 3 people in Bank Drama.</w:t>
        <w:br w:type="textWrapping"/>
        <w:t xml:space="preserve">→A man with a gun kills 3 people in ...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194. The riddle of the missing heiress has been solved.</w:t>
        <w:br w:type="textWrapping"/>
        <w:t xml:space="preserve">→The police has found the cause of the missing heiress.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195. His appearance was completely unexpected.</w:t>
        <w:br w:type="textWrapping"/>
        <w:t xml:space="preserve">→His appearance was beyond our expectation.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196. He is by no means a smart boy.</w:t>
        <w:br w:type="textWrapping"/>
        <w:t xml:space="preserve">→He is not completely a smart boy.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197. I take it for granted that he is influential person.</w:t>
        <w:br w:type="textWrapping"/>
        <w:t xml:space="preserve">→I assume that he is ...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198. He won't let anyone touch his records. (OBJECTS)</w:t>
        <w:br w:type="textWrapping"/>
        <w:t xml:space="preserve">→He objects to anyone else touching his records.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199. He didn't think much of the musical show yesterday. (OPINION)</w:t>
        <w:br w:type="textWrapping"/>
        <w:t xml:space="preserve">→He had a low opinion of the musical show yesterday.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200. The concert was not as good as he had hoped. (EXPECTATIONS)</w:t>
        <w:br w:type="textWrapping"/>
        <w:t xml:space="preserve">→The concert failed to come/live up to his expectations.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201. The music teacher was the only member of staff not to attend the concert. (EXCEPTION)</w:t>
        <w:br w:type="textWrapping"/>
        <w:t xml:space="preserve">→With the exception of the music teacher every member of staff attended the concert.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202. The impression most people have of him is that he is a good singer. (REPUTATION)</w:t>
        <w:br w:type="textWrapping"/>
        <w:t xml:space="preserve">→ He has a reputation as a good singer.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203. He is said to be a very good violinist. (COMES)</w:t>
        <w:br w:type="textWrapping"/>
        <w:t xml:space="preserve">→He comes over/across as a very good violinist.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204. We missed the beginning of the concert because we had overslept. (CONSEQUENCE)</w:t>
        <w:br w:type="textWrapping"/>
        <w:t xml:space="preserve">→We missed the beginning of the concert as a consequence of oversleeping.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205. It is your duty to tell him what to do.</w:t>
        <w:br w:type="textWrapping"/>
        <w:t xml:space="preserve">→You are supposed to tell him what to do.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206. My boss works better when he's pressed for time.</w:t>
        <w:br w:type="textWrapping"/>
        <w:t xml:space="preserve">→The less hurried the boss is, the worse he works.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207. It is expected that the company can get more profit this year.</w:t>
        <w:br w:type="textWrapping"/>
        <w:t xml:space="preserve">→The company is expected to get more profit this year.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208. I was astonished by her confidence.</w:t>
        <w:br w:type="textWrapping"/>
        <w:t xml:space="preserve">→What astonished me was her confidence.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209. Someone told me my flight was cancelled when I got to the airport.</w:t>
        <w:br w:type="textWrapping"/>
        <w:t xml:space="preserve">→Arriving at the airport, someone told me my flight was cancelled.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210.I knew I had met him before, but I can't remember his name. (TONGUE)</w:t>
        <w:br w:type="textWrapping"/>
        <w:t xml:space="preserve">→I knew I had met him before, but his name is on the tip of my tongue.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211. His choice always followed what his wife decided. (STEP)</w:t>
        <w:br w:type="textWrapping"/>
        <w:t xml:space="preserve">→His choice was always in step with his wife's decision/what his wife decided.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212. Remember to write to us! (DROP)</w:t>
        <w:br w:type="textWrapping"/>
        <w:t xml:space="preserve">→Remember to drop us a line/note!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213. Phone and write to him if you can't talk directly to him. (GET)</w:t>
        <w:br w:type="textWrapping"/>
        <w:t xml:space="preserve">→Get in touch with him if you can't talk directly to him.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214. Don't worry. There will be another chance. (KEEP)</w:t>
        <w:br w:type="textWrapping"/>
        <w:t xml:space="preserve">→Keep your end up, there will be another chance.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215. On the day she agreed to marry him, he was happier than he had ever been in his life.</w:t>
        <w:br w:type="textWrapping"/>
        <w:t xml:space="preserve">→The day she agreed to marry him was the happiest he had ever had in his life.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216. Is it really necessary for me to arrive so early?</w:t>
        <w:br w:type="textWrapping"/>
        <w:t xml:space="preserve">→Do I have to arrive so early?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217. Someone has stolen the boss's car.</w:t>
        <w:br w:type="textWrapping"/>
        <w:t xml:space="preserve">→The boss has had his car stolen/ been robbed of his car.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218. Whoever did that must have been a very brave person.</w:t>
        <w:br w:type="textWrapping"/>
        <w:t xml:space="preserve">→Only a very brave person could have done that.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219. The last time we were here was in 1980.</w:t>
        <w:br w:type="textWrapping"/>
        <w:t xml:space="preserve">→We haven't been here since 1980.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220. The fourth time he asked her to marry him, she accepted.</w:t>
        <w:br w:type="textWrapping"/>
        <w:t xml:space="preserve">→Only on his fourth proposal did she accept him.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221. Has she written to you lately? (HEARD)</w:t>
        <w:br w:type="textWrapping"/>
        <w:t xml:space="preserve">→Has you heard form her lately?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222. We must have your answer tonight at the latest. (INSIST)</w:t>
        <w:br w:type="textWrapping"/>
        <w:t xml:space="preserve">→We insist on having your answer tonight at the latest.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223. We've decided to replace those plastic shower curtains with these rubber ones. (SUBSTITUTE)</w:t>
        <w:br w:type="textWrapping"/>
        <w:t xml:space="preserve">→We have decided to substitute those plastic shower curtains for these rubber ones.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224. Somebody has stolen all Miranda's jewellery. (ROBBED)</w:t>
        <w:br w:type="textWrapping"/>
        <w:t xml:space="preserve">→Miranda has been robbed of all her jewelry.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225. Nothing ever frightens him. (AFRAID)</w:t>
        <w:br w:type="textWrapping"/>
        <w:t xml:space="preserve">→He is afraid of nothing.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226. It's not my habit to get up quite so early as this. (USED)</w:t>
        <w:br w:type="textWrapping"/>
        <w:t xml:space="preserve">→I am not used to getting up quite so early like this.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227. Everything went well that morning. (NOTHING)</w:t>
        <w:br w:type="textWrapping"/>
        <w:t xml:space="preserve">→Nothing went wrong that morning.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228. A portion of strawberries and cream costs a lot in the café. (CHARGES)</w:t>
        <w:br w:type="textWrapping"/>
        <w:t xml:space="preserve">→The café charges a lot for a portion ...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229. How likely am I to pass the examination, do you think? (CHANCE)</w:t>
        <w:br w:type="textWrapping"/>
        <w:t xml:space="preserve">→What chance have I of passing the examination, do you think?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230. He had no idea how difficult the exercise would be until he was half way through it.</w:t>
        <w:br w:type="textWrapping"/>
        <w:t xml:space="preserve">→Only when he was half way through the exercise did he realize how difficult it was.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231. Further progress was impossible because of the floods.</w:t>
        <w:br w:type="textWrapping"/>
        <w:t xml:space="preserve">→The floods made further progress impossible.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232. As he rose to speak, the crowd began cheering.</w:t>
        <w:br w:type="textWrapping"/>
        <w:t xml:space="preserve">→The cheering from the crowd began as he rose to speak.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233. We had not expected that we should have so much difficulty in finding the place.</w:t>
        <w:br w:type="textWrapping"/>
        <w:t xml:space="preserve">→The place was much more difficult to find than we had expected.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234. Our present financial problems will soon be a thing of the past.</w:t>
        <w:br w:type="textWrapping"/>
        <w:t xml:space="preserve">→We'll soon find a solution to/overcome our present financial problems.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235.It's nobody's fault that the meeting was cancelled.</w:t>
        <w:br w:type="textWrapping"/>
        <w:t xml:space="preserve">→Nobody is to blame/is responsible for the fact that the meeting was cancelled.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236. The fate of the two climbers is unknown.</w:t>
        <w:br w:type="textWrapping"/>
        <w:t xml:space="preserve">→It's a mystery as to what happened to the two climbers.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237. There is no need for us to hurry; the play doesn't start until 8:30. (TIME)</w:t>
        <w:br w:type="textWrapping"/>
        <w:t xml:space="preserve">→We can take our time; the play doesn't start until 8:30.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238. John is very self-confident. (CONFIDENCE)</w:t>
        <w:br w:type="textWrapping"/>
        <w:t xml:space="preserve">→John has a lot of confidence in himself.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239. His holiday is at exactly the same time as mine. (COINCIDES)</w:t>
        <w:br w:type="textWrapping"/>
        <w:t xml:space="preserve">→His holiday time coincides with mine.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240. He is alleged the owner of the valuable picture. (CLAIMED)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→He is claimed to be the owner of the valuable picture.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241. The way he took everything he did for granted really annoyed her. (BACK)</w:t>
        <w:br w:type="textWrapping"/>
        <w:t xml:space="preserve">→The way he took everything he did for granted really got/put her back up.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242. It was touch and go whether he recovered or not. (BALANCE)</w:t>
        <w:br w:type="textWrapping"/>
        <w:t xml:space="preserve">→It was in the balance whether he recovered or not.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243. Which of the two books would you prefer? (RATHER)</w:t>
        <w:br w:type="textWrapping"/>
        <w:t xml:space="preserve">→Which of the two books would you rather read?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244. These books have been lent by the British Council library. (LOAN)</w:t>
        <w:br w:type="textWrapping"/>
        <w:t xml:space="preserve">→These books have been on loan from the British Council library.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245. I bought a pair of shoes this morning. They cost 40 pounds.</w:t>
        <w:br w:type="textWrapping"/>
        <w:t xml:space="preserve">→This morning I spent 40 pounds on a pair of shoes.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246. Mrs. Wilson says she is sorry she didn't attend the meeting yesterday.</w:t>
        <w:br w:type="textWrapping"/>
        <w:t xml:space="preserve">→Mrs. Wilson sends her apologies for not having attended the meeting yesterday.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247. It's almost nine months since I stopped subscribing to that magazine.</w:t>
        <w:br w:type="textWrapping"/>
        <w:t xml:space="preserve">→I cancelled my subscription to that magazine nine months ago.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248. The north west of Britain has more rain each year than the southeast.</w:t>
        <w:br w:type="textWrapping"/>
        <w:t xml:space="preserve">→The annual rainfall in/for the North West of Britain is greater/higher than that in the southeast.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249. When I arrived in Canberra, I wrote a letter home.</w:t>
        <w:br w:type="textWrapping"/>
        <w:t xml:space="preserve">→On arriving in Canberra, I wrote a letter home.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250. What Rachel does in her spare time doesn't concern me. (BUSINESS)</w:t>
        <w:br w:type="textWrapping"/>
        <w:t xml:space="preserve">→It's none of my business what Rachel does in her spare time.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251. The final version of the plan was quite different form the initial draft. (RESEMBLANCE)</w:t>
        <w:br w:type="textWrapping"/>
        <w:t xml:space="preserve">→The final version of the plan bore no/little resemblance to the initial draft.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252. They feel the same way about each other. (MUTUAL)</w:t>
        <w:br w:type="textWrapping"/>
        <w:t xml:space="preserve">→Their feeling about each other is mutual.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253. The bottle must not be laid on its side. (UPRIGHT)</w:t>
        <w:br w:type="textWrapping"/>
        <w:t xml:space="preserve">→The bottle must be kept/ placed in an upright position.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254. Not many people attended the meeting. (TURNOUT)</w:t>
        <w:br w:type="textWrapping"/>
        <w:t xml:space="preserve">→There was a poor turnout for the meeting.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255. I'd like to visit Singapore more than any other countries in the world.</w:t>
        <w:br w:type="textWrapping"/>
        <w:t xml:space="preserve">→Singapore is the country I'd like to visit most.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256. She listens more sympathetically than anyone else I know.</w:t>
        <w:br w:type="textWrapping"/>
        <w:t xml:space="preserve">→She is a person who listens more sympathetically than anyone else I know.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257. People don't want to buy cars with large engines any more. (CALL)</w:t>
        <w:br w:type="textWrapping"/>
        <w:t xml:space="preserve">→There is no longer any call for cars with large engines.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258. In the end, I felt I had been right to leave the club. (REGRETS)</w:t>
        <w:br w:type="textWrapping"/>
        <w:t xml:space="preserve">→I had no regrets about leaving the club in the end.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259. His reactions are quite unpredictable. (KNOWS)</w:t>
        <w:br w:type="textWrapping"/>
        <w:t xml:space="preserve">→Nobody knows how he is going to react.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260. "If you don't apologize immediately, I'm leaving", she told him. (THREATENED)</w:t>
        <w:br w:type="textWrapping"/>
        <w:t xml:space="preserve">→She threatened to leave if he didn't apologize immediately.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261. There isn't enough space in this room for a big cupboard. (TAKE)</w:t>
        <w:br w:type="textWrapping"/>
        <w:t xml:space="preserve">→A big cupboard would take up too much space in this room.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262. Could I stay with you for the weekend? (PUT)</w:t>
        <w:br w:type="textWrapping"/>
        <w:t xml:space="preserve">→Could you put me up for the weekend?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263. The service given by the bank has improved recently. (IMPROVEMENTS)</w:t>
        <w:br w:type="textWrapping"/>
        <w:t xml:space="preserve">→The bank has made improvements to its service recently.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264. They are letting the well-known gang leader out of prison tomorrow. (RELEASED)</w:t>
        <w:br w:type="textWrapping"/>
        <w:t xml:space="preserve">→The well-known gang leader is being released from prison tomorrow.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265. Is this the only way to reach the city center?</w:t>
        <w:br w:type="textWrapping"/>
        <w:t xml:space="preserve">→Isn't there any another way to reach the city center?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266. I have never seen such a mess in my life!</w:t>
        <w:br w:type="textWrapping"/>
        <w:t xml:space="preserve">→Never in my life have I seen such a mess!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267. The weather is probably not going to change.</w:t>
        <w:br w:type="textWrapping"/>
        <w:t xml:space="preserve">→There will probably be no change in the weather.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268. I'd made up my mind, but at the last minute I lost my confidence. (FEET)</w:t>
        <w:br w:type="textWrapping"/>
        <w:t xml:space="preserve">→I'd made up my mind, but at the last minutes I got/had cold feet.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269. I couldn't help smiling when he told me of his plan. (A STRAIGHT FACE)</w:t>
        <w:br w:type="textWrapping"/>
        <w:t xml:space="preserve">→I couldn't keep a straight face when he told me of his plan.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270. He seemed to be worried about something. (IMPRESSION)</w:t>
        <w:br w:type="textWrapping"/>
        <w:t xml:space="preserve">→I had/got the impression that he was worried about something.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271. I've never seen anyone play so skillfully before. (MUCH)</w:t>
        <w:br w:type="textWrapping"/>
        <w:t xml:space="preserve">→I've never seen anyone play with so much skill before.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272. When should we collect the books we ordered last week? (SUPPOSED)</w:t>
        <w:br w:type="textWrapping"/>
        <w:t xml:space="preserve">→When are we supposed to collect the books ...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273. His memory gradually failed as he grew old.</w:t>
        <w:br w:type="textWrapping"/>
        <w:t xml:space="preserve">→The older he got, the more his memory failed him.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274. The house has got everything except for a large garden. (LACKS)</w:t>
        <w:br w:type="textWrapping"/>
        <w:t xml:space="preserve">→The only thing the house lacks is a large garden.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275. I hardly think she will agree to give you a pay rise. (LIKELIHOOD)</w:t>
        <w:br w:type="textWrapping"/>
        <w:t xml:space="preserve">→There is little likelihood of her giving you a pay rise.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276. I remained neutral during their disagreement because I like both of them. (SIDES)</w:t>
        <w:br w:type="textWrapping"/>
        <w:t xml:space="preserve">→I didn't take sides during their disagreement because I like both of them.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277. A great many people will congratulate her if she wins. (SHOWERED)</w:t>
        <w:br w:type="textWrapping"/>
        <w:t xml:space="preserve">→She will be showered with great many congratulations if she wins.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278. I'm annoyed with you for not phoning me to say you'd be late. (MIGHT)</w:t>
        <w:br w:type="textWrapping"/>
        <w:t xml:space="preserve">→You might have phoned me if you'd be late.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279. She thought she had paid the bill but she hadn't.</w:t>
        <w:br w:type="textWrapping"/>
        <w:t xml:space="preserve">→She was convinced that she had paid the bill but she hadn't.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280. The hurricane blew the roof off the house.</w:t>
        <w:br w:type="textWrapping"/>
        <w:t xml:space="preserve">→The house had its roof blown off by the hurricane.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281. This affair doesn't concern you.</w:t>
        <w:br w:type="textWrapping"/>
        <w:t xml:space="preserve">→This affair is no concern of yours.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282. He was forced to apologize. (CHOICE)</w:t>
        <w:br w:type="textWrapping"/>
        <w:t xml:space="preserve">→He had no choice but apologize.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283. John inflated the tires of his bicycle. (BLEW)</w:t>
        <w:br w:type="textWrapping"/>
        <w:t xml:space="preserve">→John blew up the tires of his bicycle.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284. Alternative medicine is a complete mystery to some people.</w:t>
        <w:br w:type="textWrapping"/>
        <w:t xml:space="preserve">→Some people are strange to alternative medicine.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285. That dress has only the slightest mark on it.</w:t>
        <w:br w:type="textWrapping"/>
        <w:t xml:space="preserve">→I can barely see any marks on that dress.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286. No one stands a chance of beating Mansell in this year's championship.</w:t>
        <w:br w:type="textWrapping"/>
        <w:t xml:space="preserve">→It's a foregone conclusion that Mansell will win this year's championship.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287. The only thing that makes this job worthwhile is the money.</w:t>
        <w:br w:type="textWrapping"/>
        <w:t xml:space="preserve">→Were it not for the money, the job wouldn't be worthwhile.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288. Her success went beyond her expectation.</w:t>
        <w:br w:type="textWrapping"/>
        <w:t xml:space="preserve">→Never had she expected that she was so successful.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289. How likely is it she will pass the exam? (CHANCES)</w:t>
        <w:br w:type="textWrapping"/>
        <w:t xml:space="preserve">→What are her chances of passing the exam?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290. He did the puzzle in two minutes. (SOLUTION)</w:t>
        <w:br w:type="textWrapping"/>
        <w:t xml:space="preserve">→He found the solution to the puzzle in two minutes.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291. My brother is not feeling terribly well. (UNDER)</w:t>
        <w:br w:type="textWrapping"/>
        <w:t xml:space="preserve">→My brother is under the weather.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292. It will be necessary to pay the full amount when you look. (HAVE)</w:t>
        <w:br w:type="textWrapping"/>
        <w:t xml:space="preserve">→The full amount will have to be paid when you look.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293. The room seemed to have been unoccupied for weeks.</w:t>
        <w:br w:type="textWrapping"/>
        <w:t xml:space="preserve">→It looked though the room had been unoccupied for weeks.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294. I didn't see her again for five years.</w:t>
        <w:br w:type="textWrapping"/>
        <w:t xml:space="preserve">→Five years have passed since I last saw her.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295. People no longer smoke so many cigarettes as they used to.</w:t>
        <w:br w:type="textWrapping"/>
        <w:t xml:space="preserve">→The smoking of cigarettes is no longer as popular as it used to be.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296. The millionaire decided to give away his money to the poor. (PRESENT)</w:t>
        <w:br w:type="textWrapping"/>
        <w:t xml:space="preserve">→The millionaire decided to make the poor a present of his money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297. There is no ice cream left. (RUN)</w:t>
        <w:br w:type="textWrapping"/>
        <w:t xml:space="preserve">→We have run out of ice cream.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298. I had better go back to work. (TIME)</w:t>
        <w:br w:type="textWrapping"/>
        <w:t xml:space="preserve">→It is high time I went back to work.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299. He is more a lecturer than a teacher.</w:t>
        <w:br w:type="textWrapping"/>
        <w:t xml:space="preserve">→He is considered a lecturer rather than a teacher.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300. I'm the only child in my family.</w:t>
        <w:br w:type="textWrapping"/>
        <w:t xml:space="preserve">→My mother gave birth to only one child.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301. She was smoking in the bathroom, I went into the bathroom and knew that. (CAUGHT)</w:t>
        <w:br w:type="textWrapping"/>
        <w:t xml:space="preserve">→I caught her smoking in the bathroom.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302. You may be disqualified if you don't obey the regulations.</w:t>
        <w:br w:type="textWrapping"/>
        <w:t xml:space="preserve">→Failure to obey the regulations may cause your disqualification.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303. He tried hard so that he would win the first prize.</w:t>
        <w:br w:type="textWrapping"/>
        <w:t xml:space="preserve">→With a view to winning the first prize, he tried hard.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304. They declared war on the pretext of defending their territorial rights.</w:t>
        <w:br w:type="textWrapping"/>
        <w:t xml:space="preserve">→The excuse for the declaration of the war is the defence of their territorial rights.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305. Can I speak to someone about my problem?</w:t>
        <w:br w:type="textWrapping"/>
        <w:t xml:space="preserve">→Would it be possible for me to talk to ...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306. He is said to be a very hard bargainer. (REPUTATION)</w:t>
        <w:br w:type="textWrapping"/>
        <w:t xml:space="preserve">→He has a reputation for being a very hard bargainer.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307. He doesn't appreciate his wife. (GRANTED)</w:t>
        <w:br w:type="textWrapping"/>
        <w:t xml:space="preserve">→He doesn't take his wife for granted.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308. The amount of firm spent on the project initially was $15,000. (OUTLAY)</w:t>
        <w:br w:type="textWrapping"/>
        <w:t xml:space="preserve">→The initial outlay on the project was $15,000.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309. It was a red-letter day.</w:t>
        <w:br w:type="textWrapping"/>
        <w:t xml:space="preserve">→That day was a memorial one for me.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310. We regret to inform you that your application has not been successful.</w:t>
        <w:br w:type="textWrapping"/>
        <w:t xml:space="preserve">→Much to our regret we must inform ...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311. He made no bones about helping me.</w:t>
        <w:br w:type="textWrapping"/>
        <w:t xml:space="preserve">→He didn't hesitate to help me.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312. He never thought of telling her.</w:t>
        <w:br w:type="textWrapping"/>
        <w:t xml:space="preserve">→It never occurred to him to tell her.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313. The dress was so tempting that I bought it.</w:t>
        <w:br w:type="textWrapping"/>
        <w:t xml:space="preserve">→I couldn't resist the temptation to buy the dress.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314. The idea no longer interests her.</w:t>
        <w:br w:type="textWrapping"/>
        <w:t xml:space="preserve">→She has gone off the idea.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315. Very little money was raised by the charity appeal. (RESPONSE)</w:t>
        <w:br w:type="textWrapping"/>
        <w:t xml:space="preserve">→The response to the charity appeal was very poor.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316. His irresponsible attitude is endangering his career as a doctor. (JEOPARDY)</w:t>
        <w:br w:type="textWrapping"/>
        <w:t xml:space="preserve">→His irresponsible attitude is putting his career as a doctor in jeopardy.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317. He liked the new job straight away. (DUCK)</w:t>
        <w:br w:type="textWrapping"/>
        <w:t xml:space="preserve">→He took to the new job like duck to water.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318. He's not sure whether to go or not. (MINDS)</w:t>
        <w:br w:type="textWrapping"/>
        <w:t xml:space="preserve">→He's in two minds about whether to go or not.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319. She has extensive knowledge of ancient Egypt. (VERY)</w:t>
        <w:br w:type="textWrapping"/>
        <w:t xml:space="preserve">→She is very knowledgeable about ancient Egypt.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320. We were very impressed by the new camera but found it rather expensive.</w:t>
        <w:br w:type="textWrapping"/>
        <w:t xml:space="preserve">→Impressed by the new camera as/though we were, we found it rather expensive.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321. The team is the same as it for last Saturday's match.</w:t>
        <w:br w:type="textWrapping"/>
        <w:t xml:space="preserve">→There have been no changes to the team since last Saturday's match.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322. Couldn't you have got a bus to the station?</w:t>
        <w:br w:type="textWrapping"/>
        <w:t xml:space="preserve">→Wasn't it possible for you to get a bus ...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323. I'm telling you this for you not to make a mistake. (FEAR)</w:t>
        <w:br w:type="textWrapping"/>
        <w:t xml:space="preserve">→I'm telling you this for fear that you might make a mistake.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324. They have security guards so that people won't try to steal. (DISCOURAGE)</w:t>
        <w:br w:type="textWrapping"/>
        <w:t xml:space="preserve">→They have security guards in order to discourage someone from trying to steal.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325. This government has changed its taxation policy completely since the last general election. (UNDERGONE)</w:t>
        <w:br w:type="textWrapping"/>
        <w:t xml:space="preserve">→This government has undergone a complete change in its taxation policy since ...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326. We won't get to the airport in less than 30 minutes. (LEAST)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→It will take us at least 30 minutes to get to the airport.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327. Claire suddenly realized what a blunder she had made. (DAWNED)</w:t>
        <w:br w:type="textWrapping"/>
        <w:t xml:space="preserve">→It suddenly dawned on Clair what a blunder she had made.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328. Collecting stamps is Peter's great passion. (CRAZY)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→Peter is crazy about collecting stamps.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329. Don't run away with the idea that this job is easy. (CONCLUSION)</w:t>
        <w:br w:type="textWrapping"/>
        <w:t xml:space="preserve">→Don't come to/draw a conclusion that this job is easy.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330. Tony's very charming, but I wouldn't trust him.</w:t>
        <w:br w:type="textWrapping"/>
        <w:t xml:space="preserve">→Charming as/though Tony may be/is, I wouldn't trust him.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331. I left without saying goodbye as I didn't want to disturb the meeting.</w:t>
        <w:br w:type="textWrapping"/>
        <w:t xml:space="preserve">→Rather than disturbing the meeting, I left without saying goodbye.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332. The thief must have come in through the window.</w:t>
        <w:br w:type="textWrapping"/>
        <w:t xml:space="preserve">→The thief almost certainly came in through the window.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333. Driving at that speed is dangerous whether you are an experienced driver or not.</w:t>
        <w:br w:type="textWrapping"/>
        <w:t xml:space="preserve">→However experienced a driver you are, driving at that speed is dangerous.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334. The play is so popular that the theater is likely to be full every night.</w:t>
        <w:br w:type="textWrapping"/>
        <w:t xml:space="preserve">→Such is the popularity of the play that the theater is likely to be full every night.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335. All of you are likely to be able to enter college. (CHANCES)</w:t>
        <w:br w:type="textWrapping"/>
        <w:t xml:space="preserve">→The chances are that all of you will be able to enter college.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336. I think his theory is clear and logical. (STANDS)</w:t>
        <w:br w:type="textWrapping"/>
        <w:t xml:space="preserve">→I think his theory stands to reason.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337. Don't panic about something so trivial. (MOUNTAIN)</w:t>
        <w:br w:type="textWrapping"/>
        <w:t xml:space="preserve">→Don't make a mountain out of the molehill.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338. Mass tourism has been one of the causes of the problem. (BLAME)</w:t>
        <w:br w:type="textWrapping"/>
        <w:t xml:space="preserve">→Mass tourism is partly to blame for the problem.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339. Teaching doesn't really suit her. (CUT)</w:t>
        <w:br w:type="textWrapping"/>
        <w:t xml:space="preserve">→She isn't really cut out for teaching.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340. Graham spends all his time doing research. (DEVOTED)</w:t>
        <w:br w:type="textWrapping"/>
        <w:t xml:space="preserve">→Graham has devoted all his time to doing research.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341. You must accept the fact that she has left you. (RESIGN)</w:t>
        <w:br w:type="textWrapping"/>
        <w:t xml:space="preserve">→You must resign yourself to the fact that she has left you.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342. My friend took no notice of my advice. (DEAF)</w:t>
        <w:br w:type="textWrapping"/>
        <w:t xml:space="preserve">→My friend turned a deaf ear to my advice.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343. She was just as good as they had thought. (CAME)</w:t>
        <w:br w:type="textWrapping"/>
        <w:t xml:space="preserve">→She came up to their expectations.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344. They will not announce the decision formally.</w:t>
        <w:br w:type="textWrapping"/>
        <w:t xml:space="preserve">→No formal announcement of the decision was made/ given.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345. She firmly believed John to be telling the truth.</w:t>
        <w:br w:type="textWrapping"/>
        <w:t xml:space="preserve">→It was her firm belief that was telling the truth.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346. Although he didn't want to pay such a high price, he had no choice.</w:t>
        <w:br w:type="textWrapping"/>
        <w:t xml:space="preserve">→Reluctant as/though he was to pay such a high price, he had no choice.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347. This is our temporary office.</w:t>
        <w:br w:type="textWrapping"/>
        <w:t xml:space="preserve">→For the time being, this is our office.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348. The spectators got so angry that they had to cancel the football match.</w:t>
        <w:br w:type="textWrapping"/>
        <w:t xml:space="preserve">→Such was the anger of the spectators that they ...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349. They arrived at the station with only a minute to spare. (NICK)</w:t>
        <w:br w:type="textWrapping"/>
        <w:t xml:space="preserve">→They arrived at the station in the nick of time.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350. She had completely forgotten him. (MIND)</w:t>
        <w:br w:type="textWrapping"/>
        <w:t xml:space="preserve">→He was completely out of her mind.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351. The man in that painting reminds me of my uncle. (BEARS)</w:t>
        <w:br w:type="textWrapping"/>
        <w:t xml:space="preserve">→The man in that picture bears a resemblance to my uncle.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352. Why you are against inviting Jackie to the party? (OBJECTION)</w:t>
        <w:br w:type="textWrapping"/>
        <w:t xml:space="preserve">→What's your objection to inviting Jackie to the party?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353. She is too busy to go shopping. (HANDS)</w:t>
        <w:br w:type="textWrapping"/>
        <w:t xml:space="preserve">→She has her hands full so cannot go shopping.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354. Just thinking about his face at that moment makes me laugh.</w:t>
        <w:br w:type="textWrapping"/>
        <w:t xml:space="preserve">→The very thought of his face at that moment makes me laugh.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355. Their chances of success are small.</w:t>
        <w:br w:type="textWrapping"/>
        <w:t xml:space="preserve">→It's not likely that they will succeed.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356. I've considered the advantages and disadvantages and I've decided not to go. (WEIGHED)</w:t>
        <w:br w:type="textWrapping"/>
        <w:t xml:space="preserve">→I've weighed up the pros and cons and ...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357. This house is very different from the little flat we used to live in. (CRY)</w:t>
        <w:br w:type="textWrapping"/>
        <w:t xml:space="preserve">→This house is a far cry from the little flat we used to live in.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358. I really want to see her again. (DYING)</w:t>
        <w:br w:type="textWrapping"/>
        <w:t xml:space="preserve">→I am dying to see her again.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359. Oil was slowly coating the edge of the shore.</w:t>
        <w:br w:type="textWrapping"/>
        <w:t xml:space="preserve">→The edge of the shore was becoming covered with oil.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360. We may not be able to give the concert.</w:t>
        <w:br w:type="textWrapping"/>
        <w:t xml:space="preserve">→The concert may have to be cancelled.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361. Alan worked too hard at the office, and this led to his illness.</w:t>
        <w:br w:type="textWrapping"/>
        <w:t xml:space="preserve">→Alan's illness was the result of/ caused by her working too hard at the office.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362. The coach's tactics were directly responsible for the team's defeat. (CONSEQUENCE)</w:t>
        <w:br w:type="textWrapping"/>
        <w:t xml:space="preserve">→The team's defeat was the direct consequence of the coach's tactics.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363. There is no point in your phoning Caroline - she's away. (TIME)</w:t>
        <w:br w:type="textWrapping"/>
        <w:t xml:space="preserve">→It is a waste of time phoning ...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364. Who will inherit the estate? (HEIR)</w:t>
        <w:br w:type="textWrapping"/>
        <w:t xml:space="preserve">→Who is the heir to the estate?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365. He likes to be addressed as "Professor". (CALL)</w:t>
        <w:br w:type="textWrapping"/>
        <w:t xml:space="preserve">→He likes people to call him "Professor".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366. The brochure gives hardly any useful information.</w:t>
        <w:br w:type="textWrapping"/>
        <w:t xml:space="preserve">→Precious little useful information is given in the brochure.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367. That reminds me of the time I climbed to the top of Mount Fuji.</w:t>
        <w:br w:type="textWrapping"/>
        <w:t xml:space="preserve">→That takes me back to the time I climbed to the ...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368. If you find it necessary, you can contact me on this number.</w:t>
        <w:br w:type="textWrapping"/>
        <w:t xml:space="preserve">→Should you find it necessary, you can ...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369. My friend persuaded me to go to the party in fancy dress.</w:t>
        <w:br w:type="textWrapping"/>
        <w:t xml:space="preserve">→My friends talked me into going the party ...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370. Mr. Foster asked me to write this letter to you.</w:t>
        <w:br w:type="textWrapping"/>
        <w:t xml:space="preserve">→It is at Mr. Foster's request that I write this letter to you.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371. He gave me a detail account of the operation.</w:t>
        <w:br w:type="textWrapping"/>
        <w:t xml:space="preserve">→He gave me a blow by blow account of the operation.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372. We agreed that each of us would do the washing up on alternative days. (TURNS)</w:t>
        <w:br w:type="textWrapping"/>
        <w:t xml:space="preserve">→We agreed to take turns to do the washing up.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373. He makes sure that he isn't associated with politics he disagrees with. (DISTANCES)</w:t>
        <w:br w:type="textWrapping"/>
        <w:t xml:space="preserve">→He makes sure that he distances himself from politics he 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374. The new manager blames me for everything that goes wrong. (PICKING)</w:t>
        <w:br w:type="textWrapping"/>
        <w:t xml:space="preserve">→The new manager keeps picking on me for ...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375. They have narrowed the many applicants down to three. (SHORT)</w:t>
        <w:br w:type="textWrapping"/>
        <w:t xml:space="preserve">→They have sort-listed three applicants.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376. Bruce said that the situation at work was like a family argument. (LIKENED)</w:t>
        <w:br w:type="textWrapping"/>
        <w:t xml:space="preserve">→Bruce likened the situation at work to a family argument.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377. Carol pretended that she hadn't understood my request. (MADE)</w:t>
        <w:br w:type="textWrapping"/>
        <w:t xml:space="preserve">→Carol made a pretence of not having understood my request.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378. If you want good accommodation in Brighton, you should book in advance.</w:t>
        <w:br w:type="textWrapping"/>
        <w:t xml:space="preserve">→If you want good accommodation in Brighton, it is advisable to book in advance.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379. They recommended opening new factories in the depressed area.</w:t>
        <w:br w:type="textWrapping"/>
        <w:t xml:space="preserve">→They recommended that new factories should be opened in the ...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380. He's a taxi driver, so he is thoroughly familiar with the city. (HAND)</w:t>
        <w:br w:type="textWrapping"/>
        <w:t xml:space="preserve">→He's a taxi driver, so he knows the city like the back of his hand.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381. If she ever learns about this news, she'll be furious. (EARS)</w:t>
        <w:br w:type="textWrapping"/>
        <w:t xml:space="preserve">→If this news ever reaches/comes to her ears, she'll be furious.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382. The coach's tactics were directly responsible for the team's defeat. (CONSEQUENCE)</w:t>
        <w:br w:type="textWrapping"/>
        <w:t xml:space="preserve">→The team's defeat was the direct consequence of the coach's tactics.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383. There is no point in your phoning Caroline - she's away. (TIME)</w:t>
        <w:br w:type="textWrapping"/>
        <w:t xml:space="preserve">→It is a waste of time phoning ...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384. Who will inherit the estate? (HEIR)</w:t>
        <w:br w:type="textWrapping"/>
        <w:t xml:space="preserve">→Who is the heir to the estate?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385. He likes to be addressed as "Professor". (CALL)</w:t>
        <w:br w:type="textWrapping"/>
        <w:t xml:space="preserve">→He likes people to call him "Professor".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386. The brochure gives hardly any useful information.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→Precious little useful information is given in the brochure.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387. That reminds me of the time I climbed to the top of Mount Fuji.</w:t>
        <w:br w:type="textWrapping"/>
        <w:t xml:space="preserve">→That takes me back to the time I climbed to the ...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388. If you find it necessary, you can contact me on this number.</w:t>
        <w:br w:type="textWrapping"/>
        <w:t xml:space="preserve">→Should you find it necessary, you can ...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389. My friend persuaded me to go to the party in fancy dress.</w:t>
        <w:br w:type="textWrapping"/>
        <w:t xml:space="preserve">→My friends talked me into going the party ...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390. Mr. Foster asked me to write this letter to you.</w:t>
        <w:br w:type="textWrapping"/>
        <w:t xml:space="preserve">→It is at Mr. Foster's request that I write this letter to you.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391. He gave me a detail account of the operation.</w:t>
        <w:br w:type="textWrapping"/>
        <w:t xml:space="preserve">→He gave me a blow by blow account of the operation.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392. We agreed that each of us would do the washing up on alternative days. (TURNS)</w:t>
        <w:br w:type="textWrapping"/>
        <w:t xml:space="preserve">→We agreed to take turns to do the washing up.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393. He makes sure that he isn't associated with politics he disagrees with. (DISTANCES)</w:t>
        <w:br w:type="textWrapping"/>
        <w:t xml:space="preserve">→He makes sure that he distances himself from politics he ...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394. The new manager blames me for everything that goes wrong. (PICKING)</w:t>
        <w:br w:type="textWrapping"/>
        <w:t xml:space="preserve">→The new manager keeps picking on me for ...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395. They have narrowed the many applicants down to three. (SHORT)</w:t>
        <w:br w:type="textWrapping"/>
        <w:t xml:space="preserve">→They have sort-listed three applicants.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396. Bruce said that the situation at work was like a family argument. (LIKENED)</w:t>
        <w:br w:type="textWrapping"/>
        <w:t xml:space="preserve">→Bruce likened the situation at work to a family argument.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397. Carol pretended that she hadn't understood my request. (MADE)</w:t>
        <w:br w:type="textWrapping"/>
        <w:t xml:space="preserve">→Carol made a pretence of not having understood my request.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398. If you want good accommodation in Brighton, you should book in advance.</w:t>
        <w:br w:type="textWrapping"/>
        <w:t xml:space="preserve">→If you want good accommodation in Brighton, it is advisable to book in advance.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399. They recommended opening new factories in the depressed area.</w:t>
        <w:br w:type="textWrapping"/>
        <w:t xml:space="preserve">→They recommended that new factories should be opened in the ...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400. He's a taxi driver, so he is thoroughly familiar with the city. (HAND)</w:t>
        <w:br w:type="textWrapping"/>
        <w:t xml:space="preserve">→He's a taxi driver, so he knows the city like the back of his hand.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401. If she ever learns about this news, she'll be furious. (EARS)</w:t>
        <w:br w:type="textWrapping"/>
        <w:t xml:space="preserve">→If this news ever reaches/comes to her ears, she'll be furious.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402. There's a very long list of repairs. (ARM)</w:t>
        <w:br w:type="textWrapping"/>
        <w:t xml:space="preserve">→There's a list of repairs as long as your arm.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403. Do you agree with Jill Tweedie's views on male female relations?</w:t>
        <w:br w:type="textWrapping"/>
        <w:t xml:space="preserve">→Are you in agreement with Jill Tweedie's views on male female relation?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404. The local government systems was first incorporated into law in the late 19th century.</w:t>
        <w:br w:type="textWrapping"/>
        <w:t xml:space="preserve">→The late 19th century first saw the local government systems incorporated into law.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405. You certainly can't play your music after midnight.</w:t>
        <w:br w:type="textWrapping"/>
        <w:t xml:space="preserve">→I won't have you play music after midnight.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406. You have little realization of how much I have sacrificed for you.</w:t>
        <w:br w:type="textWrapping"/>
        <w:t xml:space="preserve">→Little do you realize how much I ...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407. You've got a nerve, implying that it was all my fault.</w:t>
        <w:br w:type="textWrapping"/>
        <w:t xml:space="preserve">→How dare you imply that it was all my fault.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408. My job involves working from 6 p.m till midnight.</w:t>
        <w:br w:type="textWrapping"/>
        <w:t xml:space="preserve">→I am on duty from 6 p.m till midnight.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409. We can start at either 1 PM or 2 PM.</w:t>
        <w:br w:type="textWrapping"/>
        <w:t xml:space="preserve">→It makes no difference whether we will start at 1PM or 2PM.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410. The boy was about to cry when he was reprimanded by his mother.</w:t>
        <w:br w:type="textWrapping"/>
        <w:t xml:space="preserve">→The boy was on the point of crying when he reprimanded by his mother.</w:t>
        <w:br w:type="textWrapping"/>
        <w:t xml:space="preserve">411. Alice lost all her hope; she decided to stop her business.</w:t>
        <w:br w:type="textWrapping"/>
        <w:t xml:space="preserve">→Such was her hopelessness that she decided to stop her business.</w:t>
        <w:br w:type="textWrapping"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412. We have to settle this matter in a definitive manner. (ALL)</w:t>
        <w:br w:type="textWrapping"/>
        <w:t xml:space="preserve">→We have to settle this matter once and for all.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413. In the area, Thailand is much better than all other countries in football. (SHOULDERS)</w:t>
        <w:br w:type="textWrapping"/>
        <w:t xml:space="preserve">→In the area, Thailand is head and shoulders above all other countries in football.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414. He gambled, lost everything and began to owe money. (INTO)</w:t>
        <w:br w:type="textWrapping"/>
        <w:t xml:space="preserve">→He gambled, lost everything and ran into debt.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415. You should punish him severely so that others will be afraid to behave as he did. (EXAMPLE)</w:t>
        <w:br w:type="textWrapping"/>
        <w:t xml:space="preserve">→You should make an sample of him so that others will be afraid to behave as he did.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416. Did you see Alice at the party last night? (CATCH)</w:t>
        <w:br w:type="textWrapping"/>
        <w:t xml:space="preserve">→Did you catch sight of Alice at the party last night?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417. He is a generous person. (NAME)</w:t>
        <w:br w:type="textWrapping"/>
        <w:t xml:space="preserve">→Generosity is his middle name.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418. Working independently is sometimes a great advantage, I reckon.</w:t>
        <w:br w:type="textWrapping"/>
        <w:t xml:space="preserve">→I think it is sometimes a great advantage working independently.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419. To get the best result, you should work as hard as you can.</w:t>
        <w:br w:type="textWrapping"/>
        <w:t xml:space="preserve">→You should work the best you can to get the best result.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420. It was surprising the storm caused little damage in the area.</w:t>
        <w:br w:type="textWrapping"/>
        <w:t xml:space="preserve">→The storm surprisingly caused little damage in the area.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421. You won't find a school anywhere whose students get such good results.</w:t>
        <w:br w:type="textWrapping"/>
        <w:t xml:space="preserve">→Nowhere will you find a school of which the students get such good results.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422. Let's watch TV anyway. There's nothing better to do this evening.</w:t>
        <w:br w:type="textWrapping"/>
        <w:t xml:space="preserve">→We might/could just as well watch TV this evening.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423. She was so attractive that every boy in the class ran after her.</w:t>
        <w:br w:type="textWrapping"/>
        <w:t xml:space="preserve">→Such was her attractiveness that every ...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424. Despite the lack of their financial support, we will have to carry out the project.</w:t>
        <w:br w:type="textWrapping"/>
        <w:t xml:space="preserve">→Whether we have their financial support or not, we will ...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425. Your empty promises won't have any effect on her. (ICE)</w:t>
        <w:br w:type="textWrapping"/>
        <w:t xml:space="preserve">→Your empty promises won't cut any ice with her.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426. The boy does whatever his father wants in an obedient way. (ATTENDANCE)</w:t>
        <w:br w:type="textWrapping"/>
        <w:t xml:space="preserve">→The boy dances attendance on his father.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427. They have arranged to see the director tomorrow morning. (ARRANGEMENTS)</w:t>
        <w:br w:type="textWrapping"/>
        <w:t xml:space="preserve">→They have made arrangements to see ...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428. I really regret to have lost the opportunity to get the promotion. (BOAT)</w:t>
        <w:br w:type="textWrapping"/>
        <w:t xml:space="preserve">→I really regret to have missed the boat to get the promotion.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429. He was finally able to adjust himself to the new working condition. (SWING)</w:t>
        <w:br w:type="textWrapping"/>
        <w:t xml:space="preserve">→He finally got into the swing of the new working condition.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430. His grandfather is now having an operation. (KNIFE)</w:t>
        <w:br w:type="textWrapping"/>
        <w:t xml:space="preserve">→His grandfather is now under the knife.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431. His action was incomprehensible to his parents. (LOSS)</w:t>
        <w:br w:type="textWrapping"/>
        <w:t xml:space="preserve">→His parents were at a loss when they tried to understand his action.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432. You didn't attend yesterday's class so you can't do this exercise now.</w:t>
        <w:br w:type="textWrapping"/>
        <w:t xml:space="preserve">→Had you attended yesterday's class, you could do this exercise now.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433. It will be necessary for him to try harder if he wants to win the prize.</w:t>
        <w:br w:type="textWrapping"/>
        <w:t xml:space="preserve">→He will have to try harder in order to win the prize.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434. There's no one here who would not like to be in your place. (BUT)</w:t>
        <w:br w:type="textWrapping"/>
        <w:t xml:space="preserve">→here's no one here but would like to be in your space.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435. You are broke. So am I. (BOAT)</w:t>
        <w:br w:type="textWrapping"/>
        <w:t xml:space="preserve">→You are broke. I am in the same boat.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436. They fell in love when they first saw each other. (SIGHT)</w:t>
        <w:br w:type="textWrapping"/>
        <w:t xml:space="preserve">→They fell in love at first sight.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437. We continued waving until the train could not be seen any more. (SIGHT)</w:t>
        <w:br w:type="textWrapping"/>
        <w:t xml:space="preserve">→We continued waving until the train was out of sight.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438. We haven't heard from him for ages. (TOUCH)</w:t>
        <w:br w:type="textWrapping"/>
        <w:t xml:space="preserve">→We have lost touch with him for ages.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439. I'm sure the children have been doing something terrible while we've been out. (UP)</w:t>
        <w:br w:type="textWrapping"/>
        <w:t xml:space="preserve">→I'm sure the children have been getting up to something terrible ...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440. I was greatly relieved to hear that her condition was not serious.</w:t>
        <w:br w:type="textWrapping"/>
        <w:t xml:space="preserve">→It was with great relief to hear that her ...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441. It is more than likely that she will succeed as an actress.</w:t>
        <w:br w:type="textWrapping"/>
        <w:t xml:space="preserve">→She has a good chance of success as an actress.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442. You must concentrate on your work more.</w:t>
        <w:br w:type="textWrapping"/>
        <w:t xml:space="preserve">→You must apply yourself to your work more.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443. If you weren't born in this country you can't vote in the election.</w:t>
        <w:br w:type="textWrapping"/>
        <w:t xml:space="preserve">→Not having been born in this country, you can't ...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444. The police caught the burglar in the process of committing the crime. (RED)</w:t>
        <w:br w:type="textWrapping"/>
        <w:t xml:space="preserve">→The burglar was caught red-handed.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445. I suddenly realized the meaning of a "freebie". (DAWNED)</w:t>
        <w:br w:type="textWrapping"/>
        <w:t xml:space="preserve">→The meaning of a "freebie" suddenly dawned on me.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446. You look grumpy this morning. (BED)</w:t>
        <w:br w:type="textWrapping"/>
        <w:t xml:space="preserve">→You get out of bed on the wrong side this morning.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447. She felt uncomfortable in the huge hotel. (FISH)</w:t>
        <w:br w:type="textWrapping"/>
        <w:t xml:space="preserve">→She felt like a fish out of water in the huge hotel.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448. I was there when they admitted the truth. (PRESENCE)</w:t>
        <w:br w:type="textWrapping"/>
        <w:t xml:space="preserve">→They admitted the truth in my presence.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449. I've hardly done anything today. (NEXT)</w:t>
        <w:br w:type="textWrapping"/>
        <w:t xml:space="preserve">→I have done next to nothing today.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450. I am not to be disturbed under any circumstances.</w:t>
        <w:br w:type="textWrapping"/>
        <w:t xml:space="preserve">→Under no circumstances am I to be disturbed.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451. You will eventually appreciate what I am getting at.</w:t>
        <w:br w:type="textWrapping"/>
        <w:t xml:space="preserve">→In time you will appreciate what I am getting at.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452. I'd rather you didn't go.</w:t>
        <w:br w:type="textWrapping"/>
        <w:t xml:space="preserve">→I'd prefer you not to go.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453. They'll arrive soon.</w:t>
        <w:br w:type="textWrapping"/>
        <w:t xml:space="preserve">→It won't be long before they arrive.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454. There is a rumour that you stole it.</w:t>
        <w:br w:type="textWrapping"/>
        <w:t xml:space="preserve">→It is rumoured that you stole it.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455. I can't find the answer without a calculator. (OUT)</w:t>
        <w:br w:type="textWrapping"/>
        <w:t xml:space="preserve">→I can't work out the answer without a calculator.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456. I didn't expect to see Tim there! (LAST)</w:t>
        <w:br w:type="textWrapping"/>
        <w:t xml:space="preserve">→The last person I expected to see there was Tim.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457. Everyone who spoke to the victim is a suspect. (UNDER)</w:t>
        <w:br w:type="textWrapping"/>
        <w:t xml:space="preserve">→Everyone who spoke to the victim is under suspicion.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458. This is none of your business! (DOESN"T)</w:t>
        <w:br w:type="textWrapping"/>
        <w:t xml:space="preserve">→This doesn't concern you!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459. Robert had no idea of his next move. (DO)</w:t>
        <w:br w:type="textWrapping"/>
        <w:t xml:space="preserve">→Robert didn't know what he was going to do next.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460. It was only when I checked that I noticed the tyre was flat. (DID)</w:t>
        <w:br w:type="textWrapping"/>
        <w:t xml:space="preserve">→Only when I checked the tyre did I notice it was flat.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461. Please inform the relevant authorities at once. (DELAY)</w:t>
        <w:br w:type="textWrapping"/>
        <w:t xml:space="preserve">→Please inform the relevant authorities without delay.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462. She never seems to succeed, even though she works hard.</w:t>
        <w:br w:type="textWrapping"/>
        <w:t xml:space="preserve">→However hard she works, she never seems to succeed.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463. Andrew is the most generous person I have ever met.</w:t>
        <w:br w:type="textWrapping"/>
        <w:t xml:space="preserve">→I've yet to meet a more generous person than Andrew.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464. I never thought that I would win a prize.</w:t>
        <w:br w:type="textWrapping"/>
        <w:t xml:space="preserve">→It had never crossed my mind that I would win a prize.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465. I don't think the television's likely to blow up at any minute. (LIKELIHOOD)</w:t>
        <w:br w:type="textWrapping"/>
        <w:t xml:space="preserve">→There is little likelihood that the television will blow up at any minute.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466. This car only cost me five hundred pounds. (PICKED)</w:t>
        <w:br w:type="textWrapping"/>
        <w:t xml:space="preserve">→I picked this car up for only five hundred pounds.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467. Someone paid five thousands pounds for the painting. (WENT)</w:t>
        <w:br w:type="textWrapping"/>
        <w:t xml:space="preserve">→The painting went for five thousands pounds.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468. We have made neither a profit nor a loss this year. (EVEN)</w:t>
        <w:br w:type="textWrapping"/>
        <w:t xml:space="preserve">→We have broken even this year.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469. In 1967 programs began to be transmitted in color. (ADVENT)</w:t>
        <w:br w:type="textWrapping"/>
        <w:t xml:space="preserve">→1967 saw the advent of the transmission of programs in color.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470. Simon hadn't expected that he would feel so weak after the operation.</w:t>
        <w:br w:type="textWrapping"/>
        <w:t xml:space="preserve">→The operation left Simon feeling weaker than he had expected.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471. He didn't mention our previous conversation at all.</w:t>
        <w:br w:type="textWrapping"/>
        <w:t xml:space="preserve">→He made no reference to our previous conversation.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472. We were all shocked by his reaction.</w:t>
        <w:br w:type="textWrapping"/>
        <w:t xml:space="preserve">→His reaction came as a shock to all of us.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473. I find Harold's behaviour quite incomprehensible. (LOSS)</w:t>
        <w:br w:type="textWrapping"/>
        <w:t xml:space="preserve">→I am at a loss to understand Harold's behaviour.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474. The severity of the punishment bore no relation to the seriousness of the crime. (PROPORTION)</w:t>
        <w:br w:type="textWrapping"/>
        <w:t xml:space="preserve">→The severity of the punishment was out of proportion to the crime.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475. I'm afraid our problems are only just beginning. (ICEBERG)</w:t>
        <w:br w:type="textWrapping"/>
        <w:t xml:space="preserve">→ These problems of ours are just the tip of the iceberg,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476. Thomas was not given details of the company's new projects. (DARK)</w:t>
        <w:br w:type="textWrapping"/>
        <w:t xml:space="preserve">→Thomas was kept in the dark about the company's new projects.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477. I was too scared to tell him what I really thought. (LACKED)</w:t>
        <w:br w:type="textWrapping"/>
        <w:t xml:space="preserve">→I lacked the courage to tell him what I really thought.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478. The police ended the fighting between the 2 gangs by arresting the leader. (STOP)</w:t>
        <w:br w:type="textWrapping"/>
        <w:t xml:space="preserve">→The police put a stop to the fighting ...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479. Colin's inability to make sound judgement dates from his accident.</w:t>
        <w:br w:type="textWrapping"/>
        <w:t xml:space="preserve">→Ever since his accident, Colin has been unable to make sound judgement.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480. Critics are hoping the new director can bring some positive changes into the French film industry. (BREATHE)</w:t>
        <w:br w:type="textWrapping"/>
        <w:t xml:space="preserve">→Critics are hoping the new director can breathe new life into ...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481. It is very difficult to give the exact value of a table like this. (FIGURE)</w:t>
        <w:br w:type="textWrapping"/>
        <w:t xml:space="preserve">→It is very difficult to put an exact figure on the value of a table like this.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482. Five boys on a motorbike at the speed of 60 mph are very likely to end up in hospital. (RECIPE)</w:t>
        <w:br w:type="textWrapping"/>
        <w:t xml:space="preserve">→Five boys on a motorbike ... mph is a recipe for disaster.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483. Detectives had stopped working on the Horsley murders three years previously. (BOOK)</w:t>
        <w:br w:type="textWrapping"/>
        <w:t xml:space="preserve">→Detectives had closed the book on ...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484. He is very good at cooking spaghetti. (DAB)</w:t>
        <w:br w:type="textWrapping"/>
        <w:t xml:space="preserve">→He is a dab hand at cooking spaghetti.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485. We all want to make him realise that he is not as important as he thinks. (SIZE)</w:t>
        <w:br w:type="textWrapping"/>
        <w:t xml:space="preserve">→We all want to cut him down to size.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486. He really disappointed me when breaking the promise to help me out. (TEETH)</w:t>
        <w:br w:type="textWrapping"/>
        <w:t xml:space="preserve">→He really kicked me in the teeth when ...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487. He died, having nothing of his own. (NAME)</w:t>
        <w:br w:type="textWrapping"/>
        <w:t xml:space="preserve">→He died with no thing to his name.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488. Have a look at this picture. It may help you to remember something. (JOG)</w:t>
        <w:br w:type="textWrapping"/>
        <w:t xml:space="preserve">→Have a look at this picture. It may help you to jog your memory.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489. He is becoming quite famous as an interviewer. (NAME)</w:t>
        <w:br w:type="textWrapping"/>
        <w:t xml:space="preserve">→He is making a name for himself as an interviewer.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490. Social scientists find it hard to accept that the fall in the birth rate is responsible for the old age. (Resistance)</w:t>
        <w:br w:type="textWrapping"/>
        <w:t xml:space="preserve">→There is resistance among social scientists to the idea that the fall ...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491. The Minister gave no precise figures about the casualties. (GO INTO)</w:t>
        <w:br w:type="textWrapping"/>
        <w:t xml:space="preserve">→The Minister didn't go into detail about the casualties.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492. He doesn't think very highly of politicians.</w:t>
        <w:br w:type="textWrapping"/>
        <w:t xml:space="preserve">→He's got a low opinion of politicians.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493. One advantage of living in the city is the range of clothes shops.</w:t>
        <w:br w:type="textWrapping"/>
        <w:t xml:space="preserve">→One point in favour of living in the ...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494. Mary explained the problem surprisingly clearly.</w:t>
        <w:br w:type="textWrapping"/>
        <w:t xml:space="preserve">→Mary explained the problem with surprising clarity.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495. We have credited the money to your current account at this bank.</w:t>
        <w:br w:type="textWrapping"/>
        <w:t xml:space="preserve">→We have placed the money to the credit of your current account at this bank.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496. Your silly questions distracted me.</w:t>
        <w:br w:type="textWrapping"/>
        <w:t xml:space="preserve">→You drove me to distraction with your silly questions.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497. I like her a lot. (AFFECTION)</w:t>
        <w:br w:type="textWrapping"/>
        <w:t xml:space="preserve">→I have a lot of affection for her.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498. For gymnastics and skiing, regular practise is needed.</w:t>
        <w:br w:type="textWrapping"/>
        <w:t xml:space="preserve">→Sports such as gymnastics and skiing need regular practise.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499. I find it surprising that she didn't like her present.</w:t>
        <w:br w:type="textWrapping"/>
        <w:t xml:space="preserve">→I would have thought that she would have liked her present.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500. A new flu vaccine has been on trial since the beginning of the year.</w:t>
        <w:br w:type="textWrapping"/>
        <w:t xml:space="preserve">→They have been trying out/testing a new flu vaccine since the ...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501. I'm afraid that I think he shouldn't marry her.</w:t>
        <w:br w:type="textWrapping"/>
        <w:t xml:space="preserve">→I can't help feeling that he ...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502. They sent him to prison for three years. (SENTENCED)</w:t>
        <w:br w:type="textWrapping"/>
        <w:t xml:space="preserve">→He was sentenced to three years in prison/ three years' imprisonment.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503. I'm sorry I missed Professor Baker's lecture.</w:t>
        <w:br w:type="textWrapping"/>
        <w:t xml:space="preserve">→I'm sorry not to have attended Professor Baker's lecture.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504. "That's a lovely new dress, Jean", said her mother.</w:t>
        <w:br w:type="textWrapping"/>
        <w:t xml:space="preserve">→Jean's mother complimented her on her lovely new dress.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505. Tim looks nothing like his father. (TAKE)</w:t>
        <w:br w:type="textWrapping"/>
        <w:t xml:space="preserve">→Tim doesn't take after his father at all.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506. He watched videos all day. (ENTIRE)</w:t>
        <w:br w:type="textWrapping"/>
        <w:t xml:space="preserve">→He spent the entire day watching videos.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507. I never thought of going by train. (OCCURRED)</w:t>
        <w:br w:type="textWrapping"/>
        <w:t xml:space="preserve">→It never occurred to me that I could go by train.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508. The cause of the explosion is still unknown. (CAUSED)</w:t>
        <w:br w:type="textWrapping"/>
        <w:t xml:space="preserve">→What caused the explosion is still unknown.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509. The train is 5 minutes late in leaving. (DUE)</w:t>
        <w:br w:type="textWrapping"/>
        <w:t xml:space="preserve">→The train was due to leave 5 minutes ago.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510. The children are in disgrace for being so badly behaved.</w:t>
        <w:br w:type="textWrapping"/>
        <w:t xml:space="preserve">→The children are under a cloud because of their bad behaviour.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511. John spends all his time working. (DEVOTED)</w:t>
        <w:br w:type="textWrapping"/>
        <w:t xml:space="preserve">→John devoted to his work.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512. Mary knew what the answer was after reading the book.</w:t>
        <w:br w:type="textWrapping"/>
        <w:t xml:space="preserve">→By the time she finished reading the book, Mary knew what the answer was.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513. The President's bodyguards stood behind him, watching.</w:t>
        <w:br w:type="textWrapping"/>
        <w:t xml:space="preserve">→Watchfully standing behind the President were his bodyguards.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514. I find his clothes the most irritating about him.</w:t>
        <w:br w:type="textWrapping"/>
        <w:t xml:space="preserve">→What most irritates me about him is his clothes.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515. The young man was very embarrassed because his proposal was turned down. (REJECTION)</w:t>
        <w:br w:type="textWrapping"/>
        <w:t xml:space="preserve">→The rejection of his proposal greatly embarrassed the young man.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516. It is not worth trying to save endangered species. (WASTE)</w:t>
        <w:br w:type="textWrapping"/>
        <w:t xml:space="preserve">→It is a waste of time trying to save endangered species.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517. I took little notice of the girl standing at the gate.</w:t>
        <w:br w:type="textWrapping"/>
        <w:t xml:space="preserve">→I didn't pay much attention to the girl standing at the gate.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518. The Prime Minister resigned because of his sudden illness. (RESULTED)</w:t>
        <w:br w:type="textWrapping"/>
        <w:t xml:space="preserve">→The Prime Minister's resignation resulted from his sudden illness.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519. Did the football team play any better last weekend?</w:t>
        <w:br w:type="textWrapping"/>
        <w:t xml:space="preserve">→Was there any improvement in the way the football team played last weekend?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520. There is a risk that the black rhino will become extinct. (THREATENED)</w:t>
        <w:br w:type="textWrapping"/>
        <w:t xml:space="preserve">→The black rhino is threatened with extinction.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521. She doesn't know why they are attracted to spending all day on the beach.</w:t>
        <w:br w:type="textWrapping"/>
        <w:t xml:space="preserve">→She can't see the attraction of spending all day on the beach.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522. I would do anything to prevent him from going there.</w:t>
        <w:br w:type="textWrapping"/>
        <w:t xml:space="preserve">→There is nothing I wouldn't do to ...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523. He said he had won as a result of good luck.</w:t>
        <w:br w:type="textWrapping"/>
        <w:t xml:space="preserve">→He attributed his victory/success to good luck.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524. Our new Director wants to call her "Madam". (ADDRESSED)</w:t>
        <w:br w:type="textWrapping"/>
        <w:t xml:space="preserve">→Our new Director wants to be addressed as "Madam".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525. We'll have to make up our minds by the end of the week, won't we? (BE)</w:t>
        <w:br w:type="textWrapping"/>
        <w:t xml:space="preserve">→A decision will have to be made by the end of the week, won't it?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526. Surely nobody likes it when people make fun of them in public. (BEING)</w:t>
        <w:br w:type="textWrapping"/>
        <w:t xml:space="preserve">→Surely nobody likes being made fun of in public.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527. You should have called the doctor at once.</w:t>
        <w:br w:type="textWrapping"/>
        <w:t xml:space="preserve">→It was wrong of you not to call the doctor at once.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528. We have no option but to collect this license free.</w:t>
        <w:br w:type="textWrapping"/>
        <w:t xml:space="preserve">→The collection of this license free is obligatory.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529. He can shout even louder but I still won't take any notice.</w:t>
        <w:br w:type="textWrapping"/>
        <w:t xml:space="preserve">→No matter how much louder he can shout, I still won't take ...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530. That's none of your business.</w:t>
        <w:br w:type="textWrapping"/>
        <w:t xml:space="preserve">→That's nothing to do with you.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531. No sooner had he been appointed to the post than the new editor fell ill.</w:t>
        <w:br w:type="textWrapping"/>
        <w:t xml:space="preserve">→Immediately after his appointment to the post, the new ...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532. You should excuse his bad manners; he's only a child. (ALLOWANCES)</w:t>
        <w:br w:type="textWrapping"/>
        <w:t xml:space="preserve">→You should make allowances for his bad manner; ...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533. Life in the countryside was completely different from that in the city. (DIFFERENCE)</w:t>
        <w:br w:type="textWrapping"/>
        <w:t xml:space="preserve">→There was a complete difference between life in the countryside and that in the city.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534. For thousands of years, people have highly believed in supernatural powers.</w:t>
        <w:br w:type="textWrapping"/>
        <w:t xml:space="preserve">→Thousands of years ago, people had high belief in ...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535. Telephone has brought convenience to people all over the world.</w:t>
        <w:br w:type="textWrapping"/>
        <w:t xml:space="preserve">→Tele has been convenient to people all over the world.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536. A man with high ambition will never find leisured time in his life. (AMBITIOUS)</w:t>
        <w:br w:type="textWrapping"/>
        <w:t xml:space="preserve">→Highly ambitious man will ...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537. She was finally persuaded to travel by train. (PERSUASION)</w:t>
        <w:br w:type="textWrapping"/>
        <w:t xml:space="preserve">→She finally accepted the persuasion of traveling by train.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538. She didn't inherit anything under her uncle's will.</w:t>
        <w:br w:type="textWrapping"/>
        <w:t xml:space="preserve">→Her uncle didn't leave her anything in his will.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539. They had been lost in mountains for three days but they looked strong and healthy.</w:t>
        <w:br w:type="textWrapping"/>
        <w:t xml:space="preserve">→Even though they had been lost in mountains for three days but they looked strong and healthy.</w:t>
        <w:br w:type="textWrapping"/>
        <w:t xml:space="preserve">540. I'll find that man no matter how long it takes.</w:t>
        <w:br w:type="textWrapping"/>
        <w:t xml:space="preserve">→However long it takes I will find that man.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541. This is the most amusing thing I have ever read. (SUCH)</w:t>
        <w:br w:type="textWrapping"/>
        <w:t xml:space="preserve">→I have never read such an amusing thing before.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542. What are you thinking at the moment?</w:t>
        <w:br w:type="textWrapping"/>
        <w:t xml:space="preserve">→What are in your mind at the moment?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543. Mary rang hours and hours ago. (THAT)</w:t>
        <w:br w:type="textWrapping"/>
        <w:t xml:space="preserve">→It was Mary that rang hours and hours ago.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544. It was easy for us to find the house.</w:t>
        <w:br w:type="textWrapping"/>
        <w:t xml:space="preserve">→We had no difficulty in finding the house.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545. Attendance at the exhibition has been down this year.</w:t>
        <w:br w:type="textWrapping"/>
        <w:t xml:space="preserve">→The exhibition has not been so well attended this year.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546. It shouldn't have surprised me that my children didn't like the new, cheaper ice-scream.</w:t>
        <w:br w:type="textWrapping"/>
        <w:t xml:space="preserve">→I might have known that my children wouldn't like ...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547. Don't go to lunch until you have typed all these letters.</w:t>
        <w:br w:type="textWrapping"/>
        <w:t xml:space="preserve">→Make sure you finish tying all these letters before going to lunch.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548. He didn't realise until that moment how much he loved her.</w:t>
        <w:br w:type="textWrapping"/>
        <w:t xml:space="preserve">→Only then that moment did he realise how much he ...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549. You can leave only when I tell you.</w:t>
        <w:br w:type="textWrapping"/>
        <w:t xml:space="preserve">→Until I tell you, you cannot leave.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550. I think you should go by train. (WERE)</w:t>
        <w:br w:type="textWrapping"/>
        <w:t xml:space="preserve">→If I were you, I would ...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551. It wasn't my fault the business failed.</w:t>
        <w:br w:type="textWrapping"/>
        <w:t xml:space="preserve">→Through no fault of mine that the business failed.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552. David played the main role when the proposal was drafted. (INSTRUMENTAL)</w:t>
        <w:br w:type="textWrapping"/>
        <w:t xml:space="preserve">→David was instrumental in drafting the proposal.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553. If you hadn't changed our original agreement, everything would have been fine. (STUCK TO)</w:t>
        <w:br w:type="textWrapping"/>
        <w:t xml:space="preserve">→If you had stuck to our ...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554. I think you should have some consideration for those who don't have lives at privilege as yours. (SPARE)</w:t>
        <w:br w:type="textWrapping"/>
        <w:t xml:space="preserve">→ I think you should spare a thought for - those/ (the) people whose lives aren't as privileged as yours.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555. When I heard her speak, it affected me profoundly. (IMPACT)</w:t>
        <w:br w:type="textWrapping"/>
        <w:t xml:space="preserve">→When I heard her speak, it made a profound impact on me.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556. The rain in Ha Noi last October was the biggest one since 1984.</w:t>
        <w:br w:type="textWrapping"/>
        <w:t xml:space="preserve">→No rain in Ha Noi since 1984 was as big as the one last October.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557. Nick told one of the detectives that he had taken the cashbox.</w:t>
        <w:br w:type="textWrapping"/>
        <w:t xml:space="preserve">→Nick admitted to one of the detectives that ...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558. We cannot see animals in a vast area after the forest fire. (ADSENCE)</w:t>
        <w:br w:type="textWrapping"/>
        <w:t xml:space="preserve">→There is an absence of animal in vast area after the forest fire.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559. Our environment is polluted seriously. (POLLUTION)</w:t>
        <w:br w:type="textWrapping"/>
        <w:t xml:space="preserve">→There is a serious pollution in our environment.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560. We cannot make any comparison with her sacrifice. (COMPARE)</w:t>
        <w:br w:type="textWrapping"/>
        <w:t xml:space="preserve">→We can compare nothing else with her sacrifice.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561. A huge investment has been put into the field of hydro-electricity. (INVEST)</w:t>
        <w:br w:type="textWrapping"/>
        <w:t xml:space="preserve">→They invest a big fund/ sum of money in the field of hydro-electricity.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