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2C6F" w14:textId="7B6CDE16" w:rsidR="00DA1099" w:rsidRPr="00A40B19" w:rsidRDefault="00DA1099" w:rsidP="0060521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40B19">
        <w:rPr>
          <w:rFonts w:ascii="Times New Roman" w:hAnsi="Times New Roman" w:cs="Times New Roman"/>
          <w:b/>
          <w:bCs/>
          <w:sz w:val="26"/>
          <w:szCs w:val="26"/>
        </w:rPr>
        <w:t>LAB02</w:t>
      </w:r>
    </w:p>
    <w:p w14:paraId="336CF58D" w14:textId="7614EBF3" w:rsidR="00977F9A" w:rsidRPr="00977F9A" w:rsidRDefault="00A40B19" w:rsidP="00A40B1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40B19">
        <w:rPr>
          <w:rFonts w:ascii="Times New Roman" w:hAnsi="Times New Roman" w:cs="Times New Roman"/>
          <w:b/>
          <w:bCs/>
          <w:sz w:val="26"/>
          <w:szCs w:val="26"/>
        </w:rPr>
        <w:t>Thực hành 1: Thiết kế form như sau:</w:t>
      </w:r>
      <w:r w:rsidR="00DA1099" w:rsidRPr="00A40B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BA1E81" wp14:editId="5C0BA04B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4865" w14:textId="534628BD" w:rsidR="00DA1099" w:rsidRDefault="00605219" w:rsidP="00A40B1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0B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95C6DB" wp14:editId="531A489A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5705" w14:textId="77777777" w:rsidR="00977F9A" w:rsidRPr="00A40B19" w:rsidRDefault="00977F9A" w:rsidP="00A40B1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746AB5" w14:textId="77777777" w:rsidR="00605219" w:rsidRPr="00A40B19" w:rsidRDefault="00605219" w:rsidP="0060521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40B19">
        <w:rPr>
          <w:rFonts w:ascii="Times New Roman" w:hAnsi="Times New Roman" w:cs="Times New Roman"/>
          <w:sz w:val="26"/>
          <w:szCs w:val="26"/>
        </w:rPr>
        <w:br w:type="page"/>
      </w:r>
    </w:p>
    <w:p w14:paraId="3F43E5B0" w14:textId="2E3E2948" w:rsidR="00605219" w:rsidRPr="00A40B19" w:rsidRDefault="00605219" w:rsidP="00A40B1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40B19">
        <w:rPr>
          <w:rFonts w:ascii="Times New Roman" w:hAnsi="Times New Roman" w:cs="Times New Roman"/>
          <w:b/>
          <w:bCs/>
          <w:sz w:val="26"/>
          <w:szCs w:val="26"/>
        </w:rPr>
        <w:lastRenderedPageBreak/>
        <w:t>Thực hành 2: Tính tiền công dịch vụ tại phòng khám nha khoa.</w:t>
      </w:r>
      <w:r w:rsidRPr="00A40B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DBE71C" wp14:editId="296E720E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D807" w14:textId="7D2BDDD9" w:rsidR="00A40B19" w:rsidRPr="00A40B19" w:rsidRDefault="00A40B19" w:rsidP="0060521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40B19">
        <w:rPr>
          <w:rFonts w:ascii="Times New Roman" w:hAnsi="Times New Roman" w:cs="Times New Roman"/>
          <w:b/>
          <w:bCs/>
          <w:sz w:val="26"/>
          <w:szCs w:val="26"/>
        </w:rPr>
        <w:t>Thực hành 3: Thiết kế form frmXuLySo với control ListBox như sau:</w:t>
      </w:r>
    </w:p>
    <w:p w14:paraId="290589EB" w14:textId="157931C4" w:rsidR="00A40B19" w:rsidRPr="00A40B19" w:rsidRDefault="00A40B19" w:rsidP="00A40B1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0B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76EB37" wp14:editId="63E17C93">
            <wp:extent cx="5943600" cy="307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B19" w:rsidRPr="00A4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3854"/>
    <w:multiLevelType w:val="multilevel"/>
    <w:tmpl w:val="10ACF384"/>
    <w:lvl w:ilvl="0">
      <w:start w:val="2"/>
      <w:numFmt w:val="decimal"/>
      <w:lvlText w:val="%1."/>
      <w:lvlJc w:val="left"/>
      <w:pPr>
        <w:ind w:left="408" w:hanging="408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333E2A"/>
    <w:multiLevelType w:val="multilevel"/>
    <w:tmpl w:val="3966661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0351803">
    <w:abstractNumId w:val="0"/>
  </w:num>
  <w:num w:numId="2" w16cid:durableId="130366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99"/>
    <w:rsid w:val="00154238"/>
    <w:rsid w:val="001C6118"/>
    <w:rsid w:val="005E6DC9"/>
    <w:rsid w:val="00605219"/>
    <w:rsid w:val="007522B0"/>
    <w:rsid w:val="00926FD4"/>
    <w:rsid w:val="00975E82"/>
    <w:rsid w:val="00977F9A"/>
    <w:rsid w:val="00A40B19"/>
    <w:rsid w:val="00C546E9"/>
    <w:rsid w:val="00D56F0E"/>
    <w:rsid w:val="00DA1099"/>
    <w:rsid w:val="00F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7C8D"/>
  <w15:chartTrackingRefBased/>
  <w15:docId w15:val="{53E97BC7-A867-487E-AC46-88A92578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F0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6F0E"/>
    <w:pPr>
      <w:keepNext/>
      <w:keepLines/>
      <w:numPr>
        <w:numId w:val="2"/>
      </w:numPr>
      <w:spacing w:before="160" w:after="80" w:line="259" w:lineRule="auto"/>
      <w:ind w:left="408" w:hanging="408"/>
      <w:outlineLvl w:val="1"/>
    </w:pPr>
    <w:rPr>
      <w:rFonts w:ascii="Times New Roman" w:eastAsiaTheme="majorEastAsia" w:hAnsi="Times New Roman" w:cstheme="majorBidi"/>
      <w:b/>
      <w:kern w:val="0"/>
      <w:sz w:val="32"/>
      <w:szCs w:val="3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22B0"/>
    <w:pPr>
      <w:keepNext/>
      <w:keepLines/>
      <w:spacing w:before="40" w:after="0" w:line="360" w:lineRule="auto"/>
      <w:ind w:firstLine="576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6"/>
      <w:szCs w:val="28"/>
      <w:lang w:eastAsia="zh-CN" w:bidi="hi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0E"/>
    <w:rPr>
      <w:rFonts w:ascii="Times New Roman" w:eastAsiaTheme="majorEastAsia" w:hAnsi="Times New Roman" w:cstheme="majorBidi"/>
      <w:b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6F0E"/>
    <w:rPr>
      <w:rFonts w:ascii="Times New Roman" w:eastAsiaTheme="majorEastAsia" w:hAnsi="Times New Roman" w:cstheme="majorBidi"/>
      <w:b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22B0"/>
    <w:rPr>
      <w:rFonts w:ascii="Times New Roman" w:eastAsiaTheme="majorEastAsia" w:hAnsi="Times New Roman" w:cstheme="majorBidi"/>
      <w:b/>
      <w:color w:val="000000" w:themeColor="text1"/>
      <w:kern w:val="0"/>
      <w:sz w:val="26"/>
      <w:szCs w:val="28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2025-09-30T11:09:00Z</dcterms:created>
  <dcterms:modified xsi:type="dcterms:W3CDTF">2025-09-30T11:57:00Z</dcterms:modified>
</cp:coreProperties>
</file>