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0" w:name="loai_1"/>
      <w:r w:rsidRPr="000044DD">
        <w:rPr>
          <w:b/>
          <w:bCs/>
          <w:lang w:val="en"/>
        </w:rPr>
        <w:t>QCVN 41:2024/BGTVT</w:t>
      </w:r>
      <w:bookmarkEnd w:id="0"/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lang w:val="vi-VN"/>
        </w:rPr>
      </w:pPr>
      <w:bookmarkStart w:id="1" w:name="loai_1_name"/>
      <w:r w:rsidRPr="000044DD">
        <w:rPr>
          <w:b/>
          <w:lang w:val="en"/>
        </w:rPr>
        <w:t>QUY CHUẨN KỸ THUẬT QUỐC GIA VỀ BÁO HIỆU ĐƯỜNG BỘ</w:t>
      </w:r>
      <w:bookmarkEnd w:id="1"/>
    </w:p>
    <w:p w:rsidR="002F0FE1" w:rsidRPr="000044DD" w:rsidRDefault="002F0FE1" w:rsidP="005D02F4">
      <w:pPr>
        <w:autoSpaceDE w:val="0"/>
        <w:autoSpaceDN w:val="0"/>
        <w:adjustRightInd w:val="0"/>
        <w:spacing w:before="120"/>
        <w:jc w:val="center"/>
        <w:rPr>
          <w:bCs/>
          <w:i/>
          <w:iCs/>
          <w:lang w:val="en"/>
        </w:rPr>
      </w:pPr>
      <w:r w:rsidRPr="000044DD">
        <w:rPr>
          <w:bCs/>
          <w:i/>
          <w:iCs/>
          <w:lang w:val="en"/>
        </w:rPr>
        <w:t>National Technical Regulation on Traffic Signs and Signals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L</w:t>
      </w:r>
      <w:r w:rsidRPr="000044DD">
        <w:rPr>
          <w:b/>
          <w:bCs/>
          <w:lang w:val="vi-VN"/>
        </w:rPr>
        <w:t>ời n</w:t>
      </w:r>
      <w:r w:rsidRPr="000044DD">
        <w:rPr>
          <w:b/>
          <w:bCs/>
        </w:rPr>
        <w:t>ói đ</w:t>
      </w:r>
      <w:r w:rsidRPr="000044DD">
        <w:rPr>
          <w:b/>
          <w:bCs/>
          <w:lang w:val="vi-VN"/>
        </w:rPr>
        <w:t>ầu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QCVN 41:2024/BGTVT thay th</w:t>
      </w:r>
      <w:r w:rsidRPr="000044DD">
        <w:rPr>
          <w:lang w:val="vi-VN"/>
        </w:rPr>
        <w:t>ế QCVN 41:2019/BGTVT.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Quy chu</w:t>
      </w:r>
      <w:r w:rsidRPr="000044DD">
        <w:rPr>
          <w:lang w:val="vi-VN"/>
        </w:rPr>
        <w:t>ẩn kỹ thuật Quốc gia về b</w:t>
      </w:r>
      <w:r w:rsidRPr="000044DD">
        <w:t>áo hi</w:t>
      </w:r>
      <w:r w:rsidRPr="000044DD">
        <w:rPr>
          <w:lang w:val="vi-VN"/>
        </w:rPr>
        <w:t>ệu đường bộ QCVN 41:2024/BGTVT do Cục Đường bộ Việt Nam bi</w:t>
      </w:r>
      <w:r w:rsidRPr="000044DD">
        <w:t>ên so</w:t>
      </w:r>
      <w:r w:rsidRPr="000044DD">
        <w:rPr>
          <w:lang w:val="vi-VN"/>
        </w:rPr>
        <w:t>ạn, Bộ Khoa học v</w:t>
      </w:r>
      <w:r w:rsidRPr="000044DD">
        <w:t>à Công ngh</w:t>
      </w:r>
      <w:r w:rsidRPr="000044DD">
        <w:rPr>
          <w:lang w:val="vi-VN"/>
        </w:rPr>
        <w:t>ệ thẩm định, Bộ trưởng Bộ Giao th</w:t>
      </w:r>
      <w:r w:rsidRPr="000044DD">
        <w:t>ông v</w:t>
      </w:r>
      <w:r w:rsidRPr="000044DD">
        <w:rPr>
          <w:lang w:val="vi-VN"/>
        </w:rPr>
        <w:t>ận tải ban h</w:t>
      </w:r>
      <w:r w:rsidRPr="000044DD">
        <w:t>ành theo Thông tư s</w:t>
      </w:r>
      <w:r w:rsidRPr="000044DD">
        <w:rPr>
          <w:lang w:val="vi-VN"/>
        </w:rPr>
        <w:t>ố /2024/TT-BGTVT ng</w:t>
      </w:r>
      <w:r w:rsidRPr="000044DD">
        <w:t>ày 15 tháng 11 năm 2024.</w:t>
      </w:r>
    </w:p>
    <w:p w:rsidR="002A6DF0" w:rsidRPr="000044DD" w:rsidRDefault="002A6DF0" w:rsidP="005D02F4">
      <w:pPr>
        <w:autoSpaceDE w:val="0"/>
        <w:autoSpaceDN w:val="0"/>
        <w:adjustRightInd w:val="0"/>
        <w:spacing w:before="120"/>
      </w:pPr>
    </w:p>
    <w:p w:rsidR="002F0FE1" w:rsidRPr="000044DD" w:rsidRDefault="002F0F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M</w:t>
      </w:r>
      <w:r w:rsidRPr="000044DD">
        <w:rPr>
          <w:b/>
          <w:bCs/>
          <w:lang w:val="vi-VN"/>
        </w:rPr>
        <w:t>ỤC LỤC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Ph</w:t>
      </w:r>
      <w:r w:rsidRPr="000044DD">
        <w:rPr>
          <w:b/>
          <w:bCs/>
          <w:lang w:val="vi-VN"/>
        </w:rPr>
        <w:t>ần 1: Quy định chung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Ph</w:t>
      </w:r>
      <w:r w:rsidRPr="000044DD">
        <w:rPr>
          <w:b/>
          <w:bCs/>
          <w:lang w:val="vi-VN"/>
        </w:rPr>
        <w:t>ần 2: Quy định kỹ thuật</w:t>
      </w:r>
    </w:p>
    <w:p w:rsidR="002F0FE1" w:rsidRPr="000044DD" w:rsidRDefault="002F0FE1" w:rsidP="005D02F4">
      <w:pPr>
        <w:tabs>
          <w:tab w:val="left" w:leader="dot" w:pos="8239"/>
          <w:tab w:val="left" w:pos="8674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Chương 1 - Th</w:t>
      </w:r>
      <w:r w:rsidRPr="000044DD">
        <w:rPr>
          <w:lang w:val="vi-VN"/>
        </w:rPr>
        <w:t>ứ tự hiệu lực của hệ thống b</w:t>
      </w:r>
      <w:r w:rsidRPr="000044DD">
        <w:t>áo hi</w:t>
      </w:r>
      <w:r w:rsidRPr="000044DD">
        <w:rPr>
          <w:lang w:val="vi-VN"/>
        </w:rPr>
        <w:t>ệu v</w:t>
      </w:r>
      <w:r w:rsidRPr="000044DD">
        <w:t>à th</w:t>
      </w:r>
      <w:r w:rsidRPr="000044DD">
        <w:rPr>
          <w:lang w:val="vi-VN"/>
        </w:rPr>
        <w:t>ứ tự đường ưu ti</w:t>
      </w:r>
      <w:r w:rsidRPr="000044DD">
        <w:t>ên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Chương 2 - Tín hi</w:t>
      </w:r>
      <w:r w:rsidRPr="000044DD">
        <w:rPr>
          <w:lang w:val="vi-VN"/>
        </w:rPr>
        <w:t>ệu giao th</w:t>
      </w:r>
      <w:r w:rsidRPr="000044DD">
        <w:t>ông</w:t>
      </w:r>
    </w:p>
    <w:p w:rsidR="002F0FE1" w:rsidRPr="000044DD" w:rsidRDefault="002F0FE1" w:rsidP="005D02F4">
      <w:pPr>
        <w:tabs>
          <w:tab w:val="left" w:pos="1568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3 -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</w:t>
      </w:r>
    </w:p>
    <w:p w:rsidR="002F0FE1" w:rsidRPr="000044DD" w:rsidRDefault="002F0FE1" w:rsidP="005D02F4">
      <w:pPr>
        <w:tabs>
          <w:tab w:val="left" w:pos="1568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4 -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</w:t>
      </w:r>
    </w:p>
    <w:p w:rsidR="002F0FE1" w:rsidRPr="000044DD" w:rsidRDefault="002F0FE1" w:rsidP="005D02F4">
      <w:pPr>
        <w:tabs>
          <w:tab w:val="left" w:pos="1568"/>
          <w:tab w:val="right" w:leader="dot" w:pos="8839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Chương 5 - Bi</w:t>
      </w:r>
      <w:r w:rsidRPr="000044DD">
        <w:rPr>
          <w:lang w:val="vi-VN"/>
        </w:rPr>
        <w:t>ển b</w:t>
      </w:r>
      <w:r w:rsidRPr="000044DD">
        <w:t>áo nguy hi</w:t>
      </w:r>
      <w:r w:rsidRPr="000044DD">
        <w:rPr>
          <w:lang w:val="vi-VN"/>
        </w:rPr>
        <w:t>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</w:t>
      </w:r>
    </w:p>
    <w:p w:rsidR="002F0FE1" w:rsidRPr="000044DD" w:rsidRDefault="002F0FE1" w:rsidP="005D02F4">
      <w:pPr>
        <w:tabs>
          <w:tab w:val="left" w:pos="1568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6 - Bi</w:t>
      </w:r>
      <w:r w:rsidRPr="000044DD">
        <w:rPr>
          <w:lang w:val="vi-VN"/>
        </w:rPr>
        <w:t>ển hiệu lệnh</w:t>
      </w:r>
    </w:p>
    <w:p w:rsidR="002F0FE1" w:rsidRPr="000044DD" w:rsidRDefault="002F0FE1" w:rsidP="005D02F4">
      <w:pPr>
        <w:tabs>
          <w:tab w:val="left" w:pos="1568"/>
          <w:tab w:val="left" w:leader="dot" w:pos="8239"/>
          <w:tab w:val="righ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7 - Bi</w:t>
      </w:r>
      <w:r w:rsidRPr="000044DD">
        <w:rPr>
          <w:lang w:val="vi-VN"/>
        </w:rPr>
        <w:t>ển chỉ dẫn tr</w:t>
      </w:r>
      <w:r w:rsidRPr="000044DD">
        <w:t>ên đư</w:t>
      </w:r>
      <w:r w:rsidRPr="000044DD">
        <w:rPr>
          <w:lang w:val="vi-VN"/>
        </w:rPr>
        <w:t xml:space="preserve">ờng </w:t>
      </w:r>
      <w:r w:rsidRPr="000044DD">
        <w:t>ô tô không ph</w:t>
      </w:r>
      <w:r w:rsidRPr="000044DD">
        <w:rPr>
          <w:lang w:val="vi-VN"/>
        </w:rPr>
        <w:t>ải l</w:t>
      </w:r>
      <w:r w:rsidRPr="000044DD">
        <w:t>à đư</w:t>
      </w:r>
      <w:r w:rsidRPr="000044DD">
        <w:rPr>
          <w:lang w:val="vi-VN"/>
        </w:rPr>
        <w:t>ờng cao tốc</w:t>
      </w:r>
    </w:p>
    <w:p w:rsidR="002F0FE1" w:rsidRPr="000044DD" w:rsidRDefault="002F0FE1" w:rsidP="005D02F4">
      <w:pPr>
        <w:tabs>
          <w:tab w:val="left" w:pos="1568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8 - Bi</w:t>
      </w:r>
      <w:r w:rsidRPr="000044DD">
        <w:rPr>
          <w:lang w:val="vi-VN"/>
        </w:rPr>
        <w:t>ển phụ, biển viết bằng chữ</w:t>
      </w:r>
    </w:p>
    <w:p w:rsidR="002F0FE1" w:rsidRPr="000044DD" w:rsidRDefault="002F0FE1" w:rsidP="005D02F4">
      <w:pPr>
        <w:tabs>
          <w:tab w:val="left" w:pos="1568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9 - Bi</w:t>
      </w:r>
      <w:r w:rsidRPr="000044DD">
        <w:rPr>
          <w:lang w:val="vi-VN"/>
        </w:rPr>
        <w:t>ển chỉ dẫn tr</w:t>
      </w:r>
      <w:r w:rsidRPr="000044DD">
        <w:t>ên đư</w:t>
      </w:r>
      <w:r w:rsidRPr="000044DD">
        <w:rPr>
          <w:lang w:val="vi-VN"/>
        </w:rPr>
        <w:t>ờng cao tốc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10 - V</w:t>
      </w:r>
      <w:r w:rsidRPr="000044DD">
        <w:rPr>
          <w:lang w:val="vi-VN"/>
        </w:rPr>
        <w:t>ạch kẻ đường</w:t>
      </w:r>
    </w:p>
    <w:p w:rsidR="002F0FE1" w:rsidRPr="000044DD" w:rsidRDefault="002F0FE1" w:rsidP="005D02F4">
      <w:pPr>
        <w:tabs>
          <w:tab w:val="left" w:pos="1645"/>
          <w:tab w:val="left" w:leader="dot" w:pos="8239"/>
          <w:tab w:val="righ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11 - C</w:t>
      </w:r>
      <w:r w:rsidRPr="000044DD">
        <w:rPr>
          <w:lang w:val="vi-VN"/>
        </w:rPr>
        <w:t>ọc ti</w:t>
      </w:r>
      <w:r w:rsidRPr="000044DD">
        <w:t>êu, tiêu ph</w:t>
      </w:r>
      <w:r w:rsidRPr="000044DD">
        <w:rPr>
          <w:lang w:val="vi-VN"/>
        </w:rPr>
        <w:t>ản quang, tường bảo vệ v</w:t>
      </w:r>
      <w:r w:rsidRPr="000044DD">
        <w:t>à hàng rào ch</w:t>
      </w:r>
      <w:r w:rsidRPr="000044DD">
        <w:rPr>
          <w:lang w:val="vi-VN"/>
        </w:rPr>
        <w:t>ắn</w:t>
      </w:r>
    </w:p>
    <w:p w:rsidR="002F0FE1" w:rsidRPr="000044DD" w:rsidRDefault="002F0FE1" w:rsidP="005D02F4">
      <w:pPr>
        <w:tabs>
          <w:tab w:val="left" w:pos="1674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12 - C</w:t>
      </w:r>
      <w:r w:rsidRPr="000044DD">
        <w:rPr>
          <w:lang w:val="vi-VN"/>
        </w:rPr>
        <w:t>ột kil</w:t>
      </w:r>
      <w:r w:rsidRPr="000044DD">
        <w:t>ômét, C</w:t>
      </w:r>
      <w:r w:rsidRPr="000044DD">
        <w:rPr>
          <w:lang w:val="vi-VN"/>
        </w:rPr>
        <w:t>ọc H</w:t>
      </w:r>
    </w:p>
    <w:p w:rsidR="002F0FE1" w:rsidRPr="000044DD" w:rsidRDefault="002F0FE1" w:rsidP="005D02F4">
      <w:pPr>
        <w:tabs>
          <w:tab w:val="left" w:pos="1678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13 - M</w:t>
      </w:r>
      <w:r w:rsidRPr="000044DD">
        <w:rPr>
          <w:lang w:val="vi-VN"/>
        </w:rPr>
        <w:t>ốc lộ giới</w:t>
      </w:r>
    </w:p>
    <w:p w:rsidR="002F0FE1" w:rsidRPr="000044DD" w:rsidRDefault="002F0FE1" w:rsidP="005D02F4">
      <w:pPr>
        <w:tabs>
          <w:tab w:val="left" w:pos="1678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14 - Báo hi</w:t>
      </w:r>
      <w:r w:rsidRPr="000044DD">
        <w:rPr>
          <w:lang w:val="vi-VN"/>
        </w:rPr>
        <w:t>ệu cấm đi lại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15 - Gương c</w:t>
      </w:r>
      <w:r w:rsidRPr="000044DD">
        <w:rPr>
          <w:lang w:val="vi-VN"/>
        </w:rPr>
        <w:t>ầu lồi, dải ph</w:t>
      </w:r>
      <w:r w:rsidRPr="000044DD">
        <w:t>ân cách và lan can phòng h</w:t>
      </w:r>
      <w:r w:rsidRPr="000044DD">
        <w:rPr>
          <w:lang w:val="vi-VN"/>
        </w:rPr>
        <w:t>ộ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Chương 16 - Thi</w:t>
      </w:r>
      <w:r w:rsidRPr="000044DD">
        <w:rPr>
          <w:lang w:val="vi-VN"/>
        </w:rPr>
        <w:t xml:space="preserve">ết bị </w:t>
      </w:r>
      <w:r w:rsidRPr="000044DD">
        <w:t>âm thanh báo hi</w:t>
      </w:r>
      <w:r w:rsidRPr="000044DD">
        <w:rPr>
          <w:lang w:val="vi-VN"/>
        </w:rPr>
        <w:t>ệu đường bộ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Ph</w:t>
      </w:r>
      <w:r w:rsidRPr="000044DD">
        <w:rPr>
          <w:b/>
          <w:bCs/>
          <w:lang w:val="vi-VN"/>
        </w:rPr>
        <w:t>ần 3: Tổ chức thực hiện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Ph</w:t>
      </w:r>
      <w:r w:rsidRPr="000044DD">
        <w:rPr>
          <w:lang w:val="vi-VN"/>
        </w:rPr>
        <w:t>ụ lục A - Đ</w:t>
      </w:r>
      <w:r w:rsidRPr="000044DD">
        <w:t>èn tín hi</w:t>
      </w:r>
      <w:r w:rsidRPr="000044DD">
        <w:rPr>
          <w:lang w:val="vi-VN"/>
        </w:rPr>
        <w:t>ệu</w:t>
      </w:r>
    </w:p>
    <w:p w:rsidR="002F0FE1" w:rsidRPr="000044DD" w:rsidRDefault="002F0FE1" w:rsidP="005D02F4">
      <w:pPr>
        <w:tabs>
          <w:tab w:val="left" w:pos="2096"/>
          <w:tab w:val="left" w:pos="3147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Ph</w:t>
      </w:r>
      <w:r w:rsidRPr="000044DD">
        <w:rPr>
          <w:lang w:val="vi-VN"/>
        </w:rPr>
        <w:t xml:space="preserve">ụ lục B - </w:t>
      </w:r>
      <w:r w:rsidRPr="000044DD">
        <w:t>Ý nghĩa - S</w:t>
      </w:r>
      <w:r w:rsidRPr="000044DD">
        <w:rPr>
          <w:lang w:val="vi-VN"/>
        </w:rPr>
        <w:t>ử dụng biển b</w:t>
      </w:r>
      <w:r w:rsidRPr="000044DD">
        <w:t>áo c</w:t>
      </w:r>
      <w:r w:rsidRPr="000044DD">
        <w:rPr>
          <w:lang w:val="vi-VN"/>
        </w:rPr>
        <w:t>ấm</w:t>
      </w:r>
    </w:p>
    <w:p w:rsidR="002F0FE1" w:rsidRPr="000044DD" w:rsidRDefault="002F0FE1" w:rsidP="005D02F4">
      <w:pPr>
        <w:tabs>
          <w:tab w:val="left" w:pos="2096"/>
          <w:tab w:val="left" w:pos="3147"/>
          <w:tab w:val="center" w:pos="4659"/>
          <w:tab w:val="right" w:leader="dot" w:pos="8839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Ph</w:t>
      </w:r>
      <w:r w:rsidRPr="000044DD">
        <w:rPr>
          <w:lang w:val="vi-VN"/>
        </w:rPr>
        <w:t xml:space="preserve">ụ lục C - </w:t>
      </w:r>
      <w:r w:rsidRPr="000044DD">
        <w:t>Ý nghĩa - S</w:t>
      </w:r>
      <w:r w:rsidRPr="000044DD">
        <w:rPr>
          <w:lang w:val="vi-VN"/>
        </w:rPr>
        <w:t>ử dụng biển b</w:t>
      </w:r>
      <w:r w:rsidRPr="000044DD">
        <w:t>áo nguy hi</w:t>
      </w:r>
      <w:r w:rsidRPr="000044DD">
        <w:rPr>
          <w:lang w:val="vi-VN"/>
        </w:rPr>
        <w:t>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</w:t>
      </w:r>
    </w:p>
    <w:p w:rsidR="002F0FE1" w:rsidRPr="000044DD" w:rsidRDefault="002F0FE1" w:rsidP="005D02F4">
      <w:pPr>
        <w:tabs>
          <w:tab w:val="left" w:pos="2096"/>
          <w:tab w:val="left" w:pos="3147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Ph</w:t>
      </w:r>
      <w:r w:rsidRPr="000044DD">
        <w:rPr>
          <w:lang w:val="vi-VN"/>
        </w:rPr>
        <w:t xml:space="preserve">ụ lục D - </w:t>
      </w:r>
      <w:r w:rsidRPr="000044DD">
        <w:t>Ý nghĩa - S</w:t>
      </w:r>
      <w:r w:rsidRPr="000044DD">
        <w:rPr>
          <w:lang w:val="vi-VN"/>
        </w:rPr>
        <w:t>ử dụng biển hiệu lệnh</w:t>
      </w:r>
    </w:p>
    <w:p w:rsidR="002F0FE1" w:rsidRPr="000044DD" w:rsidRDefault="002F0FE1" w:rsidP="005D02F4">
      <w:pPr>
        <w:tabs>
          <w:tab w:val="left" w:pos="2096"/>
          <w:tab w:val="left" w:pos="3147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Ph</w:t>
      </w:r>
      <w:r w:rsidRPr="000044DD">
        <w:rPr>
          <w:lang w:val="vi-VN"/>
        </w:rPr>
        <w:t xml:space="preserve">ụ lục E - </w:t>
      </w:r>
      <w:r w:rsidRPr="000044DD">
        <w:t>Ý nghĩa - S</w:t>
      </w:r>
      <w:r w:rsidRPr="000044DD">
        <w:rPr>
          <w:lang w:val="vi-VN"/>
        </w:rPr>
        <w:t>ử dụng biển chỉ dẫn</w:t>
      </w:r>
    </w:p>
    <w:p w:rsidR="002F0FE1" w:rsidRPr="000044DD" w:rsidRDefault="002F0FE1" w:rsidP="005D02F4">
      <w:pPr>
        <w:tabs>
          <w:tab w:val="left" w:pos="2082"/>
          <w:tab w:val="left" w:pos="3147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Ph</w:t>
      </w:r>
      <w:r w:rsidRPr="000044DD">
        <w:rPr>
          <w:lang w:val="vi-VN"/>
        </w:rPr>
        <w:t xml:space="preserve">ụ lục F - </w:t>
      </w:r>
      <w:r w:rsidRPr="000044DD">
        <w:t>Ý nghĩa - S</w:t>
      </w:r>
      <w:r w:rsidRPr="000044DD">
        <w:rPr>
          <w:lang w:val="vi-VN"/>
        </w:rPr>
        <w:t>ử dụng c</w:t>
      </w:r>
      <w:r w:rsidRPr="000044DD">
        <w:t>ác bi</w:t>
      </w:r>
      <w:r w:rsidRPr="000044DD">
        <w:rPr>
          <w:lang w:val="vi-VN"/>
        </w:rPr>
        <w:t>ển phụ</w:t>
      </w:r>
    </w:p>
    <w:p w:rsidR="002F0FE1" w:rsidRPr="000044DD" w:rsidRDefault="002F0FE1" w:rsidP="005D02F4">
      <w:pPr>
        <w:tabs>
          <w:tab w:val="left" w:pos="2115"/>
          <w:tab w:val="left" w:pos="3147"/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Ph</w:t>
      </w:r>
      <w:r w:rsidRPr="000044DD">
        <w:rPr>
          <w:lang w:val="vi-VN"/>
        </w:rPr>
        <w:t xml:space="preserve">ụ lục G - </w:t>
      </w:r>
      <w:r w:rsidRPr="000044DD">
        <w:t>Ý nghĩa - S</w:t>
      </w:r>
      <w:r w:rsidRPr="000044DD">
        <w:rPr>
          <w:lang w:val="vi-VN"/>
        </w:rPr>
        <w:t>ử dụng vạch kẻ đường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Ph</w:t>
      </w:r>
      <w:r w:rsidRPr="000044DD">
        <w:rPr>
          <w:lang w:val="vi-VN"/>
        </w:rPr>
        <w:t>ụ lục I - Cột kil</w:t>
      </w:r>
      <w:r w:rsidRPr="000044DD">
        <w:t>ômét - C</w:t>
      </w:r>
      <w:r w:rsidRPr="000044DD">
        <w:rPr>
          <w:lang w:val="vi-VN"/>
        </w:rPr>
        <w:t>ọc H - Mốc lộ giới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Ph</w:t>
      </w:r>
      <w:r w:rsidRPr="000044DD">
        <w:rPr>
          <w:lang w:val="vi-VN"/>
        </w:rPr>
        <w:t>ụ lục K - K</w:t>
      </w:r>
      <w:r w:rsidRPr="000044DD">
        <w:t>ích thư</w:t>
      </w:r>
      <w:r w:rsidRPr="000044DD">
        <w:rPr>
          <w:lang w:val="vi-VN"/>
        </w:rPr>
        <w:t>ớc chữ viết v</w:t>
      </w:r>
      <w:r w:rsidRPr="000044DD">
        <w:t>à con s</w:t>
      </w:r>
      <w:r w:rsidRPr="000044DD">
        <w:rPr>
          <w:lang w:val="vi-VN"/>
        </w:rPr>
        <w:t>ố tr</w:t>
      </w:r>
      <w:r w:rsidRPr="000044DD">
        <w:t>ên bi</w:t>
      </w:r>
      <w:r w:rsidRPr="000044DD">
        <w:rPr>
          <w:lang w:val="vi-VN"/>
        </w:rPr>
        <w:t>ển b</w:t>
      </w:r>
      <w:r w:rsidRPr="000044DD">
        <w:t>áo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Ph</w:t>
      </w:r>
      <w:r w:rsidRPr="000044DD">
        <w:rPr>
          <w:lang w:val="vi-VN"/>
        </w:rPr>
        <w:t>ụ lục M - Chi tiết c</w:t>
      </w:r>
      <w:r w:rsidRPr="000044DD">
        <w:t>ác thông s</w:t>
      </w:r>
      <w:r w:rsidRPr="000044DD">
        <w:rPr>
          <w:lang w:val="vi-VN"/>
        </w:rPr>
        <w:t>ố thiết kế biển b</w:t>
      </w:r>
      <w:r w:rsidRPr="000044DD">
        <w:t>áo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Ph</w:t>
      </w:r>
      <w:r w:rsidRPr="000044DD">
        <w:rPr>
          <w:lang w:val="vi-VN"/>
        </w:rPr>
        <w:t>ụ lục N - M</w:t>
      </w:r>
      <w:r w:rsidRPr="000044DD">
        <w:t>ã hi</w:t>
      </w:r>
      <w:r w:rsidRPr="000044DD">
        <w:rPr>
          <w:lang w:val="vi-VN"/>
        </w:rPr>
        <w:t>ệu đường cao tốc</w:t>
      </w:r>
    </w:p>
    <w:p w:rsidR="002F0FE1" w:rsidRPr="000044DD" w:rsidRDefault="002F0FE1" w:rsidP="005D02F4">
      <w:pPr>
        <w:tabs>
          <w:tab w:val="right" w:leader="dot" w:pos="88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Ph</w:t>
      </w:r>
      <w:r w:rsidRPr="000044DD">
        <w:rPr>
          <w:lang w:val="vi-VN"/>
        </w:rPr>
        <w:t>ụ lục O - K</w:t>
      </w:r>
      <w:r w:rsidRPr="000044DD">
        <w:t>ích thư</w:t>
      </w:r>
      <w:r w:rsidRPr="000044DD">
        <w:rPr>
          <w:lang w:val="vi-VN"/>
        </w:rPr>
        <w:t>ớc m</w:t>
      </w:r>
      <w:r w:rsidRPr="000044DD">
        <w:t>ã hi</w:t>
      </w:r>
      <w:r w:rsidRPr="000044DD">
        <w:rPr>
          <w:lang w:val="vi-VN"/>
        </w:rPr>
        <w:t>ệu đường bộ</w:t>
      </w:r>
    </w:p>
    <w:p w:rsidR="002F0FE1" w:rsidRPr="000044DD" w:rsidRDefault="002F0FE1" w:rsidP="005D02F4">
      <w:pPr>
        <w:tabs>
          <w:tab w:val="left" w:leader="dot" w:pos="8239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Ph</w:t>
      </w:r>
      <w:r w:rsidRPr="000044DD">
        <w:rPr>
          <w:lang w:val="vi-VN"/>
        </w:rPr>
        <w:t>ụ lục P - Chi tiết c</w:t>
      </w:r>
      <w:r w:rsidRPr="000044DD">
        <w:t>ác thông s</w:t>
      </w:r>
      <w:r w:rsidRPr="000044DD">
        <w:rPr>
          <w:lang w:val="vi-VN"/>
        </w:rPr>
        <w:t>ố thiết kế biển b</w:t>
      </w:r>
      <w:r w:rsidRPr="000044DD">
        <w:t>áo ch</w:t>
      </w:r>
      <w:r w:rsidRPr="000044DD">
        <w:rPr>
          <w:lang w:val="vi-VN"/>
        </w:rPr>
        <w:t>ỉ dẫn tr</w:t>
      </w:r>
      <w:r w:rsidRPr="000044DD">
        <w:t>ên đư</w:t>
      </w:r>
      <w:r w:rsidRPr="000044DD">
        <w:rPr>
          <w:lang w:val="vi-VN"/>
        </w:rPr>
        <w:t>ờng cao tốc</w:t>
      </w:r>
    </w:p>
    <w:p w:rsidR="00744CD2" w:rsidRPr="000044DD" w:rsidRDefault="00744CD2" w:rsidP="005D02F4">
      <w:pPr>
        <w:tabs>
          <w:tab w:val="left" w:leader="dot" w:pos="8239"/>
        </w:tabs>
        <w:autoSpaceDE w:val="0"/>
        <w:autoSpaceDN w:val="0"/>
        <w:adjustRightInd w:val="0"/>
        <w:spacing w:before="120"/>
      </w:pPr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2" w:name="chuong_1"/>
      <w:r w:rsidRPr="000044DD">
        <w:rPr>
          <w:b/>
          <w:bCs/>
          <w:lang w:val="en"/>
        </w:rPr>
        <w:t>PHẦN 1: QUY ĐỊNH CHUNG</w:t>
      </w:r>
      <w:bookmarkEnd w:id="2"/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3" w:name="dieu_1"/>
      <w:r w:rsidRPr="000044DD">
        <w:rPr>
          <w:b/>
          <w:bCs/>
          <w:lang w:val="en"/>
        </w:rPr>
        <w:t>Điều 1. Phạm vi điều chỉnh</w:t>
      </w:r>
      <w:bookmarkEnd w:id="3"/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lastRenderedPageBreak/>
        <w:t>Quy chu</w:t>
      </w:r>
      <w:r w:rsidRPr="000044DD">
        <w:rPr>
          <w:lang w:val="vi-VN"/>
        </w:rPr>
        <w:t>ẩn n</w:t>
      </w:r>
      <w:r w:rsidRPr="000044DD">
        <w:t>ày quy đ</w:t>
      </w:r>
      <w:r w:rsidRPr="000044DD">
        <w:rPr>
          <w:lang w:val="vi-VN"/>
        </w:rPr>
        <w:t>ịnh về b</w:t>
      </w:r>
      <w:r w:rsidRPr="000044DD">
        <w:t>áo hi</w:t>
      </w:r>
      <w:r w:rsidRPr="000044DD">
        <w:rPr>
          <w:lang w:val="vi-VN"/>
        </w:rPr>
        <w:t>ệu đường bộ bao gồm: đ</w:t>
      </w:r>
      <w:r w:rsidRPr="000044DD">
        <w:t>èn tín hi</w:t>
      </w:r>
      <w:r w:rsidRPr="000044DD">
        <w:rPr>
          <w:lang w:val="vi-VN"/>
        </w:rPr>
        <w:t>ệu giao th</w:t>
      </w:r>
      <w:r w:rsidRPr="000044DD">
        <w:t>ông;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đường bộ; vạch kẻ đường v</w:t>
      </w:r>
      <w:r w:rsidRPr="000044DD">
        <w:t>à các d</w:t>
      </w:r>
      <w:r w:rsidRPr="000044DD">
        <w:rPr>
          <w:lang w:val="vi-VN"/>
        </w:rPr>
        <w:t>ấu hiệu kh</w:t>
      </w:r>
      <w:r w:rsidRPr="000044DD">
        <w:t>ác trên m</w:t>
      </w:r>
      <w:r w:rsidRPr="000044DD">
        <w:rPr>
          <w:lang w:val="vi-VN"/>
        </w:rPr>
        <w:t>ặt đường; cọc ti</w:t>
      </w:r>
      <w:r w:rsidRPr="000044DD">
        <w:t>êu, tư</w:t>
      </w:r>
      <w:r w:rsidRPr="000044DD">
        <w:rPr>
          <w:lang w:val="vi-VN"/>
        </w:rPr>
        <w:t>ờng bảo vệ, r</w:t>
      </w:r>
      <w:r w:rsidRPr="000044DD">
        <w:t>ào ch</w:t>
      </w:r>
      <w:r w:rsidRPr="000044DD">
        <w:rPr>
          <w:lang w:val="vi-VN"/>
        </w:rPr>
        <w:t>ắn, đinh phản quang, ti</w:t>
      </w:r>
      <w:r w:rsidRPr="000044DD">
        <w:t>êu ph</w:t>
      </w:r>
      <w:r w:rsidRPr="000044DD">
        <w:rPr>
          <w:lang w:val="vi-VN"/>
        </w:rPr>
        <w:t xml:space="preserve">ản quang, cột Km, cọc H; thiết bị </w:t>
      </w:r>
      <w:r w:rsidRPr="000044DD">
        <w:t>âm thanh báo hi</w:t>
      </w:r>
      <w:r w:rsidRPr="000044DD">
        <w:rPr>
          <w:lang w:val="vi-VN"/>
        </w:rPr>
        <w:t>ệu đường bộ.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Quy chu</w:t>
      </w:r>
      <w:r w:rsidRPr="000044DD">
        <w:rPr>
          <w:lang w:val="vi-VN"/>
        </w:rPr>
        <w:t>ẩn n</w:t>
      </w:r>
      <w:r w:rsidRPr="000044DD">
        <w:t>ày quy đ</w:t>
      </w:r>
      <w:r w:rsidRPr="000044DD">
        <w:rPr>
          <w:lang w:val="vi-VN"/>
        </w:rPr>
        <w:t>ịnh về b</w:t>
      </w:r>
      <w:r w:rsidRPr="000044DD">
        <w:t>áo hi</w:t>
      </w:r>
      <w:r w:rsidRPr="000044DD">
        <w:rPr>
          <w:lang w:val="vi-VN"/>
        </w:rPr>
        <w:t xml:space="preserve">ệu đường bộ </w:t>
      </w:r>
      <w:r w:rsidRPr="000044DD">
        <w:t>áp d</w:t>
      </w:r>
      <w:r w:rsidRPr="000044DD">
        <w:rPr>
          <w:lang w:val="vi-VN"/>
        </w:rPr>
        <w:t>ụng cho tất cả c</w:t>
      </w:r>
      <w:r w:rsidRPr="000044DD">
        <w:t>ác tuy</w:t>
      </w:r>
      <w:r w:rsidRPr="000044DD">
        <w:rPr>
          <w:lang w:val="vi-VN"/>
        </w:rPr>
        <w:t>ến đường bộ trong mạng lưới đường bộ Việt Nam, c</w:t>
      </w:r>
      <w:r w:rsidRPr="000044DD">
        <w:t>ác đư</w:t>
      </w:r>
      <w:r w:rsidRPr="000044DD">
        <w:rPr>
          <w:lang w:val="vi-VN"/>
        </w:rPr>
        <w:t>ờng nằm trong hệ thống đường bộ tham gia Điều ước quốc tế m</w:t>
      </w:r>
      <w:r w:rsidRPr="000044DD">
        <w:t>à Vi</w:t>
      </w:r>
      <w:r w:rsidRPr="000044DD">
        <w:rPr>
          <w:lang w:val="vi-VN"/>
        </w:rPr>
        <w:t>ệt Nam l</w:t>
      </w:r>
      <w:r w:rsidRPr="000044DD">
        <w:t>à thành viên (Hi</w:t>
      </w:r>
      <w:r w:rsidRPr="000044DD">
        <w:rPr>
          <w:lang w:val="vi-VN"/>
        </w:rPr>
        <w:t>ệp định GMS-CBTA, c</w:t>
      </w:r>
      <w:r w:rsidRPr="000044DD">
        <w:t>ác th</w:t>
      </w:r>
      <w:r w:rsidRPr="000044DD">
        <w:rPr>
          <w:lang w:val="vi-VN"/>
        </w:rPr>
        <w:t>ỏa thuận trong ASEAN v</w:t>
      </w:r>
      <w:r w:rsidRPr="000044DD">
        <w:t>à các th</w:t>
      </w:r>
      <w:r w:rsidRPr="000044DD">
        <w:rPr>
          <w:lang w:val="vi-VN"/>
        </w:rPr>
        <w:t>ỏa thuận quốc tế kh</w:t>
      </w:r>
      <w:r w:rsidRPr="000044DD">
        <w:t>ác) - sau đây g</w:t>
      </w:r>
      <w:r w:rsidRPr="000044DD">
        <w:rPr>
          <w:lang w:val="vi-VN"/>
        </w:rPr>
        <w:t>ọi l</w:t>
      </w:r>
      <w:r w:rsidRPr="000044DD">
        <w:t>à các tuy</w:t>
      </w:r>
      <w:r w:rsidRPr="000044DD">
        <w:rPr>
          <w:lang w:val="vi-VN"/>
        </w:rPr>
        <w:t>ến đường đối ngoại.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4" w:name="dieu_2"/>
      <w:r w:rsidRPr="000044DD">
        <w:rPr>
          <w:b/>
          <w:bCs/>
          <w:lang w:val="en"/>
        </w:rPr>
        <w:t>Điều 2. Đối tượng áp dụng</w:t>
      </w:r>
      <w:bookmarkEnd w:id="4"/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Quy chu</w:t>
      </w:r>
      <w:r w:rsidRPr="000044DD">
        <w:rPr>
          <w:lang w:val="vi-VN"/>
        </w:rPr>
        <w:t>ẩn n</w:t>
      </w:r>
      <w:r w:rsidRPr="000044DD">
        <w:t>ày áp d</w:t>
      </w:r>
      <w:r w:rsidRPr="000044DD">
        <w:rPr>
          <w:lang w:val="vi-VN"/>
        </w:rPr>
        <w:t>ụng đối với người tham gia giao th</w:t>
      </w:r>
      <w:r w:rsidRPr="000044DD">
        <w:t>ông trên m</w:t>
      </w:r>
      <w:r w:rsidRPr="000044DD">
        <w:rPr>
          <w:lang w:val="vi-VN"/>
        </w:rPr>
        <w:t>ạng lưới đường bộ của Việt Nam v</w:t>
      </w:r>
      <w:r w:rsidRPr="000044DD">
        <w:t>à các t</w:t>
      </w:r>
      <w:r w:rsidRPr="000044DD">
        <w:rPr>
          <w:lang w:val="vi-VN"/>
        </w:rPr>
        <w:t>ổ chức, c</w:t>
      </w:r>
      <w:r w:rsidRPr="000044DD">
        <w:t>á nhân liên quan đ</w:t>
      </w:r>
      <w:r w:rsidRPr="000044DD">
        <w:rPr>
          <w:lang w:val="vi-VN"/>
        </w:rPr>
        <w:t>ến quản l</w:t>
      </w:r>
      <w:r w:rsidRPr="000044DD">
        <w:t>ý, đ</w:t>
      </w:r>
      <w:r w:rsidRPr="000044DD">
        <w:rPr>
          <w:lang w:val="vi-VN"/>
        </w:rPr>
        <w:t>ầu tư x</w:t>
      </w:r>
      <w:r w:rsidRPr="000044DD">
        <w:t>ây d</w:t>
      </w:r>
      <w:r w:rsidRPr="000044DD">
        <w:rPr>
          <w:lang w:val="vi-VN"/>
        </w:rPr>
        <w:t>ựng, bảo vệ, bảo tr</w:t>
      </w:r>
      <w:r w:rsidRPr="000044DD">
        <w:t>ì, khai thác, s</w:t>
      </w:r>
      <w:r w:rsidRPr="000044DD">
        <w:rPr>
          <w:lang w:val="vi-VN"/>
        </w:rPr>
        <w:t>ử dụng kết cấu hạ tầng giao th</w:t>
      </w:r>
      <w:r w:rsidRPr="000044DD">
        <w:t>ông đư</w:t>
      </w:r>
      <w:r w:rsidRPr="000044DD">
        <w:rPr>
          <w:lang w:val="vi-VN"/>
        </w:rPr>
        <w:t>ờng bộ.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5" w:name="dieu_3"/>
      <w:r w:rsidRPr="000044DD">
        <w:rPr>
          <w:b/>
          <w:bCs/>
          <w:lang w:val="en"/>
        </w:rPr>
        <w:t>Điều 3. Giải thích từ ngữ</w:t>
      </w:r>
      <w:bookmarkEnd w:id="5"/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Trong Quy chu</w:t>
      </w:r>
      <w:r w:rsidRPr="000044DD">
        <w:rPr>
          <w:lang w:val="vi-VN"/>
        </w:rPr>
        <w:t>ẩn n</w:t>
      </w:r>
      <w:r w:rsidRPr="000044DD">
        <w:t>ày, các t</w:t>
      </w:r>
      <w:r w:rsidRPr="000044DD">
        <w:rPr>
          <w:lang w:val="vi-VN"/>
        </w:rPr>
        <w:t>ừ ngữ dưới đ</w:t>
      </w:r>
      <w:r w:rsidRPr="000044DD">
        <w:t>ây đư</w:t>
      </w:r>
      <w:r w:rsidRPr="000044DD">
        <w:rPr>
          <w:lang w:val="vi-VN"/>
        </w:rPr>
        <w:t>ợc hiểu như sau:</w:t>
      </w:r>
    </w:p>
    <w:p w:rsidR="002F0FE1" w:rsidRPr="000044DD" w:rsidRDefault="002F0FE1" w:rsidP="005D02F4">
      <w:pPr>
        <w:tabs>
          <w:tab w:val="left" w:pos="119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3.1.</w:t>
      </w:r>
      <w:r w:rsidRPr="000044DD">
        <w:rPr>
          <w:i/>
          <w:iCs/>
          <w:lang w:val="en"/>
        </w:rPr>
        <w:t xml:space="preserve"> Đư</w:t>
      </w:r>
      <w:r w:rsidRPr="000044DD">
        <w:rPr>
          <w:i/>
          <w:iCs/>
          <w:lang w:val="vi-VN"/>
        </w:rPr>
        <w:t>ờng đ</w:t>
      </w:r>
      <w:r w:rsidRPr="000044DD">
        <w:rPr>
          <w:i/>
          <w:iCs/>
        </w:rPr>
        <w:t>ô th</w:t>
      </w:r>
      <w:r w:rsidRPr="000044DD">
        <w:rPr>
          <w:i/>
          <w:iCs/>
          <w:lang w:val="vi-VN"/>
        </w:rPr>
        <w:t>ị (ĐĐT)</w:t>
      </w:r>
      <w:r w:rsidRPr="000044DD">
        <w:rPr>
          <w:lang w:val="vi-VN"/>
        </w:rPr>
        <w:t xml:space="preserve"> l</w:t>
      </w:r>
      <w:r w:rsidRPr="000044DD">
        <w:t>à đư</w:t>
      </w:r>
      <w:r w:rsidRPr="000044DD">
        <w:rPr>
          <w:lang w:val="vi-VN"/>
        </w:rPr>
        <w:t>ờng trong phạm vi địa giới h</w:t>
      </w:r>
      <w:r w:rsidRPr="000044DD">
        <w:t>ành chính n</w:t>
      </w:r>
      <w:r w:rsidRPr="000044DD">
        <w:rPr>
          <w:lang w:val="vi-VN"/>
        </w:rPr>
        <w:t>ội th</w:t>
      </w:r>
      <w:r w:rsidRPr="000044DD">
        <w:t>ành, n</w:t>
      </w:r>
      <w:r w:rsidRPr="000044DD">
        <w:rPr>
          <w:lang w:val="vi-VN"/>
        </w:rPr>
        <w:t>ội thị, bao gồm: đường cao tốc đ</w:t>
      </w:r>
      <w:r w:rsidRPr="000044DD">
        <w:t>ô th</w:t>
      </w:r>
      <w:r w:rsidRPr="000044DD">
        <w:rPr>
          <w:lang w:val="vi-VN"/>
        </w:rPr>
        <w:t>ị, đường phố, đường ng</w:t>
      </w:r>
      <w:r w:rsidRPr="000044DD">
        <w:t>õ, ngách, ki</w:t>
      </w:r>
      <w:r w:rsidRPr="000044DD">
        <w:rPr>
          <w:lang w:val="vi-VN"/>
        </w:rPr>
        <w:t>ệt, hẻm trong đ</w:t>
      </w:r>
      <w:r w:rsidRPr="000044DD">
        <w:t>ô th</w:t>
      </w:r>
      <w:r w:rsidRPr="000044DD">
        <w:rPr>
          <w:lang w:val="vi-VN"/>
        </w:rPr>
        <w:t>ị.</w:t>
      </w:r>
    </w:p>
    <w:p w:rsidR="002F0FE1" w:rsidRPr="000044DD" w:rsidRDefault="002F0FE1" w:rsidP="005D02F4">
      <w:pPr>
        <w:tabs>
          <w:tab w:val="left" w:pos="119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3.2.</w:t>
      </w:r>
      <w:r w:rsidRPr="000044DD">
        <w:rPr>
          <w:i/>
          <w:iCs/>
          <w:lang w:val="en"/>
        </w:rPr>
        <w:t xml:space="preserve"> Đư</w:t>
      </w:r>
      <w:r w:rsidRPr="000044DD">
        <w:rPr>
          <w:i/>
          <w:iCs/>
          <w:lang w:val="vi-VN"/>
        </w:rPr>
        <w:t>ờng qua khu đ</w:t>
      </w:r>
      <w:r w:rsidRPr="000044DD">
        <w:rPr>
          <w:i/>
          <w:iCs/>
        </w:rPr>
        <w:t>ông dân cư</w:t>
      </w:r>
      <w:r w:rsidRPr="000044DD">
        <w:t xml:space="preserve"> là đo</w:t>
      </w:r>
      <w:r w:rsidRPr="000044DD">
        <w:rPr>
          <w:lang w:val="vi-VN"/>
        </w:rPr>
        <w:t>ạn đường bộ nằm trong khu vực nội th</w:t>
      </w:r>
      <w:r w:rsidRPr="000044DD">
        <w:t>ành ph</w:t>
      </w:r>
      <w:r w:rsidRPr="000044DD">
        <w:rPr>
          <w:lang w:val="vi-VN"/>
        </w:rPr>
        <w:t>ố, nội thị x</w:t>
      </w:r>
      <w:r w:rsidRPr="000044DD">
        <w:t>ã, n</w:t>
      </w:r>
      <w:r w:rsidRPr="000044DD">
        <w:rPr>
          <w:lang w:val="vi-VN"/>
        </w:rPr>
        <w:t>ội thị trấn v</w:t>
      </w:r>
      <w:r w:rsidRPr="000044DD">
        <w:t>à nh</w:t>
      </w:r>
      <w:r w:rsidRPr="000044DD">
        <w:rPr>
          <w:lang w:val="vi-VN"/>
        </w:rPr>
        <w:t>ững đoạn đường c</w:t>
      </w:r>
      <w:r w:rsidRPr="000044DD">
        <w:t>ó dân cư sinh s</w:t>
      </w:r>
      <w:r w:rsidRPr="000044DD">
        <w:rPr>
          <w:lang w:val="vi-VN"/>
        </w:rPr>
        <w:t>ống s</w:t>
      </w:r>
      <w:r w:rsidRPr="000044DD">
        <w:t>át d</w:t>
      </w:r>
      <w:r w:rsidRPr="000044DD">
        <w:rPr>
          <w:lang w:val="vi-VN"/>
        </w:rPr>
        <w:t>ọc theo đường v</w:t>
      </w:r>
      <w:r w:rsidRPr="000044DD">
        <w:t>à đư</w:t>
      </w:r>
      <w:r w:rsidRPr="000044DD">
        <w:rPr>
          <w:lang w:val="vi-VN"/>
        </w:rPr>
        <w:t>ợc x</w:t>
      </w:r>
      <w:r w:rsidRPr="000044DD">
        <w:t>ác đ</w:t>
      </w:r>
      <w:r w:rsidRPr="000044DD">
        <w:rPr>
          <w:lang w:val="vi-VN"/>
        </w:rPr>
        <w:t>ịnh bằng biển b</w:t>
      </w:r>
      <w:r w:rsidRPr="000044DD">
        <w:t>áo b</w:t>
      </w:r>
      <w:r w:rsidRPr="000044DD">
        <w:rPr>
          <w:lang w:val="vi-VN"/>
        </w:rPr>
        <w:t>ắt đầu khu đ</w:t>
      </w:r>
      <w:r w:rsidRPr="000044DD">
        <w:t>ông dân cư và bi</w:t>
      </w:r>
      <w:r w:rsidRPr="000044DD">
        <w:rPr>
          <w:lang w:val="vi-VN"/>
        </w:rPr>
        <w:t>ển b</w:t>
      </w:r>
      <w:r w:rsidRPr="000044DD">
        <w:t>áo h</w:t>
      </w:r>
      <w:r w:rsidRPr="000044DD">
        <w:rPr>
          <w:lang w:val="vi-VN"/>
        </w:rPr>
        <w:t>ết khu đ</w:t>
      </w:r>
      <w:r w:rsidRPr="000044DD">
        <w:t>ông dân cư (khi c</w:t>
      </w:r>
      <w:r w:rsidRPr="000044DD">
        <w:rPr>
          <w:lang w:val="vi-VN"/>
        </w:rPr>
        <w:t>ần thiết c</w:t>
      </w:r>
      <w:r w:rsidRPr="000044DD">
        <w:t>ó th</w:t>
      </w:r>
      <w:r w:rsidRPr="000044DD">
        <w:rPr>
          <w:lang w:val="vi-VN"/>
        </w:rPr>
        <w:t>ể x</w:t>
      </w:r>
      <w:r w:rsidRPr="000044DD">
        <w:t>ác đ</w:t>
      </w:r>
      <w:r w:rsidRPr="000044DD">
        <w:rPr>
          <w:lang w:val="vi-VN"/>
        </w:rPr>
        <w:t>ịnh ri</w:t>
      </w:r>
      <w:r w:rsidRPr="000044DD">
        <w:t>êng cho t</w:t>
      </w:r>
      <w:r w:rsidRPr="000044DD">
        <w:rPr>
          <w:lang w:val="vi-VN"/>
        </w:rPr>
        <w:t>ừng chiều đường).</w:t>
      </w:r>
    </w:p>
    <w:p w:rsidR="002F0FE1" w:rsidRPr="000044DD" w:rsidRDefault="002F0FE1" w:rsidP="005D02F4">
      <w:pPr>
        <w:tabs>
          <w:tab w:val="left" w:pos="119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3.3.</w:t>
      </w:r>
      <w:r w:rsidRPr="000044DD">
        <w:rPr>
          <w:i/>
          <w:iCs/>
          <w:lang w:val="en"/>
        </w:rPr>
        <w:t xml:space="preserve"> Đư</w:t>
      </w:r>
      <w:r w:rsidRPr="000044DD">
        <w:rPr>
          <w:i/>
          <w:iCs/>
          <w:lang w:val="vi-VN"/>
        </w:rPr>
        <w:t>ờng d</w:t>
      </w:r>
      <w:r w:rsidRPr="000044DD">
        <w:rPr>
          <w:i/>
          <w:iCs/>
        </w:rPr>
        <w:t>ành riêng cho các lo</w:t>
      </w:r>
      <w:r w:rsidRPr="000044DD">
        <w:rPr>
          <w:i/>
          <w:iCs/>
          <w:lang w:val="vi-VN"/>
        </w:rPr>
        <w:t>ại phương tiện cơ giới</w:t>
      </w:r>
      <w:r w:rsidRPr="000044DD">
        <w:rPr>
          <w:lang w:val="vi-VN"/>
        </w:rPr>
        <w:t xml:space="preserve"> l</w:t>
      </w:r>
      <w:r w:rsidRPr="000044DD">
        <w:t>à ph</w:t>
      </w:r>
      <w:r w:rsidRPr="000044DD">
        <w:rPr>
          <w:lang w:val="vi-VN"/>
        </w:rPr>
        <w:t>ần đường hoặc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riêng cho phương ti</w:t>
      </w:r>
      <w:r w:rsidRPr="000044DD">
        <w:rPr>
          <w:lang w:val="vi-VN"/>
        </w:rPr>
        <w:t>ện cơ giới lưu th</w:t>
      </w:r>
      <w:r w:rsidRPr="000044DD">
        <w:t>ông, tách bi</w:t>
      </w:r>
      <w:r w:rsidRPr="000044DD">
        <w:rPr>
          <w:lang w:val="vi-VN"/>
        </w:rPr>
        <w:t>ệt với phần đường d</w:t>
      </w:r>
      <w:r w:rsidRPr="000044DD">
        <w:t>ành riêng cho các phương ti</w:t>
      </w:r>
      <w:r w:rsidRPr="000044DD">
        <w:rPr>
          <w:lang w:val="vi-VN"/>
        </w:rPr>
        <w:t>ện th</w:t>
      </w:r>
      <w:r w:rsidRPr="000044DD">
        <w:t>ô sơ và ngư</w:t>
      </w:r>
      <w:r w:rsidRPr="000044DD">
        <w:rPr>
          <w:lang w:val="vi-VN"/>
        </w:rPr>
        <w:t>ời đi bộ bằng dải ph</w:t>
      </w:r>
      <w:r w:rsidRPr="000044DD">
        <w:t>ân cách ho</w:t>
      </w:r>
      <w:r w:rsidRPr="000044DD">
        <w:rPr>
          <w:lang w:val="vi-VN"/>
        </w:rPr>
        <w:t>ặc vạch sơn dọc liền v</w:t>
      </w:r>
      <w:r w:rsidRPr="000044DD">
        <w:t>à đư</w:t>
      </w:r>
      <w:r w:rsidRPr="000044DD">
        <w:rPr>
          <w:lang w:val="vi-VN"/>
        </w:rPr>
        <w:t>ợc chỉ dẫn bằng biển b</w:t>
      </w:r>
      <w:r w:rsidRPr="000044DD">
        <w:t>áo hi</w:t>
      </w:r>
      <w:r w:rsidRPr="000044DD">
        <w:rPr>
          <w:lang w:val="vi-VN"/>
        </w:rPr>
        <w:t>ệu hoặc vạch sơn.</w:t>
      </w:r>
    </w:p>
    <w:p w:rsidR="002F0FE1" w:rsidRPr="000044DD" w:rsidRDefault="002F0FE1" w:rsidP="005D02F4">
      <w:pPr>
        <w:tabs>
          <w:tab w:val="left" w:pos="119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3.4.</w:t>
      </w:r>
      <w:r w:rsidRPr="000044DD">
        <w:rPr>
          <w:i/>
          <w:iCs/>
          <w:lang w:val="en"/>
        </w:rPr>
        <w:t xml:space="preserve"> Đư</w:t>
      </w:r>
      <w:r w:rsidRPr="000044DD">
        <w:rPr>
          <w:i/>
          <w:iCs/>
          <w:lang w:val="vi-VN"/>
        </w:rPr>
        <w:t>ờng d</w:t>
      </w:r>
      <w:r w:rsidRPr="000044DD">
        <w:rPr>
          <w:i/>
          <w:iCs/>
        </w:rPr>
        <w:t>ành riêng cho m</w:t>
      </w:r>
      <w:r w:rsidRPr="000044DD">
        <w:rPr>
          <w:i/>
          <w:iCs/>
          <w:lang w:val="vi-VN"/>
        </w:rPr>
        <w:t>ột số loại phương tiện</w:t>
      </w:r>
      <w:r w:rsidRPr="000044DD">
        <w:rPr>
          <w:lang w:val="vi-VN"/>
        </w:rPr>
        <w:t xml:space="preserve"> l</w:t>
      </w:r>
      <w:r w:rsidRPr="000044DD">
        <w:t>à tuy</w:t>
      </w:r>
      <w:r w:rsidRPr="000044DD">
        <w:rPr>
          <w:lang w:val="vi-VN"/>
        </w:rPr>
        <w:t>ến đường, phần đường hoặc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riêng cho m</w:t>
      </w:r>
      <w:r w:rsidRPr="000044DD">
        <w:rPr>
          <w:lang w:val="vi-VN"/>
        </w:rPr>
        <w:t>ột hoặc một v</w:t>
      </w:r>
      <w:r w:rsidRPr="000044DD">
        <w:t>ài lo</w:t>
      </w:r>
      <w:r w:rsidRPr="000044DD">
        <w:rPr>
          <w:lang w:val="vi-VN"/>
        </w:rPr>
        <w:t>ại phương tiện được lưu th</w:t>
      </w:r>
      <w:r w:rsidRPr="000044DD">
        <w:t>ông tách bi</w:t>
      </w:r>
      <w:r w:rsidRPr="000044DD">
        <w:rPr>
          <w:lang w:val="vi-VN"/>
        </w:rPr>
        <w:t>ệt với phần đường cho c</w:t>
      </w:r>
      <w:r w:rsidRPr="000044DD">
        <w:t>ác phương ti</w:t>
      </w:r>
      <w:r w:rsidRPr="000044DD">
        <w:rPr>
          <w:lang w:val="vi-VN"/>
        </w:rPr>
        <w:t>ện kh</w:t>
      </w:r>
      <w:r w:rsidRPr="000044DD">
        <w:t>ác và đư</w:t>
      </w:r>
      <w:r w:rsidRPr="000044DD">
        <w:rPr>
          <w:lang w:val="vi-VN"/>
        </w:rPr>
        <w:t>ợc chỉ dẫn bằng biển b</w:t>
      </w:r>
      <w:r w:rsidRPr="000044DD">
        <w:t>áo hi</w:t>
      </w:r>
      <w:r w:rsidRPr="000044DD">
        <w:rPr>
          <w:lang w:val="vi-VN"/>
        </w:rPr>
        <w:t>ệu hoặc vạch sơn.</w:t>
      </w:r>
    </w:p>
    <w:p w:rsidR="002F0FE1" w:rsidRPr="000044DD" w:rsidRDefault="002F0FE1" w:rsidP="005D02F4">
      <w:pPr>
        <w:tabs>
          <w:tab w:val="left" w:pos="119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3.5.</w:t>
      </w:r>
      <w:r w:rsidRPr="000044DD">
        <w:rPr>
          <w:i/>
          <w:iCs/>
          <w:lang w:val="en"/>
        </w:rPr>
        <w:t xml:space="preserve"> Đư</w:t>
      </w:r>
      <w:r w:rsidRPr="000044DD">
        <w:rPr>
          <w:i/>
          <w:iCs/>
          <w:lang w:val="vi-VN"/>
        </w:rPr>
        <w:t>ờng d</w:t>
      </w:r>
      <w:r w:rsidRPr="000044DD">
        <w:rPr>
          <w:i/>
          <w:iCs/>
        </w:rPr>
        <w:t>ành riêng cho các phương ti</w:t>
      </w:r>
      <w:r w:rsidRPr="000044DD">
        <w:rPr>
          <w:i/>
          <w:iCs/>
          <w:lang w:val="vi-VN"/>
        </w:rPr>
        <w:t>ện th</w:t>
      </w:r>
      <w:r w:rsidRPr="000044DD">
        <w:rPr>
          <w:i/>
          <w:iCs/>
        </w:rPr>
        <w:t>ô sơ và ngư</w:t>
      </w:r>
      <w:r w:rsidRPr="000044DD">
        <w:rPr>
          <w:i/>
          <w:iCs/>
          <w:lang w:val="vi-VN"/>
        </w:rPr>
        <w:t>ời đi bộ</w:t>
      </w:r>
      <w:r w:rsidRPr="000044DD">
        <w:rPr>
          <w:lang w:val="vi-VN"/>
        </w:rPr>
        <w:t xml:space="preserve"> l</w:t>
      </w:r>
      <w:r w:rsidRPr="000044DD">
        <w:t>à tuy</w:t>
      </w:r>
      <w:r w:rsidRPr="000044DD">
        <w:rPr>
          <w:lang w:val="vi-VN"/>
        </w:rPr>
        <w:t>ến đường, phần đường hoặc l</w:t>
      </w:r>
      <w:r w:rsidRPr="000044DD">
        <w:t>àn đư</w:t>
      </w:r>
      <w:r w:rsidRPr="000044DD">
        <w:rPr>
          <w:lang w:val="vi-VN"/>
        </w:rPr>
        <w:t>ờng được ph</w:t>
      </w:r>
      <w:r w:rsidRPr="000044DD">
        <w:t>ân bi</w:t>
      </w:r>
      <w:r w:rsidRPr="000044DD">
        <w:rPr>
          <w:lang w:val="vi-VN"/>
        </w:rPr>
        <w:t>ệt với phần đường d</w:t>
      </w:r>
      <w:r w:rsidRPr="000044DD">
        <w:t>ành riêng cho phương ti</w:t>
      </w:r>
      <w:r w:rsidRPr="000044DD">
        <w:rPr>
          <w:lang w:val="vi-VN"/>
        </w:rPr>
        <w:t>ện cơ giới bằng c</w:t>
      </w:r>
      <w:r w:rsidRPr="000044DD">
        <w:t>ác d</w:t>
      </w:r>
      <w:r w:rsidRPr="000044DD">
        <w:rPr>
          <w:lang w:val="vi-VN"/>
        </w:rPr>
        <w:t>ải ph</w:t>
      </w:r>
      <w:r w:rsidRPr="000044DD">
        <w:t>ân cách ho</w:t>
      </w:r>
      <w:r w:rsidRPr="000044DD">
        <w:rPr>
          <w:lang w:val="vi-VN"/>
        </w:rPr>
        <w:t>ặc vạch sơn dọc liền.</w:t>
      </w:r>
    </w:p>
    <w:p w:rsidR="002F0FE1" w:rsidRPr="000044DD" w:rsidRDefault="002F0FE1" w:rsidP="005D02F4">
      <w:pPr>
        <w:tabs>
          <w:tab w:val="left" w:pos="119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3.6.</w:t>
      </w:r>
      <w:r w:rsidRPr="000044DD">
        <w:rPr>
          <w:i/>
          <w:iCs/>
          <w:lang w:val="en"/>
        </w:rPr>
        <w:t xml:space="preserve"> Làn đư</w:t>
      </w:r>
      <w:r w:rsidRPr="000044DD">
        <w:rPr>
          <w:i/>
          <w:iCs/>
          <w:lang w:val="vi-VN"/>
        </w:rPr>
        <w:t>ờng ưu ti</w:t>
      </w:r>
      <w:r w:rsidRPr="000044DD">
        <w:rPr>
          <w:i/>
          <w:iCs/>
        </w:rPr>
        <w:t>ên</w:t>
      </w:r>
      <w:r w:rsidRPr="000044DD">
        <w:t xml:space="preserve"> là làn đư</w:t>
      </w:r>
      <w:r w:rsidRPr="000044DD">
        <w:rPr>
          <w:lang w:val="vi-VN"/>
        </w:rPr>
        <w:t>ờng m</w:t>
      </w:r>
      <w:r w:rsidRPr="000044DD">
        <w:t>à trên đó phương ti</w:t>
      </w:r>
      <w:r w:rsidRPr="000044DD">
        <w:rPr>
          <w:lang w:val="vi-VN"/>
        </w:rPr>
        <w:t>ện tham gia giao th</w:t>
      </w:r>
      <w:r w:rsidRPr="000044DD">
        <w:t>ông đư</w:t>
      </w:r>
      <w:r w:rsidRPr="000044DD">
        <w:rPr>
          <w:lang w:val="vi-VN"/>
        </w:rPr>
        <w:t>ợc c</w:t>
      </w:r>
      <w:r w:rsidRPr="000044DD">
        <w:t>ác phương ti</w:t>
      </w:r>
      <w:r w:rsidRPr="000044DD">
        <w:rPr>
          <w:lang w:val="vi-VN"/>
        </w:rPr>
        <w:t>ện kh</w:t>
      </w:r>
      <w:r w:rsidRPr="000044DD">
        <w:t>ác như</w:t>
      </w:r>
      <w:r w:rsidRPr="000044DD">
        <w:rPr>
          <w:lang w:val="vi-VN"/>
        </w:rPr>
        <w:t>ờng đường khi c</w:t>
      </w:r>
      <w:r w:rsidRPr="000044DD">
        <w:t>ùng tham gia giao thông.</w:t>
      </w:r>
    </w:p>
    <w:p w:rsidR="002F0FE1" w:rsidRPr="000044DD" w:rsidRDefault="002F0FE1" w:rsidP="005D02F4">
      <w:pPr>
        <w:tabs>
          <w:tab w:val="left" w:pos="122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3.7.</w:t>
      </w:r>
      <w:r w:rsidRPr="000044DD">
        <w:rPr>
          <w:i/>
          <w:iCs/>
          <w:lang w:val="en"/>
        </w:rPr>
        <w:t xml:space="preserve"> Đư</w:t>
      </w:r>
      <w:r w:rsidRPr="000044DD">
        <w:rPr>
          <w:i/>
          <w:iCs/>
          <w:lang w:val="vi-VN"/>
        </w:rPr>
        <w:t>ờng kh</w:t>
      </w:r>
      <w:r w:rsidRPr="000044DD">
        <w:rPr>
          <w:i/>
          <w:iCs/>
        </w:rPr>
        <w:t>ông ưu tiên</w:t>
      </w:r>
      <w:r w:rsidRPr="000044DD">
        <w:t xml:space="preserve"> là đư</w:t>
      </w:r>
      <w:r w:rsidRPr="000044DD">
        <w:rPr>
          <w:lang w:val="vi-VN"/>
        </w:rPr>
        <w:t>ờng giao c</w:t>
      </w:r>
      <w:r w:rsidRPr="000044DD">
        <w:t>ùng m</w:t>
      </w:r>
      <w:r w:rsidRPr="000044DD">
        <w:rPr>
          <w:lang w:val="vi-VN"/>
        </w:rPr>
        <w:t>ức với đường ưu ti</w:t>
      </w:r>
      <w:r w:rsidRPr="000044DD">
        <w:t>ên.</w:t>
      </w:r>
    </w:p>
    <w:p w:rsidR="002F0FE1" w:rsidRPr="000044DD" w:rsidRDefault="002F0FE1" w:rsidP="005D02F4">
      <w:pPr>
        <w:tabs>
          <w:tab w:val="left" w:pos="126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3.8.</w:t>
      </w:r>
      <w:r w:rsidRPr="000044DD">
        <w:rPr>
          <w:i/>
          <w:iCs/>
          <w:lang w:val="en"/>
        </w:rPr>
        <w:t xml:space="preserve"> Đư</w:t>
      </w:r>
      <w:r w:rsidRPr="000044DD">
        <w:rPr>
          <w:i/>
          <w:iCs/>
          <w:lang w:val="vi-VN"/>
        </w:rPr>
        <w:t>ờng một chiều</w:t>
      </w:r>
      <w:r w:rsidRPr="000044DD">
        <w:rPr>
          <w:lang w:val="vi-VN"/>
        </w:rPr>
        <w:t xml:space="preserve"> l</w:t>
      </w:r>
      <w:r w:rsidRPr="000044DD">
        <w:t>à đư</w:t>
      </w:r>
      <w:r w:rsidRPr="000044DD">
        <w:rPr>
          <w:lang w:val="vi-VN"/>
        </w:rPr>
        <w:t>ờng chỉ cho đi một chiều.</w:t>
      </w:r>
    </w:p>
    <w:p w:rsidR="002F0FE1" w:rsidRPr="000044DD" w:rsidRDefault="002F0FE1" w:rsidP="005D02F4">
      <w:pPr>
        <w:tabs>
          <w:tab w:val="left" w:pos="12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3.9.</w:t>
      </w:r>
      <w:r w:rsidRPr="000044DD">
        <w:rPr>
          <w:i/>
          <w:iCs/>
          <w:lang w:val="en"/>
        </w:rPr>
        <w:t xml:space="preserve"> Đư</w:t>
      </w:r>
      <w:r w:rsidRPr="000044DD">
        <w:rPr>
          <w:i/>
          <w:iCs/>
          <w:lang w:val="vi-VN"/>
        </w:rPr>
        <w:t>ờng hai chiều</w:t>
      </w:r>
      <w:r w:rsidRPr="000044DD">
        <w:rPr>
          <w:lang w:val="vi-VN"/>
        </w:rPr>
        <w:t xml:space="preserve"> l</w:t>
      </w:r>
      <w:r w:rsidRPr="000044DD">
        <w:t>à đư</w:t>
      </w:r>
      <w:r w:rsidRPr="000044DD">
        <w:rPr>
          <w:lang w:val="vi-VN"/>
        </w:rPr>
        <w:t>ờng d</w:t>
      </w:r>
      <w:r w:rsidRPr="000044DD">
        <w:t>ùng chung cho c</w:t>
      </w:r>
      <w:r w:rsidRPr="000044DD">
        <w:rPr>
          <w:lang w:val="vi-VN"/>
        </w:rPr>
        <w:t>ả chiều đi v</w:t>
      </w:r>
      <w:r w:rsidRPr="000044DD">
        <w:t>à v</w:t>
      </w:r>
      <w:r w:rsidRPr="000044DD">
        <w:rPr>
          <w:lang w:val="vi-VN"/>
        </w:rPr>
        <w:t>ề tr</w:t>
      </w:r>
      <w:r w:rsidRPr="000044DD">
        <w:t>ên cùng m</w:t>
      </w:r>
      <w:r w:rsidRPr="000044DD">
        <w:rPr>
          <w:lang w:val="vi-VN"/>
        </w:rPr>
        <w:t>ột phần đường xe chạy m</w:t>
      </w:r>
      <w:r w:rsidRPr="000044DD">
        <w:t>à không có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ữa.</w:t>
      </w:r>
    </w:p>
    <w:p w:rsidR="002F0FE1" w:rsidRPr="000044DD" w:rsidRDefault="002F0FE1" w:rsidP="005D02F4">
      <w:pPr>
        <w:tabs>
          <w:tab w:val="left" w:pos="13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3.10.</w:t>
      </w:r>
      <w:r w:rsidRPr="000044DD">
        <w:rPr>
          <w:i/>
          <w:iCs/>
          <w:lang w:val="en"/>
        </w:rPr>
        <w:t xml:space="preserve"> Đư</w:t>
      </w:r>
      <w:r w:rsidRPr="000044DD">
        <w:rPr>
          <w:i/>
          <w:iCs/>
          <w:lang w:val="vi-VN"/>
        </w:rPr>
        <w:t>ờng đ</w:t>
      </w:r>
      <w:r w:rsidRPr="000044DD">
        <w:rPr>
          <w:i/>
          <w:iCs/>
        </w:rPr>
        <w:t>ôi</w:t>
      </w:r>
      <w:r w:rsidRPr="000044DD">
        <w:t xml:space="preserve"> là đư</w:t>
      </w:r>
      <w:r w:rsidRPr="000044DD">
        <w:rPr>
          <w:lang w:val="vi-VN"/>
        </w:rPr>
        <w:t>ờng m</w:t>
      </w:r>
      <w:r w:rsidRPr="000044DD">
        <w:t>à chi</w:t>
      </w:r>
      <w:r w:rsidRPr="000044DD">
        <w:rPr>
          <w:lang w:val="vi-VN"/>
        </w:rPr>
        <w:t>ều đi v</w:t>
      </w:r>
      <w:r w:rsidRPr="000044DD">
        <w:t>à v</w:t>
      </w:r>
      <w:r w:rsidRPr="000044DD">
        <w:rPr>
          <w:lang w:val="vi-VN"/>
        </w:rPr>
        <w:t>ề được ph</w:t>
      </w:r>
      <w:r w:rsidRPr="000044DD">
        <w:t>ân bi</w:t>
      </w:r>
      <w:r w:rsidRPr="000044DD">
        <w:rPr>
          <w:lang w:val="vi-VN"/>
        </w:rPr>
        <w:t>ệt bằng dải ph</w:t>
      </w:r>
      <w:r w:rsidRPr="000044DD">
        <w:t>ân cách (trư</w:t>
      </w:r>
      <w:r w:rsidRPr="000044DD">
        <w:rPr>
          <w:lang w:val="vi-VN"/>
        </w:rPr>
        <w:t>ờng hợp ph</w:t>
      </w:r>
      <w:r w:rsidRPr="000044DD">
        <w:t>ân bi</w:t>
      </w:r>
      <w:r w:rsidRPr="000044DD">
        <w:rPr>
          <w:lang w:val="vi-VN"/>
        </w:rPr>
        <w:t>ệt bằng vạch sơn th</w:t>
      </w:r>
      <w:r w:rsidRPr="000044DD">
        <w:t>ì không ph</w:t>
      </w:r>
      <w:r w:rsidRPr="000044DD">
        <w:rPr>
          <w:lang w:val="vi-VN"/>
        </w:rPr>
        <w:t>ải đường đ</w:t>
      </w:r>
      <w:r w:rsidRPr="000044DD">
        <w:t>ôi).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3.11. </w:t>
      </w:r>
      <w:r w:rsidRPr="000044DD">
        <w:rPr>
          <w:i/>
          <w:iCs/>
          <w:lang w:val="en"/>
        </w:rPr>
        <w:t>Đư</w:t>
      </w:r>
      <w:r w:rsidRPr="000044DD">
        <w:rPr>
          <w:i/>
          <w:iCs/>
          <w:lang w:val="vi-VN"/>
        </w:rPr>
        <w:t>ờng th</w:t>
      </w:r>
      <w:r w:rsidRPr="000044DD">
        <w:rPr>
          <w:i/>
          <w:iCs/>
        </w:rPr>
        <w:t>ôn</w:t>
      </w:r>
      <w:r w:rsidRPr="000044DD">
        <w:t xml:space="preserve"> là đư</w:t>
      </w:r>
      <w:r w:rsidRPr="000044DD">
        <w:rPr>
          <w:lang w:val="vi-VN"/>
        </w:rPr>
        <w:t>ờng trong khu vực th</w:t>
      </w:r>
      <w:r w:rsidRPr="000044DD">
        <w:t>ôn, đư</w:t>
      </w:r>
      <w:r w:rsidRPr="000044DD">
        <w:rPr>
          <w:lang w:val="vi-VN"/>
        </w:rPr>
        <w:t>ờng trục nối th</w:t>
      </w:r>
      <w:r w:rsidRPr="000044DD">
        <w:t>ôn v</w:t>
      </w:r>
      <w:r w:rsidRPr="000044DD">
        <w:rPr>
          <w:lang w:val="vi-VN"/>
        </w:rPr>
        <w:t>ới khu vực sản xuất n</w:t>
      </w:r>
      <w:r w:rsidRPr="000044DD">
        <w:t>ông nghi</w:t>
      </w:r>
      <w:r w:rsidRPr="000044DD">
        <w:rPr>
          <w:lang w:val="vi-VN"/>
        </w:rPr>
        <w:t>ệp, l</w:t>
      </w:r>
      <w:r w:rsidRPr="000044DD">
        <w:t>âm nghi</w:t>
      </w:r>
      <w:r w:rsidRPr="000044DD">
        <w:rPr>
          <w:lang w:val="vi-VN"/>
        </w:rPr>
        <w:t>ệp v</w:t>
      </w:r>
      <w:r w:rsidRPr="000044DD">
        <w:t>à cơ s</w:t>
      </w:r>
      <w:r w:rsidRPr="000044DD">
        <w:rPr>
          <w:lang w:val="vi-VN"/>
        </w:rPr>
        <w:t>ở sản xuất, kinh doanh kh</w:t>
      </w:r>
      <w:r w:rsidRPr="000044DD">
        <w:t>ác trên đ</w:t>
      </w:r>
      <w:r w:rsidRPr="000044DD">
        <w:rPr>
          <w:lang w:val="vi-VN"/>
        </w:rPr>
        <w:t>ịa b</w:t>
      </w:r>
      <w:r w:rsidRPr="000044DD">
        <w:t>àn thôn.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3.12.</w:t>
      </w:r>
      <w:r w:rsidRPr="000044DD">
        <w:rPr>
          <w:i/>
          <w:iCs/>
          <w:lang w:val="en"/>
        </w:rPr>
        <w:t xml:space="preserve"> Ph</w:t>
      </w:r>
      <w:r w:rsidRPr="000044DD">
        <w:rPr>
          <w:i/>
          <w:iCs/>
          <w:lang w:val="vi-VN"/>
        </w:rPr>
        <w:t>ần đường xe chạy</w:t>
      </w:r>
      <w:r w:rsidRPr="000044DD">
        <w:rPr>
          <w:lang w:val="vi-VN"/>
        </w:rPr>
        <w:t xml:space="preserve"> l</w:t>
      </w:r>
      <w:r w:rsidRPr="000044DD">
        <w:t>à ph</w:t>
      </w:r>
      <w:r w:rsidRPr="000044DD">
        <w:rPr>
          <w:lang w:val="vi-VN"/>
        </w:rPr>
        <w:t>ần của đường bộ được sử dụng cho phương tiện giao th</w:t>
      </w:r>
      <w:r w:rsidRPr="000044DD">
        <w:t>ông đư</w:t>
      </w:r>
      <w:r w:rsidRPr="000044DD">
        <w:rPr>
          <w:lang w:val="vi-VN"/>
        </w:rPr>
        <w:t>ờng bộ đi lại.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3.13.</w:t>
      </w:r>
      <w:r w:rsidRPr="000044DD">
        <w:rPr>
          <w:i/>
          <w:iCs/>
          <w:lang w:val="en"/>
        </w:rPr>
        <w:t xml:space="preserve"> Ph</w:t>
      </w:r>
      <w:r w:rsidRPr="000044DD">
        <w:rPr>
          <w:i/>
          <w:iCs/>
          <w:lang w:val="vi-VN"/>
        </w:rPr>
        <w:t>ần đường d</w:t>
      </w:r>
      <w:r w:rsidRPr="000044DD">
        <w:rPr>
          <w:i/>
          <w:iCs/>
        </w:rPr>
        <w:t>ành cho xe cơ gi</w:t>
      </w:r>
      <w:r w:rsidRPr="000044DD">
        <w:rPr>
          <w:i/>
          <w:iCs/>
          <w:lang w:val="vi-VN"/>
        </w:rPr>
        <w:t>ới</w:t>
      </w:r>
      <w:r w:rsidRPr="000044DD">
        <w:rPr>
          <w:lang w:val="vi-VN"/>
        </w:rPr>
        <w:t xml:space="preserve"> l</w:t>
      </w:r>
      <w:r w:rsidRPr="000044DD">
        <w:t>à ph</w:t>
      </w:r>
      <w:r w:rsidRPr="000044DD">
        <w:rPr>
          <w:lang w:val="vi-VN"/>
        </w:rPr>
        <w:t>ần của đường bộ được sử dụng cho c</w:t>
      </w:r>
      <w:r w:rsidRPr="000044DD">
        <w:t>ác phương ti</w:t>
      </w:r>
      <w:r w:rsidRPr="000044DD">
        <w:rPr>
          <w:lang w:val="vi-VN"/>
        </w:rPr>
        <w:t>ện giao th</w:t>
      </w:r>
      <w:r w:rsidRPr="000044DD">
        <w:t>ông cơ gi</w:t>
      </w:r>
      <w:r w:rsidRPr="000044DD">
        <w:rPr>
          <w:lang w:val="vi-VN"/>
        </w:rPr>
        <w:t>ới đường bộ v</w:t>
      </w:r>
      <w:r w:rsidRPr="000044DD">
        <w:t>à xe máy chuyên dùng qua l</w:t>
      </w:r>
      <w:r w:rsidRPr="000044DD">
        <w:rPr>
          <w:lang w:val="vi-VN"/>
        </w:rPr>
        <w:t>ại.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3.14.</w:t>
      </w:r>
      <w:r w:rsidRPr="000044DD">
        <w:rPr>
          <w:i/>
          <w:iCs/>
          <w:lang w:val="en"/>
        </w:rPr>
        <w:t xml:space="preserve"> Ph</w:t>
      </w:r>
      <w:r w:rsidRPr="000044DD">
        <w:rPr>
          <w:i/>
          <w:iCs/>
          <w:lang w:val="vi-VN"/>
        </w:rPr>
        <w:t>ần đường d</w:t>
      </w:r>
      <w:r w:rsidRPr="000044DD">
        <w:rPr>
          <w:i/>
          <w:iCs/>
        </w:rPr>
        <w:t>ành cho xe thô sơ</w:t>
      </w:r>
      <w:r w:rsidRPr="000044DD">
        <w:t xml:space="preserve"> là ph</w:t>
      </w:r>
      <w:r w:rsidRPr="000044DD">
        <w:rPr>
          <w:lang w:val="vi-VN"/>
        </w:rPr>
        <w:t>ần của đường bộ được sử dụng cho c</w:t>
      </w:r>
      <w:r w:rsidRPr="000044DD">
        <w:t>ác phương ti</w:t>
      </w:r>
      <w:r w:rsidRPr="000044DD">
        <w:rPr>
          <w:lang w:val="vi-VN"/>
        </w:rPr>
        <w:t>ện giao th</w:t>
      </w:r>
      <w:r w:rsidRPr="000044DD">
        <w:t>ông thô sơ đư</w:t>
      </w:r>
      <w:r w:rsidRPr="000044DD">
        <w:rPr>
          <w:lang w:val="vi-VN"/>
        </w:rPr>
        <w:t>ờng bộ qua lại.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3.15.</w:t>
      </w:r>
      <w:r w:rsidRPr="000044DD">
        <w:rPr>
          <w:i/>
          <w:iCs/>
          <w:lang w:val="en"/>
        </w:rPr>
        <w:t xml:space="preserve"> D</w:t>
      </w:r>
      <w:r w:rsidRPr="000044DD">
        <w:rPr>
          <w:i/>
          <w:iCs/>
          <w:lang w:val="vi-VN"/>
        </w:rPr>
        <w:t>ải ph</w:t>
      </w:r>
      <w:r w:rsidRPr="000044DD">
        <w:rPr>
          <w:i/>
          <w:iCs/>
        </w:rPr>
        <w:t>ân cách</w:t>
      </w:r>
      <w:r w:rsidRPr="000044DD">
        <w:t xml:space="preserve"> đư</w:t>
      </w:r>
      <w:r w:rsidRPr="000044DD">
        <w:rPr>
          <w:lang w:val="vi-VN"/>
        </w:rPr>
        <w:t>ợc lắp đặt để ph</w:t>
      </w:r>
      <w:r w:rsidRPr="000044DD">
        <w:t>ân chia ph</w:t>
      </w:r>
      <w:r w:rsidRPr="000044DD">
        <w:rPr>
          <w:lang w:val="vi-VN"/>
        </w:rPr>
        <w:t>ần đường xe chạy th</w:t>
      </w:r>
      <w:r w:rsidRPr="000044DD">
        <w:t>ành hai chi</w:t>
      </w:r>
      <w:r w:rsidRPr="000044DD">
        <w:rPr>
          <w:lang w:val="vi-VN"/>
        </w:rPr>
        <w:t>ều ri</w:t>
      </w:r>
      <w:r w:rsidRPr="000044DD">
        <w:t>êng bi</w:t>
      </w:r>
      <w:r w:rsidRPr="000044DD">
        <w:rPr>
          <w:lang w:val="vi-VN"/>
        </w:rPr>
        <w:t>ệt hoặc để ph</w:t>
      </w:r>
      <w:r w:rsidRPr="000044DD">
        <w:t>ân chia ph</w:t>
      </w:r>
      <w:r w:rsidRPr="000044DD">
        <w:rPr>
          <w:lang w:val="vi-VN"/>
        </w:rPr>
        <w:t>ần đường d</w:t>
      </w:r>
      <w:r w:rsidRPr="000044DD">
        <w:t>ành cho xe cơ gi</w:t>
      </w:r>
      <w:r w:rsidRPr="000044DD">
        <w:rPr>
          <w:lang w:val="vi-VN"/>
        </w:rPr>
        <w:t>ới v</w:t>
      </w:r>
      <w:r w:rsidRPr="000044DD">
        <w:t>à xe thô sơ ho</w:t>
      </w:r>
      <w:r w:rsidRPr="000044DD">
        <w:rPr>
          <w:lang w:val="vi-VN"/>
        </w:rPr>
        <w:t>ặc của nhiều loại xe kh</w:t>
      </w:r>
      <w:r w:rsidRPr="000044DD">
        <w:t>ác nhau trên cùng m</w:t>
      </w:r>
      <w:r w:rsidRPr="000044DD">
        <w:rPr>
          <w:lang w:val="vi-VN"/>
        </w:rPr>
        <w:t>ột chiều đường;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3.16.</w:t>
      </w:r>
      <w:r w:rsidRPr="000044DD">
        <w:rPr>
          <w:i/>
          <w:iCs/>
          <w:lang w:val="en"/>
        </w:rPr>
        <w:t xml:space="preserve"> Nơi đư</w:t>
      </w:r>
      <w:r w:rsidRPr="000044DD">
        <w:rPr>
          <w:i/>
          <w:iCs/>
          <w:lang w:val="vi-VN"/>
        </w:rPr>
        <w:t>ờng giao nhau c</w:t>
      </w:r>
      <w:r w:rsidRPr="000044DD">
        <w:rPr>
          <w:i/>
          <w:iCs/>
        </w:rPr>
        <w:t>ùng m</w:t>
      </w:r>
      <w:r w:rsidRPr="000044DD">
        <w:rPr>
          <w:i/>
          <w:iCs/>
          <w:lang w:val="vi-VN"/>
        </w:rPr>
        <w:t>ức (nơi đường giao nhau hoặc n</w:t>
      </w:r>
      <w:r w:rsidRPr="000044DD">
        <w:rPr>
          <w:i/>
          <w:iCs/>
        </w:rPr>
        <w:t>út giao)</w:t>
      </w:r>
      <w:r w:rsidRPr="000044DD">
        <w:t xml:space="preserve"> là nơi hai hay nhi</w:t>
      </w:r>
      <w:r w:rsidRPr="000044DD">
        <w:rPr>
          <w:lang w:val="vi-VN"/>
        </w:rPr>
        <w:t>ều đường bộ gặp nhau tr</w:t>
      </w:r>
      <w:r w:rsidRPr="000044DD">
        <w:t>ên cùng m</w:t>
      </w:r>
      <w:r w:rsidRPr="000044DD">
        <w:rPr>
          <w:lang w:val="vi-VN"/>
        </w:rPr>
        <w:t>ột mặt phẳng, gồm cả mặt bằng h</w:t>
      </w:r>
      <w:r w:rsidRPr="000044DD">
        <w:t>ình thành v</w:t>
      </w:r>
      <w:r w:rsidRPr="000044DD">
        <w:rPr>
          <w:lang w:val="vi-VN"/>
        </w:rPr>
        <w:t>ị tr</w:t>
      </w:r>
      <w:r w:rsidRPr="000044DD">
        <w:t>í giao nhau đó.</w:t>
      </w:r>
    </w:p>
    <w:p w:rsidR="002F0FE1" w:rsidRPr="000044DD" w:rsidRDefault="002F0FE1" w:rsidP="005D02F4">
      <w:pPr>
        <w:tabs>
          <w:tab w:val="left" w:pos="135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3.17.</w:t>
      </w:r>
      <w:r w:rsidRPr="000044DD">
        <w:rPr>
          <w:i/>
          <w:iCs/>
          <w:lang w:val="en"/>
        </w:rPr>
        <w:t xml:space="preserve"> Giá long môn</w:t>
      </w:r>
      <w:r w:rsidRPr="000044DD">
        <w:rPr>
          <w:lang w:val="en"/>
        </w:rPr>
        <w:t xml:space="preserve"> là m</w:t>
      </w:r>
      <w:r w:rsidRPr="000044DD">
        <w:rPr>
          <w:lang w:val="vi-VN"/>
        </w:rPr>
        <w:t>ột dạng kết cấu ngang qua đường ở ph</w:t>
      </w:r>
      <w:r w:rsidRPr="000044DD">
        <w:t>ía trên ph</w:t>
      </w:r>
      <w:r w:rsidRPr="000044DD">
        <w:rPr>
          <w:lang w:val="vi-VN"/>
        </w:rPr>
        <w:t>ần đường xe chạy.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3.18.</w:t>
      </w:r>
      <w:r w:rsidRPr="000044DD">
        <w:rPr>
          <w:i/>
          <w:iCs/>
          <w:lang w:val="en"/>
        </w:rPr>
        <w:t xml:space="preserve"> C</w:t>
      </w:r>
      <w:r w:rsidRPr="000044DD">
        <w:rPr>
          <w:i/>
          <w:iCs/>
          <w:lang w:val="vi-VN"/>
        </w:rPr>
        <w:t>ột cần vươn</w:t>
      </w:r>
      <w:r w:rsidRPr="000044DD">
        <w:rPr>
          <w:lang w:val="vi-VN"/>
        </w:rPr>
        <w:t xml:space="preserve"> l</w:t>
      </w:r>
      <w:r w:rsidRPr="000044DD">
        <w:t>à m</w:t>
      </w:r>
      <w:r w:rsidRPr="000044DD">
        <w:rPr>
          <w:lang w:val="vi-VN"/>
        </w:rPr>
        <w:t>ột dạng kết cấu c</w:t>
      </w:r>
      <w:r w:rsidRPr="000044DD">
        <w:t>ó c</w:t>
      </w:r>
      <w:r w:rsidRPr="000044DD">
        <w:rPr>
          <w:lang w:val="vi-VN"/>
        </w:rPr>
        <w:t>ần vươn ra ph</w:t>
      </w:r>
      <w:r w:rsidRPr="000044DD">
        <w:t>ía trên ph</w:t>
      </w:r>
      <w:r w:rsidRPr="000044DD">
        <w:rPr>
          <w:lang w:val="vi-VN"/>
        </w:rPr>
        <w:t>ần đường xe chạy.</w:t>
      </w:r>
    </w:p>
    <w:p w:rsidR="002F0FE1" w:rsidRPr="000044DD" w:rsidRDefault="002F0FE1" w:rsidP="005D02F4">
      <w:pPr>
        <w:tabs>
          <w:tab w:val="left" w:pos="13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3.19.</w:t>
      </w:r>
      <w:r w:rsidRPr="000044DD">
        <w:rPr>
          <w:i/>
          <w:iCs/>
          <w:lang w:val="en"/>
        </w:rPr>
        <w:t xml:space="preserve"> T</w:t>
      </w:r>
      <w:r w:rsidRPr="000044DD">
        <w:rPr>
          <w:i/>
          <w:iCs/>
          <w:lang w:val="vi-VN"/>
        </w:rPr>
        <w:t>ốc độ lưu h</w:t>
      </w:r>
      <w:r w:rsidRPr="000044DD">
        <w:rPr>
          <w:i/>
          <w:iCs/>
        </w:rPr>
        <w:t>ành (v</w:t>
      </w:r>
      <w:r w:rsidRPr="000044DD">
        <w:rPr>
          <w:i/>
          <w:iCs/>
          <w:lang w:val="vi-VN"/>
        </w:rPr>
        <w:t>ận h</w:t>
      </w:r>
      <w:r w:rsidRPr="000044DD">
        <w:rPr>
          <w:i/>
          <w:iCs/>
        </w:rPr>
        <w:t>ành)</w:t>
      </w:r>
      <w:r w:rsidRPr="000044DD">
        <w:t xml:space="preserve"> là t</w:t>
      </w:r>
      <w:r w:rsidRPr="000044DD">
        <w:rPr>
          <w:lang w:val="vi-VN"/>
        </w:rPr>
        <w:t>ốc độ m</w:t>
      </w:r>
      <w:r w:rsidRPr="000044DD">
        <w:t>à ngư</w:t>
      </w:r>
      <w:r w:rsidRPr="000044DD">
        <w:rPr>
          <w:lang w:val="vi-VN"/>
        </w:rPr>
        <w:t>ời l</w:t>
      </w:r>
      <w:r w:rsidRPr="000044DD">
        <w:t>ái v</w:t>
      </w:r>
      <w:r w:rsidRPr="000044DD">
        <w:rPr>
          <w:lang w:val="vi-VN"/>
        </w:rPr>
        <w:t>ận h</w:t>
      </w:r>
      <w:r w:rsidRPr="000044DD">
        <w:t>ành chi</w:t>
      </w:r>
      <w:r w:rsidRPr="000044DD">
        <w:rPr>
          <w:lang w:val="vi-VN"/>
        </w:rPr>
        <w:t>ếc xe của m</w:t>
      </w:r>
      <w:r w:rsidRPr="000044DD">
        <w:t>ình.</w:t>
      </w:r>
    </w:p>
    <w:p w:rsidR="002F0FE1" w:rsidRPr="000044DD" w:rsidRDefault="002F0FE1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3.20.</w:t>
      </w:r>
      <w:r w:rsidRPr="000044DD">
        <w:rPr>
          <w:i/>
          <w:iCs/>
          <w:lang w:val="en"/>
        </w:rPr>
        <w:t xml:space="preserve"> T</w:t>
      </w:r>
      <w:r w:rsidRPr="000044DD">
        <w:rPr>
          <w:i/>
          <w:iCs/>
          <w:lang w:val="vi-VN"/>
        </w:rPr>
        <w:t>ốc độ suất t</w:t>
      </w:r>
      <w:r w:rsidRPr="000044DD">
        <w:rPr>
          <w:i/>
          <w:iCs/>
        </w:rPr>
        <w:t>ích lũy 85% (V</w:t>
      </w:r>
      <w:r w:rsidRPr="000044DD">
        <w:rPr>
          <w:i/>
          <w:iCs/>
          <w:vertAlign w:val="subscript"/>
        </w:rPr>
        <w:t>85</w:t>
      </w:r>
      <w:r w:rsidRPr="000044DD">
        <w:rPr>
          <w:i/>
          <w:iCs/>
        </w:rPr>
        <w:t>)</w:t>
      </w:r>
      <w:r w:rsidRPr="000044DD">
        <w:t xml:space="preserve"> là t</w:t>
      </w:r>
      <w:r w:rsidRPr="000044DD">
        <w:rPr>
          <w:lang w:val="vi-VN"/>
        </w:rPr>
        <w:t>ốc độ vận h</w:t>
      </w:r>
      <w:r w:rsidRPr="000044DD">
        <w:t xml:space="preserve">ành mà </w:t>
      </w:r>
      <w:r w:rsidRPr="000044DD">
        <w:rPr>
          <w:lang w:val="vi-VN"/>
        </w:rPr>
        <w:t>ở đ</w:t>
      </w:r>
      <w:r w:rsidRPr="000044DD">
        <w:t>ó 85% các lái xe v</w:t>
      </w:r>
      <w:r w:rsidRPr="000044DD">
        <w:rPr>
          <w:lang w:val="vi-VN"/>
        </w:rPr>
        <w:t>ận h</w:t>
      </w:r>
      <w:r w:rsidRPr="000044DD">
        <w:t>ành xe ch</w:t>
      </w:r>
      <w:r w:rsidRPr="000044DD">
        <w:rPr>
          <w:lang w:val="vi-VN"/>
        </w:rPr>
        <w:t>ạy từ tốc độ n</w:t>
      </w:r>
      <w:r w:rsidRPr="000044DD">
        <w:t>ày tr</w:t>
      </w:r>
      <w:r w:rsidRPr="000044DD">
        <w:rPr>
          <w:lang w:val="vi-VN"/>
        </w:rPr>
        <w:t>ở xuống.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lastRenderedPageBreak/>
        <w:t>3.21.</w:t>
      </w:r>
      <w:r w:rsidRPr="000044DD">
        <w:rPr>
          <w:i/>
          <w:iCs/>
          <w:lang w:val="en"/>
        </w:rPr>
        <w:t xml:space="preserve"> T</w:t>
      </w:r>
      <w:r w:rsidRPr="000044DD">
        <w:rPr>
          <w:i/>
          <w:iCs/>
          <w:lang w:val="vi-VN"/>
        </w:rPr>
        <w:t>ầm nh</w:t>
      </w:r>
      <w:r w:rsidRPr="000044DD">
        <w:rPr>
          <w:i/>
          <w:iCs/>
        </w:rPr>
        <w:t>ìn</w:t>
      </w:r>
      <w:r w:rsidRPr="000044DD">
        <w:t xml:space="preserve"> là kho</w:t>
      </w:r>
      <w:r w:rsidRPr="000044DD">
        <w:rPr>
          <w:lang w:val="vi-VN"/>
        </w:rPr>
        <w:t>ảng c</w:t>
      </w:r>
      <w:r w:rsidRPr="000044DD">
        <w:t>ách đo d</w:t>
      </w:r>
      <w:r w:rsidRPr="000044DD">
        <w:rPr>
          <w:lang w:val="vi-VN"/>
        </w:rPr>
        <w:t>ọc theo mặt đường t</w:t>
      </w:r>
      <w:r w:rsidRPr="000044DD">
        <w:t>ính t</w:t>
      </w:r>
      <w:r w:rsidRPr="000044DD">
        <w:rPr>
          <w:lang w:val="vi-VN"/>
        </w:rPr>
        <w:t>ừ mũi xe của một chiếc xe đang chạy đến một vật thể ở ph</w:t>
      </w:r>
      <w:r w:rsidRPr="000044DD">
        <w:t>ía trư</w:t>
      </w:r>
      <w:r w:rsidRPr="000044DD">
        <w:rPr>
          <w:lang w:val="vi-VN"/>
        </w:rPr>
        <w:t>ớc.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3.22.</w:t>
      </w:r>
      <w:r w:rsidRPr="000044DD">
        <w:rPr>
          <w:i/>
          <w:iCs/>
          <w:lang w:val="en"/>
        </w:rPr>
        <w:t xml:space="preserve"> T</w:t>
      </w:r>
      <w:r w:rsidRPr="000044DD">
        <w:rPr>
          <w:i/>
          <w:iCs/>
          <w:lang w:val="vi-VN"/>
        </w:rPr>
        <w:t>ầm nh</w:t>
      </w:r>
      <w:r w:rsidRPr="000044DD">
        <w:rPr>
          <w:i/>
          <w:iCs/>
        </w:rPr>
        <w:t>ìn d</w:t>
      </w:r>
      <w:r w:rsidRPr="000044DD">
        <w:rPr>
          <w:i/>
          <w:iCs/>
          <w:lang w:val="vi-VN"/>
        </w:rPr>
        <w:t>ừng xe an to</w:t>
      </w:r>
      <w:r w:rsidRPr="000044DD">
        <w:rPr>
          <w:i/>
          <w:iCs/>
        </w:rPr>
        <w:t>àn</w:t>
      </w:r>
      <w:r w:rsidRPr="000044DD">
        <w:t xml:space="preserve"> là kho</w:t>
      </w:r>
      <w:r w:rsidRPr="000044DD">
        <w:rPr>
          <w:lang w:val="vi-VN"/>
        </w:rPr>
        <w:t>ảng c</w:t>
      </w:r>
      <w:r w:rsidRPr="000044DD">
        <w:t>ách đo d</w:t>
      </w:r>
      <w:r w:rsidRPr="000044DD">
        <w:rPr>
          <w:lang w:val="vi-VN"/>
        </w:rPr>
        <w:t>ọc theo đường t</w:t>
      </w:r>
      <w:r w:rsidRPr="000044DD">
        <w:t>ính t</w:t>
      </w:r>
      <w:r w:rsidRPr="000044DD">
        <w:rPr>
          <w:lang w:val="vi-VN"/>
        </w:rPr>
        <w:t>ừ mũi xe để một chiếc xe đang chạy c</w:t>
      </w:r>
      <w:r w:rsidRPr="000044DD">
        <w:t>ó th</w:t>
      </w:r>
      <w:r w:rsidRPr="000044DD">
        <w:rPr>
          <w:lang w:val="vi-VN"/>
        </w:rPr>
        <w:t>ể dừng lại an to</w:t>
      </w:r>
      <w:r w:rsidRPr="000044DD">
        <w:t>àn trư</w:t>
      </w:r>
      <w:r w:rsidRPr="000044DD">
        <w:rPr>
          <w:lang w:val="vi-VN"/>
        </w:rPr>
        <w:t>ớc một vật thể tĩnh bất ngờ xuất hiện tr</w:t>
      </w:r>
      <w:r w:rsidRPr="000044DD">
        <w:t>ên cùng m</w:t>
      </w:r>
      <w:r w:rsidRPr="000044DD">
        <w:rPr>
          <w:lang w:val="vi-VN"/>
        </w:rPr>
        <w:t>ột l</w:t>
      </w:r>
      <w:r w:rsidRPr="000044DD">
        <w:t>àn đư</w:t>
      </w:r>
      <w:r w:rsidRPr="000044DD">
        <w:rPr>
          <w:lang w:val="vi-VN"/>
        </w:rPr>
        <w:t>ờng ở ph</w:t>
      </w:r>
      <w:r w:rsidRPr="000044DD">
        <w:t>ía trư</w:t>
      </w:r>
      <w:r w:rsidRPr="000044DD">
        <w:rPr>
          <w:lang w:val="vi-VN"/>
        </w:rPr>
        <w:t>ớc.</w:t>
      </w:r>
    </w:p>
    <w:p w:rsidR="002F0FE1" w:rsidRPr="000044DD" w:rsidRDefault="002F0FE1" w:rsidP="005D02F4">
      <w:pPr>
        <w:tabs>
          <w:tab w:val="left" w:pos="135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3.23.</w:t>
      </w:r>
      <w:r w:rsidRPr="000044DD">
        <w:rPr>
          <w:i/>
          <w:iCs/>
          <w:lang w:val="en"/>
        </w:rPr>
        <w:t xml:space="preserve"> T</w:t>
      </w:r>
      <w:r w:rsidRPr="000044DD">
        <w:rPr>
          <w:i/>
          <w:iCs/>
          <w:lang w:val="vi-VN"/>
        </w:rPr>
        <w:t>ầm nh</w:t>
      </w:r>
      <w:r w:rsidRPr="000044DD">
        <w:rPr>
          <w:i/>
          <w:iCs/>
        </w:rPr>
        <w:t>ìn vư</w:t>
      </w:r>
      <w:r w:rsidRPr="000044DD">
        <w:rPr>
          <w:i/>
          <w:iCs/>
          <w:lang w:val="vi-VN"/>
        </w:rPr>
        <w:t>ợt xe an to</w:t>
      </w:r>
      <w:r w:rsidRPr="000044DD">
        <w:rPr>
          <w:i/>
          <w:iCs/>
        </w:rPr>
        <w:t>àn</w:t>
      </w:r>
      <w:r w:rsidRPr="000044DD">
        <w:t xml:space="preserve"> là kho</w:t>
      </w:r>
      <w:r w:rsidRPr="000044DD">
        <w:rPr>
          <w:lang w:val="vi-VN"/>
        </w:rPr>
        <w:t>ảng c</w:t>
      </w:r>
      <w:r w:rsidRPr="000044DD">
        <w:t>ách đo d</w:t>
      </w:r>
      <w:r w:rsidRPr="000044DD">
        <w:rPr>
          <w:lang w:val="vi-VN"/>
        </w:rPr>
        <w:t>ọc theo mặt đường t</w:t>
      </w:r>
      <w:r w:rsidRPr="000044DD">
        <w:t>ính t</w:t>
      </w:r>
      <w:r w:rsidRPr="000044DD">
        <w:rPr>
          <w:lang w:val="vi-VN"/>
        </w:rPr>
        <w:t>ừ mũi xe để một chiếc xe đang chạy tr</w:t>
      </w:r>
      <w:r w:rsidRPr="000044DD">
        <w:t>ên đư</w:t>
      </w:r>
      <w:r w:rsidRPr="000044DD">
        <w:rPr>
          <w:lang w:val="vi-VN"/>
        </w:rPr>
        <w:t>ờng 2 l</w:t>
      </w:r>
      <w:r w:rsidRPr="000044DD">
        <w:t>àn xe hai chi</w:t>
      </w:r>
      <w:r w:rsidRPr="000044DD">
        <w:rPr>
          <w:lang w:val="vi-VN"/>
        </w:rPr>
        <w:t>ều c</w:t>
      </w:r>
      <w:r w:rsidRPr="000044DD">
        <w:t>ó th</w:t>
      </w:r>
      <w:r w:rsidRPr="000044DD">
        <w:rPr>
          <w:lang w:val="vi-VN"/>
        </w:rPr>
        <w:t>ể vượt qua một chiếc xe kh</w:t>
      </w:r>
      <w:r w:rsidRPr="000044DD">
        <w:t>ác ch</w:t>
      </w:r>
      <w:r w:rsidRPr="000044DD">
        <w:rPr>
          <w:lang w:val="vi-VN"/>
        </w:rPr>
        <w:t>ạy chậm hơn c</w:t>
      </w:r>
      <w:r w:rsidRPr="000044DD">
        <w:t>ùng chi</w:t>
      </w:r>
      <w:r w:rsidRPr="000044DD">
        <w:rPr>
          <w:lang w:val="vi-VN"/>
        </w:rPr>
        <w:t>ều bằng c</w:t>
      </w:r>
      <w:r w:rsidRPr="000044DD">
        <w:t>ách chi</w:t>
      </w:r>
      <w:r w:rsidRPr="000044DD">
        <w:rPr>
          <w:lang w:val="vi-VN"/>
        </w:rPr>
        <w:t>ếm dụng l</w:t>
      </w:r>
      <w:r w:rsidRPr="000044DD">
        <w:t>àn xe ch</w:t>
      </w:r>
      <w:r w:rsidRPr="000044DD">
        <w:rPr>
          <w:lang w:val="vi-VN"/>
        </w:rPr>
        <w:t>ạy ph</w:t>
      </w:r>
      <w:r w:rsidRPr="000044DD">
        <w:t>ía chi</w:t>
      </w:r>
      <w:r w:rsidRPr="000044DD">
        <w:rPr>
          <w:lang w:val="vi-VN"/>
        </w:rPr>
        <w:t>ều ngược lại v</w:t>
      </w:r>
      <w:r w:rsidRPr="000044DD">
        <w:t>à quay tr</w:t>
      </w:r>
      <w:r w:rsidRPr="000044DD">
        <w:rPr>
          <w:lang w:val="vi-VN"/>
        </w:rPr>
        <w:t>ở về l</w:t>
      </w:r>
      <w:r w:rsidRPr="000044DD">
        <w:t>àn cũ c</w:t>
      </w:r>
      <w:r w:rsidRPr="000044DD">
        <w:rPr>
          <w:lang w:val="vi-VN"/>
        </w:rPr>
        <w:t>ủa m</w:t>
      </w:r>
      <w:r w:rsidRPr="000044DD">
        <w:t>ình m</w:t>
      </w:r>
      <w:r w:rsidRPr="000044DD">
        <w:rPr>
          <w:lang w:val="vi-VN"/>
        </w:rPr>
        <w:t>ột c</w:t>
      </w:r>
      <w:r w:rsidRPr="000044DD">
        <w:t>ách an toàn.</w:t>
      </w:r>
    </w:p>
    <w:p w:rsidR="002F0FE1" w:rsidRPr="000044DD" w:rsidRDefault="002F0FE1" w:rsidP="005D02F4">
      <w:pPr>
        <w:tabs>
          <w:tab w:val="left" w:pos="131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3.24.</w:t>
      </w:r>
      <w:r w:rsidRPr="000044DD">
        <w:rPr>
          <w:i/>
          <w:iCs/>
          <w:lang w:val="en"/>
        </w:rPr>
        <w:t xml:space="preserve"> Vư</w:t>
      </w:r>
      <w:r w:rsidRPr="000044DD">
        <w:rPr>
          <w:i/>
          <w:iCs/>
          <w:lang w:val="vi-VN"/>
        </w:rPr>
        <w:t>ợt xe</w:t>
      </w:r>
      <w:r w:rsidRPr="000044DD">
        <w:rPr>
          <w:lang w:val="vi-VN"/>
        </w:rPr>
        <w:t xml:space="preserve"> l</w:t>
      </w:r>
      <w:r w:rsidRPr="000044DD">
        <w:t>à tình hu</w:t>
      </w:r>
      <w:r w:rsidRPr="000044DD">
        <w:rPr>
          <w:lang w:val="vi-VN"/>
        </w:rPr>
        <w:t>ống giao th</w:t>
      </w:r>
      <w:r w:rsidRPr="000044DD">
        <w:t>ông trên đư</w:t>
      </w:r>
      <w:r w:rsidRPr="000044DD">
        <w:rPr>
          <w:lang w:val="vi-VN"/>
        </w:rPr>
        <w:t>ờng m</w:t>
      </w:r>
      <w:r w:rsidRPr="000044DD">
        <w:t>à m</w:t>
      </w:r>
      <w:r w:rsidRPr="000044DD">
        <w:rPr>
          <w:lang w:val="vi-VN"/>
        </w:rPr>
        <w:t>ỗi chiều đường xe chạy chỉ c</w:t>
      </w:r>
      <w:r w:rsidRPr="000044DD">
        <w:t>ó m</w:t>
      </w:r>
      <w:r w:rsidRPr="000044DD">
        <w:rPr>
          <w:lang w:val="vi-VN"/>
        </w:rPr>
        <w:t>ột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cơ gi</w:t>
      </w:r>
      <w:r w:rsidRPr="000044DD">
        <w:rPr>
          <w:lang w:val="vi-VN"/>
        </w:rPr>
        <w:t>ới, xe đi ph</w:t>
      </w:r>
      <w:r w:rsidRPr="000044DD">
        <w:t>ía sau di chuy</w:t>
      </w:r>
      <w:r w:rsidRPr="000044DD">
        <w:rPr>
          <w:lang w:val="vi-VN"/>
        </w:rPr>
        <w:t>ển sang b</w:t>
      </w:r>
      <w:r w:rsidRPr="000044DD">
        <w:t>ên trái đ</w:t>
      </w:r>
      <w:r w:rsidRPr="000044DD">
        <w:rPr>
          <w:lang w:val="vi-VN"/>
        </w:rPr>
        <w:t>ể di chuyển l</w:t>
      </w:r>
      <w:r w:rsidRPr="000044DD">
        <w:t>ên trư</w:t>
      </w:r>
      <w:r w:rsidRPr="000044DD">
        <w:rPr>
          <w:lang w:val="vi-VN"/>
        </w:rPr>
        <w:t>ớc xe ph</w:t>
      </w:r>
      <w:r w:rsidRPr="000044DD">
        <w:t>ía trư</w:t>
      </w:r>
      <w:r w:rsidRPr="000044DD">
        <w:rPr>
          <w:lang w:val="vi-VN"/>
        </w:rPr>
        <w:t>ớc.</w:t>
      </w:r>
    </w:p>
    <w:p w:rsidR="002F0FE1" w:rsidRPr="000044DD" w:rsidRDefault="002F0FE1" w:rsidP="005D02F4">
      <w:pPr>
        <w:tabs>
          <w:tab w:val="left" w:pos="13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3.25.</w:t>
      </w:r>
      <w:r w:rsidRPr="000044DD">
        <w:rPr>
          <w:i/>
          <w:iCs/>
          <w:lang w:val="en"/>
        </w:rPr>
        <w:t xml:space="preserve"> Như</w:t>
      </w:r>
      <w:r w:rsidRPr="000044DD">
        <w:rPr>
          <w:i/>
          <w:iCs/>
          <w:lang w:val="vi-VN"/>
        </w:rPr>
        <w:t>ờng đường cho phương tiện kh</w:t>
      </w:r>
      <w:r w:rsidRPr="000044DD">
        <w:rPr>
          <w:i/>
          <w:iCs/>
        </w:rPr>
        <w:t>ác</w:t>
      </w:r>
      <w:r w:rsidRPr="000044DD">
        <w:t xml:space="preserve"> là tình hu</w:t>
      </w:r>
      <w:r w:rsidRPr="000044DD">
        <w:rPr>
          <w:lang w:val="vi-VN"/>
        </w:rPr>
        <w:t>ống giao th</w:t>
      </w:r>
      <w:r w:rsidRPr="000044DD">
        <w:t>ông mà phương ti</w:t>
      </w:r>
      <w:r w:rsidRPr="000044DD">
        <w:rPr>
          <w:lang w:val="vi-VN"/>
        </w:rPr>
        <w:t>ện nhường đường kh</w:t>
      </w:r>
      <w:r w:rsidRPr="000044DD">
        <w:t>ông ti</w:t>
      </w:r>
      <w:r w:rsidRPr="000044DD">
        <w:rPr>
          <w:lang w:val="vi-VN"/>
        </w:rPr>
        <w:t>ếp tục di chuyển như hiện tại để phương tiện được nhường đường kh</w:t>
      </w:r>
      <w:r w:rsidRPr="000044DD">
        <w:t>ông ph</w:t>
      </w:r>
      <w:r w:rsidRPr="000044DD">
        <w:rPr>
          <w:lang w:val="vi-VN"/>
        </w:rPr>
        <w:t>ải chuyển hướng hoặc phải phanh đột ngột.</w:t>
      </w:r>
    </w:p>
    <w:p w:rsidR="002F0FE1" w:rsidRPr="000044DD" w:rsidRDefault="002F0FE1" w:rsidP="005D02F4">
      <w:pPr>
        <w:tabs>
          <w:tab w:val="left" w:pos="133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3.26.</w:t>
      </w:r>
      <w:r w:rsidRPr="000044DD">
        <w:rPr>
          <w:i/>
          <w:iCs/>
          <w:lang w:val="en"/>
        </w:rPr>
        <w:t xml:space="preserve"> Nút giao khác m</w:t>
      </w:r>
      <w:r w:rsidRPr="000044DD">
        <w:rPr>
          <w:i/>
          <w:iCs/>
          <w:lang w:val="vi-VN"/>
        </w:rPr>
        <w:t>ức li</w:t>
      </w:r>
      <w:r w:rsidRPr="000044DD">
        <w:rPr>
          <w:i/>
          <w:iCs/>
        </w:rPr>
        <w:t>ên thông</w:t>
      </w:r>
      <w:r w:rsidRPr="000044DD">
        <w:t xml:space="preserve"> là nơi giao nhau c</w:t>
      </w:r>
      <w:r w:rsidRPr="000044DD">
        <w:rPr>
          <w:lang w:val="vi-VN"/>
        </w:rPr>
        <w:t>ủa đường bộ bằng tổ hợp c</w:t>
      </w:r>
      <w:r w:rsidRPr="000044DD">
        <w:t>ác công trình vư</w:t>
      </w:r>
      <w:r w:rsidRPr="000044DD">
        <w:rPr>
          <w:lang w:val="vi-VN"/>
        </w:rPr>
        <w:t>ợt hoặc chui v</w:t>
      </w:r>
      <w:r w:rsidRPr="000044DD">
        <w:t>à nhánh n</w:t>
      </w:r>
      <w:r w:rsidRPr="000044DD">
        <w:rPr>
          <w:lang w:val="vi-VN"/>
        </w:rPr>
        <w:t>ối m</w:t>
      </w:r>
      <w:r w:rsidRPr="000044DD">
        <w:t xml:space="preserve">à </w:t>
      </w:r>
      <w:r w:rsidRPr="000044DD">
        <w:rPr>
          <w:lang w:val="vi-VN"/>
        </w:rPr>
        <w:t>ở đ</w:t>
      </w:r>
      <w:r w:rsidRPr="000044DD">
        <w:t>ó cho phép các phương ti</w:t>
      </w:r>
      <w:r w:rsidRPr="000044DD">
        <w:rPr>
          <w:lang w:val="vi-VN"/>
        </w:rPr>
        <w:t>ện tham gia giao th</w:t>
      </w:r>
      <w:r w:rsidRPr="000044DD">
        <w:t>ông chuy</w:t>
      </w:r>
      <w:r w:rsidRPr="000044DD">
        <w:rPr>
          <w:lang w:val="vi-VN"/>
        </w:rPr>
        <w:t>ển hướng đến đường ở c</w:t>
      </w:r>
      <w:r w:rsidRPr="000044DD">
        <w:t>ác cao đ</w:t>
      </w:r>
      <w:r w:rsidRPr="000044DD">
        <w:rPr>
          <w:lang w:val="vi-VN"/>
        </w:rPr>
        <w:t>ộ kh</w:t>
      </w:r>
      <w:r w:rsidRPr="000044DD">
        <w:t>ác nhau.</w:t>
      </w:r>
    </w:p>
    <w:p w:rsidR="002F0FE1" w:rsidRPr="000044DD" w:rsidRDefault="002F0FE1" w:rsidP="005D02F4">
      <w:pPr>
        <w:tabs>
          <w:tab w:val="left" w:pos="135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3.27.</w:t>
      </w:r>
      <w:r w:rsidRPr="000044DD">
        <w:rPr>
          <w:i/>
          <w:iCs/>
          <w:lang w:val="en"/>
        </w:rPr>
        <w:t xml:space="preserve"> Nhánh n</w:t>
      </w:r>
      <w:r w:rsidRPr="000044DD">
        <w:rPr>
          <w:i/>
          <w:iCs/>
          <w:lang w:val="vi-VN"/>
        </w:rPr>
        <w:t>ối</w:t>
      </w:r>
      <w:r w:rsidRPr="000044DD">
        <w:rPr>
          <w:lang w:val="vi-VN"/>
        </w:rPr>
        <w:t xml:space="preserve"> l</w:t>
      </w:r>
      <w:r w:rsidRPr="000044DD">
        <w:t>à đư</w:t>
      </w:r>
      <w:r w:rsidRPr="000044DD">
        <w:rPr>
          <w:lang w:val="vi-VN"/>
        </w:rPr>
        <w:t>ờng d</w:t>
      </w:r>
      <w:r w:rsidRPr="000044DD">
        <w:t>ùng đ</w:t>
      </w:r>
      <w:r w:rsidRPr="000044DD">
        <w:rPr>
          <w:lang w:val="vi-VN"/>
        </w:rPr>
        <w:t>ể kết nối c</w:t>
      </w:r>
      <w:r w:rsidRPr="000044DD">
        <w:t>ác hư</w:t>
      </w:r>
      <w:r w:rsidRPr="000044DD">
        <w:rPr>
          <w:lang w:val="vi-VN"/>
        </w:rPr>
        <w:t>ớng đường trong n</w:t>
      </w:r>
      <w:r w:rsidRPr="000044DD">
        <w:t>út giao.</w:t>
      </w:r>
    </w:p>
    <w:p w:rsidR="002F0FE1" w:rsidRPr="000044DD" w:rsidRDefault="002F0FE1" w:rsidP="005D02F4">
      <w:pPr>
        <w:tabs>
          <w:tab w:val="left" w:pos="133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3.28.</w:t>
      </w:r>
      <w:r w:rsidRPr="000044DD">
        <w:rPr>
          <w:i/>
          <w:iCs/>
          <w:lang w:val="en"/>
        </w:rPr>
        <w:t xml:space="preserve"> L</w:t>
      </w:r>
      <w:r w:rsidRPr="000044DD">
        <w:rPr>
          <w:i/>
          <w:iCs/>
          <w:lang w:val="vi-VN"/>
        </w:rPr>
        <w:t>ối ra</w:t>
      </w:r>
      <w:r w:rsidRPr="000044DD">
        <w:rPr>
          <w:lang w:val="vi-VN"/>
        </w:rPr>
        <w:t xml:space="preserve"> l</w:t>
      </w:r>
      <w:r w:rsidRPr="000044DD">
        <w:t>à nơi các phương ti</w:t>
      </w:r>
      <w:r w:rsidRPr="000044DD">
        <w:rPr>
          <w:lang w:val="vi-VN"/>
        </w:rPr>
        <w:t>ện tham gia giao th</w:t>
      </w:r>
      <w:r w:rsidRPr="000044DD">
        <w:t>ông tách ra kh</w:t>
      </w:r>
      <w:r w:rsidRPr="000044DD">
        <w:rPr>
          <w:lang w:val="vi-VN"/>
        </w:rPr>
        <w:t>ỏi d</w:t>
      </w:r>
      <w:r w:rsidRPr="000044DD">
        <w:t>òng giao thông trên đư</w:t>
      </w:r>
      <w:r w:rsidRPr="000044DD">
        <w:rPr>
          <w:lang w:val="vi-VN"/>
        </w:rPr>
        <w:t>ờng ch</w:t>
      </w:r>
      <w:r w:rsidRPr="000044DD">
        <w:t>ính.</w:t>
      </w:r>
    </w:p>
    <w:p w:rsidR="002F0FE1" w:rsidRPr="000044DD" w:rsidRDefault="002F0FE1" w:rsidP="005D02F4">
      <w:pPr>
        <w:tabs>
          <w:tab w:val="left" w:pos="133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3.29.</w:t>
      </w:r>
      <w:r w:rsidRPr="000044DD">
        <w:rPr>
          <w:i/>
          <w:iCs/>
          <w:lang w:val="en"/>
        </w:rPr>
        <w:t xml:space="preserve"> L</w:t>
      </w:r>
      <w:r w:rsidRPr="000044DD">
        <w:rPr>
          <w:i/>
          <w:iCs/>
          <w:lang w:val="vi-VN"/>
        </w:rPr>
        <w:t>ối v</w:t>
      </w:r>
      <w:r w:rsidRPr="000044DD">
        <w:rPr>
          <w:i/>
          <w:iCs/>
        </w:rPr>
        <w:t>ào</w:t>
      </w:r>
      <w:r w:rsidRPr="000044DD">
        <w:t xml:space="preserve"> là nơi các phương ti</w:t>
      </w:r>
      <w:r w:rsidRPr="000044DD">
        <w:rPr>
          <w:lang w:val="vi-VN"/>
        </w:rPr>
        <w:t>ện tham gia giao th</w:t>
      </w:r>
      <w:r w:rsidRPr="000044DD">
        <w:t>ông nh</w:t>
      </w:r>
      <w:r w:rsidRPr="000044DD">
        <w:rPr>
          <w:lang w:val="vi-VN"/>
        </w:rPr>
        <w:t>ập v</w:t>
      </w:r>
      <w:r w:rsidRPr="000044DD">
        <w:t>ào dòng giao thông trên đư</w:t>
      </w:r>
      <w:r w:rsidRPr="000044DD">
        <w:rPr>
          <w:lang w:val="vi-VN"/>
        </w:rPr>
        <w:t>ờng ch</w:t>
      </w:r>
      <w:r w:rsidRPr="000044DD">
        <w:t>ính.</w:t>
      </w:r>
    </w:p>
    <w:p w:rsidR="002F0FE1" w:rsidRPr="000044DD" w:rsidRDefault="002F0FE1" w:rsidP="005D02F4">
      <w:pPr>
        <w:tabs>
          <w:tab w:val="left" w:pos="132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3.30.</w:t>
      </w:r>
      <w:r w:rsidRPr="000044DD">
        <w:rPr>
          <w:i/>
          <w:iCs/>
          <w:lang w:val="en"/>
        </w:rPr>
        <w:t xml:space="preserve"> Bi</w:t>
      </w:r>
      <w:r w:rsidRPr="000044DD">
        <w:rPr>
          <w:i/>
          <w:iCs/>
          <w:lang w:val="vi-VN"/>
        </w:rPr>
        <w:t>ển c</w:t>
      </w:r>
      <w:r w:rsidRPr="000044DD">
        <w:rPr>
          <w:i/>
          <w:iCs/>
        </w:rPr>
        <w:t>ó tính ch</w:t>
      </w:r>
      <w:r w:rsidRPr="000044DD">
        <w:rPr>
          <w:i/>
          <w:iCs/>
          <w:lang w:val="vi-VN"/>
        </w:rPr>
        <w:t>ất tạm thời</w:t>
      </w:r>
      <w:r w:rsidRPr="000044DD">
        <w:rPr>
          <w:lang w:val="vi-VN"/>
        </w:rPr>
        <w:t xml:space="preserve"> l</w:t>
      </w:r>
      <w:r w:rsidRPr="000044DD">
        <w:t>à bi</w:t>
      </w:r>
      <w:r w:rsidRPr="000044DD">
        <w:rPr>
          <w:lang w:val="vi-VN"/>
        </w:rPr>
        <w:t>ển sử dụng mang t</w:t>
      </w:r>
      <w:r w:rsidRPr="000044DD">
        <w:t>ính tình hu</w:t>
      </w:r>
      <w:r w:rsidRPr="000044DD">
        <w:rPr>
          <w:lang w:val="vi-VN"/>
        </w:rPr>
        <w:t>ống nhằm tổ chức điều khiển giao th</w:t>
      </w:r>
      <w:r w:rsidRPr="000044DD">
        <w:t>ông có tính ch</w:t>
      </w:r>
      <w:r w:rsidRPr="000044DD">
        <w:rPr>
          <w:lang w:val="vi-VN"/>
        </w:rPr>
        <w:t>ất ngắn hạn như trong c</w:t>
      </w:r>
      <w:r w:rsidRPr="000044DD">
        <w:t>ác s</w:t>
      </w:r>
      <w:r w:rsidRPr="000044DD">
        <w:rPr>
          <w:lang w:val="vi-VN"/>
        </w:rPr>
        <w:t>ự kiện, sự cố giao th</w:t>
      </w:r>
      <w:r w:rsidRPr="000044DD">
        <w:t>ông hay s</w:t>
      </w:r>
      <w:r w:rsidRPr="000044DD">
        <w:rPr>
          <w:lang w:val="vi-VN"/>
        </w:rPr>
        <w:t>ử dụng trong qu</w:t>
      </w:r>
      <w:r w:rsidRPr="000044DD">
        <w:t>á trình thi công ho</w:t>
      </w:r>
      <w:r w:rsidRPr="000044DD">
        <w:rPr>
          <w:lang w:val="vi-VN"/>
        </w:rPr>
        <w:t>ặc sửa chữa đường.</w:t>
      </w:r>
    </w:p>
    <w:p w:rsidR="00744CD2" w:rsidRPr="000044DD" w:rsidRDefault="00744CD2" w:rsidP="005D02F4">
      <w:pPr>
        <w:tabs>
          <w:tab w:val="left" w:pos="1329"/>
        </w:tabs>
        <w:autoSpaceDE w:val="0"/>
        <w:autoSpaceDN w:val="0"/>
        <w:adjustRightInd w:val="0"/>
        <w:spacing w:before="120"/>
      </w:pPr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6" w:name="chuong_2"/>
      <w:r w:rsidRPr="000044DD">
        <w:rPr>
          <w:b/>
          <w:bCs/>
          <w:lang w:val="en"/>
        </w:rPr>
        <w:t>PHẦN 2: QUY ĐỊNH KỸ THUẬT</w:t>
      </w:r>
      <w:bookmarkEnd w:id="6"/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7" w:name="chuong_1_1"/>
      <w:r w:rsidRPr="000044DD">
        <w:rPr>
          <w:b/>
          <w:bCs/>
          <w:lang w:val="en"/>
        </w:rPr>
        <w:t>CHƯƠNG 1</w:t>
      </w:r>
      <w:bookmarkEnd w:id="7"/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8" w:name="chuong_1_1_name"/>
      <w:r w:rsidRPr="000044DD">
        <w:rPr>
          <w:b/>
          <w:bCs/>
          <w:lang w:val="en"/>
        </w:rPr>
        <w:t>THỨ TỰ HIỆU LỰC CỦA HỆ THỐNG BÁO HIỆU VÀ THỨ TỰ ĐƯỜNG ƯU TIÊN</w:t>
      </w:r>
      <w:bookmarkEnd w:id="8"/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9" w:name="dieu_4"/>
      <w:r w:rsidRPr="000044DD">
        <w:rPr>
          <w:b/>
          <w:bCs/>
          <w:lang w:val="en"/>
        </w:rPr>
        <w:t>Điều 4. Thứ tự hiệu lực của hệ thống báo hiệu</w:t>
      </w:r>
      <w:bookmarkEnd w:id="9"/>
    </w:p>
    <w:p w:rsidR="002F0FE1" w:rsidRPr="000044DD" w:rsidRDefault="002F0FE1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4.1.</w:t>
      </w:r>
      <w:r w:rsidRPr="000044DD">
        <w:rPr>
          <w:lang w:val="en"/>
        </w:rPr>
        <w:t xml:space="preserve"> Khi đ</w:t>
      </w:r>
      <w:r w:rsidRPr="000044DD">
        <w:rPr>
          <w:lang w:val="vi-VN"/>
        </w:rPr>
        <w:t>ồng thời c</w:t>
      </w:r>
      <w:r w:rsidRPr="000044DD">
        <w:t>ó, b</w:t>
      </w:r>
      <w:r w:rsidRPr="000044DD">
        <w:rPr>
          <w:lang w:val="vi-VN"/>
        </w:rPr>
        <w:t>ố tr</w:t>
      </w:r>
      <w:r w:rsidRPr="000044DD">
        <w:t>í các hình th</w:t>
      </w:r>
      <w:r w:rsidRPr="000044DD">
        <w:rPr>
          <w:lang w:val="vi-VN"/>
        </w:rPr>
        <w:t>ức b</w:t>
      </w:r>
      <w:r w:rsidRPr="000044DD">
        <w:t>áo hi</w:t>
      </w:r>
      <w:r w:rsidRPr="000044DD">
        <w:rPr>
          <w:lang w:val="vi-VN"/>
        </w:rPr>
        <w:t>ệu c</w:t>
      </w:r>
      <w:r w:rsidRPr="000044DD">
        <w:t xml:space="preserve">ó ý nghĩa khác nhau cùng </w:t>
      </w:r>
      <w:r w:rsidRPr="000044DD">
        <w:rPr>
          <w:lang w:val="vi-VN"/>
        </w:rPr>
        <w:t>ở một khu vực, người tham gia giao th</w:t>
      </w:r>
      <w:r w:rsidRPr="000044DD">
        <w:t>ông đư</w:t>
      </w:r>
      <w:r w:rsidRPr="000044DD">
        <w:rPr>
          <w:lang w:val="vi-VN"/>
        </w:rPr>
        <w:t>ờng bộ phải chấp h</w:t>
      </w:r>
      <w:r w:rsidRPr="000044DD">
        <w:t>ành báo hi</w:t>
      </w:r>
      <w:r w:rsidRPr="000044DD">
        <w:rPr>
          <w:lang w:val="vi-VN"/>
        </w:rPr>
        <w:t>ệu đường bộ theo thứ tự ưu ti</w:t>
      </w:r>
      <w:r w:rsidRPr="000044DD">
        <w:t>ên t</w:t>
      </w:r>
      <w:r w:rsidRPr="000044DD">
        <w:rPr>
          <w:lang w:val="vi-VN"/>
        </w:rPr>
        <w:t>ừ tr</w:t>
      </w:r>
      <w:r w:rsidRPr="000044DD">
        <w:t>ên xu</w:t>
      </w:r>
      <w:r w:rsidRPr="000044DD">
        <w:rPr>
          <w:lang w:val="vi-VN"/>
        </w:rPr>
        <w:t>ống dưới như sau:</w:t>
      </w:r>
    </w:p>
    <w:p w:rsidR="002F0FE1" w:rsidRPr="000044DD" w:rsidRDefault="002F0FE1" w:rsidP="005D02F4">
      <w:pPr>
        <w:tabs>
          <w:tab w:val="left" w:pos="145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4.1.1.</w:t>
      </w:r>
      <w:r w:rsidRPr="000044DD">
        <w:rPr>
          <w:lang w:val="en"/>
        </w:rPr>
        <w:t xml:space="preserve"> Hi</w:t>
      </w:r>
      <w:r w:rsidRPr="000044DD">
        <w:rPr>
          <w:lang w:val="vi-VN"/>
        </w:rPr>
        <w:t>ệu lệnh của người điều khiển giao th</w:t>
      </w:r>
      <w:r w:rsidRPr="000044DD">
        <w:t>ông;</w:t>
      </w:r>
    </w:p>
    <w:p w:rsidR="002F0FE1" w:rsidRPr="000044DD" w:rsidRDefault="002F0FE1" w:rsidP="005D02F4">
      <w:pPr>
        <w:tabs>
          <w:tab w:val="left" w:pos="145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4.1.2.</w:t>
      </w:r>
      <w:r w:rsidRPr="000044DD">
        <w:rPr>
          <w:lang w:val="en"/>
        </w:rPr>
        <w:t xml:space="preserve"> Tín hi</w:t>
      </w:r>
      <w:r w:rsidRPr="000044DD">
        <w:rPr>
          <w:lang w:val="vi-VN"/>
        </w:rPr>
        <w:t>ệu đ</w:t>
      </w:r>
      <w:r w:rsidRPr="000044DD">
        <w:t>èn giao thông;</w:t>
      </w:r>
    </w:p>
    <w:p w:rsidR="002F0FE1" w:rsidRPr="000044DD" w:rsidRDefault="002F0FE1" w:rsidP="005D02F4">
      <w:pPr>
        <w:tabs>
          <w:tab w:val="left" w:pos="145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4.1.3.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đường bộ;</w:t>
      </w:r>
    </w:p>
    <w:p w:rsidR="002F0FE1" w:rsidRPr="000044DD" w:rsidRDefault="002F0FE1" w:rsidP="005D02F4">
      <w:pPr>
        <w:tabs>
          <w:tab w:val="left" w:pos="145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4.1.4.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ạch kẻ đường v</w:t>
      </w:r>
      <w:r w:rsidRPr="000044DD">
        <w:t>à các d</w:t>
      </w:r>
      <w:r w:rsidRPr="000044DD">
        <w:rPr>
          <w:lang w:val="vi-VN"/>
        </w:rPr>
        <w:t>ấu hiệu kh</w:t>
      </w:r>
      <w:r w:rsidRPr="000044DD">
        <w:t>ác trên m</w:t>
      </w:r>
      <w:r w:rsidRPr="000044DD">
        <w:rPr>
          <w:lang w:val="vi-VN"/>
        </w:rPr>
        <w:t>ặt đường;</w:t>
      </w:r>
    </w:p>
    <w:p w:rsidR="002F0FE1" w:rsidRPr="000044DD" w:rsidRDefault="002F0FE1" w:rsidP="005D02F4">
      <w:pPr>
        <w:tabs>
          <w:tab w:val="left" w:pos="141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4.1.5.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ọc ti</w:t>
      </w:r>
      <w:r w:rsidRPr="000044DD">
        <w:t>êu, tư</w:t>
      </w:r>
      <w:r w:rsidRPr="000044DD">
        <w:rPr>
          <w:lang w:val="vi-VN"/>
        </w:rPr>
        <w:t>ờng bảo vệ, r</w:t>
      </w:r>
      <w:r w:rsidRPr="000044DD">
        <w:t>ào ch</w:t>
      </w:r>
      <w:r w:rsidRPr="000044DD">
        <w:rPr>
          <w:lang w:val="vi-VN"/>
        </w:rPr>
        <w:t>ắn, đinh phản quang, ti</w:t>
      </w:r>
      <w:r w:rsidRPr="000044DD">
        <w:t>êu ph</w:t>
      </w:r>
      <w:r w:rsidRPr="000044DD">
        <w:rPr>
          <w:lang w:val="vi-VN"/>
        </w:rPr>
        <w:t>ản quang, cột Km, cọc H;</w:t>
      </w:r>
    </w:p>
    <w:p w:rsidR="002F0FE1" w:rsidRPr="000044DD" w:rsidRDefault="002F0FE1" w:rsidP="005D02F4">
      <w:pPr>
        <w:tabs>
          <w:tab w:val="left" w:pos="145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4.1.6. </w:t>
      </w:r>
      <w:r w:rsidRPr="000044DD">
        <w:rPr>
          <w:lang w:val="en"/>
        </w:rPr>
        <w:t>Thi</w:t>
      </w:r>
      <w:r w:rsidRPr="000044DD">
        <w:rPr>
          <w:lang w:val="vi-VN"/>
        </w:rPr>
        <w:t xml:space="preserve">ết bị </w:t>
      </w:r>
      <w:r w:rsidRPr="000044DD">
        <w:t>âm thanh báo hi</w:t>
      </w:r>
      <w:r w:rsidRPr="000044DD">
        <w:rPr>
          <w:lang w:val="vi-VN"/>
        </w:rPr>
        <w:t>ệu đường bộ.</w:t>
      </w:r>
    </w:p>
    <w:p w:rsidR="002F0FE1" w:rsidRPr="000044DD" w:rsidRDefault="002F0FE1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4.2.</w:t>
      </w:r>
      <w:r w:rsidRPr="000044DD">
        <w:rPr>
          <w:lang w:val="en"/>
        </w:rPr>
        <w:t xml:space="preserve"> Khi </w:t>
      </w:r>
      <w:r w:rsidRPr="000044DD">
        <w:rPr>
          <w:lang w:val="vi-VN"/>
        </w:rPr>
        <w:t>ở một vị tr</w:t>
      </w:r>
      <w:r w:rsidRPr="000044DD">
        <w:t>í đã có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đặt cố định lại c</w:t>
      </w:r>
      <w:r w:rsidRPr="000044DD">
        <w:t>ó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kh</w:t>
      </w:r>
      <w:r w:rsidRPr="000044DD">
        <w:t>ác đ</w:t>
      </w:r>
      <w:r w:rsidRPr="000044DD">
        <w:rPr>
          <w:lang w:val="vi-VN"/>
        </w:rPr>
        <w:t>ặt c</w:t>
      </w:r>
      <w:r w:rsidRPr="000044DD">
        <w:t>ó tính ch</w:t>
      </w:r>
      <w:r w:rsidRPr="000044DD">
        <w:rPr>
          <w:lang w:val="vi-VN"/>
        </w:rPr>
        <w:t>ất tạm thời m</w:t>
      </w:r>
      <w:r w:rsidRPr="000044DD">
        <w:t>à hai bi</w:t>
      </w:r>
      <w:r w:rsidRPr="000044DD">
        <w:rPr>
          <w:lang w:val="vi-VN"/>
        </w:rPr>
        <w:t>ển c</w:t>
      </w:r>
      <w:r w:rsidRPr="000044DD">
        <w:t>ó ý nghĩa khác nhau thì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chấp h</w:t>
      </w:r>
      <w:r w:rsidRPr="000044DD">
        <w:t>ành hi</w:t>
      </w:r>
      <w:r w:rsidRPr="000044DD">
        <w:rPr>
          <w:lang w:val="vi-VN"/>
        </w:rPr>
        <w:t>ệu lệnh của biển b</w:t>
      </w:r>
      <w:r w:rsidRPr="000044DD">
        <w:t>áo hi</w:t>
      </w:r>
      <w:r w:rsidRPr="000044DD">
        <w:rPr>
          <w:lang w:val="vi-VN"/>
        </w:rPr>
        <w:t>ệu c</w:t>
      </w:r>
      <w:r w:rsidRPr="000044DD">
        <w:t>ó tính ch</w:t>
      </w:r>
      <w:r w:rsidRPr="000044DD">
        <w:rPr>
          <w:lang w:val="vi-VN"/>
        </w:rPr>
        <w:t>ất tạm thời.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10" w:name="dieu_5"/>
      <w:r w:rsidRPr="000044DD">
        <w:rPr>
          <w:b/>
          <w:bCs/>
          <w:lang w:val="en"/>
        </w:rPr>
        <w:t>Điều 5. Thứ tự đường ưu tiên</w:t>
      </w:r>
      <w:bookmarkEnd w:id="10"/>
    </w:p>
    <w:p w:rsidR="002F0FE1" w:rsidRPr="000044DD" w:rsidRDefault="002F0FE1" w:rsidP="005D02F4">
      <w:pPr>
        <w:tabs>
          <w:tab w:val="left" w:pos="126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5.1.</w:t>
      </w:r>
      <w:r w:rsidRPr="000044DD">
        <w:rPr>
          <w:lang w:val="en"/>
        </w:rPr>
        <w:t xml:space="preserve"> Quy đ</w:t>
      </w:r>
      <w:r w:rsidRPr="000044DD">
        <w:rPr>
          <w:lang w:val="vi-VN"/>
        </w:rPr>
        <w:t>ịnh về thứ tự đường ưu ti</w:t>
      </w:r>
      <w:r w:rsidRPr="000044DD">
        <w:t>ên như sau:</w:t>
      </w:r>
    </w:p>
    <w:p w:rsidR="002F0FE1" w:rsidRPr="000044DD" w:rsidRDefault="002F0FE1" w:rsidP="005D02F4">
      <w:pPr>
        <w:tabs>
          <w:tab w:val="left" w:pos="9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Đư</w:t>
      </w:r>
      <w:r w:rsidRPr="000044DD">
        <w:rPr>
          <w:lang w:val="vi-VN"/>
        </w:rPr>
        <w:t>ờng cao tốc;</w:t>
      </w:r>
    </w:p>
    <w:p w:rsidR="002F0FE1" w:rsidRPr="000044DD" w:rsidRDefault="002F0FE1" w:rsidP="005D02F4">
      <w:pPr>
        <w:tabs>
          <w:tab w:val="left" w:pos="9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Qu</w:t>
      </w:r>
      <w:r w:rsidRPr="000044DD">
        <w:rPr>
          <w:lang w:val="vi-VN"/>
        </w:rPr>
        <w:t>ốc lộ;</w:t>
      </w:r>
    </w:p>
    <w:p w:rsidR="002F0FE1" w:rsidRPr="000044DD" w:rsidRDefault="002F0FE1" w:rsidP="005D02F4">
      <w:pPr>
        <w:tabs>
          <w:tab w:val="left" w:pos="9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Đư</w:t>
      </w:r>
      <w:r w:rsidRPr="000044DD">
        <w:rPr>
          <w:lang w:val="vi-VN"/>
        </w:rPr>
        <w:t>ờng đ</w:t>
      </w:r>
      <w:r w:rsidRPr="000044DD">
        <w:t>ô th</w:t>
      </w:r>
      <w:r w:rsidRPr="000044DD">
        <w:rPr>
          <w:lang w:val="vi-VN"/>
        </w:rPr>
        <w:t>ị;</w:t>
      </w:r>
    </w:p>
    <w:p w:rsidR="002F0FE1" w:rsidRPr="000044DD" w:rsidRDefault="002F0FE1" w:rsidP="005D02F4">
      <w:pPr>
        <w:tabs>
          <w:tab w:val="left" w:pos="9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Đư</w:t>
      </w:r>
      <w:r w:rsidRPr="000044DD">
        <w:rPr>
          <w:lang w:val="vi-VN"/>
        </w:rPr>
        <w:t>ờng tỉnh;</w:t>
      </w:r>
    </w:p>
    <w:p w:rsidR="002F0FE1" w:rsidRPr="000044DD" w:rsidRDefault="002F0FE1" w:rsidP="005D02F4">
      <w:pPr>
        <w:tabs>
          <w:tab w:val="left" w:pos="9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Đư</w:t>
      </w:r>
      <w:r w:rsidRPr="000044DD">
        <w:rPr>
          <w:lang w:val="vi-VN"/>
        </w:rPr>
        <w:t>ờng huyện;</w:t>
      </w:r>
    </w:p>
    <w:p w:rsidR="002F0FE1" w:rsidRPr="000044DD" w:rsidRDefault="002F0FE1" w:rsidP="005D02F4">
      <w:pPr>
        <w:tabs>
          <w:tab w:val="left" w:pos="9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Đư</w:t>
      </w:r>
      <w:r w:rsidRPr="000044DD">
        <w:rPr>
          <w:lang w:val="vi-VN"/>
        </w:rPr>
        <w:t>ờng x</w:t>
      </w:r>
      <w:r w:rsidRPr="000044DD">
        <w:t>ã;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Đư</w:t>
      </w:r>
      <w:r w:rsidRPr="000044DD">
        <w:rPr>
          <w:lang w:val="vi-VN"/>
        </w:rPr>
        <w:t>ờng th</w:t>
      </w:r>
      <w:r w:rsidRPr="000044DD">
        <w:t>ôn;</w:t>
      </w:r>
    </w:p>
    <w:p w:rsidR="002F0FE1" w:rsidRPr="000044DD" w:rsidRDefault="002F0FE1" w:rsidP="005D02F4">
      <w:pPr>
        <w:tabs>
          <w:tab w:val="left" w:pos="9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Đư</w:t>
      </w:r>
      <w:r w:rsidRPr="000044DD">
        <w:rPr>
          <w:lang w:val="vi-VN"/>
        </w:rPr>
        <w:t>ờng chuy</w:t>
      </w:r>
      <w:r w:rsidRPr="000044DD">
        <w:t>ên dùng.</w:t>
      </w:r>
    </w:p>
    <w:p w:rsidR="002F0FE1" w:rsidRPr="000044DD" w:rsidRDefault="002F0FE1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5.2.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hai đường c</w:t>
      </w:r>
      <w:r w:rsidRPr="000044DD">
        <w:t>ùng th</w:t>
      </w:r>
      <w:r w:rsidRPr="000044DD">
        <w:rPr>
          <w:lang w:val="vi-VN"/>
        </w:rPr>
        <w:t>ứ tự, giao nhau c</w:t>
      </w:r>
      <w:r w:rsidRPr="000044DD">
        <w:t>ùng m</w:t>
      </w:r>
      <w:r w:rsidRPr="000044DD">
        <w:rPr>
          <w:lang w:val="vi-VN"/>
        </w:rPr>
        <w:t>ức, việc x</w:t>
      </w:r>
      <w:r w:rsidRPr="000044DD">
        <w:t>ác đ</w:t>
      </w:r>
      <w:r w:rsidRPr="000044DD">
        <w:rPr>
          <w:lang w:val="vi-VN"/>
        </w:rPr>
        <w:t>ịnh đường n</w:t>
      </w:r>
      <w:r w:rsidRPr="000044DD">
        <w:t>ào là đư</w:t>
      </w:r>
      <w:r w:rsidRPr="000044DD">
        <w:rPr>
          <w:lang w:val="vi-VN"/>
        </w:rPr>
        <w:t>ờng ưu ti</w:t>
      </w:r>
      <w:r w:rsidRPr="000044DD">
        <w:t>ên đư</w:t>
      </w:r>
      <w:r w:rsidRPr="000044DD">
        <w:rPr>
          <w:lang w:val="vi-VN"/>
        </w:rPr>
        <w:t>ợc xem x</w:t>
      </w:r>
      <w:r w:rsidRPr="000044DD">
        <w:t>ét l</w:t>
      </w:r>
      <w:r w:rsidRPr="000044DD">
        <w:rPr>
          <w:lang w:val="vi-VN"/>
        </w:rPr>
        <w:t>ần lượt theo quy định sau:</w:t>
      </w:r>
    </w:p>
    <w:p w:rsidR="002F0FE1" w:rsidRPr="000044DD" w:rsidRDefault="002F0FE1" w:rsidP="005D02F4">
      <w:pPr>
        <w:tabs>
          <w:tab w:val="left" w:pos="14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5.2.1. </w:t>
      </w:r>
      <w:r w:rsidRPr="000044DD">
        <w:rPr>
          <w:lang w:val="en"/>
        </w:rPr>
        <w:t>Đư</w:t>
      </w:r>
      <w:r w:rsidRPr="000044DD">
        <w:rPr>
          <w:lang w:val="vi-VN"/>
        </w:rPr>
        <w:t>ợc cấp c</w:t>
      </w:r>
      <w:r w:rsidRPr="000044DD">
        <w:t>ó th</w:t>
      </w:r>
      <w:r w:rsidRPr="000044DD">
        <w:rPr>
          <w:lang w:val="vi-VN"/>
        </w:rPr>
        <w:t>ẩm quyền quy định l</w:t>
      </w:r>
      <w:r w:rsidRPr="000044DD">
        <w:t>à đư</w:t>
      </w:r>
      <w:r w:rsidRPr="000044DD">
        <w:rPr>
          <w:lang w:val="vi-VN"/>
        </w:rPr>
        <w:t>ờng ưu ti</w:t>
      </w:r>
      <w:r w:rsidRPr="000044DD">
        <w:t>ên;</w:t>
      </w:r>
    </w:p>
    <w:p w:rsidR="002F0FE1" w:rsidRPr="000044DD" w:rsidRDefault="002F0FE1" w:rsidP="005D02F4">
      <w:pPr>
        <w:tabs>
          <w:tab w:val="left" w:pos="14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5.2.2.</w:t>
      </w:r>
      <w:r w:rsidRPr="000044DD">
        <w:rPr>
          <w:lang w:val="en"/>
        </w:rPr>
        <w:t xml:space="preserve"> Đư</w:t>
      </w:r>
      <w:r w:rsidRPr="000044DD">
        <w:rPr>
          <w:lang w:val="vi-VN"/>
        </w:rPr>
        <w:t>ờng c</w:t>
      </w:r>
      <w:r w:rsidRPr="000044DD">
        <w:t>ó c</w:t>
      </w:r>
      <w:r w:rsidRPr="000044DD">
        <w:rPr>
          <w:lang w:val="vi-VN"/>
        </w:rPr>
        <w:t>ấp kỹ thuật cao hơn th</w:t>
      </w:r>
      <w:r w:rsidRPr="000044DD">
        <w:t>ì đư</w:t>
      </w:r>
      <w:r w:rsidRPr="000044DD">
        <w:rPr>
          <w:lang w:val="vi-VN"/>
        </w:rPr>
        <w:t>ợc ưu ti</w:t>
      </w:r>
      <w:r w:rsidRPr="000044DD">
        <w:t>ên;</w:t>
      </w:r>
    </w:p>
    <w:p w:rsidR="002F0FE1" w:rsidRPr="000044DD" w:rsidRDefault="002F0FE1" w:rsidP="005D02F4">
      <w:pPr>
        <w:tabs>
          <w:tab w:val="left" w:pos="1405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5.2.3.</w:t>
      </w:r>
      <w:r w:rsidRPr="000044DD">
        <w:rPr>
          <w:lang w:val="en"/>
        </w:rPr>
        <w:t xml:space="preserve"> Khi lưu lư</w:t>
      </w:r>
      <w:r w:rsidRPr="000044DD">
        <w:rPr>
          <w:lang w:val="vi-VN"/>
        </w:rPr>
        <w:t>ợng xe kh</w:t>
      </w:r>
      <w:r w:rsidRPr="000044DD">
        <w:t>ác nhau, đư</w:t>
      </w:r>
      <w:r w:rsidRPr="000044DD">
        <w:rPr>
          <w:lang w:val="vi-VN"/>
        </w:rPr>
        <w:t>ờng c</w:t>
      </w:r>
      <w:r w:rsidRPr="000044DD">
        <w:t>ùng c</w:t>
      </w:r>
      <w:r w:rsidRPr="000044DD">
        <w:rPr>
          <w:lang w:val="vi-VN"/>
        </w:rPr>
        <w:t>ấp c</w:t>
      </w:r>
      <w:r w:rsidRPr="000044DD">
        <w:t>ó lưu lư</w:t>
      </w:r>
      <w:r w:rsidRPr="000044DD">
        <w:rPr>
          <w:lang w:val="vi-VN"/>
        </w:rPr>
        <w:t>ợng xe trung b</w:t>
      </w:r>
      <w:r w:rsidRPr="000044DD">
        <w:t>ình ngày đêm l</w:t>
      </w:r>
      <w:r w:rsidRPr="000044DD">
        <w:rPr>
          <w:lang w:val="vi-VN"/>
        </w:rPr>
        <w:t>ớn hơn th</w:t>
      </w:r>
      <w:r w:rsidRPr="000044DD">
        <w:t>ì đư</w:t>
      </w:r>
      <w:r w:rsidRPr="000044DD">
        <w:rPr>
          <w:lang w:val="vi-VN"/>
        </w:rPr>
        <w:t>ợc ưu ti</w:t>
      </w:r>
      <w:r w:rsidRPr="000044DD">
        <w:t>ên;</w:t>
      </w:r>
    </w:p>
    <w:p w:rsidR="002F0FE1" w:rsidRPr="000044DD" w:rsidRDefault="002F0FE1" w:rsidP="005D02F4">
      <w:pPr>
        <w:tabs>
          <w:tab w:val="left" w:pos="1405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5.2.4.</w:t>
      </w:r>
      <w:r w:rsidRPr="000044DD">
        <w:rPr>
          <w:lang w:val="en"/>
        </w:rPr>
        <w:t xml:space="preserve"> Khi lưu lư</w:t>
      </w:r>
      <w:r w:rsidRPr="000044DD">
        <w:rPr>
          <w:lang w:val="vi-VN"/>
        </w:rPr>
        <w:t>ợng xe trung b</w:t>
      </w:r>
      <w:r w:rsidRPr="000044DD">
        <w:t>ình ngày đêm b</w:t>
      </w:r>
      <w:r w:rsidRPr="000044DD">
        <w:rPr>
          <w:lang w:val="vi-VN"/>
        </w:rPr>
        <w:t>ằng nhau, đường c</w:t>
      </w:r>
      <w:r w:rsidRPr="000044DD">
        <w:t>ó nhi</w:t>
      </w:r>
      <w:r w:rsidRPr="000044DD">
        <w:rPr>
          <w:lang w:val="vi-VN"/>
        </w:rPr>
        <w:t xml:space="preserve">ều xe </w:t>
      </w:r>
      <w:r w:rsidRPr="000044DD">
        <w:t>ô tô v</w:t>
      </w:r>
      <w:r w:rsidRPr="000044DD">
        <w:rPr>
          <w:lang w:val="vi-VN"/>
        </w:rPr>
        <w:t>ận tải c</w:t>
      </w:r>
      <w:r w:rsidRPr="000044DD">
        <w:t>ông c</w:t>
      </w:r>
      <w:r w:rsidRPr="000044DD">
        <w:rPr>
          <w:lang w:val="vi-VN"/>
        </w:rPr>
        <w:t>ộng lớn hơn th</w:t>
      </w:r>
      <w:r w:rsidRPr="000044DD">
        <w:t>ì đư</w:t>
      </w:r>
      <w:r w:rsidRPr="000044DD">
        <w:rPr>
          <w:lang w:val="vi-VN"/>
        </w:rPr>
        <w:t>ợc ưu ti</w:t>
      </w:r>
      <w:r w:rsidRPr="000044DD">
        <w:t>ên;</w:t>
      </w:r>
    </w:p>
    <w:p w:rsidR="002F0FE1" w:rsidRPr="000044DD" w:rsidRDefault="002F0FE1" w:rsidP="005D02F4">
      <w:pPr>
        <w:tabs>
          <w:tab w:val="left" w:pos="140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5.2.5.</w:t>
      </w:r>
      <w:r w:rsidRPr="000044DD">
        <w:rPr>
          <w:lang w:val="en"/>
        </w:rPr>
        <w:t xml:space="preserve"> Đư</w:t>
      </w:r>
      <w:r w:rsidRPr="000044DD">
        <w:rPr>
          <w:lang w:val="vi-VN"/>
        </w:rPr>
        <w:t>ờng n</w:t>
      </w:r>
      <w:r w:rsidRPr="000044DD">
        <w:t>ào có m</w:t>
      </w:r>
      <w:r w:rsidRPr="000044DD">
        <w:rPr>
          <w:lang w:val="vi-VN"/>
        </w:rPr>
        <w:t>ặt đường cấp cao hơn th</w:t>
      </w:r>
      <w:r w:rsidRPr="000044DD">
        <w:t>ì đư</w:t>
      </w:r>
      <w:r w:rsidRPr="000044DD">
        <w:rPr>
          <w:lang w:val="vi-VN"/>
        </w:rPr>
        <w:t>ợc ưu ti</w:t>
      </w:r>
      <w:r w:rsidRPr="000044DD">
        <w:t>ên.</w:t>
      </w:r>
    </w:p>
    <w:p w:rsidR="002F0FE1" w:rsidRPr="000044DD" w:rsidRDefault="002F0FE1" w:rsidP="005D02F4">
      <w:pPr>
        <w:tabs>
          <w:tab w:val="left" w:pos="125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5.3.</w:t>
      </w:r>
      <w:r w:rsidRPr="000044DD">
        <w:rPr>
          <w:lang w:val="en"/>
        </w:rPr>
        <w:t xml:space="preserve"> Không đư</w:t>
      </w:r>
      <w:r w:rsidRPr="000044DD">
        <w:rPr>
          <w:lang w:val="vi-VN"/>
        </w:rPr>
        <w:t>ợc quy định cả hai đường giao nhau c</w:t>
      </w:r>
      <w:r w:rsidRPr="000044DD">
        <w:t>ùng m</w:t>
      </w:r>
      <w:r w:rsidRPr="000044DD">
        <w:rPr>
          <w:lang w:val="vi-VN"/>
        </w:rPr>
        <w:t>ức c</w:t>
      </w:r>
      <w:r w:rsidRPr="000044DD">
        <w:t>ùng đ</w:t>
      </w:r>
      <w:r w:rsidRPr="000044DD">
        <w:rPr>
          <w:lang w:val="vi-VN"/>
        </w:rPr>
        <w:t>ồng thời l</w:t>
      </w:r>
      <w:r w:rsidRPr="000044DD">
        <w:t>à đư</w:t>
      </w:r>
      <w:r w:rsidRPr="000044DD">
        <w:rPr>
          <w:lang w:val="vi-VN"/>
        </w:rPr>
        <w:t>ờng ưu ti</w:t>
      </w:r>
      <w:r w:rsidRPr="000044DD">
        <w:t>ên.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11" w:name="chuong_2_1"/>
      <w:r w:rsidRPr="000044DD">
        <w:rPr>
          <w:b/>
          <w:bCs/>
          <w:lang w:val="en"/>
        </w:rPr>
        <w:t>CHƯƠNG 2</w:t>
      </w:r>
      <w:bookmarkEnd w:id="11"/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12" w:name="chuong_2_1_name"/>
      <w:r w:rsidRPr="000044DD">
        <w:rPr>
          <w:b/>
          <w:bCs/>
          <w:lang w:val="en"/>
        </w:rPr>
        <w:t>TÍN HIỆU GIAO THÔNG</w:t>
      </w:r>
      <w:bookmarkEnd w:id="12"/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13" w:name="dieu_6"/>
      <w:r w:rsidRPr="000044DD">
        <w:rPr>
          <w:b/>
          <w:bCs/>
          <w:lang w:val="en"/>
        </w:rPr>
        <w:t>Điều 6. Điều khiển giao thông bằng tín hiệu đèn</w:t>
      </w:r>
      <w:bookmarkEnd w:id="13"/>
    </w:p>
    <w:p w:rsidR="002F0FE1" w:rsidRPr="000044DD" w:rsidRDefault="002F0FE1" w:rsidP="005D02F4">
      <w:pPr>
        <w:tabs>
          <w:tab w:val="left" w:pos="125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6.1.</w:t>
      </w:r>
      <w:r w:rsidRPr="000044DD">
        <w:rPr>
          <w:lang w:val="en"/>
        </w:rPr>
        <w:t xml:space="preserve"> Đèn tín hi</w:t>
      </w:r>
      <w:r w:rsidRPr="000044DD">
        <w:rPr>
          <w:lang w:val="vi-VN"/>
        </w:rPr>
        <w:t>ệu ch</w:t>
      </w:r>
      <w:r w:rsidRPr="000044DD">
        <w:t>ính đi</w:t>
      </w:r>
      <w:r w:rsidRPr="000044DD">
        <w:rPr>
          <w:lang w:val="vi-VN"/>
        </w:rPr>
        <w:t>ều khiển giao th</w:t>
      </w:r>
      <w:r w:rsidRPr="000044DD">
        <w:t>ông đư</w:t>
      </w:r>
      <w:r w:rsidRPr="000044DD">
        <w:rPr>
          <w:lang w:val="vi-VN"/>
        </w:rPr>
        <w:t xml:space="preserve">ợc </w:t>
      </w:r>
      <w:r w:rsidRPr="000044DD">
        <w:t>áp d</w:t>
      </w:r>
      <w:r w:rsidRPr="000044DD">
        <w:rPr>
          <w:lang w:val="vi-VN"/>
        </w:rPr>
        <w:t>ụng ba loại m</w:t>
      </w:r>
      <w:r w:rsidRPr="000044DD">
        <w:t>àu tín hi</w:t>
      </w:r>
      <w:r w:rsidRPr="000044DD">
        <w:rPr>
          <w:lang w:val="vi-VN"/>
        </w:rPr>
        <w:t>ệu: xanh, v</w:t>
      </w:r>
      <w:r w:rsidRPr="000044DD">
        <w:t>àng và đ</w:t>
      </w:r>
      <w:r w:rsidRPr="000044DD">
        <w:rPr>
          <w:lang w:val="vi-VN"/>
        </w:rPr>
        <w:t>ỏ; chủ yếu c</w:t>
      </w:r>
      <w:r w:rsidRPr="000044DD">
        <w:t>ó d</w:t>
      </w:r>
      <w:r w:rsidRPr="000044DD">
        <w:rPr>
          <w:lang w:val="vi-VN"/>
        </w:rPr>
        <w:t>ạng h</w:t>
      </w:r>
      <w:r w:rsidRPr="000044DD">
        <w:t>ình tròn, l</w:t>
      </w:r>
      <w:r w:rsidRPr="000044DD">
        <w:rPr>
          <w:lang w:val="vi-VN"/>
        </w:rPr>
        <w:t>ắp theo chiều thẳng đứng hoặc nằm ngang.</w:t>
      </w:r>
    </w:p>
    <w:p w:rsidR="002F0FE1" w:rsidRPr="000044DD" w:rsidRDefault="002F0FE1" w:rsidP="005D02F4">
      <w:pPr>
        <w:tabs>
          <w:tab w:val="left" w:pos="140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6.1.1.</w:t>
      </w:r>
      <w:r w:rsidRPr="000044DD">
        <w:rPr>
          <w:lang w:val="en"/>
        </w:rPr>
        <w:t xml:space="preserve"> Th</w:t>
      </w:r>
      <w:r w:rsidRPr="000044DD">
        <w:rPr>
          <w:lang w:val="vi-VN"/>
        </w:rPr>
        <w:t>ứ tự t</w:t>
      </w:r>
      <w:r w:rsidRPr="000044DD">
        <w:t>ín hi</w:t>
      </w:r>
      <w:r w:rsidRPr="000044DD">
        <w:rPr>
          <w:lang w:val="vi-VN"/>
        </w:rPr>
        <w:t>ệu lắp theo chiều thẳng đứng: đ</w:t>
      </w:r>
      <w:r w:rsidRPr="000044DD">
        <w:t>èn đ</w:t>
      </w:r>
      <w:r w:rsidRPr="000044DD">
        <w:rPr>
          <w:lang w:val="vi-VN"/>
        </w:rPr>
        <w:t>ỏ ở tr</w:t>
      </w:r>
      <w:r w:rsidRPr="000044DD">
        <w:t xml:space="preserve">ên, đèn vàng </w:t>
      </w:r>
      <w:r w:rsidRPr="000044DD">
        <w:rPr>
          <w:lang w:val="vi-VN"/>
        </w:rPr>
        <w:t>ở giữa v</w:t>
      </w:r>
      <w:r w:rsidRPr="000044DD">
        <w:t xml:space="preserve">à đèn xanh </w:t>
      </w:r>
      <w:r w:rsidRPr="000044DD">
        <w:rPr>
          <w:lang w:val="vi-VN"/>
        </w:rPr>
        <w:t>ở dưới.</w:t>
      </w:r>
    </w:p>
    <w:p w:rsidR="002F0FE1" w:rsidRPr="000044DD" w:rsidRDefault="002F0FE1" w:rsidP="005D02F4">
      <w:pPr>
        <w:tabs>
          <w:tab w:val="left" w:pos="140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6.1.2.</w:t>
      </w:r>
      <w:r w:rsidRPr="000044DD">
        <w:rPr>
          <w:lang w:val="en"/>
        </w:rPr>
        <w:t xml:space="preserve"> Th</w:t>
      </w:r>
      <w:r w:rsidRPr="000044DD">
        <w:rPr>
          <w:lang w:val="vi-VN"/>
        </w:rPr>
        <w:t>ứ tự t</w:t>
      </w:r>
      <w:r w:rsidRPr="000044DD">
        <w:t>ín hi</w:t>
      </w:r>
      <w:r w:rsidRPr="000044DD">
        <w:rPr>
          <w:lang w:val="vi-VN"/>
        </w:rPr>
        <w:t>ệu lắp đặt theo chiều ngang: đ</w:t>
      </w:r>
      <w:r w:rsidRPr="000044DD">
        <w:t>èn đ</w:t>
      </w:r>
      <w:r w:rsidRPr="000044DD">
        <w:rPr>
          <w:lang w:val="vi-VN"/>
        </w:rPr>
        <w:t>ỏ ở ph</w:t>
      </w:r>
      <w:r w:rsidRPr="000044DD">
        <w:t xml:space="preserve">ía bên trái, đèn vàng </w:t>
      </w:r>
      <w:r w:rsidRPr="000044DD">
        <w:rPr>
          <w:lang w:val="vi-VN"/>
        </w:rPr>
        <w:t>ở giữa v</w:t>
      </w:r>
      <w:r w:rsidRPr="000044DD">
        <w:t xml:space="preserve">à đèn xanh </w:t>
      </w:r>
      <w:r w:rsidRPr="000044DD">
        <w:rPr>
          <w:lang w:val="vi-VN"/>
        </w:rPr>
        <w:t>ở ph</w:t>
      </w:r>
      <w:r w:rsidRPr="000044DD">
        <w:t>ía bên ph</w:t>
      </w:r>
      <w:r w:rsidRPr="000044DD">
        <w:rPr>
          <w:lang w:val="vi-VN"/>
        </w:rPr>
        <w:t>ải theo chiều đi.</w:t>
      </w:r>
    </w:p>
    <w:p w:rsidR="002F0FE1" w:rsidRPr="000044DD" w:rsidRDefault="002F0FE1" w:rsidP="005D02F4">
      <w:pPr>
        <w:tabs>
          <w:tab w:val="left" w:pos="1405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6.2.</w:t>
      </w:r>
      <w:r w:rsidRPr="000044DD">
        <w:rPr>
          <w:lang w:val="en"/>
        </w:rPr>
        <w:t xml:space="preserve"> Đèn tín hi</w:t>
      </w:r>
      <w:r w:rsidRPr="000044DD">
        <w:rPr>
          <w:lang w:val="vi-VN"/>
        </w:rPr>
        <w:t>ệu ngo</w:t>
      </w:r>
      <w:r w:rsidRPr="000044DD">
        <w:t>ài ba d</w:t>
      </w:r>
      <w:r w:rsidRPr="000044DD">
        <w:rPr>
          <w:lang w:val="vi-VN"/>
        </w:rPr>
        <w:t>ạng đ</w:t>
      </w:r>
      <w:r w:rsidRPr="000044DD">
        <w:t>èn chính còn đư</w:t>
      </w:r>
      <w:r w:rsidRPr="000044DD">
        <w:rPr>
          <w:lang w:val="vi-VN"/>
        </w:rPr>
        <w:t>ợc bổ sung một số đ</w:t>
      </w:r>
      <w:r w:rsidRPr="000044DD">
        <w:t>èn khác tu</w:t>
      </w:r>
      <w:r w:rsidRPr="000044DD">
        <w:rPr>
          <w:lang w:val="vi-VN"/>
        </w:rPr>
        <w:t>ỳ thuộc v</w:t>
      </w:r>
      <w:r w:rsidRPr="000044DD">
        <w:t>ào quy mô nút giao và t</w:t>
      </w:r>
      <w:r w:rsidRPr="000044DD">
        <w:rPr>
          <w:lang w:val="vi-VN"/>
        </w:rPr>
        <w:t>ổ chức giao th</w:t>
      </w:r>
      <w:r w:rsidRPr="000044DD">
        <w:t>ông.</w:t>
      </w:r>
    </w:p>
    <w:p w:rsidR="002F0FE1" w:rsidRPr="000044DD" w:rsidRDefault="002F0FE1" w:rsidP="005D02F4">
      <w:pPr>
        <w:tabs>
          <w:tab w:val="left" w:pos="140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6.2.1.</w:t>
      </w:r>
      <w:r w:rsidRPr="000044DD">
        <w:rPr>
          <w:lang w:val="en"/>
        </w:rPr>
        <w:t xml:space="preserve"> Đèn có hình mũi tên ho</w:t>
      </w:r>
      <w:r w:rsidRPr="000044DD">
        <w:rPr>
          <w:lang w:val="vi-VN"/>
        </w:rPr>
        <w:t>ặc c</w:t>
      </w:r>
      <w:r w:rsidRPr="000044DD">
        <w:t>ác hình có ký hi</w:t>
      </w:r>
      <w:r w:rsidRPr="000044DD">
        <w:rPr>
          <w:lang w:val="vi-VN"/>
        </w:rPr>
        <w:t xml:space="preserve">ệu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quy định của Quy chuẩn n</w:t>
      </w:r>
      <w:r w:rsidRPr="000044DD">
        <w:t>ày, đư</w:t>
      </w:r>
      <w:r w:rsidRPr="000044DD">
        <w:rPr>
          <w:lang w:val="vi-VN"/>
        </w:rPr>
        <w:t>ợc lắp đặt tr</w:t>
      </w:r>
      <w:r w:rsidRPr="000044DD">
        <w:t>ên m</w:t>
      </w:r>
      <w:r w:rsidRPr="000044DD">
        <w:rPr>
          <w:lang w:val="vi-VN"/>
        </w:rPr>
        <w:t>ặt phẳng ngang với đ</w:t>
      </w:r>
      <w:r w:rsidRPr="000044DD">
        <w:t>èn tín hi</w:t>
      </w:r>
      <w:r w:rsidRPr="000044DD">
        <w:rPr>
          <w:lang w:val="vi-VN"/>
        </w:rPr>
        <w:t>ệu. C</w:t>
      </w:r>
      <w:r w:rsidRPr="000044DD">
        <w:t>ác hình trên đèn có th</w:t>
      </w:r>
      <w:r w:rsidRPr="000044DD">
        <w:rPr>
          <w:lang w:val="vi-VN"/>
        </w:rPr>
        <w:t>ể l</w:t>
      </w:r>
      <w:r w:rsidRPr="000044DD">
        <w:t>à hình m</w:t>
      </w:r>
      <w:r w:rsidRPr="000044DD">
        <w:rPr>
          <w:lang w:val="vi-VN"/>
        </w:rPr>
        <w:t>ột loại phương tiện giao th</w:t>
      </w:r>
      <w:r w:rsidRPr="000044DD">
        <w:t>ông ho</w:t>
      </w:r>
      <w:r w:rsidRPr="000044DD">
        <w:rPr>
          <w:lang w:val="vi-VN"/>
        </w:rPr>
        <w:t>ặc h</w:t>
      </w:r>
      <w:r w:rsidRPr="000044DD">
        <w:t>ình ngư</w:t>
      </w:r>
      <w:r w:rsidRPr="000044DD">
        <w:rPr>
          <w:lang w:val="vi-VN"/>
        </w:rPr>
        <w:t>ời đi bộ.</w:t>
      </w:r>
    </w:p>
    <w:p w:rsidR="002F0FE1" w:rsidRPr="000044DD" w:rsidRDefault="002F0FE1" w:rsidP="005D02F4">
      <w:pPr>
        <w:tabs>
          <w:tab w:val="left" w:pos="140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6.2.2.</w:t>
      </w:r>
      <w:r w:rsidRPr="000044DD">
        <w:rPr>
          <w:lang w:val="en"/>
        </w:rPr>
        <w:t xml:space="preserve"> Trong t</w:t>
      </w:r>
      <w:r w:rsidRPr="000044DD">
        <w:rPr>
          <w:lang w:val="vi-VN"/>
        </w:rPr>
        <w:t>ừng t</w:t>
      </w:r>
      <w:r w:rsidRPr="000044DD">
        <w:t>ín hi</w:t>
      </w:r>
      <w:r w:rsidRPr="000044DD">
        <w:rPr>
          <w:lang w:val="vi-VN"/>
        </w:rPr>
        <w:t>ệu của đ</w:t>
      </w:r>
      <w:r w:rsidRPr="000044DD">
        <w:t>èn có th</w:t>
      </w:r>
      <w:r w:rsidRPr="000044DD">
        <w:rPr>
          <w:lang w:val="vi-VN"/>
        </w:rPr>
        <w:t>ể c</w:t>
      </w:r>
      <w:r w:rsidRPr="000044DD">
        <w:t>ó hình mũi tên. N</w:t>
      </w:r>
      <w:r w:rsidRPr="000044DD">
        <w:rPr>
          <w:lang w:val="vi-VN"/>
        </w:rPr>
        <w:t>ếu mũi t</w:t>
      </w:r>
      <w:r w:rsidRPr="000044DD">
        <w:t>ên ch</w:t>
      </w:r>
      <w:r w:rsidRPr="000044DD">
        <w:rPr>
          <w:lang w:val="vi-VN"/>
        </w:rPr>
        <w:t>ỉ hướng cho ph</w:t>
      </w:r>
      <w:r w:rsidRPr="000044DD">
        <w:t>ép r</w:t>
      </w:r>
      <w:r w:rsidRPr="000044DD">
        <w:rPr>
          <w:lang w:val="vi-VN"/>
        </w:rPr>
        <w:t>ẽ tr</w:t>
      </w:r>
      <w:r w:rsidRPr="000044DD">
        <w:t>ái thì đ</w:t>
      </w:r>
      <w:r w:rsidRPr="000044DD">
        <w:rPr>
          <w:lang w:val="vi-VN"/>
        </w:rPr>
        <w:t>ồng thời cho ph</w:t>
      </w:r>
      <w:r w:rsidRPr="000044DD">
        <w:t>ép quay đ</w:t>
      </w:r>
      <w:r w:rsidRPr="000044DD">
        <w:rPr>
          <w:lang w:val="vi-VN"/>
        </w:rPr>
        <w:t>ầu, trừ khi c</w:t>
      </w:r>
      <w:r w:rsidRPr="000044DD">
        <w:t>ó đ</w:t>
      </w:r>
      <w:r w:rsidRPr="000044DD">
        <w:rPr>
          <w:lang w:val="vi-VN"/>
        </w:rPr>
        <w:t>ặt biển b</w:t>
      </w:r>
      <w:r w:rsidRPr="000044DD">
        <w:t>áo s</w:t>
      </w:r>
      <w:r w:rsidRPr="000044DD">
        <w:rPr>
          <w:lang w:val="vi-VN"/>
        </w:rPr>
        <w:t>ố P.124 (a,b) “Cấm quay đầu xe”.</w:t>
      </w:r>
    </w:p>
    <w:p w:rsidR="002F0FE1" w:rsidRPr="000044DD" w:rsidRDefault="002F0FE1" w:rsidP="005D02F4">
      <w:pPr>
        <w:tabs>
          <w:tab w:val="left" w:pos="1405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6.2.3. </w:t>
      </w:r>
      <w:r w:rsidRPr="000044DD">
        <w:rPr>
          <w:lang w:val="en"/>
        </w:rPr>
        <w:t>Đ</w:t>
      </w:r>
      <w:r w:rsidRPr="000044DD">
        <w:rPr>
          <w:lang w:val="vi-VN"/>
        </w:rPr>
        <w:t>ồng hồ đếm ngược (khi đang hoạt động b</w:t>
      </w:r>
      <w:r w:rsidRPr="000044DD">
        <w:t>ình thư</w:t>
      </w:r>
      <w:r w:rsidRPr="000044DD">
        <w:rPr>
          <w:lang w:val="vi-VN"/>
        </w:rPr>
        <w:t>ờng) c</w:t>
      </w:r>
      <w:r w:rsidRPr="000044DD">
        <w:t>ó tác d</w:t>
      </w:r>
      <w:r w:rsidRPr="000044DD">
        <w:rPr>
          <w:lang w:val="vi-VN"/>
        </w:rPr>
        <w:t>ụng b</w:t>
      </w:r>
      <w:r w:rsidRPr="000044DD">
        <w:t>áo hi</w:t>
      </w:r>
      <w:r w:rsidRPr="000044DD">
        <w:rPr>
          <w:lang w:val="vi-VN"/>
        </w:rPr>
        <w:t>ệu thời gian c</w:t>
      </w:r>
      <w:r w:rsidRPr="000044DD">
        <w:t>ó hi</w:t>
      </w:r>
      <w:r w:rsidRPr="000044DD">
        <w:rPr>
          <w:lang w:val="vi-VN"/>
        </w:rPr>
        <w:t>ệu lực của đ</w:t>
      </w:r>
      <w:r w:rsidRPr="000044DD">
        <w:t>èn.</w:t>
      </w:r>
    </w:p>
    <w:p w:rsidR="002F0FE1" w:rsidRPr="000044DD" w:rsidRDefault="002F0FE1" w:rsidP="005D02F4">
      <w:pPr>
        <w:tabs>
          <w:tab w:val="left" w:pos="1405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6.2.4.</w:t>
      </w:r>
      <w:r w:rsidRPr="000044DD">
        <w:rPr>
          <w:lang w:val="en"/>
        </w:rPr>
        <w:t xml:space="preserve"> Đèn tín hi</w:t>
      </w:r>
      <w:r w:rsidRPr="000044DD">
        <w:rPr>
          <w:lang w:val="vi-VN"/>
        </w:rPr>
        <w:t>ệu c</w:t>
      </w:r>
      <w:r w:rsidRPr="000044DD">
        <w:t>ó hình ch</w:t>
      </w:r>
      <w:r w:rsidRPr="000044DD">
        <w:rPr>
          <w:lang w:val="vi-VN"/>
        </w:rPr>
        <w:t xml:space="preserve">ữ </w:t>
      </w:r>
      <w:r w:rsidR="00AB327F" w:rsidRPr="000044DD">
        <w:rPr>
          <w:lang w:val="vi-VN"/>
        </w:rPr>
        <w:t>thập</w:t>
      </w:r>
      <w:r w:rsidRPr="000044DD">
        <w:rPr>
          <w:lang w:val="vi-VN"/>
        </w:rPr>
        <w:t xml:space="preserve"> m</w:t>
      </w:r>
      <w:r w:rsidRPr="000044DD">
        <w:t>àu đ</w:t>
      </w:r>
      <w:r w:rsidRPr="000044DD">
        <w:rPr>
          <w:lang w:val="vi-VN"/>
        </w:rPr>
        <w:t>ỏ b</w:t>
      </w:r>
      <w:r w:rsidRPr="000044DD">
        <w:t>áo hi</w:t>
      </w:r>
      <w:r w:rsidRPr="000044DD">
        <w:rPr>
          <w:lang w:val="vi-VN"/>
        </w:rPr>
        <w:t>ệu xe phải dừng lại. Trong trường hợp xe đ</w:t>
      </w:r>
      <w:r w:rsidRPr="000044DD">
        <w:t xml:space="preserve">ã </w:t>
      </w:r>
      <w:r w:rsidRPr="000044DD">
        <w:rPr>
          <w:lang w:val="vi-VN"/>
        </w:rPr>
        <w:t>ở trong n</w:t>
      </w:r>
      <w:r w:rsidRPr="000044DD">
        <w:t>út giao thì ph</w:t>
      </w:r>
      <w:r w:rsidRPr="000044DD">
        <w:rPr>
          <w:lang w:val="vi-VN"/>
        </w:rPr>
        <w:t>ải nhanh ch</w:t>
      </w:r>
      <w:r w:rsidRPr="000044DD">
        <w:t>óng đi ra kh</w:t>
      </w:r>
      <w:r w:rsidRPr="000044DD">
        <w:rPr>
          <w:lang w:val="vi-VN"/>
        </w:rPr>
        <w:t>ỏi n</w:t>
      </w:r>
      <w:r w:rsidRPr="000044DD">
        <w:t>út giao.</w:t>
      </w:r>
    </w:p>
    <w:p w:rsidR="002F0FE1" w:rsidRPr="000044DD" w:rsidRDefault="002F0FE1" w:rsidP="005D02F4">
      <w:pPr>
        <w:tabs>
          <w:tab w:val="left" w:pos="125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6.3.</w:t>
      </w:r>
      <w:r w:rsidRPr="000044DD">
        <w:rPr>
          <w:lang w:val="en"/>
        </w:rPr>
        <w:t xml:space="preserve"> Ý nghĩa c</w:t>
      </w:r>
      <w:r w:rsidRPr="000044DD">
        <w:rPr>
          <w:lang w:val="vi-VN"/>
        </w:rPr>
        <w:t>ủa đ</w:t>
      </w:r>
      <w:r w:rsidRPr="000044DD">
        <w:t>èn tín hi</w:t>
      </w:r>
      <w:r w:rsidRPr="000044DD">
        <w:rPr>
          <w:lang w:val="vi-VN"/>
        </w:rPr>
        <w:t>ệu: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giao thông có 03 màu, g</w:t>
      </w:r>
      <w:r w:rsidRPr="000044DD">
        <w:rPr>
          <w:lang w:val="vi-VN"/>
        </w:rPr>
        <w:t>ồm: m</w:t>
      </w:r>
      <w:r w:rsidRPr="000044DD">
        <w:t>àu xanh, màu vàng, màu đ</w:t>
      </w:r>
      <w:r w:rsidRPr="000044DD">
        <w:rPr>
          <w:lang w:val="vi-VN"/>
        </w:rPr>
        <w:t>ỏ; c</w:t>
      </w:r>
      <w:r w:rsidRPr="000044DD">
        <w:t>ó hi</w:t>
      </w:r>
      <w:r w:rsidRPr="000044DD">
        <w:rPr>
          <w:lang w:val="vi-VN"/>
        </w:rPr>
        <w:t>ển thị thời gian hoặc kh</w:t>
      </w:r>
      <w:r w:rsidRPr="000044DD">
        <w:t>ông hi</w:t>
      </w:r>
      <w:r w:rsidRPr="000044DD">
        <w:rPr>
          <w:lang w:val="vi-VN"/>
        </w:rPr>
        <w:t>ển thị thời gian. Người tham gia giao th</w:t>
      </w:r>
      <w:r w:rsidRPr="000044DD">
        <w:t>ông đư</w:t>
      </w:r>
      <w:r w:rsidRPr="000044DD">
        <w:rPr>
          <w:lang w:val="vi-VN"/>
        </w:rPr>
        <w:t>ờng bộ phải chấp h</w:t>
      </w:r>
      <w:r w:rsidRPr="000044DD">
        <w:t>ành như sau:</w:t>
      </w:r>
    </w:p>
    <w:p w:rsidR="002F0FE1" w:rsidRPr="000044DD" w:rsidRDefault="002F0FE1" w:rsidP="005D02F4">
      <w:pPr>
        <w:tabs>
          <w:tab w:val="left" w:pos="139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6.3.1.</w:t>
      </w:r>
      <w:r w:rsidRPr="000044DD">
        <w:rPr>
          <w:lang w:val="en"/>
        </w:rPr>
        <w:t xml:space="preserve"> Tín hi</w:t>
      </w:r>
      <w:r w:rsidRPr="000044DD">
        <w:rPr>
          <w:lang w:val="vi-VN"/>
        </w:rPr>
        <w:t>ệu xanh: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màu xanh là đư</w:t>
      </w:r>
      <w:r w:rsidRPr="000044DD">
        <w:rPr>
          <w:lang w:val="vi-VN"/>
        </w:rPr>
        <w:t>ợc đi; trường hợp người đi bộ, xe lăn của người khuyết tật đang đi ở l</w:t>
      </w:r>
      <w:r w:rsidRPr="000044DD">
        <w:t>òng đư</w:t>
      </w:r>
      <w:r w:rsidRPr="000044DD">
        <w:rPr>
          <w:lang w:val="vi-VN"/>
        </w:rPr>
        <w:t>ờng, người điều khiển phương tiện tham gia giao th</w:t>
      </w:r>
      <w:r w:rsidRPr="000044DD">
        <w:t>ông đư</w:t>
      </w:r>
      <w:r w:rsidRPr="000044DD">
        <w:rPr>
          <w:lang w:val="vi-VN"/>
        </w:rPr>
        <w:t>ờng bộ phải giảm tốc độ hoặc dừng lại nhường đường cho người đi bộ, xe lăn của người khuyết tật qua đường;</w:t>
      </w:r>
    </w:p>
    <w:p w:rsidR="002F0FE1" w:rsidRPr="000044DD" w:rsidRDefault="002F0FE1" w:rsidP="005D02F4">
      <w:pPr>
        <w:tabs>
          <w:tab w:val="left" w:pos="13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6.3.2.</w:t>
      </w:r>
      <w:r w:rsidRPr="000044DD">
        <w:rPr>
          <w:lang w:val="en"/>
        </w:rPr>
        <w:t xml:space="preserve"> Tín hi</w:t>
      </w:r>
      <w:r w:rsidRPr="000044DD">
        <w:rPr>
          <w:lang w:val="vi-VN"/>
        </w:rPr>
        <w:t>ệu đ</w:t>
      </w:r>
      <w:r w:rsidRPr="000044DD">
        <w:t>èn màu vàng ph</w:t>
      </w:r>
      <w:r w:rsidRPr="000044DD">
        <w:rPr>
          <w:lang w:val="vi-VN"/>
        </w:rPr>
        <w:t>ải dừng lại trước vạch dừng; trường hợp đang đi tr</w:t>
      </w:r>
      <w:r w:rsidRPr="000044DD">
        <w:t>ên v</w:t>
      </w:r>
      <w:r w:rsidRPr="000044DD">
        <w:rPr>
          <w:lang w:val="vi-VN"/>
        </w:rPr>
        <w:t>ạch dừng hoặc đ</w:t>
      </w:r>
      <w:r w:rsidRPr="000044DD">
        <w:t>ã đi qua v</w:t>
      </w:r>
      <w:r w:rsidRPr="000044DD">
        <w:rPr>
          <w:lang w:val="vi-VN"/>
        </w:rPr>
        <w:t>ạch dừng m</w:t>
      </w:r>
      <w:r w:rsidRPr="000044DD">
        <w:t>à tín hi</w:t>
      </w:r>
      <w:r w:rsidRPr="000044DD">
        <w:rPr>
          <w:lang w:val="vi-VN"/>
        </w:rPr>
        <w:t>ệu đ</w:t>
      </w:r>
      <w:r w:rsidRPr="000044DD">
        <w:t>èn màu vàng thì đư</w:t>
      </w:r>
      <w:r w:rsidRPr="000044DD">
        <w:rPr>
          <w:lang w:val="vi-VN"/>
        </w:rPr>
        <w:t>ợc đi tiếp.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Trư</w:t>
      </w:r>
      <w:r w:rsidRPr="000044DD">
        <w:rPr>
          <w:lang w:val="vi-VN"/>
        </w:rPr>
        <w:t>ờng hợp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màu vàng nh</w:t>
      </w:r>
      <w:r w:rsidRPr="000044DD">
        <w:rPr>
          <w:lang w:val="vi-VN"/>
        </w:rPr>
        <w:t>ấp nh</w:t>
      </w:r>
      <w:r w:rsidRPr="000044DD">
        <w:t>áy, ngư</w:t>
      </w:r>
      <w:r w:rsidRPr="000044DD">
        <w:rPr>
          <w:lang w:val="vi-VN"/>
        </w:rPr>
        <w:t>ời điều khiển phương tiện tham gia giao th</w:t>
      </w:r>
      <w:r w:rsidRPr="000044DD">
        <w:t>ông đư</w:t>
      </w:r>
      <w:r w:rsidRPr="000044DD">
        <w:rPr>
          <w:lang w:val="vi-VN"/>
        </w:rPr>
        <w:t>ờng bộ được đi nhưng phải quan s</w:t>
      </w:r>
      <w:r w:rsidRPr="000044DD">
        <w:t>át, gi</w:t>
      </w:r>
      <w:r w:rsidRPr="000044DD">
        <w:rPr>
          <w:lang w:val="vi-VN"/>
        </w:rPr>
        <w:t>ảm tốc độ hoặc dừng lại nhường đường cho người đi bộ, xe lăn của người khuyết tật qua đường hoặc c</w:t>
      </w:r>
      <w:r w:rsidRPr="000044DD">
        <w:t>ác phương ti</w:t>
      </w:r>
      <w:r w:rsidRPr="000044DD">
        <w:rPr>
          <w:lang w:val="vi-VN"/>
        </w:rPr>
        <w:t>ện kh</w:t>
      </w:r>
      <w:r w:rsidRPr="000044DD">
        <w:t>ác.</w:t>
      </w:r>
    </w:p>
    <w:p w:rsidR="002F0FE1" w:rsidRPr="000044DD" w:rsidRDefault="002F0FE1" w:rsidP="005D02F4">
      <w:pPr>
        <w:tabs>
          <w:tab w:val="left" w:pos="136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6.3.3.</w:t>
      </w:r>
      <w:r w:rsidRPr="000044DD">
        <w:rPr>
          <w:lang w:val="en"/>
        </w:rPr>
        <w:t xml:space="preserve"> Tín hi</w:t>
      </w:r>
      <w:r w:rsidRPr="000044DD">
        <w:rPr>
          <w:lang w:val="vi-VN"/>
        </w:rPr>
        <w:t>ệu đ</w:t>
      </w:r>
      <w:r w:rsidRPr="000044DD">
        <w:t>èn màu đ</w:t>
      </w:r>
      <w:r w:rsidRPr="000044DD">
        <w:rPr>
          <w:lang w:val="vi-VN"/>
        </w:rPr>
        <w:t>ỏ l</w:t>
      </w:r>
      <w:r w:rsidRPr="000044DD">
        <w:t>à c</w:t>
      </w:r>
      <w:r w:rsidRPr="000044DD">
        <w:rPr>
          <w:lang w:val="vi-VN"/>
        </w:rPr>
        <w:t>ấm đi: b</w:t>
      </w:r>
      <w:r w:rsidRPr="000044DD">
        <w:t>áo hi</w:t>
      </w:r>
      <w:r w:rsidRPr="000044DD">
        <w:rPr>
          <w:lang w:val="vi-VN"/>
        </w:rPr>
        <w:t>ệu phải dừng lại trước vạch dừng. Nếu kh</w:t>
      </w:r>
      <w:r w:rsidRPr="000044DD">
        <w:t>ông có v</w:t>
      </w:r>
      <w:r w:rsidRPr="000044DD">
        <w:rPr>
          <w:lang w:val="vi-VN"/>
        </w:rPr>
        <w:t>ạch dừng th</w:t>
      </w:r>
      <w:r w:rsidRPr="000044DD">
        <w:t>ì ph</w:t>
      </w:r>
      <w:r w:rsidRPr="000044DD">
        <w:rPr>
          <w:lang w:val="vi-VN"/>
        </w:rPr>
        <w:t>ải dừng trước đ</w:t>
      </w:r>
      <w:r w:rsidRPr="000044DD">
        <w:t>èn tín hi</w:t>
      </w:r>
      <w:r w:rsidRPr="000044DD">
        <w:rPr>
          <w:lang w:val="vi-VN"/>
        </w:rPr>
        <w:t>ệu theo chiều đi.</w:t>
      </w:r>
    </w:p>
    <w:p w:rsidR="002F0FE1" w:rsidRPr="000044DD" w:rsidRDefault="002F0FE1" w:rsidP="005D02F4">
      <w:pPr>
        <w:tabs>
          <w:tab w:val="left" w:pos="137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6.3.4.</w:t>
      </w:r>
      <w:r w:rsidRPr="000044DD">
        <w:rPr>
          <w:lang w:val="en"/>
        </w:rPr>
        <w:t xml:space="preserve"> Trư</w:t>
      </w:r>
      <w:r w:rsidRPr="000044DD">
        <w:rPr>
          <w:lang w:val="vi-VN"/>
        </w:rPr>
        <w:t>ờng hợp kh</w:t>
      </w:r>
      <w:r w:rsidRPr="000044DD">
        <w:t>ông có v</w:t>
      </w:r>
      <w:r w:rsidRPr="000044DD">
        <w:rPr>
          <w:lang w:val="vi-VN"/>
        </w:rPr>
        <w:t>ạch dừng, th</w:t>
      </w:r>
      <w:r w:rsidRPr="000044DD">
        <w:t>ì v</w:t>
      </w:r>
      <w:r w:rsidRPr="000044DD">
        <w:rPr>
          <w:lang w:val="vi-VN"/>
        </w:rPr>
        <w:t>ị tr</w:t>
      </w:r>
      <w:r w:rsidRPr="000044DD">
        <w:t>í đ</w:t>
      </w:r>
      <w:r w:rsidRPr="000044DD">
        <w:rPr>
          <w:lang w:val="vi-VN"/>
        </w:rPr>
        <w:t>ặt đ</w:t>
      </w:r>
      <w:r w:rsidRPr="000044DD">
        <w:t>èn tín hi</w:t>
      </w:r>
      <w:r w:rsidRPr="000044DD">
        <w:rPr>
          <w:lang w:val="vi-VN"/>
        </w:rPr>
        <w:t>ệu gần nhất theo chiều đi coi như l</w:t>
      </w:r>
      <w:r w:rsidRPr="000044DD">
        <w:t>à v</w:t>
      </w:r>
      <w:r w:rsidRPr="000044DD">
        <w:rPr>
          <w:lang w:val="vi-VN"/>
        </w:rPr>
        <w:t>ạch dừng.</w:t>
      </w:r>
    </w:p>
    <w:p w:rsidR="002F0FE1" w:rsidRPr="000044DD" w:rsidRDefault="002F0FE1" w:rsidP="005D02F4">
      <w:pPr>
        <w:tabs>
          <w:tab w:val="left" w:pos="13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6.3.5.</w:t>
      </w:r>
      <w:r w:rsidRPr="000044DD">
        <w:rPr>
          <w:lang w:val="en"/>
        </w:rPr>
        <w:t xml:space="preserve"> T</w:t>
      </w:r>
      <w:r w:rsidRPr="000044DD">
        <w:rPr>
          <w:lang w:val="vi-VN"/>
        </w:rPr>
        <w:t>ại một thời điểm, tr</w:t>
      </w:r>
      <w:r w:rsidRPr="000044DD">
        <w:t>ên cùng m</w:t>
      </w:r>
      <w:r w:rsidRPr="000044DD">
        <w:rPr>
          <w:lang w:val="vi-VN"/>
        </w:rPr>
        <w:t>ột bộ đ</w:t>
      </w:r>
      <w:r w:rsidRPr="000044DD">
        <w:t>èn tín hi</w:t>
      </w:r>
      <w:r w:rsidRPr="000044DD">
        <w:rPr>
          <w:lang w:val="vi-VN"/>
        </w:rPr>
        <w:t>ệu chỉ được s</w:t>
      </w:r>
      <w:r w:rsidRPr="000044DD">
        <w:t>áng m</w:t>
      </w:r>
      <w:r w:rsidRPr="000044DD">
        <w:rPr>
          <w:lang w:val="vi-VN"/>
        </w:rPr>
        <w:t>ột trong ba m</w:t>
      </w:r>
      <w:r w:rsidRPr="000044DD">
        <w:t>àu: xanh, vàng ho</w:t>
      </w:r>
      <w:r w:rsidRPr="000044DD">
        <w:rPr>
          <w:lang w:val="vi-VN"/>
        </w:rPr>
        <w:t>ặc đỏ.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6.4.</w:t>
      </w:r>
      <w:r w:rsidRPr="000044DD">
        <w:rPr>
          <w:lang w:val="en"/>
        </w:rPr>
        <w:t xml:space="preserve"> Ý nghĩa c</w:t>
      </w:r>
      <w:r w:rsidRPr="000044DD">
        <w:rPr>
          <w:lang w:val="vi-VN"/>
        </w:rPr>
        <w:t>ủa đ</w:t>
      </w:r>
      <w:r w:rsidRPr="000044DD">
        <w:t>èn hình mũi tên.</w:t>
      </w:r>
    </w:p>
    <w:p w:rsidR="002F0FE1" w:rsidRPr="000044DD" w:rsidRDefault="002F0FE1" w:rsidP="005D02F4">
      <w:pPr>
        <w:tabs>
          <w:tab w:val="left" w:pos="139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6.4.1.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đ</w:t>
      </w:r>
      <w:r w:rsidRPr="000044DD">
        <w:t>èn có l</w:t>
      </w:r>
      <w:r w:rsidRPr="000044DD">
        <w:rPr>
          <w:lang w:val="vi-VN"/>
        </w:rPr>
        <w:t>ắp đ</w:t>
      </w:r>
      <w:r w:rsidRPr="000044DD">
        <w:t>èn hình mũi tên màu xanh thì các lo</w:t>
      </w:r>
      <w:r w:rsidRPr="000044DD">
        <w:rPr>
          <w:lang w:val="vi-VN"/>
        </w:rPr>
        <w:t>ại phương tiện giao th</w:t>
      </w:r>
      <w:r w:rsidRPr="000044DD">
        <w:t>ông ch</w:t>
      </w:r>
      <w:r w:rsidRPr="000044DD">
        <w:rPr>
          <w:lang w:val="vi-VN"/>
        </w:rPr>
        <w:t>ỉ được đi khi t</w:t>
      </w:r>
      <w:r w:rsidRPr="000044DD">
        <w:t>ín hi</w:t>
      </w:r>
      <w:r w:rsidRPr="000044DD">
        <w:rPr>
          <w:lang w:val="vi-VN"/>
        </w:rPr>
        <w:t>ệu mũi t</w:t>
      </w:r>
      <w:r w:rsidRPr="000044DD">
        <w:t>ên b</w:t>
      </w:r>
      <w:r w:rsidRPr="000044DD">
        <w:rPr>
          <w:lang w:val="vi-VN"/>
        </w:rPr>
        <w:t>ật s</w:t>
      </w:r>
      <w:r w:rsidRPr="000044DD">
        <w:t>áng cho phé</w:t>
      </w:r>
      <w:r w:rsidR="00F8476D" w:rsidRPr="000044DD">
        <w:t>p</w:t>
      </w:r>
      <w:r w:rsidRPr="000044DD">
        <w:t>.</w:t>
      </w:r>
      <w:r w:rsidR="00F8476D" w:rsidRPr="000044DD">
        <w:t xml:space="preserve"> </w:t>
      </w:r>
      <w:r w:rsidRPr="000044DD">
        <w:t>Tín hi</w:t>
      </w:r>
      <w:r w:rsidRPr="000044DD">
        <w:rPr>
          <w:lang w:val="vi-VN"/>
        </w:rPr>
        <w:t>ệu mũi t</w:t>
      </w:r>
      <w:r w:rsidRPr="000044DD">
        <w:t>ên cho phép r</w:t>
      </w:r>
      <w:r w:rsidRPr="000044DD">
        <w:rPr>
          <w:lang w:val="vi-VN"/>
        </w:rPr>
        <w:t>ẽ tr</w:t>
      </w:r>
      <w:r w:rsidRPr="000044DD">
        <w:t>ái thì đ</w:t>
      </w:r>
      <w:r w:rsidRPr="000044DD">
        <w:rPr>
          <w:lang w:val="vi-VN"/>
        </w:rPr>
        <w:t>ồng thời cho ph</w:t>
      </w:r>
      <w:r w:rsidRPr="000044DD">
        <w:t>ép quay đ</w:t>
      </w:r>
      <w:r w:rsidRPr="000044DD">
        <w:rPr>
          <w:lang w:val="vi-VN"/>
        </w:rPr>
        <w:t>ầu nếu kh</w:t>
      </w:r>
      <w:r w:rsidRPr="000044DD">
        <w:t>ông có báo hi</w:t>
      </w:r>
      <w:r w:rsidRPr="000044DD">
        <w:rPr>
          <w:lang w:val="vi-VN"/>
        </w:rPr>
        <w:t>ệu cấm quay đầu kh</w:t>
      </w:r>
      <w:r w:rsidRPr="000044DD">
        <w:t>ác.</w:t>
      </w:r>
    </w:p>
    <w:p w:rsidR="002F0FE1" w:rsidRPr="000044DD" w:rsidRDefault="002F0FE1" w:rsidP="005D02F4">
      <w:pPr>
        <w:tabs>
          <w:tab w:val="left" w:pos="138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6.4.2.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đ</w:t>
      </w:r>
      <w:r w:rsidRPr="000044DD">
        <w:t>èn có hình c</w:t>
      </w:r>
      <w:r w:rsidRPr="000044DD">
        <w:rPr>
          <w:lang w:val="vi-VN"/>
        </w:rPr>
        <w:t>ủa một loại phương tiện giao th</w:t>
      </w:r>
      <w:r w:rsidRPr="000044DD">
        <w:t>ông nào đó xanh thì ch</w:t>
      </w:r>
      <w:r w:rsidRPr="000044DD">
        <w:rPr>
          <w:lang w:val="vi-VN"/>
        </w:rPr>
        <w:t>ỉ loại phương tiện đ</w:t>
      </w:r>
      <w:r w:rsidRPr="000044DD">
        <w:t>ó đư</w:t>
      </w:r>
      <w:r w:rsidRPr="000044DD">
        <w:rPr>
          <w:lang w:val="vi-VN"/>
        </w:rPr>
        <w:t>ợc ph</w:t>
      </w:r>
      <w:r w:rsidRPr="000044DD">
        <w:t>ép đi.</w:t>
      </w:r>
    </w:p>
    <w:p w:rsidR="002F0FE1" w:rsidRPr="000044DD" w:rsidRDefault="002F0FE1" w:rsidP="005D02F4">
      <w:pPr>
        <w:tabs>
          <w:tab w:val="left" w:pos="138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6.4.3.</w:t>
      </w:r>
      <w:r w:rsidRPr="000044DD">
        <w:rPr>
          <w:lang w:val="en"/>
        </w:rPr>
        <w:t xml:space="preserve"> Khi tín hi</w:t>
      </w:r>
      <w:r w:rsidRPr="000044DD">
        <w:rPr>
          <w:lang w:val="vi-VN"/>
        </w:rPr>
        <w:t>ệu mũi t</w:t>
      </w:r>
      <w:r w:rsidRPr="000044DD">
        <w:t>ên màu xanh đư</w:t>
      </w:r>
      <w:r w:rsidRPr="000044DD">
        <w:rPr>
          <w:lang w:val="vi-VN"/>
        </w:rPr>
        <w:t>ợc bật s</w:t>
      </w:r>
      <w:r w:rsidRPr="000044DD">
        <w:t>áng cùng m</w:t>
      </w:r>
      <w:r w:rsidRPr="000044DD">
        <w:rPr>
          <w:lang w:val="vi-VN"/>
        </w:rPr>
        <w:t>ột l</w:t>
      </w:r>
      <w:r w:rsidRPr="000044DD">
        <w:t>úc v</w:t>
      </w:r>
      <w:r w:rsidRPr="000044DD">
        <w:rPr>
          <w:lang w:val="vi-VN"/>
        </w:rPr>
        <w:t>ới t</w:t>
      </w:r>
      <w:r w:rsidRPr="000044DD">
        <w:t>ín hi</w:t>
      </w:r>
      <w:r w:rsidRPr="000044DD">
        <w:rPr>
          <w:lang w:val="vi-VN"/>
        </w:rPr>
        <w:t>ệu đỏ hoặc v</w:t>
      </w:r>
      <w:r w:rsidRPr="000044DD">
        <w:t>àng thì các phương ti</w:t>
      </w:r>
      <w:r w:rsidRPr="000044DD">
        <w:rPr>
          <w:lang w:val="vi-VN"/>
        </w:rPr>
        <w:t>ện đi theo hướng mũi t</w:t>
      </w:r>
      <w:r w:rsidRPr="000044DD">
        <w:t>ên nhưng ph</w:t>
      </w:r>
      <w:r w:rsidRPr="000044DD">
        <w:rPr>
          <w:lang w:val="vi-VN"/>
        </w:rPr>
        <w:t>ải nhường đường cho c</w:t>
      </w:r>
      <w:r w:rsidRPr="000044DD">
        <w:t>ác lo</w:t>
      </w:r>
      <w:r w:rsidRPr="000044DD">
        <w:rPr>
          <w:lang w:val="vi-VN"/>
        </w:rPr>
        <w:t>ại phương tiện đi từ c</w:t>
      </w:r>
      <w:r w:rsidRPr="000044DD">
        <w:t>ác hư</w:t>
      </w:r>
      <w:r w:rsidRPr="000044DD">
        <w:rPr>
          <w:lang w:val="vi-VN"/>
        </w:rPr>
        <w:t>ớng kh</w:t>
      </w:r>
      <w:r w:rsidRPr="000044DD">
        <w:t>ác đang đư</w:t>
      </w:r>
      <w:r w:rsidRPr="000044DD">
        <w:rPr>
          <w:lang w:val="vi-VN"/>
        </w:rPr>
        <w:t>ợc ph</w:t>
      </w:r>
      <w:r w:rsidRPr="000044DD">
        <w:t>ép đi.</w:t>
      </w:r>
    </w:p>
    <w:p w:rsidR="002F0FE1" w:rsidRPr="000044DD" w:rsidRDefault="002F0FE1" w:rsidP="005D02F4">
      <w:pPr>
        <w:tabs>
          <w:tab w:val="left" w:pos="138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6.4.4.</w:t>
      </w:r>
      <w:r w:rsidRPr="000044DD">
        <w:rPr>
          <w:lang w:val="en"/>
        </w:rPr>
        <w:t xml:space="preserve"> Khi tín hi</w:t>
      </w:r>
      <w:r w:rsidRPr="000044DD">
        <w:rPr>
          <w:lang w:val="vi-VN"/>
        </w:rPr>
        <w:t>ệu mũi t</w:t>
      </w:r>
      <w:r w:rsidRPr="000044DD">
        <w:t>ên màu đ</w:t>
      </w:r>
      <w:r w:rsidRPr="000044DD">
        <w:rPr>
          <w:lang w:val="vi-VN"/>
        </w:rPr>
        <w:t>ỏ được bật s</w:t>
      </w:r>
      <w:r w:rsidRPr="000044DD">
        <w:t>áng cùng lúc v</w:t>
      </w:r>
      <w:r w:rsidRPr="000044DD">
        <w:rPr>
          <w:lang w:val="vi-VN"/>
        </w:rPr>
        <w:t>ới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chính màu xanh thì phương ti</w:t>
      </w:r>
      <w:r w:rsidRPr="000044DD">
        <w:rPr>
          <w:lang w:val="vi-VN"/>
        </w:rPr>
        <w:t>ện kh</w:t>
      </w:r>
      <w:r w:rsidRPr="000044DD">
        <w:t>ông đư</w:t>
      </w:r>
      <w:r w:rsidRPr="000044DD">
        <w:rPr>
          <w:lang w:val="vi-VN"/>
        </w:rPr>
        <w:t>ợc đi theo hướng mũi t</w:t>
      </w:r>
      <w:r w:rsidRPr="000044DD">
        <w:t>ên. Nh</w:t>
      </w:r>
      <w:r w:rsidRPr="000044DD">
        <w:rPr>
          <w:lang w:val="vi-VN"/>
        </w:rPr>
        <w:t>ững nơi bố tr</w:t>
      </w:r>
      <w:r w:rsidRPr="000044DD">
        <w:t>í mũi tên màu đ</w:t>
      </w:r>
      <w:r w:rsidRPr="000044DD">
        <w:rPr>
          <w:lang w:val="vi-VN"/>
        </w:rPr>
        <w:t>ỏ cần bố tr</w:t>
      </w:r>
      <w:r w:rsidRPr="000044DD">
        <w:t>í làn ch</w:t>
      </w:r>
      <w:r w:rsidRPr="000044DD">
        <w:rPr>
          <w:lang w:val="vi-VN"/>
        </w:rPr>
        <w:t>ờ cho c</w:t>
      </w:r>
      <w:r w:rsidRPr="000044DD">
        <w:t>ác xe đi hư</w:t>
      </w:r>
      <w:r w:rsidRPr="000044DD">
        <w:rPr>
          <w:lang w:val="vi-VN"/>
        </w:rPr>
        <w:t>ớng đang c</w:t>
      </w:r>
      <w:r w:rsidRPr="000044DD">
        <w:t>ó đèn màu đ</w:t>
      </w:r>
      <w:r w:rsidRPr="000044DD">
        <w:rPr>
          <w:lang w:val="vi-VN"/>
        </w:rPr>
        <w:t>ỏ.</w:t>
      </w:r>
    </w:p>
    <w:p w:rsidR="002F0FE1" w:rsidRPr="000044DD" w:rsidRDefault="002F0FE1" w:rsidP="005D02F4">
      <w:pPr>
        <w:tabs>
          <w:tab w:val="left" w:pos="138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6.4.5.</w:t>
      </w:r>
      <w:r w:rsidRPr="000044DD">
        <w:rPr>
          <w:lang w:val="en"/>
        </w:rPr>
        <w:t xml:space="preserve"> Khi tín hi</w:t>
      </w:r>
      <w:r w:rsidRPr="000044DD">
        <w:rPr>
          <w:lang w:val="vi-VN"/>
        </w:rPr>
        <w:t>ệu m</w:t>
      </w:r>
      <w:r w:rsidRPr="000044DD">
        <w:t>àu đ</w:t>
      </w:r>
      <w:r w:rsidRPr="000044DD">
        <w:rPr>
          <w:lang w:val="vi-VN"/>
        </w:rPr>
        <w:t>ỏ c</w:t>
      </w:r>
      <w:r w:rsidRPr="000044DD">
        <w:t>ó hình c</w:t>
      </w:r>
      <w:r w:rsidRPr="000044DD">
        <w:rPr>
          <w:lang w:val="vi-VN"/>
        </w:rPr>
        <w:t>ủa một loại phương tiện n</w:t>
      </w:r>
      <w:r w:rsidRPr="000044DD">
        <w:t>ào đó b</w:t>
      </w:r>
      <w:r w:rsidRPr="000044DD">
        <w:rPr>
          <w:lang w:val="vi-VN"/>
        </w:rPr>
        <w:t>ật s</w:t>
      </w:r>
      <w:r w:rsidRPr="000044DD">
        <w:t>áng cùng lúc v</w:t>
      </w:r>
      <w:r w:rsidRPr="000044DD">
        <w:rPr>
          <w:lang w:val="vi-VN"/>
        </w:rPr>
        <w:t>ới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chính màu xanh thì lo</w:t>
      </w:r>
      <w:r w:rsidRPr="000044DD">
        <w:rPr>
          <w:lang w:val="vi-VN"/>
        </w:rPr>
        <w:t>ại phương tiện đ</w:t>
      </w:r>
      <w:r w:rsidRPr="000044DD">
        <w:t>ó không đư</w:t>
      </w:r>
      <w:r w:rsidRPr="000044DD">
        <w:rPr>
          <w:lang w:val="vi-VN"/>
        </w:rPr>
        <w:t>ợc đi. Những nơi c</w:t>
      </w:r>
      <w:r w:rsidRPr="000044DD">
        <w:t>ó b</w:t>
      </w:r>
      <w:r w:rsidRPr="000044DD">
        <w:rPr>
          <w:lang w:val="vi-VN"/>
        </w:rPr>
        <w:t>ố tr</w:t>
      </w:r>
      <w:r w:rsidRPr="000044DD">
        <w:t>í đèn hình phương ti</w:t>
      </w:r>
      <w:r w:rsidRPr="000044DD">
        <w:rPr>
          <w:lang w:val="vi-VN"/>
        </w:rPr>
        <w:t>ện m</w:t>
      </w:r>
      <w:r w:rsidRPr="000044DD">
        <w:t>àu đ</w:t>
      </w:r>
      <w:r w:rsidRPr="000044DD">
        <w:rPr>
          <w:lang w:val="vi-VN"/>
        </w:rPr>
        <w:t>ỏ th</w:t>
      </w:r>
      <w:r w:rsidRPr="000044DD">
        <w:t>ì c</w:t>
      </w:r>
      <w:r w:rsidRPr="000044DD">
        <w:rPr>
          <w:lang w:val="vi-VN"/>
        </w:rPr>
        <w:t>ần bố tr</w:t>
      </w:r>
      <w:r w:rsidRPr="000044DD">
        <w:t>í làn ch</w:t>
      </w:r>
      <w:r w:rsidRPr="000044DD">
        <w:rPr>
          <w:lang w:val="vi-VN"/>
        </w:rPr>
        <w:t>ờ cho phương tiện đ</w:t>
      </w:r>
      <w:r w:rsidRPr="000044DD">
        <w:t>ó.</w:t>
      </w:r>
    </w:p>
    <w:p w:rsidR="002F0FE1" w:rsidRPr="000044DD" w:rsidRDefault="002F0FE1" w:rsidP="005D02F4">
      <w:pPr>
        <w:tabs>
          <w:tab w:val="left" w:pos="140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6.5.</w:t>
      </w:r>
      <w:r w:rsidRPr="000044DD">
        <w:rPr>
          <w:lang w:val="en"/>
        </w:rPr>
        <w:t xml:space="preserve"> Đi</w:t>
      </w:r>
      <w:r w:rsidRPr="000044DD">
        <w:rPr>
          <w:lang w:val="vi-VN"/>
        </w:rPr>
        <w:t>ều khiển giao th</w:t>
      </w:r>
      <w:r w:rsidRPr="000044DD">
        <w:t>ông b</w:t>
      </w:r>
      <w:r w:rsidRPr="000044DD">
        <w:rPr>
          <w:lang w:val="vi-VN"/>
        </w:rPr>
        <w:t>ằng loại đ</w:t>
      </w:r>
      <w:r w:rsidRPr="000044DD">
        <w:t>èn hai màu.</w:t>
      </w:r>
    </w:p>
    <w:p w:rsidR="002F0FE1" w:rsidRPr="000044DD" w:rsidRDefault="002F0FE1" w:rsidP="005D02F4">
      <w:pPr>
        <w:tabs>
          <w:tab w:val="left" w:pos="140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6.5.1.</w:t>
      </w:r>
      <w:r w:rsidRPr="000044DD">
        <w:rPr>
          <w:lang w:val="en"/>
        </w:rPr>
        <w:t xml:space="preserve"> Đi</w:t>
      </w:r>
      <w:r w:rsidRPr="000044DD">
        <w:rPr>
          <w:lang w:val="vi-VN"/>
        </w:rPr>
        <w:t>ều khiển giao th</w:t>
      </w:r>
      <w:r w:rsidRPr="000044DD">
        <w:t>ông đ</w:t>
      </w:r>
      <w:r w:rsidRPr="000044DD">
        <w:rPr>
          <w:lang w:val="vi-VN"/>
        </w:rPr>
        <w:t>ối với người đi bộ bằng loại đ</w:t>
      </w:r>
      <w:r w:rsidRPr="000044DD">
        <w:t>èn hai màu: khi tín hi</w:t>
      </w:r>
      <w:r w:rsidRPr="000044DD">
        <w:rPr>
          <w:lang w:val="vi-VN"/>
        </w:rPr>
        <w:t>ệu m</w:t>
      </w:r>
      <w:r w:rsidRPr="000044DD">
        <w:t>àu đ</w:t>
      </w:r>
      <w:r w:rsidRPr="000044DD">
        <w:rPr>
          <w:lang w:val="vi-VN"/>
        </w:rPr>
        <w:t>ỏ c</w:t>
      </w:r>
      <w:r w:rsidRPr="000044DD">
        <w:t>ó tín hi</w:t>
      </w:r>
      <w:r w:rsidRPr="000044DD">
        <w:rPr>
          <w:lang w:val="vi-VN"/>
        </w:rPr>
        <w:t>ệu h</w:t>
      </w:r>
      <w:r w:rsidRPr="000044DD">
        <w:t>ình ngư</w:t>
      </w:r>
      <w:r w:rsidRPr="000044DD">
        <w:rPr>
          <w:lang w:val="vi-VN"/>
        </w:rPr>
        <w:t>ời tư thế đứng hoặc chữ viết “Dừng lại”; khi t</w:t>
      </w:r>
      <w:r w:rsidRPr="000044DD">
        <w:t>ín hi</w:t>
      </w:r>
      <w:r w:rsidRPr="000044DD">
        <w:rPr>
          <w:lang w:val="vi-VN"/>
        </w:rPr>
        <w:t>ệu m</w:t>
      </w:r>
      <w:r w:rsidRPr="000044DD">
        <w:t>àu xanh, có hình ngư</w:t>
      </w:r>
      <w:r w:rsidRPr="000044DD">
        <w:rPr>
          <w:lang w:val="vi-VN"/>
        </w:rPr>
        <w:t>ời tư thế đi hoặc chữ viết “Đi”.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Ngư</w:t>
      </w:r>
      <w:r w:rsidRPr="000044DD">
        <w:rPr>
          <w:lang w:val="vi-VN"/>
        </w:rPr>
        <w:t>ời đi bộ chỉ được ph</w:t>
      </w:r>
      <w:r w:rsidRPr="000044DD">
        <w:t>ép đi qua đư</w:t>
      </w:r>
      <w:r w:rsidRPr="000044DD">
        <w:rPr>
          <w:lang w:val="vi-VN"/>
        </w:rPr>
        <w:t>ờng khi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xanh b</w:t>
      </w:r>
      <w:r w:rsidRPr="000044DD">
        <w:rPr>
          <w:lang w:val="vi-VN"/>
        </w:rPr>
        <w:t>ật s</w:t>
      </w:r>
      <w:r w:rsidRPr="000044DD">
        <w:t>áng và đi trong hàng đinh g</w:t>
      </w:r>
      <w:r w:rsidRPr="000044DD">
        <w:rPr>
          <w:lang w:val="vi-VN"/>
        </w:rPr>
        <w:t>ắn tr</w:t>
      </w:r>
      <w:r w:rsidRPr="000044DD">
        <w:t>ên m</w:t>
      </w:r>
      <w:r w:rsidRPr="000044DD">
        <w:rPr>
          <w:lang w:val="vi-VN"/>
        </w:rPr>
        <w:t>ặt đường hoặc vạch sơn d</w:t>
      </w:r>
      <w:r w:rsidRPr="000044DD">
        <w:t>ành cho ngư</w:t>
      </w:r>
      <w:r w:rsidRPr="000044DD">
        <w:rPr>
          <w:lang w:val="vi-VN"/>
        </w:rPr>
        <w:t>ời đi bộ qua đường.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xanh nh</w:t>
      </w:r>
      <w:r w:rsidRPr="000044DD">
        <w:rPr>
          <w:lang w:val="vi-VN"/>
        </w:rPr>
        <w:t>ấp nh</w:t>
      </w:r>
      <w:r w:rsidRPr="000044DD">
        <w:t>áy báo hi</w:t>
      </w:r>
      <w:r w:rsidRPr="000044DD">
        <w:rPr>
          <w:lang w:val="vi-VN"/>
        </w:rPr>
        <w:t>ệu chuẩn bị chuyển sang t</w:t>
      </w:r>
      <w:r w:rsidRPr="000044DD">
        <w:t>ín hi</w:t>
      </w:r>
      <w:r w:rsidRPr="000044DD">
        <w:rPr>
          <w:lang w:val="vi-VN"/>
        </w:rPr>
        <w:t>ệu m</w:t>
      </w:r>
      <w:r w:rsidRPr="000044DD">
        <w:t>àu đ</w:t>
      </w:r>
      <w:r w:rsidRPr="000044DD">
        <w:rPr>
          <w:lang w:val="vi-VN"/>
        </w:rPr>
        <w:t>ỏ; người đi bộ l</w:t>
      </w:r>
      <w:r w:rsidRPr="000044DD">
        <w:t>úc này không đư</w:t>
      </w:r>
      <w:r w:rsidRPr="000044DD">
        <w:rPr>
          <w:lang w:val="vi-VN"/>
        </w:rPr>
        <w:t>ợc bắt đầu đi ngang qua đường.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6.5.2. </w:t>
      </w:r>
      <w:r w:rsidRPr="000044DD">
        <w:rPr>
          <w:lang w:val="en"/>
        </w:rPr>
        <w:t>Lo</w:t>
      </w:r>
      <w:r w:rsidRPr="000044DD">
        <w:rPr>
          <w:lang w:val="vi-VN"/>
        </w:rPr>
        <w:t>ại đ</w:t>
      </w:r>
      <w:r w:rsidRPr="000044DD">
        <w:t>èn hai màu xanh và đ</w:t>
      </w:r>
      <w:r w:rsidRPr="000044DD">
        <w:rPr>
          <w:lang w:val="vi-VN"/>
        </w:rPr>
        <w:t>ỏ kh</w:t>
      </w:r>
      <w:r w:rsidRPr="000044DD">
        <w:t>ông nh</w:t>
      </w:r>
      <w:r w:rsidRPr="000044DD">
        <w:rPr>
          <w:lang w:val="vi-VN"/>
        </w:rPr>
        <w:t>ấp nh</w:t>
      </w:r>
      <w:r w:rsidRPr="000044DD">
        <w:t>áy dùng đ</w:t>
      </w:r>
      <w:r w:rsidRPr="000044DD">
        <w:rPr>
          <w:lang w:val="vi-VN"/>
        </w:rPr>
        <w:t>ể điều khiển giao th</w:t>
      </w:r>
      <w:r w:rsidRPr="000044DD">
        <w:t xml:space="preserve">ông </w:t>
      </w:r>
      <w:r w:rsidRPr="000044DD">
        <w:rPr>
          <w:lang w:val="vi-VN"/>
        </w:rPr>
        <w:t>ở những nơi giao nhau với đường sắt, bến ph</w:t>
      </w:r>
      <w:r w:rsidRPr="000044DD">
        <w:t>à, c</w:t>
      </w:r>
      <w:r w:rsidRPr="000044DD">
        <w:rPr>
          <w:lang w:val="vi-VN"/>
        </w:rPr>
        <w:t>ầu cất, gi</w:t>
      </w:r>
      <w:r w:rsidRPr="000044DD">
        <w:t>á cho máy bay lên xu</w:t>
      </w:r>
      <w:r w:rsidRPr="000044DD">
        <w:rPr>
          <w:lang w:val="vi-VN"/>
        </w:rPr>
        <w:t>ống ở độ cao kh</w:t>
      </w:r>
      <w:r w:rsidRPr="000044DD">
        <w:t>ông l</w:t>
      </w:r>
      <w:r w:rsidRPr="000044DD">
        <w:rPr>
          <w:lang w:val="vi-VN"/>
        </w:rPr>
        <w:t>ớn vv... Đ</w:t>
      </w:r>
      <w:r w:rsidRPr="000044DD">
        <w:t>èn xanh b</w:t>
      </w:r>
      <w:r w:rsidRPr="000044DD">
        <w:rPr>
          <w:lang w:val="vi-VN"/>
        </w:rPr>
        <w:t>ật s</w:t>
      </w:r>
      <w:r w:rsidRPr="000044DD">
        <w:t>áng: cho phép các phương ti</w:t>
      </w:r>
      <w:r w:rsidRPr="000044DD">
        <w:rPr>
          <w:lang w:val="vi-VN"/>
        </w:rPr>
        <w:t>ện giao th</w:t>
      </w:r>
      <w:r w:rsidRPr="000044DD">
        <w:t>ông đư</w:t>
      </w:r>
      <w:r w:rsidRPr="000044DD">
        <w:rPr>
          <w:lang w:val="vi-VN"/>
        </w:rPr>
        <w:t>ợc đi. Đ</w:t>
      </w:r>
      <w:r w:rsidRPr="000044DD">
        <w:t>èn đ</w:t>
      </w:r>
      <w:r w:rsidRPr="000044DD">
        <w:rPr>
          <w:lang w:val="vi-VN"/>
        </w:rPr>
        <w:t>ỏ bật s</w:t>
      </w:r>
      <w:r w:rsidRPr="000044DD">
        <w:t>áng: c</w:t>
      </w:r>
      <w:r w:rsidRPr="000044DD">
        <w:rPr>
          <w:lang w:val="vi-VN"/>
        </w:rPr>
        <w:t>ấm đi. Hai đ</w:t>
      </w:r>
      <w:r w:rsidRPr="000044DD">
        <w:t>èn xanh và đ</w:t>
      </w:r>
      <w:r w:rsidRPr="000044DD">
        <w:rPr>
          <w:lang w:val="vi-VN"/>
        </w:rPr>
        <w:t>ỏ kh</w:t>
      </w:r>
      <w:r w:rsidRPr="000044DD">
        <w:t>ông đư</w:t>
      </w:r>
      <w:r w:rsidRPr="000044DD">
        <w:rPr>
          <w:lang w:val="vi-VN"/>
        </w:rPr>
        <w:t>ợc c</w:t>
      </w:r>
      <w:r w:rsidRPr="000044DD">
        <w:t>ùng b</w:t>
      </w:r>
      <w:r w:rsidRPr="000044DD">
        <w:rPr>
          <w:lang w:val="vi-VN"/>
        </w:rPr>
        <w:t>ật s</w:t>
      </w:r>
      <w:r w:rsidRPr="000044DD">
        <w:t>áng m</w:t>
      </w:r>
      <w:r w:rsidRPr="000044DD">
        <w:rPr>
          <w:lang w:val="vi-VN"/>
        </w:rPr>
        <w:t>ột l</w:t>
      </w:r>
      <w:r w:rsidRPr="000044DD">
        <w:t>úc.</w:t>
      </w:r>
    </w:p>
    <w:p w:rsidR="002F0FE1" w:rsidRPr="000044DD" w:rsidRDefault="002F0FE1" w:rsidP="005D02F4">
      <w:pPr>
        <w:tabs>
          <w:tab w:val="left" w:pos="139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6.5.3.</w:t>
      </w:r>
      <w:r w:rsidRPr="000044DD">
        <w:rPr>
          <w:lang w:val="en"/>
        </w:rPr>
        <w:t xml:space="preserve"> Lo</w:t>
      </w:r>
      <w:r w:rsidRPr="000044DD">
        <w:rPr>
          <w:lang w:val="vi-VN"/>
        </w:rPr>
        <w:t>ại đ</w:t>
      </w:r>
      <w:r w:rsidRPr="000044DD">
        <w:t>èn đ</w:t>
      </w:r>
      <w:r w:rsidRPr="000044DD">
        <w:rPr>
          <w:lang w:val="vi-VN"/>
        </w:rPr>
        <w:t>ỏ hai b</w:t>
      </w:r>
      <w:r w:rsidRPr="000044DD">
        <w:t>ên thay nhau nh</w:t>
      </w:r>
      <w:r w:rsidRPr="000044DD">
        <w:rPr>
          <w:lang w:val="vi-VN"/>
        </w:rPr>
        <w:t>ấp nh</w:t>
      </w:r>
      <w:r w:rsidRPr="000044DD">
        <w:t>áy nơi giao nhau v</w:t>
      </w:r>
      <w:r w:rsidRPr="000044DD">
        <w:rPr>
          <w:lang w:val="vi-VN"/>
        </w:rPr>
        <w:t>ới đường sắt, khi bật s</w:t>
      </w:r>
      <w:r w:rsidRPr="000044DD">
        <w:t>áng thì m</w:t>
      </w:r>
      <w:r w:rsidRPr="000044DD">
        <w:rPr>
          <w:lang w:val="vi-VN"/>
        </w:rPr>
        <w:t>ọi phương tiện phải d</w:t>
      </w:r>
      <w:r w:rsidRPr="000044DD">
        <w:t>ùng l</w:t>
      </w:r>
      <w:r w:rsidRPr="000044DD">
        <w:rPr>
          <w:lang w:val="vi-VN"/>
        </w:rPr>
        <w:t>ại v</w:t>
      </w:r>
      <w:r w:rsidRPr="000044DD">
        <w:t>à ch</w:t>
      </w:r>
      <w:r w:rsidRPr="000044DD">
        <w:rPr>
          <w:lang w:val="vi-VN"/>
        </w:rPr>
        <w:t>ỉ được đi khi đ</w:t>
      </w:r>
      <w:r w:rsidRPr="000044DD">
        <w:t>èn t</w:t>
      </w:r>
      <w:r w:rsidRPr="000044DD">
        <w:rPr>
          <w:lang w:val="vi-VN"/>
        </w:rPr>
        <w:t>ắt. Ngo</w:t>
      </w:r>
      <w:r w:rsidRPr="000044DD">
        <w:t>ài ra đ</w:t>
      </w:r>
      <w:r w:rsidRPr="000044DD">
        <w:rPr>
          <w:lang w:val="vi-VN"/>
        </w:rPr>
        <w:t>ể g</w:t>
      </w:r>
      <w:r w:rsidRPr="000044DD">
        <w:t>ây chú ý, ngoài đèn đ</w:t>
      </w:r>
      <w:r w:rsidRPr="000044DD">
        <w:rPr>
          <w:lang w:val="vi-VN"/>
        </w:rPr>
        <w:t>ỏ nhấp nh</w:t>
      </w:r>
      <w:r w:rsidRPr="000044DD">
        <w:t>áy còn trang b</w:t>
      </w:r>
      <w:r w:rsidRPr="000044DD">
        <w:rPr>
          <w:lang w:val="vi-VN"/>
        </w:rPr>
        <w:t>ị th</w:t>
      </w:r>
      <w:r w:rsidRPr="000044DD">
        <w:t>êm chuông đi</w:t>
      </w:r>
      <w:r w:rsidRPr="000044DD">
        <w:rPr>
          <w:lang w:val="vi-VN"/>
        </w:rPr>
        <w:t>ện hoặc tiếng n</w:t>
      </w:r>
      <w:r w:rsidRPr="000044DD">
        <w:t>ói nh</w:t>
      </w:r>
      <w:r w:rsidRPr="000044DD">
        <w:rPr>
          <w:lang w:val="vi-VN"/>
        </w:rPr>
        <w:t>ắc nhở c</w:t>
      </w:r>
      <w:r w:rsidRPr="000044DD">
        <w:t>ó tàu h</w:t>
      </w:r>
      <w:r w:rsidRPr="000044DD">
        <w:rPr>
          <w:lang w:val="vi-VN"/>
        </w:rPr>
        <w:t>ỏa.</w:t>
      </w:r>
    </w:p>
    <w:p w:rsidR="002F0FE1" w:rsidRPr="000044DD" w:rsidRDefault="002F0FE1" w:rsidP="005D02F4">
      <w:pPr>
        <w:tabs>
          <w:tab w:val="left" w:pos="120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6.6.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ể điều khiển giao th</w:t>
      </w:r>
      <w:r w:rsidRPr="000044DD">
        <w:t>ông trên tùng làn đư</w:t>
      </w:r>
      <w:r w:rsidRPr="000044DD">
        <w:rPr>
          <w:lang w:val="vi-VN"/>
        </w:rPr>
        <w:t>ờng ri</w:t>
      </w:r>
      <w:r w:rsidRPr="000044DD">
        <w:t>êng có th</w:t>
      </w:r>
      <w:r w:rsidRPr="000044DD">
        <w:rPr>
          <w:lang w:val="vi-VN"/>
        </w:rPr>
        <w:t xml:space="preserve">ể </w:t>
      </w:r>
      <w:r w:rsidRPr="000044DD">
        <w:t>áp d</w:t>
      </w:r>
      <w:r w:rsidRPr="000044DD">
        <w:rPr>
          <w:lang w:val="vi-VN"/>
        </w:rPr>
        <w:t>ụng bộ đ</w:t>
      </w:r>
      <w:r w:rsidRPr="000044DD">
        <w:t>èn tín hi</w:t>
      </w:r>
      <w:r w:rsidRPr="000044DD">
        <w:rPr>
          <w:lang w:val="vi-VN"/>
        </w:rPr>
        <w:t>ệu gồm 2 m</w:t>
      </w:r>
      <w:r w:rsidRPr="000044DD">
        <w:t>àu treo trên ph</w:t>
      </w:r>
      <w:r w:rsidRPr="000044DD">
        <w:rPr>
          <w:lang w:val="vi-VN"/>
        </w:rPr>
        <w:t>ần đường xe chạy, t</w:t>
      </w:r>
      <w:r w:rsidRPr="000044DD">
        <w:t>ín hi</w:t>
      </w:r>
      <w:r w:rsidRPr="000044DD">
        <w:rPr>
          <w:lang w:val="vi-VN"/>
        </w:rPr>
        <w:t>ệu xanh c</w:t>
      </w:r>
      <w:r w:rsidRPr="000044DD">
        <w:t>ó hình mũi tên ph</w:t>
      </w:r>
      <w:r w:rsidRPr="000044DD">
        <w:rPr>
          <w:lang w:val="vi-VN"/>
        </w:rPr>
        <w:t>ải đặt ph</w:t>
      </w:r>
      <w:r w:rsidRPr="000044DD">
        <w:t>ía trên làn đư</w:t>
      </w:r>
      <w:r w:rsidRPr="000044DD">
        <w:rPr>
          <w:lang w:val="vi-VN"/>
        </w:rPr>
        <w:t>ờng cần điều khiển, t</w:t>
      </w:r>
      <w:r w:rsidRPr="000044DD">
        <w:t>ín hi</w:t>
      </w:r>
      <w:r w:rsidRPr="000044DD">
        <w:rPr>
          <w:lang w:val="vi-VN"/>
        </w:rPr>
        <w:t>ệu đỏ c</w:t>
      </w:r>
      <w:r w:rsidRPr="000044DD">
        <w:t>ó hình hai g</w:t>
      </w:r>
      <w:r w:rsidRPr="000044DD">
        <w:rPr>
          <w:lang w:val="vi-VN"/>
        </w:rPr>
        <w:t>ạch ch</w:t>
      </w:r>
      <w:r w:rsidRPr="000044DD">
        <w:t>éo. Nh</w:t>
      </w:r>
      <w:r w:rsidRPr="000044DD">
        <w:rPr>
          <w:lang w:val="vi-VN"/>
        </w:rPr>
        <w:t>ững t</w:t>
      </w:r>
      <w:r w:rsidRPr="000044DD">
        <w:t>ín hi</w:t>
      </w:r>
      <w:r w:rsidRPr="000044DD">
        <w:rPr>
          <w:lang w:val="vi-VN"/>
        </w:rPr>
        <w:t>ệu của đ</w:t>
      </w:r>
      <w:r w:rsidRPr="000044DD">
        <w:t>èn này có ý nghĩa như sau.</w:t>
      </w:r>
    </w:p>
    <w:p w:rsidR="002F0FE1" w:rsidRPr="000044DD" w:rsidRDefault="002F0FE1" w:rsidP="005D02F4">
      <w:pPr>
        <w:tabs>
          <w:tab w:val="left" w:pos="139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6.6.1.</w:t>
      </w:r>
      <w:r w:rsidRPr="000044DD">
        <w:rPr>
          <w:lang w:val="en"/>
        </w:rPr>
        <w:t xml:space="preserve"> Tín hi</w:t>
      </w:r>
      <w:r w:rsidRPr="000044DD">
        <w:rPr>
          <w:lang w:val="vi-VN"/>
        </w:rPr>
        <w:t>ệu xanh cho ph</w:t>
      </w:r>
      <w:r w:rsidRPr="000044DD">
        <w:t xml:space="preserve">ép đi </w:t>
      </w:r>
      <w:r w:rsidRPr="000044DD">
        <w:rPr>
          <w:lang w:val="vi-VN"/>
        </w:rPr>
        <w:t>ở tr</w:t>
      </w:r>
      <w:r w:rsidRPr="000044DD">
        <w:t>ên làn đư</w:t>
      </w:r>
      <w:r w:rsidRPr="000044DD">
        <w:rPr>
          <w:lang w:val="vi-VN"/>
        </w:rPr>
        <w:t>ờng c</w:t>
      </w:r>
      <w:r w:rsidRPr="000044DD">
        <w:t>ó mũi tên ch</w:t>
      </w:r>
      <w:r w:rsidRPr="000044DD">
        <w:rPr>
          <w:lang w:val="vi-VN"/>
        </w:rPr>
        <w:t>ỉ;</w:t>
      </w:r>
    </w:p>
    <w:p w:rsidR="002F0FE1" w:rsidRPr="000044DD" w:rsidRDefault="002F0FE1" w:rsidP="005D02F4">
      <w:pPr>
        <w:tabs>
          <w:tab w:val="left" w:pos="139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6.6.2.</w:t>
      </w:r>
      <w:r w:rsidRPr="000044DD">
        <w:rPr>
          <w:lang w:val="en"/>
        </w:rPr>
        <w:t xml:space="preserve"> Tín hi</w:t>
      </w:r>
      <w:r w:rsidRPr="000044DD">
        <w:rPr>
          <w:lang w:val="vi-VN"/>
        </w:rPr>
        <w:t>ệu đỏ phải dừng lại theo điểm 6.3.3 khoản 6.3 Điều n</w:t>
      </w:r>
      <w:r w:rsidRPr="000044DD">
        <w:t>ày trên làn đư</w:t>
      </w:r>
      <w:r w:rsidRPr="000044DD">
        <w:rPr>
          <w:lang w:val="vi-VN"/>
        </w:rPr>
        <w:t>ờng c</w:t>
      </w:r>
      <w:r w:rsidRPr="000044DD">
        <w:t>ó đèn treo tín hi</w:t>
      </w:r>
      <w:r w:rsidRPr="000044DD">
        <w:rPr>
          <w:lang w:val="vi-VN"/>
        </w:rPr>
        <w:t>ệu m</w:t>
      </w:r>
      <w:r w:rsidRPr="000044DD">
        <w:t>àu đ</w:t>
      </w:r>
      <w:r w:rsidRPr="000044DD">
        <w:rPr>
          <w:lang w:val="vi-VN"/>
        </w:rPr>
        <w:t>ỏ.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14" w:name="dieu_7"/>
      <w:r w:rsidRPr="000044DD">
        <w:rPr>
          <w:b/>
          <w:bCs/>
          <w:lang w:val="en"/>
        </w:rPr>
        <w:t>Điều 7. Xe ưu tiên và tín hiệu của xe ưu tiên</w:t>
      </w:r>
      <w:bookmarkEnd w:id="14"/>
    </w:p>
    <w:p w:rsidR="002F0FE1" w:rsidRPr="000044DD" w:rsidRDefault="002F0FE1" w:rsidP="005D02F4">
      <w:pPr>
        <w:tabs>
          <w:tab w:val="left" w:pos="119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7.1.</w:t>
      </w:r>
      <w:r w:rsidRPr="000044DD">
        <w:rPr>
          <w:lang w:val="en"/>
        </w:rPr>
        <w:t xml:space="preserve"> Xe ưu tiên đư</w:t>
      </w:r>
      <w:r w:rsidRPr="000044DD">
        <w:rPr>
          <w:lang w:val="vi-VN"/>
        </w:rPr>
        <w:t>ợc quyền đi trước xe kh</w:t>
      </w:r>
      <w:r w:rsidRPr="000044DD">
        <w:t>ác khi qua đư</w:t>
      </w:r>
      <w:r w:rsidRPr="000044DD">
        <w:rPr>
          <w:lang w:val="vi-VN"/>
        </w:rPr>
        <w:t>ờng giao nhau từ bất kỳ hướng n</w:t>
      </w:r>
      <w:r w:rsidRPr="000044DD">
        <w:t>ào t</w:t>
      </w:r>
      <w:r w:rsidRPr="000044DD">
        <w:rPr>
          <w:lang w:val="vi-VN"/>
        </w:rPr>
        <w:t>ới theo thứ tự ưu ti</w:t>
      </w:r>
      <w:r w:rsidRPr="000044DD">
        <w:t>ên t</w:t>
      </w:r>
      <w:r w:rsidRPr="000044DD">
        <w:rPr>
          <w:lang w:val="vi-VN"/>
        </w:rPr>
        <w:t>ừ tr</w:t>
      </w:r>
      <w:r w:rsidRPr="000044DD">
        <w:t>ên xu</w:t>
      </w:r>
      <w:r w:rsidRPr="000044DD">
        <w:rPr>
          <w:lang w:val="vi-VN"/>
        </w:rPr>
        <w:t>ống dưới như sau:</w:t>
      </w:r>
    </w:p>
    <w:p w:rsidR="002F0FE1" w:rsidRPr="000044DD" w:rsidRDefault="002F0FE1" w:rsidP="005D02F4">
      <w:pPr>
        <w:tabs>
          <w:tab w:val="left" w:pos="1026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Xe ch</w:t>
      </w:r>
      <w:r w:rsidRPr="000044DD">
        <w:rPr>
          <w:lang w:val="vi-VN"/>
        </w:rPr>
        <w:t>ữa ch</w:t>
      </w:r>
      <w:r w:rsidRPr="000044DD">
        <w:t>áy c</w:t>
      </w:r>
      <w:r w:rsidRPr="000044DD">
        <w:rPr>
          <w:lang w:val="vi-VN"/>
        </w:rPr>
        <w:t>ủa Cảnh s</w:t>
      </w:r>
      <w:r w:rsidRPr="000044DD">
        <w:t>át phòng cháy, ch</w:t>
      </w:r>
      <w:r w:rsidRPr="000044DD">
        <w:rPr>
          <w:lang w:val="vi-VN"/>
        </w:rPr>
        <w:t>ữa ch</w:t>
      </w:r>
      <w:r w:rsidRPr="000044DD">
        <w:t>áy và c</w:t>
      </w:r>
      <w:r w:rsidRPr="000044DD">
        <w:rPr>
          <w:lang w:val="vi-VN"/>
        </w:rPr>
        <w:t>ứu nạn, cứu hộ v</w:t>
      </w:r>
      <w:r w:rsidRPr="000044DD">
        <w:t>à xe ch</w:t>
      </w:r>
      <w:r w:rsidRPr="000044DD">
        <w:rPr>
          <w:lang w:val="vi-VN"/>
        </w:rPr>
        <w:t>ữa ch</w:t>
      </w:r>
      <w:r w:rsidRPr="000044DD">
        <w:t>áy c</w:t>
      </w:r>
      <w:r w:rsidRPr="000044DD">
        <w:rPr>
          <w:lang w:val="vi-VN"/>
        </w:rPr>
        <w:t>ủa c</w:t>
      </w:r>
      <w:r w:rsidRPr="000044DD">
        <w:t>ác l</w:t>
      </w:r>
      <w:r w:rsidRPr="000044DD">
        <w:rPr>
          <w:lang w:val="vi-VN"/>
        </w:rPr>
        <w:t>ực lượng kh</w:t>
      </w:r>
      <w:r w:rsidRPr="000044DD">
        <w:t>ác đư</w:t>
      </w:r>
      <w:r w:rsidRPr="000044DD">
        <w:rPr>
          <w:lang w:val="vi-VN"/>
        </w:rPr>
        <w:t>ợc huy động đi l</w:t>
      </w:r>
      <w:r w:rsidRPr="000044DD">
        <w:t>àm nhi</w:t>
      </w:r>
      <w:r w:rsidRPr="000044DD">
        <w:rPr>
          <w:lang w:val="vi-VN"/>
        </w:rPr>
        <w:t>ệm vụ chữa ch</w:t>
      </w:r>
      <w:r w:rsidRPr="000044DD">
        <w:t>áy;</w:t>
      </w:r>
    </w:p>
    <w:p w:rsidR="002F0FE1" w:rsidRPr="000044DD" w:rsidRDefault="002F0FE1" w:rsidP="005D02F4">
      <w:pPr>
        <w:tabs>
          <w:tab w:val="left" w:pos="103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Xe c</w:t>
      </w:r>
      <w:r w:rsidRPr="000044DD">
        <w:rPr>
          <w:lang w:val="vi-VN"/>
        </w:rPr>
        <w:t>ủa lực lượng qu</w:t>
      </w:r>
      <w:r w:rsidRPr="000044DD">
        <w:t>ân s</w:t>
      </w:r>
      <w:r w:rsidRPr="000044DD">
        <w:rPr>
          <w:lang w:val="vi-VN"/>
        </w:rPr>
        <w:t>ự, c</w:t>
      </w:r>
      <w:r w:rsidRPr="000044DD">
        <w:t>ông an, ki</w:t>
      </w:r>
      <w:r w:rsidRPr="000044DD">
        <w:rPr>
          <w:lang w:val="vi-VN"/>
        </w:rPr>
        <w:t>ểm s</w:t>
      </w:r>
      <w:r w:rsidRPr="000044DD">
        <w:t>át đi làm nhi</w:t>
      </w:r>
      <w:r w:rsidRPr="000044DD">
        <w:rPr>
          <w:lang w:val="vi-VN"/>
        </w:rPr>
        <w:t>ệm vụ khẩn cấp; đo</w:t>
      </w:r>
      <w:r w:rsidRPr="000044DD">
        <w:t>àn xe có xe C</w:t>
      </w:r>
      <w:r w:rsidRPr="000044DD">
        <w:rPr>
          <w:lang w:val="vi-VN"/>
        </w:rPr>
        <w:t>ảnh s</w:t>
      </w:r>
      <w:r w:rsidRPr="000044DD">
        <w:t>át giao thông d</w:t>
      </w:r>
      <w:r w:rsidRPr="000044DD">
        <w:rPr>
          <w:lang w:val="vi-VN"/>
        </w:rPr>
        <w:t>ẫn đường;</w:t>
      </w:r>
    </w:p>
    <w:p w:rsidR="002F0FE1" w:rsidRPr="000044DD" w:rsidRDefault="002F0FE1" w:rsidP="005D02F4">
      <w:pPr>
        <w:tabs>
          <w:tab w:val="left" w:pos="10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Xe c</w:t>
      </w:r>
      <w:r w:rsidRPr="000044DD">
        <w:rPr>
          <w:lang w:val="vi-VN"/>
        </w:rPr>
        <w:t>ứu thương đi l</w:t>
      </w:r>
      <w:r w:rsidRPr="000044DD">
        <w:t>àm nhi</w:t>
      </w:r>
      <w:r w:rsidRPr="000044DD">
        <w:rPr>
          <w:lang w:val="vi-VN"/>
        </w:rPr>
        <w:t>ệm vụ cấp cứu;</w:t>
      </w:r>
    </w:p>
    <w:p w:rsidR="002F0FE1" w:rsidRPr="000044DD" w:rsidRDefault="002F0FE1" w:rsidP="005D02F4">
      <w:pPr>
        <w:tabs>
          <w:tab w:val="left" w:pos="103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Xe h</w:t>
      </w:r>
      <w:r w:rsidRPr="000044DD">
        <w:rPr>
          <w:lang w:val="vi-VN"/>
        </w:rPr>
        <w:t>ộ đ</w:t>
      </w:r>
      <w:r w:rsidRPr="000044DD">
        <w:t>ê đi làm nhi</w:t>
      </w:r>
      <w:r w:rsidRPr="000044DD">
        <w:rPr>
          <w:lang w:val="vi-VN"/>
        </w:rPr>
        <w:t>ệm vụ; xe đi l</w:t>
      </w:r>
      <w:r w:rsidRPr="000044DD">
        <w:t>àm nhi</w:t>
      </w:r>
      <w:r w:rsidRPr="000044DD">
        <w:rPr>
          <w:lang w:val="vi-VN"/>
        </w:rPr>
        <w:t>ệm vụ cứu nạn, cứu hộ, khắc phục sự cố thi</w:t>
      </w:r>
      <w:r w:rsidRPr="000044DD">
        <w:t>ên tai, d</w:t>
      </w:r>
      <w:r w:rsidRPr="000044DD">
        <w:rPr>
          <w:lang w:val="vi-VN"/>
        </w:rPr>
        <w:t>ịch bệnh hoặc xe đi l</w:t>
      </w:r>
      <w:r w:rsidRPr="000044DD">
        <w:t>àm nhi</w:t>
      </w:r>
      <w:r w:rsidRPr="000044DD">
        <w:rPr>
          <w:lang w:val="vi-VN"/>
        </w:rPr>
        <w:t>ệm vụ trong t</w:t>
      </w:r>
      <w:r w:rsidRPr="000044DD">
        <w:t>ình tr</w:t>
      </w:r>
      <w:r w:rsidRPr="000044DD">
        <w:rPr>
          <w:lang w:val="vi-VN"/>
        </w:rPr>
        <w:t>ạng khẩn cấp theo quy định của ph</w:t>
      </w:r>
      <w:r w:rsidRPr="000044DD">
        <w:t>áp lu</w:t>
      </w:r>
      <w:r w:rsidRPr="000044DD">
        <w:rPr>
          <w:lang w:val="vi-VN"/>
        </w:rPr>
        <w:t>ật;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en"/>
        </w:rPr>
      </w:pPr>
      <w:r w:rsidRPr="000044DD">
        <w:rPr>
          <w:lang w:val="en"/>
        </w:rPr>
        <w:t>đ) Đoàn xe tang.</w:t>
      </w:r>
    </w:p>
    <w:p w:rsidR="002F0FE1" w:rsidRPr="000044DD" w:rsidRDefault="002F0FE1" w:rsidP="005D02F4">
      <w:pPr>
        <w:tabs>
          <w:tab w:val="left" w:pos="119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7.2.</w:t>
      </w:r>
      <w:r w:rsidRPr="000044DD">
        <w:rPr>
          <w:lang w:val="en"/>
        </w:rPr>
        <w:t xml:space="preserve"> Xe ưu tiên quy đ</w:t>
      </w:r>
      <w:r w:rsidRPr="000044DD">
        <w:rPr>
          <w:lang w:val="vi-VN"/>
        </w:rPr>
        <w:t>ịnh tại c</w:t>
      </w:r>
      <w:r w:rsidRPr="000044DD">
        <w:t>ác đi</w:t>
      </w:r>
      <w:r w:rsidRPr="000044DD">
        <w:rPr>
          <w:lang w:val="vi-VN"/>
        </w:rPr>
        <w:t>ểm a, b, c v</w:t>
      </w:r>
      <w:r w:rsidRPr="000044DD">
        <w:t>à d kho</w:t>
      </w:r>
      <w:r w:rsidRPr="000044DD">
        <w:rPr>
          <w:lang w:val="vi-VN"/>
        </w:rPr>
        <w:t>ản 7.1 Điều n</w:t>
      </w:r>
      <w:r w:rsidRPr="000044DD">
        <w:t>ày ph</w:t>
      </w:r>
      <w:r w:rsidRPr="000044DD">
        <w:rPr>
          <w:lang w:val="vi-VN"/>
        </w:rPr>
        <w:t>ải c</w:t>
      </w:r>
      <w:r w:rsidRPr="000044DD">
        <w:t>ó tín hi</w:t>
      </w:r>
      <w:r w:rsidRPr="000044DD">
        <w:rPr>
          <w:lang w:val="vi-VN"/>
        </w:rPr>
        <w:t>ệu ưu ti</w:t>
      </w:r>
      <w:r w:rsidRPr="000044DD">
        <w:t>ên theo quy đ</w:t>
      </w:r>
      <w:r w:rsidRPr="000044DD">
        <w:rPr>
          <w:lang w:val="vi-VN"/>
        </w:rPr>
        <w:t>ịnh của ph</w:t>
      </w:r>
      <w:r w:rsidRPr="000044DD">
        <w:t>áp lu</w:t>
      </w:r>
      <w:r w:rsidRPr="000044DD">
        <w:rPr>
          <w:lang w:val="vi-VN"/>
        </w:rPr>
        <w:t>ật. M</w:t>
      </w:r>
      <w:r w:rsidRPr="000044DD">
        <w:t>àu c</w:t>
      </w:r>
      <w:r w:rsidRPr="000044DD">
        <w:rPr>
          <w:lang w:val="vi-VN"/>
        </w:rPr>
        <w:t>ủa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ưu tiên đư</w:t>
      </w:r>
      <w:r w:rsidRPr="000044DD">
        <w:rPr>
          <w:lang w:val="vi-VN"/>
        </w:rPr>
        <w:t>ợc quy định như sau:</w:t>
      </w:r>
    </w:p>
    <w:p w:rsidR="002F0FE1" w:rsidRPr="000044DD" w:rsidRDefault="002F0FE1" w:rsidP="005D02F4">
      <w:pPr>
        <w:tabs>
          <w:tab w:val="left" w:pos="102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Xe ch</w:t>
      </w:r>
      <w:r w:rsidRPr="000044DD">
        <w:rPr>
          <w:lang w:val="vi-VN"/>
        </w:rPr>
        <w:t>ữa ch</w:t>
      </w:r>
      <w:r w:rsidRPr="000044DD">
        <w:t>áy c</w:t>
      </w:r>
      <w:r w:rsidRPr="000044DD">
        <w:rPr>
          <w:lang w:val="vi-VN"/>
        </w:rPr>
        <w:t>ủa Cảnh s</w:t>
      </w:r>
      <w:r w:rsidRPr="000044DD">
        <w:t>át phòng cháy, ch</w:t>
      </w:r>
      <w:r w:rsidRPr="000044DD">
        <w:rPr>
          <w:lang w:val="vi-VN"/>
        </w:rPr>
        <w:t>ữa ch</w:t>
      </w:r>
      <w:r w:rsidRPr="000044DD">
        <w:t>áy và c</w:t>
      </w:r>
      <w:r w:rsidRPr="000044DD">
        <w:rPr>
          <w:lang w:val="vi-VN"/>
        </w:rPr>
        <w:t>ứu nạn, cứu hộ v</w:t>
      </w:r>
      <w:r w:rsidRPr="000044DD">
        <w:t>à xe ch</w:t>
      </w:r>
      <w:r w:rsidRPr="000044DD">
        <w:rPr>
          <w:lang w:val="vi-VN"/>
        </w:rPr>
        <w:t>ữa ch</w:t>
      </w:r>
      <w:r w:rsidRPr="000044DD">
        <w:t>áy c</w:t>
      </w:r>
      <w:r w:rsidRPr="000044DD">
        <w:rPr>
          <w:lang w:val="vi-VN"/>
        </w:rPr>
        <w:t>ủa c</w:t>
      </w:r>
      <w:r w:rsidRPr="000044DD">
        <w:t>ác l</w:t>
      </w:r>
      <w:r w:rsidRPr="000044DD">
        <w:rPr>
          <w:lang w:val="vi-VN"/>
        </w:rPr>
        <w:t>ực lượng kh</w:t>
      </w:r>
      <w:r w:rsidRPr="000044DD">
        <w:t>ác đư</w:t>
      </w:r>
      <w:r w:rsidRPr="000044DD">
        <w:rPr>
          <w:lang w:val="vi-VN"/>
        </w:rPr>
        <w:t>ợc huy động đi l</w:t>
      </w:r>
      <w:r w:rsidRPr="000044DD">
        <w:t>àm nhi</w:t>
      </w:r>
      <w:r w:rsidRPr="000044DD">
        <w:rPr>
          <w:lang w:val="vi-VN"/>
        </w:rPr>
        <w:t>ệm vụ chữa ch</w:t>
      </w:r>
      <w:r w:rsidRPr="000044DD">
        <w:t>áy, xe c</w:t>
      </w:r>
      <w:r w:rsidRPr="000044DD">
        <w:rPr>
          <w:lang w:val="vi-VN"/>
        </w:rPr>
        <w:t>ủa lực lượng qu</w:t>
      </w:r>
      <w:r w:rsidRPr="000044DD">
        <w:t>ân s</w:t>
      </w:r>
      <w:r w:rsidRPr="000044DD">
        <w:rPr>
          <w:lang w:val="vi-VN"/>
        </w:rPr>
        <w:t>ự đi l</w:t>
      </w:r>
      <w:r w:rsidRPr="000044DD">
        <w:t>àm nhi</w:t>
      </w:r>
      <w:r w:rsidRPr="000044DD">
        <w:rPr>
          <w:lang w:val="vi-VN"/>
        </w:rPr>
        <w:t>ệm vụ khẩn cấp, xe cứu thương đang l</w:t>
      </w:r>
      <w:r w:rsidRPr="000044DD">
        <w:t>àm nhi</w:t>
      </w:r>
      <w:r w:rsidRPr="000044DD">
        <w:rPr>
          <w:lang w:val="vi-VN"/>
        </w:rPr>
        <w:t>ệm vụ cấp cứu c</w:t>
      </w:r>
      <w:r w:rsidRPr="000044DD">
        <w:t>ó đèn nh</w:t>
      </w:r>
      <w:r w:rsidRPr="000044DD">
        <w:rPr>
          <w:lang w:val="vi-VN"/>
        </w:rPr>
        <w:t>ấp nh</w:t>
      </w:r>
      <w:r w:rsidRPr="000044DD">
        <w:t>áy màu đ</w:t>
      </w:r>
      <w:r w:rsidRPr="000044DD">
        <w:rPr>
          <w:lang w:val="vi-VN"/>
        </w:rPr>
        <w:t>ỏ;</w:t>
      </w:r>
    </w:p>
    <w:p w:rsidR="002F0FE1" w:rsidRPr="000044DD" w:rsidRDefault="002F0FE1" w:rsidP="005D02F4">
      <w:pPr>
        <w:tabs>
          <w:tab w:val="left" w:pos="103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Xe c</w:t>
      </w:r>
      <w:r w:rsidRPr="000044DD">
        <w:rPr>
          <w:lang w:val="vi-VN"/>
        </w:rPr>
        <w:t>ủa lực lượng c</w:t>
      </w:r>
      <w:r w:rsidRPr="000044DD">
        <w:t>ông an, ki</w:t>
      </w:r>
      <w:r w:rsidRPr="000044DD">
        <w:rPr>
          <w:lang w:val="vi-VN"/>
        </w:rPr>
        <w:t>ểm s</w:t>
      </w:r>
      <w:r w:rsidRPr="000044DD">
        <w:t>át đi làm nhi</w:t>
      </w:r>
      <w:r w:rsidRPr="000044DD">
        <w:rPr>
          <w:lang w:val="vi-VN"/>
        </w:rPr>
        <w:t>ệm vụ khẩn cấp, xe Cảnh s</w:t>
      </w:r>
      <w:r w:rsidRPr="000044DD">
        <w:t>át giao thông d</w:t>
      </w:r>
      <w:r w:rsidRPr="000044DD">
        <w:rPr>
          <w:lang w:val="vi-VN"/>
        </w:rPr>
        <w:t>ẫn đường c</w:t>
      </w:r>
      <w:r w:rsidRPr="000044DD">
        <w:t>ó đèn nh</w:t>
      </w:r>
      <w:r w:rsidRPr="000044DD">
        <w:rPr>
          <w:lang w:val="vi-VN"/>
        </w:rPr>
        <w:t>ấp nh</w:t>
      </w:r>
      <w:r w:rsidRPr="000044DD">
        <w:t>áy màu xanh và đ</w:t>
      </w:r>
      <w:r w:rsidRPr="000044DD">
        <w:rPr>
          <w:lang w:val="vi-VN"/>
        </w:rPr>
        <w:t>ỏ;</w:t>
      </w:r>
    </w:p>
    <w:p w:rsidR="002F0FE1" w:rsidRPr="000044DD" w:rsidRDefault="002F0FE1" w:rsidP="005D02F4">
      <w:pPr>
        <w:tabs>
          <w:tab w:val="left" w:pos="1031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Xe h</w:t>
      </w:r>
      <w:r w:rsidRPr="000044DD">
        <w:rPr>
          <w:lang w:val="vi-VN"/>
        </w:rPr>
        <w:t>ộ đ</w:t>
      </w:r>
      <w:r w:rsidRPr="000044DD">
        <w:t>ê đi làm nhi</w:t>
      </w:r>
      <w:r w:rsidRPr="000044DD">
        <w:rPr>
          <w:lang w:val="vi-VN"/>
        </w:rPr>
        <w:t>ệm vụ; xe đi l</w:t>
      </w:r>
      <w:r w:rsidRPr="000044DD">
        <w:t>àm nhi</w:t>
      </w:r>
      <w:r w:rsidRPr="000044DD">
        <w:rPr>
          <w:lang w:val="vi-VN"/>
        </w:rPr>
        <w:t>ệm vụ cứu nạn, cứu hộ, khắc phục sự cố thi</w:t>
      </w:r>
      <w:r w:rsidRPr="000044DD">
        <w:t>ên tai, d</w:t>
      </w:r>
      <w:r w:rsidRPr="000044DD">
        <w:rPr>
          <w:lang w:val="vi-VN"/>
        </w:rPr>
        <w:t>ịch bệnh hoặc xe đi l</w:t>
      </w:r>
      <w:r w:rsidRPr="000044DD">
        <w:t>àm nhi</w:t>
      </w:r>
      <w:r w:rsidRPr="000044DD">
        <w:rPr>
          <w:lang w:val="vi-VN"/>
        </w:rPr>
        <w:t>ệm vụ trong t</w:t>
      </w:r>
      <w:r w:rsidRPr="000044DD">
        <w:t>ình tr</w:t>
      </w:r>
      <w:r w:rsidRPr="000044DD">
        <w:rPr>
          <w:lang w:val="vi-VN"/>
        </w:rPr>
        <w:t>ạng khẩn cấp theo quy định của ph</w:t>
      </w:r>
      <w:r w:rsidRPr="000044DD">
        <w:t>áp lu</w:t>
      </w:r>
      <w:r w:rsidRPr="000044DD">
        <w:rPr>
          <w:lang w:val="vi-VN"/>
        </w:rPr>
        <w:t>ật c</w:t>
      </w:r>
      <w:r w:rsidRPr="000044DD">
        <w:t>ó đèn nh</w:t>
      </w:r>
      <w:r w:rsidRPr="000044DD">
        <w:rPr>
          <w:lang w:val="vi-VN"/>
        </w:rPr>
        <w:t>ấp nh</w:t>
      </w:r>
      <w:r w:rsidRPr="000044DD">
        <w:t>áy màu xanh.</w:t>
      </w:r>
    </w:p>
    <w:p w:rsidR="002F0FE1" w:rsidRPr="000044DD" w:rsidRDefault="002F0FE1" w:rsidP="005D02F4">
      <w:pPr>
        <w:tabs>
          <w:tab w:val="left" w:pos="119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7.3.</w:t>
      </w:r>
      <w:r w:rsidRPr="000044DD">
        <w:rPr>
          <w:lang w:val="en"/>
        </w:rPr>
        <w:t xml:space="preserve"> Xe ưu tiên quy đ</w:t>
      </w:r>
      <w:r w:rsidRPr="000044DD">
        <w:rPr>
          <w:lang w:val="vi-VN"/>
        </w:rPr>
        <w:t>ịnh tại c</w:t>
      </w:r>
      <w:r w:rsidRPr="000044DD">
        <w:t>ác đi</w:t>
      </w:r>
      <w:r w:rsidRPr="000044DD">
        <w:rPr>
          <w:lang w:val="vi-VN"/>
        </w:rPr>
        <w:t>ểm a, b, c v</w:t>
      </w:r>
      <w:r w:rsidRPr="000044DD">
        <w:t>à d kho</w:t>
      </w:r>
      <w:r w:rsidRPr="000044DD">
        <w:rPr>
          <w:lang w:val="vi-VN"/>
        </w:rPr>
        <w:t>ản 7.1 Điều n</w:t>
      </w:r>
      <w:r w:rsidRPr="000044DD">
        <w:t>ày không b</w:t>
      </w:r>
      <w:r w:rsidRPr="000044DD">
        <w:rPr>
          <w:lang w:val="vi-VN"/>
        </w:rPr>
        <w:t>ị hạn chế tốc độ; được ph</w:t>
      </w:r>
      <w:r w:rsidRPr="000044DD">
        <w:t>ép đi không ph</w:t>
      </w:r>
      <w:r w:rsidRPr="000044DD">
        <w:rPr>
          <w:lang w:val="vi-VN"/>
        </w:rPr>
        <w:t>ụ thuộc v</w:t>
      </w:r>
      <w:r w:rsidRPr="000044DD">
        <w:t>ào tín hi</w:t>
      </w:r>
      <w:r w:rsidRPr="000044DD">
        <w:rPr>
          <w:lang w:val="vi-VN"/>
        </w:rPr>
        <w:t>ệu đ</w:t>
      </w:r>
      <w:r w:rsidRPr="000044DD">
        <w:t>èn giao thông, đi vào đư</w:t>
      </w:r>
      <w:r w:rsidRPr="000044DD">
        <w:rPr>
          <w:lang w:val="vi-VN"/>
        </w:rPr>
        <w:t>ờng ngược chiều, c</w:t>
      </w:r>
      <w:r w:rsidRPr="000044DD">
        <w:t>ác đư</w:t>
      </w:r>
      <w:r w:rsidRPr="000044DD">
        <w:rPr>
          <w:lang w:val="vi-VN"/>
        </w:rPr>
        <w:t>ờng kh</w:t>
      </w:r>
      <w:r w:rsidRPr="000044DD">
        <w:t>ác có th</w:t>
      </w:r>
      <w:r w:rsidRPr="000044DD">
        <w:rPr>
          <w:lang w:val="vi-VN"/>
        </w:rPr>
        <w:t>ể đi được; ri</w:t>
      </w:r>
      <w:r w:rsidRPr="000044DD">
        <w:t>êng đ</w:t>
      </w:r>
      <w:r w:rsidRPr="000044DD">
        <w:rPr>
          <w:lang w:val="vi-VN"/>
        </w:rPr>
        <w:t>ối với đường cao tốc, chỉ được đi ngược chiều tr</w:t>
      </w:r>
      <w:r w:rsidRPr="000044DD">
        <w:t>ên làn d</w:t>
      </w:r>
      <w:r w:rsidRPr="000044DD">
        <w:rPr>
          <w:lang w:val="vi-VN"/>
        </w:rPr>
        <w:t>ừng xe khẩn cấp; phải tu</w:t>
      </w:r>
      <w:r w:rsidRPr="000044DD">
        <w:t>ân theo hi</w:t>
      </w:r>
      <w:r w:rsidRPr="000044DD">
        <w:rPr>
          <w:lang w:val="vi-VN"/>
        </w:rPr>
        <w:t>ệu lệnh của người điều khiển giao th</w:t>
      </w:r>
      <w:r w:rsidRPr="000044DD">
        <w:t>ông,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tạm thời.</w:t>
      </w:r>
    </w:p>
    <w:p w:rsidR="002F0FE1" w:rsidRPr="000044DD" w:rsidRDefault="002F0FE1" w:rsidP="005D02F4">
      <w:pPr>
        <w:tabs>
          <w:tab w:val="left" w:pos="121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7.4.</w:t>
      </w:r>
      <w:r w:rsidRPr="000044DD">
        <w:rPr>
          <w:lang w:val="en"/>
        </w:rPr>
        <w:t xml:space="preserve"> Khi có tín hi</w:t>
      </w:r>
      <w:r w:rsidRPr="000044DD">
        <w:rPr>
          <w:lang w:val="vi-VN"/>
        </w:rPr>
        <w:t>ệu của xe ưu ti</w:t>
      </w:r>
      <w:r w:rsidRPr="000044DD">
        <w:t>ên, ngư</w:t>
      </w:r>
      <w:r w:rsidRPr="000044DD">
        <w:rPr>
          <w:lang w:val="vi-VN"/>
        </w:rPr>
        <w:t>ời v</w:t>
      </w:r>
      <w:r w:rsidRPr="000044DD">
        <w:t>à phương ti</w:t>
      </w:r>
      <w:r w:rsidRPr="000044DD">
        <w:rPr>
          <w:lang w:val="vi-VN"/>
        </w:rPr>
        <w:t>ện tham gia giao th</w:t>
      </w:r>
      <w:r w:rsidRPr="000044DD">
        <w:t>ông đư</w:t>
      </w:r>
      <w:r w:rsidRPr="000044DD">
        <w:rPr>
          <w:lang w:val="vi-VN"/>
        </w:rPr>
        <w:t>ờng bộ phải giảm tốc độ, đi s</w:t>
      </w:r>
      <w:r w:rsidRPr="000044DD">
        <w:t>át l</w:t>
      </w:r>
      <w:r w:rsidRPr="000044DD">
        <w:rPr>
          <w:lang w:val="vi-VN"/>
        </w:rPr>
        <w:t>ề đường b</w:t>
      </w:r>
      <w:r w:rsidRPr="000044DD">
        <w:t>ên ph</w:t>
      </w:r>
      <w:r w:rsidRPr="000044DD">
        <w:rPr>
          <w:lang w:val="vi-VN"/>
        </w:rPr>
        <w:t>ải hoặc dừng lại để nhường đường, trạm thu ph</w:t>
      </w:r>
      <w:r w:rsidRPr="000044DD">
        <w:t>í ph</w:t>
      </w:r>
      <w:r w:rsidRPr="000044DD">
        <w:rPr>
          <w:lang w:val="vi-VN"/>
        </w:rPr>
        <w:t>ải ưu ti</w:t>
      </w:r>
      <w:r w:rsidRPr="000044DD">
        <w:t>ên cho xe ưu tiên qua tr</w:t>
      </w:r>
      <w:r w:rsidRPr="000044DD">
        <w:rPr>
          <w:lang w:val="vi-VN"/>
        </w:rPr>
        <w:t>ạm trong mọi t</w:t>
      </w:r>
      <w:r w:rsidRPr="000044DD">
        <w:t>ình hu</w:t>
      </w:r>
      <w:r w:rsidRPr="000044DD">
        <w:rPr>
          <w:lang w:val="vi-VN"/>
        </w:rPr>
        <w:t>ống, kh</w:t>
      </w:r>
      <w:r w:rsidRPr="000044DD">
        <w:t>ông đư</w:t>
      </w:r>
      <w:r w:rsidRPr="000044DD">
        <w:rPr>
          <w:lang w:val="vi-VN"/>
        </w:rPr>
        <w:t>ợc g</w:t>
      </w:r>
      <w:r w:rsidRPr="000044DD">
        <w:t>ây c</w:t>
      </w:r>
      <w:r w:rsidRPr="000044DD">
        <w:rPr>
          <w:lang w:val="vi-VN"/>
        </w:rPr>
        <w:t>ản trở.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5" w:name="dieu_8"/>
      <w:r w:rsidRPr="000044DD">
        <w:rPr>
          <w:b/>
          <w:bCs/>
          <w:lang w:val="en"/>
        </w:rPr>
        <w:t>Điều 8. Hiệu lực của đèn tín hiệu</w:t>
      </w:r>
      <w:bookmarkEnd w:id="15"/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vi-VN"/>
        </w:rPr>
        <w:t>Ở nơi đường giao nhau vừa c</w:t>
      </w:r>
      <w:r w:rsidRPr="000044DD">
        <w:t>ó đèn tín hi</w:t>
      </w:r>
      <w:r w:rsidRPr="000044DD">
        <w:rPr>
          <w:lang w:val="vi-VN"/>
        </w:rPr>
        <w:t>ệu vừa c</w:t>
      </w:r>
      <w:r w:rsidRPr="000044DD">
        <w:t>ó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v</w:t>
      </w:r>
      <w:r w:rsidRPr="000044DD">
        <w:t>à v</w:t>
      </w:r>
      <w:r w:rsidRPr="000044DD">
        <w:rPr>
          <w:lang w:val="vi-VN"/>
        </w:rPr>
        <w:t>ạch sơn th</w:t>
      </w:r>
      <w:r w:rsidRPr="000044DD">
        <w:t>ì lái xe ph</w:t>
      </w:r>
      <w:r w:rsidRPr="000044DD">
        <w:rPr>
          <w:lang w:val="vi-VN"/>
        </w:rPr>
        <w:t>ải tu</w:t>
      </w:r>
      <w:r w:rsidRPr="000044DD">
        <w:t>ân theo hi</w:t>
      </w:r>
      <w:r w:rsidRPr="000044DD">
        <w:rPr>
          <w:lang w:val="vi-VN"/>
        </w:rPr>
        <w:t>ệu lệnh của đ</w:t>
      </w:r>
      <w:r w:rsidRPr="000044DD">
        <w:t>èn tín hi</w:t>
      </w:r>
      <w:r w:rsidRPr="000044DD">
        <w:rPr>
          <w:lang w:val="vi-VN"/>
        </w:rPr>
        <w:t>ệu. Trong trường hợp kh</w:t>
      </w:r>
      <w:r w:rsidRPr="000044DD">
        <w:t>ông s</w:t>
      </w:r>
      <w:r w:rsidRPr="000044DD">
        <w:rPr>
          <w:lang w:val="vi-VN"/>
        </w:rPr>
        <w:t>ử dụng đ</w:t>
      </w:r>
      <w:r w:rsidRPr="000044DD">
        <w:t>èn tín hi</w:t>
      </w:r>
      <w:r w:rsidRPr="000044DD">
        <w:rPr>
          <w:lang w:val="vi-VN"/>
        </w:rPr>
        <w:t>ệu để điều khiển giao th</w:t>
      </w:r>
      <w:r w:rsidRPr="000044DD">
        <w:t>ông theo t</w:t>
      </w:r>
      <w:r w:rsidRPr="000044DD">
        <w:rPr>
          <w:lang w:val="vi-VN"/>
        </w:rPr>
        <w:t>ừng l</w:t>
      </w:r>
      <w:r w:rsidRPr="000044DD">
        <w:t>àn đư</w:t>
      </w:r>
      <w:r w:rsidRPr="000044DD">
        <w:rPr>
          <w:lang w:val="vi-VN"/>
        </w:rPr>
        <w:t>ờng ri</w:t>
      </w:r>
      <w:r w:rsidRPr="000044DD">
        <w:t>êng thì tín hi</w:t>
      </w:r>
      <w:r w:rsidRPr="000044DD">
        <w:rPr>
          <w:lang w:val="vi-VN"/>
        </w:rPr>
        <w:t>ệu đ</w:t>
      </w:r>
      <w:r w:rsidRPr="000044DD">
        <w:t>èn có tác d</w:t>
      </w:r>
      <w:r w:rsidRPr="000044DD">
        <w:rPr>
          <w:lang w:val="vi-VN"/>
        </w:rPr>
        <w:t>ụng cho to</w:t>
      </w:r>
      <w:r w:rsidRPr="000044DD">
        <w:t>àn b</w:t>
      </w:r>
      <w:r w:rsidRPr="000044DD">
        <w:rPr>
          <w:lang w:val="vi-VN"/>
        </w:rPr>
        <w:t>ộ phần đường xe chạy theo hướng xe đến. Trong trường hợp đ</w:t>
      </w:r>
      <w:r w:rsidRPr="000044DD">
        <w:t>èn tín hi</w:t>
      </w:r>
      <w:r w:rsidRPr="000044DD">
        <w:rPr>
          <w:lang w:val="vi-VN"/>
        </w:rPr>
        <w:t>ệu tắt hoặc c</w:t>
      </w:r>
      <w:r w:rsidRPr="000044DD">
        <w:t>ó đèn tín hi</w:t>
      </w:r>
      <w:r w:rsidRPr="000044DD">
        <w:rPr>
          <w:lang w:val="vi-VN"/>
        </w:rPr>
        <w:t>ệu v</w:t>
      </w:r>
      <w:r w:rsidRPr="000044DD">
        <w:t>àng nh</w:t>
      </w:r>
      <w:r w:rsidRPr="000044DD">
        <w:rPr>
          <w:lang w:val="vi-VN"/>
        </w:rPr>
        <w:t>ấp nh</w:t>
      </w:r>
      <w:r w:rsidRPr="000044DD">
        <w:t>áy thì lái xe ph</w:t>
      </w:r>
      <w:r w:rsidRPr="000044DD">
        <w:rPr>
          <w:lang w:val="vi-VN"/>
        </w:rPr>
        <w:t>ải tu</w:t>
      </w:r>
      <w:r w:rsidRPr="000044DD">
        <w:t>ân theo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v</w:t>
      </w:r>
      <w:r w:rsidRPr="000044DD">
        <w:t>à v</w:t>
      </w:r>
      <w:r w:rsidRPr="000044DD">
        <w:rPr>
          <w:lang w:val="vi-VN"/>
        </w:rPr>
        <w:t>ạch sơn theo thứ tự hiệu lực đ</w:t>
      </w:r>
      <w:r w:rsidRPr="000044DD">
        <w:t>ã quy đ</w:t>
      </w:r>
      <w:r w:rsidRPr="000044DD">
        <w:rPr>
          <w:lang w:val="vi-VN"/>
        </w:rPr>
        <w:t>ịnh.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6" w:name="dieu_9"/>
      <w:r w:rsidRPr="000044DD">
        <w:rPr>
          <w:b/>
          <w:bCs/>
          <w:lang w:val="en"/>
        </w:rPr>
        <w:t>Điều 9. Vị trí và độ cao đặt đèn tín hiệu</w:t>
      </w:r>
      <w:bookmarkEnd w:id="16"/>
    </w:p>
    <w:p w:rsidR="002F0FE1" w:rsidRPr="000044DD" w:rsidRDefault="002F0FE1" w:rsidP="005D02F4">
      <w:pPr>
        <w:tabs>
          <w:tab w:val="left" w:pos="1216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9.1.</w:t>
      </w:r>
      <w:r w:rsidRPr="000044DD">
        <w:rPr>
          <w:lang w:val="en"/>
        </w:rPr>
        <w:t xml:space="preserve"> M</w:t>
      </w:r>
      <w:r w:rsidRPr="000044DD">
        <w:rPr>
          <w:lang w:val="vi-VN"/>
        </w:rPr>
        <w:t>ặt đ</w:t>
      </w:r>
      <w:r w:rsidRPr="000044DD">
        <w:t>èn quay v</w:t>
      </w:r>
      <w:r w:rsidRPr="000044DD">
        <w:rPr>
          <w:lang w:val="vi-VN"/>
        </w:rPr>
        <w:t>ề hướng đi của người tham gia giao th</w:t>
      </w:r>
      <w:r w:rsidRPr="000044DD">
        <w:t>ông.</w:t>
      </w:r>
    </w:p>
    <w:p w:rsidR="002F0FE1" w:rsidRPr="000044DD" w:rsidRDefault="002F0FE1" w:rsidP="005D02F4">
      <w:pPr>
        <w:tabs>
          <w:tab w:val="left" w:pos="120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9.2.</w:t>
      </w:r>
      <w:r w:rsidRPr="000044DD">
        <w:rPr>
          <w:lang w:val="en"/>
        </w:rPr>
        <w:t xml:space="preserve"> Khi đèn b</w:t>
      </w:r>
      <w:r w:rsidRPr="000044DD">
        <w:rPr>
          <w:lang w:val="vi-VN"/>
        </w:rPr>
        <w:t>ố tr</w:t>
      </w:r>
      <w:r w:rsidRPr="000044DD">
        <w:t>í theo chi</w:t>
      </w:r>
      <w:r w:rsidRPr="000044DD">
        <w:rPr>
          <w:lang w:val="vi-VN"/>
        </w:rPr>
        <w:t>ều thẳng đứng tr</w:t>
      </w:r>
      <w:r w:rsidRPr="000044DD">
        <w:t>ên c</w:t>
      </w:r>
      <w:r w:rsidRPr="000044DD">
        <w:rPr>
          <w:lang w:val="vi-VN"/>
        </w:rPr>
        <w:t>ột đặt tr</w:t>
      </w:r>
      <w:r w:rsidRPr="000044DD">
        <w:t>ên l</w:t>
      </w:r>
      <w:r w:rsidRPr="000044DD">
        <w:rPr>
          <w:lang w:val="vi-VN"/>
        </w:rPr>
        <w:t>ề đường, dải ph</w:t>
      </w:r>
      <w:r w:rsidRPr="000044DD">
        <w:t>ân cách, đ</w:t>
      </w:r>
      <w:r w:rsidRPr="000044DD">
        <w:rPr>
          <w:lang w:val="vi-VN"/>
        </w:rPr>
        <w:t>ảo giao th</w:t>
      </w:r>
      <w:r w:rsidRPr="000044DD">
        <w:t>ông: chi</w:t>
      </w:r>
      <w:r w:rsidRPr="000044DD">
        <w:rPr>
          <w:lang w:val="vi-VN"/>
        </w:rPr>
        <w:t>ều cao vị tr</w:t>
      </w:r>
      <w:r w:rsidRPr="000044DD">
        <w:t>í th</w:t>
      </w:r>
      <w:r w:rsidRPr="000044DD">
        <w:rPr>
          <w:lang w:val="vi-VN"/>
        </w:rPr>
        <w:t>ấp nhất của đ</w:t>
      </w:r>
      <w:r w:rsidRPr="000044DD">
        <w:t>èn t</w:t>
      </w:r>
      <w:r w:rsidRPr="000044DD">
        <w:rPr>
          <w:lang w:val="vi-VN"/>
        </w:rPr>
        <w:t>ừ 1,7m đến 5,8m, khoảng c</w:t>
      </w:r>
      <w:r w:rsidRPr="000044DD">
        <w:t>ách t</w:t>
      </w:r>
      <w:r w:rsidRPr="000044DD">
        <w:rPr>
          <w:lang w:val="vi-VN"/>
        </w:rPr>
        <w:t>ừ bộ đ</w:t>
      </w:r>
      <w:r w:rsidRPr="000044DD">
        <w:t>èn đ</w:t>
      </w:r>
      <w:r w:rsidRPr="000044DD">
        <w:rPr>
          <w:lang w:val="vi-VN"/>
        </w:rPr>
        <w:t>ến m</w:t>
      </w:r>
      <w:r w:rsidRPr="000044DD">
        <w:t>ép ph</w:t>
      </w:r>
      <w:r w:rsidRPr="000044DD">
        <w:rPr>
          <w:lang w:val="vi-VN"/>
        </w:rPr>
        <w:t>ần đường xe chạy từ 0,5 đến 2m.</w:t>
      </w:r>
    </w:p>
    <w:p w:rsidR="002F0FE1" w:rsidRPr="000044DD" w:rsidRDefault="002F0FE1" w:rsidP="005D02F4">
      <w:pPr>
        <w:tabs>
          <w:tab w:val="left" w:pos="120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9.3.</w:t>
      </w:r>
      <w:r w:rsidRPr="000044DD">
        <w:rPr>
          <w:lang w:val="en"/>
        </w:rPr>
        <w:t xml:space="preserve"> Khi đèn đư</w:t>
      </w:r>
      <w:r w:rsidRPr="000044DD">
        <w:rPr>
          <w:lang w:val="vi-VN"/>
        </w:rPr>
        <w:t>ợc đặt theo chiều ngang tr</w:t>
      </w:r>
      <w:r w:rsidRPr="000044DD">
        <w:t>ên c</w:t>
      </w:r>
      <w:r w:rsidRPr="000044DD">
        <w:rPr>
          <w:lang w:val="vi-VN"/>
        </w:rPr>
        <w:t>ần vươn th</w:t>
      </w:r>
      <w:r w:rsidRPr="000044DD">
        <w:t>ì chi</w:t>
      </w:r>
      <w:r w:rsidRPr="000044DD">
        <w:rPr>
          <w:lang w:val="vi-VN"/>
        </w:rPr>
        <w:t>ều cao tối thiểu l</w:t>
      </w:r>
      <w:r w:rsidRPr="000044DD">
        <w:t>à 5,2 m, t</w:t>
      </w:r>
      <w:r w:rsidRPr="000044DD">
        <w:rPr>
          <w:lang w:val="vi-VN"/>
        </w:rPr>
        <w:t>ối đa l</w:t>
      </w:r>
      <w:r w:rsidRPr="000044DD">
        <w:t>à 7,8m tính t</w:t>
      </w:r>
      <w:r w:rsidRPr="000044DD">
        <w:rPr>
          <w:lang w:val="vi-VN"/>
        </w:rPr>
        <w:t>ừ điểm thấp nhất của đ</w:t>
      </w:r>
      <w:r w:rsidRPr="000044DD">
        <w:t>èn đ</w:t>
      </w:r>
      <w:r w:rsidRPr="000044DD">
        <w:rPr>
          <w:lang w:val="vi-VN"/>
        </w:rPr>
        <w:t>ến mặt đường hoặc mặt vỉa h</w:t>
      </w:r>
      <w:r w:rsidRPr="000044DD">
        <w:t>è;</w:t>
      </w:r>
    </w:p>
    <w:p w:rsidR="002F0FE1" w:rsidRPr="000044DD" w:rsidRDefault="002F0FE1" w:rsidP="005D02F4">
      <w:pPr>
        <w:tabs>
          <w:tab w:val="left" w:pos="1213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9.4.</w:t>
      </w:r>
      <w:r w:rsidRPr="000044DD">
        <w:rPr>
          <w:lang w:val="en"/>
        </w:rPr>
        <w:t xml:space="preserve"> Đèn đư</w:t>
      </w:r>
      <w:r w:rsidRPr="000044DD">
        <w:rPr>
          <w:lang w:val="vi-VN"/>
        </w:rPr>
        <w:t>ợc bố tr</w:t>
      </w:r>
      <w:r w:rsidRPr="000044DD">
        <w:t>í sao cho ngư</w:t>
      </w:r>
      <w:r w:rsidRPr="000044DD">
        <w:rPr>
          <w:lang w:val="vi-VN"/>
        </w:rPr>
        <w:t>ời tham gia giao th</w:t>
      </w:r>
      <w:r w:rsidRPr="000044DD">
        <w:t>ông nhìn th</w:t>
      </w:r>
      <w:r w:rsidRPr="000044DD">
        <w:rPr>
          <w:lang w:val="vi-VN"/>
        </w:rPr>
        <w:t>ấy được từ xa đủ để giảm tốc độ v</w:t>
      </w:r>
      <w:r w:rsidRPr="000044DD">
        <w:t>à d</w:t>
      </w:r>
      <w:r w:rsidRPr="000044DD">
        <w:rPr>
          <w:lang w:val="vi-VN"/>
        </w:rPr>
        <w:t>ừng xe được an to</w:t>
      </w:r>
      <w:r w:rsidRPr="000044DD">
        <w:t>àn. Trong m</w:t>
      </w:r>
      <w:r w:rsidRPr="000044DD">
        <w:rPr>
          <w:lang w:val="vi-VN"/>
        </w:rPr>
        <w:t>ột số trường hợp c</w:t>
      </w:r>
      <w:r w:rsidRPr="000044DD">
        <w:t>ó th</w:t>
      </w:r>
      <w:r w:rsidRPr="000044DD">
        <w:rPr>
          <w:lang w:val="vi-VN"/>
        </w:rPr>
        <w:t>ể cho ph</w:t>
      </w:r>
      <w:r w:rsidRPr="000044DD">
        <w:t>ép k</w:t>
      </w:r>
      <w:r w:rsidRPr="000044DD">
        <w:rPr>
          <w:lang w:val="vi-VN"/>
        </w:rPr>
        <w:t>ết hợp đặt đ</w:t>
      </w:r>
      <w:r w:rsidRPr="000044DD">
        <w:t>èn trên c</w:t>
      </w:r>
      <w:r w:rsidRPr="000044DD">
        <w:rPr>
          <w:lang w:val="vi-VN"/>
        </w:rPr>
        <w:t>ột điện hoặc những vật kiến tr</w:t>
      </w:r>
      <w:r w:rsidRPr="000044DD">
        <w:t>úc nhưng ph</w:t>
      </w:r>
      <w:r w:rsidRPr="000044DD">
        <w:rPr>
          <w:lang w:val="vi-VN"/>
        </w:rPr>
        <w:t>ải đảm bảo những ti</w:t>
      </w:r>
      <w:r w:rsidRPr="000044DD">
        <w:t>êu chu</w:t>
      </w:r>
      <w:r w:rsidRPr="000044DD">
        <w:rPr>
          <w:lang w:val="vi-VN"/>
        </w:rPr>
        <w:t>ẩn kỹ thuật đặt đ</w:t>
      </w:r>
      <w:r w:rsidRPr="000044DD">
        <w:t>èn v</w:t>
      </w:r>
      <w:r w:rsidRPr="000044DD">
        <w:rPr>
          <w:lang w:val="vi-VN"/>
        </w:rPr>
        <w:t>ề vị tr</w:t>
      </w:r>
      <w:r w:rsidRPr="000044DD">
        <w:t>í, đ</w:t>
      </w:r>
      <w:r w:rsidRPr="000044DD">
        <w:rPr>
          <w:lang w:val="vi-VN"/>
        </w:rPr>
        <w:t>ộ cao, khoảng c</w:t>
      </w:r>
      <w:r w:rsidRPr="000044DD">
        <w:t>ách nhìn th</w:t>
      </w:r>
      <w:r w:rsidRPr="000044DD">
        <w:rPr>
          <w:lang w:val="vi-VN"/>
        </w:rPr>
        <w:t>ấy đ</w:t>
      </w:r>
      <w:r w:rsidRPr="000044DD">
        <w:t>èn theo Quy chu</w:t>
      </w:r>
      <w:r w:rsidRPr="000044DD">
        <w:rPr>
          <w:lang w:val="vi-VN"/>
        </w:rPr>
        <w:t>ẩn n</w:t>
      </w:r>
      <w:r w:rsidRPr="000044DD">
        <w:t>ày.</w:t>
      </w:r>
    </w:p>
    <w:p w:rsidR="002F0FE1" w:rsidRPr="000044DD" w:rsidRDefault="002F0FE1" w:rsidP="005D02F4">
      <w:pPr>
        <w:tabs>
          <w:tab w:val="left" w:pos="1213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9.5.</w:t>
      </w:r>
      <w:r w:rsidRPr="000044DD">
        <w:rPr>
          <w:lang w:val="en"/>
        </w:rPr>
        <w:t xml:space="preserve"> Đèn tín hi</w:t>
      </w:r>
      <w:r w:rsidRPr="000044DD">
        <w:rPr>
          <w:lang w:val="vi-VN"/>
        </w:rPr>
        <w:t>ệu đặt tr</w:t>
      </w:r>
      <w:r w:rsidRPr="000044DD">
        <w:t>ên t</w:t>
      </w:r>
      <w:r w:rsidRPr="000044DD">
        <w:rPr>
          <w:lang w:val="vi-VN"/>
        </w:rPr>
        <w:t>ừng nh</w:t>
      </w:r>
      <w:r w:rsidRPr="000044DD">
        <w:t>ánh đư</w:t>
      </w:r>
      <w:r w:rsidRPr="000044DD">
        <w:rPr>
          <w:lang w:val="vi-VN"/>
        </w:rPr>
        <w:t>ờng ngay trước n</w:t>
      </w:r>
      <w:r w:rsidRPr="000044DD">
        <w:t>út giao theo chi</w:t>
      </w:r>
      <w:r w:rsidRPr="000044DD">
        <w:rPr>
          <w:lang w:val="vi-VN"/>
        </w:rPr>
        <w:t>ều đi; T</w:t>
      </w:r>
      <w:r w:rsidRPr="000044DD">
        <w:t>ùy t</w:t>
      </w:r>
      <w:r w:rsidRPr="000044DD">
        <w:rPr>
          <w:lang w:val="vi-VN"/>
        </w:rPr>
        <w:t>ừng trường hợp, c</w:t>
      </w:r>
      <w:r w:rsidRPr="000044DD">
        <w:t>ó th</w:t>
      </w:r>
      <w:r w:rsidRPr="000044DD">
        <w:rPr>
          <w:lang w:val="vi-VN"/>
        </w:rPr>
        <w:t>ể bổ sung đ</w:t>
      </w:r>
      <w:r w:rsidRPr="000044DD">
        <w:t>èn tín hi</w:t>
      </w:r>
      <w:r w:rsidRPr="000044DD">
        <w:rPr>
          <w:lang w:val="vi-VN"/>
        </w:rPr>
        <w:t>ệu tr</w:t>
      </w:r>
      <w:r w:rsidRPr="000044DD">
        <w:t>ên c</w:t>
      </w:r>
      <w:r w:rsidRPr="000044DD">
        <w:rPr>
          <w:lang w:val="vi-VN"/>
        </w:rPr>
        <w:t>ột cần vươn hoặc gi</w:t>
      </w:r>
      <w:r w:rsidRPr="000044DD">
        <w:t>á long môn phía bên kia nút giao theo chi</w:t>
      </w:r>
      <w:r w:rsidRPr="000044DD">
        <w:rPr>
          <w:lang w:val="vi-VN"/>
        </w:rPr>
        <w:t>ều đi để nhắc lại v</w:t>
      </w:r>
      <w:r w:rsidRPr="000044DD">
        <w:t>à thu</w:t>
      </w:r>
      <w:r w:rsidRPr="000044DD">
        <w:rPr>
          <w:lang w:val="vi-VN"/>
        </w:rPr>
        <w:t>ận tiện cho việc quan s</w:t>
      </w:r>
      <w:r w:rsidRPr="000044DD">
        <w:t>át.</w:t>
      </w:r>
    </w:p>
    <w:p w:rsidR="002F0FE1" w:rsidRPr="000044DD" w:rsidRDefault="002F0FE1" w:rsidP="005D02F4">
      <w:pPr>
        <w:tabs>
          <w:tab w:val="left" w:pos="121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9.6.</w:t>
      </w:r>
      <w:r w:rsidRPr="000044DD">
        <w:rPr>
          <w:lang w:val="en"/>
        </w:rPr>
        <w:t xml:space="preserve"> </w:t>
      </w:r>
      <w:r w:rsidRPr="000044DD">
        <w:rPr>
          <w:lang w:val="vi-VN"/>
        </w:rPr>
        <w:t>Ở trong khu đ</w:t>
      </w:r>
      <w:r w:rsidRPr="000044DD">
        <w:t>ông dân cư, khu đô th</w:t>
      </w:r>
      <w:r w:rsidRPr="000044DD">
        <w:rPr>
          <w:lang w:val="vi-VN"/>
        </w:rPr>
        <w:t>ị c</w:t>
      </w:r>
      <w:r w:rsidRPr="000044DD">
        <w:t>ó đư</w:t>
      </w:r>
      <w:r w:rsidRPr="000044DD">
        <w:rPr>
          <w:lang w:val="vi-VN"/>
        </w:rPr>
        <w:t>ờng chật hẹp, đ</w:t>
      </w:r>
      <w:r w:rsidRPr="000044DD">
        <w:t>èn có th</w:t>
      </w:r>
      <w:r w:rsidRPr="000044DD">
        <w:rPr>
          <w:lang w:val="vi-VN"/>
        </w:rPr>
        <w:t>ể bố tr</w:t>
      </w:r>
      <w:r w:rsidRPr="000044DD">
        <w:t>í trên thân c</w:t>
      </w:r>
      <w:r w:rsidRPr="000044DD">
        <w:rPr>
          <w:lang w:val="vi-VN"/>
        </w:rPr>
        <w:t>ột thẳng đứng đặt b</w:t>
      </w:r>
      <w:r w:rsidRPr="000044DD">
        <w:t>ên đư</w:t>
      </w:r>
      <w:r w:rsidRPr="000044DD">
        <w:rPr>
          <w:lang w:val="vi-VN"/>
        </w:rPr>
        <w:t>ờng về ph</w:t>
      </w:r>
      <w:r w:rsidRPr="000044DD">
        <w:t>ía tay ph</w:t>
      </w:r>
      <w:r w:rsidRPr="000044DD">
        <w:rPr>
          <w:lang w:val="vi-VN"/>
        </w:rPr>
        <w:t>ải của chiều đường theo quy định tại khoản 9.2 Điều n</w:t>
      </w:r>
      <w:r w:rsidRPr="000044DD">
        <w:t>ày ngay trư</w:t>
      </w:r>
      <w:r w:rsidRPr="000044DD">
        <w:rPr>
          <w:lang w:val="vi-VN"/>
        </w:rPr>
        <w:t>ớc vạch dừng.</w:t>
      </w:r>
    </w:p>
    <w:p w:rsidR="002F0FE1" w:rsidRPr="000044DD" w:rsidRDefault="002F0FE1" w:rsidP="005D02F4">
      <w:pPr>
        <w:tabs>
          <w:tab w:val="left" w:pos="121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9.7.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ộ lớn (k</w:t>
      </w:r>
      <w:r w:rsidRPr="000044DD">
        <w:t>ích thư</w:t>
      </w:r>
      <w:r w:rsidRPr="000044DD">
        <w:rPr>
          <w:lang w:val="vi-VN"/>
        </w:rPr>
        <w:t>ớc) v</w:t>
      </w:r>
      <w:r w:rsidRPr="000044DD">
        <w:t>à đ</w:t>
      </w:r>
      <w:r w:rsidRPr="000044DD">
        <w:rPr>
          <w:lang w:val="vi-VN"/>
        </w:rPr>
        <w:t>ộ s</w:t>
      </w:r>
      <w:r w:rsidRPr="000044DD">
        <w:t>áng c</w:t>
      </w:r>
      <w:r w:rsidRPr="000044DD">
        <w:rPr>
          <w:lang w:val="vi-VN"/>
        </w:rPr>
        <w:t>ủa đ</w:t>
      </w:r>
      <w:r w:rsidRPr="000044DD">
        <w:t>èn tín hi</w:t>
      </w:r>
      <w:r w:rsidRPr="000044DD">
        <w:rPr>
          <w:lang w:val="vi-VN"/>
        </w:rPr>
        <w:t xml:space="preserve">ệu phải được thiết kế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điều kiện khai th</w:t>
      </w:r>
      <w:r w:rsidRPr="000044DD">
        <w:t>ác đ</w:t>
      </w:r>
      <w:r w:rsidRPr="000044DD">
        <w:rPr>
          <w:lang w:val="vi-VN"/>
        </w:rPr>
        <w:t>ặc biệt phải nh</w:t>
      </w:r>
      <w:r w:rsidRPr="000044DD">
        <w:t>ìn th</w:t>
      </w:r>
      <w:r w:rsidRPr="000044DD">
        <w:rPr>
          <w:lang w:val="vi-VN"/>
        </w:rPr>
        <w:t>ấy được trong điều kiện người tham gia giao th</w:t>
      </w:r>
      <w:r w:rsidRPr="000044DD">
        <w:t>ông b</w:t>
      </w:r>
      <w:r w:rsidRPr="000044DD">
        <w:rPr>
          <w:lang w:val="vi-VN"/>
        </w:rPr>
        <w:t xml:space="preserve">ị ngược </w:t>
      </w:r>
      <w:r w:rsidRPr="000044DD">
        <w:t>ánh sáng m</w:t>
      </w:r>
      <w:r w:rsidRPr="000044DD">
        <w:rPr>
          <w:lang w:val="vi-VN"/>
        </w:rPr>
        <w:t>ặt trời.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7" w:name="dieu_10"/>
      <w:r w:rsidRPr="000044DD">
        <w:rPr>
          <w:b/>
          <w:bCs/>
          <w:lang w:val="en"/>
        </w:rPr>
        <w:t>Điều 10. Kích thước, hình dạng và các quy định khác của đèn tín hiệu</w:t>
      </w:r>
      <w:bookmarkEnd w:id="17"/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Kích thư</w:t>
      </w:r>
      <w:r w:rsidRPr="000044DD">
        <w:rPr>
          <w:lang w:val="vi-VN"/>
        </w:rPr>
        <w:t>ớc, h</w:t>
      </w:r>
      <w:r w:rsidRPr="000044DD">
        <w:t>ình d</w:t>
      </w:r>
      <w:r w:rsidRPr="000044DD">
        <w:rPr>
          <w:lang w:val="vi-VN"/>
        </w:rPr>
        <w:t>ạng v</w:t>
      </w:r>
      <w:r w:rsidRPr="000044DD">
        <w:t>à các quy đ</w:t>
      </w:r>
      <w:r w:rsidRPr="000044DD">
        <w:rPr>
          <w:lang w:val="vi-VN"/>
        </w:rPr>
        <w:t>ịnh kh</w:t>
      </w:r>
      <w:r w:rsidRPr="000044DD">
        <w:t>ác c</w:t>
      </w:r>
      <w:r w:rsidRPr="000044DD">
        <w:rPr>
          <w:lang w:val="vi-VN"/>
        </w:rPr>
        <w:t>ủa đ</w:t>
      </w:r>
      <w:r w:rsidRPr="000044DD">
        <w:t>èn tín hi</w:t>
      </w:r>
      <w:r w:rsidRPr="000044DD">
        <w:rPr>
          <w:lang w:val="vi-VN"/>
        </w:rPr>
        <w:t>ệu ở Phụ lục A của Quy chuẩn n</w:t>
      </w:r>
      <w:r w:rsidRPr="000044DD">
        <w:t>ày.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18" w:name="chuong_3"/>
      <w:r w:rsidRPr="000044DD">
        <w:rPr>
          <w:b/>
          <w:bCs/>
          <w:lang w:val="en"/>
        </w:rPr>
        <w:t>CHƯƠNG 3</w:t>
      </w:r>
      <w:bookmarkEnd w:id="18"/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19" w:name="chuong_3_name"/>
      <w:r w:rsidRPr="000044DD">
        <w:rPr>
          <w:b/>
          <w:bCs/>
          <w:lang w:val="en"/>
        </w:rPr>
        <w:t>BIỂN BÁO HIỆU</w:t>
      </w:r>
      <w:bookmarkEnd w:id="19"/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20" w:name="dieu_11"/>
      <w:r w:rsidRPr="000044DD">
        <w:rPr>
          <w:b/>
          <w:bCs/>
          <w:lang w:val="en"/>
        </w:rPr>
        <w:t>Điều 11. Phân loại biển báo hiệu</w:t>
      </w:r>
      <w:bookmarkEnd w:id="20"/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đường bộ trong Quy chuẩn n</w:t>
      </w:r>
      <w:r w:rsidRPr="000044DD">
        <w:t>ày đư</w:t>
      </w:r>
      <w:r w:rsidRPr="000044DD">
        <w:rPr>
          <w:lang w:val="vi-VN"/>
        </w:rPr>
        <w:t>ợc chia th</w:t>
      </w:r>
      <w:r w:rsidRPr="000044DD">
        <w:t>ành 5 nhóm cơ b</w:t>
      </w:r>
      <w:r w:rsidRPr="000044DD">
        <w:rPr>
          <w:lang w:val="vi-VN"/>
        </w:rPr>
        <w:t>ản sau đ</w:t>
      </w:r>
      <w:r w:rsidRPr="000044DD">
        <w:t>ây: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ấm; biển hiệu lệnh; biển b</w:t>
      </w:r>
      <w:r w:rsidRPr="000044DD">
        <w:t>áo nguy hi</w:t>
      </w:r>
      <w:r w:rsidRPr="000044DD">
        <w:rPr>
          <w:lang w:val="vi-VN"/>
        </w:rPr>
        <w:t>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áo; bi</w:t>
      </w:r>
      <w:r w:rsidRPr="000044DD">
        <w:rPr>
          <w:lang w:val="vi-VN"/>
        </w:rPr>
        <w:t>ển chỉ dẫn; biển phụ, biển viết bằng chữ</w:t>
      </w:r>
      <w:r w:rsidRPr="000044DD">
        <w:rPr>
          <w:b/>
          <w:bCs/>
          <w:lang w:val="vi-VN"/>
        </w:rPr>
        <w:t>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tr</w:t>
      </w:r>
      <w:r w:rsidRPr="000044DD">
        <w:t>ên đư</w:t>
      </w:r>
      <w:r w:rsidRPr="000044DD">
        <w:rPr>
          <w:lang w:val="vi-VN"/>
        </w:rPr>
        <w:t>ờng cao tốc v</w:t>
      </w:r>
      <w:r w:rsidRPr="000044DD">
        <w:t>à đư</w:t>
      </w:r>
      <w:r w:rsidRPr="000044DD">
        <w:rPr>
          <w:lang w:val="vi-VN"/>
        </w:rPr>
        <w:t xml:space="preserve">ờng đối ngoại phải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c</w:t>
      </w:r>
      <w:r w:rsidRPr="000044DD">
        <w:t>ác quy đ</w:t>
      </w:r>
      <w:r w:rsidRPr="000044DD">
        <w:rPr>
          <w:lang w:val="vi-VN"/>
        </w:rPr>
        <w:t>ịnh n</w:t>
      </w:r>
      <w:r w:rsidRPr="000044DD">
        <w:t>êu t</w:t>
      </w:r>
      <w:r w:rsidRPr="000044DD">
        <w:rPr>
          <w:lang w:val="vi-VN"/>
        </w:rPr>
        <w:t>ại c</w:t>
      </w:r>
      <w:r w:rsidRPr="000044DD">
        <w:t>ác Đi</w:t>
      </w:r>
      <w:r w:rsidRPr="000044DD">
        <w:rPr>
          <w:lang w:val="vi-VN"/>
        </w:rPr>
        <w:t>ều ước quốc tế m</w:t>
      </w:r>
      <w:r w:rsidRPr="000044DD">
        <w:t>à Vi</w:t>
      </w:r>
      <w:r w:rsidRPr="000044DD">
        <w:rPr>
          <w:lang w:val="vi-VN"/>
        </w:rPr>
        <w:t>ệt Nam l</w:t>
      </w:r>
      <w:r w:rsidRPr="000044DD">
        <w:t>à thành viên.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11.1.</w:t>
      </w:r>
      <w:r w:rsidRPr="000044DD">
        <w:rPr>
          <w:i/>
          <w:iCs/>
          <w:lang w:val="en"/>
        </w:rPr>
        <w:t xml:space="preserve"> Nhóm bi</w:t>
      </w:r>
      <w:r w:rsidRPr="000044DD">
        <w:rPr>
          <w:i/>
          <w:iCs/>
          <w:lang w:val="vi-VN"/>
        </w:rPr>
        <w:t>ển b</w:t>
      </w:r>
      <w:r w:rsidRPr="000044DD">
        <w:rPr>
          <w:i/>
          <w:iCs/>
        </w:rPr>
        <w:t>áo c</w:t>
      </w:r>
      <w:r w:rsidRPr="000044DD">
        <w:rPr>
          <w:i/>
          <w:iCs/>
          <w:lang w:val="vi-VN"/>
        </w:rPr>
        <w:t>ấm</w:t>
      </w:r>
      <w:r w:rsidRPr="000044DD">
        <w:rPr>
          <w:lang w:val="vi-VN"/>
        </w:rPr>
        <w:t xml:space="preserve"> l</w:t>
      </w:r>
      <w:r w:rsidRPr="000044DD">
        <w:t>à nhóm bi</w:t>
      </w:r>
      <w:r w:rsidRPr="000044DD">
        <w:rPr>
          <w:lang w:val="vi-VN"/>
        </w:rPr>
        <w:t>ển biểu thị c</w:t>
      </w:r>
      <w:r w:rsidRPr="000044DD">
        <w:t>ác đi</w:t>
      </w:r>
      <w:r w:rsidRPr="000044DD">
        <w:rPr>
          <w:lang w:val="vi-VN"/>
        </w:rPr>
        <w:t>ều cấm m</w:t>
      </w:r>
      <w:r w:rsidRPr="000044DD">
        <w:t>à ngư</w:t>
      </w:r>
      <w:r w:rsidRPr="000044DD">
        <w:rPr>
          <w:lang w:val="vi-VN"/>
        </w:rPr>
        <w:t>ời tham gia giao th</w:t>
      </w:r>
      <w:r w:rsidRPr="000044DD">
        <w:t>ông không đư</w:t>
      </w:r>
      <w:r w:rsidRPr="000044DD">
        <w:rPr>
          <w:lang w:val="vi-VN"/>
        </w:rPr>
        <w:t>ợc vi phạm. Biển b</w:t>
      </w:r>
      <w:r w:rsidRPr="000044DD">
        <w:t>áo c</w:t>
      </w:r>
      <w:r w:rsidRPr="000044DD">
        <w:rPr>
          <w:lang w:val="vi-VN"/>
        </w:rPr>
        <w:t>ấm chủ yếu c</w:t>
      </w:r>
      <w:r w:rsidRPr="000044DD">
        <w:t>ó d</w:t>
      </w:r>
      <w:r w:rsidRPr="000044DD">
        <w:rPr>
          <w:lang w:val="vi-VN"/>
        </w:rPr>
        <w:t>ạng h</w:t>
      </w:r>
      <w:r w:rsidRPr="000044DD">
        <w:t>ình tròn, vi</w:t>
      </w:r>
      <w:r w:rsidRPr="000044DD">
        <w:rPr>
          <w:lang w:val="vi-VN"/>
        </w:rPr>
        <w:t>ền đỏ, nền m</w:t>
      </w:r>
      <w:r w:rsidRPr="000044DD">
        <w:t>àu tr</w:t>
      </w:r>
      <w:r w:rsidRPr="000044DD">
        <w:rPr>
          <w:lang w:val="vi-VN"/>
        </w:rPr>
        <w:t>ắng, tr</w:t>
      </w:r>
      <w:r w:rsidRPr="000044DD">
        <w:t>ên n</w:t>
      </w:r>
      <w:r w:rsidRPr="000044DD">
        <w:rPr>
          <w:lang w:val="vi-VN"/>
        </w:rPr>
        <w:t>ền c</w:t>
      </w:r>
      <w:r w:rsidRPr="000044DD">
        <w:t>ó hình v</w:t>
      </w:r>
      <w:r w:rsidRPr="000044DD">
        <w:rPr>
          <w:lang w:val="vi-VN"/>
        </w:rPr>
        <w:t>ẽ hoặc chữ số, chữ viết m</w:t>
      </w:r>
      <w:r w:rsidRPr="000044DD">
        <w:t>àu đen th</w:t>
      </w:r>
      <w:r w:rsidRPr="000044DD">
        <w:rPr>
          <w:lang w:val="vi-VN"/>
        </w:rPr>
        <w:t>ể hiện điều cấm, trừ trường hợp biển b</w:t>
      </w:r>
      <w:r w:rsidRPr="000044DD">
        <w:t>áo c</w:t>
      </w:r>
      <w:r w:rsidRPr="000044DD">
        <w:rPr>
          <w:lang w:val="vi-VN"/>
        </w:rPr>
        <w:t>ấm được gh</w:t>
      </w:r>
      <w:r w:rsidRPr="000044DD">
        <w:t>ép v</w:t>
      </w:r>
      <w:r w:rsidRPr="000044DD">
        <w:rPr>
          <w:lang w:val="vi-VN"/>
        </w:rPr>
        <w:t>ới c</w:t>
      </w:r>
      <w:r w:rsidRPr="000044DD">
        <w:t>ác thông tin ch</w:t>
      </w:r>
      <w:r w:rsidRPr="000044DD">
        <w:rPr>
          <w:lang w:val="vi-VN"/>
        </w:rPr>
        <w:t>ỉ dẫn tr</w:t>
      </w:r>
      <w:r w:rsidRPr="000044DD">
        <w:t>ên cùng m</w:t>
      </w:r>
      <w:r w:rsidRPr="000044DD">
        <w:rPr>
          <w:lang w:val="vi-VN"/>
        </w:rPr>
        <w:t>ột biển b</w:t>
      </w:r>
      <w:r w:rsidRPr="000044DD">
        <w:t>áo.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11.2.</w:t>
      </w:r>
      <w:r w:rsidRPr="000044DD">
        <w:rPr>
          <w:i/>
          <w:iCs/>
          <w:lang w:val="en"/>
        </w:rPr>
        <w:t xml:space="preserve"> Nhóm bi</w:t>
      </w:r>
      <w:r w:rsidRPr="000044DD">
        <w:rPr>
          <w:i/>
          <w:iCs/>
          <w:lang w:val="vi-VN"/>
        </w:rPr>
        <w:t>ển hiệu lệnh</w:t>
      </w:r>
      <w:r w:rsidRPr="000044DD">
        <w:rPr>
          <w:lang w:val="vi-VN"/>
        </w:rPr>
        <w:t xml:space="preserve"> l</w:t>
      </w:r>
      <w:r w:rsidRPr="000044DD">
        <w:t>à nhóm bi</w:t>
      </w:r>
      <w:r w:rsidRPr="000044DD">
        <w:rPr>
          <w:lang w:val="vi-VN"/>
        </w:rPr>
        <w:t>ển để b</w:t>
      </w:r>
      <w:r w:rsidRPr="000044DD">
        <w:t>áo các hi</w:t>
      </w:r>
      <w:r w:rsidRPr="000044DD">
        <w:rPr>
          <w:lang w:val="vi-VN"/>
        </w:rPr>
        <w:t>ệu lệnh phải chấp h</w:t>
      </w:r>
      <w:r w:rsidRPr="000044DD">
        <w:t>ành.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chấp h</w:t>
      </w:r>
      <w:r w:rsidRPr="000044DD">
        <w:t>ành các hi</w:t>
      </w:r>
      <w:r w:rsidRPr="000044DD">
        <w:rPr>
          <w:lang w:val="vi-VN"/>
        </w:rPr>
        <w:t>ệu lệnh tr</w:t>
      </w:r>
      <w:r w:rsidRPr="000044DD">
        <w:t>ên bi</w:t>
      </w:r>
      <w:r w:rsidRPr="000044DD">
        <w:rPr>
          <w:lang w:val="vi-VN"/>
        </w:rPr>
        <w:t>ển b</w:t>
      </w:r>
      <w:r w:rsidRPr="000044DD">
        <w:t>áo (tr</w:t>
      </w:r>
      <w:r w:rsidRPr="000044DD">
        <w:rPr>
          <w:lang w:val="vi-VN"/>
        </w:rPr>
        <w:t>ừ một số biển đặc biệt). C</w:t>
      </w:r>
      <w:r w:rsidRPr="000044DD">
        <w:t>ác bi</w:t>
      </w:r>
      <w:r w:rsidRPr="000044DD">
        <w:rPr>
          <w:lang w:val="vi-VN"/>
        </w:rPr>
        <w:t>ển c</w:t>
      </w:r>
      <w:r w:rsidRPr="000044DD">
        <w:t>ó d</w:t>
      </w:r>
      <w:r w:rsidRPr="000044DD">
        <w:rPr>
          <w:lang w:val="vi-VN"/>
        </w:rPr>
        <w:t>ạng h</w:t>
      </w:r>
      <w:r w:rsidRPr="000044DD">
        <w:t>ình tròn trên n</w:t>
      </w:r>
      <w:r w:rsidRPr="000044DD">
        <w:rPr>
          <w:lang w:val="vi-VN"/>
        </w:rPr>
        <w:t>ền xanh lam c</w:t>
      </w:r>
      <w:r w:rsidRPr="000044DD">
        <w:t>ó hình v</w:t>
      </w:r>
      <w:r w:rsidRPr="000044DD">
        <w:rPr>
          <w:lang w:val="vi-VN"/>
        </w:rPr>
        <w:t>ẽ m</w:t>
      </w:r>
      <w:r w:rsidRPr="000044DD">
        <w:t>àu tr</w:t>
      </w:r>
      <w:r w:rsidRPr="000044DD">
        <w:rPr>
          <w:lang w:val="vi-VN"/>
        </w:rPr>
        <w:t>ắng đặc trưng cho hiệu lệnh nhằm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đư</w:t>
      </w:r>
      <w:r w:rsidRPr="000044DD">
        <w:rPr>
          <w:lang w:val="vi-VN"/>
        </w:rPr>
        <w:t>ờng biết.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11.3.</w:t>
      </w:r>
      <w:r w:rsidRPr="000044DD">
        <w:rPr>
          <w:i/>
          <w:iCs/>
          <w:lang w:val="en"/>
        </w:rPr>
        <w:t xml:space="preserve"> Nhóm bi</w:t>
      </w:r>
      <w:r w:rsidRPr="000044DD">
        <w:rPr>
          <w:i/>
          <w:iCs/>
          <w:lang w:val="vi-VN"/>
        </w:rPr>
        <w:t>ển b</w:t>
      </w:r>
      <w:r w:rsidRPr="000044DD">
        <w:rPr>
          <w:i/>
          <w:iCs/>
        </w:rPr>
        <w:t>áo nguy hi</w:t>
      </w:r>
      <w:r w:rsidRPr="000044DD">
        <w:rPr>
          <w:i/>
          <w:iCs/>
          <w:lang w:val="vi-VN"/>
        </w:rPr>
        <w:t>ểm v</w:t>
      </w:r>
      <w:r w:rsidRPr="000044DD">
        <w:rPr>
          <w:i/>
          <w:iCs/>
        </w:rPr>
        <w:t>à c</w:t>
      </w:r>
      <w:r w:rsidRPr="000044DD">
        <w:rPr>
          <w:i/>
          <w:iCs/>
          <w:lang w:val="vi-VN"/>
        </w:rPr>
        <w:t>ảnh b</w:t>
      </w:r>
      <w:r w:rsidRPr="000044DD">
        <w:rPr>
          <w:i/>
          <w:iCs/>
        </w:rPr>
        <w:t>áo</w:t>
      </w:r>
      <w:r w:rsidRPr="000044DD">
        <w:t xml:space="preserve"> là nhóm bi</w:t>
      </w:r>
      <w:r w:rsidRPr="000044DD">
        <w:rPr>
          <w:lang w:val="vi-VN"/>
        </w:rPr>
        <w:t>ển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trước c</w:t>
      </w:r>
      <w:r w:rsidRPr="000044DD">
        <w:t>ác nguy hi</w:t>
      </w:r>
      <w:r w:rsidRPr="000044DD">
        <w:rPr>
          <w:lang w:val="vi-VN"/>
        </w:rPr>
        <w:t>ểm tr</w:t>
      </w:r>
      <w:r w:rsidRPr="000044DD">
        <w:t>ên đư</w:t>
      </w:r>
      <w:r w:rsidRPr="000044DD">
        <w:rPr>
          <w:lang w:val="vi-VN"/>
        </w:rPr>
        <w:t>ờng để chủ động ph</w:t>
      </w:r>
      <w:r w:rsidRPr="000044DD">
        <w:t>òng ng</w:t>
      </w:r>
      <w:r w:rsidRPr="000044DD">
        <w:rPr>
          <w:lang w:val="vi-VN"/>
        </w:rPr>
        <w:t>ừa kịp thời. Biển chủ yếu c</w:t>
      </w:r>
      <w:r w:rsidRPr="000044DD">
        <w:t>ó hình tam giác đ</w:t>
      </w:r>
      <w:r w:rsidRPr="000044DD">
        <w:rPr>
          <w:lang w:val="vi-VN"/>
        </w:rPr>
        <w:t>ều, viền đỏ, nền m</w:t>
      </w:r>
      <w:r w:rsidRPr="000044DD">
        <w:t>àu vàng, trên có hình v</w:t>
      </w:r>
      <w:r w:rsidRPr="000044DD">
        <w:rPr>
          <w:lang w:val="vi-VN"/>
        </w:rPr>
        <w:t>ẽ m</w:t>
      </w:r>
      <w:r w:rsidRPr="000044DD">
        <w:t>àu đen mô t</w:t>
      </w:r>
      <w:r w:rsidRPr="000044DD">
        <w:rPr>
          <w:lang w:val="vi-VN"/>
        </w:rPr>
        <w:t>ả sự việc cần b</w:t>
      </w:r>
      <w:r w:rsidRPr="000044DD">
        <w:t>áo hi</w:t>
      </w:r>
      <w:r w:rsidRPr="000044DD">
        <w:rPr>
          <w:lang w:val="vi-VN"/>
        </w:rPr>
        <w:t>ệu.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11.4.</w:t>
      </w:r>
      <w:r w:rsidRPr="000044DD">
        <w:rPr>
          <w:i/>
          <w:iCs/>
          <w:lang w:val="en"/>
        </w:rPr>
        <w:t xml:space="preserve"> Nhóm bi</w:t>
      </w:r>
      <w:r w:rsidRPr="000044DD">
        <w:rPr>
          <w:i/>
          <w:iCs/>
          <w:lang w:val="vi-VN"/>
        </w:rPr>
        <w:t>ển chỉ dẫn</w:t>
      </w:r>
      <w:r w:rsidRPr="000044DD">
        <w:rPr>
          <w:lang w:val="vi-VN"/>
        </w:rPr>
        <w:t xml:space="preserve"> l</w:t>
      </w:r>
      <w:r w:rsidRPr="000044DD">
        <w:t>à nhóm bi</w:t>
      </w:r>
      <w:r w:rsidRPr="000044DD">
        <w:rPr>
          <w:lang w:val="vi-VN"/>
        </w:rPr>
        <w:t>ển b</w:t>
      </w:r>
      <w:r w:rsidRPr="000044DD">
        <w:t>áo dùng đ</w:t>
      </w:r>
      <w:r w:rsidRPr="000044DD">
        <w:rPr>
          <w:lang w:val="vi-VN"/>
        </w:rPr>
        <w:t>ể cung cấp th</w:t>
      </w:r>
      <w:r w:rsidRPr="000044DD">
        <w:t>ông tin và các ch</w:t>
      </w:r>
      <w:r w:rsidRPr="000044DD">
        <w:rPr>
          <w:lang w:val="vi-VN"/>
        </w:rPr>
        <w:t>ỉ dẫn cần thiết cho người tham gia giao th</w:t>
      </w:r>
      <w:r w:rsidRPr="000044DD">
        <w:t>ông. Bi</w:t>
      </w:r>
      <w:r w:rsidRPr="000044DD">
        <w:rPr>
          <w:lang w:val="vi-VN"/>
        </w:rPr>
        <w:t>ển chỉ dẫn chủ yếu c</w:t>
      </w:r>
      <w:r w:rsidRPr="000044DD">
        <w:t>ó hình ch</w:t>
      </w:r>
      <w:r w:rsidRPr="000044DD">
        <w:rPr>
          <w:lang w:val="vi-VN"/>
        </w:rPr>
        <w:t>ữ nhật hoặc h</w:t>
      </w:r>
      <w:r w:rsidRPr="000044DD">
        <w:t>ình vuông ho</w:t>
      </w:r>
      <w:r w:rsidRPr="000044DD">
        <w:rPr>
          <w:lang w:val="vi-VN"/>
        </w:rPr>
        <w:t>ặc h</w:t>
      </w:r>
      <w:r w:rsidRPr="000044DD">
        <w:t>ình mũi tên, n</w:t>
      </w:r>
      <w:r w:rsidRPr="000044DD">
        <w:rPr>
          <w:lang w:val="vi-VN"/>
        </w:rPr>
        <w:t>ền m</w:t>
      </w:r>
      <w:r w:rsidRPr="000044DD">
        <w:t>àu xanh.</w:t>
      </w:r>
    </w:p>
    <w:p w:rsidR="002F0FE1" w:rsidRPr="000044DD" w:rsidRDefault="002F0FE1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11.5.</w:t>
      </w:r>
      <w:r w:rsidRPr="000044DD">
        <w:rPr>
          <w:i/>
          <w:iCs/>
          <w:lang w:val="en"/>
        </w:rPr>
        <w:t xml:space="preserve"> Nhóm bi</w:t>
      </w:r>
      <w:r w:rsidRPr="000044DD">
        <w:rPr>
          <w:i/>
          <w:iCs/>
          <w:lang w:val="vi-VN"/>
        </w:rPr>
        <w:t>ển phụ, biển viết bằng chữ</w:t>
      </w:r>
      <w:r w:rsidRPr="000044DD">
        <w:rPr>
          <w:lang w:val="vi-VN"/>
        </w:rPr>
        <w:t xml:space="preserve"> l</w:t>
      </w:r>
      <w:r w:rsidRPr="000044DD">
        <w:t>à nhóm bi</w:t>
      </w:r>
      <w:r w:rsidRPr="000044DD">
        <w:rPr>
          <w:lang w:val="vi-VN"/>
        </w:rPr>
        <w:t>ển nhằm thuyết minh bổ sung nội dung nh</w:t>
      </w:r>
      <w:r w:rsidRPr="000044DD">
        <w:t>óm bi</w:t>
      </w:r>
      <w:r w:rsidRPr="000044DD">
        <w:rPr>
          <w:lang w:val="vi-VN"/>
        </w:rPr>
        <w:t>ển tại khoản 11.1,</w:t>
      </w:r>
      <w:r w:rsidR="00835516" w:rsidRPr="000044DD">
        <w:t xml:space="preserve"> </w:t>
      </w:r>
      <w:r w:rsidRPr="000044DD">
        <w:rPr>
          <w:lang w:val="vi-VN"/>
        </w:rPr>
        <w:t>11.2, 11.3, 11.4 Điều n</w:t>
      </w:r>
      <w:r w:rsidRPr="000044DD">
        <w:t>ày ho</w:t>
      </w:r>
      <w:r w:rsidRPr="000044DD">
        <w:rPr>
          <w:lang w:val="vi-VN"/>
        </w:rPr>
        <w:t>ặc được sử dụng độc lập.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21" w:name="dieu_12"/>
      <w:r w:rsidRPr="000044DD">
        <w:rPr>
          <w:b/>
          <w:bCs/>
          <w:lang w:val="en"/>
        </w:rPr>
        <w:t>Điều 12. Kích thước của biển báo</w:t>
      </w:r>
      <w:bookmarkEnd w:id="21"/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lang w:val="en"/>
        </w:rPr>
        <w:t>12.1.</w:t>
      </w:r>
      <w:r w:rsidRPr="000044DD">
        <w:rPr>
          <w:lang w:val="en"/>
        </w:rPr>
        <w:t xml:space="preserve"> Quy chu</w:t>
      </w:r>
      <w:r w:rsidRPr="000044DD">
        <w:rPr>
          <w:lang w:val="vi-VN"/>
        </w:rPr>
        <w:t>ẩn n</w:t>
      </w:r>
      <w:r w:rsidRPr="000044DD">
        <w:t>ày quy đ</w:t>
      </w:r>
      <w:r w:rsidRPr="000044DD">
        <w:rPr>
          <w:lang w:val="vi-VN"/>
        </w:rPr>
        <w:t>ịnh c</w:t>
      </w:r>
      <w:r w:rsidRPr="000044DD">
        <w:t>ác thông s</w:t>
      </w:r>
      <w:r w:rsidRPr="000044DD">
        <w:rPr>
          <w:lang w:val="vi-VN"/>
        </w:rPr>
        <w:t>ố về k</w:t>
      </w:r>
      <w:r w:rsidRPr="000044DD">
        <w:t>ích thư</w:t>
      </w:r>
      <w:r w:rsidRPr="000044DD">
        <w:rPr>
          <w:lang w:val="vi-VN"/>
        </w:rPr>
        <w:t>ớc biển, h</w:t>
      </w:r>
      <w:r w:rsidRPr="000044DD">
        <w:t>ình v</w:t>
      </w:r>
      <w:r w:rsidRPr="000044DD">
        <w:rPr>
          <w:lang w:val="vi-VN"/>
        </w:rPr>
        <w:t>ẽ trong biển v</w:t>
      </w:r>
      <w:r w:rsidRPr="000044DD">
        <w:t>à ch</w:t>
      </w:r>
      <w:r w:rsidRPr="000044DD">
        <w:rPr>
          <w:lang w:val="vi-VN"/>
        </w:rPr>
        <w:t>ữ viết tương ứng với đường đ</w:t>
      </w:r>
      <w:r w:rsidRPr="000044DD">
        <w:t>ô th</w:t>
      </w:r>
      <w:r w:rsidRPr="000044DD">
        <w:rPr>
          <w:lang w:val="vi-VN"/>
        </w:rPr>
        <w:t>ị c</w:t>
      </w:r>
      <w:r w:rsidRPr="000044DD">
        <w:t>ó h</w:t>
      </w:r>
      <w:r w:rsidRPr="000044DD">
        <w:rPr>
          <w:lang w:val="vi-VN"/>
        </w:rPr>
        <w:t>ệ số l</w:t>
      </w:r>
      <w:r w:rsidRPr="000044DD">
        <w:t>à 1 (xem Hình 1 và B</w:t>
      </w:r>
      <w:r w:rsidRPr="000044DD">
        <w:rPr>
          <w:lang w:val="vi-VN"/>
        </w:rPr>
        <w:t>ảng 1). Trường hợp đặc biệt, k</w:t>
      </w:r>
      <w:r w:rsidRPr="000044DD">
        <w:t>ích thư</w:t>
      </w:r>
      <w:r w:rsidRPr="000044DD">
        <w:rPr>
          <w:lang w:val="vi-VN"/>
        </w:rPr>
        <w:t>ớc biển c</w:t>
      </w:r>
      <w:r w:rsidRPr="000044DD">
        <w:t>ó th</w:t>
      </w:r>
      <w:r w:rsidRPr="000044DD">
        <w:rPr>
          <w:lang w:val="vi-VN"/>
        </w:rPr>
        <w:t>ể được điều chỉnh để đảm bảo c</w:t>
      </w:r>
      <w:r w:rsidRPr="000044DD">
        <w:t>ân đ</w:t>
      </w:r>
      <w:r w:rsidRPr="000044DD">
        <w:rPr>
          <w:lang w:val="vi-VN"/>
        </w:rPr>
        <w:t>ối, đ</w:t>
      </w:r>
      <w:r w:rsidRPr="000044DD">
        <w:t xml:space="preserve">áp </w:t>
      </w:r>
      <w:r w:rsidRPr="000044DD">
        <w:rPr>
          <w:lang w:val="vi-VN"/>
        </w:rPr>
        <w:t>ứng t</w:t>
      </w:r>
      <w:r w:rsidRPr="000044DD">
        <w:t>ính th</w:t>
      </w:r>
      <w:r w:rsidRPr="000044DD">
        <w:rPr>
          <w:lang w:val="vi-VN"/>
        </w:rPr>
        <w:t>ẩm mỹ v</w:t>
      </w:r>
      <w:r w:rsidRPr="000044DD">
        <w:t>à rõ ràng thông tin.</w:t>
      </w:r>
    </w:p>
    <w:p w:rsidR="002F0FE1" w:rsidRPr="000044DD" w:rsidRDefault="002F0FE1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12.2. Đ</w:t>
      </w:r>
      <w:r w:rsidRPr="000044DD">
        <w:rPr>
          <w:lang w:val="vi-VN"/>
        </w:rPr>
        <w:t>ối với c</w:t>
      </w:r>
      <w:r w:rsidRPr="000044DD">
        <w:t>ác đư</w:t>
      </w:r>
      <w:r w:rsidRPr="000044DD">
        <w:rPr>
          <w:lang w:val="vi-VN"/>
        </w:rPr>
        <w:t>ờng kh</w:t>
      </w:r>
      <w:r w:rsidRPr="000044DD">
        <w:t>ác, kích thư</w:t>
      </w:r>
      <w:r w:rsidRPr="000044DD">
        <w:rPr>
          <w:lang w:val="vi-VN"/>
        </w:rPr>
        <w:t>ớc biển, h</w:t>
      </w:r>
      <w:r w:rsidRPr="000044DD">
        <w:t>ình v</w:t>
      </w:r>
      <w:r w:rsidRPr="000044DD">
        <w:rPr>
          <w:lang w:val="vi-VN"/>
        </w:rPr>
        <w:t>ẽ trong biển v</w:t>
      </w:r>
      <w:r w:rsidRPr="000044DD">
        <w:t>à ch</w:t>
      </w:r>
      <w:r w:rsidRPr="000044DD">
        <w:rPr>
          <w:lang w:val="vi-VN"/>
        </w:rPr>
        <w:t>ữ viết phải nh</w:t>
      </w:r>
      <w:r w:rsidRPr="000044DD">
        <w:t>ân v</w:t>
      </w:r>
      <w:r w:rsidRPr="000044DD">
        <w:rPr>
          <w:lang w:val="vi-VN"/>
        </w:rPr>
        <w:t>ới hệ số tương ứng trong Bảng 2, k</w:t>
      </w:r>
      <w:r w:rsidRPr="000044DD">
        <w:t>ích thư</w:t>
      </w:r>
      <w:r w:rsidRPr="000044DD">
        <w:rPr>
          <w:lang w:val="vi-VN"/>
        </w:rPr>
        <w:t>ớc biển được l</w:t>
      </w:r>
      <w:r w:rsidRPr="000044DD">
        <w:t>àm tròn theo nguyên t</w:t>
      </w:r>
      <w:r w:rsidRPr="000044DD">
        <w:rPr>
          <w:lang w:val="vi-VN"/>
        </w:rPr>
        <w:t>ắc:</w:t>
      </w:r>
    </w:p>
    <w:p w:rsidR="002F0FE1" w:rsidRPr="000044DD" w:rsidRDefault="002F0FE1" w:rsidP="005D02F4">
      <w:pPr>
        <w:tabs>
          <w:tab w:val="left" w:pos="106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S</w:t>
      </w:r>
      <w:r w:rsidRPr="000044DD">
        <w:rPr>
          <w:lang w:val="vi-VN"/>
        </w:rPr>
        <w:t>ố h</w:t>
      </w:r>
      <w:r w:rsidRPr="000044DD">
        <w:t>àng đơn v</w:t>
      </w:r>
      <w:r w:rsidRPr="000044DD">
        <w:rPr>
          <w:lang w:val="vi-VN"/>
        </w:rPr>
        <w:t>ị ≤ 5 thì lấy bằng 5;</w:t>
      </w:r>
    </w:p>
    <w:p w:rsidR="002F0FE1" w:rsidRPr="000044DD" w:rsidRDefault="002F0FE1" w:rsidP="005D02F4">
      <w:pPr>
        <w:tabs>
          <w:tab w:val="left" w:pos="106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S</w:t>
      </w:r>
      <w:r w:rsidRPr="000044DD">
        <w:rPr>
          <w:lang w:val="vi-VN"/>
        </w:rPr>
        <w:t>ố h</w:t>
      </w:r>
      <w:r w:rsidRPr="000044DD">
        <w:t>àng đơn v</w:t>
      </w:r>
      <w:r w:rsidRPr="000044DD">
        <w:rPr>
          <w:lang w:val="vi-VN"/>
        </w:rPr>
        <w:t>ị &gt; 5 th</w:t>
      </w:r>
      <w:r w:rsidRPr="000044DD">
        <w:t>ì l</w:t>
      </w:r>
      <w:r w:rsidRPr="000044DD">
        <w:rPr>
          <w:lang w:val="vi-VN"/>
        </w:rPr>
        <w:t>ấy bằng 0 v</w:t>
      </w:r>
      <w:r w:rsidRPr="000044DD">
        <w:t>à tăng s</w:t>
      </w:r>
      <w:r w:rsidRPr="000044DD">
        <w:rPr>
          <w:lang w:val="vi-VN"/>
        </w:rPr>
        <w:t>ố h</w:t>
      </w:r>
      <w:r w:rsidRPr="000044DD">
        <w:t>àng ch</w:t>
      </w:r>
      <w:r w:rsidRPr="000044DD">
        <w:rPr>
          <w:lang w:val="vi-VN"/>
        </w:rPr>
        <w:t>ục l</w:t>
      </w:r>
      <w:r w:rsidRPr="000044DD">
        <w:t>ên 1 đơn v</w:t>
      </w:r>
      <w:r w:rsidRPr="000044DD">
        <w:rPr>
          <w:lang w:val="vi-VN"/>
        </w:rPr>
        <w:t>ị.</w:t>
      </w:r>
    </w:p>
    <w:p w:rsidR="002F0FE1" w:rsidRPr="000044DD" w:rsidRDefault="0045363B" w:rsidP="005D02F4">
      <w:pPr>
        <w:tabs>
          <w:tab w:val="left" w:pos="1067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64380" cy="2613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FE1" w:rsidRPr="000044DD" w:rsidRDefault="002F0FE1" w:rsidP="005D02F4">
      <w:pPr>
        <w:tabs>
          <w:tab w:val="left" w:pos="1067"/>
        </w:tabs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1 - Kích thư</w:t>
      </w:r>
      <w:r w:rsidRPr="000044DD">
        <w:rPr>
          <w:b/>
          <w:bCs/>
          <w:lang w:val="vi-VN"/>
        </w:rPr>
        <w:t>ớc c</w:t>
      </w:r>
      <w:r w:rsidRPr="000044DD">
        <w:rPr>
          <w:b/>
          <w:bCs/>
        </w:rPr>
        <w:t>ác lo</w:t>
      </w:r>
      <w:r w:rsidRPr="000044DD">
        <w:rPr>
          <w:b/>
          <w:bCs/>
          <w:lang w:val="vi-VN"/>
        </w:rPr>
        <w:t>ại biển b</w:t>
      </w:r>
      <w:r w:rsidRPr="000044DD">
        <w:rPr>
          <w:b/>
          <w:bCs/>
        </w:rPr>
        <w:t>áo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B</w:t>
      </w:r>
      <w:r w:rsidRPr="000044DD">
        <w:rPr>
          <w:b/>
          <w:bCs/>
          <w:lang w:val="vi-VN"/>
        </w:rPr>
        <w:t>ảng 1 - K</w:t>
      </w:r>
      <w:r w:rsidRPr="000044DD">
        <w:rPr>
          <w:b/>
          <w:bCs/>
        </w:rPr>
        <w:t>ích thư</w:t>
      </w:r>
      <w:r w:rsidRPr="000044DD">
        <w:rPr>
          <w:b/>
          <w:bCs/>
          <w:lang w:val="vi-VN"/>
        </w:rPr>
        <w:t>ớc cơ bản của biển b</w:t>
      </w:r>
      <w:r w:rsidRPr="000044DD">
        <w:rPr>
          <w:b/>
          <w:bCs/>
        </w:rPr>
        <w:t>áo h</w:t>
      </w:r>
      <w:r w:rsidRPr="000044DD">
        <w:rPr>
          <w:b/>
          <w:bCs/>
          <w:lang w:val="vi-VN"/>
        </w:rPr>
        <w:t>ệ số 1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jc w:val="right"/>
        <w:rPr>
          <w:b/>
          <w:bCs/>
        </w:rPr>
      </w:pPr>
      <w:r w:rsidRPr="000044DD">
        <w:rPr>
          <w:i/>
          <w:iCs/>
          <w:lang w:val="en"/>
        </w:rPr>
        <w:t>Đơn v</w:t>
      </w:r>
      <w:r w:rsidRPr="000044DD">
        <w:rPr>
          <w:i/>
          <w:iCs/>
          <w:lang w:val="vi-VN"/>
        </w:rPr>
        <w:t>ị t</w:t>
      </w:r>
      <w:r w:rsidRPr="000044DD">
        <w:rPr>
          <w:i/>
          <w:iCs/>
        </w:rPr>
        <w:t>ính: mm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6"/>
        <w:gridCol w:w="6181"/>
        <w:gridCol w:w="1236"/>
      </w:tblGrid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biển</w:t>
            </w: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</w:t>
            </w:r>
            <w:r w:rsidRPr="000044DD">
              <w:rPr>
                <w:lang w:val="vi-VN"/>
              </w:rPr>
              <w:t>ộ lớn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tr</w:t>
            </w:r>
            <w:r w:rsidRPr="000044DD">
              <w:t>òn</w:t>
            </w: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k</w:t>
            </w:r>
            <w:r w:rsidRPr="000044DD">
              <w:t>ính ngoài c</w:t>
            </w:r>
            <w:r w:rsidRPr="000044DD">
              <w:rPr>
                <w:lang w:val="vi-VN"/>
              </w:rPr>
              <w:t>ủa biển b</w:t>
            </w:r>
            <w:r w:rsidRPr="000044DD">
              <w:t>áo, D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700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Chi</w:t>
            </w:r>
            <w:r w:rsidRPr="000044DD">
              <w:rPr>
                <w:lang w:val="vi-VN"/>
              </w:rPr>
              <w:t>ều rộng của m</w:t>
            </w:r>
            <w:r w:rsidRPr="000044DD">
              <w:t>ép vi</w:t>
            </w:r>
            <w:r w:rsidRPr="000044DD">
              <w:rPr>
                <w:lang w:val="vi-VN"/>
              </w:rPr>
              <w:t>ền đỏ, B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Chi</w:t>
            </w:r>
            <w:r w:rsidRPr="000044DD">
              <w:rPr>
                <w:lang w:val="vi-VN"/>
              </w:rPr>
              <w:t>ều rộng của vạch đỏ, A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b</w:t>
            </w:r>
            <w:r w:rsidRPr="000044DD">
              <w:t>át giác</w:t>
            </w: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k</w:t>
            </w:r>
            <w:r w:rsidRPr="000044DD">
              <w:t>ính ngoài bi</w:t>
            </w:r>
            <w:r w:rsidRPr="000044DD">
              <w:rPr>
                <w:lang w:val="vi-VN"/>
              </w:rPr>
              <w:t>ển b</w:t>
            </w:r>
            <w:r w:rsidRPr="000044DD">
              <w:t>áo, D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600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</w:t>
            </w:r>
            <w:r w:rsidRPr="000044DD">
              <w:rPr>
                <w:lang w:val="vi-VN"/>
              </w:rPr>
              <w:t>ộ rộng viền trắng xung quanh, B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tam gi</w:t>
            </w:r>
            <w:r w:rsidRPr="000044DD">
              <w:t>ác</w:t>
            </w: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Chi</w:t>
            </w:r>
            <w:r w:rsidRPr="000044DD">
              <w:rPr>
                <w:lang w:val="vi-VN"/>
              </w:rPr>
              <w:t>ều d</w:t>
            </w:r>
            <w:r w:rsidRPr="000044DD">
              <w:t>ài c</w:t>
            </w:r>
            <w:r w:rsidRPr="000044DD">
              <w:rPr>
                <w:lang w:val="vi-VN"/>
              </w:rPr>
              <w:t>ạnh của h</w:t>
            </w:r>
            <w:r w:rsidRPr="000044DD">
              <w:t>ình tam giác, L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700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Chi</w:t>
            </w:r>
            <w:r w:rsidRPr="000044DD">
              <w:rPr>
                <w:lang w:val="vi-VN"/>
              </w:rPr>
              <w:t>ều rộng của viền m</w:t>
            </w:r>
            <w:r w:rsidRPr="000044DD">
              <w:t>ép đ</w:t>
            </w:r>
            <w:r w:rsidRPr="000044DD">
              <w:rPr>
                <w:lang w:val="vi-VN"/>
              </w:rPr>
              <w:t>ỏ, B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Bán kính lư</w:t>
            </w:r>
            <w:r w:rsidRPr="000044DD">
              <w:rPr>
                <w:lang w:val="vi-VN"/>
              </w:rPr>
              <w:t>ợn tr</w:t>
            </w:r>
            <w:r w:rsidRPr="000044DD">
              <w:t>òn c</w:t>
            </w:r>
            <w:r w:rsidRPr="000044DD">
              <w:rPr>
                <w:lang w:val="vi-VN"/>
              </w:rPr>
              <w:t>ủa viền m</w:t>
            </w:r>
            <w:r w:rsidRPr="000044DD">
              <w:t>ép đ</w:t>
            </w:r>
            <w:r w:rsidRPr="000044DD">
              <w:rPr>
                <w:lang w:val="vi-VN"/>
              </w:rPr>
              <w:t>ỏ, R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35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ỉnh cung tr</w:t>
            </w:r>
            <w:r w:rsidRPr="000044DD">
              <w:t>òn đ</w:t>
            </w:r>
            <w:r w:rsidRPr="000044DD">
              <w:rPr>
                <w:lang w:val="vi-VN"/>
              </w:rPr>
              <w:t>ến đỉnh tam gi</w:t>
            </w:r>
            <w:r w:rsidRPr="000044DD">
              <w:t>ác cơ b</w:t>
            </w:r>
            <w:r w:rsidRPr="000044DD">
              <w:rPr>
                <w:lang w:val="vi-VN"/>
              </w:rPr>
              <w:t>ản, C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9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vu</w:t>
            </w:r>
            <w:r w:rsidRPr="000044DD">
              <w:t>ông, ch</w:t>
            </w:r>
            <w:r w:rsidRPr="000044DD">
              <w:rPr>
                <w:lang w:val="vi-VN"/>
              </w:rPr>
              <w:t>ữ nhật</w:t>
            </w:r>
          </w:p>
        </w:tc>
        <w:tc>
          <w:tcPr>
            <w:tcW w:w="34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ỉnh cung tr</w:t>
            </w:r>
            <w:r w:rsidRPr="000044DD">
              <w:t>òn đ</w:t>
            </w:r>
            <w:r w:rsidRPr="000044DD">
              <w:rPr>
                <w:lang w:val="vi-VN"/>
              </w:rPr>
              <w:t>ến đỉnh chữ nhật cơ bản, C</w:t>
            </w:r>
          </w:p>
        </w:tc>
        <w:tc>
          <w:tcPr>
            <w:tcW w:w="68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20-30</w:t>
            </w:r>
          </w:p>
        </w:tc>
      </w:tr>
    </w:tbl>
    <w:p w:rsidR="002F0FE1" w:rsidRPr="000044DD" w:rsidRDefault="002F0FE1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</w:t>
      </w:r>
      <w:r w:rsidRPr="000044DD">
        <w:rPr>
          <w:b/>
          <w:bCs/>
          <w:color w:val="000000"/>
          <w:lang w:val="vi-VN"/>
        </w:rPr>
        <w:t>ảng 2 - Hệ số k</w:t>
      </w:r>
      <w:r w:rsidRPr="000044DD">
        <w:rPr>
          <w:b/>
          <w:bCs/>
          <w:color w:val="000000"/>
        </w:rPr>
        <w:t>ích thư</w:t>
      </w:r>
      <w:r w:rsidRPr="000044DD">
        <w:rPr>
          <w:b/>
          <w:bCs/>
          <w:color w:val="000000"/>
          <w:lang w:val="vi-VN"/>
        </w:rPr>
        <w:t>ớc biển b</w:t>
      </w:r>
      <w:r w:rsidRPr="000044DD">
        <w:rPr>
          <w:b/>
          <w:bCs/>
          <w:color w:val="000000"/>
        </w:rPr>
        <w:t>áo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20"/>
        <w:gridCol w:w="1833"/>
        <w:gridCol w:w="1746"/>
        <w:gridCol w:w="1439"/>
        <w:gridCol w:w="1225"/>
      </w:tblGrid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155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96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79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 xml:space="preserve">ờng </w:t>
            </w:r>
            <w:r w:rsidRPr="000044DD">
              <w:t>ôtô thông thư</w:t>
            </w:r>
            <w:r w:rsidRPr="000044DD">
              <w:rPr>
                <w:lang w:val="vi-VN"/>
              </w:rPr>
              <w:t>ờng (*)</w:t>
            </w:r>
          </w:p>
        </w:tc>
        <w:tc>
          <w:tcPr>
            <w:tcW w:w="67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 (***)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155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b</w:t>
            </w:r>
            <w:r w:rsidRPr="000044DD">
              <w:t>áo c</w:t>
            </w:r>
            <w:r w:rsidRPr="000044DD">
              <w:rPr>
                <w:lang w:val="vi-VN"/>
              </w:rPr>
              <w:t>ấm, biển hiệu lệnh, biển b</w:t>
            </w:r>
            <w:r w:rsidRPr="000044DD">
              <w:t>áo nguy hi</w:t>
            </w:r>
            <w:r w:rsidRPr="000044DD">
              <w:rPr>
                <w:lang w:val="vi-VN"/>
              </w:rPr>
              <w:t>ểm v</w:t>
            </w:r>
            <w:r w:rsidRPr="000044DD">
              <w:t>à c</w:t>
            </w:r>
            <w:r w:rsidRPr="000044DD">
              <w:rPr>
                <w:lang w:val="vi-VN"/>
              </w:rPr>
              <w:t>ảnh b</w:t>
            </w:r>
            <w:r w:rsidRPr="000044DD">
              <w:t>áo</w:t>
            </w:r>
          </w:p>
        </w:tc>
        <w:tc>
          <w:tcPr>
            <w:tcW w:w="10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</w:t>
            </w:r>
          </w:p>
        </w:tc>
        <w:tc>
          <w:tcPr>
            <w:tcW w:w="96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1,8</w:t>
            </w:r>
          </w:p>
        </w:tc>
        <w:tc>
          <w:tcPr>
            <w:tcW w:w="79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1,25</w:t>
            </w:r>
          </w:p>
        </w:tc>
        <w:tc>
          <w:tcPr>
            <w:tcW w:w="67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155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chỉ dẫn</w:t>
            </w:r>
          </w:p>
        </w:tc>
        <w:tc>
          <w:tcPr>
            <w:tcW w:w="10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(**)</w:t>
            </w:r>
          </w:p>
        </w:tc>
        <w:tc>
          <w:tcPr>
            <w:tcW w:w="96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9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67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</w:t>
            </w:r>
          </w:p>
        </w:tc>
      </w:tr>
      <w:tr w:rsidR="002F0FE1" w:rsidRPr="000044DD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Ghi chú:</w:t>
            </w:r>
          </w:p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(*) Đư</w:t>
            </w:r>
            <w:r w:rsidRPr="000044DD">
              <w:rPr>
                <w:lang w:val="vi-VN"/>
              </w:rPr>
              <w:t xml:space="preserve">ờng </w:t>
            </w:r>
            <w:r w:rsidRPr="000044DD">
              <w:t>ô tô thông thư</w:t>
            </w:r>
            <w:r w:rsidRPr="000044DD">
              <w:rPr>
                <w:lang w:val="vi-VN"/>
              </w:rPr>
              <w:t>ờng l</w:t>
            </w:r>
            <w:r w:rsidRPr="000044DD">
              <w:t>à các đư</w:t>
            </w:r>
            <w:r w:rsidRPr="000044DD">
              <w:rPr>
                <w:lang w:val="vi-VN"/>
              </w:rPr>
              <w:t xml:space="preserve">ờng </w:t>
            </w:r>
            <w:r w:rsidRPr="000044DD">
              <w:t>ô tô không ph</w:t>
            </w:r>
            <w:r w:rsidRPr="000044DD">
              <w:rPr>
                <w:lang w:val="vi-VN"/>
              </w:rPr>
              <w:t>ải l</w:t>
            </w:r>
            <w:r w:rsidRPr="000044DD">
              <w:t>à đư</w:t>
            </w:r>
            <w:r w:rsidRPr="000044DD">
              <w:rPr>
                <w:lang w:val="vi-VN"/>
              </w:rPr>
              <w:t xml:space="preserve">ờng </w:t>
            </w:r>
            <w:r w:rsidRPr="000044DD">
              <w:t>ô tô cao t</w:t>
            </w:r>
            <w:r w:rsidRPr="000044DD">
              <w:rPr>
                <w:lang w:val="vi-VN"/>
              </w:rPr>
              <w:t>ốc, đường đ</w:t>
            </w:r>
            <w:r w:rsidRPr="000044DD">
              <w:t>ôi, 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ị.</w:t>
            </w:r>
          </w:p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(**) H</w:t>
            </w:r>
            <w:r w:rsidRPr="000044DD">
              <w:rPr>
                <w:lang w:val="vi-VN"/>
              </w:rPr>
              <w:t>ệ số k</w:t>
            </w:r>
            <w:r w:rsidRPr="000044DD">
              <w:t>ích thư</w:t>
            </w:r>
            <w:r w:rsidRPr="000044DD">
              <w:rPr>
                <w:lang w:val="vi-VN"/>
              </w:rPr>
              <w:t>ớc biển chỉ dẫn trong Bảng 2 kh</w:t>
            </w:r>
            <w:r w:rsidRPr="000044DD">
              <w:t>ông áp d</w:t>
            </w:r>
            <w:r w:rsidRPr="000044DD">
              <w:rPr>
                <w:lang w:val="vi-VN"/>
              </w:rPr>
              <w:t>ụng cho c</w:t>
            </w:r>
            <w:r w:rsidRPr="000044DD">
              <w:t>ác đư</w:t>
            </w:r>
            <w:r w:rsidRPr="000044DD">
              <w:rPr>
                <w:lang w:val="vi-VN"/>
              </w:rPr>
              <w:t>ờng cao tốc. Đường cao tốc c</w:t>
            </w:r>
            <w:r w:rsidRPr="000044DD">
              <w:t>ó quy đ</w:t>
            </w:r>
            <w:r w:rsidRPr="000044DD">
              <w:rPr>
                <w:lang w:val="vi-VN"/>
              </w:rPr>
              <w:t>ịnh ri</w:t>
            </w:r>
            <w:r w:rsidRPr="000044DD">
              <w:t>êng t</w:t>
            </w:r>
            <w:r w:rsidRPr="000044DD">
              <w:rPr>
                <w:lang w:val="vi-VN"/>
              </w:rPr>
              <w:t>ại Chương 9 của Quy chuẩn n</w:t>
            </w:r>
            <w:r w:rsidRPr="000044DD">
              <w:t>ày.</w:t>
            </w:r>
          </w:p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(***) Đ</w:t>
            </w:r>
            <w:r w:rsidRPr="000044DD">
              <w:rPr>
                <w:lang w:val="vi-VN"/>
              </w:rPr>
              <w:t>ối với c</w:t>
            </w:r>
            <w:r w:rsidRPr="000044DD">
              <w:t>ác bi</w:t>
            </w:r>
            <w:r w:rsidRPr="000044DD">
              <w:rPr>
                <w:lang w:val="vi-VN"/>
              </w:rPr>
              <w:t>ển b</w:t>
            </w:r>
            <w:r w:rsidRPr="000044DD">
              <w:t>áo l</w:t>
            </w:r>
            <w:r w:rsidRPr="000044DD">
              <w:rPr>
                <w:lang w:val="vi-VN"/>
              </w:rPr>
              <w:t>ắp đặt tr</w:t>
            </w:r>
            <w:r w:rsidRPr="000044DD">
              <w:t>ên giá long môn, giá c</w:t>
            </w:r>
            <w:r w:rsidRPr="000044DD">
              <w:rPr>
                <w:lang w:val="vi-VN"/>
              </w:rPr>
              <w:t>ần vươn của đường đ</w:t>
            </w:r>
            <w:r w:rsidRPr="000044DD">
              <w:t>ôi trong đô th</w:t>
            </w:r>
            <w:r w:rsidRPr="000044DD">
              <w:rPr>
                <w:lang w:val="vi-VN"/>
              </w:rPr>
              <w:t>ị sử dụng hệ số k</w:t>
            </w:r>
            <w:r w:rsidRPr="000044DD">
              <w:t>ích thư</w:t>
            </w:r>
            <w:r w:rsidRPr="000044DD">
              <w:rPr>
                <w:lang w:val="vi-VN"/>
              </w:rPr>
              <w:t>ớc như quy định cho đường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ị.</w:t>
            </w:r>
          </w:p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Trong m</w:t>
            </w:r>
            <w:r w:rsidRPr="000044DD">
              <w:rPr>
                <w:lang w:val="vi-VN"/>
              </w:rPr>
              <w:t>ột số trường hợp đặc biệt để đồng bộ tr</w:t>
            </w:r>
            <w:r w:rsidRPr="000044DD">
              <w:t>ên đo</w:t>
            </w:r>
            <w:r w:rsidRPr="000044DD">
              <w:rPr>
                <w:lang w:val="vi-VN"/>
              </w:rPr>
              <w:t>ạn to</w:t>
            </w:r>
            <w:r w:rsidRPr="000044DD">
              <w:t>àn tuy</w:t>
            </w:r>
            <w:r w:rsidRPr="000044DD">
              <w:rPr>
                <w:lang w:val="vi-VN"/>
              </w:rPr>
              <w:t>ến c</w:t>
            </w:r>
            <w:r w:rsidRPr="000044DD">
              <w:t>ó chi</w:t>
            </w:r>
            <w:r w:rsidRPr="000044DD">
              <w:rPr>
                <w:lang w:val="vi-VN"/>
              </w:rPr>
              <w:t>ều rộng mặt đường như nhau nhưng c</w:t>
            </w:r>
            <w:r w:rsidRPr="000044DD">
              <w:t>ó đo</w:t>
            </w:r>
            <w:r w:rsidRPr="000044DD">
              <w:rPr>
                <w:lang w:val="vi-VN"/>
              </w:rPr>
              <w:t>ạn c</w:t>
            </w:r>
            <w:r w:rsidRPr="000044DD">
              <w:t>ó d</w:t>
            </w:r>
            <w:r w:rsidRPr="000044DD">
              <w:rPr>
                <w:lang w:val="vi-VN"/>
              </w:rPr>
              <w:t>ải ph</w:t>
            </w:r>
            <w:r w:rsidRPr="000044DD">
              <w:t>ân cách có đo</w:t>
            </w:r>
            <w:r w:rsidRPr="000044DD">
              <w:rPr>
                <w:lang w:val="vi-VN"/>
              </w:rPr>
              <w:t>ạn kh</w:t>
            </w:r>
            <w:r w:rsidRPr="000044DD">
              <w:t>ông có d</w:t>
            </w:r>
            <w:r w:rsidRPr="000044DD">
              <w:rPr>
                <w:lang w:val="vi-VN"/>
              </w:rPr>
              <w:t>ải ph</w:t>
            </w:r>
            <w:r w:rsidRPr="000044DD">
              <w:t>ân cách, ho</w:t>
            </w:r>
            <w:r w:rsidRPr="000044DD">
              <w:rPr>
                <w:lang w:val="vi-VN"/>
              </w:rPr>
              <w:t>ặc c</w:t>
            </w:r>
            <w:r w:rsidRPr="000044DD">
              <w:t>ác đo</w:t>
            </w:r>
            <w:r w:rsidRPr="000044DD">
              <w:rPr>
                <w:lang w:val="vi-VN"/>
              </w:rPr>
              <w:t>ạn ngắn xen kẹp th</w:t>
            </w:r>
            <w:r w:rsidRPr="000044DD">
              <w:t>ì kích thư</w:t>
            </w:r>
            <w:r w:rsidRPr="000044DD">
              <w:rPr>
                <w:lang w:val="vi-VN"/>
              </w:rPr>
              <w:t>ớc biển b</w:t>
            </w:r>
            <w:r w:rsidRPr="000044DD">
              <w:t>áo đư</w:t>
            </w:r>
            <w:r w:rsidRPr="000044DD">
              <w:rPr>
                <w:lang w:val="vi-VN"/>
              </w:rPr>
              <w:t>ợc bố tr</w:t>
            </w:r>
            <w:r w:rsidRPr="000044DD">
              <w:t>í gi</w:t>
            </w:r>
            <w:r w:rsidRPr="000044DD">
              <w:rPr>
                <w:lang w:val="vi-VN"/>
              </w:rPr>
              <w:t>ống nhau theo hướng thuận tiện cho việc quan s</w:t>
            </w:r>
            <w:r w:rsidRPr="000044DD">
              <w:t>át c</w:t>
            </w:r>
            <w:r w:rsidRPr="000044DD">
              <w:rPr>
                <w:lang w:val="vi-VN"/>
              </w:rPr>
              <w:t>ủa người tham gia giao th</w:t>
            </w:r>
            <w:r w:rsidRPr="000044DD">
              <w:t>ông và m</w:t>
            </w:r>
            <w:r w:rsidRPr="000044DD">
              <w:rPr>
                <w:lang w:val="vi-VN"/>
              </w:rPr>
              <w:t>ỹ quan. Biển b</w:t>
            </w:r>
            <w:r w:rsidRPr="000044DD">
              <w:t>áo l</w:t>
            </w:r>
            <w:r w:rsidRPr="000044DD">
              <w:rPr>
                <w:lang w:val="vi-VN"/>
              </w:rPr>
              <w:t>ắp đặt tr</w:t>
            </w:r>
            <w:r w:rsidRPr="000044DD">
              <w:t>ên d</w:t>
            </w:r>
            <w:r w:rsidRPr="000044DD">
              <w:rPr>
                <w:lang w:val="vi-VN"/>
              </w:rPr>
              <w:t>ải ph</w:t>
            </w:r>
            <w:r w:rsidRPr="000044DD">
              <w:t>ân cách gi</w:t>
            </w:r>
            <w:r w:rsidRPr="000044DD">
              <w:rPr>
                <w:lang w:val="vi-VN"/>
              </w:rPr>
              <w:t>ữa sử dụng hệ số 1 v</w:t>
            </w:r>
            <w:r w:rsidRPr="000044DD">
              <w:t>à kích thư</w:t>
            </w:r>
            <w:r w:rsidRPr="000044DD">
              <w:rPr>
                <w:lang w:val="vi-VN"/>
              </w:rPr>
              <w:t>ớc bao ngo</w:t>
            </w:r>
            <w:r w:rsidRPr="000044DD">
              <w:t>ài c</w:t>
            </w:r>
            <w:r w:rsidRPr="000044DD">
              <w:rPr>
                <w:lang w:val="vi-VN"/>
              </w:rPr>
              <w:t>ủa biển b</w:t>
            </w:r>
            <w:r w:rsidRPr="000044DD">
              <w:t>áo l</w:t>
            </w:r>
            <w:r w:rsidRPr="000044DD">
              <w:rPr>
                <w:lang w:val="vi-VN"/>
              </w:rPr>
              <w:t>ắp đặt kh</w:t>
            </w:r>
            <w:r w:rsidRPr="000044DD">
              <w:t>ông vư</w:t>
            </w:r>
            <w:r w:rsidRPr="000044DD">
              <w:rPr>
                <w:lang w:val="vi-VN"/>
              </w:rPr>
              <w:t>ợt qu</w:t>
            </w:r>
            <w:r w:rsidRPr="000044DD">
              <w:t>á chi</w:t>
            </w:r>
            <w:r w:rsidRPr="000044DD">
              <w:rPr>
                <w:lang w:val="vi-VN"/>
              </w:rPr>
              <w:t>ều rộng dải ph</w:t>
            </w:r>
            <w:r w:rsidRPr="000044DD">
              <w:t>ân cách gi</w:t>
            </w:r>
            <w:r w:rsidRPr="000044DD">
              <w:rPr>
                <w:lang w:val="vi-VN"/>
              </w:rPr>
              <w:t>ữa đặt biển. Đường th</w:t>
            </w:r>
            <w:r w:rsidRPr="000044DD">
              <w:t>ôn khi l</w:t>
            </w:r>
            <w:r w:rsidRPr="000044DD">
              <w:rPr>
                <w:lang w:val="vi-VN"/>
              </w:rPr>
              <w:t>ắp đặt biển b</w:t>
            </w:r>
            <w:r w:rsidRPr="000044DD">
              <w:t>áo s</w:t>
            </w:r>
            <w:r w:rsidRPr="000044DD">
              <w:rPr>
                <w:lang w:val="vi-VN"/>
              </w:rPr>
              <w:t>ử dụng hệ số 1 như đường đ</w:t>
            </w:r>
            <w:r w:rsidRPr="000044DD">
              <w:t>ô th</w:t>
            </w:r>
            <w:r w:rsidRPr="000044DD">
              <w:rPr>
                <w:lang w:val="vi-VN"/>
              </w:rPr>
              <w:t>ị.</w:t>
            </w:r>
          </w:p>
          <w:p w:rsidR="002F0FE1" w:rsidRPr="000044DD" w:rsidRDefault="002F0FE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ới c</w:t>
            </w:r>
            <w:r w:rsidRPr="000044DD">
              <w:t>ác tuy</w:t>
            </w:r>
            <w:r w:rsidRPr="000044DD">
              <w:rPr>
                <w:lang w:val="vi-VN"/>
              </w:rPr>
              <w:t>ến đường đ</w:t>
            </w:r>
            <w:r w:rsidRPr="000044DD">
              <w:t>ôi trong đô th</w:t>
            </w:r>
            <w:r w:rsidRPr="000044DD">
              <w:rPr>
                <w:lang w:val="vi-VN"/>
              </w:rPr>
              <w:t>ị, mỗi mỗi chiều xe chạy c</w:t>
            </w:r>
            <w:r w:rsidRPr="000044DD">
              <w:t>ó nhi</w:t>
            </w:r>
            <w:r w:rsidRPr="000044DD">
              <w:rPr>
                <w:lang w:val="vi-VN"/>
              </w:rPr>
              <w:t>ều hơn 2 l</w:t>
            </w:r>
            <w:r w:rsidRPr="000044DD">
              <w:t>àn xe cơ gi</w:t>
            </w:r>
            <w:r w:rsidRPr="000044DD">
              <w:rPr>
                <w:lang w:val="vi-VN"/>
              </w:rPr>
              <w:t>ới, biển b</w:t>
            </w:r>
            <w:r w:rsidRPr="000044DD">
              <w:t>áo ưu tiên đ</w:t>
            </w:r>
            <w:r w:rsidRPr="000044DD">
              <w:rPr>
                <w:lang w:val="vi-VN"/>
              </w:rPr>
              <w:t>ặt tr</w:t>
            </w:r>
            <w:r w:rsidRPr="000044DD">
              <w:t>ên c</w:t>
            </w:r>
            <w:r w:rsidRPr="000044DD">
              <w:rPr>
                <w:lang w:val="vi-VN"/>
              </w:rPr>
              <w:t>ột cần vươn v</w:t>
            </w:r>
            <w:r w:rsidRPr="000044DD">
              <w:t>à giá long môn v</w:t>
            </w:r>
            <w:r w:rsidRPr="000044DD">
              <w:rPr>
                <w:lang w:val="vi-VN"/>
              </w:rPr>
              <w:t>ới hệ số như đường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 để gi</w:t>
            </w:r>
            <w:r w:rsidRPr="000044DD">
              <w:t>úp ngư</w:t>
            </w:r>
            <w:r w:rsidRPr="000044DD">
              <w:rPr>
                <w:lang w:val="vi-VN"/>
              </w:rPr>
              <w:t>ời tham gia giao th</w:t>
            </w:r>
            <w:r w:rsidRPr="000044DD">
              <w:t>ông quan sát bi</w:t>
            </w:r>
            <w:r w:rsidRPr="000044DD">
              <w:rPr>
                <w:lang w:val="vi-VN"/>
              </w:rPr>
              <w:t>ển r</w:t>
            </w:r>
            <w:r w:rsidRPr="000044DD">
              <w:t>õ hơn.</w:t>
            </w:r>
          </w:p>
        </w:tc>
      </w:tr>
    </w:tbl>
    <w:p w:rsidR="002F0FE1" w:rsidRPr="000044DD" w:rsidRDefault="002F0FE1" w:rsidP="005D02F4">
      <w:pPr>
        <w:tabs>
          <w:tab w:val="left" w:pos="15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12.3.</w:t>
      </w:r>
      <w:r w:rsidRPr="000044DD">
        <w:rPr>
          <w:lang w:val="en"/>
        </w:rPr>
        <w:t xml:space="preserve"> Chi ti</w:t>
      </w:r>
      <w:r w:rsidRPr="000044DD">
        <w:rPr>
          <w:lang w:val="vi-VN"/>
        </w:rPr>
        <w:t>ết th</w:t>
      </w:r>
      <w:r w:rsidRPr="000044DD">
        <w:t>ông s</w:t>
      </w:r>
      <w:r w:rsidRPr="000044DD">
        <w:rPr>
          <w:lang w:val="vi-VN"/>
        </w:rPr>
        <w:t>ố về chữ viết, k</w:t>
      </w:r>
      <w:r w:rsidRPr="000044DD">
        <w:t>ích thư</w:t>
      </w:r>
      <w:r w:rsidRPr="000044DD">
        <w:rPr>
          <w:lang w:val="vi-VN"/>
        </w:rPr>
        <w:t>ớc biển, h</w:t>
      </w:r>
      <w:r w:rsidRPr="000044DD">
        <w:t>ình v</w:t>
      </w:r>
      <w:r w:rsidRPr="000044DD">
        <w:rPr>
          <w:lang w:val="vi-VN"/>
        </w:rPr>
        <w:t>ẽ trong biển được quy định tại c</w:t>
      </w:r>
      <w:r w:rsidRPr="000044DD">
        <w:t>ác Ph</w:t>
      </w:r>
      <w:r w:rsidRPr="000044DD">
        <w:rPr>
          <w:lang w:val="vi-VN"/>
        </w:rPr>
        <w:t>ụ lục K, M v</w:t>
      </w:r>
      <w:r w:rsidRPr="000044DD">
        <w:t>à Ph</w:t>
      </w:r>
      <w:r w:rsidRPr="000044DD">
        <w:rPr>
          <w:lang w:val="vi-VN"/>
        </w:rPr>
        <w:t>ụ lục P của Quy chuẩn n</w:t>
      </w:r>
      <w:r w:rsidRPr="000044DD">
        <w:t>ày. Đ</w:t>
      </w:r>
      <w:r w:rsidRPr="000044DD">
        <w:rPr>
          <w:lang w:val="vi-VN"/>
        </w:rPr>
        <w:t>ối với biển chỉ dẫn, t</w:t>
      </w:r>
      <w:r w:rsidRPr="000044DD">
        <w:t>ùy theo đi</w:t>
      </w:r>
      <w:r w:rsidRPr="000044DD">
        <w:rPr>
          <w:lang w:val="vi-VN"/>
        </w:rPr>
        <w:t>ều kiện thực tế, th</w:t>
      </w:r>
      <w:r w:rsidRPr="000044DD">
        <w:t>ông tin ch</w:t>
      </w:r>
      <w:r w:rsidRPr="000044DD">
        <w:rPr>
          <w:lang w:val="vi-VN"/>
        </w:rPr>
        <w:t>ỉ dẫn d</w:t>
      </w:r>
      <w:r w:rsidRPr="000044DD">
        <w:t>ài hay ng</w:t>
      </w:r>
      <w:r w:rsidRPr="000044DD">
        <w:rPr>
          <w:lang w:val="vi-VN"/>
        </w:rPr>
        <w:t>ắn, k</w:t>
      </w:r>
      <w:r w:rsidRPr="000044DD">
        <w:t>ích thư</w:t>
      </w:r>
      <w:r w:rsidRPr="000044DD">
        <w:rPr>
          <w:lang w:val="vi-VN"/>
        </w:rPr>
        <w:t>ớc biển c</w:t>
      </w:r>
      <w:r w:rsidRPr="000044DD">
        <w:t>ó th</w:t>
      </w:r>
      <w:r w:rsidRPr="000044DD">
        <w:rPr>
          <w:lang w:val="vi-VN"/>
        </w:rPr>
        <w:t>ể được điều chỉnh để đảm bảo t</w:t>
      </w:r>
      <w:r w:rsidRPr="000044DD">
        <w:t>ính rõ ràng thông tin, cân đ</w:t>
      </w:r>
      <w:r w:rsidRPr="000044DD">
        <w:rPr>
          <w:lang w:val="vi-VN"/>
        </w:rPr>
        <w:t>ối v</w:t>
      </w:r>
      <w:r w:rsidRPr="000044DD">
        <w:t>à th</w:t>
      </w:r>
      <w:r w:rsidRPr="000044DD">
        <w:rPr>
          <w:lang w:val="vi-VN"/>
        </w:rPr>
        <w:t>ẩm mỹ của biển b</w:t>
      </w:r>
      <w:r w:rsidRPr="000044DD">
        <w:t>áo.</w:t>
      </w:r>
    </w:p>
    <w:p w:rsidR="002F0FE1" w:rsidRPr="000044DD" w:rsidRDefault="002F0FE1" w:rsidP="005D02F4">
      <w:pPr>
        <w:tabs>
          <w:tab w:val="left" w:pos="15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12.4.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ối với c</w:t>
      </w:r>
      <w:r w:rsidRPr="000044DD">
        <w:t>ác đư</w:t>
      </w:r>
      <w:r w:rsidRPr="000044DD">
        <w:rPr>
          <w:lang w:val="vi-VN"/>
        </w:rPr>
        <w:t>ờng cấp kỹ thuật thấp (đường cấp V, cấp VI hoặc chưa v</w:t>
      </w:r>
      <w:r w:rsidRPr="000044DD">
        <w:t>ào c</w:t>
      </w:r>
      <w:r w:rsidRPr="000044DD">
        <w:rPr>
          <w:lang w:val="vi-VN"/>
        </w:rPr>
        <w:t>ấp), đường giao th</w:t>
      </w:r>
      <w:r w:rsidRPr="000044DD">
        <w:t>ông nông thôn tùy theo quy mô và đi</w:t>
      </w:r>
      <w:r w:rsidRPr="000044DD">
        <w:rPr>
          <w:lang w:val="vi-VN"/>
        </w:rPr>
        <w:t>ều kiện khai th</w:t>
      </w:r>
      <w:r w:rsidRPr="000044DD">
        <w:t>ác mà v</w:t>
      </w:r>
      <w:r w:rsidRPr="000044DD">
        <w:rPr>
          <w:lang w:val="vi-VN"/>
        </w:rPr>
        <w:t>ận dụng c</w:t>
      </w:r>
      <w:r w:rsidRPr="000044DD">
        <w:t>ác h</w:t>
      </w:r>
      <w:r w:rsidRPr="000044DD">
        <w:rPr>
          <w:lang w:val="vi-VN"/>
        </w:rPr>
        <w:t>ệ số k</w:t>
      </w:r>
      <w:r w:rsidRPr="000044DD">
        <w:t>ích thư</w:t>
      </w:r>
      <w:r w:rsidRPr="000044DD">
        <w:rPr>
          <w:lang w:val="vi-VN"/>
        </w:rPr>
        <w:t>ớc l</w:t>
      </w:r>
      <w:r w:rsidRPr="000044DD">
        <w:t>à: 1,25; 1,00 ho</w:t>
      </w:r>
      <w:r w:rsidRPr="000044DD">
        <w:rPr>
          <w:lang w:val="vi-VN"/>
        </w:rPr>
        <w:t>ặc 0,75.</w:t>
      </w:r>
    </w:p>
    <w:p w:rsidR="002F0FE1" w:rsidRPr="000044DD" w:rsidRDefault="002F0FE1" w:rsidP="005D02F4">
      <w:pPr>
        <w:tabs>
          <w:tab w:val="left" w:pos="15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12.5.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di động, biển đặt tạm thời trong thời gian ngắn v</w:t>
      </w:r>
      <w:r w:rsidRPr="000044DD">
        <w:t>à các bi</w:t>
      </w:r>
      <w:r w:rsidRPr="000044DD">
        <w:rPr>
          <w:lang w:val="vi-VN"/>
        </w:rPr>
        <w:t>ển sử dụng trong c</w:t>
      </w:r>
      <w:r w:rsidRPr="000044DD">
        <w:t>ác trư</w:t>
      </w:r>
      <w:r w:rsidRPr="000044DD">
        <w:rPr>
          <w:lang w:val="vi-VN"/>
        </w:rPr>
        <w:t>ờng hợp đặc biệt (vị tr</w:t>
      </w:r>
      <w:r w:rsidRPr="000044DD">
        <w:t>í bi</w:t>
      </w:r>
      <w:r w:rsidRPr="000044DD">
        <w:rPr>
          <w:lang w:val="vi-VN"/>
        </w:rPr>
        <w:t>ển ở dải ph</w:t>
      </w:r>
      <w:r w:rsidRPr="000044DD">
        <w:t>ân cách h</w:t>
      </w:r>
      <w:r w:rsidRPr="000044DD">
        <w:rPr>
          <w:lang w:val="vi-VN"/>
        </w:rPr>
        <w:t>ẹp, lề đường hẹp, hoặc ảnh hưởng tầm nh</w:t>
      </w:r>
      <w:r w:rsidRPr="000044DD">
        <w:t>ìn bi</w:t>
      </w:r>
      <w:r w:rsidRPr="000044DD">
        <w:rPr>
          <w:lang w:val="vi-VN"/>
        </w:rPr>
        <w:t>ển đặt tr</w:t>
      </w:r>
      <w:r w:rsidRPr="000044DD">
        <w:t>ên các ngõ, ngách, h</w:t>
      </w:r>
      <w:r w:rsidRPr="000044DD">
        <w:rPr>
          <w:lang w:val="vi-VN"/>
        </w:rPr>
        <w:t>ẻm; c</w:t>
      </w:r>
      <w:r w:rsidRPr="000044DD">
        <w:t>ác hình bi</w:t>
      </w:r>
      <w:r w:rsidRPr="000044DD">
        <w:rPr>
          <w:lang w:val="vi-VN"/>
        </w:rPr>
        <w:t>ển trong biển gh</w:t>
      </w:r>
      <w:r w:rsidRPr="000044DD">
        <w:t>ép) có th</w:t>
      </w:r>
      <w:r w:rsidRPr="000044DD">
        <w:rPr>
          <w:lang w:val="vi-VN"/>
        </w:rPr>
        <w:t>ể điều chỉnh k</w:t>
      </w:r>
      <w:r w:rsidRPr="000044DD">
        <w:t>ích thư</w:t>
      </w:r>
      <w:r w:rsidRPr="000044DD">
        <w:rPr>
          <w:lang w:val="vi-VN"/>
        </w:rPr>
        <w:t>ớc với hệ số bằng 0,5 hoặc 0,75 (c</w:t>
      </w:r>
      <w:r w:rsidRPr="000044DD">
        <w:t>ó làm tròn s</w:t>
      </w:r>
      <w:r w:rsidRPr="000044DD">
        <w:rPr>
          <w:lang w:val="vi-VN"/>
        </w:rPr>
        <w:t>ố theo quy định).</w:t>
      </w:r>
    </w:p>
    <w:p w:rsidR="002F0FE1" w:rsidRPr="000044DD" w:rsidRDefault="002F0FE1" w:rsidP="005D02F4">
      <w:pPr>
        <w:tabs>
          <w:tab w:val="left" w:pos="15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12.6.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ối với c</w:t>
      </w:r>
      <w:r w:rsidRPr="000044DD">
        <w:t>ác tuy</w:t>
      </w:r>
      <w:r w:rsidRPr="000044DD">
        <w:rPr>
          <w:lang w:val="vi-VN"/>
        </w:rPr>
        <w:t>ến đường đối ngoại th</w:t>
      </w:r>
      <w:r w:rsidRPr="000044DD">
        <w:t>ì bi</w:t>
      </w:r>
      <w:r w:rsidRPr="000044DD">
        <w:rPr>
          <w:lang w:val="vi-VN"/>
        </w:rPr>
        <w:t>ển bằng chữ được điều chỉnh k</w:t>
      </w:r>
      <w:r w:rsidRPr="000044DD">
        <w:t>ích thư</w:t>
      </w:r>
      <w:r w:rsidRPr="000044DD">
        <w:rPr>
          <w:lang w:val="vi-VN"/>
        </w:rPr>
        <w:t>ớc biển để bố tr</w:t>
      </w:r>
      <w:r w:rsidRPr="000044DD">
        <w:t>í đ</w:t>
      </w:r>
      <w:r w:rsidRPr="000044DD">
        <w:rPr>
          <w:lang w:val="vi-VN"/>
        </w:rPr>
        <w:t>ủ chữ viết tr</w:t>
      </w:r>
      <w:r w:rsidRPr="000044DD">
        <w:t>ên cơ s</w:t>
      </w:r>
      <w:r w:rsidRPr="000044DD">
        <w:rPr>
          <w:lang w:val="vi-VN"/>
        </w:rPr>
        <w:t>ở quy định của Quy chuẩn n</w:t>
      </w:r>
      <w:r w:rsidRPr="000044DD">
        <w:t>ày.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22" w:name="dieu_13"/>
      <w:r w:rsidRPr="000044DD">
        <w:rPr>
          <w:b/>
          <w:bCs/>
          <w:lang w:val="en"/>
        </w:rPr>
        <w:t>Điều 13. Chữ viết, màu sắc và biểu tượng trên biển</w:t>
      </w:r>
      <w:bookmarkEnd w:id="22"/>
    </w:p>
    <w:p w:rsidR="002F0FE1" w:rsidRPr="000044DD" w:rsidRDefault="002F0FE1" w:rsidP="005D02F4">
      <w:pPr>
        <w:tabs>
          <w:tab w:val="left" w:pos="179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13.1.</w:t>
      </w:r>
      <w:r w:rsidRPr="000044DD">
        <w:rPr>
          <w:i/>
          <w:iCs/>
          <w:lang w:val="en"/>
        </w:rPr>
        <w:t xml:space="preserve"> Ch</w:t>
      </w:r>
      <w:r w:rsidRPr="000044DD">
        <w:rPr>
          <w:i/>
          <w:iCs/>
          <w:lang w:val="vi-VN"/>
        </w:rPr>
        <w:t>ữ viết tr</w:t>
      </w:r>
      <w:r w:rsidRPr="000044DD">
        <w:rPr>
          <w:i/>
          <w:iCs/>
        </w:rPr>
        <w:t>ên bi</w:t>
      </w:r>
      <w:r w:rsidRPr="000044DD">
        <w:rPr>
          <w:i/>
          <w:iCs/>
          <w:lang w:val="vi-VN"/>
        </w:rPr>
        <w:t>ển</w:t>
      </w:r>
      <w:r w:rsidRPr="000044DD">
        <w:rPr>
          <w:lang w:val="vi-VN"/>
        </w:rPr>
        <w:t xml:space="preserve">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quy định về kiểu chữ n</w:t>
      </w:r>
      <w:r w:rsidRPr="000044DD">
        <w:t>êu t</w:t>
      </w:r>
      <w:r w:rsidRPr="000044DD">
        <w:rPr>
          <w:lang w:val="vi-VN"/>
        </w:rPr>
        <w:t>ại Phụ lục K của Quy chuẩn n</w:t>
      </w:r>
      <w:r w:rsidRPr="000044DD">
        <w:t>ày, trư</w:t>
      </w:r>
      <w:r w:rsidRPr="000044DD">
        <w:rPr>
          <w:lang w:val="vi-VN"/>
        </w:rPr>
        <w:t>ờng hợp đặc biệt c</w:t>
      </w:r>
      <w:r w:rsidRPr="000044DD">
        <w:t>ó th</w:t>
      </w:r>
      <w:r w:rsidRPr="000044DD">
        <w:rPr>
          <w:lang w:val="vi-VN"/>
        </w:rPr>
        <w:t>ể điều chỉnh cho c</w:t>
      </w:r>
      <w:r w:rsidRPr="000044DD">
        <w:t>ân đ</w:t>
      </w:r>
      <w:r w:rsidRPr="000044DD">
        <w:rPr>
          <w:lang w:val="vi-VN"/>
        </w:rPr>
        <w:t xml:space="preserve">ối,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</w:t>
      </w:r>
      <w:r w:rsidRPr="000044DD">
        <w:t xml:space="preserve">à đáp </w:t>
      </w:r>
      <w:r w:rsidRPr="000044DD">
        <w:rPr>
          <w:lang w:val="vi-VN"/>
        </w:rPr>
        <w:t>ứng th</w:t>
      </w:r>
      <w:r w:rsidRPr="000044DD">
        <w:t>ông tin rõ ràng, trong đó:</w:t>
      </w:r>
    </w:p>
    <w:p w:rsidR="002F0FE1" w:rsidRPr="000044DD" w:rsidRDefault="002F0FE1" w:rsidP="005D02F4">
      <w:pPr>
        <w:tabs>
          <w:tab w:val="left" w:pos="198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13.1.1.</w:t>
      </w:r>
      <w:r w:rsidRPr="000044DD">
        <w:rPr>
          <w:lang w:val="en"/>
        </w:rPr>
        <w:t xml:space="preserve"> S</w:t>
      </w:r>
      <w:r w:rsidRPr="000044DD">
        <w:rPr>
          <w:lang w:val="vi-VN"/>
        </w:rPr>
        <w:t>ử dụng kiểu chữ ti</w:t>
      </w:r>
      <w:r w:rsidRPr="000044DD">
        <w:t>êu chu</w:t>
      </w:r>
      <w:r w:rsidRPr="000044DD">
        <w:rPr>
          <w:lang w:val="vi-VN"/>
        </w:rPr>
        <w:t>ẩn “gt1 - Kiểu chữ n</w:t>
      </w:r>
      <w:r w:rsidRPr="000044DD">
        <w:t>én” và “gt2 - Ki</w:t>
      </w:r>
      <w:r w:rsidRPr="000044DD">
        <w:rPr>
          <w:lang w:val="vi-VN"/>
        </w:rPr>
        <w:t>ểu chữ thường” để ghi th</w:t>
      </w:r>
      <w:r w:rsidRPr="000044DD">
        <w:t>ông tin b</w:t>
      </w:r>
      <w:r w:rsidRPr="000044DD">
        <w:rPr>
          <w:lang w:val="vi-VN"/>
        </w:rPr>
        <w:t>ằng chữ tr</w:t>
      </w:r>
      <w:r w:rsidRPr="000044DD">
        <w:t>ên bi</w:t>
      </w:r>
      <w:r w:rsidRPr="000044DD">
        <w:rPr>
          <w:lang w:val="vi-VN"/>
        </w:rPr>
        <w:t>ển.</w:t>
      </w:r>
    </w:p>
    <w:p w:rsidR="002F0FE1" w:rsidRPr="000044DD" w:rsidRDefault="002F0FE1" w:rsidP="005D02F4">
      <w:pPr>
        <w:tabs>
          <w:tab w:val="left" w:pos="198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13.1.2.</w:t>
      </w:r>
      <w:r w:rsidRPr="000044DD">
        <w:rPr>
          <w:i/>
          <w:iCs/>
          <w:lang w:val="en"/>
        </w:rPr>
        <w:t xml:space="preserve"> Ch</w:t>
      </w:r>
      <w:r w:rsidRPr="000044DD">
        <w:rPr>
          <w:i/>
          <w:iCs/>
          <w:lang w:val="vi-VN"/>
        </w:rPr>
        <w:t>ữ viết hoa</w:t>
      </w:r>
      <w:r w:rsidRPr="000044DD">
        <w:rPr>
          <w:lang w:val="vi-VN"/>
        </w:rPr>
        <w:t xml:space="preserve"> kiểu chữ thường hoặc kiểu chữ n</w:t>
      </w:r>
      <w:r w:rsidRPr="000044DD">
        <w:t>én s</w:t>
      </w:r>
      <w:r w:rsidRPr="000044DD">
        <w:rPr>
          <w:lang w:val="vi-VN"/>
        </w:rPr>
        <w:t>ử dụng để viết c</w:t>
      </w:r>
      <w:r w:rsidRPr="000044DD">
        <w:t>ác thông tin ch</w:t>
      </w:r>
      <w:r w:rsidRPr="000044DD">
        <w:rPr>
          <w:lang w:val="vi-VN"/>
        </w:rPr>
        <w:t>ỉ dẫn về hướng đi, c</w:t>
      </w:r>
      <w:r w:rsidRPr="000044DD">
        <w:t>ác danh t</w:t>
      </w:r>
      <w:r w:rsidRPr="000044DD">
        <w:rPr>
          <w:lang w:val="vi-VN"/>
        </w:rPr>
        <w:t>ừ ri</w:t>
      </w:r>
      <w:r w:rsidRPr="000044DD">
        <w:t>êng ho</w:t>
      </w:r>
      <w:r w:rsidRPr="000044DD">
        <w:rPr>
          <w:lang w:val="vi-VN"/>
        </w:rPr>
        <w:t>ặc c</w:t>
      </w:r>
      <w:r w:rsidRPr="000044DD">
        <w:t>ác thông tin có tính ch</w:t>
      </w:r>
      <w:r w:rsidRPr="000044DD">
        <w:rPr>
          <w:lang w:val="vi-VN"/>
        </w:rPr>
        <w:t>ất nhấn mạnh, g</w:t>
      </w:r>
      <w:r w:rsidRPr="000044DD">
        <w:t>ây chú ý cho ngư</w:t>
      </w:r>
      <w:r w:rsidRPr="000044DD">
        <w:rPr>
          <w:lang w:val="vi-VN"/>
        </w:rPr>
        <w:t>ời tham gia giao th</w:t>
      </w:r>
      <w:r w:rsidRPr="000044DD">
        <w:t>ông. Ch</w:t>
      </w:r>
      <w:r w:rsidRPr="000044DD">
        <w:rPr>
          <w:lang w:val="vi-VN"/>
        </w:rPr>
        <w:t>ỉ n</w:t>
      </w:r>
      <w:r w:rsidRPr="000044DD">
        <w:t>ên s</w:t>
      </w:r>
      <w:r w:rsidRPr="000044DD">
        <w:rPr>
          <w:lang w:val="vi-VN"/>
        </w:rPr>
        <w:t>ử dụng kiểu chữ n</w:t>
      </w:r>
      <w:r w:rsidRPr="000044DD">
        <w:t>én trong trư</w:t>
      </w:r>
      <w:r w:rsidRPr="000044DD">
        <w:rPr>
          <w:lang w:val="vi-VN"/>
        </w:rPr>
        <w:t>ờng hợp phải hạn chế k</w:t>
      </w:r>
      <w:r w:rsidRPr="000044DD">
        <w:t>ích thư</w:t>
      </w:r>
      <w:r w:rsidRPr="000044DD">
        <w:rPr>
          <w:lang w:val="vi-VN"/>
        </w:rPr>
        <w:t>ớc của biển.</w:t>
      </w:r>
    </w:p>
    <w:p w:rsidR="002F0FE1" w:rsidRPr="000044DD" w:rsidRDefault="002F0FE1" w:rsidP="005D02F4">
      <w:pPr>
        <w:tabs>
          <w:tab w:val="left" w:pos="197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13.1.3.</w:t>
      </w:r>
      <w:r w:rsidRPr="000044DD">
        <w:rPr>
          <w:i/>
          <w:iCs/>
          <w:lang w:val="en"/>
        </w:rPr>
        <w:t xml:space="preserve"> Ch</w:t>
      </w:r>
      <w:r w:rsidRPr="000044DD">
        <w:rPr>
          <w:i/>
          <w:iCs/>
          <w:lang w:val="vi-VN"/>
        </w:rPr>
        <w:t>ữ viết thường</w:t>
      </w:r>
      <w:r w:rsidRPr="000044DD">
        <w:rPr>
          <w:lang w:val="vi-VN"/>
        </w:rPr>
        <w:t xml:space="preserve"> thường được sử dụng để viết t</w:t>
      </w:r>
      <w:r w:rsidRPr="000044DD">
        <w:t>ên đ</w:t>
      </w:r>
      <w:r w:rsidRPr="000044DD">
        <w:rPr>
          <w:lang w:val="vi-VN"/>
        </w:rPr>
        <w:t>ịa danh bằng tiếng Anh, c</w:t>
      </w:r>
      <w:r w:rsidRPr="000044DD">
        <w:t>ác thông tin d</w:t>
      </w:r>
      <w:r w:rsidRPr="000044DD">
        <w:rPr>
          <w:lang w:val="vi-VN"/>
        </w:rPr>
        <w:t>ịch vụ v</w:t>
      </w:r>
      <w:r w:rsidRPr="000044DD">
        <w:t>à trên các bi</w:t>
      </w:r>
      <w:r w:rsidRPr="000044DD">
        <w:rPr>
          <w:lang w:val="vi-VN"/>
        </w:rPr>
        <w:t>ển phụ.</w:t>
      </w:r>
    </w:p>
    <w:p w:rsidR="002F0FE1" w:rsidRPr="000044DD" w:rsidRDefault="002F0FE1" w:rsidP="005D02F4">
      <w:pPr>
        <w:tabs>
          <w:tab w:val="left" w:pos="196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13.1.4.</w:t>
      </w:r>
      <w:r w:rsidRPr="000044DD">
        <w:rPr>
          <w:lang w:val="en"/>
        </w:rPr>
        <w:t xml:space="preserve"> Trên cùng m</w:t>
      </w:r>
      <w:r w:rsidRPr="000044DD">
        <w:rPr>
          <w:lang w:val="vi-VN"/>
        </w:rPr>
        <w:t>ột h</w:t>
      </w:r>
      <w:r w:rsidRPr="000044DD">
        <w:t>àng ch</w:t>
      </w:r>
      <w:r w:rsidRPr="000044DD">
        <w:rPr>
          <w:lang w:val="vi-VN"/>
        </w:rPr>
        <w:t>ữ chỉ sử dụng một loại n</w:t>
      </w:r>
      <w:r w:rsidRPr="000044DD">
        <w:t>ét ch</w:t>
      </w:r>
      <w:r w:rsidRPr="000044DD">
        <w:rPr>
          <w:lang w:val="vi-VN"/>
        </w:rPr>
        <w:t>ữ.</w:t>
      </w:r>
    </w:p>
    <w:p w:rsidR="002F0FE1" w:rsidRPr="000044DD" w:rsidRDefault="002F0FE1" w:rsidP="005D02F4">
      <w:pPr>
        <w:tabs>
          <w:tab w:val="left" w:pos="198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13.1.5.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ữ viết tr</w:t>
      </w:r>
      <w:r w:rsidRPr="000044DD">
        <w:t>ên bi</w:t>
      </w:r>
      <w:r w:rsidRPr="000044DD">
        <w:rPr>
          <w:lang w:val="vi-VN"/>
        </w:rPr>
        <w:t>ển phải l</w:t>
      </w:r>
      <w:r w:rsidRPr="000044DD">
        <w:t>à ti</w:t>
      </w:r>
      <w:r w:rsidRPr="000044DD">
        <w:rPr>
          <w:lang w:val="vi-VN"/>
        </w:rPr>
        <w:t>ếng Việt đủ dấu. Khoảng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ch</w:t>
      </w:r>
      <w:r w:rsidRPr="000044DD">
        <w:rPr>
          <w:lang w:val="vi-VN"/>
        </w:rPr>
        <w:t>ữ c</w:t>
      </w:r>
      <w:r w:rsidRPr="000044DD">
        <w:t>ái t</w:t>
      </w:r>
      <w:r w:rsidRPr="000044DD">
        <w:rPr>
          <w:lang w:val="vi-VN"/>
        </w:rPr>
        <w:t>ừ 25% - 40% chiều cao chữ, khoảng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ch</w:t>
      </w:r>
      <w:r w:rsidRPr="000044DD">
        <w:rPr>
          <w:lang w:val="vi-VN"/>
        </w:rPr>
        <w:t>ữ bất kỳ tr</w:t>
      </w:r>
      <w:r w:rsidRPr="000044DD">
        <w:t>ên cùng m</w:t>
      </w:r>
      <w:r w:rsidRPr="000044DD">
        <w:rPr>
          <w:lang w:val="vi-VN"/>
        </w:rPr>
        <w:t>ột h</w:t>
      </w:r>
      <w:r w:rsidRPr="000044DD">
        <w:t>àng ch</w:t>
      </w:r>
      <w:r w:rsidRPr="000044DD">
        <w:rPr>
          <w:lang w:val="vi-VN"/>
        </w:rPr>
        <w:t>ữ từ 75% - 100% chiều cao chữ. Khoảng c</w:t>
      </w:r>
      <w:r w:rsidRPr="000044DD">
        <w:t>ách theo chi</w:t>
      </w:r>
      <w:r w:rsidRPr="000044DD">
        <w:rPr>
          <w:lang w:val="vi-VN"/>
        </w:rPr>
        <w:t>ều đứng giữa c</w:t>
      </w:r>
      <w:r w:rsidRPr="000044DD">
        <w:t>ác hàng ch</w:t>
      </w:r>
      <w:r w:rsidRPr="000044DD">
        <w:rPr>
          <w:lang w:val="vi-VN"/>
        </w:rPr>
        <w:t>ữ tối thiểu 50% - 75% chiều cao chữ lớn nhất của h</w:t>
      </w:r>
      <w:r w:rsidRPr="000044DD">
        <w:t>àng sau.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h</w:t>
      </w:r>
      <w:r w:rsidRPr="000044DD">
        <w:t>àng ch</w:t>
      </w:r>
      <w:r w:rsidRPr="000044DD">
        <w:rPr>
          <w:lang w:val="vi-VN"/>
        </w:rPr>
        <w:t>ữ tr</w:t>
      </w:r>
      <w:r w:rsidRPr="000044DD">
        <w:t>ên và dư</w:t>
      </w:r>
      <w:r w:rsidRPr="000044DD">
        <w:rPr>
          <w:lang w:val="vi-VN"/>
        </w:rPr>
        <w:t>ới c</w:t>
      </w:r>
      <w:r w:rsidRPr="000044DD">
        <w:t>ùng v</w:t>
      </w:r>
      <w:r w:rsidRPr="000044DD">
        <w:rPr>
          <w:lang w:val="vi-VN"/>
        </w:rPr>
        <w:t>ới m</w:t>
      </w:r>
      <w:r w:rsidRPr="000044DD">
        <w:t>ép bi</w:t>
      </w:r>
      <w:r w:rsidRPr="000044DD">
        <w:rPr>
          <w:lang w:val="vi-VN"/>
        </w:rPr>
        <w:t>ển tối thiểu bằng 40% chiều cao chữ cao nhất trong h</w:t>
      </w:r>
      <w:r w:rsidRPr="000044DD">
        <w:t>àng. Kho</w:t>
      </w:r>
      <w:r w:rsidRPr="000044DD">
        <w:rPr>
          <w:lang w:val="vi-VN"/>
        </w:rPr>
        <w:t>ảng c</w:t>
      </w:r>
      <w:r w:rsidRPr="000044DD">
        <w:t>ách theo chi</w:t>
      </w:r>
      <w:r w:rsidRPr="000044DD">
        <w:rPr>
          <w:lang w:val="vi-VN"/>
        </w:rPr>
        <w:t>ều ngang của c</w:t>
      </w:r>
      <w:r w:rsidRPr="000044DD">
        <w:t>ác ch</w:t>
      </w:r>
      <w:r w:rsidRPr="000044DD">
        <w:rPr>
          <w:lang w:val="vi-VN"/>
        </w:rPr>
        <w:t>ữ ở g</w:t>
      </w:r>
      <w:r w:rsidRPr="000044DD">
        <w:t>óc trên cùng và dư</w:t>
      </w:r>
      <w:r w:rsidRPr="000044DD">
        <w:rPr>
          <w:lang w:val="vi-VN"/>
        </w:rPr>
        <w:t>ới c</w:t>
      </w:r>
      <w:r w:rsidRPr="000044DD">
        <w:t>ùng đ</w:t>
      </w:r>
      <w:r w:rsidRPr="000044DD">
        <w:rPr>
          <w:lang w:val="vi-VN"/>
        </w:rPr>
        <w:t>ến m</w:t>
      </w:r>
      <w:r w:rsidRPr="000044DD">
        <w:t>ép bi</w:t>
      </w:r>
      <w:r w:rsidRPr="000044DD">
        <w:rPr>
          <w:lang w:val="vi-VN"/>
        </w:rPr>
        <w:t>ển tối thiểu bằng 60% chiều cao chữ với chữ viết hoa v</w:t>
      </w:r>
      <w:r w:rsidRPr="000044DD">
        <w:t>à 100% v</w:t>
      </w:r>
      <w:r w:rsidRPr="000044DD">
        <w:rPr>
          <w:lang w:val="vi-VN"/>
        </w:rPr>
        <w:t>ới chữ viết thường.</w:t>
      </w:r>
    </w:p>
    <w:p w:rsidR="002F0FE1" w:rsidRPr="000044DD" w:rsidRDefault="002F0FE1" w:rsidP="005D02F4">
      <w:pPr>
        <w:tabs>
          <w:tab w:val="left" w:pos="197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13.1.6.</w:t>
      </w:r>
      <w:r w:rsidRPr="000044DD">
        <w:rPr>
          <w:lang w:val="en"/>
        </w:rPr>
        <w:t xml:space="preserve">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chữ ghi đơn vị đo lường (t, m, km) v</w:t>
      </w:r>
      <w:r w:rsidRPr="000044DD">
        <w:t>à ch</w:t>
      </w:r>
      <w:r w:rsidRPr="000044DD">
        <w:rPr>
          <w:lang w:val="vi-VN"/>
        </w:rPr>
        <w:t>ữ số ph</w:t>
      </w:r>
      <w:r w:rsidRPr="000044DD">
        <w:t>ía trư</w:t>
      </w:r>
      <w:r w:rsidRPr="000044DD">
        <w:rPr>
          <w:lang w:val="vi-VN"/>
        </w:rPr>
        <w:t>ớc lấy bằng 50% chiều cao chữ ghi đơn vị đo lường.</w:t>
      </w:r>
    </w:p>
    <w:p w:rsidR="002F0FE1" w:rsidRPr="000044DD" w:rsidRDefault="002F0FE1" w:rsidP="005D02F4">
      <w:pPr>
        <w:tabs>
          <w:tab w:val="left" w:pos="1981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13.1.7.</w:t>
      </w:r>
      <w:r w:rsidRPr="000044DD">
        <w:rPr>
          <w:lang w:val="en"/>
        </w:rPr>
        <w:t xml:space="preserve"> Chi</w:t>
      </w:r>
      <w:r w:rsidRPr="000044DD">
        <w:rPr>
          <w:lang w:val="vi-VN"/>
        </w:rPr>
        <w:t>ều cao chữ được lựa chọn căn cứ tr</w:t>
      </w:r>
      <w:r w:rsidRPr="000044DD">
        <w:t>ên t</w:t>
      </w:r>
      <w:r w:rsidRPr="000044DD">
        <w:rPr>
          <w:lang w:val="vi-VN"/>
        </w:rPr>
        <w:t>ốc độ xe chạy sao cho người tham gia giao th</w:t>
      </w:r>
      <w:r w:rsidRPr="000044DD">
        <w:t>ông có th</w:t>
      </w:r>
      <w:r w:rsidRPr="000044DD">
        <w:rPr>
          <w:lang w:val="vi-VN"/>
        </w:rPr>
        <w:t>ể đọc được r</w:t>
      </w:r>
      <w:r w:rsidRPr="000044DD">
        <w:t>õ ràng c</w:t>
      </w:r>
      <w:r w:rsidRPr="000044DD">
        <w:rPr>
          <w:lang w:val="vi-VN"/>
        </w:rPr>
        <w:t>ả ban ng</w:t>
      </w:r>
      <w:r w:rsidRPr="000044DD">
        <w:t>ày và ban đêm. Chi</w:t>
      </w:r>
      <w:r w:rsidRPr="000044DD">
        <w:rPr>
          <w:lang w:val="vi-VN"/>
        </w:rPr>
        <w:t>ều cao chữ tối thiểu tr</w:t>
      </w:r>
      <w:r w:rsidRPr="000044DD">
        <w:t>ên các bi</w:t>
      </w:r>
      <w:r w:rsidRPr="000044DD">
        <w:rPr>
          <w:lang w:val="vi-VN"/>
        </w:rPr>
        <w:t>ển chỉ dẫn l</w:t>
      </w:r>
      <w:r w:rsidRPr="000044DD">
        <w:t>à 100 mm v</w:t>
      </w:r>
      <w:r w:rsidRPr="000044DD">
        <w:rPr>
          <w:lang w:val="vi-VN"/>
        </w:rPr>
        <w:t>ới đường th</w:t>
      </w:r>
      <w:r w:rsidRPr="000044DD">
        <w:t>ông thư</w:t>
      </w:r>
      <w:r w:rsidRPr="000044DD">
        <w:rPr>
          <w:lang w:val="vi-VN"/>
        </w:rPr>
        <w:t>ờng v</w:t>
      </w:r>
      <w:r w:rsidRPr="000044DD">
        <w:t>à đư</w:t>
      </w:r>
      <w:r w:rsidRPr="000044DD">
        <w:rPr>
          <w:lang w:val="vi-VN"/>
        </w:rPr>
        <w:t>ờng đ</w:t>
      </w:r>
      <w:r w:rsidRPr="000044DD">
        <w:t>ô th</w:t>
      </w:r>
      <w:r w:rsidRPr="000044DD">
        <w:rPr>
          <w:lang w:val="vi-VN"/>
        </w:rPr>
        <w:t>ị; 150 mm với đường đ</w:t>
      </w:r>
      <w:r w:rsidRPr="000044DD">
        <w:t>ôi ngoài đô th</w:t>
      </w:r>
      <w:r w:rsidRPr="000044DD">
        <w:rPr>
          <w:lang w:val="vi-VN"/>
        </w:rPr>
        <w:t>ị v</w:t>
      </w:r>
      <w:r w:rsidRPr="000044DD">
        <w:t>à 300 mm đ</w:t>
      </w:r>
      <w:r w:rsidRPr="000044DD">
        <w:rPr>
          <w:lang w:val="vi-VN"/>
        </w:rPr>
        <w:t>ối với đường cao tốc. Chữ viết chỉ địa danh v</w:t>
      </w:r>
      <w:r w:rsidRPr="000044DD">
        <w:t>à hư</w:t>
      </w:r>
      <w:r w:rsidRPr="000044DD">
        <w:rPr>
          <w:lang w:val="vi-VN"/>
        </w:rPr>
        <w:t>ớng đường c</w:t>
      </w:r>
      <w:r w:rsidRPr="000044DD">
        <w:t>ó chi</w:t>
      </w:r>
      <w:r w:rsidRPr="000044DD">
        <w:rPr>
          <w:lang w:val="vi-VN"/>
        </w:rPr>
        <w:t>ều cao tối thiểu l</w:t>
      </w:r>
      <w:r w:rsidRPr="000044DD">
        <w:t>à 150 mm. Khuy</w:t>
      </w:r>
      <w:r w:rsidRPr="000044DD">
        <w:rPr>
          <w:lang w:val="vi-VN"/>
        </w:rPr>
        <w:t>ến kh</w:t>
      </w:r>
      <w:r w:rsidRPr="000044DD">
        <w:t>ích s</w:t>
      </w:r>
      <w:r w:rsidRPr="000044DD">
        <w:rPr>
          <w:lang w:val="vi-VN"/>
        </w:rPr>
        <w:t>ử dụng k</w:t>
      </w:r>
      <w:r w:rsidRPr="000044DD">
        <w:t>ích thư</w:t>
      </w:r>
      <w:r w:rsidRPr="000044DD">
        <w:rPr>
          <w:lang w:val="vi-VN"/>
        </w:rPr>
        <w:t>ớc chữ viết lớn nhưng phải đảm bảo t</w:t>
      </w:r>
      <w:r w:rsidRPr="000044DD">
        <w:t>ính cân đ</w:t>
      </w:r>
      <w:r w:rsidRPr="000044DD">
        <w:rPr>
          <w:lang w:val="vi-VN"/>
        </w:rPr>
        <w:t>ối v</w:t>
      </w:r>
      <w:r w:rsidRPr="000044DD">
        <w:t>à th</w:t>
      </w:r>
      <w:r w:rsidRPr="000044DD">
        <w:rPr>
          <w:lang w:val="vi-VN"/>
        </w:rPr>
        <w:t>ẩm mỹ đối với biển b</w:t>
      </w:r>
      <w:r w:rsidRPr="000044DD">
        <w:t>áo.</w:t>
      </w:r>
    </w:p>
    <w:p w:rsidR="002F0FE1" w:rsidRPr="000044DD" w:rsidRDefault="002F0FE1" w:rsidP="005D02F4">
      <w:pPr>
        <w:tabs>
          <w:tab w:val="left" w:pos="197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13.1.8.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ữ viết phải lựa chọn c</w:t>
      </w:r>
      <w:r w:rsidRPr="000044DD">
        <w:t>âu, t</w:t>
      </w:r>
      <w:r w:rsidRPr="000044DD">
        <w:rPr>
          <w:lang w:val="vi-VN"/>
        </w:rPr>
        <w:t>ừ ngắn gọn, dễ hiểu nhất; th</w:t>
      </w:r>
      <w:r w:rsidRPr="000044DD">
        <w:t>ông tin trên bi</w:t>
      </w:r>
      <w:r w:rsidRPr="000044DD">
        <w:rPr>
          <w:lang w:val="vi-VN"/>
        </w:rPr>
        <w:t>ển phải thống nhất với c</w:t>
      </w:r>
      <w:r w:rsidRPr="000044DD">
        <w:t>ác thông tin báo hi</w:t>
      </w:r>
      <w:r w:rsidRPr="000044DD">
        <w:rPr>
          <w:lang w:val="vi-VN"/>
        </w:rPr>
        <w:t>ệu kh</w:t>
      </w:r>
      <w:r w:rsidRPr="000044DD">
        <w:t>ác.</w:t>
      </w:r>
    </w:p>
    <w:p w:rsidR="002F0FE1" w:rsidRPr="000044DD" w:rsidRDefault="002F0FE1" w:rsidP="005D02F4">
      <w:pPr>
        <w:tabs>
          <w:tab w:val="left" w:pos="197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13.1.9.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ỉ sử dụng m</w:t>
      </w:r>
      <w:r w:rsidRPr="000044DD">
        <w:t>àu c</w:t>
      </w:r>
      <w:r w:rsidRPr="000044DD">
        <w:rPr>
          <w:lang w:val="vi-VN"/>
        </w:rPr>
        <w:t>ủa chữ như sau: m</w:t>
      </w:r>
      <w:r w:rsidRPr="000044DD">
        <w:t>àu tr</w:t>
      </w:r>
      <w:r w:rsidRPr="000044DD">
        <w:rPr>
          <w:lang w:val="vi-VN"/>
        </w:rPr>
        <w:t>ắng tr</w:t>
      </w:r>
      <w:r w:rsidRPr="000044DD">
        <w:t>ên n</w:t>
      </w:r>
      <w:r w:rsidRPr="000044DD">
        <w:rPr>
          <w:lang w:val="vi-VN"/>
        </w:rPr>
        <w:t>ền đen, xanh hoặc đỏ; m</w:t>
      </w:r>
      <w:r w:rsidRPr="000044DD">
        <w:t>àu đen trên n</w:t>
      </w:r>
      <w:r w:rsidRPr="000044DD">
        <w:rPr>
          <w:lang w:val="vi-VN"/>
        </w:rPr>
        <w:t>ền trắng hoặc v</w:t>
      </w:r>
      <w:r w:rsidRPr="000044DD">
        <w:t>àng ho</w:t>
      </w:r>
      <w:r w:rsidRPr="000044DD">
        <w:rPr>
          <w:lang w:val="vi-VN"/>
        </w:rPr>
        <w:t>ặc m</w:t>
      </w:r>
      <w:r w:rsidRPr="000044DD">
        <w:t>àu vàng trên các n</w:t>
      </w:r>
      <w:r w:rsidRPr="000044DD">
        <w:rPr>
          <w:lang w:val="vi-VN"/>
        </w:rPr>
        <w:t>ền xanh.</w:t>
      </w:r>
    </w:p>
    <w:p w:rsidR="002F0FE1" w:rsidRPr="000044DD" w:rsidRDefault="002F0FE1" w:rsidP="005D02F4">
      <w:pPr>
        <w:tabs>
          <w:tab w:val="left" w:pos="2106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13.1.10.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ữ viết tr</w:t>
      </w:r>
      <w:r w:rsidRPr="000044DD">
        <w:t>ên bi</w:t>
      </w:r>
      <w:r w:rsidRPr="000044DD">
        <w:rPr>
          <w:lang w:val="vi-VN"/>
        </w:rPr>
        <w:t>ển chỉ dẫn tr</w:t>
      </w:r>
      <w:r w:rsidRPr="000044DD">
        <w:t>ên đư</w:t>
      </w:r>
      <w:r w:rsidRPr="000044DD">
        <w:rPr>
          <w:lang w:val="vi-VN"/>
        </w:rPr>
        <w:t>ờng cao tốc ngo</w:t>
      </w:r>
      <w:r w:rsidRPr="000044DD">
        <w:t>ài vi</w:t>
      </w:r>
      <w:r w:rsidRPr="000044DD">
        <w:rPr>
          <w:lang w:val="vi-VN"/>
        </w:rPr>
        <w:t>ệc tu</w:t>
      </w:r>
      <w:r w:rsidRPr="000044DD">
        <w:t>ân th</w:t>
      </w:r>
      <w:r w:rsidRPr="000044DD">
        <w:rPr>
          <w:lang w:val="vi-VN"/>
        </w:rPr>
        <w:t>ủ c</w:t>
      </w:r>
      <w:r w:rsidRPr="000044DD">
        <w:t>ác quy đ</w:t>
      </w:r>
      <w:r w:rsidRPr="000044DD">
        <w:rPr>
          <w:lang w:val="vi-VN"/>
        </w:rPr>
        <w:t>ịnh trong khoản 13.1 Điều 13 c</w:t>
      </w:r>
      <w:r w:rsidRPr="000044DD">
        <w:t>òn tuân th</w:t>
      </w:r>
      <w:r w:rsidRPr="000044DD">
        <w:rPr>
          <w:lang w:val="vi-VN"/>
        </w:rPr>
        <w:t>ủ khoản 45.3 Điều 45 của Quy chuẩn n</w:t>
      </w:r>
      <w:r w:rsidRPr="000044DD">
        <w:t>ày.</w:t>
      </w:r>
    </w:p>
    <w:p w:rsidR="002F0FE1" w:rsidRPr="000044DD" w:rsidRDefault="002F0FE1" w:rsidP="005D02F4">
      <w:pPr>
        <w:tabs>
          <w:tab w:val="left" w:pos="1773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13.2. Màu s</w:t>
      </w:r>
      <w:r w:rsidRPr="000044DD">
        <w:rPr>
          <w:b/>
          <w:bCs/>
          <w:lang w:val="vi-VN"/>
        </w:rPr>
        <w:t>ắc tr</w:t>
      </w:r>
      <w:r w:rsidRPr="000044DD">
        <w:rPr>
          <w:b/>
          <w:bCs/>
        </w:rPr>
        <w:t>ên bi</w:t>
      </w:r>
      <w:r w:rsidRPr="000044DD">
        <w:rPr>
          <w:b/>
          <w:bCs/>
          <w:lang w:val="vi-VN"/>
        </w:rPr>
        <w:t>ển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Màu s</w:t>
      </w:r>
      <w:r w:rsidRPr="000044DD">
        <w:rPr>
          <w:lang w:val="vi-VN"/>
        </w:rPr>
        <w:t>ắc tr</w:t>
      </w:r>
      <w:r w:rsidRPr="000044DD">
        <w:t>ên bi</w:t>
      </w:r>
      <w:r w:rsidRPr="000044DD">
        <w:rPr>
          <w:lang w:val="vi-VN"/>
        </w:rPr>
        <w:t>ển phải tu</w:t>
      </w:r>
      <w:r w:rsidRPr="000044DD">
        <w:t>ân theo quy đ</w:t>
      </w:r>
      <w:r w:rsidRPr="000044DD">
        <w:rPr>
          <w:lang w:val="vi-VN"/>
        </w:rPr>
        <w:t>ịnh ti</w:t>
      </w:r>
      <w:r w:rsidRPr="000044DD">
        <w:t>êu chu</w:t>
      </w:r>
      <w:r w:rsidRPr="000044DD">
        <w:rPr>
          <w:lang w:val="vi-VN"/>
        </w:rPr>
        <w:t>ẩn kỹ thuật về m</w:t>
      </w:r>
      <w:r w:rsidRPr="000044DD">
        <w:t>àu s</w:t>
      </w:r>
      <w:r w:rsidRPr="000044DD">
        <w:rPr>
          <w:lang w:val="vi-VN"/>
        </w:rPr>
        <w:t>ắc, m</w:t>
      </w:r>
      <w:r w:rsidRPr="000044DD">
        <w:t>àu s</w:t>
      </w:r>
      <w:r w:rsidRPr="000044DD">
        <w:rPr>
          <w:lang w:val="vi-VN"/>
        </w:rPr>
        <w:t>ắc ban ng</w:t>
      </w:r>
      <w:r w:rsidRPr="000044DD">
        <w:t>ày, màu s</w:t>
      </w:r>
      <w:r w:rsidRPr="000044DD">
        <w:rPr>
          <w:lang w:val="vi-VN"/>
        </w:rPr>
        <w:t>ắc ban đ</w:t>
      </w:r>
      <w:r w:rsidRPr="000044DD">
        <w:t>êm và th</w:t>
      </w:r>
      <w:r w:rsidRPr="000044DD">
        <w:rPr>
          <w:lang w:val="vi-VN"/>
        </w:rPr>
        <w:t>ống nhất trong c</w:t>
      </w:r>
      <w:r w:rsidRPr="000044DD">
        <w:t>ác nhóm bi</w:t>
      </w:r>
      <w:r w:rsidRPr="000044DD">
        <w:rPr>
          <w:lang w:val="vi-VN"/>
        </w:rPr>
        <w:t>ển sử dụng tr</w:t>
      </w:r>
      <w:r w:rsidRPr="000044DD">
        <w:t>ên m</w:t>
      </w:r>
      <w:r w:rsidRPr="000044DD">
        <w:rPr>
          <w:lang w:val="vi-VN"/>
        </w:rPr>
        <w:t>ạng lưới đường bộ.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13.3. Bi</w:t>
      </w:r>
      <w:r w:rsidRPr="000044DD">
        <w:rPr>
          <w:b/>
          <w:bCs/>
          <w:lang w:val="vi-VN"/>
        </w:rPr>
        <w:t>ểu tượng, h</w:t>
      </w:r>
      <w:r w:rsidRPr="000044DD">
        <w:rPr>
          <w:b/>
          <w:bCs/>
        </w:rPr>
        <w:t>ình v</w:t>
      </w:r>
      <w:r w:rsidRPr="000044DD">
        <w:rPr>
          <w:b/>
          <w:bCs/>
          <w:lang w:val="vi-VN"/>
        </w:rPr>
        <w:t>ẽ tr</w:t>
      </w:r>
      <w:r w:rsidRPr="000044DD">
        <w:rPr>
          <w:b/>
          <w:bCs/>
        </w:rPr>
        <w:t>ên bi</w:t>
      </w:r>
      <w:r w:rsidRPr="000044DD">
        <w:rPr>
          <w:b/>
          <w:bCs/>
          <w:lang w:val="vi-VN"/>
        </w:rPr>
        <w:t>ển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ểu tượng, h</w:t>
      </w:r>
      <w:r w:rsidRPr="000044DD">
        <w:t>ình v</w:t>
      </w:r>
      <w:r w:rsidRPr="000044DD">
        <w:rPr>
          <w:lang w:val="vi-VN"/>
        </w:rPr>
        <w:t>ẽ được quy định chi tiết đối với từng biển b</w:t>
      </w:r>
      <w:r w:rsidRPr="000044DD">
        <w:t>áo. Riêng hình v</w:t>
      </w:r>
      <w:r w:rsidRPr="000044DD">
        <w:rPr>
          <w:lang w:val="vi-VN"/>
        </w:rPr>
        <w:t>ẽ thể hiện cho c</w:t>
      </w:r>
      <w:r w:rsidRPr="000044DD">
        <w:t>ác lo</w:t>
      </w:r>
      <w:r w:rsidRPr="000044DD">
        <w:rPr>
          <w:lang w:val="vi-VN"/>
        </w:rPr>
        <w:t>ại phương tiện được thể hiện theo nguy</w:t>
      </w:r>
      <w:r w:rsidRPr="000044DD">
        <w:t>ên t</w:t>
      </w:r>
      <w:r w:rsidRPr="000044DD">
        <w:rPr>
          <w:lang w:val="vi-VN"/>
        </w:rPr>
        <w:t xml:space="preserve">ắc: biểu thị </w:t>
      </w:r>
      <w:r w:rsidRPr="000044DD">
        <w:t>ô tô nói chung, xe buýt thì dùng bi</w:t>
      </w:r>
      <w:r w:rsidRPr="000044DD">
        <w:rPr>
          <w:lang w:val="vi-VN"/>
        </w:rPr>
        <w:t>ểu tượng h</w:t>
      </w:r>
      <w:r w:rsidRPr="000044DD">
        <w:t>ình chi</w:t>
      </w:r>
      <w:r w:rsidRPr="000044DD">
        <w:rPr>
          <w:lang w:val="vi-VN"/>
        </w:rPr>
        <w:t>ếu đối diện, đối với từng loại xe th</w:t>
      </w:r>
      <w:r w:rsidRPr="000044DD">
        <w:t>ì dùng bi</w:t>
      </w:r>
      <w:r w:rsidRPr="000044DD">
        <w:rPr>
          <w:lang w:val="vi-VN"/>
        </w:rPr>
        <w:t>ểu tượng l</w:t>
      </w:r>
      <w:r w:rsidRPr="000044DD">
        <w:t>à hình chi</w:t>
      </w:r>
      <w:r w:rsidRPr="000044DD">
        <w:rPr>
          <w:lang w:val="vi-VN"/>
        </w:rPr>
        <w:t>ếu cạnh. Căn cứ v</w:t>
      </w:r>
      <w:r w:rsidRPr="000044DD">
        <w:t>ào th</w:t>
      </w:r>
      <w:r w:rsidRPr="000044DD">
        <w:rPr>
          <w:lang w:val="vi-VN"/>
        </w:rPr>
        <w:t>ực tiễn tổ chức giao th</w:t>
      </w:r>
      <w:r w:rsidRPr="000044DD">
        <w:t>ông, t</w:t>
      </w:r>
      <w:r w:rsidRPr="000044DD">
        <w:rPr>
          <w:lang w:val="vi-VN"/>
        </w:rPr>
        <w:t>ừ c</w:t>
      </w:r>
      <w:r w:rsidRPr="000044DD">
        <w:t>ác bi</w:t>
      </w:r>
      <w:r w:rsidRPr="000044DD">
        <w:rPr>
          <w:lang w:val="vi-VN"/>
        </w:rPr>
        <w:t>ển đ</w:t>
      </w:r>
      <w:r w:rsidRPr="000044DD">
        <w:t>ã có trong Quy chu</w:t>
      </w:r>
      <w:r w:rsidRPr="000044DD">
        <w:rPr>
          <w:lang w:val="vi-VN"/>
        </w:rPr>
        <w:t>ẩn, khi vận dụng cho c</w:t>
      </w:r>
      <w:r w:rsidRPr="000044DD">
        <w:t>ác trư</w:t>
      </w:r>
      <w:r w:rsidRPr="000044DD">
        <w:rPr>
          <w:lang w:val="vi-VN"/>
        </w:rPr>
        <w:t>ờng hợp kh</w:t>
      </w:r>
      <w:r w:rsidRPr="000044DD">
        <w:t>ác thì ch</w:t>
      </w:r>
      <w:r w:rsidRPr="000044DD">
        <w:rPr>
          <w:lang w:val="vi-VN"/>
        </w:rPr>
        <w:t xml:space="preserve">ỉ cần thay thế đối tượng (biểu tượng phương tiện) cũ bằng đối tượng (biểu tượng phương tiện) mới. Đối với xe taxi, sử dụng biểu tượng </w:t>
      </w:r>
      <w:r w:rsidRPr="000044DD">
        <w:t>ô tô có b</w:t>
      </w:r>
      <w:r w:rsidRPr="000044DD">
        <w:rPr>
          <w:lang w:val="vi-VN"/>
        </w:rPr>
        <w:t>ổ sung chữ “TAXI” ph</w:t>
      </w:r>
      <w:r w:rsidRPr="000044DD">
        <w:t>ía trên; xe buýt nhanh, s</w:t>
      </w:r>
      <w:r w:rsidRPr="000044DD">
        <w:rPr>
          <w:lang w:val="vi-VN"/>
        </w:rPr>
        <w:t>ử dụng biểu tượng xe bu</w:t>
      </w:r>
      <w:r w:rsidRPr="000044DD">
        <w:t>ýt có b</w:t>
      </w:r>
      <w:r w:rsidRPr="000044DD">
        <w:rPr>
          <w:lang w:val="vi-VN"/>
        </w:rPr>
        <w:t>ổ sung chữ “BRT” ph</w:t>
      </w:r>
      <w:r w:rsidRPr="000044DD">
        <w:t>ía trên; xe có g</w:t>
      </w:r>
      <w:r w:rsidRPr="000044DD">
        <w:rPr>
          <w:lang w:val="vi-VN"/>
        </w:rPr>
        <w:t>ắn thiết bị thu ph</w:t>
      </w:r>
      <w:r w:rsidRPr="000044DD">
        <w:t>í t</w:t>
      </w:r>
      <w:r w:rsidRPr="000044DD">
        <w:rPr>
          <w:lang w:val="vi-VN"/>
        </w:rPr>
        <w:t>ự động ETC, sử dụng biểu tượng của xe đ</w:t>
      </w:r>
      <w:r w:rsidRPr="000044DD">
        <w:t>ó có b</w:t>
      </w:r>
      <w:r w:rsidRPr="000044DD">
        <w:rPr>
          <w:lang w:val="vi-VN"/>
        </w:rPr>
        <w:t>ổ sung k</w:t>
      </w:r>
      <w:r w:rsidRPr="000044DD">
        <w:t>ý hi</w:t>
      </w:r>
      <w:r w:rsidRPr="000044DD">
        <w:rPr>
          <w:lang w:val="vi-VN"/>
        </w:rPr>
        <w:t>ệu “ETC” ph</w:t>
      </w:r>
      <w:r w:rsidRPr="000044DD">
        <w:t>ía trên. Đ</w:t>
      </w:r>
      <w:r w:rsidRPr="000044DD">
        <w:rPr>
          <w:lang w:val="vi-VN"/>
        </w:rPr>
        <w:t>ối với c</w:t>
      </w:r>
      <w:r w:rsidRPr="000044DD">
        <w:t>ác lo</w:t>
      </w:r>
      <w:r w:rsidRPr="000044DD">
        <w:rPr>
          <w:lang w:val="vi-VN"/>
        </w:rPr>
        <w:t>ại xe chưa c</w:t>
      </w:r>
      <w:r w:rsidRPr="000044DD">
        <w:t>ó bi</w:t>
      </w:r>
      <w:r w:rsidRPr="000044DD">
        <w:rPr>
          <w:lang w:val="vi-VN"/>
        </w:rPr>
        <w:t>ểu tượng quy định th</w:t>
      </w:r>
      <w:r w:rsidRPr="000044DD">
        <w:t>ì có th</w:t>
      </w:r>
      <w:r w:rsidRPr="000044DD">
        <w:rPr>
          <w:lang w:val="vi-VN"/>
        </w:rPr>
        <w:t>ể viết bằng chữ.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</w:t>
      </w:r>
      <w:r w:rsidRPr="000044DD">
        <w:rPr>
          <w:b/>
          <w:bCs/>
          <w:lang w:val="vi-VN"/>
        </w:rPr>
        <w:t>ảng 3 - Biểu tượng đối với từng loại phương tiện</w:t>
      </w:r>
    </w:p>
    <w:p w:rsidR="002F0F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08220" cy="1615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Khi c</w:t>
      </w:r>
      <w:r w:rsidRPr="000044DD">
        <w:rPr>
          <w:lang w:val="vi-VN"/>
        </w:rPr>
        <w:t>ần biểu thị trọng tải hoặc số chỗ ngồi cho c</w:t>
      </w:r>
      <w:r w:rsidRPr="000044DD">
        <w:t>ác lo</w:t>
      </w:r>
      <w:r w:rsidRPr="000044DD">
        <w:rPr>
          <w:lang w:val="vi-VN"/>
        </w:rPr>
        <w:t>ại xe tải, xe kh</w:t>
      </w:r>
      <w:r w:rsidRPr="000044DD">
        <w:t>ách thì b</w:t>
      </w:r>
      <w:r w:rsidRPr="000044DD">
        <w:rPr>
          <w:lang w:val="vi-VN"/>
        </w:rPr>
        <w:t>ổ sung chữ viết số tấn, số chỗ ngồi (chẳng hạn, xe tải &gt;3,5 tấn th</w:t>
      </w:r>
      <w:r w:rsidRPr="000044DD">
        <w:t>ì vi</w:t>
      </w:r>
      <w:r w:rsidRPr="000044DD">
        <w:rPr>
          <w:lang w:val="vi-VN"/>
        </w:rPr>
        <w:t>ết chữ &gt;3,5t l</w:t>
      </w:r>
      <w:r w:rsidRPr="000044DD">
        <w:t>ên hình v</w:t>
      </w:r>
      <w:r w:rsidRPr="000044DD">
        <w:rPr>
          <w:lang w:val="vi-VN"/>
        </w:rPr>
        <w:t>ẽ xe tải, xe kh</w:t>
      </w:r>
      <w:r w:rsidRPr="000044DD">
        <w:t>ách dư</w:t>
      </w:r>
      <w:r w:rsidRPr="000044DD">
        <w:rPr>
          <w:lang w:val="vi-VN"/>
        </w:rPr>
        <w:t>ới 16 chỗ th</w:t>
      </w:r>
      <w:r w:rsidRPr="000044DD">
        <w:t>ì vi</w:t>
      </w:r>
      <w:r w:rsidRPr="000044DD">
        <w:rPr>
          <w:lang w:val="vi-VN"/>
        </w:rPr>
        <w:t>ết chữ &lt;16c l</w:t>
      </w:r>
      <w:r w:rsidRPr="000044DD">
        <w:t>ên hình v</w:t>
      </w:r>
      <w:r w:rsidRPr="000044DD">
        <w:rPr>
          <w:lang w:val="vi-VN"/>
        </w:rPr>
        <w:t>ẽ xe kh</w:t>
      </w:r>
      <w:r w:rsidRPr="000044DD">
        <w:t>ách).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23" w:name="dieu_14"/>
      <w:r w:rsidRPr="000044DD">
        <w:rPr>
          <w:b/>
          <w:bCs/>
          <w:lang w:val="en"/>
        </w:rPr>
        <w:t>Điều 14. Biển báo giao thông có thông tin thay đổi, biển báo tạm thời</w:t>
      </w:r>
      <w:bookmarkEnd w:id="23"/>
    </w:p>
    <w:p w:rsidR="002F0FE1" w:rsidRPr="000044DD" w:rsidRDefault="002F0FE1" w:rsidP="005D02F4">
      <w:pPr>
        <w:tabs>
          <w:tab w:val="left" w:pos="17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14.1. Bi</w:t>
      </w:r>
      <w:r w:rsidRPr="000044DD">
        <w:rPr>
          <w:b/>
          <w:bCs/>
          <w:lang w:val="vi-VN"/>
        </w:rPr>
        <w:t>ển b</w:t>
      </w:r>
      <w:r w:rsidRPr="000044DD">
        <w:rPr>
          <w:b/>
          <w:bCs/>
        </w:rPr>
        <w:t>áo giao thông có thông tin thay đ</w:t>
      </w:r>
      <w:r w:rsidRPr="000044DD">
        <w:rPr>
          <w:b/>
          <w:bCs/>
          <w:lang w:val="vi-VN"/>
        </w:rPr>
        <w:t>ổi (biển b</w:t>
      </w:r>
      <w:r w:rsidRPr="000044DD">
        <w:rPr>
          <w:b/>
          <w:bCs/>
        </w:rPr>
        <w:t>áo VMS)</w:t>
      </w:r>
      <w:r w:rsidRPr="000044DD">
        <w:t>: là bi</w:t>
      </w:r>
      <w:r w:rsidRPr="000044DD">
        <w:rPr>
          <w:lang w:val="vi-VN"/>
        </w:rPr>
        <w:t>ển b</w:t>
      </w:r>
      <w:r w:rsidRPr="000044DD">
        <w:t>áo đi</w:t>
      </w:r>
      <w:r w:rsidRPr="000044DD">
        <w:rPr>
          <w:lang w:val="vi-VN"/>
        </w:rPr>
        <w:t>ện tử c</w:t>
      </w:r>
      <w:r w:rsidRPr="000044DD">
        <w:t>ó th</w:t>
      </w:r>
      <w:r w:rsidRPr="000044DD">
        <w:rPr>
          <w:lang w:val="vi-VN"/>
        </w:rPr>
        <w:t>ể thay đổi th</w:t>
      </w:r>
      <w:r w:rsidRPr="000044DD">
        <w:t>ông tin trên cùng m</w:t>
      </w:r>
      <w:r w:rsidRPr="000044DD">
        <w:rPr>
          <w:lang w:val="vi-VN"/>
        </w:rPr>
        <w:t>ột mặt biển. Biển được sử dụng khi th</w:t>
      </w:r>
      <w:r w:rsidRPr="000044DD">
        <w:t>ông tin hi</w:t>
      </w:r>
      <w:r w:rsidRPr="000044DD">
        <w:rPr>
          <w:lang w:val="vi-VN"/>
        </w:rPr>
        <w:t>ển thị tr</w:t>
      </w:r>
      <w:r w:rsidRPr="000044DD">
        <w:t>ên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ần phải thay đổi t</w:t>
      </w:r>
      <w:r w:rsidRPr="000044DD">
        <w:t>ùy theo tình hu</w:t>
      </w:r>
      <w:r w:rsidRPr="000044DD">
        <w:rPr>
          <w:lang w:val="vi-VN"/>
        </w:rPr>
        <w:t>ống giao th</w:t>
      </w:r>
      <w:r w:rsidRPr="000044DD">
        <w:t>ông. Tùy theo m</w:t>
      </w:r>
      <w:r w:rsidRPr="000044DD">
        <w:rPr>
          <w:lang w:val="vi-VN"/>
        </w:rPr>
        <w:t>ục đ</w:t>
      </w:r>
      <w:r w:rsidRPr="000044DD">
        <w:t>ích, thông tin trên bi</w:t>
      </w:r>
      <w:r w:rsidRPr="000044DD">
        <w:rPr>
          <w:lang w:val="vi-VN"/>
        </w:rPr>
        <w:t>ển c</w:t>
      </w:r>
      <w:r w:rsidRPr="000044DD">
        <w:t>ó th</w:t>
      </w:r>
      <w:r w:rsidRPr="000044DD">
        <w:rPr>
          <w:lang w:val="vi-VN"/>
        </w:rPr>
        <w:t>ể l</w:t>
      </w:r>
      <w:r w:rsidRPr="000044DD">
        <w:t>à ch</w:t>
      </w:r>
      <w:r w:rsidRPr="000044DD">
        <w:rPr>
          <w:lang w:val="vi-VN"/>
        </w:rPr>
        <w:t>ỉ dẫn, cấm, hiệu lệnh hoặc b</w:t>
      </w:r>
      <w:r w:rsidRPr="000044DD">
        <w:t>áo nguy hi</w:t>
      </w:r>
      <w:r w:rsidRPr="000044DD">
        <w:rPr>
          <w:lang w:val="vi-VN"/>
        </w:rPr>
        <w:t>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áo. Bi</w:t>
      </w:r>
      <w:r w:rsidRPr="000044DD">
        <w:rPr>
          <w:lang w:val="vi-VN"/>
        </w:rPr>
        <w:t>ển kh</w:t>
      </w:r>
      <w:r w:rsidRPr="000044DD">
        <w:t>ông đư</w:t>
      </w:r>
      <w:r w:rsidRPr="000044DD">
        <w:rPr>
          <w:lang w:val="vi-VN"/>
        </w:rPr>
        <w:t>ợc d</w:t>
      </w:r>
      <w:r w:rsidRPr="000044DD">
        <w:t>ùng đ</w:t>
      </w:r>
      <w:r w:rsidRPr="000044DD">
        <w:rPr>
          <w:lang w:val="vi-VN"/>
        </w:rPr>
        <w:t>ể quảng c</w:t>
      </w:r>
      <w:r w:rsidRPr="000044DD">
        <w:t>áo, s</w:t>
      </w:r>
      <w:r w:rsidRPr="000044DD">
        <w:rPr>
          <w:lang w:val="vi-VN"/>
        </w:rPr>
        <w:t>ử dụng h</w:t>
      </w:r>
      <w:r w:rsidRPr="000044DD">
        <w:t>ình ho</w:t>
      </w:r>
      <w:r w:rsidRPr="000044DD">
        <w:rPr>
          <w:lang w:val="vi-VN"/>
        </w:rPr>
        <w:t>ạt họa, nhấp nh</w:t>
      </w:r>
      <w:r w:rsidRPr="000044DD">
        <w:t>áy, các hình có tính ch</w:t>
      </w:r>
      <w:r w:rsidRPr="000044DD">
        <w:rPr>
          <w:lang w:val="vi-VN"/>
        </w:rPr>
        <w:t>ất di chuyển.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 xml:space="preserve">Khi </w:t>
      </w:r>
      <w:r w:rsidRPr="000044DD">
        <w:rPr>
          <w:lang w:val="vi-VN"/>
        </w:rPr>
        <w:t>ở một vị tr</w:t>
      </w:r>
      <w:r w:rsidRPr="000044DD">
        <w:t>í đã có bi</w:t>
      </w:r>
      <w:r w:rsidRPr="000044DD">
        <w:rPr>
          <w:lang w:val="vi-VN"/>
        </w:rPr>
        <w:t>ển b</w:t>
      </w:r>
      <w:r w:rsidRPr="000044DD">
        <w:t>áo có thông tin tĩnh đ</w:t>
      </w:r>
      <w:r w:rsidRPr="000044DD">
        <w:rPr>
          <w:lang w:val="vi-VN"/>
        </w:rPr>
        <w:t>ồng thời lại c</w:t>
      </w:r>
      <w:r w:rsidRPr="000044DD">
        <w:t>ó thêm bi</w:t>
      </w:r>
      <w:r w:rsidRPr="000044DD">
        <w:rPr>
          <w:lang w:val="vi-VN"/>
        </w:rPr>
        <w:t>ển b</w:t>
      </w:r>
      <w:r w:rsidRPr="000044DD">
        <w:t>áo có thông tin thay đ</w:t>
      </w:r>
      <w:r w:rsidRPr="000044DD">
        <w:rPr>
          <w:lang w:val="vi-VN"/>
        </w:rPr>
        <w:t>ổi m</w:t>
      </w:r>
      <w:r w:rsidRPr="000044DD">
        <w:t>à hai bi</w:t>
      </w:r>
      <w:r w:rsidRPr="000044DD">
        <w:rPr>
          <w:lang w:val="vi-VN"/>
        </w:rPr>
        <w:t>ển n</w:t>
      </w:r>
      <w:r w:rsidRPr="000044DD">
        <w:t>ày có ý nghĩa khác nhau thì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chấp h</w:t>
      </w:r>
      <w:r w:rsidRPr="000044DD">
        <w:t>ành hi</w:t>
      </w:r>
      <w:r w:rsidRPr="000044DD">
        <w:rPr>
          <w:lang w:val="vi-VN"/>
        </w:rPr>
        <w:t>ệu lệnh của biển b</w:t>
      </w:r>
      <w:r w:rsidRPr="000044DD">
        <w:t>áo hi</w:t>
      </w:r>
      <w:r w:rsidRPr="000044DD">
        <w:rPr>
          <w:lang w:val="vi-VN"/>
        </w:rPr>
        <w:t>ệu c</w:t>
      </w:r>
      <w:r w:rsidRPr="000044DD">
        <w:t>ó thông tin thay đ</w:t>
      </w:r>
      <w:r w:rsidRPr="000044DD">
        <w:rPr>
          <w:lang w:val="vi-VN"/>
        </w:rPr>
        <w:t>ổi.</w:t>
      </w:r>
    </w:p>
    <w:p w:rsidR="002F0FE1" w:rsidRPr="000044DD" w:rsidRDefault="002F0FE1" w:rsidP="005D02F4">
      <w:pPr>
        <w:tabs>
          <w:tab w:val="left" w:pos="1726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14.2. Th</w:t>
      </w:r>
      <w:r w:rsidRPr="000044DD">
        <w:rPr>
          <w:b/>
          <w:bCs/>
          <w:lang w:val="vi-VN"/>
        </w:rPr>
        <w:t>ể hiện th</w:t>
      </w:r>
      <w:r w:rsidRPr="000044DD">
        <w:rPr>
          <w:b/>
          <w:bCs/>
        </w:rPr>
        <w:t>ông tin trên bi</w:t>
      </w:r>
      <w:r w:rsidRPr="000044DD">
        <w:rPr>
          <w:b/>
          <w:bCs/>
          <w:lang w:val="vi-VN"/>
        </w:rPr>
        <w:t>ển b</w:t>
      </w:r>
      <w:r w:rsidRPr="000044DD">
        <w:rPr>
          <w:b/>
          <w:bCs/>
        </w:rPr>
        <w:t>áo VMS</w:t>
      </w:r>
    </w:p>
    <w:p w:rsidR="002F0FE1" w:rsidRPr="000044DD" w:rsidRDefault="002F0FE1" w:rsidP="005D02F4">
      <w:pPr>
        <w:tabs>
          <w:tab w:val="left" w:pos="19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14.2.1.</w:t>
      </w:r>
      <w:r w:rsidRPr="000044DD">
        <w:rPr>
          <w:lang w:val="en"/>
        </w:rPr>
        <w:t xml:space="preserve"> Thông tin trên bi</w:t>
      </w:r>
      <w:r w:rsidRPr="000044DD">
        <w:rPr>
          <w:lang w:val="vi-VN"/>
        </w:rPr>
        <w:t>ển b</w:t>
      </w:r>
      <w:r w:rsidRPr="000044DD">
        <w:t>áo có th</w:t>
      </w:r>
      <w:r w:rsidRPr="000044DD">
        <w:rPr>
          <w:lang w:val="vi-VN"/>
        </w:rPr>
        <w:t>ể l</w:t>
      </w:r>
      <w:r w:rsidRPr="000044DD">
        <w:t>à ch</w:t>
      </w:r>
      <w:r w:rsidRPr="000044DD">
        <w:rPr>
          <w:lang w:val="vi-VN"/>
        </w:rPr>
        <w:t>ữ viết, h</w:t>
      </w:r>
      <w:r w:rsidRPr="000044DD">
        <w:t>ình v</w:t>
      </w:r>
      <w:r w:rsidRPr="000044DD">
        <w:rPr>
          <w:lang w:val="vi-VN"/>
        </w:rPr>
        <w:t>ẽ hoặc k</w:t>
      </w:r>
      <w:r w:rsidRPr="000044DD">
        <w:t>ý hi</w:t>
      </w:r>
      <w:r w:rsidRPr="000044DD">
        <w:rPr>
          <w:lang w:val="vi-VN"/>
        </w:rPr>
        <w:t xml:space="preserve">ệu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</w:t>
      </w:r>
      <w:r w:rsidRPr="000044DD">
        <w:t>ý nghĩa báo hi</w:t>
      </w:r>
      <w:r w:rsidRPr="000044DD">
        <w:rPr>
          <w:lang w:val="vi-VN"/>
        </w:rPr>
        <w:t>ệu.</w:t>
      </w:r>
    </w:p>
    <w:p w:rsidR="002F0FE1" w:rsidRPr="000044DD" w:rsidRDefault="002F0FE1" w:rsidP="005D02F4">
      <w:pPr>
        <w:tabs>
          <w:tab w:val="left" w:pos="1925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14.2.2.</w:t>
      </w:r>
      <w:r w:rsidRPr="000044DD">
        <w:rPr>
          <w:lang w:val="en"/>
        </w:rPr>
        <w:t xml:space="preserve"> Khi thông tin hi</w:t>
      </w:r>
      <w:r w:rsidRPr="000044DD">
        <w:rPr>
          <w:lang w:val="vi-VN"/>
        </w:rPr>
        <w:t>ển thị dạng chữ viết, kh</w:t>
      </w:r>
      <w:r w:rsidRPr="000044DD">
        <w:t>ông b</w:t>
      </w:r>
      <w:r w:rsidRPr="000044DD">
        <w:rPr>
          <w:lang w:val="vi-VN"/>
        </w:rPr>
        <w:t>ố tr</w:t>
      </w:r>
      <w:r w:rsidRPr="000044DD">
        <w:t>í quá ba dòng ch</w:t>
      </w:r>
      <w:r w:rsidRPr="000044DD">
        <w:rPr>
          <w:lang w:val="vi-VN"/>
        </w:rPr>
        <w:t>ữ, mỗi d</w:t>
      </w:r>
      <w:r w:rsidRPr="000044DD">
        <w:t>òng không quá 20 ký t</w:t>
      </w:r>
      <w:r w:rsidRPr="000044DD">
        <w:rPr>
          <w:lang w:val="vi-VN"/>
        </w:rPr>
        <w:t>ự. Khoảng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ch</w:t>
      </w:r>
      <w:r w:rsidRPr="000044DD">
        <w:rPr>
          <w:lang w:val="vi-VN"/>
        </w:rPr>
        <w:t>ữ, k</w:t>
      </w:r>
      <w:r w:rsidRPr="000044DD">
        <w:t>ý t</w:t>
      </w:r>
      <w:r w:rsidRPr="000044DD">
        <w:rPr>
          <w:lang w:val="vi-VN"/>
        </w:rPr>
        <w:t>ự từ 25 % - 40 % chiều cao chữ. Khoảng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t</w:t>
      </w:r>
      <w:r w:rsidRPr="000044DD">
        <w:rPr>
          <w:lang w:val="vi-VN"/>
        </w:rPr>
        <w:t>ừ trong d</w:t>
      </w:r>
      <w:r w:rsidRPr="000044DD">
        <w:t>òng thông tin t</w:t>
      </w:r>
      <w:r w:rsidRPr="000044DD">
        <w:rPr>
          <w:lang w:val="vi-VN"/>
        </w:rPr>
        <w:t>ừ 75 % - 100 % chiều cao chữ. Khoảng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dòng ch</w:t>
      </w:r>
      <w:r w:rsidRPr="000044DD">
        <w:rPr>
          <w:lang w:val="vi-VN"/>
        </w:rPr>
        <w:t>ữ từ 50 % - 75 % chiều cao chữ. C</w:t>
      </w:r>
      <w:r w:rsidRPr="000044DD">
        <w:t>ác thông tin ph</w:t>
      </w:r>
      <w:r w:rsidRPr="000044DD">
        <w:rPr>
          <w:lang w:val="vi-VN"/>
        </w:rPr>
        <w:t>ải l</w:t>
      </w:r>
      <w:r w:rsidRPr="000044DD">
        <w:t>à ti</w:t>
      </w:r>
      <w:r w:rsidRPr="000044DD">
        <w:rPr>
          <w:lang w:val="vi-VN"/>
        </w:rPr>
        <w:t>ếng Việt đủ dấu. Chiều cao chữ tối thiểu l</w:t>
      </w:r>
      <w:r w:rsidRPr="000044DD">
        <w:t>à 450 mm cho các đư</w:t>
      </w:r>
      <w:r w:rsidRPr="000044DD">
        <w:rPr>
          <w:lang w:val="vi-VN"/>
        </w:rPr>
        <w:t>ờng c</w:t>
      </w:r>
      <w:r w:rsidRPr="000044DD">
        <w:t>ó t</w:t>
      </w:r>
      <w:r w:rsidRPr="000044DD">
        <w:rPr>
          <w:lang w:val="vi-VN"/>
        </w:rPr>
        <w:t>ốc độ hạn chế tối đa từ 70 km/h trở l</w:t>
      </w:r>
      <w:r w:rsidRPr="000044DD">
        <w:t>ên và 300 mm v</w:t>
      </w:r>
      <w:r w:rsidRPr="000044DD">
        <w:rPr>
          <w:lang w:val="vi-VN"/>
        </w:rPr>
        <w:t>ới c</w:t>
      </w:r>
      <w:r w:rsidRPr="000044DD">
        <w:t>ác t</w:t>
      </w:r>
      <w:r w:rsidRPr="000044DD">
        <w:rPr>
          <w:lang w:val="vi-VN"/>
        </w:rPr>
        <w:t>ốc độ hạn chế tối đa dưới 70 km/h. Nội dung tr</w:t>
      </w:r>
      <w:r w:rsidRPr="000044DD">
        <w:t>ên bi</w:t>
      </w:r>
      <w:r w:rsidRPr="000044DD">
        <w:rPr>
          <w:lang w:val="vi-VN"/>
        </w:rPr>
        <w:t>ển phải r</w:t>
      </w:r>
      <w:r w:rsidRPr="000044DD">
        <w:t>õ ràng, chính xác.</w:t>
      </w:r>
    </w:p>
    <w:p w:rsidR="002F0FE1" w:rsidRPr="000044DD" w:rsidRDefault="002F0FE1" w:rsidP="005D02F4">
      <w:pPr>
        <w:tabs>
          <w:tab w:val="left" w:pos="198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14.2.3.</w:t>
      </w:r>
      <w:r w:rsidRPr="000044DD">
        <w:rPr>
          <w:lang w:val="en"/>
        </w:rPr>
        <w:t xml:space="preserve"> T</w:t>
      </w:r>
      <w:r w:rsidRPr="000044DD">
        <w:rPr>
          <w:lang w:val="vi-VN"/>
        </w:rPr>
        <w:t>ỷ lệ bề rộng v</w:t>
      </w:r>
      <w:r w:rsidRPr="000044DD">
        <w:t>à chi</w:t>
      </w:r>
      <w:r w:rsidRPr="000044DD">
        <w:rPr>
          <w:lang w:val="vi-VN"/>
        </w:rPr>
        <w:t>ều cao chữ từ 0,7 - 1,0; đối với kiểu chữ n</w:t>
      </w:r>
      <w:r w:rsidRPr="000044DD">
        <w:t>én có th</w:t>
      </w:r>
      <w:r w:rsidRPr="000044DD">
        <w:rPr>
          <w:lang w:val="vi-VN"/>
        </w:rPr>
        <w:t>ể giảm tỷ lệ n</w:t>
      </w:r>
      <w:r w:rsidRPr="000044DD">
        <w:t>ày xu</w:t>
      </w:r>
      <w:r w:rsidRPr="000044DD">
        <w:rPr>
          <w:lang w:val="vi-VN"/>
        </w:rPr>
        <w:t>ống gi</w:t>
      </w:r>
      <w:r w:rsidRPr="000044DD">
        <w:t>á tr</w:t>
      </w:r>
      <w:r w:rsidRPr="000044DD">
        <w:rPr>
          <w:lang w:val="vi-VN"/>
        </w:rPr>
        <w:t>ị nhỏ nhất l</w:t>
      </w:r>
      <w:r w:rsidRPr="000044DD">
        <w:t>à 0,2.</w:t>
      </w:r>
    </w:p>
    <w:p w:rsidR="002F0FE1" w:rsidRPr="000044DD" w:rsidRDefault="002F0FE1" w:rsidP="005D02F4">
      <w:pPr>
        <w:tabs>
          <w:tab w:val="left" w:pos="198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14.2.4.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ộ s</w:t>
      </w:r>
      <w:r w:rsidRPr="000044DD">
        <w:t>áng c</w:t>
      </w:r>
      <w:r w:rsidRPr="000044DD">
        <w:rPr>
          <w:lang w:val="vi-VN"/>
        </w:rPr>
        <w:t>ủa biển b</w:t>
      </w:r>
      <w:r w:rsidRPr="000044DD">
        <w:t>áo đi</w:t>
      </w:r>
      <w:r w:rsidRPr="000044DD">
        <w:rPr>
          <w:lang w:val="vi-VN"/>
        </w:rPr>
        <w:t>ện tử phải đ</w:t>
      </w:r>
      <w:r w:rsidRPr="000044DD">
        <w:t xml:space="preserve">áp </w:t>
      </w:r>
      <w:r w:rsidRPr="000044DD">
        <w:rPr>
          <w:lang w:val="vi-VN"/>
        </w:rPr>
        <w:t>ứng y</w:t>
      </w:r>
      <w:r w:rsidRPr="000044DD">
        <w:t>êu c</w:t>
      </w:r>
      <w:r w:rsidRPr="000044DD">
        <w:rPr>
          <w:lang w:val="vi-VN"/>
        </w:rPr>
        <w:t>ầu về kỹ thuật v</w:t>
      </w:r>
      <w:r w:rsidRPr="000044DD">
        <w:t>à ph</w:t>
      </w:r>
      <w:r w:rsidRPr="000044DD">
        <w:rPr>
          <w:lang w:val="vi-VN"/>
        </w:rPr>
        <w:t>ải được nh</w:t>
      </w:r>
      <w:r w:rsidRPr="000044DD">
        <w:t>ìn rõ vào ban ngày và ban đêm. Ch</w:t>
      </w:r>
      <w:r w:rsidRPr="000044DD">
        <w:rPr>
          <w:lang w:val="vi-VN"/>
        </w:rPr>
        <w:t>ữ phải s</w:t>
      </w:r>
      <w:r w:rsidRPr="000044DD">
        <w:t>áng trên n</w:t>
      </w:r>
      <w:r w:rsidRPr="000044DD">
        <w:rPr>
          <w:lang w:val="vi-VN"/>
        </w:rPr>
        <w:t>ền đen hoặc tr</w:t>
      </w:r>
      <w:r w:rsidRPr="000044DD">
        <w:t>ên n</w:t>
      </w:r>
      <w:r w:rsidRPr="000044DD">
        <w:rPr>
          <w:lang w:val="vi-VN"/>
        </w:rPr>
        <w:t>ền tối hơn.</w:t>
      </w:r>
    </w:p>
    <w:p w:rsidR="002F0FE1" w:rsidRPr="000044DD" w:rsidRDefault="002F0FE1" w:rsidP="005D02F4">
      <w:pPr>
        <w:tabs>
          <w:tab w:val="left" w:pos="199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14.2.5. </w:t>
      </w:r>
      <w:r w:rsidRPr="000044DD">
        <w:rPr>
          <w:lang w:val="en"/>
        </w:rPr>
        <w:t>Ch</w:t>
      </w:r>
      <w:r w:rsidRPr="000044DD">
        <w:rPr>
          <w:lang w:val="vi-VN"/>
        </w:rPr>
        <w:t>ữ m</w:t>
      </w:r>
      <w:r w:rsidRPr="000044DD">
        <w:t>àu đ</w:t>
      </w:r>
      <w:r w:rsidRPr="000044DD">
        <w:rPr>
          <w:lang w:val="vi-VN"/>
        </w:rPr>
        <w:t>ỏ thể hiện th</w:t>
      </w:r>
      <w:r w:rsidRPr="000044DD">
        <w:t>ông tin c</w:t>
      </w:r>
      <w:r w:rsidRPr="000044DD">
        <w:rPr>
          <w:lang w:val="vi-VN"/>
        </w:rPr>
        <w:t>ấm, chữ m</w:t>
      </w:r>
      <w:r w:rsidRPr="000044DD">
        <w:t>àu vàng th</w:t>
      </w:r>
      <w:r w:rsidRPr="000044DD">
        <w:rPr>
          <w:lang w:val="vi-VN"/>
        </w:rPr>
        <w:t>ể hiện th</w:t>
      </w:r>
      <w:r w:rsidRPr="000044DD">
        <w:t>ông tin c</w:t>
      </w:r>
      <w:r w:rsidRPr="000044DD">
        <w:rPr>
          <w:lang w:val="vi-VN"/>
        </w:rPr>
        <w:t>ảnh b</w:t>
      </w:r>
      <w:r w:rsidRPr="000044DD">
        <w:t>áo, ch</w:t>
      </w:r>
      <w:r w:rsidRPr="000044DD">
        <w:rPr>
          <w:lang w:val="vi-VN"/>
        </w:rPr>
        <w:t>ữ m</w:t>
      </w:r>
      <w:r w:rsidRPr="000044DD">
        <w:t>àu tr</w:t>
      </w:r>
      <w:r w:rsidRPr="000044DD">
        <w:rPr>
          <w:lang w:val="vi-VN"/>
        </w:rPr>
        <w:t>ắng thể hiện c</w:t>
      </w:r>
      <w:r w:rsidRPr="000044DD">
        <w:t>ác thông tin hi</w:t>
      </w:r>
      <w:r w:rsidRPr="000044DD">
        <w:rPr>
          <w:lang w:val="vi-VN"/>
        </w:rPr>
        <w:t>ệu lệnh, chữ m</w:t>
      </w:r>
      <w:r w:rsidRPr="000044DD">
        <w:t>àu xanh lam dùng đ</w:t>
      </w:r>
      <w:r w:rsidRPr="000044DD">
        <w:rPr>
          <w:lang w:val="vi-VN"/>
        </w:rPr>
        <w:t>ể cung cấp th</w:t>
      </w:r>
      <w:r w:rsidRPr="000044DD">
        <w:t>ông tin ch</w:t>
      </w:r>
      <w:r w:rsidRPr="000044DD">
        <w:rPr>
          <w:lang w:val="vi-VN"/>
        </w:rPr>
        <w:t>ỉ dẫn, chữ m</w:t>
      </w:r>
      <w:r w:rsidRPr="000044DD">
        <w:t>àu da cam đ</w:t>
      </w:r>
      <w:r w:rsidRPr="000044DD">
        <w:rPr>
          <w:lang w:val="vi-VN"/>
        </w:rPr>
        <w:t>ể thể hiện hiệu lệnh tạm thời, chữ m</w:t>
      </w:r>
      <w:r w:rsidRPr="000044DD">
        <w:t>àu h</w:t>
      </w:r>
      <w:r w:rsidRPr="000044DD">
        <w:rPr>
          <w:lang w:val="vi-VN"/>
        </w:rPr>
        <w:t>ồng huỳnh quang thể hiện sự điều tiết giao th</w:t>
      </w:r>
      <w:r w:rsidRPr="000044DD">
        <w:t>ông theo đi</w:t>
      </w:r>
      <w:r w:rsidRPr="000044DD">
        <w:rPr>
          <w:lang w:val="vi-VN"/>
        </w:rPr>
        <w:t>ều kiện khai th</w:t>
      </w:r>
      <w:r w:rsidRPr="000044DD">
        <w:t>ác th</w:t>
      </w:r>
      <w:r w:rsidRPr="000044DD">
        <w:rPr>
          <w:lang w:val="vi-VN"/>
        </w:rPr>
        <w:t>ực tế, v</w:t>
      </w:r>
      <w:r w:rsidRPr="000044DD">
        <w:t>à màu vàng - xanh lá cây hu</w:t>
      </w:r>
      <w:r w:rsidRPr="000044DD">
        <w:rPr>
          <w:lang w:val="vi-VN"/>
        </w:rPr>
        <w:t>ỳnh quang cho người đi xe đạp, đi bộ.</w:t>
      </w:r>
    </w:p>
    <w:p w:rsidR="002F0FE1" w:rsidRPr="000044DD" w:rsidRDefault="002F0FE1" w:rsidP="005D02F4">
      <w:pPr>
        <w:tabs>
          <w:tab w:val="left" w:pos="198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14.2.6.</w:t>
      </w:r>
      <w:r w:rsidRPr="000044DD">
        <w:rPr>
          <w:lang w:val="en"/>
        </w:rPr>
        <w:t xml:space="preserve"> M</w:t>
      </w:r>
      <w:r w:rsidRPr="000044DD">
        <w:rPr>
          <w:lang w:val="vi-VN"/>
        </w:rPr>
        <w:t>ỗi th</w:t>
      </w:r>
      <w:r w:rsidRPr="000044DD">
        <w:t>ông tin không đư</w:t>
      </w:r>
      <w:r w:rsidRPr="000044DD">
        <w:rPr>
          <w:lang w:val="vi-VN"/>
        </w:rPr>
        <w:t>ợc qu</w:t>
      </w:r>
      <w:r w:rsidRPr="000044DD">
        <w:t>á hai câu. M</w:t>
      </w:r>
      <w:r w:rsidRPr="000044DD">
        <w:rPr>
          <w:lang w:val="vi-VN"/>
        </w:rPr>
        <w:t>ỗi c</w:t>
      </w:r>
      <w:r w:rsidRPr="000044DD">
        <w:t>âu không đư</w:t>
      </w:r>
      <w:r w:rsidRPr="000044DD">
        <w:rPr>
          <w:lang w:val="vi-VN"/>
        </w:rPr>
        <w:t>ợc qu</w:t>
      </w:r>
      <w:r w:rsidRPr="000044DD">
        <w:t>á ba dòng ch</w:t>
      </w:r>
      <w:r w:rsidRPr="000044DD">
        <w:rPr>
          <w:lang w:val="vi-VN"/>
        </w:rPr>
        <w:t>ữ tr</w:t>
      </w:r>
      <w:r w:rsidRPr="000044DD">
        <w:t>ên bi</w:t>
      </w:r>
      <w:r w:rsidRPr="000044DD">
        <w:rPr>
          <w:lang w:val="vi-VN"/>
        </w:rPr>
        <w:t>ển. C</w:t>
      </w:r>
      <w:r w:rsidRPr="000044DD">
        <w:t>âu ph</w:t>
      </w:r>
      <w:r w:rsidRPr="000044DD">
        <w:rPr>
          <w:lang w:val="vi-VN"/>
        </w:rPr>
        <w:t>ải r</w:t>
      </w:r>
      <w:r w:rsidRPr="000044DD">
        <w:t>õ nghĩa, d</w:t>
      </w:r>
      <w:r w:rsidRPr="000044DD">
        <w:rPr>
          <w:lang w:val="vi-VN"/>
        </w:rPr>
        <w:t>ễ hiểu v</w:t>
      </w:r>
      <w:r w:rsidRPr="000044DD">
        <w:t>à không gây hi</w:t>
      </w:r>
      <w:r w:rsidRPr="000044DD">
        <w:rPr>
          <w:lang w:val="vi-VN"/>
        </w:rPr>
        <w:t>ểu nhầm.</w:t>
      </w:r>
    </w:p>
    <w:p w:rsidR="002F0FE1" w:rsidRPr="000044DD" w:rsidRDefault="002F0FE1" w:rsidP="005D02F4">
      <w:pPr>
        <w:tabs>
          <w:tab w:val="left" w:pos="198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14.2.7.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ội dung th</w:t>
      </w:r>
      <w:r w:rsidRPr="000044DD">
        <w:t>ông tin đư</w:t>
      </w:r>
      <w:r w:rsidRPr="000044DD">
        <w:rPr>
          <w:lang w:val="vi-VN"/>
        </w:rPr>
        <w:t>ợc hiển thị tức th</w:t>
      </w:r>
      <w:r w:rsidRPr="000044DD">
        <w:t>ì, không s</w:t>
      </w:r>
      <w:r w:rsidRPr="000044DD">
        <w:rPr>
          <w:lang w:val="vi-VN"/>
        </w:rPr>
        <w:t>ử dụng c</w:t>
      </w:r>
      <w:r w:rsidRPr="000044DD">
        <w:t>ác hi</w:t>
      </w:r>
      <w:r w:rsidRPr="000044DD">
        <w:rPr>
          <w:lang w:val="vi-VN"/>
        </w:rPr>
        <w:t>ệu ứng như: nhấp nh</w:t>
      </w:r>
      <w:r w:rsidRPr="000044DD">
        <w:t>áy, m</w:t>
      </w:r>
      <w:r w:rsidRPr="000044DD">
        <w:rPr>
          <w:lang w:val="vi-VN"/>
        </w:rPr>
        <w:t>ờ dần hoặc r</w:t>
      </w:r>
      <w:r w:rsidRPr="000044DD">
        <w:t>õ d</w:t>
      </w:r>
      <w:r w:rsidRPr="000044DD">
        <w:rPr>
          <w:lang w:val="vi-VN"/>
        </w:rPr>
        <w:t>ần, cuốn trượt ngang, trượt dọc, hoạt hoạ.</w:t>
      </w:r>
    </w:p>
    <w:p w:rsidR="002F0FE1" w:rsidRPr="000044DD" w:rsidRDefault="002F0FE1" w:rsidP="005D02F4">
      <w:pPr>
        <w:tabs>
          <w:tab w:val="left" w:pos="18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14.3.</w:t>
      </w:r>
      <w:r w:rsidRPr="000044DD">
        <w:rPr>
          <w:lang w:val="en"/>
        </w:rPr>
        <w:t xml:space="preserve"> Khi mà bi</w:t>
      </w:r>
      <w:r w:rsidRPr="000044DD">
        <w:rPr>
          <w:lang w:val="vi-VN"/>
        </w:rPr>
        <w:t>ển tạm c</w:t>
      </w:r>
      <w:r w:rsidRPr="000044DD">
        <w:t>ó ý nghĩa khác nhau v</w:t>
      </w:r>
      <w:r w:rsidRPr="000044DD">
        <w:rPr>
          <w:lang w:val="vi-VN"/>
        </w:rPr>
        <w:t>ới biển đ</w:t>
      </w:r>
      <w:r w:rsidRPr="000044DD">
        <w:t>ã có thì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chấp h</w:t>
      </w:r>
      <w:r w:rsidRPr="000044DD">
        <w:t>ành hi</w:t>
      </w:r>
      <w:r w:rsidRPr="000044DD">
        <w:rPr>
          <w:lang w:val="vi-VN"/>
        </w:rPr>
        <w:t>ệu lệnh của biển b</w:t>
      </w:r>
      <w:r w:rsidRPr="000044DD">
        <w:t>áo hi</w:t>
      </w:r>
      <w:r w:rsidRPr="000044DD">
        <w:rPr>
          <w:lang w:val="vi-VN"/>
        </w:rPr>
        <w:t>ệu c</w:t>
      </w:r>
      <w:r w:rsidRPr="000044DD">
        <w:t>ó tính ch</w:t>
      </w:r>
      <w:r w:rsidRPr="000044DD">
        <w:rPr>
          <w:lang w:val="vi-VN"/>
        </w:rPr>
        <w:t>ất tạm thời, khi đ</w:t>
      </w:r>
      <w:r w:rsidRPr="000044DD">
        <w:t>ó bi</w:t>
      </w:r>
      <w:r w:rsidRPr="000044DD">
        <w:rPr>
          <w:lang w:val="vi-VN"/>
        </w:rPr>
        <w:t>ển b</w:t>
      </w:r>
      <w:r w:rsidRPr="000044DD">
        <w:t>áo b</w:t>
      </w:r>
      <w:r w:rsidRPr="000044DD">
        <w:rPr>
          <w:lang w:val="vi-VN"/>
        </w:rPr>
        <w:t>ố tr</w:t>
      </w:r>
      <w:r w:rsidRPr="000044DD">
        <w:t>í bi</w:t>
      </w:r>
      <w:r w:rsidRPr="000044DD">
        <w:rPr>
          <w:lang w:val="vi-VN"/>
        </w:rPr>
        <w:t>ển phụ ghi chữ “TẠM THỜI”.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24" w:name="dieu_15"/>
      <w:r w:rsidRPr="000044DD">
        <w:rPr>
          <w:b/>
          <w:bCs/>
          <w:lang w:val="en"/>
        </w:rPr>
        <w:t>Điều 15. Hiệu lực của biển báo</w:t>
      </w:r>
      <w:bookmarkEnd w:id="24"/>
    </w:p>
    <w:p w:rsidR="002F0FE1" w:rsidRPr="000044DD" w:rsidRDefault="002F0FE1" w:rsidP="005D02F4">
      <w:pPr>
        <w:tabs>
          <w:tab w:val="left" w:pos="18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15.1.</w:t>
      </w:r>
      <w:r w:rsidRPr="000044DD">
        <w:rPr>
          <w:lang w:val="en"/>
        </w:rPr>
        <w:t xml:space="preserve"> Hi</w:t>
      </w:r>
      <w:r w:rsidRPr="000044DD">
        <w:rPr>
          <w:lang w:val="vi-VN"/>
        </w:rPr>
        <w:t>ệu lực của c</w:t>
      </w:r>
      <w:r w:rsidRPr="000044DD">
        <w:t>ác lo</w:t>
      </w:r>
      <w:r w:rsidRPr="000044DD">
        <w:rPr>
          <w:lang w:val="vi-VN"/>
        </w:rPr>
        <w:t>ại biển b</w:t>
      </w:r>
      <w:r w:rsidRPr="000044DD">
        <w:t>áo nguy hi</w:t>
      </w:r>
      <w:r w:rsidRPr="000044DD">
        <w:rPr>
          <w:lang w:val="vi-VN"/>
        </w:rPr>
        <w:t>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 và bi</w:t>
      </w:r>
      <w:r w:rsidRPr="000044DD">
        <w:rPr>
          <w:lang w:val="vi-VN"/>
        </w:rPr>
        <w:t>ển chỉ dẫn c</w:t>
      </w:r>
      <w:r w:rsidRPr="000044DD">
        <w:t>ó giá tr</w:t>
      </w:r>
      <w:r w:rsidRPr="000044DD">
        <w:rPr>
          <w:lang w:val="vi-VN"/>
        </w:rPr>
        <w:t>ị tr</w:t>
      </w:r>
      <w:r w:rsidRPr="000044DD">
        <w:t>ên các làn đư</w:t>
      </w:r>
      <w:r w:rsidRPr="000044DD">
        <w:rPr>
          <w:lang w:val="vi-VN"/>
        </w:rPr>
        <w:t>ờng của chiều xe chạy.</w:t>
      </w:r>
    </w:p>
    <w:p w:rsidR="002F0FE1" w:rsidRPr="000044DD" w:rsidRDefault="002F0FE1" w:rsidP="005D02F4">
      <w:pPr>
        <w:tabs>
          <w:tab w:val="left" w:pos="179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15.2.</w:t>
      </w:r>
      <w:r w:rsidRPr="000044DD">
        <w:rPr>
          <w:lang w:val="en"/>
        </w:rPr>
        <w:t xml:space="preserve"> Hi</w:t>
      </w:r>
      <w:r w:rsidRPr="000044DD">
        <w:rPr>
          <w:lang w:val="vi-VN"/>
        </w:rPr>
        <w:t>ệu lực của c</w:t>
      </w:r>
      <w:r w:rsidRPr="000044DD">
        <w:t>ác lo</w:t>
      </w:r>
      <w:r w:rsidRPr="000044DD">
        <w:rPr>
          <w:lang w:val="vi-VN"/>
        </w:rPr>
        <w:t>ại biển b</w:t>
      </w:r>
      <w:r w:rsidRPr="000044DD">
        <w:t>áo c</w:t>
      </w:r>
      <w:r w:rsidRPr="000044DD">
        <w:rPr>
          <w:lang w:val="vi-VN"/>
        </w:rPr>
        <w:t>ấm v</w:t>
      </w:r>
      <w:r w:rsidRPr="000044DD">
        <w:t>à bi</w:t>
      </w:r>
      <w:r w:rsidRPr="000044DD">
        <w:rPr>
          <w:lang w:val="vi-VN"/>
        </w:rPr>
        <w:t>ển hiệu lệnh c</w:t>
      </w:r>
      <w:r w:rsidRPr="000044DD">
        <w:t>ó giá tr</w:t>
      </w:r>
      <w:r w:rsidRPr="000044DD">
        <w:rPr>
          <w:lang w:val="vi-VN"/>
        </w:rPr>
        <w:t>ị tr</w:t>
      </w:r>
      <w:r w:rsidRPr="000044DD">
        <w:t>ên t</w:t>
      </w:r>
      <w:r w:rsidRPr="000044DD">
        <w:rPr>
          <w:lang w:val="vi-VN"/>
        </w:rPr>
        <w:t>ất cả c</w:t>
      </w:r>
      <w:r w:rsidRPr="000044DD">
        <w:t>ác làn đư</w:t>
      </w:r>
      <w:r w:rsidRPr="000044DD">
        <w:rPr>
          <w:lang w:val="vi-VN"/>
        </w:rPr>
        <w:t>ờng hoặc chỉ c</w:t>
      </w:r>
      <w:r w:rsidRPr="000044DD">
        <w:t>ó giá tr</w:t>
      </w:r>
      <w:r w:rsidRPr="000044DD">
        <w:rPr>
          <w:lang w:val="vi-VN"/>
        </w:rPr>
        <w:t>ị tr</w:t>
      </w:r>
      <w:r w:rsidRPr="000044DD">
        <w:t>ên m</w:t>
      </w:r>
      <w:r w:rsidRPr="000044DD">
        <w:rPr>
          <w:lang w:val="vi-VN"/>
        </w:rPr>
        <w:t>ột hoặc một số l</w:t>
      </w:r>
      <w:r w:rsidRPr="000044DD">
        <w:t>àn đư</w:t>
      </w:r>
      <w:r w:rsidRPr="000044DD">
        <w:rPr>
          <w:lang w:val="vi-VN"/>
        </w:rPr>
        <w:t>ờng theo biển b</w:t>
      </w:r>
      <w:r w:rsidRPr="000044DD">
        <w:t>áo trên đư</w:t>
      </w:r>
      <w:r w:rsidRPr="000044DD">
        <w:rPr>
          <w:lang w:val="vi-VN"/>
        </w:rPr>
        <w:t>ờng.</w:t>
      </w:r>
    </w:p>
    <w:p w:rsidR="002F0FE1" w:rsidRPr="000044DD" w:rsidRDefault="002F0FE1" w:rsidP="005D02F4">
      <w:pPr>
        <w:tabs>
          <w:tab w:val="left" w:pos="180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15.3.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b</w:t>
      </w:r>
      <w:r w:rsidRPr="000044DD">
        <w:t>áo khi s</w:t>
      </w:r>
      <w:r w:rsidRPr="000044DD">
        <w:rPr>
          <w:lang w:val="vi-VN"/>
        </w:rPr>
        <w:t>ử dụng độc lập th</w:t>
      </w:r>
      <w:r w:rsidRPr="000044DD">
        <w:t>ì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tu</w:t>
      </w:r>
      <w:r w:rsidRPr="000044DD">
        <w:t>ân theo ý nghĩa c</w:t>
      </w:r>
      <w:r w:rsidRPr="000044DD">
        <w:rPr>
          <w:lang w:val="vi-VN"/>
        </w:rPr>
        <w:t>ủa biển b</w:t>
      </w:r>
      <w:r w:rsidRPr="000044DD">
        <w:t>áo. Bi</w:t>
      </w:r>
      <w:r w:rsidRPr="000044DD">
        <w:rPr>
          <w:lang w:val="vi-VN"/>
        </w:rPr>
        <w:t>ển b</w:t>
      </w:r>
      <w:r w:rsidRPr="000044DD">
        <w:t>áo khi s</w:t>
      </w:r>
      <w:r w:rsidRPr="000044DD">
        <w:rPr>
          <w:lang w:val="vi-VN"/>
        </w:rPr>
        <w:t>ử dụng kết hợp với đ</w:t>
      </w:r>
      <w:r w:rsidRPr="000044DD">
        <w:t>èn tín hi</w:t>
      </w:r>
      <w:r w:rsidRPr="000044DD">
        <w:rPr>
          <w:lang w:val="vi-VN"/>
        </w:rPr>
        <w:t>ệu th</w:t>
      </w:r>
      <w:r w:rsidRPr="000044DD">
        <w:t>ì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tu</w:t>
      </w:r>
      <w:r w:rsidRPr="000044DD">
        <w:t>ân theo ý nghĩa, hi</w:t>
      </w:r>
      <w:r w:rsidRPr="000044DD">
        <w:rPr>
          <w:lang w:val="vi-VN"/>
        </w:rPr>
        <w:t>ệu lệnh của cả biển b</w:t>
      </w:r>
      <w:r w:rsidRPr="000044DD">
        <w:t>áo và đèn tín hi</w:t>
      </w:r>
      <w:r w:rsidRPr="000044DD">
        <w:rPr>
          <w:lang w:val="vi-VN"/>
        </w:rPr>
        <w:t>ệu theo thứ tự quy định tại Điều 4 của Quy chuẩn n</w:t>
      </w:r>
      <w:r w:rsidRPr="000044DD">
        <w:t>ày.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25" w:name="dieu_16"/>
      <w:r w:rsidRPr="000044DD">
        <w:rPr>
          <w:b/>
          <w:bCs/>
          <w:lang w:val="en"/>
        </w:rPr>
        <w:t>Điều 16. Vị trí đặt biển báo theo chiều dọc và ngang đường</w:t>
      </w:r>
      <w:bookmarkEnd w:id="25"/>
    </w:p>
    <w:p w:rsidR="002F0FE1" w:rsidRPr="000044DD" w:rsidRDefault="002F0FE1" w:rsidP="005D02F4">
      <w:pPr>
        <w:tabs>
          <w:tab w:val="left" w:pos="180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16.1.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đặt ở vị tr</w:t>
      </w:r>
      <w:r w:rsidRPr="000044DD">
        <w:t>í đ</w:t>
      </w:r>
      <w:r w:rsidRPr="000044DD">
        <w:rPr>
          <w:lang w:val="vi-VN"/>
        </w:rPr>
        <w:t>ể người tham gia giao th</w:t>
      </w:r>
      <w:r w:rsidRPr="000044DD">
        <w:t>ông d</w:t>
      </w:r>
      <w:r w:rsidRPr="000044DD">
        <w:rPr>
          <w:lang w:val="vi-VN"/>
        </w:rPr>
        <w:t>ễ nh</w:t>
      </w:r>
      <w:r w:rsidRPr="000044DD">
        <w:t>ìn th</w:t>
      </w:r>
      <w:r w:rsidRPr="000044DD">
        <w:rPr>
          <w:lang w:val="vi-VN"/>
        </w:rPr>
        <w:t>ấy v</w:t>
      </w:r>
      <w:r w:rsidRPr="000044DD">
        <w:t>à có đ</w:t>
      </w:r>
      <w:r w:rsidRPr="000044DD">
        <w:rPr>
          <w:lang w:val="vi-VN"/>
        </w:rPr>
        <w:t>ủ thời gian để chuẩn bị đề ph</w:t>
      </w:r>
      <w:r w:rsidRPr="000044DD">
        <w:t>òng, thay đ</w:t>
      </w:r>
      <w:r w:rsidRPr="000044DD">
        <w:rPr>
          <w:lang w:val="vi-VN"/>
        </w:rPr>
        <w:t>ổi tốc độ hoặc thay đổi hướng nhưng kh</w:t>
      </w:r>
      <w:r w:rsidRPr="000044DD">
        <w:t>ông đư</w:t>
      </w:r>
      <w:r w:rsidRPr="000044DD">
        <w:rPr>
          <w:lang w:val="vi-VN"/>
        </w:rPr>
        <w:t>ợc l</w:t>
      </w:r>
      <w:r w:rsidRPr="000044DD">
        <w:t>àm c</w:t>
      </w:r>
      <w:r w:rsidRPr="000044DD">
        <w:rPr>
          <w:lang w:val="vi-VN"/>
        </w:rPr>
        <w:t>ản trở tầm nh</w:t>
      </w:r>
      <w:r w:rsidRPr="000044DD">
        <w:t>ìn và s</w:t>
      </w:r>
      <w:r w:rsidRPr="000044DD">
        <w:rPr>
          <w:lang w:val="vi-VN"/>
        </w:rPr>
        <w:t>ự đi lại của người tham gia giao th</w:t>
      </w:r>
      <w:r w:rsidRPr="000044DD">
        <w:t>ông.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phụ được sử dụng kết hợp để thuyết minh bổ sung c</w:t>
      </w:r>
      <w:r w:rsidRPr="000044DD">
        <w:t>ác lo</w:t>
      </w:r>
      <w:r w:rsidRPr="000044DD">
        <w:rPr>
          <w:lang w:val="vi-VN"/>
        </w:rPr>
        <w:t>ại biển b</w:t>
      </w:r>
      <w:r w:rsidRPr="000044DD">
        <w:t>áo c</w:t>
      </w:r>
      <w:r w:rsidRPr="000044DD">
        <w:rPr>
          <w:lang w:val="vi-VN"/>
        </w:rPr>
        <w:t>ấm, biển b</w:t>
      </w:r>
      <w:r w:rsidRPr="000044DD">
        <w:t>áo nguy hi</w:t>
      </w:r>
      <w:r w:rsidRPr="000044DD">
        <w:rPr>
          <w:lang w:val="vi-VN"/>
        </w:rPr>
        <w:t>ểm, biển hiệu lệnh, biển chỉ dẫn v</w:t>
      </w:r>
      <w:r w:rsidRPr="000044DD">
        <w:t>à đèn tín hi</w:t>
      </w:r>
      <w:r w:rsidRPr="000044DD">
        <w:rPr>
          <w:lang w:val="vi-VN"/>
        </w:rPr>
        <w:t>ệu.</w:t>
      </w:r>
    </w:p>
    <w:p w:rsidR="002F0FE1" w:rsidRPr="000044DD" w:rsidRDefault="002F0FE1" w:rsidP="005D02F4">
      <w:pPr>
        <w:tabs>
          <w:tab w:val="left" w:pos="18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16.2.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được đặt thẳng đứng, mặt biển quay về hướng đối diện chiều đi; Được đặt về ph</w:t>
      </w:r>
      <w:r w:rsidRPr="000044DD">
        <w:t>ía bên ph</w:t>
      </w:r>
      <w:r w:rsidRPr="000044DD">
        <w:rPr>
          <w:lang w:val="vi-VN"/>
        </w:rPr>
        <w:t>ải hoặc ph</w:t>
      </w:r>
      <w:r w:rsidRPr="000044DD">
        <w:t>ía trên ph</w:t>
      </w:r>
      <w:r w:rsidRPr="000044DD">
        <w:rPr>
          <w:lang w:val="vi-VN"/>
        </w:rPr>
        <w:t>ần đường xe chạy. Trong một số trường hợp cụ thể c</w:t>
      </w:r>
      <w:r w:rsidRPr="000044DD">
        <w:t>ó th</w:t>
      </w:r>
      <w:r w:rsidRPr="000044DD">
        <w:rPr>
          <w:lang w:val="vi-VN"/>
        </w:rPr>
        <w:t>ể đặt bổ sung biển b</w:t>
      </w:r>
      <w:r w:rsidRPr="000044DD">
        <w:t xml:space="preserve">áo </w:t>
      </w:r>
      <w:r w:rsidRPr="000044DD">
        <w:rPr>
          <w:lang w:val="vi-VN"/>
        </w:rPr>
        <w:t>ở b</w:t>
      </w:r>
      <w:r w:rsidRPr="000044DD">
        <w:t>ên trái theo chi</w:t>
      </w:r>
      <w:r w:rsidRPr="000044DD">
        <w:rPr>
          <w:lang w:val="vi-VN"/>
        </w:rPr>
        <w:t>ều đi để chỉ dẫn, b</w:t>
      </w:r>
      <w:r w:rsidRPr="000044DD">
        <w:t>áo hi</w:t>
      </w:r>
      <w:r w:rsidRPr="000044DD">
        <w:rPr>
          <w:lang w:val="vi-VN"/>
        </w:rPr>
        <w:t>ệu cho người tham gia giao th</w:t>
      </w:r>
      <w:r w:rsidRPr="000044DD">
        <w:t>ông đư</w:t>
      </w:r>
      <w:r w:rsidRPr="000044DD">
        <w:rPr>
          <w:lang w:val="vi-VN"/>
        </w:rPr>
        <w:t>ờng bộ.</w:t>
      </w:r>
    </w:p>
    <w:p w:rsidR="002F0FE1" w:rsidRPr="000044DD" w:rsidRDefault="002F0FE1" w:rsidP="005D02F4">
      <w:pPr>
        <w:tabs>
          <w:tab w:val="left" w:pos="177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16.3.</w:t>
      </w:r>
      <w:r w:rsidRPr="000044DD">
        <w:rPr>
          <w:lang w:val="en"/>
        </w:rPr>
        <w:t xml:space="preserve"> Trư</w:t>
      </w:r>
      <w:r w:rsidRPr="000044DD">
        <w:rPr>
          <w:lang w:val="vi-VN"/>
        </w:rPr>
        <w:t>ờng hợp biển b</w:t>
      </w:r>
      <w:r w:rsidRPr="000044DD">
        <w:t>áo đ</w:t>
      </w:r>
      <w:r w:rsidRPr="000044DD">
        <w:rPr>
          <w:lang w:val="vi-VN"/>
        </w:rPr>
        <w:t>ặt tr</w:t>
      </w:r>
      <w:r w:rsidRPr="000044DD">
        <w:t>ên c</w:t>
      </w:r>
      <w:r w:rsidRPr="000044DD">
        <w:rPr>
          <w:lang w:val="vi-VN"/>
        </w:rPr>
        <w:t>ột (c</w:t>
      </w:r>
      <w:r w:rsidRPr="000044DD">
        <w:t>ó th</w:t>
      </w:r>
      <w:r w:rsidRPr="000044DD">
        <w:rPr>
          <w:lang w:val="vi-VN"/>
        </w:rPr>
        <w:t>ể đặt tr</w:t>
      </w:r>
      <w:r w:rsidRPr="000044DD">
        <w:t>ên tr</w:t>
      </w:r>
      <w:r w:rsidRPr="000044DD">
        <w:rPr>
          <w:lang w:val="vi-VN"/>
        </w:rPr>
        <w:t>ụ chiếu s</w:t>
      </w:r>
      <w:r w:rsidRPr="000044DD">
        <w:t>áng, tr</w:t>
      </w:r>
      <w:r w:rsidRPr="000044DD">
        <w:rPr>
          <w:lang w:val="vi-VN"/>
        </w:rPr>
        <w:t>ụ điện) th</w:t>
      </w:r>
      <w:r w:rsidRPr="000044DD">
        <w:t>ì kho</w:t>
      </w:r>
      <w:r w:rsidRPr="000044DD">
        <w:rPr>
          <w:lang w:val="vi-VN"/>
        </w:rPr>
        <w:t>ảng c</w:t>
      </w:r>
      <w:r w:rsidRPr="000044DD">
        <w:t>ách mép ngoài c</w:t>
      </w:r>
      <w:r w:rsidRPr="000044DD">
        <w:rPr>
          <w:lang w:val="vi-VN"/>
        </w:rPr>
        <w:t>ủa biển theo phương ngang đường c</w:t>
      </w:r>
      <w:r w:rsidRPr="000044DD">
        <w:t>ách mép ph</w:t>
      </w:r>
      <w:r w:rsidRPr="000044DD">
        <w:rPr>
          <w:lang w:val="vi-VN"/>
        </w:rPr>
        <w:t>ần đường xe chạy tối thiểu l</w:t>
      </w:r>
      <w:r w:rsidRPr="000044DD">
        <w:t>à 0,5 m và t</w:t>
      </w:r>
      <w:r w:rsidRPr="000044DD">
        <w:rPr>
          <w:lang w:val="vi-VN"/>
        </w:rPr>
        <w:t>ối đa l</w:t>
      </w:r>
      <w:r w:rsidRPr="000044DD">
        <w:t>à 1,7 m. Trư</w:t>
      </w:r>
      <w:r w:rsidRPr="000044DD">
        <w:rPr>
          <w:lang w:val="vi-VN"/>
        </w:rPr>
        <w:t>ờng hợp kh</w:t>
      </w:r>
      <w:r w:rsidRPr="000044DD">
        <w:t>ông có l</w:t>
      </w:r>
      <w:r w:rsidRPr="000044DD">
        <w:rPr>
          <w:lang w:val="vi-VN"/>
        </w:rPr>
        <w:t>ề đường, h</w:t>
      </w:r>
      <w:r w:rsidRPr="000044DD">
        <w:t>è đư</w:t>
      </w:r>
      <w:r w:rsidRPr="000044DD">
        <w:rPr>
          <w:lang w:val="vi-VN"/>
        </w:rPr>
        <w:t>ờng, khuất tầm nh</w:t>
      </w:r>
      <w:r w:rsidRPr="000044DD">
        <w:t>ìn ho</w:t>
      </w:r>
      <w:r w:rsidRPr="000044DD">
        <w:rPr>
          <w:lang w:val="vi-VN"/>
        </w:rPr>
        <w:t>ặc c</w:t>
      </w:r>
      <w:r w:rsidRPr="000044DD">
        <w:t>ác trư</w:t>
      </w:r>
      <w:r w:rsidRPr="000044DD">
        <w:rPr>
          <w:lang w:val="vi-VN"/>
        </w:rPr>
        <w:t>ờng hợp đặc biệt kh</w:t>
      </w:r>
      <w:r w:rsidRPr="000044DD">
        <w:t>ác đư</w:t>
      </w:r>
      <w:r w:rsidRPr="000044DD">
        <w:rPr>
          <w:lang w:val="vi-VN"/>
        </w:rPr>
        <w:t>ợc ph</w:t>
      </w:r>
      <w:r w:rsidRPr="000044DD">
        <w:t>ép đi</w:t>
      </w:r>
      <w:r w:rsidRPr="000044DD">
        <w:rPr>
          <w:lang w:val="vi-VN"/>
        </w:rPr>
        <w:t>ều chỉnh theo phương ngang nhưng m</w:t>
      </w:r>
      <w:r w:rsidRPr="000044DD">
        <w:t>ép bi</w:t>
      </w:r>
      <w:r w:rsidRPr="000044DD">
        <w:rPr>
          <w:lang w:val="vi-VN"/>
        </w:rPr>
        <w:t>ển ph</w:t>
      </w:r>
      <w:r w:rsidRPr="000044DD">
        <w:t>ía ph</w:t>
      </w:r>
      <w:r w:rsidRPr="000044DD">
        <w:rPr>
          <w:lang w:val="vi-VN"/>
        </w:rPr>
        <w:t>ần xe chạy kh</w:t>
      </w:r>
      <w:r w:rsidRPr="000044DD">
        <w:t>ông đư</w:t>
      </w:r>
      <w:r w:rsidRPr="000044DD">
        <w:rPr>
          <w:lang w:val="vi-VN"/>
        </w:rPr>
        <w:t>ợc chờm l</w:t>
      </w:r>
      <w:r w:rsidRPr="000044DD">
        <w:t>ên mép ph</w:t>
      </w:r>
      <w:r w:rsidRPr="000044DD">
        <w:rPr>
          <w:lang w:val="vi-VN"/>
        </w:rPr>
        <w:t>ần đường xe chạy v</w:t>
      </w:r>
      <w:r w:rsidRPr="000044DD">
        <w:t>à cách mép ph</w:t>
      </w:r>
      <w:r w:rsidRPr="000044DD">
        <w:rPr>
          <w:lang w:val="vi-VN"/>
        </w:rPr>
        <w:t>ần đường xe chạy kh</w:t>
      </w:r>
      <w:r w:rsidRPr="000044DD">
        <w:t>ông quá 3,5 m.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26" w:name="dieu_17"/>
      <w:r w:rsidRPr="000044DD">
        <w:rPr>
          <w:b/>
          <w:bCs/>
          <w:lang w:val="en"/>
        </w:rPr>
        <w:t>Điều 17. Giá long môn và cột cần vươn</w:t>
      </w:r>
      <w:bookmarkEnd w:id="26"/>
    </w:p>
    <w:p w:rsidR="002F0FE1" w:rsidRPr="000044DD" w:rsidRDefault="002F0FE1" w:rsidP="005D02F4">
      <w:pPr>
        <w:tabs>
          <w:tab w:val="left" w:pos="17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17.1.</w:t>
      </w:r>
      <w:r w:rsidRPr="000044DD">
        <w:rPr>
          <w:lang w:val="en"/>
        </w:rPr>
        <w:t xml:space="preserve"> Giá long môn và c</w:t>
      </w:r>
      <w:r w:rsidRPr="000044DD">
        <w:rPr>
          <w:lang w:val="vi-VN"/>
        </w:rPr>
        <w:t>ột cần vươn l</w:t>
      </w:r>
      <w:r w:rsidRPr="000044DD">
        <w:t>à k</w:t>
      </w:r>
      <w:r w:rsidRPr="000044DD">
        <w:rPr>
          <w:lang w:val="vi-VN"/>
        </w:rPr>
        <w:t>ết cấu chịu được trọng lượng bản th</w:t>
      </w:r>
      <w:r w:rsidRPr="000044DD">
        <w:t>ân, tr</w:t>
      </w:r>
      <w:r w:rsidRPr="000044DD">
        <w:rPr>
          <w:lang w:val="vi-VN"/>
        </w:rPr>
        <w:t>ọng lượng biển b</w:t>
      </w:r>
      <w:r w:rsidRPr="000044DD">
        <w:t>áo và ch</w:t>
      </w:r>
      <w:r w:rsidRPr="000044DD">
        <w:rPr>
          <w:lang w:val="vi-VN"/>
        </w:rPr>
        <w:t>ịu được cấp gi</w:t>
      </w:r>
      <w:r w:rsidRPr="000044DD">
        <w:t>ó bão theo vùng, do B</w:t>
      </w:r>
      <w:r w:rsidRPr="000044DD">
        <w:rPr>
          <w:lang w:val="vi-VN"/>
        </w:rPr>
        <w:t>ộ T</w:t>
      </w:r>
      <w:r w:rsidRPr="000044DD">
        <w:t>ài nguyên- Môi trư</w:t>
      </w:r>
      <w:r w:rsidRPr="000044DD">
        <w:rPr>
          <w:lang w:val="vi-VN"/>
        </w:rPr>
        <w:t>ờng c</w:t>
      </w:r>
      <w:r w:rsidRPr="000044DD">
        <w:t>ông b</w:t>
      </w:r>
      <w:r w:rsidRPr="000044DD">
        <w:rPr>
          <w:lang w:val="vi-VN"/>
        </w:rPr>
        <w:t>ố.</w:t>
      </w:r>
    </w:p>
    <w:p w:rsidR="002F0FE1" w:rsidRPr="000044DD" w:rsidRDefault="002F0FE1" w:rsidP="005D02F4">
      <w:pPr>
        <w:tabs>
          <w:tab w:val="left" w:pos="177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17.2. </w:t>
      </w:r>
      <w:r w:rsidRPr="000044DD">
        <w:rPr>
          <w:lang w:val="en"/>
        </w:rPr>
        <w:t>Chân tr</w:t>
      </w:r>
      <w:r w:rsidRPr="000044DD">
        <w:rPr>
          <w:lang w:val="vi-VN"/>
        </w:rPr>
        <w:t>ụ gi</w:t>
      </w:r>
      <w:r w:rsidRPr="000044DD">
        <w:t>á long môn và chân c</w:t>
      </w:r>
      <w:r w:rsidRPr="000044DD">
        <w:rPr>
          <w:lang w:val="vi-VN"/>
        </w:rPr>
        <w:t>ột cần vươn đặt ở lề đường, vỉa h</w:t>
      </w:r>
      <w:r w:rsidRPr="000044DD">
        <w:t>è, d</w:t>
      </w:r>
      <w:r w:rsidRPr="000044DD">
        <w:rPr>
          <w:lang w:val="vi-VN"/>
        </w:rPr>
        <w:t>ải ph</w:t>
      </w:r>
      <w:r w:rsidRPr="000044DD">
        <w:t>ân cách, đ</w:t>
      </w:r>
      <w:r w:rsidRPr="000044DD">
        <w:rPr>
          <w:lang w:val="vi-VN"/>
        </w:rPr>
        <w:t>ảo giao th</w:t>
      </w:r>
      <w:r w:rsidRPr="000044DD">
        <w:t>ông cách mép ngoài ph</w:t>
      </w:r>
      <w:r w:rsidRPr="000044DD">
        <w:rPr>
          <w:lang w:val="vi-VN"/>
        </w:rPr>
        <w:t>ần đường xe chạy (kể cả những nơi bố tr</w:t>
      </w:r>
      <w:r w:rsidRPr="000044DD">
        <w:t>í làn đư</w:t>
      </w:r>
      <w:r w:rsidRPr="000044DD">
        <w:rPr>
          <w:lang w:val="vi-VN"/>
        </w:rPr>
        <w:t>ờng dừng xe khẩn cấp, l</w:t>
      </w:r>
      <w:r w:rsidRPr="000044DD">
        <w:t>àn đư</w:t>
      </w:r>
      <w:r w:rsidRPr="000044DD">
        <w:rPr>
          <w:lang w:val="vi-VN"/>
        </w:rPr>
        <w:t xml:space="preserve">ờng tăng, giảm tốc) </w:t>
      </w:r>
      <w:r w:rsidRPr="000044DD">
        <w:t>ít nh</w:t>
      </w:r>
      <w:r w:rsidRPr="000044DD">
        <w:rPr>
          <w:lang w:val="vi-VN"/>
        </w:rPr>
        <w:t>ất l</w:t>
      </w:r>
      <w:r w:rsidRPr="000044DD">
        <w:t>à 0,5 m.</w:t>
      </w:r>
    </w:p>
    <w:p w:rsidR="002F0FE1" w:rsidRPr="000044DD" w:rsidRDefault="002F0FE1" w:rsidP="005D02F4">
      <w:pPr>
        <w:tabs>
          <w:tab w:val="left" w:pos="177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17.3.</w:t>
      </w:r>
      <w:r w:rsidRPr="000044DD">
        <w:rPr>
          <w:lang w:val="en"/>
        </w:rPr>
        <w:t xml:space="preserve"> Khi treo bi</w:t>
      </w:r>
      <w:r w:rsidRPr="000044DD">
        <w:rPr>
          <w:lang w:val="vi-VN"/>
        </w:rPr>
        <w:t>ển tr</w:t>
      </w:r>
      <w:r w:rsidRPr="000044DD">
        <w:t>ên giá long môn, c</w:t>
      </w:r>
      <w:r w:rsidRPr="000044DD">
        <w:rPr>
          <w:lang w:val="vi-VN"/>
        </w:rPr>
        <w:t>ột cần vươn th</w:t>
      </w:r>
      <w:r w:rsidRPr="000044DD">
        <w:t>ì c</w:t>
      </w:r>
      <w:r w:rsidRPr="000044DD">
        <w:rPr>
          <w:lang w:val="vi-VN"/>
        </w:rPr>
        <w:t>ạnh dưới của biển (hoặc m</w:t>
      </w:r>
      <w:r w:rsidRPr="000044DD">
        <w:t>ép dư</w:t>
      </w:r>
      <w:r w:rsidRPr="000044DD">
        <w:rPr>
          <w:lang w:val="vi-VN"/>
        </w:rPr>
        <w:t>ới của dầm nếu thấp hơn cạnh dưới biển) c</w:t>
      </w:r>
      <w:r w:rsidRPr="000044DD">
        <w:t>ách m</w:t>
      </w:r>
      <w:r w:rsidRPr="000044DD">
        <w:rPr>
          <w:lang w:val="vi-VN"/>
        </w:rPr>
        <w:t xml:space="preserve">ặt đường </w:t>
      </w:r>
      <w:r w:rsidRPr="000044DD">
        <w:t>ít nh</w:t>
      </w:r>
      <w:r w:rsidRPr="000044DD">
        <w:rPr>
          <w:lang w:val="vi-VN"/>
        </w:rPr>
        <w:t>ất l</w:t>
      </w:r>
      <w:r w:rsidRPr="000044DD">
        <w:t>à 5,2 m đ</w:t>
      </w:r>
      <w:r w:rsidRPr="000044DD">
        <w:rPr>
          <w:lang w:val="vi-VN"/>
        </w:rPr>
        <w:t>ối với đường cao tốc v</w:t>
      </w:r>
      <w:r w:rsidRPr="000044DD">
        <w:t>à 5,0 m đ</w:t>
      </w:r>
      <w:r w:rsidRPr="000044DD">
        <w:rPr>
          <w:lang w:val="vi-VN"/>
        </w:rPr>
        <w:t>ối với c</w:t>
      </w:r>
      <w:r w:rsidRPr="000044DD">
        <w:t>ác đư</w:t>
      </w:r>
      <w:r w:rsidRPr="000044DD">
        <w:rPr>
          <w:lang w:val="vi-VN"/>
        </w:rPr>
        <w:t>ờng kh</w:t>
      </w:r>
      <w:r w:rsidRPr="000044DD">
        <w:t>ác (xem Hình 2).</w:t>
      </w:r>
    </w:p>
    <w:p w:rsidR="002F0FE1" w:rsidRPr="000044DD" w:rsidRDefault="002F0FE1" w:rsidP="005D02F4">
      <w:pPr>
        <w:tabs>
          <w:tab w:val="left" w:pos="177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17.4.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ối với đường c</w:t>
      </w:r>
      <w:r w:rsidRPr="000044DD">
        <w:t>ó t</w:t>
      </w:r>
      <w:r w:rsidRPr="000044DD">
        <w:rPr>
          <w:lang w:val="vi-VN"/>
        </w:rPr>
        <w:t>ừ hai l</w:t>
      </w:r>
      <w:r w:rsidRPr="000044DD">
        <w:t>àn xe cơ gi</w:t>
      </w:r>
      <w:r w:rsidRPr="000044DD">
        <w:rPr>
          <w:lang w:val="vi-VN"/>
        </w:rPr>
        <w:t>ới trở l</w:t>
      </w:r>
      <w:r w:rsidRPr="000044DD">
        <w:t>ên trên m</w:t>
      </w:r>
      <w:r w:rsidRPr="000044DD">
        <w:rPr>
          <w:lang w:val="vi-VN"/>
        </w:rPr>
        <w:t>ột chiều xe chạy, ưu ti</w:t>
      </w:r>
      <w:r w:rsidRPr="000044DD">
        <w:t>ên b</w:t>
      </w:r>
      <w:r w:rsidRPr="000044DD">
        <w:rPr>
          <w:lang w:val="vi-VN"/>
        </w:rPr>
        <w:t>ố tr</w:t>
      </w:r>
      <w:r w:rsidRPr="000044DD">
        <w:t>í đèn tín hi</w:t>
      </w:r>
      <w:r w:rsidRPr="000044DD">
        <w:rPr>
          <w:lang w:val="vi-VN"/>
        </w:rPr>
        <w:t>ệu, biển b</w:t>
      </w:r>
      <w:r w:rsidRPr="000044DD">
        <w:t>áo c</w:t>
      </w:r>
      <w:r w:rsidRPr="000044DD">
        <w:rPr>
          <w:lang w:val="vi-VN"/>
        </w:rPr>
        <w:t>ấm, biển b</w:t>
      </w:r>
      <w:r w:rsidRPr="000044DD">
        <w:t>áo hi</w:t>
      </w:r>
      <w:r w:rsidRPr="000044DD">
        <w:rPr>
          <w:lang w:val="vi-VN"/>
        </w:rPr>
        <w:t>ệu lệnh, biển b</w:t>
      </w:r>
      <w:r w:rsidRPr="000044DD">
        <w:t>áo nguy hi</w:t>
      </w:r>
      <w:r w:rsidRPr="000044DD">
        <w:rPr>
          <w:lang w:val="vi-VN"/>
        </w:rPr>
        <w:t>ểm tr</w:t>
      </w:r>
      <w:r w:rsidRPr="000044DD">
        <w:t>ên c</w:t>
      </w:r>
      <w:r w:rsidRPr="000044DD">
        <w:rPr>
          <w:lang w:val="vi-VN"/>
        </w:rPr>
        <w:t>ột cần vươn hoặc gi</w:t>
      </w:r>
      <w:r w:rsidRPr="000044DD">
        <w:t>á long môn</w:t>
      </w:r>
    </w:p>
    <w:p w:rsidR="002F0F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6438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b/>
          <w:bCs/>
          <w:lang w:val="en"/>
        </w:rPr>
        <w:t>Hình 2 - Giá long môn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27" w:name="dieu_18"/>
      <w:r w:rsidRPr="000044DD">
        <w:rPr>
          <w:b/>
          <w:bCs/>
          <w:lang w:val="en"/>
        </w:rPr>
        <w:t>Điều 18. Độ cao đặt biển và ghép biển</w:t>
      </w:r>
      <w:bookmarkEnd w:id="27"/>
    </w:p>
    <w:p w:rsidR="002F0FE1" w:rsidRPr="000044DD" w:rsidRDefault="002F0FE1" w:rsidP="005D02F4">
      <w:pPr>
        <w:tabs>
          <w:tab w:val="left" w:pos="176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18.1.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b</w:t>
      </w:r>
      <w:r w:rsidRPr="000044DD">
        <w:t>áo đư</w:t>
      </w:r>
      <w:r w:rsidRPr="000044DD">
        <w:rPr>
          <w:lang w:val="vi-VN"/>
        </w:rPr>
        <w:t>ợc đặt chắc chắn cố định tr</w:t>
      </w:r>
      <w:r w:rsidRPr="000044DD">
        <w:t>ên c</w:t>
      </w:r>
      <w:r w:rsidRPr="000044DD">
        <w:rPr>
          <w:lang w:val="vi-VN"/>
        </w:rPr>
        <w:t>ột như quy định ở Điều 20 của Quy chuẩn n</w:t>
      </w:r>
      <w:r w:rsidRPr="000044DD">
        <w:t>ày. Trong m</w:t>
      </w:r>
      <w:r w:rsidRPr="000044DD">
        <w:rPr>
          <w:lang w:val="vi-VN"/>
        </w:rPr>
        <w:t>ột số trường hợp c</w:t>
      </w:r>
      <w:r w:rsidRPr="000044DD">
        <w:t>ó th</w:t>
      </w:r>
      <w:r w:rsidRPr="000044DD">
        <w:rPr>
          <w:lang w:val="vi-VN"/>
        </w:rPr>
        <w:t>ể cho ph</w:t>
      </w:r>
      <w:r w:rsidRPr="000044DD">
        <w:t>ép k</w:t>
      </w:r>
      <w:r w:rsidRPr="000044DD">
        <w:rPr>
          <w:lang w:val="vi-VN"/>
        </w:rPr>
        <w:t>ết hợp đặt biển tr</w:t>
      </w:r>
      <w:r w:rsidRPr="000044DD">
        <w:t>ên c</w:t>
      </w:r>
      <w:r w:rsidRPr="000044DD">
        <w:rPr>
          <w:lang w:val="vi-VN"/>
        </w:rPr>
        <w:t>ột điện, c</w:t>
      </w:r>
      <w:r w:rsidRPr="000044DD">
        <w:t>ây c</w:t>
      </w:r>
      <w:r w:rsidRPr="000044DD">
        <w:rPr>
          <w:lang w:val="vi-VN"/>
        </w:rPr>
        <w:t>ối hoặc những vật kiến tr</w:t>
      </w:r>
      <w:r w:rsidRPr="000044DD">
        <w:t>úc nhưng ph</w:t>
      </w:r>
      <w:r w:rsidRPr="000044DD">
        <w:rPr>
          <w:lang w:val="vi-VN"/>
        </w:rPr>
        <w:t>ải dễ quan s</w:t>
      </w:r>
      <w:r w:rsidRPr="000044DD">
        <w:t>át và đ</w:t>
      </w:r>
      <w:r w:rsidRPr="000044DD">
        <w:rPr>
          <w:lang w:val="vi-VN"/>
        </w:rPr>
        <w:t>ảm bảo thẩm mỹ.</w:t>
      </w:r>
    </w:p>
    <w:p w:rsidR="002F0FE1" w:rsidRPr="000044DD" w:rsidRDefault="002F0FE1" w:rsidP="005D02F4">
      <w:pPr>
        <w:tabs>
          <w:tab w:val="left" w:pos="177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18.2.</w:t>
      </w:r>
      <w:r w:rsidRPr="000044DD">
        <w:rPr>
          <w:lang w:val="en"/>
        </w:rPr>
        <w:t xml:space="preserve"> Trư</w:t>
      </w:r>
      <w:r w:rsidRPr="000044DD">
        <w:rPr>
          <w:lang w:val="vi-VN"/>
        </w:rPr>
        <w:t>ờng hợp biển b</w:t>
      </w:r>
      <w:r w:rsidRPr="000044DD">
        <w:t>áo đ</w:t>
      </w:r>
      <w:r w:rsidRPr="000044DD">
        <w:rPr>
          <w:lang w:val="vi-VN"/>
        </w:rPr>
        <w:t>ặt tr</w:t>
      </w:r>
      <w:r w:rsidRPr="000044DD">
        <w:t>ên c</w:t>
      </w:r>
      <w:r w:rsidRPr="000044DD">
        <w:rPr>
          <w:lang w:val="vi-VN"/>
        </w:rPr>
        <w:t>ột: độ cao đặt biển t</w:t>
      </w:r>
      <w:r w:rsidRPr="000044DD">
        <w:t>ính t</w:t>
      </w:r>
      <w:r w:rsidRPr="000044DD">
        <w:rPr>
          <w:lang w:val="vi-VN"/>
        </w:rPr>
        <w:t>ừ m</w:t>
      </w:r>
      <w:r w:rsidRPr="000044DD">
        <w:t>ép dư</w:t>
      </w:r>
      <w:r w:rsidRPr="000044DD">
        <w:rPr>
          <w:lang w:val="vi-VN"/>
        </w:rPr>
        <w:t>ới của biển đến mặt đường l</w:t>
      </w:r>
      <w:r w:rsidRPr="000044DD">
        <w:t>à 1,8 m đ</w:t>
      </w:r>
      <w:r w:rsidRPr="000044DD">
        <w:rPr>
          <w:lang w:val="vi-VN"/>
        </w:rPr>
        <w:t>ối với đường ngo</w:t>
      </w:r>
      <w:r w:rsidRPr="000044DD">
        <w:t>ài khu đông dân cư và 2,0 m đ</w:t>
      </w:r>
      <w:r w:rsidRPr="000044DD">
        <w:rPr>
          <w:lang w:val="vi-VN"/>
        </w:rPr>
        <w:t>ối với đường trong khu đ</w:t>
      </w:r>
      <w:r w:rsidRPr="000044DD">
        <w:t>ông dân cư, theo phương th</w:t>
      </w:r>
      <w:r w:rsidRPr="000044DD">
        <w:rPr>
          <w:lang w:val="vi-VN"/>
        </w:rPr>
        <w:t xml:space="preserve">ẳng đứng. Biển số S.507 “Hướng rẽ” đặt cao từ 1,2 m đến 1,5 m. Loại biển </w:t>
      </w:r>
      <w:r w:rsidRPr="000044DD">
        <w:t>áp d</w:t>
      </w:r>
      <w:r w:rsidRPr="000044DD">
        <w:rPr>
          <w:lang w:val="vi-VN"/>
        </w:rPr>
        <w:t>ụng ri</w:t>
      </w:r>
      <w:r w:rsidRPr="000044DD">
        <w:t>êng cho xe thô sơ và ngư</w:t>
      </w:r>
      <w:r w:rsidRPr="000044DD">
        <w:rPr>
          <w:lang w:val="vi-VN"/>
        </w:rPr>
        <w:t>ời đi bộ đặt cao hơn mặt, lề đường hoặc h</w:t>
      </w:r>
      <w:r w:rsidRPr="000044DD">
        <w:t>è đư</w:t>
      </w:r>
      <w:r w:rsidRPr="000044DD">
        <w:rPr>
          <w:lang w:val="vi-VN"/>
        </w:rPr>
        <w:t>ờng l</w:t>
      </w:r>
      <w:r w:rsidRPr="000044DD">
        <w:t>à 1,8 m. Trư</w:t>
      </w:r>
      <w:r w:rsidRPr="000044DD">
        <w:rPr>
          <w:lang w:val="vi-VN"/>
        </w:rPr>
        <w:t>ờng hợp đặc biệt c</w:t>
      </w:r>
      <w:r w:rsidRPr="000044DD">
        <w:t>ó th</w:t>
      </w:r>
      <w:r w:rsidRPr="000044DD">
        <w:rPr>
          <w:lang w:val="vi-VN"/>
        </w:rPr>
        <w:t xml:space="preserve">ể thay đổi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nhưng kh</w:t>
      </w:r>
      <w:r w:rsidRPr="000044DD">
        <w:t>ông nh</w:t>
      </w:r>
      <w:r w:rsidRPr="000044DD">
        <w:rPr>
          <w:lang w:val="vi-VN"/>
        </w:rPr>
        <w:t>ỏ hơn 1,2 m, kh</w:t>
      </w:r>
      <w:r w:rsidRPr="000044DD">
        <w:t>ông quá 5,0 m.</w:t>
      </w:r>
    </w:p>
    <w:p w:rsidR="002F0FE1" w:rsidRPr="000044DD" w:rsidRDefault="002F0FE1" w:rsidP="005D02F4">
      <w:pPr>
        <w:tabs>
          <w:tab w:val="left" w:pos="176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18.3.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c</w:t>
      </w:r>
      <w:r w:rsidRPr="000044DD">
        <w:t>ó nhi</w:t>
      </w:r>
      <w:r w:rsidRPr="000044DD">
        <w:rPr>
          <w:lang w:val="vi-VN"/>
        </w:rPr>
        <w:t>ều biển cần đặt c</w:t>
      </w:r>
      <w:r w:rsidRPr="000044DD">
        <w:t>ùng m</w:t>
      </w:r>
      <w:r w:rsidRPr="000044DD">
        <w:rPr>
          <w:lang w:val="vi-VN"/>
        </w:rPr>
        <w:t>ột vị tr</w:t>
      </w:r>
      <w:r w:rsidRPr="000044DD">
        <w:t>í, cho phép đ</w:t>
      </w:r>
      <w:r w:rsidRPr="000044DD">
        <w:rPr>
          <w:lang w:val="vi-VN"/>
        </w:rPr>
        <w:t>ặt kết hợp tr</w:t>
      </w:r>
      <w:r w:rsidRPr="000044DD">
        <w:t>ên cùng m</w:t>
      </w:r>
      <w:r w:rsidRPr="000044DD">
        <w:rPr>
          <w:lang w:val="vi-VN"/>
        </w:rPr>
        <w:t>ột cột nhưng kh</w:t>
      </w:r>
      <w:r w:rsidRPr="000044DD">
        <w:t>ông quá 3 bi</w:t>
      </w:r>
      <w:r w:rsidRPr="000044DD">
        <w:rPr>
          <w:lang w:val="vi-VN"/>
        </w:rPr>
        <w:t>ển v</w:t>
      </w:r>
      <w:r w:rsidRPr="000044DD">
        <w:t>à theo th</w:t>
      </w:r>
      <w:r w:rsidRPr="000044DD">
        <w:rPr>
          <w:lang w:val="vi-VN"/>
        </w:rPr>
        <w:t>ứ tự ưu ti</w:t>
      </w:r>
      <w:r w:rsidRPr="000044DD">
        <w:t>ên như sau: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ấm, biển hiệu lệnh, biển b</w:t>
      </w:r>
      <w:r w:rsidRPr="000044DD">
        <w:t>áo nguy hi</w:t>
      </w:r>
      <w:r w:rsidRPr="000044DD">
        <w:rPr>
          <w:lang w:val="vi-VN"/>
        </w:rPr>
        <w:t>ểm hoặc cảnh b</w:t>
      </w:r>
      <w:r w:rsidRPr="000044DD">
        <w:t>áo, bi</w:t>
      </w:r>
      <w:r w:rsidRPr="000044DD">
        <w:rPr>
          <w:lang w:val="vi-VN"/>
        </w:rPr>
        <w:t>ển chỉ dẫn (xem minh họa tr</w:t>
      </w:r>
      <w:r w:rsidRPr="000044DD">
        <w:t>ên Hình 3).</w:t>
      </w:r>
    </w:p>
    <w:p w:rsidR="002F0F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49980" cy="1653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jc w:val="center"/>
      </w:pPr>
      <w:r w:rsidRPr="000044DD">
        <w:rPr>
          <w:lang w:val="en"/>
        </w:rPr>
        <w:t>Ghi chú: con s</w:t>
      </w:r>
      <w:r w:rsidRPr="000044DD">
        <w:rPr>
          <w:lang w:val="vi-VN"/>
        </w:rPr>
        <w:t>ố ghi tr</w:t>
      </w:r>
      <w:r w:rsidRPr="000044DD">
        <w:t>ên hình bi</w:t>
      </w:r>
      <w:r w:rsidRPr="000044DD">
        <w:rPr>
          <w:lang w:val="vi-VN"/>
        </w:rPr>
        <w:t>ểu thị thứ tự ưu ti</w:t>
      </w:r>
      <w:r w:rsidRPr="000044DD">
        <w:t>ên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3 - Sơ đ</w:t>
      </w:r>
      <w:r w:rsidRPr="000044DD">
        <w:rPr>
          <w:b/>
          <w:bCs/>
          <w:lang w:val="vi-VN"/>
        </w:rPr>
        <w:t>ồ kết hợp c</w:t>
      </w:r>
      <w:r w:rsidRPr="000044DD">
        <w:rPr>
          <w:b/>
          <w:bCs/>
        </w:rPr>
        <w:t>ác bi</w:t>
      </w:r>
      <w:r w:rsidRPr="000044DD">
        <w:rPr>
          <w:b/>
          <w:bCs/>
          <w:lang w:val="vi-VN"/>
        </w:rPr>
        <w:t>ển b</w:t>
      </w:r>
      <w:r w:rsidRPr="000044DD">
        <w:rPr>
          <w:b/>
          <w:bCs/>
        </w:rPr>
        <w:t>áo trên m</w:t>
      </w:r>
      <w:r w:rsidRPr="000044DD">
        <w:rPr>
          <w:b/>
          <w:bCs/>
          <w:lang w:val="vi-VN"/>
        </w:rPr>
        <w:t>ột cột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mép bi</w:t>
      </w:r>
      <w:r w:rsidRPr="000044DD">
        <w:rPr>
          <w:lang w:val="vi-VN"/>
        </w:rPr>
        <w:t>ển với nhau l</w:t>
      </w:r>
      <w:r w:rsidRPr="000044DD">
        <w:t>à 5 cm, đ</w:t>
      </w:r>
      <w:r w:rsidRPr="000044DD">
        <w:rPr>
          <w:lang w:val="vi-VN"/>
        </w:rPr>
        <w:t>ộ cao từ m</w:t>
      </w:r>
      <w:r w:rsidRPr="000044DD">
        <w:t>ép th</w:t>
      </w:r>
      <w:r w:rsidRPr="000044DD">
        <w:rPr>
          <w:lang w:val="vi-VN"/>
        </w:rPr>
        <w:t>ấp nhất của c</w:t>
      </w:r>
      <w:r w:rsidRPr="000044DD">
        <w:t>ác bi</w:t>
      </w:r>
      <w:r w:rsidRPr="000044DD">
        <w:rPr>
          <w:lang w:val="vi-VN"/>
        </w:rPr>
        <w:t>ển trong nh</w:t>
      </w:r>
      <w:r w:rsidRPr="000044DD">
        <w:t>óm bi</w:t>
      </w:r>
      <w:r w:rsidRPr="000044DD">
        <w:rPr>
          <w:lang w:val="vi-VN"/>
        </w:rPr>
        <w:t>ển đến mặt đường l</w:t>
      </w:r>
      <w:r w:rsidRPr="000044DD">
        <w:t>à 1,7 m đ</w:t>
      </w:r>
      <w:r w:rsidRPr="000044DD">
        <w:rPr>
          <w:lang w:val="vi-VN"/>
        </w:rPr>
        <w:t>ối với đường ngo</w:t>
      </w:r>
      <w:r w:rsidRPr="000044DD">
        <w:t>ài ph</w:t>
      </w:r>
      <w:r w:rsidRPr="000044DD">
        <w:rPr>
          <w:lang w:val="vi-VN"/>
        </w:rPr>
        <w:t>ạm vi khu đ</w:t>
      </w:r>
      <w:r w:rsidRPr="000044DD">
        <w:t>ông dân cư và 2,0 m đ</w:t>
      </w:r>
      <w:r w:rsidRPr="000044DD">
        <w:rPr>
          <w:lang w:val="vi-VN"/>
        </w:rPr>
        <w:t>ối với đường trong phạm vi khu đ</w:t>
      </w:r>
      <w:r w:rsidRPr="000044DD">
        <w:t>ông dân cư.</w:t>
      </w:r>
    </w:p>
    <w:p w:rsidR="002F0FE1" w:rsidRPr="000044DD" w:rsidRDefault="002F0FE1" w:rsidP="005D02F4">
      <w:pPr>
        <w:tabs>
          <w:tab w:val="left" w:pos="177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18.4.</w:t>
      </w:r>
      <w:r w:rsidRPr="000044DD">
        <w:rPr>
          <w:lang w:val="en"/>
        </w:rPr>
        <w:t xml:space="preserve"> Trư</w:t>
      </w:r>
      <w:r w:rsidRPr="000044DD">
        <w:rPr>
          <w:lang w:val="vi-VN"/>
        </w:rPr>
        <w:t>ờng hợp kh</w:t>
      </w:r>
      <w:r w:rsidRPr="000044DD">
        <w:t>ó b</w:t>
      </w:r>
      <w:r w:rsidRPr="000044DD">
        <w:rPr>
          <w:lang w:val="vi-VN"/>
        </w:rPr>
        <w:t>ố tr</w:t>
      </w:r>
      <w:r w:rsidRPr="000044DD">
        <w:t>í như quy đ</w:t>
      </w:r>
      <w:r w:rsidRPr="000044DD">
        <w:rPr>
          <w:lang w:val="vi-VN"/>
        </w:rPr>
        <w:t>ịnh tại khoản 18.3 Điều n</w:t>
      </w:r>
      <w:r w:rsidRPr="000044DD">
        <w:t>ày và s</w:t>
      </w:r>
      <w:r w:rsidRPr="000044DD">
        <w:rPr>
          <w:lang w:val="vi-VN"/>
        </w:rPr>
        <w:t>ố lượng nhiều cho ph</w:t>
      </w:r>
      <w:r w:rsidRPr="000044DD">
        <w:t>ép dùng 1 bi</w:t>
      </w:r>
      <w:r w:rsidRPr="000044DD">
        <w:rPr>
          <w:lang w:val="vi-VN"/>
        </w:rPr>
        <w:t>ển gh</w:t>
      </w:r>
      <w:r w:rsidRPr="000044DD">
        <w:t>ép hình vuông ho</w:t>
      </w:r>
      <w:r w:rsidRPr="000044DD">
        <w:rPr>
          <w:lang w:val="vi-VN"/>
        </w:rPr>
        <w:t>ặc h</w:t>
      </w:r>
      <w:r w:rsidRPr="000044DD">
        <w:t>ình ch</w:t>
      </w:r>
      <w:r w:rsidRPr="000044DD">
        <w:rPr>
          <w:lang w:val="vi-VN"/>
        </w:rPr>
        <w:t>ữ nhật c</w:t>
      </w:r>
      <w:r w:rsidRPr="000044DD">
        <w:t>ó kích thư</w:t>
      </w:r>
      <w:r w:rsidRPr="000044DD">
        <w:rPr>
          <w:lang w:val="vi-VN"/>
        </w:rPr>
        <w:t>ớc đủ rộng, tr</w:t>
      </w:r>
      <w:r w:rsidRPr="000044DD">
        <w:t>ên đó có v</w:t>
      </w:r>
      <w:r w:rsidRPr="000044DD">
        <w:rPr>
          <w:lang w:val="vi-VN"/>
        </w:rPr>
        <w:t>ẽ c</w:t>
      </w:r>
      <w:r w:rsidRPr="000044DD">
        <w:t>ác hình bi</w:t>
      </w:r>
      <w:r w:rsidRPr="000044DD">
        <w:rPr>
          <w:lang w:val="vi-VN"/>
        </w:rPr>
        <w:t>ển (c</w:t>
      </w:r>
      <w:r w:rsidRPr="000044DD">
        <w:t>ác bi</w:t>
      </w:r>
      <w:r w:rsidRPr="000044DD">
        <w:rPr>
          <w:lang w:val="vi-VN"/>
        </w:rPr>
        <w:t>ển đơn) cần c</w:t>
      </w:r>
      <w:r w:rsidRPr="000044DD">
        <w:t>ó theo th</w:t>
      </w:r>
      <w:r w:rsidRPr="000044DD">
        <w:rPr>
          <w:lang w:val="vi-VN"/>
        </w:rPr>
        <w:t>ứ tự đ</w:t>
      </w:r>
      <w:r w:rsidRPr="000044DD">
        <w:t>ã nêu.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mép g</w:t>
      </w:r>
      <w:r w:rsidRPr="000044DD">
        <w:rPr>
          <w:lang w:val="vi-VN"/>
        </w:rPr>
        <w:t>ần nhất của c</w:t>
      </w:r>
      <w:r w:rsidRPr="000044DD">
        <w:t>ác bi</w:t>
      </w:r>
      <w:r w:rsidRPr="000044DD">
        <w:rPr>
          <w:lang w:val="vi-VN"/>
        </w:rPr>
        <w:t>ển đơn v</w:t>
      </w:r>
      <w:r w:rsidRPr="000044DD">
        <w:t>à t</w:t>
      </w:r>
      <w:r w:rsidRPr="000044DD">
        <w:rPr>
          <w:lang w:val="vi-VN"/>
        </w:rPr>
        <w:t>ừ m</w:t>
      </w:r>
      <w:r w:rsidRPr="000044DD">
        <w:t>ép bi</w:t>
      </w:r>
      <w:r w:rsidRPr="000044DD">
        <w:rPr>
          <w:lang w:val="vi-VN"/>
        </w:rPr>
        <w:t>ển đơn đến m</w:t>
      </w:r>
      <w:r w:rsidRPr="000044DD">
        <w:t>ép bi</w:t>
      </w:r>
      <w:r w:rsidRPr="000044DD">
        <w:rPr>
          <w:lang w:val="vi-VN"/>
        </w:rPr>
        <w:t>ển gh</w:t>
      </w:r>
      <w:r w:rsidRPr="000044DD">
        <w:t>ép là 10 cm</w:t>
      </w:r>
    </w:p>
    <w:p w:rsidR="002F0FE1" w:rsidRPr="000044DD" w:rsidRDefault="002F0FE1" w:rsidP="005D02F4">
      <w:pPr>
        <w:tabs>
          <w:tab w:val="left" w:pos="176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18.5.</w:t>
      </w:r>
      <w:r w:rsidRPr="000044DD">
        <w:rPr>
          <w:lang w:val="en"/>
        </w:rPr>
        <w:t xml:space="preserve"> Trư</w:t>
      </w:r>
      <w:r w:rsidRPr="000044DD">
        <w:rPr>
          <w:lang w:val="vi-VN"/>
        </w:rPr>
        <w:t>ờng hợp cần kết hợp một hoặc nhiều biển thuộc c</w:t>
      </w:r>
      <w:r w:rsidRPr="000044DD">
        <w:t>ác nhóm bi</w:t>
      </w:r>
      <w:r w:rsidRPr="000044DD">
        <w:rPr>
          <w:lang w:val="vi-VN"/>
        </w:rPr>
        <w:t>ển: biển b</w:t>
      </w:r>
      <w:r w:rsidRPr="000044DD">
        <w:t>áo c</w:t>
      </w:r>
      <w:r w:rsidRPr="000044DD">
        <w:rPr>
          <w:lang w:val="vi-VN"/>
        </w:rPr>
        <w:t>ấm, biển b</w:t>
      </w:r>
      <w:r w:rsidRPr="000044DD">
        <w:t>áo nguy hi</w:t>
      </w:r>
      <w:r w:rsidRPr="000044DD">
        <w:rPr>
          <w:lang w:val="vi-VN"/>
        </w:rPr>
        <w:t>ểm hoặc cảnh b</w:t>
      </w:r>
      <w:r w:rsidRPr="000044DD">
        <w:t>áo, bi</w:t>
      </w:r>
      <w:r w:rsidRPr="000044DD">
        <w:rPr>
          <w:lang w:val="vi-VN"/>
        </w:rPr>
        <w:t>ển hiệu lệnh với biển phụ th</w:t>
      </w:r>
      <w:r w:rsidRPr="000044DD">
        <w:t>ì có th</w:t>
      </w:r>
      <w:r w:rsidRPr="000044DD">
        <w:rPr>
          <w:lang w:val="vi-VN"/>
        </w:rPr>
        <w:t>ể cho ph</w:t>
      </w:r>
      <w:r w:rsidRPr="000044DD">
        <w:t>ép b</w:t>
      </w:r>
      <w:r w:rsidRPr="000044DD">
        <w:rPr>
          <w:lang w:val="vi-VN"/>
        </w:rPr>
        <w:t>ố tr</w:t>
      </w:r>
      <w:r w:rsidRPr="000044DD">
        <w:t>í hình ho</w:t>
      </w:r>
      <w:r w:rsidRPr="000044DD">
        <w:rPr>
          <w:lang w:val="vi-VN"/>
        </w:rPr>
        <w:t>ặc biểu tượng biển phụ v</w:t>
      </w:r>
      <w:r w:rsidRPr="000044DD">
        <w:t>ào v</w:t>
      </w:r>
      <w:r w:rsidRPr="000044DD">
        <w:rPr>
          <w:lang w:val="vi-VN"/>
        </w:rPr>
        <w:t>ới h</w:t>
      </w:r>
      <w:r w:rsidRPr="000044DD">
        <w:t>ình bi</w:t>
      </w:r>
      <w:r w:rsidRPr="000044DD">
        <w:rPr>
          <w:lang w:val="vi-VN"/>
        </w:rPr>
        <w:t>ển b</w:t>
      </w:r>
      <w:r w:rsidRPr="000044DD">
        <w:t>áo chính trên cùng m</w:t>
      </w:r>
      <w:r w:rsidRPr="000044DD">
        <w:rPr>
          <w:lang w:val="vi-VN"/>
        </w:rPr>
        <w:t>ột mặt biển của một biển gh</w:t>
      </w:r>
      <w:r w:rsidRPr="000044DD">
        <w:t>ép có hình vuông ho</w:t>
      </w:r>
      <w:r w:rsidRPr="000044DD">
        <w:rPr>
          <w:lang w:val="vi-VN"/>
        </w:rPr>
        <w:t>ặc h</w:t>
      </w:r>
      <w:r w:rsidRPr="000044DD">
        <w:t>ình ch</w:t>
      </w:r>
      <w:r w:rsidRPr="000044DD">
        <w:rPr>
          <w:lang w:val="vi-VN"/>
        </w:rPr>
        <w:t>ữ nhật c</w:t>
      </w:r>
      <w:r w:rsidRPr="000044DD">
        <w:t>ó kích thư</w:t>
      </w:r>
      <w:r w:rsidRPr="000044DD">
        <w:rPr>
          <w:lang w:val="vi-VN"/>
        </w:rPr>
        <w:t>ớc đủ rộng.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28" w:name="dieu_19"/>
      <w:r w:rsidRPr="000044DD">
        <w:rPr>
          <w:b/>
          <w:bCs/>
          <w:lang w:val="en"/>
        </w:rPr>
        <w:t>Điều 19. Phản quang trên mặt biển báo</w:t>
      </w:r>
      <w:bookmarkEnd w:id="28"/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Tùy theo đi</w:t>
      </w:r>
      <w:r w:rsidRPr="000044DD">
        <w:rPr>
          <w:lang w:val="vi-VN"/>
        </w:rPr>
        <w:t>ều kiện khai th</w:t>
      </w:r>
      <w:r w:rsidRPr="000044DD">
        <w:t>ác mà l</w:t>
      </w:r>
      <w:r w:rsidRPr="000044DD">
        <w:rPr>
          <w:lang w:val="vi-VN"/>
        </w:rPr>
        <w:t>ựa chọn bề mặt biển b</w:t>
      </w:r>
      <w:r w:rsidRPr="000044DD">
        <w:t xml:space="preserve">áo cho </w:t>
      </w:r>
      <w:r w:rsidR="00231E8E" w:rsidRPr="000044DD">
        <w:t>phù hợp</w:t>
      </w:r>
      <w:r w:rsidRPr="000044DD">
        <w:rPr>
          <w:lang w:val="vi-VN"/>
        </w:rPr>
        <w:t>.</w:t>
      </w:r>
      <w:r w:rsidR="002C34F1" w:rsidRPr="000044DD">
        <w:t xml:space="preserve"> </w:t>
      </w:r>
      <w:r w:rsidRPr="000044DD">
        <w:rPr>
          <w:lang w:val="vi-VN"/>
        </w:rPr>
        <w:t>Trong trường hợp biển b</w:t>
      </w:r>
      <w:r w:rsidRPr="000044DD">
        <w:t>áo có dán màng ph</w:t>
      </w:r>
      <w:r w:rsidRPr="000044DD">
        <w:rPr>
          <w:lang w:val="vi-VN"/>
        </w:rPr>
        <w:t>ản quang th</w:t>
      </w:r>
      <w:r w:rsidRPr="000044DD">
        <w:t>ì đư</w:t>
      </w:r>
      <w:r w:rsidRPr="000044DD">
        <w:rPr>
          <w:lang w:val="vi-VN"/>
        </w:rPr>
        <w:t>ợc thực hiện theo ti</w:t>
      </w:r>
      <w:r w:rsidRPr="000044DD">
        <w:t>êu chu</w:t>
      </w:r>
      <w:r w:rsidRPr="000044DD">
        <w:rPr>
          <w:lang w:val="vi-VN"/>
        </w:rPr>
        <w:t>ẩn kỹ thuật m</w:t>
      </w:r>
      <w:r w:rsidRPr="000044DD">
        <w:t>àng ph</w:t>
      </w:r>
      <w:r w:rsidRPr="000044DD">
        <w:rPr>
          <w:lang w:val="vi-VN"/>
        </w:rPr>
        <w:t>ản quang d</w:t>
      </w:r>
      <w:r w:rsidRPr="000044DD">
        <w:t>ùng cho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đường bộ.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29" w:name="dieu_20"/>
      <w:r w:rsidRPr="000044DD">
        <w:rPr>
          <w:b/>
          <w:bCs/>
          <w:lang w:val="en"/>
        </w:rPr>
        <w:t>Điều 20. Quy định về cột biển</w:t>
      </w:r>
      <w:bookmarkEnd w:id="29"/>
    </w:p>
    <w:p w:rsidR="002F0FE1" w:rsidRPr="000044DD" w:rsidRDefault="002F0FE1" w:rsidP="005D02F4">
      <w:pPr>
        <w:tabs>
          <w:tab w:val="left" w:pos="179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20.1.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ột biển b</w:t>
      </w:r>
      <w:r w:rsidRPr="000044DD">
        <w:t>áo hi</w:t>
      </w:r>
      <w:r w:rsidRPr="000044DD">
        <w:rPr>
          <w:lang w:val="vi-VN"/>
        </w:rPr>
        <w:t>ệu phải l</w:t>
      </w:r>
      <w:r w:rsidRPr="000044DD">
        <w:t>àm b</w:t>
      </w:r>
      <w:r w:rsidRPr="000044DD">
        <w:rPr>
          <w:lang w:val="vi-VN"/>
        </w:rPr>
        <w:t>ằng vật liệu chắc chắn (bằng th</w:t>
      </w:r>
      <w:r w:rsidRPr="000044DD">
        <w:t>ép ho</w:t>
      </w:r>
      <w:r w:rsidRPr="000044DD">
        <w:rPr>
          <w:lang w:val="vi-VN"/>
        </w:rPr>
        <w:t>ặc bằng vật liệu kh</w:t>
      </w:r>
      <w:r w:rsidRPr="000044DD">
        <w:t>ác có đ</w:t>
      </w:r>
      <w:r w:rsidRPr="000044DD">
        <w:rPr>
          <w:lang w:val="vi-VN"/>
        </w:rPr>
        <w:t>ộ bền tương đương) c</w:t>
      </w:r>
      <w:r w:rsidRPr="000044DD">
        <w:t>ó đư</w:t>
      </w:r>
      <w:r w:rsidRPr="000044DD">
        <w:rPr>
          <w:lang w:val="vi-VN"/>
        </w:rPr>
        <w:t>ờng k</w:t>
      </w:r>
      <w:r w:rsidRPr="000044DD">
        <w:t>ính ti</w:t>
      </w:r>
      <w:r w:rsidRPr="000044DD">
        <w:rPr>
          <w:lang w:val="vi-VN"/>
        </w:rPr>
        <w:t>ết diện cột tối thiểu 8 cm (</w:t>
      </w:r>
      <w:r w:rsidRPr="000044DD">
        <w:t>± 5mm).</w:t>
      </w:r>
    </w:p>
    <w:p w:rsidR="002F0FE1" w:rsidRPr="000044DD" w:rsidRDefault="002F0FE1" w:rsidP="005D02F4">
      <w:pPr>
        <w:tabs>
          <w:tab w:val="left" w:pos="180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20.2.</w:t>
      </w:r>
      <w:r w:rsidRPr="000044DD">
        <w:rPr>
          <w:lang w:val="en"/>
        </w:rPr>
        <w:t xml:space="preserve"> T</w:t>
      </w:r>
      <w:r w:rsidRPr="000044DD">
        <w:rPr>
          <w:lang w:val="vi-VN"/>
        </w:rPr>
        <w:t>ại c</w:t>
      </w:r>
      <w:r w:rsidRPr="000044DD">
        <w:t>ác nơi thư</w:t>
      </w:r>
      <w:r w:rsidRPr="000044DD">
        <w:rPr>
          <w:lang w:val="vi-VN"/>
        </w:rPr>
        <w:t>ờng xuy</w:t>
      </w:r>
      <w:r w:rsidRPr="000044DD">
        <w:t>ên b</w:t>
      </w:r>
      <w:r w:rsidRPr="000044DD">
        <w:rPr>
          <w:lang w:val="vi-VN"/>
        </w:rPr>
        <w:t>ị hạn chế tầm nh</w:t>
      </w:r>
      <w:r w:rsidRPr="000044DD">
        <w:t>ìn do sương mù ho</w:t>
      </w:r>
      <w:r w:rsidRPr="000044DD">
        <w:rPr>
          <w:lang w:val="vi-VN"/>
        </w:rPr>
        <w:t>ặc c</w:t>
      </w:r>
      <w:r w:rsidRPr="000044DD">
        <w:t>ó kh</w:t>
      </w:r>
      <w:r w:rsidRPr="000044DD">
        <w:rPr>
          <w:lang w:val="vi-VN"/>
        </w:rPr>
        <w:t>ả năng dễ bị xe va chạm v</w:t>
      </w:r>
      <w:r w:rsidRPr="000044DD">
        <w:t>ào ban đêm, các c</w:t>
      </w:r>
      <w:r w:rsidRPr="000044DD">
        <w:rPr>
          <w:lang w:val="vi-VN"/>
        </w:rPr>
        <w:t>ột biển b</w:t>
      </w:r>
      <w:r w:rsidRPr="000044DD">
        <w:t>áo c</w:t>
      </w:r>
      <w:r w:rsidRPr="000044DD">
        <w:rPr>
          <w:lang w:val="vi-VN"/>
        </w:rPr>
        <w:t>ần sử dụng vật liệu phản quang để tăng khả năng nh</w:t>
      </w:r>
      <w:r w:rsidRPr="000044DD">
        <w:t>ìn rõ.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30" w:name="chuong_4"/>
      <w:r w:rsidRPr="000044DD">
        <w:rPr>
          <w:b/>
          <w:bCs/>
          <w:lang w:val="en"/>
        </w:rPr>
        <w:t>CHƯƠNG 4</w:t>
      </w:r>
      <w:bookmarkEnd w:id="30"/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31" w:name="chuong_4_name"/>
      <w:r w:rsidRPr="000044DD">
        <w:rPr>
          <w:b/>
          <w:bCs/>
          <w:lang w:val="en"/>
        </w:rPr>
        <w:t>BIỂN BÁO CẤM</w:t>
      </w:r>
      <w:bookmarkEnd w:id="31"/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32" w:name="dieu_21"/>
      <w:r w:rsidRPr="000044DD">
        <w:rPr>
          <w:b/>
          <w:bCs/>
          <w:lang w:val="en"/>
        </w:rPr>
        <w:t>Điều 21. Tác dụng của biển báo cấm</w:t>
      </w:r>
      <w:bookmarkEnd w:id="32"/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 để biểu thị c</w:t>
      </w:r>
      <w:r w:rsidRPr="000044DD">
        <w:t>ác đi</w:t>
      </w:r>
      <w:r w:rsidRPr="000044DD">
        <w:rPr>
          <w:lang w:val="vi-VN"/>
        </w:rPr>
        <w:t>ều cấm. Người tham gia giao th</w:t>
      </w:r>
      <w:r w:rsidRPr="000044DD">
        <w:t>ông ph</w:t>
      </w:r>
      <w:r w:rsidRPr="000044DD">
        <w:rPr>
          <w:lang w:val="vi-VN"/>
        </w:rPr>
        <w:t>ải chấp h</w:t>
      </w:r>
      <w:r w:rsidRPr="000044DD">
        <w:t>ành nh</w:t>
      </w:r>
      <w:r w:rsidRPr="000044DD">
        <w:rPr>
          <w:lang w:val="vi-VN"/>
        </w:rPr>
        <w:t>ững điều cấm m</w:t>
      </w:r>
      <w:r w:rsidRPr="000044DD">
        <w:t>à bi</w:t>
      </w:r>
      <w:r w:rsidRPr="000044DD">
        <w:rPr>
          <w:lang w:val="vi-VN"/>
        </w:rPr>
        <w:t>ển đ</w:t>
      </w:r>
      <w:r w:rsidRPr="000044DD">
        <w:t>ã báo.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33" w:name="dieu_22"/>
      <w:r w:rsidRPr="000044DD">
        <w:rPr>
          <w:b/>
          <w:bCs/>
          <w:lang w:val="en"/>
        </w:rPr>
        <w:t>Điều 22. Ý nghĩa sử dụng các biển báo cấm</w:t>
      </w:r>
      <w:bookmarkEnd w:id="33"/>
    </w:p>
    <w:p w:rsidR="002F0FE1" w:rsidRPr="000044DD" w:rsidRDefault="002F0FE1" w:rsidP="005D02F4">
      <w:pPr>
        <w:tabs>
          <w:tab w:val="left" w:pos="179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22.1.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 c</w:t>
      </w:r>
      <w:r w:rsidRPr="000044DD">
        <w:t>ó mã P (c</w:t>
      </w:r>
      <w:r w:rsidRPr="000044DD">
        <w:rPr>
          <w:lang w:val="vi-VN"/>
        </w:rPr>
        <w:t>ấm) v</w:t>
      </w:r>
      <w:r w:rsidRPr="000044DD">
        <w:t>à DP (h</w:t>
      </w:r>
      <w:r w:rsidRPr="000044DD">
        <w:rPr>
          <w:lang w:val="vi-VN"/>
        </w:rPr>
        <w:t>ết cấm) với t</w:t>
      </w:r>
      <w:r w:rsidRPr="000044DD">
        <w:t>ên các bi</w:t>
      </w:r>
      <w:r w:rsidRPr="000044DD">
        <w:rPr>
          <w:lang w:val="vi-VN"/>
        </w:rPr>
        <w:t>ển như sau: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P.101: Đường cấm;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P.102: Cấm đi ngược chiều;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P.103a: Cấm xe </w:t>
      </w:r>
      <w:r w:rsidRPr="000044DD">
        <w:t>ô tô;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P.103(b,c): Cấm xe </w:t>
      </w:r>
      <w:r w:rsidRPr="000044DD">
        <w:t>ô tô r</w:t>
      </w:r>
      <w:r w:rsidRPr="000044DD">
        <w:rPr>
          <w:lang w:val="vi-VN"/>
        </w:rPr>
        <w:t>ẽ tr</w:t>
      </w:r>
      <w:r w:rsidRPr="000044DD">
        <w:t>ái; C</w:t>
      </w:r>
      <w:r w:rsidRPr="000044DD">
        <w:rPr>
          <w:lang w:val="vi-VN"/>
        </w:rPr>
        <w:t xml:space="preserve">ấm xe </w:t>
      </w:r>
      <w:r w:rsidRPr="000044DD">
        <w:t>ôtô r</w:t>
      </w:r>
      <w:r w:rsidRPr="000044DD">
        <w:rPr>
          <w:lang w:val="vi-VN"/>
        </w:rPr>
        <w:t>ẽ phải;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P.104: Cấm xe m</w:t>
      </w:r>
      <w:r w:rsidRPr="000044DD">
        <w:t>áy;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P.105: Cấm xe </w:t>
      </w:r>
      <w:r w:rsidRPr="000044DD">
        <w:t>ô tô và xe máy;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P.106(a,b): Cấm xe </w:t>
      </w:r>
      <w:r w:rsidRPr="000044DD">
        <w:t>ô tô t</w:t>
      </w:r>
      <w:r w:rsidRPr="000044DD">
        <w:rPr>
          <w:lang w:val="vi-VN"/>
        </w:rPr>
        <w:t>ải;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P.106c: Cấm c</w:t>
      </w:r>
      <w:r w:rsidRPr="000044DD">
        <w:t>ác xe ch</w:t>
      </w:r>
      <w:r w:rsidRPr="000044DD">
        <w:rPr>
          <w:lang w:val="vi-VN"/>
        </w:rPr>
        <w:t>ở h</w:t>
      </w:r>
      <w:r w:rsidRPr="000044DD">
        <w:t>àng nguy hi</w:t>
      </w:r>
      <w:r w:rsidRPr="000044DD">
        <w:rPr>
          <w:lang w:val="vi-VN"/>
        </w:rPr>
        <w:t>ểm;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P.107: Cấm xe </w:t>
      </w:r>
      <w:r w:rsidRPr="000044DD">
        <w:t>ô tô khách và xe ô tô t</w:t>
      </w:r>
      <w:r w:rsidRPr="000044DD">
        <w:rPr>
          <w:lang w:val="vi-VN"/>
        </w:rPr>
        <w:t>ải;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P.107a: Cấm xe </w:t>
      </w:r>
      <w:r w:rsidRPr="000044DD">
        <w:t>ô tô khách;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P.107b: Cấm xe </w:t>
      </w:r>
      <w:r w:rsidRPr="000044DD">
        <w:t>ô tô taxi;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P.108: Cấm xe k</w:t>
      </w:r>
      <w:r w:rsidRPr="000044DD">
        <w:t>éo rơ-moóc;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P.108a: Cấm xe sơ-mi rơ-mo</w:t>
      </w:r>
      <w:r w:rsidRPr="000044DD">
        <w:t>óc;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P.109: Cấm m</w:t>
      </w:r>
      <w:r w:rsidRPr="000044DD">
        <w:t>áy kéo;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P.110a: Cấm xe đạp;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P.110b: Cấm xe đạp thồ;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P.111a: Cấm xe gắn m</w:t>
      </w:r>
      <w:r w:rsidRPr="000044DD">
        <w:t>áy;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P.111(b) hoặc (c): Cấm xe ba b</w:t>
      </w:r>
      <w:r w:rsidRPr="000044DD">
        <w:t>ánh lo</w:t>
      </w:r>
      <w:r w:rsidRPr="000044DD">
        <w:rPr>
          <w:lang w:val="vi-VN"/>
        </w:rPr>
        <w:t>ại c</w:t>
      </w:r>
      <w:r w:rsidRPr="000044DD">
        <w:t>ó đ</w:t>
      </w:r>
      <w:r w:rsidRPr="000044DD">
        <w:rPr>
          <w:lang w:val="vi-VN"/>
        </w:rPr>
        <w:t>ộng cơ (xe lam, x</w:t>
      </w:r>
      <w:r w:rsidRPr="000044DD">
        <w:t>ích lô máy);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P.111d: Cấm xe ba b</w:t>
      </w:r>
      <w:r w:rsidRPr="000044DD">
        <w:t>ánh lo</w:t>
      </w:r>
      <w:r w:rsidRPr="000044DD">
        <w:rPr>
          <w:lang w:val="vi-VN"/>
        </w:rPr>
        <w:t>ại kh</w:t>
      </w:r>
      <w:r w:rsidRPr="000044DD">
        <w:t>ông có đ</w:t>
      </w:r>
      <w:r w:rsidRPr="000044DD">
        <w:rPr>
          <w:lang w:val="vi-VN"/>
        </w:rPr>
        <w:t>ộng cơ (x</w:t>
      </w:r>
      <w:r w:rsidRPr="000044DD">
        <w:t>ích lô);</w:t>
      </w:r>
    </w:p>
    <w:p w:rsidR="002F0FE1" w:rsidRPr="000044DD" w:rsidRDefault="002F0FE1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P.112: Cấm người đi bộ;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P.113: Cấm xe người k</w:t>
      </w:r>
      <w:r w:rsidRPr="000044DD">
        <w:t>éo, đ</w:t>
      </w:r>
      <w:r w:rsidRPr="000044DD">
        <w:rPr>
          <w:lang w:val="vi-VN"/>
        </w:rPr>
        <w:t>ẩy;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P.114: Cấm xe vật nu</w:t>
      </w:r>
      <w:r w:rsidRPr="000044DD">
        <w:t>ôi kéo;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P.115: Hạn chế trọng tải to</w:t>
      </w:r>
      <w:r w:rsidRPr="000044DD">
        <w:t>àn b</w:t>
      </w:r>
      <w:r w:rsidRPr="000044DD">
        <w:rPr>
          <w:lang w:val="vi-VN"/>
        </w:rPr>
        <w:t>ộ xe;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P.116: Hạn chế tải trọng tr</w:t>
      </w:r>
      <w:r w:rsidRPr="000044DD">
        <w:t>ên tr</w:t>
      </w:r>
      <w:r w:rsidRPr="000044DD">
        <w:rPr>
          <w:lang w:val="vi-VN"/>
        </w:rPr>
        <w:t>ục xe;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P.117: Hạn chế chiều cao;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P.118: Hạn chế chiều ngang xe;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P.119: Hạn chế chiều d</w:t>
      </w:r>
      <w:r w:rsidRPr="000044DD">
        <w:t>ài xe;</w:t>
      </w:r>
    </w:p>
    <w:p w:rsidR="002F0FE1" w:rsidRPr="000044DD" w:rsidRDefault="002F0FE1" w:rsidP="005D02F4">
      <w:pPr>
        <w:tabs>
          <w:tab w:val="left" w:pos="132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P.120: Hạn chế chiều d</w:t>
      </w:r>
      <w:r w:rsidRPr="000044DD">
        <w:t>ài xe cơ gi</w:t>
      </w:r>
      <w:r w:rsidRPr="000044DD">
        <w:rPr>
          <w:lang w:val="vi-VN"/>
        </w:rPr>
        <w:t>ới k</w:t>
      </w:r>
      <w:r w:rsidRPr="000044DD">
        <w:t>éo theo rơ-moóc ho</w:t>
      </w:r>
      <w:r w:rsidRPr="000044DD">
        <w:rPr>
          <w:lang w:val="vi-VN"/>
        </w:rPr>
        <w:t>ặc sơ-mi rơ - mo</w:t>
      </w:r>
      <w:r w:rsidRPr="000044DD">
        <w:t>óc;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P.121: Cự ly tối thiểu giữa hai xe;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P.123(a,b): Cấm rẽ tr</w:t>
      </w:r>
      <w:r w:rsidRPr="000044DD">
        <w:t>ái; C</w:t>
      </w:r>
      <w:r w:rsidRPr="000044DD">
        <w:rPr>
          <w:lang w:val="vi-VN"/>
        </w:rPr>
        <w:t>ấm rẽ phải;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P.124(a,b): Cấm quay đầu xe; cấm </w:t>
      </w:r>
      <w:r w:rsidRPr="000044DD">
        <w:t>ôtô quay đ</w:t>
      </w:r>
      <w:r w:rsidRPr="000044DD">
        <w:rPr>
          <w:lang w:val="vi-VN"/>
        </w:rPr>
        <w:t>ầu xe;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P.124(c,d): Cấm rẽ tr</w:t>
      </w:r>
      <w:r w:rsidRPr="000044DD">
        <w:t>ái và quay đ</w:t>
      </w:r>
      <w:r w:rsidRPr="000044DD">
        <w:rPr>
          <w:lang w:val="vi-VN"/>
        </w:rPr>
        <w:t>ầu xe; Cấm rẽ phải v</w:t>
      </w:r>
      <w:r w:rsidRPr="000044DD">
        <w:t>à quay đ</w:t>
      </w:r>
      <w:r w:rsidRPr="000044DD">
        <w:rPr>
          <w:lang w:val="vi-VN"/>
        </w:rPr>
        <w:t>ầu xe;</w:t>
      </w:r>
    </w:p>
    <w:p w:rsidR="002F0FE1" w:rsidRPr="000044DD" w:rsidRDefault="002F0FE1" w:rsidP="005D02F4">
      <w:pPr>
        <w:tabs>
          <w:tab w:val="left" w:pos="133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P.124(e,f): Cấm </w:t>
      </w:r>
      <w:r w:rsidRPr="000044DD">
        <w:t>ô tô r</w:t>
      </w:r>
      <w:r w:rsidRPr="000044DD">
        <w:rPr>
          <w:lang w:val="vi-VN"/>
        </w:rPr>
        <w:t>ẽ tr</w:t>
      </w:r>
      <w:r w:rsidRPr="000044DD">
        <w:t>ái và quay đ</w:t>
      </w:r>
      <w:r w:rsidRPr="000044DD">
        <w:rPr>
          <w:lang w:val="vi-VN"/>
        </w:rPr>
        <w:t xml:space="preserve">ầu xe; Cấm </w:t>
      </w:r>
      <w:r w:rsidRPr="000044DD">
        <w:t>ô tô r</w:t>
      </w:r>
      <w:r w:rsidRPr="000044DD">
        <w:rPr>
          <w:lang w:val="vi-VN"/>
        </w:rPr>
        <w:t>ẽ phải v</w:t>
      </w:r>
      <w:r w:rsidRPr="000044DD">
        <w:t>à quay đ</w:t>
      </w:r>
      <w:r w:rsidRPr="000044DD">
        <w:rPr>
          <w:lang w:val="vi-VN"/>
        </w:rPr>
        <w:t>ầu xe;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P.125: Cấm vượt;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P.126: Cấm xe </w:t>
      </w:r>
      <w:r w:rsidRPr="000044DD">
        <w:t>ôtô t</w:t>
      </w:r>
      <w:r w:rsidRPr="000044DD">
        <w:rPr>
          <w:lang w:val="vi-VN"/>
        </w:rPr>
        <w:t>ải vượt;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P.127: Tốc độ tối đa cho ph</w:t>
      </w:r>
      <w:r w:rsidRPr="000044DD">
        <w:t>ép;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P.127a: Tốc độ tối đa cho ph</w:t>
      </w:r>
      <w:r w:rsidRPr="000044DD">
        <w:t>ép v</w:t>
      </w:r>
      <w:r w:rsidRPr="000044DD">
        <w:rPr>
          <w:lang w:val="vi-VN"/>
        </w:rPr>
        <w:t>ề ban đ</w:t>
      </w:r>
      <w:r w:rsidRPr="000044DD">
        <w:t>êm;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P.127b: Biển gh</w:t>
      </w:r>
      <w:r w:rsidRPr="000044DD">
        <w:t>ép t</w:t>
      </w:r>
      <w:r w:rsidRPr="000044DD">
        <w:rPr>
          <w:lang w:val="vi-VN"/>
        </w:rPr>
        <w:t>ốc độ tối đa cho ph</w:t>
      </w:r>
      <w:r w:rsidRPr="000044DD">
        <w:t>ép trên t</w:t>
      </w:r>
      <w:r w:rsidRPr="000044DD">
        <w:rPr>
          <w:lang w:val="vi-VN"/>
        </w:rPr>
        <w:t>ừng l</w:t>
      </w:r>
      <w:r w:rsidRPr="000044DD">
        <w:t>àn đư</w:t>
      </w:r>
      <w:r w:rsidRPr="000044DD">
        <w:rPr>
          <w:lang w:val="vi-VN"/>
        </w:rPr>
        <w:t>ờng;</w:t>
      </w:r>
    </w:p>
    <w:p w:rsidR="002F0FE1" w:rsidRPr="000044DD" w:rsidRDefault="002F0FE1" w:rsidP="005D02F4">
      <w:pPr>
        <w:tabs>
          <w:tab w:val="left" w:pos="132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P.127c: Biển gh</w:t>
      </w:r>
      <w:r w:rsidRPr="000044DD">
        <w:t>ép t</w:t>
      </w:r>
      <w:r w:rsidRPr="000044DD">
        <w:rPr>
          <w:lang w:val="vi-VN"/>
        </w:rPr>
        <w:t>ốc độ tối đa cho ph</w:t>
      </w:r>
      <w:r w:rsidRPr="000044DD">
        <w:t>ép theo phương ti</w:t>
      </w:r>
      <w:r w:rsidRPr="000044DD">
        <w:rPr>
          <w:lang w:val="vi-VN"/>
        </w:rPr>
        <w:t>ện, tr</w:t>
      </w:r>
      <w:r w:rsidRPr="000044DD">
        <w:t>ên t</w:t>
      </w:r>
      <w:r w:rsidRPr="000044DD">
        <w:rPr>
          <w:lang w:val="vi-VN"/>
        </w:rPr>
        <w:t>ừng l</w:t>
      </w:r>
      <w:r w:rsidRPr="000044DD">
        <w:t>àn đư</w:t>
      </w:r>
      <w:r w:rsidRPr="000044DD">
        <w:rPr>
          <w:lang w:val="vi-VN"/>
        </w:rPr>
        <w:t>ờng;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DP.127: Biển hết tốc độ tối đa cho ph</w:t>
      </w:r>
      <w:r w:rsidRPr="000044DD">
        <w:t>ép theo bi</w:t>
      </w:r>
      <w:r w:rsidRPr="000044DD">
        <w:rPr>
          <w:lang w:val="vi-VN"/>
        </w:rPr>
        <w:t>ển gh</w:t>
      </w:r>
      <w:r w:rsidRPr="000044DD">
        <w:t>ép;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P.128: Cấm sử dụng c</w:t>
      </w:r>
      <w:r w:rsidRPr="000044DD">
        <w:t>òi;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P.129: Kiểm tra;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P.130: Cấm dừng xe v</w:t>
      </w:r>
      <w:r w:rsidRPr="000044DD">
        <w:t>à đ</w:t>
      </w:r>
      <w:r w:rsidRPr="000044DD">
        <w:rPr>
          <w:lang w:val="vi-VN"/>
        </w:rPr>
        <w:t>ỗ xe;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P.131(a,b,c): Cấm đỗ xe;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P.132: Nhường đường cho xe cơ giới đi ngược chiều qua đường hẹp;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DP.133: Hết cấm vượt;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DP.134: Hết tốc độ tối đa cho ph</w:t>
      </w:r>
      <w:r w:rsidRPr="000044DD">
        <w:t>ép;</w:t>
      </w:r>
    </w:p>
    <w:p w:rsidR="002F0FE1" w:rsidRPr="000044DD" w:rsidRDefault="002F0FE1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DP.135: Hết tất cả c</w:t>
      </w:r>
      <w:r w:rsidRPr="000044DD">
        <w:t>ác l</w:t>
      </w:r>
      <w:r w:rsidRPr="000044DD">
        <w:rPr>
          <w:lang w:val="vi-VN"/>
        </w:rPr>
        <w:t>ệnh cấm;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P.136: Cấm đi thẳng;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P.137: Cấm rẽ tr</w:t>
      </w:r>
      <w:r w:rsidRPr="000044DD">
        <w:t>ái, r</w:t>
      </w:r>
      <w:r w:rsidRPr="000044DD">
        <w:rPr>
          <w:lang w:val="vi-VN"/>
        </w:rPr>
        <w:t>ẽ phải;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P.138: Cấm đi thẳng, rẽ tr</w:t>
      </w:r>
      <w:r w:rsidRPr="000044DD">
        <w:t>ái;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P.139: Cấm đi thẳng, rẽ phải;</w:t>
      </w:r>
    </w:p>
    <w:p w:rsidR="002F0FE1" w:rsidRPr="000044DD" w:rsidRDefault="002F0FE1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P.140: Cấm xe c</w:t>
      </w:r>
      <w:r w:rsidRPr="000044DD">
        <w:t>ông nông và các lo</w:t>
      </w:r>
      <w:r w:rsidRPr="000044DD">
        <w:rPr>
          <w:lang w:val="vi-VN"/>
        </w:rPr>
        <w:t>ại xe tương tự.</w:t>
      </w:r>
    </w:p>
    <w:p w:rsidR="002F0FE1" w:rsidRPr="000044DD" w:rsidRDefault="002F0FE1" w:rsidP="005D02F4">
      <w:pPr>
        <w:tabs>
          <w:tab w:val="left" w:pos="179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22.2. </w:t>
      </w:r>
      <w:r w:rsidRPr="000044DD">
        <w:rPr>
          <w:lang w:val="en"/>
        </w:rPr>
        <w:t>Ý nghĩa s</w:t>
      </w:r>
      <w:r w:rsidRPr="000044DD">
        <w:rPr>
          <w:lang w:val="vi-VN"/>
        </w:rPr>
        <w:t>ử dụng của từng biển được giải th</w:t>
      </w:r>
      <w:r w:rsidRPr="000044DD">
        <w:t>ích chi ti</w:t>
      </w:r>
      <w:r w:rsidRPr="000044DD">
        <w:rPr>
          <w:lang w:val="vi-VN"/>
        </w:rPr>
        <w:t>ết ở Phụ lục B.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34" w:name="dieu_23"/>
      <w:r w:rsidRPr="000044DD">
        <w:rPr>
          <w:b/>
          <w:bCs/>
          <w:lang w:val="en"/>
        </w:rPr>
        <w:t>Điều 23. Biển báo cấm theo thời gian</w:t>
      </w:r>
      <w:bookmarkEnd w:id="34"/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Khi c</w:t>
      </w:r>
      <w:r w:rsidRPr="000044DD">
        <w:rPr>
          <w:lang w:val="vi-VN"/>
        </w:rPr>
        <w:t>ần thiết cấm theo thời gian phải đặt biển phụ số S.508 dưới biển cấm, c</w:t>
      </w:r>
      <w:r w:rsidRPr="000044DD">
        <w:t>ó th</w:t>
      </w:r>
      <w:r w:rsidRPr="000044DD">
        <w:rPr>
          <w:lang w:val="vi-VN"/>
        </w:rPr>
        <w:t>ể viết th</w:t>
      </w:r>
      <w:r w:rsidRPr="000044DD">
        <w:t>êm chú thích b</w:t>
      </w:r>
      <w:r w:rsidRPr="000044DD">
        <w:rPr>
          <w:lang w:val="vi-VN"/>
        </w:rPr>
        <w:t>ằng tiếng Việt v</w:t>
      </w:r>
      <w:r w:rsidRPr="000044DD">
        <w:t>à ph</w:t>
      </w:r>
      <w:r w:rsidRPr="000044DD">
        <w:rPr>
          <w:lang w:val="vi-VN"/>
        </w:rPr>
        <w:t>ụ đề tiếng Anh trong biển n</w:t>
      </w:r>
      <w:r w:rsidRPr="000044DD">
        <w:t>ày (n</w:t>
      </w:r>
      <w:r w:rsidRPr="000044DD">
        <w:rPr>
          <w:lang w:val="vi-VN"/>
        </w:rPr>
        <w:t>ếu khu vực đ</w:t>
      </w:r>
      <w:r w:rsidRPr="000044DD">
        <w:t>ó có nhi</w:t>
      </w:r>
      <w:r w:rsidRPr="000044DD">
        <w:rPr>
          <w:lang w:val="vi-VN"/>
        </w:rPr>
        <w:t>ều người nước ngo</w:t>
      </w:r>
      <w:r w:rsidRPr="000044DD">
        <w:t>ài tham gia giao thông ho</w:t>
      </w:r>
      <w:r w:rsidRPr="000044DD">
        <w:rPr>
          <w:lang w:val="vi-VN"/>
        </w:rPr>
        <w:t>ặc tuyến đường đối ngoại).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35" w:name="dieu_24"/>
      <w:r w:rsidRPr="000044DD">
        <w:rPr>
          <w:b/>
          <w:bCs/>
          <w:lang w:val="en"/>
        </w:rPr>
        <w:t>Điều 24. Biển báo cấm nhiều loại phương tiện, đối tượng</w:t>
      </w:r>
      <w:bookmarkEnd w:id="35"/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nhiều loại phương tiện, đối tượng c</w:t>
      </w:r>
      <w:r w:rsidRPr="000044DD">
        <w:t>ó th</w:t>
      </w:r>
      <w:r w:rsidRPr="000044DD">
        <w:rPr>
          <w:lang w:val="vi-VN"/>
        </w:rPr>
        <w:t>ể kết hợp đặt c</w:t>
      </w:r>
      <w:r w:rsidRPr="000044DD">
        <w:t>ác ký hi</w:t>
      </w:r>
      <w:r w:rsidRPr="000044DD">
        <w:rPr>
          <w:lang w:val="vi-VN"/>
        </w:rPr>
        <w:t>ệu bị cấm tr</w:t>
      </w:r>
      <w:r w:rsidRPr="000044DD">
        <w:t>ên m</w:t>
      </w:r>
      <w:r w:rsidRPr="000044DD">
        <w:rPr>
          <w:lang w:val="vi-VN"/>
        </w:rPr>
        <w:t>ột biển theo quy định như sau:</w:t>
      </w:r>
    </w:p>
    <w:p w:rsidR="002F0FE1" w:rsidRPr="000044DD" w:rsidRDefault="002F0FE1" w:rsidP="005D02F4">
      <w:pPr>
        <w:tabs>
          <w:tab w:val="left" w:pos="179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24.1.</w:t>
      </w:r>
      <w:r w:rsidRPr="000044DD">
        <w:rPr>
          <w:lang w:val="en"/>
        </w:rPr>
        <w:t xml:space="preserve"> Các lo</w:t>
      </w:r>
      <w:r w:rsidRPr="000044DD">
        <w:rPr>
          <w:lang w:val="vi-VN"/>
        </w:rPr>
        <w:t>ại phương tiện cơ giới kết hợp tr</w:t>
      </w:r>
      <w:r w:rsidRPr="000044DD">
        <w:t>ên m</w:t>
      </w:r>
      <w:r w:rsidRPr="000044DD">
        <w:rPr>
          <w:lang w:val="vi-VN"/>
        </w:rPr>
        <w:t>ột biển;</w:t>
      </w:r>
    </w:p>
    <w:p w:rsidR="002F0FE1" w:rsidRPr="000044DD" w:rsidRDefault="002F0FE1" w:rsidP="005D02F4">
      <w:pPr>
        <w:tabs>
          <w:tab w:val="left" w:pos="179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24.2.</w:t>
      </w:r>
      <w:r w:rsidRPr="000044DD">
        <w:rPr>
          <w:lang w:val="en"/>
        </w:rPr>
        <w:t xml:space="preserve"> Các lo</w:t>
      </w:r>
      <w:r w:rsidRPr="000044DD">
        <w:rPr>
          <w:lang w:val="vi-VN"/>
        </w:rPr>
        <w:t>ại phương tiện th</w:t>
      </w:r>
      <w:r w:rsidRPr="000044DD">
        <w:t>ô sơ ho</w:t>
      </w:r>
      <w:r w:rsidRPr="000044DD">
        <w:rPr>
          <w:lang w:val="vi-VN"/>
        </w:rPr>
        <w:t>ặc đối tượng cấm kh</w:t>
      </w:r>
      <w:r w:rsidRPr="000044DD">
        <w:t>ác k</w:t>
      </w:r>
      <w:r w:rsidRPr="000044DD">
        <w:rPr>
          <w:lang w:val="vi-VN"/>
        </w:rPr>
        <w:t>ết hợp tr</w:t>
      </w:r>
      <w:r w:rsidRPr="000044DD">
        <w:t>ên m</w:t>
      </w:r>
      <w:r w:rsidRPr="000044DD">
        <w:rPr>
          <w:lang w:val="vi-VN"/>
        </w:rPr>
        <w:t>ột biển;</w:t>
      </w:r>
    </w:p>
    <w:p w:rsidR="002F0FE1" w:rsidRPr="000044DD" w:rsidRDefault="002F0FE1" w:rsidP="005D02F4">
      <w:pPr>
        <w:tabs>
          <w:tab w:val="left" w:pos="18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24.3.</w:t>
      </w:r>
      <w:r w:rsidRPr="000044DD">
        <w:rPr>
          <w:lang w:val="en"/>
        </w:rPr>
        <w:t xml:space="preserve"> M</w:t>
      </w:r>
      <w:r w:rsidRPr="000044DD">
        <w:rPr>
          <w:lang w:val="vi-VN"/>
        </w:rPr>
        <w:t>ỗi biển chỉ kết hợp nhiều nhất hai loại phương tiện, trừ biển gh</w:t>
      </w:r>
      <w:r w:rsidRPr="000044DD">
        <w:t>ép v</w:t>
      </w:r>
      <w:r w:rsidRPr="000044DD">
        <w:rPr>
          <w:lang w:val="vi-VN"/>
        </w:rPr>
        <w:t>ị tr</w:t>
      </w:r>
      <w:r w:rsidRPr="000044DD">
        <w:t>í l</w:t>
      </w:r>
      <w:r w:rsidRPr="000044DD">
        <w:rPr>
          <w:lang w:val="vi-VN"/>
        </w:rPr>
        <w:t>ối v</w:t>
      </w:r>
      <w:r w:rsidRPr="000044DD">
        <w:t>ào đư</w:t>
      </w:r>
      <w:r w:rsidRPr="000044DD">
        <w:rPr>
          <w:lang w:val="vi-VN"/>
        </w:rPr>
        <w:t>ờng cao tốc.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36" w:name="dieu_25"/>
      <w:r w:rsidRPr="000044DD">
        <w:rPr>
          <w:b/>
          <w:bCs/>
          <w:lang w:val="en"/>
        </w:rPr>
        <w:t>Điều 25. Kích thước, hình dạng và màu sắc của biển báo cấm</w:t>
      </w:r>
      <w:bookmarkEnd w:id="36"/>
    </w:p>
    <w:p w:rsidR="002F0FE1" w:rsidRPr="000044DD" w:rsidRDefault="002F0F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Kích thư</w:t>
      </w:r>
      <w:r w:rsidRPr="000044DD">
        <w:rPr>
          <w:lang w:val="vi-VN"/>
        </w:rPr>
        <w:t>ớc, h</w:t>
      </w:r>
      <w:r w:rsidRPr="000044DD">
        <w:t>ình d</w:t>
      </w:r>
      <w:r w:rsidRPr="000044DD">
        <w:rPr>
          <w:lang w:val="vi-VN"/>
        </w:rPr>
        <w:t>ạng v</w:t>
      </w:r>
      <w:r w:rsidRPr="000044DD">
        <w:t>à màu s</w:t>
      </w:r>
      <w:r w:rsidRPr="000044DD">
        <w:rPr>
          <w:lang w:val="vi-VN"/>
        </w:rPr>
        <w:t>ắc của biển được quy định chi tiết ở Điều 12, Điều 13 v</w:t>
      </w:r>
      <w:r w:rsidRPr="000044DD">
        <w:t>à Ph</w:t>
      </w:r>
      <w:r w:rsidRPr="000044DD">
        <w:rPr>
          <w:lang w:val="vi-VN"/>
        </w:rPr>
        <w:t>ụ lục B của Quy chuẩn n</w:t>
      </w:r>
      <w:r w:rsidRPr="000044DD">
        <w:t>ày.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37" w:name="dieu_26"/>
      <w:r w:rsidRPr="000044DD">
        <w:rPr>
          <w:b/>
          <w:bCs/>
          <w:lang w:val="en"/>
        </w:rPr>
        <w:t>Điều 26. Vị trí đặt biển báo cấm theo chiều đi và hướng hiệu lực của biển</w:t>
      </w:r>
      <w:bookmarkEnd w:id="37"/>
    </w:p>
    <w:p w:rsidR="002F0FE1" w:rsidRPr="000044DD" w:rsidRDefault="002F0FE1" w:rsidP="005D02F4">
      <w:pPr>
        <w:tabs>
          <w:tab w:val="left" w:pos="18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26.1.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 được đặt ở nơi đường giao nhau hoặc trước một vị tr</w:t>
      </w:r>
      <w:r w:rsidRPr="000044DD">
        <w:t>í trên đư</w:t>
      </w:r>
      <w:r w:rsidRPr="000044DD">
        <w:rPr>
          <w:lang w:val="vi-VN"/>
        </w:rPr>
        <w:t>ờng cần cấm.</w:t>
      </w:r>
    </w:p>
    <w:p w:rsidR="002F0FE1" w:rsidRPr="000044DD" w:rsidRDefault="002F0F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bắt đầu từ vị tr</w:t>
      </w:r>
      <w:r w:rsidRPr="000044DD">
        <w:t>í đ</w:t>
      </w:r>
      <w:r w:rsidRPr="000044DD">
        <w:rPr>
          <w:lang w:val="vi-VN"/>
        </w:rPr>
        <w:t>ặt biển trở đi. Nếu v</w:t>
      </w:r>
      <w:r w:rsidRPr="000044DD">
        <w:t>ì lý do nào đó, bi</w:t>
      </w:r>
      <w:r w:rsidRPr="000044DD">
        <w:rPr>
          <w:lang w:val="vi-VN"/>
        </w:rPr>
        <w:t>ển đặt c</w:t>
      </w:r>
      <w:r w:rsidRPr="000044DD">
        <w:t>ách xa v</w:t>
      </w:r>
      <w:r w:rsidRPr="000044DD">
        <w:rPr>
          <w:lang w:val="vi-VN"/>
        </w:rPr>
        <w:t>ị tr</w:t>
      </w:r>
      <w:r w:rsidRPr="000044DD">
        <w:t>í đ</w:t>
      </w:r>
      <w:r w:rsidRPr="000044DD">
        <w:rPr>
          <w:lang w:val="vi-VN"/>
        </w:rPr>
        <w:t>ịnh cấm th</w:t>
      </w:r>
      <w:r w:rsidRPr="000044DD">
        <w:t>ì ph</w:t>
      </w:r>
      <w:r w:rsidRPr="000044DD">
        <w:rPr>
          <w:lang w:val="vi-VN"/>
        </w:rPr>
        <w:t>ải đặt biển phụ số S.502 để chỉ r</w:t>
      </w:r>
      <w:r w:rsidRPr="000044DD">
        <w:t>õ kho</w:t>
      </w:r>
      <w:r w:rsidRPr="000044DD">
        <w:rPr>
          <w:lang w:val="vi-VN"/>
        </w:rPr>
        <w:t>ảng c</w:t>
      </w:r>
      <w:r w:rsidRPr="000044DD">
        <w:t>ách t</w:t>
      </w:r>
      <w:r w:rsidRPr="000044DD">
        <w:rPr>
          <w:lang w:val="vi-VN"/>
        </w:rPr>
        <w:t>ừ sau biển cấm đến vị tr</w:t>
      </w:r>
      <w:r w:rsidRPr="000044DD">
        <w:t>í bi</w:t>
      </w:r>
      <w:r w:rsidRPr="000044DD">
        <w:rPr>
          <w:lang w:val="vi-VN"/>
        </w:rPr>
        <w:t>ển bắt đầu c</w:t>
      </w:r>
      <w:r w:rsidRPr="000044DD">
        <w:t>ó hi</w:t>
      </w:r>
      <w:r w:rsidRPr="000044DD">
        <w:rPr>
          <w:lang w:val="vi-VN"/>
        </w:rPr>
        <w:t>ệu lực.</w:t>
      </w:r>
    </w:p>
    <w:p w:rsidR="002F0FE1" w:rsidRPr="000044DD" w:rsidRDefault="002F0FE1" w:rsidP="005D02F4">
      <w:pPr>
        <w:tabs>
          <w:tab w:val="left" w:pos="17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26.2.</w:t>
      </w:r>
      <w:r w:rsidRPr="000044DD">
        <w:rPr>
          <w:lang w:val="en"/>
        </w:rPr>
        <w:t xml:space="preserve"> Khi c</w:t>
      </w:r>
      <w:r w:rsidRPr="000044DD">
        <w:rPr>
          <w:lang w:val="vi-VN"/>
        </w:rPr>
        <w:t>ần thiết để chỉ r</w:t>
      </w:r>
      <w:r w:rsidRPr="000044DD">
        <w:t>õ hư</w:t>
      </w:r>
      <w:r w:rsidRPr="000044DD">
        <w:rPr>
          <w:lang w:val="vi-VN"/>
        </w:rPr>
        <w:t>ớng t</w:t>
      </w:r>
      <w:r w:rsidRPr="000044DD">
        <w:t>ác d</w:t>
      </w:r>
      <w:r w:rsidRPr="000044DD">
        <w:rPr>
          <w:lang w:val="vi-VN"/>
        </w:rPr>
        <w:t>ụng của biển v</w:t>
      </w:r>
      <w:r w:rsidRPr="000044DD">
        <w:t>à ch</w:t>
      </w:r>
      <w:r w:rsidRPr="000044DD">
        <w:rPr>
          <w:lang w:val="vi-VN"/>
        </w:rPr>
        <w:t>ỉ vị tr</w:t>
      </w:r>
      <w:r w:rsidRPr="000044DD">
        <w:t>í b</w:t>
      </w:r>
      <w:r w:rsidRPr="000044DD">
        <w:rPr>
          <w:lang w:val="vi-VN"/>
        </w:rPr>
        <w:t>ắt đầu hay vị tr</w:t>
      </w:r>
      <w:r w:rsidRPr="000044DD">
        <w:t>í k</w:t>
      </w:r>
      <w:r w:rsidRPr="000044DD">
        <w:rPr>
          <w:lang w:val="vi-VN"/>
        </w:rPr>
        <w:t>ết th</w:t>
      </w:r>
      <w:r w:rsidRPr="000044DD">
        <w:t>úc hi</w:t>
      </w:r>
      <w:r w:rsidRPr="000044DD">
        <w:rPr>
          <w:lang w:val="vi-VN"/>
        </w:rPr>
        <w:t>ệu lực của biển phải đặt biển phụ số S.503 “Hướng t</w:t>
      </w:r>
      <w:r w:rsidRPr="000044DD">
        <w:t>ác d</w:t>
      </w:r>
      <w:r w:rsidRPr="000044DD">
        <w:rPr>
          <w:lang w:val="vi-VN"/>
        </w:rPr>
        <w:t>ụng của biển”.</w:t>
      </w:r>
    </w:p>
    <w:p w:rsidR="002F0FE1" w:rsidRPr="000044DD" w:rsidRDefault="002F0FE1" w:rsidP="005D02F4">
      <w:pPr>
        <w:tabs>
          <w:tab w:val="left" w:pos="17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26.3.</w:t>
      </w:r>
      <w:r w:rsidRPr="000044DD">
        <w:rPr>
          <w:lang w:val="en"/>
        </w:rPr>
        <w:t xml:space="preserve"> Các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 từ biển số P.101 đến biển số P.120 kh</w:t>
      </w:r>
      <w:r w:rsidRPr="000044DD">
        <w:t>ông c</w:t>
      </w:r>
      <w:r w:rsidRPr="000044DD">
        <w:rPr>
          <w:lang w:val="vi-VN"/>
        </w:rPr>
        <w:t>ần quy định phạm vi c</w:t>
      </w:r>
      <w:r w:rsidRPr="000044DD">
        <w:t>ó hi</w:t>
      </w:r>
      <w:r w:rsidRPr="000044DD">
        <w:rPr>
          <w:lang w:val="vi-VN"/>
        </w:rPr>
        <w:t>ệu lực của biển, kh</w:t>
      </w:r>
      <w:r w:rsidRPr="000044DD">
        <w:t>ông có bi</w:t>
      </w:r>
      <w:r w:rsidRPr="000044DD">
        <w:rPr>
          <w:lang w:val="vi-VN"/>
        </w:rPr>
        <w:t>ển b</w:t>
      </w:r>
      <w:r w:rsidRPr="000044DD">
        <w:t>áo h</w:t>
      </w:r>
      <w:r w:rsidRPr="000044DD">
        <w:rPr>
          <w:lang w:val="vi-VN"/>
        </w:rPr>
        <w:t>ết cấm.</w:t>
      </w:r>
    </w:p>
    <w:p w:rsidR="002F0FE1" w:rsidRPr="000044DD" w:rsidRDefault="002F0FE1" w:rsidP="005D02F4">
      <w:pPr>
        <w:tabs>
          <w:tab w:val="left" w:pos="17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26.4.</w:t>
      </w:r>
      <w:r w:rsidRPr="000044DD">
        <w:rPr>
          <w:lang w:val="en"/>
        </w:rPr>
        <w:t xml:space="preserve"> Khi c</w:t>
      </w:r>
      <w:r w:rsidRPr="000044DD">
        <w:rPr>
          <w:lang w:val="vi-VN"/>
        </w:rPr>
        <w:t>ần thiết, trong trường hợp cấm v</w:t>
      </w:r>
      <w:r w:rsidRPr="000044DD">
        <w:t>ì lý do c</w:t>
      </w:r>
      <w:r w:rsidRPr="000044DD">
        <w:rPr>
          <w:lang w:val="vi-VN"/>
        </w:rPr>
        <w:t>ầu đường bị tắc, hư hỏng th</w:t>
      </w:r>
      <w:r w:rsidRPr="000044DD">
        <w:t>ì kèm theo các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 n</w:t>
      </w:r>
      <w:r w:rsidRPr="000044DD">
        <w:t>êu t</w:t>
      </w:r>
      <w:r w:rsidRPr="000044DD">
        <w:rPr>
          <w:lang w:val="vi-VN"/>
        </w:rPr>
        <w:t>ại khoản 26.3 Điều n</w:t>
      </w:r>
      <w:r w:rsidRPr="000044DD">
        <w:t>ày đ</w:t>
      </w:r>
      <w:r w:rsidRPr="000044DD">
        <w:rPr>
          <w:lang w:val="vi-VN"/>
        </w:rPr>
        <w:t>ặt c</w:t>
      </w:r>
      <w:r w:rsidRPr="000044DD">
        <w:t>ác bi</w:t>
      </w:r>
      <w:r w:rsidRPr="000044DD">
        <w:rPr>
          <w:lang w:val="vi-VN"/>
        </w:rPr>
        <w:t>ển chỉ dẫn lối đi cho xe bị cấm.</w:t>
      </w:r>
    </w:p>
    <w:p w:rsidR="002F0FE1" w:rsidRPr="000044DD" w:rsidRDefault="002F0FE1" w:rsidP="005D02F4">
      <w:pPr>
        <w:tabs>
          <w:tab w:val="left" w:pos="17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26.5.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P.121 v</w:t>
      </w:r>
      <w:r w:rsidRPr="000044DD">
        <w:t>à bi</w:t>
      </w:r>
      <w:r w:rsidRPr="000044DD">
        <w:rPr>
          <w:lang w:val="vi-VN"/>
        </w:rPr>
        <w:t>ển số P.128 c</w:t>
      </w:r>
      <w:r w:rsidRPr="000044DD">
        <w:t>ó hi</w:t>
      </w:r>
      <w:r w:rsidRPr="000044DD">
        <w:rPr>
          <w:lang w:val="vi-VN"/>
        </w:rPr>
        <w:t>ệu lực đến hết khoảng c</w:t>
      </w:r>
      <w:r w:rsidRPr="000044DD">
        <w:t>ách c</w:t>
      </w:r>
      <w:r w:rsidRPr="000044DD">
        <w:rPr>
          <w:lang w:val="vi-VN"/>
        </w:rPr>
        <w:t>ấm ghi tr</w:t>
      </w:r>
      <w:r w:rsidRPr="000044DD">
        <w:t>ên bi</w:t>
      </w:r>
      <w:r w:rsidRPr="000044DD">
        <w:rPr>
          <w:lang w:val="vi-VN"/>
        </w:rPr>
        <w:t>ển phụ số S.501 hoặc đến vị tr</w:t>
      </w:r>
      <w:r w:rsidRPr="000044DD">
        <w:t>í đ</w:t>
      </w:r>
      <w:r w:rsidRPr="000044DD">
        <w:rPr>
          <w:lang w:val="vi-VN"/>
        </w:rPr>
        <w:t>ặt biển số DP.135 “Hết tất cả c</w:t>
      </w:r>
      <w:r w:rsidRPr="000044DD">
        <w:t>ác l</w:t>
      </w:r>
      <w:r w:rsidRPr="000044DD">
        <w:rPr>
          <w:lang w:val="vi-VN"/>
        </w:rPr>
        <w:t>ệnh cấm”.</w:t>
      </w:r>
    </w:p>
    <w:p w:rsidR="002F0FE1" w:rsidRPr="000044DD" w:rsidRDefault="002F0FE1" w:rsidP="005D02F4">
      <w:pPr>
        <w:tabs>
          <w:tab w:val="left" w:pos="172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26.6.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P.123 (a,b) v</w:t>
      </w:r>
      <w:r w:rsidRPr="000044DD">
        <w:t>à bi</w:t>
      </w:r>
      <w:r w:rsidRPr="000044DD">
        <w:rPr>
          <w:lang w:val="vi-VN"/>
        </w:rPr>
        <w:t>ển số P.129 c</w:t>
      </w:r>
      <w:r w:rsidRPr="000044DD">
        <w:t>ó hi</w:t>
      </w:r>
      <w:r w:rsidRPr="000044DD">
        <w:rPr>
          <w:lang w:val="vi-VN"/>
        </w:rPr>
        <w:t>ệu lực tại khu vực đặt biển.</w:t>
      </w:r>
    </w:p>
    <w:p w:rsidR="002F0FE1" w:rsidRPr="000044DD" w:rsidRDefault="002F0FE1" w:rsidP="005D02F4">
      <w:pPr>
        <w:tabs>
          <w:tab w:val="left" w:pos="179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26.7.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P.124 (a,</w:t>
      </w:r>
      <w:r w:rsidR="002C34F1" w:rsidRPr="000044DD">
        <w:t xml:space="preserve"> </w:t>
      </w:r>
      <w:r w:rsidRPr="000044DD">
        <w:rPr>
          <w:lang w:val="vi-VN"/>
        </w:rPr>
        <w:t>b,</w:t>
      </w:r>
      <w:r w:rsidR="002C34F1" w:rsidRPr="000044DD">
        <w:t xml:space="preserve"> </w:t>
      </w:r>
      <w:r w:rsidRPr="000044DD">
        <w:rPr>
          <w:lang w:val="vi-VN"/>
        </w:rPr>
        <w:t>c,</w:t>
      </w:r>
      <w:r w:rsidR="002C34F1" w:rsidRPr="000044DD">
        <w:t xml:space="preserve"> </w:t>
      </w:r>
      <w:r w:rsidRPr="000044DD">
        <w:rPr>
          <w:lang w:val="vi-VN"/>
        </w:rPr>
        <w:t>d,</w:t>
      </w:r>
      <w:r w:rsidR="002C34F1" w:rsidRPr="000044DD">
        <w:t xml:space="preserve"> </w:t>
      </w:r>
      <w:r w:rsidRPr="000044DD">
        <w:rPr>
          <w:lang w:val="vi-VN"/>
        </w:rPr>
        <w:t>e,</w:t>
      </w:r>
      <w:r w:rsidR="002C34F1" w:rsidRPr="000044DD">
        <w:t xml:space="preserve"> </w:t>
      </w:r>
      <w:r w:rsidRPr="000044DD">
        <w:rPr>
          <w:lang w:val="vi-VN"/>
        </w:rPr>
        <w:t>f) c</w:t>
      </w:r>
      <w:r w:rsidRPr="000044DD">
        <w:t>ó hi</w:t>
      </w:r>
      <w:r w:rsidRPr="000044DD">
        <w:rPr>
          <w:lang w:val="vi-VN"/>
        </w:rPr>
        <w:t>ệu lực ở vị tr</w:t>
      </w:r>
      <w:r w:rsidRPr="000044DD">
        <w:t>í nơi đư</w:t>
      </w:r>
      <w:r w:rsidRPr="000044DD">
        <w:rPr>
          <w:lang w:val="vi-VN"/>
        </w:rPr>
        <w:t>ờng giao nhau, chỗ mở dải ph</w:t>
      </w:r>
      <w:r w:rsidRPr="000044DD">
        <w:t>ân cách nhưng không cho phép quay đ</w:t>
      </w:r>
      <w:r w:rsidRPr="000044DD">
        <w:rPr>
          <w:lang w:val="vi-VN"/>
        </w:rPr>
        <w:t>ầu xe hoặc căn cứ v</w:t>
      </w:r>
      <w:r w:rsidRPr="000044DD">
        <w:t>ào bi</w:t>
      </w:r>
      <w:r w:rsidRPr="000044DD">
        <w:rPr>
          <w:lang w:val="vi-VN"/>
        </w:rPr>
        <w:t>ển phụ số S.503.</w:t>
      </w:r>
    </w:p>
    <w:p w:rsidR="002F0FE1" w:rsidRPr="000044DD" w:rsidRDefault="002F0FE1" w:rsidP="005D02F4">
      <w:pPr>
        <w:tabs>
          <w:tab w:val="left" w:pos="179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26.8.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P.125, P.126, P.127(a,b,c), P.130, P.131(a,b,c) c</w:t>
      </w:r>
      <w:r w:rsidRPr="000044DD">
        <w:t>ó hi</w:t>
      </w:r>
      <w:r w:rsidRPr="000044DD">
        <w:rPr>
          <w:lang w:val="vi-VN"/>
        </w:rPr>
        <w:t>ệu lực đến nơi đường giao nhau tiếp gi</w:t>
      </w:r>
      <w:r w:rsidRPr="000044DD">
        <w:t>áp ho</w:t>
      </w:r>
      <w:r w:rsidRPr="000044DD">
        <w:rPr>
          <w:lang w:val="vi-VN"/>
        </w:rPr>
        <w:t>ặc đến vị tr</w:t>
      </w:r>
      <w:r w:rsidRPr="000044DD">
        <w:t>í đ</w:t>
      </w:r>
      <w:r w:rsidRPr="000044DD">
        <w:rPr>
          <w:lang w:val="vi-VN"/>
        </w:rPr>
        <w:t>ặt biển hết cấm (c</w:t>
      </w:r>
      <w:r w:rsidRPr="000044DD">
        <w:t>ác bi</w:t>
      </w:r>
      <w:r w:rsidRPr="000044DD">
        <w:rPr>
          <w:lang w:val="vi-VN"/>
        </w:rPr>
        <w:t>ển số DP.133, DP.134, DP.135, DP.127d). C</w:t>
      </w:r>
      <w:r w:rsidRPr="000044DD">
        <w:t>ác bi</w:t>
      </w:r>
      <w:r w:rsidRPr="000044DD">
        <w:rPr>
          <w:lang w:val="vi-VN"/>
        </w:rPr>
        <w:t>ển số P.130 v</w:t>
      </w:r>
      <w:r w:rsidRPr="000044DD">
        <w:t>à P.131(a,b,c) còn căn c</w:t>
      </w:r>
      <w:r w:rsidRPr="000044DD">
        <w:rPr>
          <w:lang w:val="vi-VN"/>
        </w:rPr>
        <w:t>ứ v</w:t>
      </w:r>
      <w:r w:rsidRPr="000044DD">
        <w:t>ào các bi</w:t>
      </w:r>
      <w:r w:rsidRPr="000044DD">
        <w:rPr>
          <w:lang w:val="vi-VN"/>
        </w:rPr>
        <w:t>ển phụ.</w:t>
      </w:r>
    </w:p>
    <w:p w:rsidR="002F0FE1" w:rsidRPr="000044DD" w:rsidRDefault="002F0FE1" w:rsidP="005D02F4">
      <w:pPr>
        <w:tabs>
          <w:tab w:val="left" w:pos="180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26.9.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đoạn đường phải thi h</w:t>
      </w:r>
      <w:r w:rsidRPr="000044DD">
        <w:t>ành bi</w:t>
      </w:r>
      <w:r w:rsidRPr="000044DD">
        <w:rPr>
          <w:lang w:val="vi-VN"/>
        </w:rPr>
        <w:t>ển cấm đi qua c</w:t>
      </w:r>
      <w:r w:rsidRPr="000044DD">
        <w:t>ác nút giao (tr</w:t>
      </w:r>
      <w:r w:rsidRPr="000044DD">
        <w:rPr>
          <w:lang w:val="vi-VN"/>
        </w:rPr>
        <w:t>ừ giao với c</w:t>
      </w:r>
      <w:r w:rsidRPr="000044DD">
        <w:t>ác ngõ, ngách, h</w:t>
      </w:r>
      <w:r w:rsidRPr="000044DD">
        <w:rPr>
          <w:lang w:val="vi-VN"/>
        </w:rPr>
        <w:t>ẻm hoặc lối ra v</w:t>
      </w:r>
      <w:r w:rsidRPr="000044DD">
        <w:t>ào cơ quan, đơn v</w:t>
      </w:r>
      <w:r w:rsidRPr="000044DD">
        <w:rPr>
          <w:lang w:val="vi-VN"/>
        </w:rPr>
        <w:t>ị; hoặc khu đất l</w:t>
      </w:r>
      <w:r w:rsidRPr="000044DD">
        <w:t>ân c</w:t>
      </w:r>
      <w:r w:rsidRPr="000044DD">
        <w:rPr>
          <w:lang w:val="vi-VN"/>
        </w:rPr>
        <w:t>ận m</w:t>
      </w:r>
      <w:r w:rsidRPr="000044DD">
        <w:t>à phương ti</w:t>
      </w:r>
      <w:r w:rsidRPr="000044DD">
        <w:rPr>
          <w:lang w:val="vi-VN"/>
        </w:rPr>
        <w:t>ện chỉ c</w:t>
      </w:r>
      <w:r w:rsidRPr="000044DD">
        <w:t>ó th</w:t>
      </w:r>
      <w:r w:rsidRPr="000044DD">
        <w:rPr>
          <w:lang w:val="vi-VN"/>
        </w:rPr>
        <w:t>ể ra, v</w:t>
      </w:r>
      <w:r w:rsidRPr="000044DD">
        <w:t>ào khu đ</w:t>
      </w:r>
      <w:r w:rsidRPr="000044DD">
        <w:rPr>
          <w:lang w:val="vi-VN"/>
        </w:rPr>
        <w:t>ất bằng một lối đi chung), biển cấm phải được nhắc lại đặt ph</w:t>
      </w:r>
      <w:r w:rsidRPr="000044DD">
        <w:t>ía sau nút giao theo hư</w:t>
      </w:r>
      <w:r w:rsidRPr="000044DD">
        <w:rPr>
          <w:lang w:val="vi-VN"/>
        </w:rPr>
        <w:t>ớng đường đang c</w:t>
      </w:r>
      <w:r w:rsidRPr="000044DD">
        <w:t>ó bi</w:t>
      </w:r>
      <w:r w:rsidRPr="000044DD">
        <w:rPr>
          <w:lang w:val="vi-VN"/>
        </w:rPr>
        <w:t>ển cấm, trừ c</w:t>
      </w:r>
      <w:r w:rsidRPr="000044DD">
        <w:t>ác trư</w:t>
      </w:r>
      <w:r w:rsidRPr="000044DD">
        <w:rPr>
          <w:lang w:val="vi-VN"/>
        </w:rPr>
        <w:t>ờng hợp c</w:t>
      </w:r>
      <w:r w:rsidRPr="000044DD">
        <w:t>ó qui đ</w:t>
      </w:r>
      <w:r w:rsidRPr="000044DD">
        <w:rPr>
          <w:lang w:val="vi-VN"/>
        </w:rPr>
        <w:t>ịnh ri</w:t>
      </w:r>
      <w:r w:rsidRPr="000044DD">
        <w:t>êng ho</w:t>
      </w:r>
      <w:r w:rsidRPr="000044DD">
        <w:rPr>
          <w:lang w:val="vi-VN"/>
        </w:rPr>
        <w:t>ặc c</w:t>
      </w:r>
      <w:r w:rsidRPr="000044DD">
        <w:t>ó bi</w:t>
      </w:r>
      <w:r w:rsidRPr="000044DD">
        <w:rPr>
          <w:lang w:val="vi-VN"/>
        </w:rPr>
        <w:t>ển phụ k</w:t>
      </w:r>
      <w:r w:rsidRPr="000044DD">
        <w:t>èm theo.</w:t>
      </w:r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38" w:name="chuong_5"/>
      <w:r w:rsidRPr="000044DD">
        <w:rPr>
          <w:b/>
          <w:bCs/>
          <w:lang w:val="en"/>
        </w:rPr>
        <w:t>CHƯƠNG 5</w:t>
      </w:r>
      <w:bookmarkEnd w:id="38"/>
    </w:p>
    <w:p w:rsidR="002F0FE1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39" w:name="chuong_5_name"/>
      <w:r w:rsidRPr="000044DD">
        <w:rPr>
          <w:b/>
          <w:bCs/>
          <w:lang w:val="en"/>
        </w:rPr>
        <w:t>BIỂN BÁO NGUY HIỂM VÀ CẢNH BÁO</w:t>
      </w:r>
      <w:bookmarkEnd w:id="39"/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40" w:name="dieu_27"/>
      <w:r w:rsidRPr="000044DD">
        <w:rPr>
          <w:b/>
          <w:bCs/>
          <w:lang w:val="en"/>
        </w:rPr>
        <w:t>Điều 27. Tác dụng của biển báo nguy hiểm và cảnh báo</w:t>
      </w:r>
      <w:bookmarkEnd w:id="40"/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b</w:t>
      </w:r>
      <w:r w:rsidRPr="000044DD">
        <w:t>áo nguy hi</w:t>
      </w:r>
      <w:r w:rsidRPr="000044DD">
        <w:rPr>
          <w:lang w:val="vi-VN"/>
        </w:rPr>
        <w:t>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 đư</w:t>
      </w:r>
      <w:r w:rsidRPr="000044DD">
        <w:rPr>
          <w:lang w:val="vi-VN"/>
        </w:rPr>
        <w:t>ợc d</w:t>
      </w:r>
      <w:r w:rsidRPr="000044DD">
        <w:t>ùng đ</w:t>
      </w:r>
      <w:r w:rsidRPr="000044DD">
        <w:rPr>
          <w:lang w:val="vi-VN"/>
        </w:rPr>
        <w:t>ể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trước t</w:t>
      </w:r>
      <w:r w:rsidRPr="000044DD">
        <w:t>ính ch</w:t>
      </w:r>
      <w:r w:rsidRPr="000044DD">
        <w:rPr>
          <w:lang w:val="vi-VN"/>
        </w:rPr>
        <w:t>ất của sự nguy hiểm hoặc c</w:t>
      </w:r>
      <w:r w:rsidRPr="000044DD">
        <w:t>ác đi</w:t>
      </w:r>
      <w:r w:rsidRPr="000044DD">
        <w:rPr>
          <w:lang w:val="vi-VN"/>
        </w:rPr>
        <w:t>ều cần ch</w:t>
      </w:r>
      <w:r w:rsidRPr="000044DD">
        <w:t>ú ý phòng ng</w:t>
      </w:r>
      <w:r w:rsidRPr="000044DD">
        <w:rPr>
          <w:lang w:val="vi-VN"/>
        </w:rPr>
        <w:t>ừa tr</w:t>
      </w:r>
      <w:r w:rsidRPr="000044DD">
        <w:t>ên tuy</w:t>
      </w:r>
      <w:r w:rsidRPr="000044DD">
        <w:rPr>
          <w:lang w:val="vi-VN"/>
        </w:rPr>
        <w:t>ến đường. Khi gặp biển b</w:t>
      </w:r>
      <w:r w:rsidRPr="000044DD">
        <w:t>áo nguy hi</w:t>
      </w:r>
      <w:r w:rsidRPr="000044DD">
        <w:rPr>
          <w:lang w:val="vi-VN"/>
        </w:rPr>
        <w:t>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áo,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giảm tốc độ đến mức cần thiết, ch</w:t>
      </w:r>
      <w:r w:rsidRPr="000044DD">
        <w:t>ú ý quan sát và chu</w:t>
      </w:r>
      <w:r w:rsidRPr="000044DD">
        <w:rPr>
          <w:lang w:val="vi-VN"/>
        </w:rPr>
        <w:t>ẩn bị sẵn s</w:t>
      </w:r>
      <w:r w:rsidRPr="000044DD">
        <w:t>àng x</w:t>
      </w:r>
      <w:r w:rsidRPr="000044DD">
        <w:rPr>
          <w:lang w:val="vi-VN"/>
        </w:rPr>
        <w:t>ử l</w:t>
      </w:r>
      <w:r w:rsidRPr="000044DD">
        <w:t>ý nh</w:t>
      </w:r>
      <w:r w:rsidRPr="000044DD">
        <w:rPr>
          <w:lang w:val="vi-VN"/>
        </w:rPr>
        <w:t>ững t</w:t>
      </w:r>
      <w:r w:rsidRPr="000044DD">
        <w:t>ình hu</w:t>
      </w:r>
      <w:r w:rsidRPr="000044DD">
        <w:rPr>
          <w:lang w:val="vi-VN"/>
        </w:rPr>
        <w:t>ống c</w:t>
      </w:r>
      <w:r w:rsidRPr="000044DD">
        <w:t>ó th</w:t>
      </w:r>
      <w:r w:rsidRPr="000044DD">
        <w:rPr>
          <w:lang w:val="vi-VN"/>
        </w:rPr>
        <w:t>ể xẩy ra để ph</w:t>
      </w:r>
      <w:r w:rsidRPr="000044DD">
        <w:t>òng ng</w:t>
      </w:r>
      <w:r w:rsidRPr="000044DD">
        <w:rPr>
          <w:lang w:val="vi-VN"/>
        </w:rPr>
        <w:t>ừa tai nạn.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41" w:name="dieu_28"/>
      <w:r w:rsidRPr="000044DD">
        <w:rPr>
          <w:b/>
          <w:bCs/>
          <w:lang w:val="en"/>
        </w:rPr>
        <w:t>Điều 28. Ý nghĩa sử dụng các biển báo nguy hiểm và cảnh báo</w:t>
      </w:r>
      <w:bookmarkEnd w:id="41"/>
    </w:p>
    <w:p w:rsidR="00C0350B" w:rsidRPr="000044DD" w:rsidRDefault="00C0350B" w:rsidP="005D02F4">
      <w:pPr>
        <w:tabs>
          <w:tab w:val="left" w:pos="173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28.1.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b</w:t>
      </w:r>
      <w:r w:rsidRPr="000044DD">
        <w:t>áo nguy hi</w:t>
      </w:r>
      <w:r w:rsidRPr="000044DD">
        <w:rPr>
          <w:lang w:val="vi-VN"/>
        </w:rPr>
        <w:t>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 có mã W v</w:t>
      </w:r>
      <w:r w:rsidRPr="000044DD">
        <w:rPr>
          <w:lang w:val="vi-VN"/>
        </w:rPr>
        <w:t>ới t</w:t>
      </w:r>
      <w:r w:rsidRPr="000044DD">
        <w:t>ên các bi</w:t>
      </w:r>
      <w:r w:rsidRPr="000044DD">
        <w:rPr>
          <w:lang w:val="vi-VN"/>
        </w:rPr>
        <w:t>ển như sau: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W.201(a,b): Chỗ ngoặt nguy hiểm;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W.201(c,d): Chỗ ngoặt nguy hiểm c</w:t>
      </w:r>
      <w:r w:rsidRPr="000044DD">
        <w:t>ó nguy cơ l</w:t>
      </w:r>
      <w:r w:rsidRPr="000044DD">
        <w:rPr>
          <w:lang w:val="vi-VN"/>
        </w:rPr>
        <w:t>ật xe;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W.202(a,b): Nhiều chỗ ngoặt nguy hiểm li</w:t>
      </w:r>
      <w:r w:rsidRPr="000044DD">
        <w:t>ên ti</w:t>
      </w:r>
      <w:r w:rsidRPr="000044DD">
        <w:rPr>
          <w:lang w:val="vi-VN"/>
        </w:rPr>
        <w:t>ếp;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W.203(a,b,c): Đường bị thu hẹp;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W.204: Đường hai chiều;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W.205(a,b,c,d,e): Đường giao nhau;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W.206: Giao nhau chạy theo v</w:t>
      </w:r>
      <w:r w:rsidRPr="000044DD">
        <w:t>òng xuy</w:t>
      </w:r>
      <w:r w:rsidRPr="000044DD">
        <w:rPr>
          <w:lang w:val="vi-VN"/>
        </w:rPr>
        <w:t>ến;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W.207(a,b,c,d,e,f,g,h,i,k,l): Giao nhau với đường kh</w:t>
      </w:r>
      <w:r w:rsidRPr="000044DD">
        <w:t>ông ưu tiên (đư</w:t>
      </w:r>
      <w:r w:rsidRPr="000044DD">
        <w:rPr>
          <w:lang w:val="vi-VN"/>
        </w:rPr>
        <w:t>ờng nh</w:t>
      </w:r>
      <w:r w:rsidRPr="000044DD">
        <w:t>ánh);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W.208: Giao nhau với đường ưu ti</w:t>
      </w:r>
      <w:r w:rsidRPr="000044DD">
        <w:t>ên (đư</w:t>
      </w:r>
      <w:r w:rsidRPr="000044DD">
        <w:rPr>
          <w:lang w:val="vi-VN"/>
        </w:rPr>
        <w:t>ờng ch</w:t>
      </w:r>
      <w:r w:rsidRPr="000044DD">
        <w:t>ính);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W.209: Giao nhau c</w:t>
      </w:r>
      <w:r w:rsidRPr="000044DD">
        <w:t>ó tín hi</w:t>
      </w:r>
      <w:r w:rsidRPr="000044DD">
        <w:rPr>
          <w:lang w:val="vi-VN"/>
        </w:rPr>
        <w:t>ệu đ</w:t>
      </w:r>
      <w:r w:rsidRPr="000044DD">
        <w:t>èn;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W.210: Giao nhau với đường sắt c</w:t>
      </w:r>
      <w:r w:rsidRPr="000044DD">
        <w:t>ó rào ch</w:t>
      </w:r>
      <w:r w:rsidRPr="000044DD">
        <w:rPr>
          <w:lang w:val="vi-VN"/>
        </w:rPr>
        <w:t>ắn;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W.211: Giao nhau với đường sắt kh</w:t>
      </w:r>
      <w:r w:rsidRPr="000044DD">
        <w:t>ông có rào ch</w:t>
      </w:r>
      <w:r w:rsidRPr="000044DD">
        <w:rPr>
          <w:lang w:val="vi-VN"/>
        </w:rPr>
        <w:t>ắn;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W.212: Cầu hẹp;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W.213: Cầu tạm;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W.214: Cầu quay - cầu cất;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W.215a: K</w:t>
      </w:r>
      <w:r w:rsidRPr="000044DD">
        <w:t>è, v</w:t>
      </w:r>
      <w:r w:rsidRPr="000044DD">
        <w:rPr>
          <w:lang w:val="vi-VN"/>
        </w:rPr>
        <w:t>ực s</w:t>
      </w:r>
      <w:r w:rsidRPr="000044DD">
        <w:t>âu phía trư</w:t>
      </w:r>
      <w:r w:rsidRPr="000044DD">
        <w:rPr>
          <w:lang w:val="vi-VN"/>
        </w:rPr>
        <w:t>ớc;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W.215(b,c): K</w:t>
      </w:r>
      <w:r w:rsidRPr="000044DD">
        <w:t>è, v</w:t>
      </w:r>
      <w:r w:rsidRPr="000044DD">
        <w:rPr>
          <w:lang w:val="vi-VN"/>
        </w:rPr>
        <w:t>ực s</w:t>
      </w:r>
      <w:r w:rsidRPr="000044DD">
        <w:t>âu bên đư</w:t>
      </w:r>
      <w:r w:rsidRPr="000044DD">
        <w:rPr>
          <w:lang w:val="vi-VN"/>
        </w:rPr>
        <w:t>ờng ph</w:t>
      </w:r>
      <w:r w:rsidRPr="000044DD">
        <w:t>ía bên ph</w:t>
      </w:r>
      <w:r w:rsidRPr="000044DD">
        <w:rPr>
          <w:lang w:val="vi-VN"/>
        </w:rPr>
        <w:t>ải; K</w:t>
      </w:r>
      <w:r w:rsidRPr="000044DD">
        <w:t>è, v</w:t>
      </w:r>
      <w:r w:rsidRPr="000044DD">
        <w:rPr>
          <w:lang w:val="vi-VN"/>
        </w:rPr>
        <w:t>ực s</w:t>
      </w:r>
      <w:r w:rsidRPr="000044DD">
        <w:t>âu bên đư</w:t>
      </w:r>
      <w:r w:rsidRPr="000044DD">
        <w:rPr>
          <w:lang w:val="vi-VN"/>
        </w:rPr>
        <w:t>ờng ph</w:t>
      </w:r>
      <w:r w:rsidRPr="000044DD">
        <w:t>ía bên trái;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W.216a: Đường ngầm;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W.216b: Đường ngầm 03 nguy cơ lũ qu</w:t>
      </w:r>
      <w:r w:rsidRPr="000044DD">
        <w:t>ét;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W.217: Bến ph</w:t>
      </w:r>
      <w:r w:rsidRPr="000044DD">
        <w:t>à;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W.218: Cửa chui;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W.219: Dốc xuống nguy hiểm;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W.220: Dốc l</w:t>
      </w:r>
      <w:r w:rsidRPr="000044DD">
        <w:t>ên nguy hi</w:t>
      </w:r>
      <w:r w:rsidRPr="000044DD">
        <w:rPr>
          <w:lang w:val="vi-VN"/>
        </w:rPr>
        <w:t>ểm;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W.221a: Đường lồi l</w:t>
      </w:r>
      <w:r w:rsidRPr="000044DD">
        <w:t>õm;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W.221b: Đường c</w:t>
      </w:r>
      <w:r w:rsidRPr="000044DD">
        <w:t>ó g</w:t>
      </w:r>
      <w:r w:rsidRPr="000044DD">
        <w:rPr>
          <w:lang w:val="vi-VN"/>
        </w:rPr>
        <w:t>ồ giảm tốc;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W.222a: Đường trơn;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W.222b: Lề đường nguy hiểm;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W.223(a,b): V</w:t>
      </w:r>
      <w:r w:rsidRPr="000044DD">
        <w:t>ách núi nguy hi</w:t>
      </w:r>
      <w:r w:rsidRPr="000044DD">
        <w:rPr>
          <w:lang w:val="vi-VN"/>
        </w:rPr>
        <w:t>ểm;</w:t>
      </w:r>
    </w:p>
    <w:p w:rsidR="00C0350B" w:rsidRPr="000044DD" w:rsidRDefault="00C0350B" w:rsidP="005D02F4">
      <w:pPr>
        <w:tabs>
          <w:tab w:val="left" w:pos="7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W.224: Đường người đi bộ cắt ngang;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W.225: Trẻ em;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W.226: Đường người đi xe đạp cắt ngang;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W.227: C</w:t>
      </w:r>
      <w:r w:rsidRPr="000044DD">
        <w:t>ông trư</w:t>
      </w:r>
      <w:r w:rsidRPr="000044DD">
        <w:rPr>
          <w:lang w:val="vi-VN"/>
        </w:rPr>
        <w:t>ờng;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W.228(a,b): Đ</w:t>
      </w:r>
      <w:r w:rsidRPr="000044DD">
        <w:t>á l</w:t>
      </w:r>
      <w:r w:rsidRPr="000044DD">
        <w:rPr>
          <w:lang w:val="vi-VN"/>
        </w:rPr>
        <w:t>ở;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W.228c: Sỏi đ</w:t>
      </w:r>
      <w:r w:rsidRPr="000044DD">
        <w:t>á b</w:t>
      </w:r>
      <w:r w:rsidRPr="000044DD">
        <w:rPr>
          <w:lang w:val="vi-VN"/>
        </w:rPr>
        <w:t>ắn l</w:t>
      </w:r>
      <w:r w:rsidRPr="000044DD">
        <w:t>ên;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W.228d: Nền đường yếu;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W.229: Dải m</w:t>
      </w:r>
      <w:r w:rsidRPr="000044DD">
        <w:t>áy bay lên xu</w:t>
      </w:r>
      <w:r w:rsidRPr="000044DD">
        <w:rPr>
          <w:lang w:val="vi-VN"/>
        </w:rPr>
        <w:t>ống;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W.230: Gia s</w:t>
      </w:r>
      <w:r w:rsidRPr="000044DD">
        <w:t>úc;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W.231: Th</w:t>
      </w:r>
      <w:r w:rsidRPr="000044DD">
        <w:t>ú r</w:t>
      </w:r>
      <w:r w:rsidRPr="000044DD">
        <w:rPr>
          <w:lang w:val="vi-VN"/>
        </w:rPr>
        <w:t>ừng vượt qua đường;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W.232: Gi</w:t>
      </w:r>
      <w:r w:rsidRPr="000044DD">
        <w:t>ó ngang;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W.233: Nguy hiểm kh</w:t>
      </w:r>
      <w:r w:rsidRPr="000044DD">
        <w:t>ác;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W.234: Giao nhau với đường hai chiều;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W.235: Đường đ</w:t>
      </w:r>
      <w:r w:rsidRPr="000044DD">
        <w:t>ôi;</w:t>
      </w:r>
    </w:p>
    <w:p w:rsidR="00C0350B" w:rsidRPr="000044DD" w:rsidRDefault="00C0350B" w:rsidP="005D02F4">
      <w:pPr>
        <w:tabs>
          <w:tab w:val="left" w:pos="78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W.236: Kết th</w:t>
      </w:r>
      <w:r w:rsidRPr="000044DD">
        <w:t>úc đư</w:t>
      </w:r>
      <w:r w:rsidRPr="000044DD">
        <w:rPr>
          <w:lang w:val="vi-VN"/>
        </w:rPr>
        <w:t>ờng đ</w:t>
      </w:r>
      <w:r w:rsidRPr="000044DD">
        <w:t>ôi;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W.237: Cầu vồng;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W.238: Đường cao tốc ph</w:t>
      </w:r>
      <w:r w:rsidRPr="000044DD">
        <w:t>ía trư</w:t>
      </w:r>
      <w:r w:rsidRPr="000044DD">
        <w:rPr>
          <w:lang w:val="vi-VN"/>
        </w:rPr>
        <w:t>ớc;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W.239a: Đường c</w:t>
      </w:r>
      <w:r w:rsidRPr="000044DD">
        <w:t>áp đi</w:t>
      </w:r>
      <w:r w:rsidRPr="000044DD">
        <w:rPr>
          <w:lang w:val="vi-VN"/>
        </w:rPr>
        <w:t>ện ở ph</w:t>
      </w:r>
      <w:r w:rsidRPr="000044DD">
        <w:t>ía trên;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W.239b: Chiều cao tĩnh kh</w:t>
      </w:r>
      <w:r w:rsidRPr="000044DD">
        <w:t>ông th</w:t>
      </w:r>
      <w:r w:rsidRPr="000044DD">
        <w:rPr>
          <w:lang w:val="vi-VN"/>
        </w:rPr>
        <w:t>ực tế;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W.240: Đường hầm;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 xml:space="preserve">ển số W.241: </w:t>
      </w:r>
      <w:r w:rsidRPr="000044DD">
        <w:t>Ùn t</w:t>
      </w:r>
      <w:r w:rsidRPr="000044DD">
        <w:rPr>
          <w:lang w:val="vi-VN"/>
        </w:rPr>
        <w:t>ắc giao th</w:t>
      </w:r>
      <w:r w:rsidRPr="000044DD">
        <w:t>ông;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W.242(a,b): Nơi đường sắt giao vu</w:t>
      </w:r>
      <w:r w:rsidRPr="000044DD">
        <w:t>ông góc v</w:t>
      </w:r>
      <w:r w:rsidRPr="000044DD">
        <w:rPr>
          <w:lang w:val="vi-VN"/>
        </w:rPr>
        <w:t>ới đường bộ;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W.243(a,b,c): Nơi đường sắt giao kh</w:t>
      </w:r>
      <w:r w:rsidRPr="000044DD">
        <w:t>ông vuông góc v</w:t>
      </w:r>
      <w:r w:rsidRPr="000044DD">
        <w:rPr>
          <w:lang w:val="vi-VN"/>
        </w:rPr>
        <w:t>ới đường bộ;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W.244: Đoạn đường hay xảy ra tai nạn;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W.245(a,b): Đi chậm (a), Đi chậm c</w:t>
      </w:r>
      <w:r w:rsidRPr="000044DD">
        <w:t>ó ch</w:t>
      </w:r>
      <w:r w:rsidRPr="000044DD">
        <w:rPr>
          <w:lang w:val="vi-VN"/>
        </w:rPr>
        <w:t>ỉ dẫn tiếng Anh (b);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W.246(a,b,c): Ch</w:t>
      </w:r>
      <w:r w:rsidRPr="000044DD">
        <w:t>ú ý chư</w:t>
      </w:r>
      <w:r w:rsidRPr="000044DD">
        <w:rPr>
          <w:lang w:val="vi-VN"/>
        </w:rPr>
        <w:t>ớng ngại vật;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W.247: Ch</w:t>
      </w:r>
      <w:r w:rsidRPr="000044DD">
        <w:t>ú ý xe đ</w:t>
      </w:r>
      <w:r w:rsidRPr="000044DD">
        <w:rPr>
          <w:lang w:val="vi-VN"/>
        </w:rPr>
        <w:t>ỗ.</w:t>
      </w:r>
    </w:p>
    <w:p w:rsidR="00C0350B" w:rsidRPr="000044DD" w:rsidRDefault="00C0350B" w:rsidP="005D02F4">
      <w:pPr>
        <w:tabs>
          <w:tab w:val="left" w:pos="173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28.2.</w:t>
      </w:r>
      <w:r w:rsidRPr="000044DD">
        <w:rPr>
          <w:lang w:val="en"/>
        </w:rPr>
        <w:t xml:space="preserve"> Ý nghĩa s</w:t>
      </w:r>
      <w:r w:rsidRPr="000044DD">
        <w:rPr>
          <w:lang w:val="vi-VN"/>
        </w:rPr>
        <w:t>ử dụng từng biển được giải th</w:t>
      </w:r>
      <w:r w:rsidRPr="000044DD">
        <w:t>ích chi ti</w:t>
      </w:r>
      <w:r w:rsidRPr="000044DD">
        <w:rPr>
          <w:lang w:val="vi-VN"/>
        </w:rPr>
        <w:t>ết ở Phụ lục C.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42" w:name="dieu_29"/>
      <w:r w:rsidRPr="000044DD">
        <w:rPr>
          <w:b/>
          <w:bCs/>
          <w:lang w:val="en"/>
        </w:rPr>
        <w:t>Điều 29. Kích thước, hình dạng và màu sắc của biển báo nguy hiểm</w:t>
      </w:r>
      <w:bookmarkEnd w:id="42"/>
    </w:p>
    <w:p w:rsidR="00C0350B" w:rsidRPr="000044DD" w:rsidRDefault="00C0350B" w:rsidP="005D02F4">
      <w:pPr>
        <w:tabs>
          <w:tab w:val="left" w:pos="17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29.1.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b</w:t>
      </w:r>
      <w:r w:rsidRPr="000044DD">
        <w:t>áo nguy hi</w:t>
      </w:r>
      <w:r w:rsidRPr="000044DD">
        <w:rPr>
          <w:lang w:val="vi-VN"/>
        </w:rPr>
        <w:t>ểm hoặc cảnh b</w:t>
      </w:r>
      <w:r w:rsidRPr="000044DD">
        <w:t>áo ch</w:t>
      </w:r>
      <w:r w:rsidRPr="000044DD">
        <w:rPr>
          <w:lang w:val="vi-VN"/>
        </w:rPr>
        <w:t>ủ yếu c</w:t>
      </w:r>
      <w:r w:rsidRPr="000044DD">
        <w:t>ó hình tam giác đ</w:t>
      </w:r>
      <w:r w:rsidRPr="000044DD">
        <w:rPr>
          <w:lang w:val="vi-VN"/>
        </w:rPr>
        <w:t>ều, ba đỉnh lượn tr</w:t>
      </w:r>
      <w:r w:rsidRPr="000044DD">
        <w:t>òn; m</w:t>
      </w:r>
      <w:r w:rsidRPr="000044DD">
        <w:rPr>
          <w:lang w:val="vi-VN"/>
        </w:rPr>
        <w:t>ột cạnh nằm ngang, đỉnh tương ứng hướng l</w:t>
      </w:r>
      <w:r w:rsidRPr="000044DD">
        <w:t>ên trên, tr</w:t>
      </w:r>
      <w:r w:rsidR="00876F91" w:rsidRPr="000044DD">
        <w:rPr>
          <w:lang w:val="vi-VN"/>
        </w:rPr>
        <w:t>ừ biển số W.</w:t>
      </w:r>
      <w:r w:rsidRPr="000044DD">
        <w:rPr>
          <w:lang w:val="vi-VN"/>
        </w:rPr>
        <w:t>208 “Giao nhau với đường ưu ti</w:t>
      </w:r>
      <w:r w:rsidRPr="000044DD">
        <w:t>ên” thì đ</w:t>
      </w:r>
      <w:r w:rsidRPr="000044DD">
        <w:rPr>
          <w:lang w:val="vi-VN"/>
        </w:rPr>
        <w:t>ỉnh tương ứng hướng xuống dưới .</w:t>
      </w:r>
    </w:p>
    <w:p w:rsidR="00C0350B" w:rsidRPr="000044DD" w:rsidRDefault="00C0350B" w:rsidP="005D02F4">
      <w:pPr>
        <w:tabs>
          <w:tab w:val="left" w:pos="181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29.2.</w:t>
      </w:r>
      <w:r w:rsidRPr="000044DD">
        <w:rPr>
          <w:lang w:val="en"/>
        </w:rPr>
        <w:t xml:space="preserve"> Kích thư</w:t>
      </w:r>
      <w:r w:rsidRPr="000044DD">
        <w:rPr>
          <w:lang w:val="vi-VN"/>
        </w:rPr>
        <w:t>ớc cụ thể của h</w:t>
      </w:r>
      <w:r w:rsidRPr="000044DD">
        <w:t>ình v</w:t>
      </w:r>
      <w:r w:rsidRPr="000044DD">
        <w:rPr>
          <w:lang w:val="vi-VN"/>
        </w:rPr>
        <w:t>ẽ v</w:t>
      </w:r>
      <w:r w:rsidRPr="000044DD">
        <w:t>à màu s</w:t>
      </w:r>
      <w:r w:rsidRPr="000044DD">
        <w:rPr>
          <w:lang w:val="vi-VN"/>
        </w:rPr>
        <w:t>ắc được quy định chi tiết ở Điều 12, Điều 13 v</w:t>
      </w:r>
      <w:r w:rsidRPr="000044DD">
        <w:t>à Ph</w:t>
      </w:r>
      <w:r w:rsidRPr="000044DD">
        <w:rPr>
          <w:lang w:val="vi-VN"/>
        </w:rPr>
        <w:t>ụ lục C của Quy chuẩn n</w:t>
      </w:r>
      <w:r w:rsidRPr="000044DD">
        <w:t>ày.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43" w:name="dieu_30"/>
      <w:r w:rsidRPr="000044DD">
        <w:rPr>
          <w:b/>
          <w:bCs/>
          <w:lang w:val="en"/>
        </w:rPr>
        <w:t>Điều 30. Vị trí đặt biển báo nguy hiểm và cảnh báo theo chiều đi và hiệu lực tác dụng của biển</w:t>
      </w:r>
      <w:bookmarkEnd w:id="43"/>
    </w:p>
    <w:p w:rsidR="00C0350B" w:rsidRPr="000044DD" w:rsidRDefault="00C0350B" w:rsidP="005D02F4">
      <w:pPr>
        <w:tabs>
          <w:tab w:val="left" w:pos="180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30.1.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b</w:t>
      </w:r>
      <w:r w:rsidRPr="000044DD">
        <w:t>áo nguy hi</w:t>
      </w:r>
      <w:r w:rsidRPr="000044DD">
        <w:rPr>
          <w:lang w:val="vi-VN"/>
        </w:rPr>
        <w:t>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 đư</w:t>
      </w:r>
      <w:r w:rsidRPr="000044DD">
        <w:rPr>
          <w:lang w:val="vi-VN"/>
        </w:rPr>
        <w:t>ợc đặt trước nơi định b</w:t>
      </w:r>
      <w:r w:rsidRPr="000044DD">
        <w:t>áo m</w:t>
      </w:r>
      <w:r w:rsidRPr="000044DD">
        <w:rPr>
          <w:lang w:val="vi-VN"/>
        </w:rPr>
        <w:t>ột khoảng c</w:t>
      </w:r>
      <w:r w:rsidRPr="000044DD">
        <w:t xml:space="preserve">ách </w:t>
      </w:r>
      <w:r w:rsidR="00231E8E" w:rsidRPr="000044DD">
        <w:t>phù hợp</w:t>
      </w:r>
      <w:r w:rsidRPr="000044DD">
        <w:rPr>
          <w:lang w:val="vi-VN"/>
        </w:rPr>
        <w:t xml:space="preserve"> với phương tiện tham gia giao th</w:t>
      </w:r>
      <w:r w:rsidRPr="000044DD">
        <w:t>ông và th</w:t>
      </w:r>
      <w:r w:rsidRPr="000044DD">
        <w:rPr>
          <w:lang w:val="vi-VN"/>
        </w:rPr>
        <w:t>ực tế hiện trường đảm bảo dễ quan s</w:t>
      </w:r>
      <w:r w:rsidRPr="000044DD">
        <w:t xml:space="preserve">át, không </w:t>
      </w:r>
      <w:r w:rsidRPr="000044DD">
        <w:rPr>
          <w:lang w:val="vi-VN"/>
        </w:rPr>
        <w:t>ảnh hưởng tới tầm nh</w:t>
      </w:r>
      <w:r w:rsidRPr="000044DD">
        <w:t>ìn.</w:t>
      </w:r>
    </w:p>
    <w:p w:rsidR="00C0350B" w:rsidRPr="000044DD" w:rsidRDefault="00C0350B" w:rsidP="005D02F4">
      <w:pPr>
        <w:tabs>
          <w:tab w:val="left" w:pos="18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30.2.</w:t>
      </w:r>
      <w:r w:rsidRPr="000044DD">
        <w:rPr>
          <w:lang w:val="en"/>
        </w:rPr>
        <w:t xml:space="preserve"> Kho</w:t>
      </w:r>
      <w:r w:rsidRPr="000044DD">
        <w:rPr>
          <w:lang w:val="vi-VN"/>
        </w:rPr>
        <w:t>ảng c</w:t>
      </w:r>
      <w:r w:rsidRPr="000044DD">
        <w:t>ách t</w:t>
      </w:r>
      <w:r w:rsidRPr="000044DD">
        <w:rPr>
          <w:lang w:val="vi-VN"/>
        </w:rPr>
        <w:t>ừ biển đến nơi định b</w:t>
      </w:r>
      <w:r w:rsidRPr="000044DD">
        <w:t>áo nên th</w:t>
      </w:r>
      <w:r w:rsidRPr="000044DD">
        <w:rPr>
          <w:lang w:val="vi-VN"/>
        </w:rPr>
        <w:t>ống nhất tr</w:t>
      </w:r>
      <w:r w:rsidRPr="000044DD">
        <w:t>ên c</w:t>
      </w:r>
      <w:r w:rsidRPr="000044DD">
        <w:rPr>
          <w:lang w:val="vi-VN"/>
        </w:rPr>
        <w:t>ả đoạn đường c</w:t>
      </w:r>
      <w:r w:rsidRPr="000044DD">
        <w:t>ó t</w:t>
      </w:r>
      <w:r w:rsidRPr="000044DD">
        <w:rPr>
          <w:lang w:val="vi-VN"/>
        </w:rPr>
        <w:t>ốc độ trung b</w:t>
      </w:r>
      <w:r w:rsidRPr="000044DD">
        <w:t>ình xe như nhau. Trư</w:t>
      </w:r>
      <w:r w:rsidRPr="000044DD">
        <w:rPr>
          <w:lang w:val="vi-VN"/>
        </w:rPr>
        <w:t>ờng hợp đặc biệt cần thiết, c</w:t>
      </w:r>
      <w:r w:rsidRPr="000044DD">
        <w:t>ó th</w:t>
      </w:r>
      <w:r w:rsidRPr="000044DD">
        <w:rPr>
          <w:lang w:val="vi-VN"/>
        </w:rPr>
        <w:t>ể đặt biển xa hoặc gần hơn, cần thiết c</w:t>
      </w:r>
      <w:r w:rsidRPr="000044DD">
        <w:t>ó thêm bi</w:t>
      </w:r>
      <w:r w:rsidRPr="000044DD">
        <w:rPr>
          <w:lang w:val="vi-VN"/>
        </w:rPr>
        <w:t>ển phụ số S.502 “Khoảng c</w:t>
      </w:r>
      <w:r w:rsidRPr="000044DD">
        <w:t>ách đ</w:t>
      </w:r>
      <w:r w:rsidRPr="000044DD">
        <w:rPr>
          <w:lang w:val="vi-VN"/>
        </w:rPr>
        <w:t>ến đối tượng b</w:t>
      </w:r>
      <w:r w:rsidRPr="000044DD">
        <w:t>áo hi</w:t>
      </w:r>
      <w:r w:rsidRPr="000044DD">
        <w:rPr>
          <w:lang w:val="vi-VN"/>
        </w:rPr>
        <w:t>ệu”.</w:t>
      </w:r>
    </w:p>
    <w:p w:rsidR="00C0350B" w:rsidRPr="000044DD" w:rsidRDefault="00C0350B" w:rsidP="005D02F4">
      <w:pPr>
        <w:tabs>
          <w:tab w:val="left" w:pos="18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30.3.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W.208 “Giao nhau với đường ưu ti</w:t>
      </w:r>
      <w:r w:rsidRPr="000044DD">
        <w:t>ên”: trong khu đông dân cư đ</w:t>
      </w:r>
      <w:r w:rsidRPr="000044DD">
        <w:rPr>
          <w:lang w:val="vi-VN"/>
        </w:rPr>
        <w:t>ặt trực tiếp trước vị tr</w:t>
      </w:r>
      <w:r w:rsidRPr="000044DD">
        <w:t>í giao nhau v</w:t>
      </w:r>
      <w:r w:rsidRPr="000044DD">
        <w:rPr>
          <w:lang w:val="vi-VN"/>
        </w:rPr>
        <w:t>ới đường ưu ti</w:t>
      </w:r>
      <w:r w:rsidRPr="000044DD">
        <w:t>ên, ngoài khu đông dân cư thì tùy theo kho</w:t>
      </w:r>
      <w:r w:rsidRPr="000044DD">
        <w:rPr>
          <w:lang w:val="vi-VN"/>
        </w:rPr>
        <w:t>ảng c</w:t>
      </w:r>
      <w:r w:rsidRPr="000044DD">
        <w:t>ách đ</w:t>
      </w:r>
      <w:r w:rsidRPr="000044DD">
        <w:rPr>
          <w:lang w:val="vi-VN"/>
        </w:rPr>
        <w:t>ặt xa hay gần vị tr</w:t>
      </w:r>
      <w:r w:rsidRPr="000044DD">
        <w:t>í giao nhau v</w:t>
      </w:r>
      <w:r w:rsidRPr="000044DD">
        <w:rPr>
          <w:lang w:val="vi-VN"/>
        </w:rPr>
        <w:t>ới đường ưu ti</w:t>
      </w:r>
      <w:r w:rsidRPr="000044DD">
        <w:t>ên mà có thêm bi</w:t>
      </w:r>
      <w:r w:rsidRPr="000044DD">
        <w:rPr>
          <w:lang w:val="vi-VN"/>
        </w:rPr>
        <w:t>ển phụ số S.502.</w:t>
      </w:r>
    </w:p>
    <w:p w:rsidR="00C0350B" w:rsidRPr="000044DD" w:rsidRDefault="00C0350B" w:rsidP="005D02F4">
      <w:pPr>
        <w:tabs>
          <w:tab w:val="left" w:pos="180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30.4.</w:t>
      </w:r>
      <w:r w:rsidRPr="000044DD">
        <w:rPr>
          <w:lang w:val="en"/>
        </w:rPr>
        <w:t xml:space="preserve"> M</w:t>
      </w:r>
      <w:r w:rsidRPr="000044DD">
        <w:rPr>
          <w:lang w:val="vi-VN"/>
        </w:rPr>
        <w:t>ỗi kiểu biển b</w:t>
      </w:r>
      <w:r w:rsidRPr="000044DD">
        <w:t>áo báo m</w:t>
      </w:r>
      <w:r w:rsidRPr="000044DD">
        <w:rPr>
          <w:lang w:val="vi-VN"/>
        </w:rPr>
        <w:t>ột yếu tố nguy hiểm c</w:t>
      </w:r>
      <w:r w:rsidRPr="000044DD">
        <w:t>ó th</w:t>
      </w:r>
      <w:r w:rsidRPr="000044DD">
        <w:rPr>
          <w:lang w:val="vi-VN"/>
        </w:rPr>
        <w:t>ể xảy ra ở một vị tr</w:t>
      </w:r>
      <w:r w:rsidRPr="000044DD">
        <w:t>í ho</w:t>
      </w:r>
      <w:r w:rsidRPr="000044DD">
        <w:rPr>
          <w:lang w:val="vi-VN"/>
        </w:rPr>
        <w:t>ặc một đoạn đường. Nếu yếu tố nguy hiểm xảy ra tr</w:t>
      </w:r>
      <w:r w:rsidRPr="000044DD">
        <w:t>ên m</w:t>
      </w:r>
      <w:r w:rsidRPr="000044DD">
        <w:rPr>
          <w:lang w:val="vi-VN"/>
        </w:rPr>
        <w:t>ột đoạn đường, đặt biển phụ số S.501 “Phạm vi t</w:t>
      </w:r>
      <w:r w:rsidRPr="000044DD">
        <w:t>ác d</w:t>
      </w:r>
      <w:r w:rsidRPr="000044DD">
        <w:rPr>
          <w:lang w:val="vi-VN"/>
        </w:rPr>
        <w:t>ụng của biển” để chỉ r</w:t>
      </w:r>
      <w:r w:rsidRPr="000044DD">
        <w:t>õ chi</w:t>
      </w:r>
      <w:r w:rsidRPr="000044DD">
        <w:rPr>
          <w:lang w:val="vi-VN"/>
        </w:rPr>
        <w:t>ều d</w:t>
      </w:r>
      <w:r w:rsidRPr="000044DD">
        <w:t>ài đo</w:t>
      </w:r>
      <w:r w:rsidRPr="000044DD">
        <w:rPr>
          <w:lang w:val="vi-VN"/>
        </w:rPr>
        <w:t>ạn đường nguy hiểm b</w:t>
      </w:r>
      <w:r w:rsidRPr="000044DD">
        <w:t>ên dư</w:t>
      </w:r>
      <w:r w:rsidRPr="000044DD">
        <w:rPr>
          <w:lang w:val="vi-VN"/>
        </w:rPr>
        <w:t>ới c</w:t>
      </w:r>
      <w:r w:rsidRPr="000044DD">
        <w:t>ác bi</w:t>
      </w:r>
      <w:r w:rsidRPr="000044DD">
        <w:rPr>
          <w:lang w:val="vi-VN"/>
        </w:rPr>
        <w:t>ển số W.202(a,b), W.219, W.220, W.221a, W.225, W.228, W.231, W.232. Nếu chiều d</w:t>
      </w:r>
      <w:r w:rsidRPr="000044DD">
        <w:t>ài có cùng y</w:t>
      </w:r>
      <w:r w:rsidRPr="000044DD">
        <w:rPr>
          <w:lang w:val="vi-VN"/>
        </w:rPr>
        <w:t>ếu tố nguy hiểm lớn th</w:t>
      </w:r>
      <w:r w:rsidRPr="000044DD">
        <w:t>ì đ</w:t>
      </w:r>
      <w:r w:rsidRPr="000044DD">
        <w:rPr>
          <w:lang w:val="vi-VN"/>
        </w:rPr>
        <w:t>ặt biển nhắc lại k</w:t>
      </w:r>
      <w:r w:rsidRPr="000044DD">
        <w:t>èm bi</w:t>
      </w:r>
      <w:r w:rsidRPr="000044DD">
        <w:rPr>
          <w:lang w:val="vi-VN"/>
        </w:rPr>
        <w:t>ển phụ số S.501 ghi chiều d</w:t>
      </w:r>
      <w:r w:rsidRPr="000044DD">
        <w:t>ài y</w:t>
      </w:r>
      <w:r w:rsidRPr="000044DD">
        <w:rPr>
          <w:lang w:val="vi-VN"/>
        </w:rPr>
        <w:t>ếu tố nguy hiểm c</w:t>
      </w:r>
      <w:r w:rsidRPr="000044DD">
        <w:t>òn l</w:t>
      </w:r>
      <w:r w:rsidRPr="000044DD">
        <w:rPr>
          <w:lang w:val="vi-VN"/>
        </w:rPr>
        <w:t>ại tiếp đ</w:t>
      </w:r>
      <w:r w:rsidRPr="000044DD">
        <w:t>ó.</w:t>
      </w:r>
    </w:p>
    <w:p w:rsidR="00C0350B" w:rsidRPr="000044DD" w:rsidRDefault="00C0350B" w:rsidP="005D02F4">
      <w:pPr>
        <w:tabs>
          <w:tab w:val="left" w:pos="179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30.5.</w:t>
      </w:r>
      <w:r w:rsidRPr="000044DD">
        <w:rPr>
          <w:lang w:val="en"/>
        </w:rPr>
        <w:t xml:space="preserve"> H</w:t>
      </w:r>
      <w:r w:rsidRPr="000044DD">
        <w:rPr>
          <w:lang w:val="vi-VN"/>
        </w:rPr>
        <w:t>ạn chế sử dụng biển b</w:t>
      </w:r>
      <w:r w:rsidRPr="000044DD">
        <w:t>áo nguy hi</w:t>
      </w:r>
      <w:r w:rsidRPr="000044DD">
        <w:rPr>
          <w:lang w:val="vi-VN"/>
        </w:rPr>
        <w:t>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 tràn lan n</w:t>
      </w:r>
      <w:r w:rsidRPr="000044DD">
        <w:rPr>
          <w:lang w:val="vi-VN"/>
        </w:rPr>
        <w:t>ếu c</w:t>
      </w:r>
      <w:r w:rsidRPr="000044DD">
        <w:t>ác tính ch</w:t>
      </w:r>
      <w:r w:rsidRPr="000044DD">
        <w:rPr>
          <w:lang w:val="vi-VN"/>
        </w:rPr>
        <w:t>ất kh</w:t>
      </w:r>
      <w:r w:rsidRPr="000044DD">
        <w:t>ông th</w:t>
      </w:r>
      <w:r w:rsidRPr="000044DD">
        <w:rPr>
          <w:lang w:val="vi-VN"/>
        </w:rPr>
        <w:t>ực sự g</w:t>
      </w:r>
      <w:r w:rsidRPr="000044DD">
        <w:t>ây nguy hi</w:t>
      </w:r>
      <w:r w:rsidRPr="000044DD">
        <w:rPr>
          <w:lang w:val="vi-VN"/>
        </w:rPr>
        <w:t>ểm cho người tham gia giao th</w:t>
      </w:r>
      <w:r w:rsidRPr="000044DD">
        <w:t>ông.</w:t>
      </w:r>
    </w:p>
    <w:p w:rsidR="00C0350B" w:rsidRPr="000044DD" w:rsidRDefault="00C0350B" w:rsidP="005D02F4">
      <w:pPr>
        <w:tabs>
          <w:tab w:val="left" w:pos="17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30.6.</w:t>
      </w:r>
      <w:r w:rsidRPr="000044DD">
        <w:rPr>
          <w:lang w:val="en"/>
        </w:rPr>
        <w:t xml:space="preserve"> Trong ph</w:t>
      </w:r>
      <w:r w:rsidRPr="000044DD">
        <w:rPr>
          <w:lang w:val="vi-VN"/>
        </w:rPr>
        <w:t>ạm vi những đoạn đường hạn chế tốc độ:</w:t>
      </w:r>
    </w:p>
    <w:p w:rsidR="00C0350B" w:rsidRPr="000044DD" w:rsidRDefault="00C0350B" w:rsidP="005D02F4">
      <w:pPr>
        <w:tabs>
          <w:tab w:val="left" w:pos="199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30.6.1.</w:t>
      </w:r>
      <w:r w:rsidRPr="000044DD">
        <w:rPr>
          <w:lang w:val="en"/>
        </w:rPr>
        <w:t xml:space="preserve"> Trư</w:t>
      </w:r>
      <w:r w:rsidRPr="000044DD">
        <w:rPr>
          <w:lang w:val="vi-VN"/>
        </w:rPr>
        <w:t>ờng hợp chỗ ngoặt nguy hiểm đ</w:t>
      </w:r>
      <w:r w:rsidRPr="000044DD">
        <w:t>ã có bi</w:t>
      </w:r>
      <w:r w:rsidRPr="000044DD">
        <w:rPr>
          <w:lang w:val="vi-VN"/>
        </w:rPr>
        <w:t>ển hạn chế tốc độ tối đa nhỏ hơn hoặc bằng 40 km/h th</w:t>
      </w:r>
      <w:r w:rsidRPr="000044DD">
        <w:t>ì không ph</w:t>
      </w:r>
      <w:r w:rsidRPr="000044DD">
        <w:rPr>
          <w:lang w:val="vi-VN"/>
        </w:rPr>
        <w:t>ải đặt biển b</w:t>
      </w:r>
      <w:r w:rsidRPr="000044DD">
        <w:t>áo ch</w:t>
      </w:r>
      <w:r w:rsidRPr="000044DD">
        <w:rPr>
          <w:lang w:val="vi-VN"/>
        </w:rPr>
        <w:t>ỗ ngoặt nguy hiểm (biển số W.201 (a,b) v</w:t>
      </w:r>
      <w:r w:rsidRPr="000044DD">
        <w:t>à bi</w:t>
      </w:r>
      <w:r w:rsidRPr="000044DD">
        <w:rPr>
          <w:lang w:val="vi-VN"/>
        </w:rPr>
        <w:t>ển số W.202 (a,b));</w:t>
      </w:r>
    </w:p>
    <w:p w:rsidR="00C0350B" w:rsidRPr="000044DD" w:rsidRDefault="00C0350B" w:rsidP="005D02F4">
      <w:pPr>
        <w:tabs>
          <w:tab w:val="left" w:pos="199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30.6.2.</w:t>
      </w:r>
      <w:r w:rsidRPr="000044DD">
        <w:rPr>
          <w:lang w:val="en"/>
        </w:rPr>
        <w:t xml:space="preserve"> Trư</w:t>
      </w:r>
      <w:r w:rsidRPr="000044DD">
        <w:rPr>
          <w:lang w:val="vi-VN"/>
        </w:rPr>
        <w:t>ờng hợp đường xấu, trơn, kh</w:t>
      </w:r>
      <w:r w:rsidRPr="000044DD">
        <w:t>ông b</w:t>
      </w:r>
      <w:r w:rsidRPr="000044DD">
        <w:rPr>
          <w:lang w:val="vi-VN"/>
        </w:rPr>
        <w:t>ằng phẳng, nếu đ</w:t>
      </w:r>
      <w:r w:rsidRPr="000044DD">
        <w:t>ã đ</w:t>
      </w:r>
      <w:r w:rsidRPr="000044DD">
        <w:rPr>
          <w:lang w:val="vi-VN"/>
        </w:rPr>
        <w:t>ặt biển hạn chế tốc độ tối đa dưới 50 km/h th</w:t>
      </w:r>
      <w:r w:rsidRPr="000044DD">
        <w:t>ì không ph</w:t>
      </w:r>
      <w:r w:rsidRPr="000044DD">
        <w:rPr>
          <w:lang w:val="vi-VN"/>
        </w:rPr>
        <w:t>ải đặt biển b</w:t>
      </w:r>
      <w:r w:rsidRPr="000044DD">
        <w:t>áo v</w:t>
      </w:r>
      <w:r w:rsidRPr="000044DD">
        <w:rPr>
          <w:lang w:val="vi-VN"/>
        </w:rPr>
        <w:t>ề đường kh</w:t>
      </w:r>
      <w:r w:rsidRPr="000044DD">
        <w:t>ông b</w:t>
      </w:r>
      <w:r w:rsidRPr="000044DD">
        <w:rPr>
          <w:lang w:val="vi-VN"/>
        </w:rPr>
        <w:t>ằng phẳng, đường trơn (biển số W.221(a,b) v</w:t>
      </w:r>
      <w:r w:rsidRPr="000044DD">
        <w:t>à bi</w:t>
      </w:r>
      <w:r w:rsidRPr="000044DD">
        <w:rPr>
          <w:lang w:val="vi-VN"/>
        </w:rPr>
        <w:t>ển số W222a);</w:t>
      </w:r>
    </w:p>
    <w:p w:rsidR="00C0350B" w:rsidRPr="000044DD" w:rsidRDefault="00C0350B" w:rsidP="005D02F4">
      <w:pPr>
        <w:tabs>
          <w:tab w:val="left" w:pos="198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30.6.3.</w:t>
      </w:r>
      <w:r w:rsidRPr="000044DD">
        <w:rPr>
          <w:lang w:val="en"/>
        </w:rPr>
        <w:t xml:space="preserve"> Đư</w:t>
      </w:r>
      <w:r w:rsidRPr="000044DD">
        <w:rPr>
          <w:lang w:val="vi-VN"/>
        </w:rPr>
        <w:t>ờng trong khu đ</w:t>
      </w:r>
      <w:r w:rsidRPr="000044DD">
        <w:t>ông dân cư, t</w:t>
      </w:r>
      <w:r w:rsidRPr="000044DD">
        <w:rPr>
          <w:lang w:val="vi-VN"/>
        </w:rPr>
        <w:t>ốc độ xe đi chậm, li</w:t>
      </w:r>
      <w:r w:rsidRPr="000044DD">
        <w:t>ên t</w:t>
      </w:r>
      <w:r w:rsidRPr="000044DD">
        <w:rPr>
          <w:lang w:val="vi-VN"/>
        </w:rPr>
        <w:t>ục c</w:t>
      </w:r>
      <w:r w:rsidRPr="000044DD">
        <w:t>ó đư</w:t>
      </w:r>
      <w:r w:rsidRPr="000044DD">
        <w:rPr>
          <w:lang w:val="vi-VN"/>
        </w:rPr>
        <w:t>ờng giao nhau tại ng</w:t>
      </w:r>
      <w:r w:rsidRPr="000044DD">
        <w:t>ã ba, ngã tư thì không nh</w:t>
      </w:r>
      <w:r w:rsidRPr="000044DD">
        <w:rPr>
          <w:lang w:val="vi-VN"/>
        </w:rPr>
        <w:t>ất thiết đặt biển số W.205(a,b,c,d,e) “Đường giao nhau”.</w:t>
      </w:r>
    </w:p>
    <w:p w:rsidR="00C0350B" w:rsidRPr="000044DD" w:rsidRDefault="00C0350B" w:rsidP="005D02F4">
      <w:pPr>
        <w:tabs>
          <w:tab w:val="left" w:pos="181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30.7.</w:t>
      </w:r>
      <w:r w:rsidRPr="000044DD">
        <w:rPr>
          <w:lang w:val="en"/>
        </w:rPr>
        <w:t xml:space="preserve"> T</w:t>
      </w:r>
      <w:r w:rsidRPr="000044DD">
        <w:rPr>
          <w:lang w:val="vi-VN"/>
        </w:rPr>
        <w:t>ại c</w:t>
      </w:r>
      <w:r w:rsidRPr="000044DD">
        <w:t>ác nơi đư</w:t>
      </w:r>
      <w:r w:rsidRPr="000044DD">
        <w:rPr>
          <w:lang w:val="vi-VN"/>
        </w:rPr>
        <w:t>ờng được ưu ti</w:t>
      </w:r>
      <w:r w:rsidRPr="000044DD">
        <w:t>ên giao v</w:t>
      </w:r>
      <w:r w:rsidRPr="000044DD">
        <w:rPr>
          <w:lang w:val="vi-VN"/>
        </w:rPr>
        <w:t>ới c</w:t>
      </w:r>
      <w:r w:rsidRPr="000044DD">
        <w:t>ác đư</w:t>
      </w:r>
      <w:r w:rsidRPr="000044DD">
        <w:rPr>
          <w:lang w:val="vi-VN"/>
        </w:rPr>
        <w:t>ờng kh</w:t>
      </w:r>
      <w:r w:rsidRPr="000044DD">
        <w:t>ác mà không đư</w:t>
      </w:r>
      <w:r w:rsidRPr="000044DD">
        <w:rPr>
          <w:lang w:val="vi-VN"/>
        </w:rPr>
        <w:t>ợc xem l</w:t>
      </w:r>
      <w:r w:rsidRPr="000044DD">
        <w:t>à nơi đư</w:t>
      </w:r>
      <w:r w:rsidRPr="000044DD">
        <w:rPr>
          <w:lang w:val="vi-VN"/>
        </w:rPr>
        <w:t>ờng giao nhau theo quy định của Quy chuẩn n</w:t>
      </w:r>
      <w:r w:rsidRPr="000044DD">
        <w:t>ày thì không c</w:t>
      </w:r>
      <w:r w:rsidRPr="000044DD">
        <w:rPr>
          <w:lang w:val="vi-VN"/>
        </w:rPr>
        <w:t>ần đặt c</w:t>
      </w:r>
      <w:r w:rsidRPr="000044DD">
        <w:t>ác bi</w:t>
      </w:r>
      <w:r w:rsidRPr="000044DD">
        <w:rPr>
          <w:lang w:val="vi-VN"/>
        </w:rPr>
        <w:t>ển W.207, W.208. Tuy nhi</w:t>
      </w:r>
      <w:r w:rsidRPr="000044DD">
        <w:t>ên, có th</w:t>
      </w:r>
      <w:r w:rsidRPr="000044DD">
        <w:rPr>
          <w:lang w:val="vi-VN"/>
        </w:rPr>
        <w:t>ể sử dụng c</w:t>
      </w:r>
      <w:r w:rsidRPr="000044DD">
        <w:t>ác bi</w:t>
      </w:r>
      <w:r w:rsidRPr="000044DD">
        <w:rPr>
          <w:lang w:val="vi-VN"/>
        </w:rPr>
        <w:t>ển n</w:t>
      </w:r>
      <w:r w:rsidRPr="000044DD">
        <w:t>ày ho</w:t>
      </w:r>
      <w:r w:rsidRPr="000044DD">
        <w:rPr>
          <w:lang w:val="vi-VN"/>
        </w:rPr>
        <w:t>ặc sử dụng vạch sơn kiểu mắt v</w:t>
      </w:r>
      <w:r w:rsidRPr="000044DD">
        <w:t>õng khi x</w:t>
      </w:r>
      <w:r w:rsidRPr="000044DD">
        <w:rPr>
          <w:lang w:val="vi-VN"/>
        </w:rPr>
        <w:t>ử l</w:t>
      </w:r>
      <w:r w:rsidRPr="000044DD">
        <w:t>ý v</w:t>
      </w:r>
      <w:r w:rsidRPr="000044DD">
        <w:rPr>
          <w:lang w:val="vi-VN"/>
        </w:rPr>
        <w:t>ị tr</w:t>
      </w:r>
      <w:r w:rsidRPr="000044DD">
        <w:t>í là đi</w:t>
      </w:r>
      <w:r w:rsidRPr="000044DD">
        <w:rPr>
          <w:lang w:val="vi-VN"/>
        </w:rPr>
        <w:t>ểm tiềm ẩn tai nạn giao th</w:t>
      </w:r>
      <w:r w:rsidRPr="000044DD">
        <w:t>ông, đi</w:t>
      </w:r>
      <w:r w:rsidRPr="000044DD">
        <w:rPr>
          <w:lang w:val="vi-VN"/>
        </w:rPr>
        <w:t>ểm đen tai nạn giao th</w:t>
      </w:r>
      <w:r w:rsidRPr="000044DD">
        <w:t>ông.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44" w:name="chuong_6"/>
      <w:r w:rsidRPr="000044DD">
        <w:rPr>
          <w:b/>
          <w:bCs/>
          <w:lang w:val="en"/>
        </w:rPr>
        <w:t>CHƯƠNG 6</w:t>
      </w:r>
      <w:bookmarkEnd w:id="44"/>
    </w:p>
    <w:p w:rsidR="00C0350B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45" w:name="chuong_6_name"/>
      <w:r w:rsidRPr="000044DD">
        <w:rPr>
          <w:b/>
          <w:bCs/>
          <w:lang w:val="en"/>
        </w:rPr>
        <w:t>BIỂN HIỆU LỆNH</w:t>
      </w:r>
      <w:bookmarkEnd w:id="45"/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46" w:name="dieu_31"/>
      <w:r w:rsidRPr="000044DD">
        <w:rPr>
          <w:b/>
          <w:bCs/>
          <w:lang w:val="en"/>
        </w:rPr>
        <w:t>Điều 31. Tác dụng của biển hiệu lệnh</w:t>
      </w:r>
      <w:bookmarkEnd w:id="46"/>
    </w:p>
    <w:p w:rsidR="00C0350B" w:rsidRPr="000044DD" w:rsidRDefault="00C0350B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hiệu lệnh l</w:t>
      </w:r>
      <w:r w:rsidRPr="000044DD">
        <w:t>à bi</w:t>
      </w:r>
      <w:r w:rsidRPr="000044DD">
        <w:rPr>
          <w:lang w:val="vi-VN"/>
        </w:rPr>
        <w:t>ển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c</w:t>
      </w:r>
      <w:r w:rsidRPr="000044DD">
        <w:t>ác đi</w:t>
      </w:r>
      <w:r w:rsidRPr="000044DD">
        <w:rPr>
          <w:lang w:val="vi-VN"/>
        </w:rPr>
        <w:t>ều bắt buộc phải chấp h</w:t>
      </w:r>
      <w:r w:rsidRPr="000044DD">
        <w:t>ành.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47" w:name="dieu_32"/>
      <w:r w:rsidRPr="000044DD">
        <w:rPr>
          <w:b/>
          <w:bCs/>
          <w:lang w:val="en"/>
        </w:rPr>
        <w:t>Điều 32. Ý nghĩa sử dụng các biển hiệu lệnh</w:t>
      </w:r>
      <w:bookmarkEnd w:id="47"/>
    </w:p>
    <w:p w:rsidR="00C0350B" w:rsidRPr="000044DD" w:rsidRDefault="00C0350B" w:rsidP="005D02F4">
      <w:pPr>
        <w:tabs>
          <w:tab w:val="left" w:pos="18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32.1.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hiệu lệnh c</w:t>
      </w:r>
      <w:r w:rsidRPr="000044DD">
        <w:t>ó mã R và R.E v</w:t>
      </w:r>
      <w:r w:rsidRPr="000044DD">
        <w:rPr>
          <w:lang w:val="vi-VN"/>
        </w:rPr>
        <w:t>ới t</w:t>
      </w:r>
      <w:r w:rsidRPr="000044DD">
        <w:t>ên các bi</w:t>
      </w:r>
      <w:r w:rsidRPr="000044DD">
        <w:rPr>
          <w:lang w:val="vi-VN"/>
        </w:rPr>
        <w:t>ển như sau: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R.122: Dừng lại;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R.301(a,b,c,d,e,f,g,h): Hướng đi phải theo;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R.302(a,b,c): Hướng phải đi v</w:t>
      </w:r>
      <w:r w:rsidRPr="000044DD">
        <w:t>òng chư</w:t>
      </w:r>
      <w:r w:rsidRPr="000044DD">
        <w:rPr>
          <w:lang w:val="vi-VN"/>
        </w:rPr>
        <w:t>ớng ngại vật;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R.303: Nơi giao nhau chạy theo v</w:t>
      </w:r>
      <w:r w:rsidRPr="000044DD">
        <w:t>òng xuy</w:t>
      </w:r>
      <w:r w:rsidRPr="000044DD">
        <w:rPr>
          <w:lang w:val="vi-VN"/>
        </w:rPr>
        <w:t>ến;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R.304: Đường d</w:t>
      </w:r>
      <w:r w:rsidRPr="000044DD">
        <w:t>ành cho xe thô sơ;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R.305: Đường d</w:t>
      </w:r>
      <w:r w:rsidRPr="000044DD">
        <w:t>ành cho ngư</w:t>
      </w:r>
      <w:r w:rsidRPr="000044DD">
        <w:rPr>
          <w:lang w:val="vi-VN"/>
        </w:rPr>
        <w:t>ời đi bộ;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R.306: Tốc độ tối thiểu cho ph</w:t>
      </w:r>
      <w:r w:rsidRPr="000044DD">
        <w:t>ép;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R.307: Hết tốc độ tối thiểu;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R.308(a,b): Tuyến đường cầu vượt cắt qua;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R.309: Ấn c</w:t>
      </w:r>
      <w:r w:rsidRPr="000044DD">
        <w:t>òi;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R.310(a,b,c): Hướng đi phải theo cho c</w:t>
      </w:r>
      <w:r w:rsidRPr="000044DD">
        <w:t>ác xe ch</w:t>
      </w:r>
      <w:r w:rsidRPr="000044DD">
        <w:rPr>
          <w:lang w:val="vi-VN"/>
        </w:rPr>
        <w:t>ở h</w:t>
      </w:r>
      <w:r w:rsidRPr="000044DD">
        <w:t>àng nguy hi</w:t>
      </w:r>
      <w:r w:rsidRPr="000044DD">
        <w:rPr>
          <w:lang w:val="vi-VN"/>
        </w:rPr>
        <w:t>ểm;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R.403a: Đường d</w:t>
      </w:r>
      <w:r w:rsidRPr="000044DD">
        <w:t>ành cho xe ô tô;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R.403b: Đường d</w:t>
      </w:r>
      <w:r w:rsidRPr="000044DD">
        <w:t>ành cho xe ô tô, xe máy;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R.403c: Đường d</w:t>
      </w:r>
      <w:r w:rsidRPr="000044DD">
        <w:t>ành cho xe buýt;</w:t>
      </w:r>
    </w:p>
    <w:p w:rsidR="00C0350B" w:rsidRPr="000044DD" w:rsidRDefault="00C0350B" w:rsidP="005D02F4">
      <w:pPr>
        <w:tabs>
          <w:tab w:val="left" w:pos="13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R.403d: Đường d</w:t>
      </w:r>
      <w:r w:rsidRPr="000044DD">
        <w:t>ành cho xe ô tô con;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R.403e: Đường d</w:t>
      </w:r>
      <w:r w:rsidRPr="000044DD">
        <w:t>ành cho xe máy;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R.403f: Đường d</w:t>
      </w:r>
      <w:r w:rsidRPr="000044DD">
        <w:t>ành cho xe máy và xe đ</w:t>
      </w:r>
      <w:r w:rsidRPr="000044DD">
        <w:rPr>
          <w:lang w:val="vi-VN"/>
        </w:rPr>
        <w:t>ạp;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R.403g: Đường d</w:t>
      </w:r>
      <w:r w:rsidRPr="000044DD">
        <w:t>ành cho xe ch</w:t>
      </w:r>
      <w:r w:rsidRPr="000044DD">
        <w:rPr>
          <w:lang w:val="vi-VN"/>
        </w:rPr>
        <w:t>ở h</w:t>
      </w:r>
      <w:r w:rsidRPr="000044DD">
        <w:t>àng b</w:t>
      </w:r>
      <w:r w:rsidRPr="000044DD">
        <w:rPr>
          <w:lang w:val="vi-VN"/>
        </w:rPr>
        <w:t>ốn b</w:t>
      </w:r>
      <w:r w:rsidRPr="000044DD">
        <w:t>ánh g</w:t>
      </w:r>
      <w:r w:rsidRPr="000044DD">
        <w:rPr>
          <w:lang w:val="vi-VN"/>
        </w:rPr>
        <w:t>ắn động cơ;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R.403h: Đường d</w:t>
      </w:r>
      <w:r w:rsidRPr="000044DD">
        <w:t>ành cho xe ch</w:t>
      </w:r>
      <w:r w:rsidRPr="000044DD">
        <w:rPr>
          <w:lang w:val="vi-VN"/>
        </w:rPr>
        <w:t>ở người bốn b</w:t>
      </w:r>
      <w:r w:rsidRPr="000044DD">
        <w:t>ánh g</w:t>
      </w:r>
      <w:r w:rsidRPr="000044DD">
        <w:rPr>
          <w:lang w:val="vi-VN"/>
        </w:rPr>
        <w:t>ắn động cơ;</w:t>
      </w:r>
    </w:p>
    <w:p w:rsidR="00C0350B" w:rsidRPr="000044DD" w:rsidRDefault="00C0350B" w:rsidP="005D02F4">
      <w:pPr>
        <w:tabs>
          <w:tab w:val="left" w:pos="133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R.403k: Đường d</w:t>
      </w:r>
      <w:r w:rsidRPr="000044DD">
        <w:t>ành cho xe ch</w:t>
      </w:r>
      <w:r w:rsidRPr="000044DD">
        <w:rPr>
          <w:lang w:val="vi-VN"/>
        </w:rPr>
        <w:t>ở h</w:t>
      </w:r>
      <w:r w:rsidRPr="000044DD">
        <w:t>àng, xe ch</w:t>
      </w:r>
      <w:r w:rsidRPr="000044DD">
        <w:rPr>
          <w:lang w:val="vi-VN"/>
        </w:rPr>
        <w:t>ở người bốn b</w:t>
      </w:r>
      <w:r w:rsidRPr="000044DD">
        <w:t>ánh g</w:t>
      </w:r>
      <w:r w:rsidRPr="000044DD">
        <w:rPr>
          <w:lang w:val="vi-VN"/>
        </w:rPr>
        <w:t>ắn động cơ;</w:t>
      </w:r>
    </w:p>
    <w:p w:rsidR="00C0350B" w:rsidRPr="000044DD" w:rsidRDefault="00C0350B" w:rsidP="005D02F4">
      <w:pPr>
        <w:tabs>
          <w:tab w:val="left" w:pos="1322"/>
          <w:tab w:val="right" w:pos="2073"/>
          <w:tab w:val="left" w:pos="2278"/>
          <w:tab w:val="left" w:pos="2935"/>
          <w:tab w:val="left" w:pos="5230"/>
          <w:tab w:val="center" w:pos="5663"/>
          <w:tab w:val="left" w:pos="5954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="005B57DF" w:rsidRPr="000044DD">
        <w:rPr>
          <w:lang w:val="vi-VN"/>
        </w:rPr>
        <w:t>ển số</w:t>
      </w:r>
      <w:r w:rsidRPr="000044DD">
        <w:rPr>
          <w:lang w:val="vi-VN"/>
        </w:rPr>
        <w:t xml:space="preserve"> R.404a: Hết đoạn đường d</w:t>
      </w:r>
      <w:r w:rsidRPr="000044DD">
        <w:t>ành  cho xe ô tô;</w:t>
      </w:r>
    </w:p>
    <w:p w:rsidR="00C0350B" w:rsidRPr="000044DD" w:rsidRDefault="00C0350B" w:rsidP="005D02F4">
      <w:pPr>
        <w:tabs>
          <w:tab w:val="left" w:pos="1322"/>
          <w:tab w:val="right" w:pos="2073"/>
          <w:tab w:val="left" w:pos="2278"/>
          <w:tab w:val="left" w:pos="2935"/>
          <w:tab w:val="left" w:pos="5230"/>
          <w:tab w:val="center" w:pos="5663"/>
          <w:tab w:val="left" w:pos="5954"/>
          <w:tab w:val="right" w:pos="710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="005B57DF" w:rsidRPr="000044DD">
        <w:rPr>
          <w:lang w:val="vi-VN"/>
        </w:rPr>
        <w:t>ển</w:t>
      </w:r>
      <w:r w:rsidRPr="000044DD">
        <w:rPr>
          <w:lang w:val="vi-VN"/>
        </w:rPr>
        <w:t xml:space="preserve"> số R.404b: Hết đoạn đường d</w:t>
      </w:r>
      <w:r w:rsidRPr="000044DD">
        <w:t>ành cho xe ô tô, xe máy;</w:t>
      </w:r>
    </w:p>
    <w:p w:rsidR="00C0350B" w:rsidRPr="000044DD" w:rsidRDefault="00C0350B" w:rsidP="005D02F4">
      <w:pPr>
        <w:tabs>
          <w:tab w:val="left" w:pos="1322"/>
          <w:tab w:val="right" w:pos="2073"/>
          <w:tab w:val="left" w:pos="2278"/>
          <w:tab w:val="left" w:pos="2935"/>
          <w:tab w:val="left" w:pos="5230"/>
          <w:tab w:val="center" w:pos="5663"/>
          <w:tab w:val="left" w:pos="5945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="005B57DF" w:rsidRPr="000044DD">
        <w:rPr>
          <w:lang w:val="vi-VN"/>
        </w:rPr>
        <w:t>ển</w:t>
      </w:r>
      <w:r w:rsidRPr="000044DD">
        <w:rPr>
          <w:lang w:val="vi-VN"/>
        </w:rPr>
        <w:t xml:space="preserve"> số R.404c: Hết đoạn đường d</w:t>
      </w:r>
      <w:r w:rsidRPr="000044DD">
        <w:t>ành cho xe buýt;</w:t>
      </w:r>
    </w:p>
    <w:p w:rsidR="00C0350B" w:rsidRPr="000044DD" w:rsidRDefault="00C0350B" w:rsidP="005D02F4">
      <w:pPr>
        <w:tabs>
          <w:tab w:val="left" w:pos="1322"/>
          <w:tab w:val="right" w:pos="2073"/>
          <w:tab w:val="left" w:pos="2278"/>
          <w:tab w:val="left" w:pos="2935"/>
          <w:tab w:val="left" w:pos="5230"/>
          <w:tab w:val="center" w:pos="5663"/>
          <w:tab w:val="left" w:pos="5954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="005B57DF" w:rsidRPr="000044DD">
        <w:rPr>
          <w:lang w:val="vi-VN"/>
        </w:rPr>
        <w:t xml:space="preserve">ển số </w:t>
      </w:r>
      <w:r w:rsidRPr="000044DD">
        <w:rPr>
          <w:lang w:val="vi-VN"/>
        </w:rPr>
        <w:t>R.404d: Hết đoạn đường d</w:t>
      </w:r>
      <w:r w:rsidRPr="000044DD">
        <w:t>ành cho xe ô tô con;</w:t>
      </w:r>
    </w:p>
    <w:p w:rsidR="00C0350B" w:rsidRPr="000044DD" w:rsidRDefault="00C0350B" w:rsidP="005D02F4">
      <w:pPr>
        <w:tabs>
          <w:tab w:val="left" w:pos="1322"/>
          <w:tab w:val="right" w:pos="2073"/>
          <w:tab w:val="left" w:pos="2278"/>
          <w:tab w:val="left" w:pos="2935"/>
          <w:tab w:val="left" w:pos="5230"/>
          <w:tab w:val="center" w:pos="5663"/>
          <w:tab w:val="left" w:pos="5954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="005B57DF" w:rsidRPr="000044DD">
        <w:rPr>
          <w:lang w:val="vi-VN"/>
        </w:rPr>
        <w:t>ển số</w:t>
      </w:r>
      <w:r w:rsidRPr="000044DD">
        <w:rPr>
          <w:lang w:val="vi-VN"/>
        </w:rPr>
        <w:t xml:space="preserve"> R.404e: Hết đoạn đường d</w:t>
      </w:r>
      <w:r w:rsidRPr="000044DD">
        <w:t>ành cho xe máy;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R.404f: Hết đoạn đường d</w:t>
      </w:r>
      <w:r w:rsidRPr="000044DD">
        <w:t>ành cho xe máy và xe đ</w:t>
      </w:r>
      <w:r w:rsidRPr="000044DD">
        <w:rPr>
          <w:lang w:val="vi-VN"/>
        </w:rPr>
        <w:t>ạp;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R.404g: Hết đoạn đường d</w:t>
      </w:r>
      <w:r w:rsidRPr="000044DD">
        <w:t>ành cho xe ch</w:t>
      </w:r>
      <w:r w:rsidRPr="000044DD">
        <w:rPr>
          <w:lang w:val="vi-VN"/>
        </w:rPr>
        <w:t>ở h</w:t>
      </w:r>
      <w:r w:rsidRPr="000044DD">
        <w:t>àng b</w:t>
      </w:r>
      <w:r w:rsidRPr="000044DD">
        <w:rPr>
          <w:lang w:val="vi-VN"/>
        </w:rPr>
        <w:t>ốn b</w:t>
      </w:r>
      <w:r w:rsidRPr="000044DD">
        <w:t>ánh g</w:t>
      </w:r>
      <w:r w:rsidRPr="000044DD">
        <w:rPr>
          <w:lang w:val="vi-VN"/>
        </w:rPr>
        <w:t>ắn động cơ;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R.404h: Hết đoạn đường d</w:t>
      </w:r>
      <w:r w:rsidRPr="000044DD">
        <w:t>ành cho xe ch</w:t>
      </w:r>
      <w:r w:rsidRPr="000044DD">
        <w:rPr>
          <w:lang w:val="vi-VN"/>
        </w:rPr>
        <w:t>ở người bốn b</w:t>
      </w:r>
      <w:r w:rsidRPr="000044DD">
        <w:t>ánh g</w:t>
      </w:r>
      <w:r w:rsidRPr="000044DD">
        <w:rPr>
          <w:lang w:val="vi-VN"/>
        </w:rPr>
        <w:t>ắn động cơ;</w:t>
      </w:r>
    </w:p>
    <w:p w:rsidR="00C0350B" w:rsidRPr="000044DD" w:rsidRDefault="00C0350B" w:rsidP="005D02F4">
      <w:pPr>
        <w:tabs>
          <w:tab w:val="left" w:pos="133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R.404k: Hết đoạn đường d</w:t>
      </w:r>
      <w:r w:rsidRPr="000044DD">
        <w:t>ành cho xe ch</w:t>
      </w:r>
      <w:r w:rsidRPr="000044DD">
        <w:rPr>
          <w:lang w:val="vi-VN"/>
        </w:rPr>
        <w:t>ở h</w:t>
      </w:r>
      <w:r w:rsidRPr="000044DD">
        <w:t>àng, xe ch</w:t>
      </w:r>
      <w:r w:rsidRPr="000044DD">
        <w:rPr>
          <w:lang w:val="vi-VN"/>
        </w:rPr>
        <w:t>ở người bốn b</w:t>
      </w:r>
      <w:r w:rsidRPr="000044DD">
        <w:t>ánh g</w:t>
      </w:r>
      <w:r w:rsidRPr="000044DD">
        <w:rPr>
          <w:lang w:val="vi-VN"/>
        </w:rPr>
        <w:t>ắn động cơ;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R.411: Hướng đi tr</w:t>
      </w:r>
      <w:r w:rsidRPr="000044DD">
        <w:t>ên m</w:t>
      </w:r>
      <w:r w:rsidRPr="000044DD">
        <w:rPr>
          <w:lang w:val="vi-VN"/>
        </w:rPr>
        <w:t>ỗi l</w:t>
      </w:r>
      <w:r w:rsidRPr="000044DD">
        <w:t>àn đư</w:t>
      </w:r>
      <w:r w:rsidRPr="000044DD">
        <w:rPr>
          <w:lang w:val="vi-VN"/>
        </w:rPr>
        <w:t>ờng phải theo;</w:t>
      </w:r>
    </w:p>
    <w:p w:rsidR="00C0350B" w:rsidRPr="000044DD" w:rsidRDefault="00C0350B" w:rsidP="005D02F4">
      <w:pPr>
        <w:tabs>
          <w:tab w:val="left" w:pos="1322"/>
          <w:tab w:val="right" w:pos="2073"/>
          <w:tab w:val="left" w:pos="2278"/>
          <w:tab w:val="left" w:pos="2935"/>
          <w:tab w:val="center" w:pos="4761"/>
          <w:tab w:val="left" w:pos="5110"/>
          <w:tab w:val="left" w:pos="541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="005B57DF" w:rsidRPr="000044DD">
        <w:rPr>
          <w:lang w:val="vi-VN"/>
        </w:rPr>
        <w:t>ển số</w:t>
      </w:r>
      <w:r w:rsidRPr="000044DD">
        <w:rPr>
          <w:lang w:val="vi-VN"/>
        </w:rPr>
        <w:t xml:space="preserve"> R.412a: L</w:t>
      </w:r>
      <w:r w:rsidRPr="000044DD">
        <w:t>àn đư</w:t>
      </w:r>
      <w:r w:rsidRPr="000044DD">
        <w:rPr>
          <w:lang w:val="vi-VN"/>
        </w:rPr>
        <w:t>ờng d</w:t>
      </w:r>
      <w:r w:rsidR="005B57DF" w:rsidRPr="000044DD">
        <w:t>ành cho</w:t>
      </w:r>
      <w:r w:rsidRPr="000044DD">
        <w:t xml:space="preserve"> xe ô tô khách;</w:t>
      </w:r>
    </w:p>
    <w:p w:rsidR="00C0350B" w:rsidRPr="000044DD" w:rsidRDefault="00C0350B" w:rsidP="005D02F4">
      <w:pPr>
        <w:tabs>
          <w:tab w:val="left" w:pos="1322"/>
          <w:tab w:val="right" w:pos="2073"/>
          <w:tab w:val="left" w:pos="2278"/>
          <w:tab w:val="left" w:pos="2935"/>
          <w:tab w:val="center" w:pos="4761"/>
          <w:tab w:val="left" w:pos="5110"/>
          <w:tab w:val="left" w:pos="541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="005B57DF" w:rsidRPr="000044DD">
        <w:rPr>
          <w:lang w:val="vi-VN"/>
        </w:rPr>
        <w:t>ển số</w:t>
      </w:r>
      <w:r w:rsidRPr="000044DD">
        <w:rPr>
          <w:lang w:val="vi-VN"/>
        </w:rPr>
        <w:t xml:space="preserve"> R.412b: L</w:t>
      </w:r>
      <w:r w:rsidRPr="000044DD">
        <w:t>àn đư</w:t>
      </w:r>
      <w:r w:rsidRPr="000044DD">
        <w:rPr>
          <w:lang w:val="vi-VN"/>
        </w:rPr>
        <w:t>ờng d</w:t>
      </w:r>
      <w:r w:rsidR="005B57DF" w:rsidRPr="000044DD">
        <w:t xml:space="preserve">ành cho xe </w:t>
      </w:r>
      <w:r w:rsidRPr="000044DD">
        <w:t>ô tô con;</w:t>
      </w:r>
    </w:p>
    <w:p w:rsidR="00C0350B" w:rsidRPr="000044DD" w:rsidRDefault="00C0350B" w:rsidP="005D02F4">
      <w:pPr>
        <w:tabs>
          <w:tab w:val="left" w:pos="1322"/>
          <w:tab w:val="right" w:pos="2073"/>
          <w:tab w:val="left" w:pos="2278"/>
          <w:tab w:val="left" w:pos="2935"/>
          <w:tab w:val="center" w:pos="4761"/>
          <w:tab w:val="left" w:pos="5110"/>
          <w:tab w:val="left" w:pos="541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="005B57DF" w:rsidRPr="000044DD">
        <w:rPr>
          <w:lang w:val="vi-VN"/>
        </w:rPr>
        <w:t xml:space="preserve">ển </w:t>
      </w:r>
      <w:r w:rsidRPr="000044DD">
        <w:rPr>
          <w:lang w:val="vi-VN"/>
        </w:rPr>
        <w:t>số R.412c: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ôtô t</w:t>
      </w:r>
      <w:r w:rsidRPr="000044DD">
        <w:rPr>
          <w:lang w:val="vi-VN"/>
        </w:rPr>
        <w:t>ải;</w:t>
      </w:r>
    </w:p>
    <w:p w:rsidR="00C0350B" w:rsidRPr="000044DD" w:rsidRDefault="00C0350B" w:rsidP="005D02F4">
      <w:pPr>
        <w:tabs>
          <w:tab w:val="left" w:pos="1322"/>
          <w:tab w:val="right" w:pos="2073"/>
          <w:tab w:val="left" w:pos="2278"/>
          <w:tab w:val="left" w:pos="2935"/>
          <w:tab w:val="center" w:pos="4761"/>
          <w:tab w:val="left" w:pos="5110"/>
          <w:tab w:val="left" w:pos="541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="005B57DF" w:rsidRPr="000044DD">
        <w:rPr>
          <w:lang w:val="vi-VN"/>
        </w:rPr>
        <w:t xml:space="preserve">ển </w:t>
      </w:r>
      <w:r w:rsidRPr="000044DD">
        <w:rPr>
          <w:lang w:val="vi-VN"/>
        </w:rPr>
        <w:t>số R.412d: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máy;</w:t>
      </w:r>
    </w:p>
    <w:p w:rsidR="00C0350B" w:rsidRPr="000044DD" w:rsidRDefault="00C0350B" w:rsidP="005D02F4">
      <w:pPr>
        <w:tabs>
          <w:tab w:val="left" w:pos="1322"/>
          <w:tab w:val="right" w:pos="2073"/>
          <w:tab w:val="left" w:pos="2278"/>
          <w:tab w:val="left" w:pos="2935"/>
          <w:tab w:val="center" w:pos="4761"/>
          <w:tab w:val="left" w:pos="5110"/>
          <w:tab w:val="left" w:pos="541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="005B57DF" w:rsidRPr="000044DD">
        <w:rPr>
          <w:lang w:val="vi-VN"/>
        </w:rPr>
        <w:t xml:space="preserve">ển số </w:t>
      </w:r>
      <w:r w:rsidRPr="000044DD">
        <w:rPr>
          <w:lang w:val="vi-VN"/>
        </w:rPr>
        <w:t>R.412e: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buýt;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R.412f: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ô tô;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R.412g: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máy và xe đ</w:t>
      </w:r>
      <w:r w:rsidRPr="000044DD">
        <w:rPr>
          <w:lang w:val="vi-VN"/>
        </w:rPr>
        <w:t>ạp;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R.412h: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đ</w:t>
      </w:r>
      <w:r w:rsidRPr="000044DD">
        <w:rPr>
          <w:lang w:val="vi-VN"/>
        </w:rPr>
        <w:t>ạp;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R.412i: 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ôtô khách;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R.412j: 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 tô con;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R.412k: 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 tô t</w:t>
      </w:r>
      <w:r w:rsidRPr="000044DD">
        <w:rPr>
          <w:lang w:val="vi-VN"/>
        </w:rPr>
        <w:t>ải;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R.412l: 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máy;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R.412m: 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buýt;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R.412n: 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ôtô;</w:t>
      </w:r>
    </w:p>
    <w:p w:rsidR="00C0350B" w:rsidRPr="000044DD" w:rsidRDefault="00C0350B" w:rsidP="005D02F4">
      <w:pPr>
        <w:tabs>
          <w:tab w:val="left" w:pos="13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R.412o: 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máy và xe đ</w:t>
      </w:r>
      <w:r w:rsidRPr="000044DD">
        <w:rPr>
          <w:lang w:val="vi-VN"/>
        </w:rPr>
        <w:t>ạp;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R.412p: 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đ</w:t>
      </w:r>
      <w:r w:rsidRPr="000044DD">
        <w:rPr>
          <w:lang w:val="vi-VN"/>
        </w:rPr>
        <w:t>ạp;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R.415: Biển gộp l</w:t>
      </w:r>
      <w:r w:rsidRPr="000044DD">
        <w:t>àn đư</w:t>
      </w:r>
      <w:r w:rsidRPr="000044DD">
        <w:rPr>
          <w:lang w:val="vi-VN"/>
        </w:rPr>
        <w:t>ờng theo phương tiện;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R.420: Bắt đầu khu đ</w:t>
      </w:r>
      <w:r w:rsidRPr="000044DD">
        <w:t>ông dân cư;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R.421: Hết khu đ</w:t>
      </w:r>
      <w:r w:rsidRPr="000044DD">
        <w:t>ông dân cư;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R.E,9a: Cấm đỗ xe trong khu vực;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R.E,9b: Cấm đỗ xe theo giờ trong khu vực;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R.E,9c: Khu vực đỗ xe;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R.E,9d: Tốc độ tối đa trong khu vực;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R.E,10a: Hết cấm đỗ xe trong khu vực;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R.E,10b: Hết cấm đỗ xe theo giờ trong khu vực;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R.E,10c: Hết khu vực đỗ xe;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R.E,10d: Hết tốc độ tối đa trong khu vực;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R.E,11a: Đường hầm;</w:t>
      </w:r>
    </w:p>
    <w:p w:rsidR="00C0350B" w:rsidRPr="000044DD" w:rsidRDefault="00C0350B" w:rsidP="005D02F4">
      <w:pPr>
        <w:tabs>
          <w:tab w:val="left" w:pos="13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R.E,11b: Kết th</w:t>
      </w:r>
      <w:r w:rsidRPr="000044DD">
        <w:t>úc đư</w:t>
      </w:r>
      <w:r w:rsidRPr="000044DD">
        <w:rPr>
          <w:lang w:val="vi-VN"/>
        </w:rPr>
        <w:t>ờng hầm.</w:t>
      </w:r>
    </w:p>
    <w:p w:rsidR="00C0350B" w:rsidRPr="000044DD" w:rsidRDefault="00C0350B" w:rsidP="005D02F4">
      <w:pPr>
        <w:tabs>
          <w:tab w:val="left" w:pos="179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32.2.</w:t>
      </w:r>
      <w:r w:rsidRPr="000044DD">
        <w:rPr>
          <w:lang w:val="en"/>
        </w:rPr>
        <w:t xml:space="preserve"> Ý nghĩa s</w:t>
      </w:r>
      <w:r w:rsidRPr="000044DD">
        <w:rPr>
          <w:lang w:val="vi-VN"/>
        </w:rPr>
        <w:t>ử dụng của từng kiểu biển được giải th</w:t>
      </w:r>
      <w:r w:rsidRPr="000044DD">
        <w:t>ích chi ti</w:t>
      </w:r>
      <w:r w:rsidRPr="000044DD">
        <w:rPr>
          <w:lang w:val="vi-VN"/>
        </w:rPr>
        <w:t>ết ở Phụ lục D.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48" w:name="dieu_33"/>
      <w:r w:rsidRPr="000044DD">
        <w:rPr>
          <w:b/>
          <w:bCs/>
          <w:lang w:val="en"/>
        </w:rPr>
        <w:t>Điều 33. Kích thước, hình dạng và màu sắc của biển hiệu lệnh</w:t>
      </w:r>
      <w:bookmarkEnd w:id="48"/>
    </w:p>
    <w:p w:rsidR="00C0350B" w:rsidRPr="000044DD" w:rsidRDefault="00C0350B" w:rsidP="005D02F4">
      <w:pPr>
        <w:tabs>
          <w:tab w:val="left" w:pos="18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33.1.</w:t>
      </w:r>
      <w:r w:rsidRPr="000044DD">
        <w:rPr>
          <w:lang w:val="en"/>
        </w:rPr>
        <w:t xml:space="preserve"> Các bi</w:t>
      </w:r>
      <w:r w:rsidRPr="000044DD">
        <w:rPr>
          <w:lang w:val="vi-VN"/>
        </w:rPr>
        <w:t>ển hiệu lệnh chủ yếu c</w:t>
      </w:r>
      <w:r w:rsidRPr="000044DD">
        <w:t>ó quy cách hình tròn, hình ch</w:t>
      </w:r>
      <w:r w:rsidRPr="000044DD">
        <w:rPr>
          <w:lang w:val="vi-VN"/>
        </w:rPr>
        <w:t>ữ nhật m</w:t>
      </w:r>
      <w:r w:rsidRPr="000044DD">
        <w:t>àu xanh, hình v</w:t>
      </w:r>
      <w:r w:rsidRPr="000044DD">
        <w:rPr>
          <w:lang w:val="vi-VN"/>
        </w:rPr>
        <w:t>ẽ m</w:t>
      </w:r>
      <w:r w:rsidRPr="000044DD">
        <w:t>àu tr</w:t>
      </w:r>
      <w:r w:rsidRPr="000044DD">
        <w:rPr>
          <w:lang w:val="vi-VN"/>
        </w:rPr>
        <w:t>ắng. Khi hết hiệu lệnh thường sử dụng vạch ch</w:t>
      </w:r>
      <w:r w:rsidRPr="000044DD">
        <w:t>éo màu đ</w:t>
      </w:r>
      <w:r w:rsidRPr="000044DD">
        <w:rPr>
          <w:lang w:val="vi-VN"/>
        </w:rPr>
        <w:t>ỏ kẻ từ tr</w:t>
      </w:r>
      <w:r w:rsidRPr="000044DD">
        <w:t>ên xu</w:t>
      </w:r>
      <w:r w:rsidRPr="000044DD">
        <w:rPr>
          <w:lang w:val="vi-VN"/>
        </w:rPr>
        <w:t>ống v</w:t>
      </w:r>
      <w:r w:rsidRPr="000044DD">
        <w:t>à t</w:t>
      </w:r>
      <w:r w:rsidRPr="000044DD">
        <w:rPr>
          <w:lang w:val="vi-VN"/>
        </w:rPr>
        <w:t>ừ phải qua tr</w:t>
      </w:r>
      <w:r w:rsidRPr="000044DD">
        <w:t>ái đè lên hình màu tr</w:t>
      </w:r>
      <w:r w:rsidRPr="000044DD">
        <w:rPr>
          <w:lang w:val="vi-VN"/>
        </w:rPr>
        <w:t>ắng.</w:t>
      </w:r>
    </w:p>
    <w:p w:rsidR="00C0350B" w:rsidRPr="000044DD" w:rsidRDefault="00C0350B" w:rsidP="005D02F4">
      <w:pPr>
        <w:tabs>
          <w:tab w:val="left" w:pos="178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33.2.</w:t>
      </w:r>
      <w:r w:rsidRPr="000044DD">
        <w:rPr>
          <w:lang w:val="en"/>
        </w:rPr>
        <w:t xml:space="preserve"> Kích thư</w:t>
      </w:r>
      <w:r w:rsidRPr="000044DD">
        <w:rPr>
          <w:lang w:val="vi-VN"/>
        </w:rPr>
        <w:t>ớc cụ thể của h</w:t>
      </w:r>
      <w:r w:rsidRPr="000044DD">
        <w:t>ình v</w:t>
      </w:r>
      <w:r w:rsidRPr="000044DD">
        <w:rPr>
          <w:lang w:val="vi-VN"/>
        </w:rPr>
        <w:t>ẽ tr</w:t>
      </w:r>
      <w:r w:rsidRPr="000044DD">
        <w:t>ên các bi</w:t>
      </w:r>
      <w:r w:rsidRPr="000044DD">
        <w:rPr>
          <w:lang w:val="vi-VN"/>
        </w:rPr>
        <w:t>ển được quy định chi tiết ở Điều 12, 13 v</w:t>
      </w:r>
      <w:r w:rsidRPr="000044DD">
        <w:t>à Ph</w:t>
      </w:r>
      <w:r w:rsidRPr="000044DD">
        <w:rPr>
          <w:lang w:val="vi-VN"/>
        </w:rPr>
        <w:t>ụ lục D của Quy chuẩn n</w:t>
      </w:r>
      <w:r w:rsidRPr="000044DD">
        <w:t>ày.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49" w:name="dieu_34"/>
      <w:r w:rsidRPr="000044DD">
        <w:rPr>
          <w:b/>
          <w:bCs/>
          <w:lang w:val="en"/>
        </w:rPr>
        <w:t>Điều 34. Vị trí đặt biển hiệu lệnh theo chiều đi và hiệu lực tác dụng của biển</w:t>
      </w:r>
      <w:bookmarkEnd w:id="49"/>
    </w:p>
    <w:p w:rsidR="00C0350B" w:rsidRPr="000044DD" w:rsidRDefault="00C0350B" w:rsidP="005D02F4">
      <w:pPr>
        <w:tabs>
          <w:tab w:val="left" w:pos="17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34.1.</w:t>
      </w:r>
      <w:r w:rsidRPr="000044DD">
        <w:rPr>
          <w:lang w:val="en"/>
        </w:rPr>
        <w:t xml:space="preserve"> Các bi</w:t>
      </w:r>
      <w:r w:rsidRPr="000044DD">
        <w:rPr>
          <w:lang w:val="vi-VN"/>
        </w:rPr>
        <w:t>ển hiệu lệnh phải đặt tại vị tr</w:t>
      </w:r>
      <w:r w:rsidRPr="000044DD">
        <w:t>í c</w:t>
      </w:r>
      <w:r w:rsidRPr="000044DD">
        <w:rPr>
          <w:lang w:val="vi-VN"/>
        </w:rPr>
        <w:t>ần b</w:t>
      </w:r>
      <w:r w:rsidRPr="000044DD">
        <w:t>áo hi</w:t>
      </w:r>
      <w:r w:rsidRPr="000044DD">
        <w:rPr>
          <w:lang w:val="vi-VN"/>
        </w:rPr>
        <w:t>ệu lệnh. Do điều kiện kh</w:t>
      </w:r>
      <w:r w:rsidRPr="000044DD">
        <w:t>ó khăn n</w:t>
      </w:r>
      <w:r w:rsidRPr="000044DD">
        <w:rPr>
          <w:lang w:val="vi-VN"/>
        </w:rPr>
        <w:t>ếu đặt xa hơn phải đặt k</w:t>
      </w:r>
      <w:r w:rsidRPr="000044DD">
        <w:t>èm bi</w:t>
      </w:r>
      <w:r w:rsidRPr="000044DD">
        <w:rPr>
          <w:lang w:val="vi-VN"/>
        </w:rPr>
        <w:t>ển phụ số S.502.</w:t>
      </w:r>
    </w:p>
    <w:p w:rsidR="00C0350B" w:rsidRPr="000044DD" w:rsidRDefault="00C0350B" w:rsidP="005D02F4">
      <w:pPr>
        <w:tabs>
          <w:tab w:val="left" w:pos="18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34.2.</w:t>
      </w:r>
      <w:r w:rsidRPr="000044DD">
        <w:rPr>
          <w:lang w:val="en"/>
        </w:rPr>
        <w:t xml:space="preserve"> Các bi</w:t>
      </w:r>
      <w:r w:rsidRPr="000044DD">
        <w:rPr>
          <w:lang w:val="vi-VN"/>
        </w:rPr>
        <w:t>ển hiệu lệnh c</w:t>
      </w:r>
      <w:r w:rsidRPr="000044DD">
        <w:t>ó hi</w:t>
      </w:r>
      <w:r w:rsidRPr="000044DD">
        <w:rPr>
          <w:lang w:val="vi-VN"/>
        </w:rPr>
        <w:t>ệu lực kể từ vị tr</w:t>
      </w:r>
      <w:r w:rsidRPr="000044DD">
        <w:t>í đ</w:t>
      </w:r>
      <w:r w:rsidRPr="000044DD">
        <w:rPr>
          <w:lang w:val="vi-VN"/>
        </w:rPr>
        <w:t>ặt biển. Ri</w:t>
      </w:r>
      <w:r w:rsidRPr="000044DD">
        <w:t>êng bi</w:t>
      </w:r>
      <w:r w:rsidRPr="000044DD">
        <w:rPr>
          <w:lang w:val="vi-VN"/>
        </w:rPr>
        <w:t>ển số R.301a nếu đặt ở sau nơi đường giao nhau tiếp theo th</w:t>
      </w:r>
      <w:r w:rsidRPr="000044DD">
        <w:t>ì hi</w:t>
      </w:r>
      <w:r w:rsidRPr="000044DD">
        <w:rPr>
          <w:lang w:val="vi-VN"/>
        </w:rPr>
        <w:t>ệu lực của biển kể từ vị tr</w:t>
      </w:r>
      <w:r w:rsidRPr="000044DD">
        <w:t>í đ</w:t>
      </w:r>
      <w:r w:rsidRPr="000044DD">
        <w:rPr>
          <w:lang w:val="vi-VN"/>
        </w:rPr>
        <w:t>ặt biển đến nơi đường giao nhau tiếp theo. C</w:t>
      </w:r>
      <w:r w:rsidRPr="000044DD">
        <w:t>ác bi</w:t>
      </w:r>
      <w:r w:rsidRPr="000044DD">
        <w:rPr>
          <w:lang w:val="vi-VN"/>
        </w:rPr>
        <w:t>ển R.301(a,b,c,d,e,f,g,h), R.302(a,b,c), R.411, R.412(a,b,c,d,e,f,g,h) v</w:t>
      </w:r>
      <w:r w:rsidRPr="000044DD">
        <w:t>à bi</w:t>
      </w:r>
      <w:r w:rsidRPr="000044DD">
        <w:rPr>
          <w:lang w:val="vi-VN"/>
        </w:rPr>
        <w:t>ển R.415 kh</w:t>
      </w:r>
      <w:r w:rsidRPr="000044DD">
        <w:t>ông c</w:t>
      </w:r>
      <w:r w:rsidRPr="000044DD">
        <w:rPr>
          <w:lang w:val="vi-VN"/>
        </w:rPr>
        <w:t>ấm xe rẽ phải, rẽ tr</w:t>
      </w:r>
      <w:r w:rsidRPr="000044DD">
        <w:t>ái đ</w:t>
      </w:r>
      <w:r w:rsidRPr="000044DD">
        <w:rPr>
          <w:lang w:val="vi-VN"/>
        </w:rPr>
        <w:t>ể ra, v</w:t>
      </w:r>
      <w:r w:rsidRPr="000044DD">
        <w:t>ào c</w:t>
      </w:r>
      <w:r w:rsidRPr="000044DD">
        <w:rPr>
          <w:lang w:val="vi-VN"/>
        </w:rPr>
        <w:t>ổng nh</w:t>
      </w:r>
      <w:r w:rsidRPr="000044DD">
        <w:t>à ho</w:t>
      </w:r>
      <w:r w:rsidRPr="000044DD">
        <w:rPr>
          <w:lang w:val="vi-VN"/>
        </w:rPr>
        <w:t>ặc ng</w:t>
      </w:r>
      <w:r w:rsidRPr="000044DD">
        <w:t>õ, ngách, h</w:t>
      </w:r>
      <w:r w:rsidRPr="000044DD">
        <w:rPr>
          <w:lang w:val="vi-VN"/>
        </w:rPr>
        <w:t>ẻm hoặc lối ra v</w:t>
      </w:r>
      <w:r w:rsidRPr="000044DD">
        <w:t>ào cơ quan, đơn v</w:t>
      </w:r>
      <w:r w:rsidRPr="000044DD">
        <w:rPr>
          <w:lang w:val="vi-VN"/>
        </w:rPr>
        <w:t>ị tr</w:t>
      </w:r>
      <w:r w:rsidRPr="000044DD">
        <w:t>ên đo</w:t>
      </w:r>
      <w:r w:rsidRPr="000044DD">
        <w:rPr>
          <w:lang w:val="vi-VN"/>
        </w:rPr>
        <w:t>ạn đường c</w:t>
      </w:r>
      <w:r w:rsidRPr="000044DD">
        <w:t>ó hi</w:t>
      </w:r>
      <w:r w:rsidRPr="000044DD">
        <w:rPr>
          <w:lang w:val="vi-VN"/>
        </w:rPr>
        <w:t>ệu lực của biển.</w:t>
      </w:r>
    </w:p>
    <w:p w:rsidR="00C0350B" w:rsidRPr="000044DD" w:rsidRDefault="00C0350B" w:rsidP="005D02F4">
      <w:pPr>
        <w:tabs>
          <w:tab w:val="left" w:pos="178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34.3.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đoạn đường phải thi h</w:t>
      </w:r>
      <w:r w:rsidRPr="000044DD">
        <w:t>ành bi</w:t>
      </w:r>
      <w:r w:rsidRPr="000044DD">
        <w:rPr>
          <w:lang w:val="vi-VN"/>
        </w:rPr>
        <w:t>ển hiệu lệnh đi qua c</w:t>
      </w:r>
      <w:r w:rsidRPr="000044DD">
        <w:t>ác nút giao (tr</w:t>
      </w:r>
      <w:r w:rsidRPr="000044DD">
        <w:rPr>
          <w:lang w:val="vi-VN"/>
        </w:rPr>
        <w:t>ừ giao với c</w:t>
      </w:r>
      <w:r w:rsidRPr="000044DD">
        <w:t>ác ngõ, ngách, h</w:t>
      </w:r>
      <w:r w:rsidRPr="000044DD">
        <w:rPr>
          <w:lang w:val="vi-VN"/>
        </w:rPr>
        <w:t>ẻm hoặc lối ra v</w:t>
      </w:r>
      <w:r w:rsidRPr="000044DD">
        <w:t>ào cơ quan, đơn v</w:t>
      </w:r>
      <w:r w:rsidRPr="000044DD">
        <w:rPr>
          <w:lang w:val="vi-VN"/>
        </w:rPr>
        <w:t>ị; hoặc khu đất l</w:t>
      </w:r>
      <w:r w:rsidRPr="000044DD">
        <w:t>ân c</w:t>
      </w:r>
      <w:r w:rsidRPr="000044DD">
        <w:rPr>
          <w:lang w:val="vi-VN"/>
        </w:rPr>
        <w:t>ận m</w:t>
      </w:r>
      <w:r w:rsidRPr="000044DD">
        <w:t>à phương ti</w:t>
      </w:r>
      <w:r w:rsidRPr="000044DD">
        <w:rPr>
          <w:lang w:val="vi-VN"/>
        </w:rPr>
        <w:t>ện chỉ c</w:t>
      </w:r>
      <w:r w:rsidRPr="000044DD">
        <w:t>ó th</w:t>
      </w:r>
      <w:r w:rsidRPr="000044DD">
        <w:rPr>
          <w:lang w:val="vi-VN"/>
        </w:rPr>
        <w:t>ể ra, v</w:t>
      </w:r>
      <w:r w:rsidRPr="000044DD">
        <w:t>ào khu đ</w:t>
      </w:r>
      <w:r w:rsidRPr="000044DD">
        <w:rPr>
          <w:lang w:val="vi-VN"/>
        </w:rPr>
        <w:t>ất bằng một lối đi chung), biển hiệu lệnh phải được nhắc lại đặt ph</w:t>
      </w:r>
      <w:r w:rsidRPr="000044DD">
        <w:t>ía sau nút giao theo hư</w:t>
      </w:r>
      <w:r w:rsidRPr="000044DD">
        <w:rPr>
          <w:lang w:val="vi-VN"/>
        </w:rPr>
        <w:t>ớng đường đang c</w:t>
      </w:r>
      <w:r w:rsidRPr="000044DD">
        <w:t>ó bi</w:t>
      </w:r>
      <w:r w:rsidRPr="000044DD">
        <w:rPr>
          <w:lang w:val="vi-VN"/>
        </w:rPr>
        <w:t>ển hiệu lệnh, trừ c</w:t>
      </w:r>
      <w:r w:rsidRPr="000044DD">
        <w:t>ác bi</w:t>
      </w:r>
      <w:r w:rsidRPr="000044DD">
        <w:rPr>
          <w:lang w:val="vi-VN"/>
        </w:rPr>
        <w:t>ển R.420, R.421, c</w:t>
      </w:r>
      <w:r w:rsidRPr="000044DD">
        <w:t>ác bi</w:t>
      </w:r>
      <w:r w:rsidRPr="000044DD">
        <w:rPr>
          <w:lang w:val="vi-VN"/>
        </w:rPr>
        <w:t>ển hiệu lệnh c</w:t>
      </w:r>
      <w:r w:rsidRPr="000044DD">
        <w:t>ó tác d</w:t>
      </w:r>
      <w:r w:rsidRPr="000044DD">
        <w:rPr>
          <w:lang w:val="vi-VN"/>
        </w:rPr>
        <w:t>ụng trong khu vực v</w:t>
      </w:r>
      <w:r w:rsidRPr="000044DD">
        <w:t>à các trư</w:t>
      </w:r>
      <w:r w:rsidRPr="000044DD">
        <w:rPr>
          <w:lang w:val="vi-VN"/>
        </w:rPr>
        <w:t>ờng hợp c</w:t>
      </w:r>
      <w:r w:rsidRPr="000044DD">
        <w:t>ó qui đ</w:t>
      </w:r>
      <w:r w:rsidRPr="000044DD">
        <w:rPr>
          <w:lang w:val="vi-VN"/>
        </w:rPr>
        <w:t>ịnh ri</w:t>
      </w:r>
      <w:r w:rsidRPr="000044DD">
        <w:t>êng.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50" w:name="chuong_7"/>
      <w:r w:rsidRPr="000044DD">
        <w:rPr>
          <w:b/>
          <w:bCs/>
          <w:lang w:val="en"/>
        </w:rPr>
        <w:t>CHƯƠNG 7</w:t>
      </w:r>
      <w:bookmarkEnd w:id="50"/>
    </w:p>
    <w:p w:rsidR="00C0350B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51" w:name="chuong_7_name"/>
      <w:r w:rsidRPr="000044DD">
        <w:rPr>
          <w:b/>
          <w:bCs/>
          <w:lang w:val="en"/>
        </w:rPr>
        <w:t>BIỂN CHỈ DẪN TRÊN ĐƯỜNG Ô TÔ KHÔNG PHẢI LÀ ĐƯỜNG CAO TỐC</w:t>
      </w:r>
      <w:bookmarkEnd w:id="51"/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52" w:name="dieu_35"/>
      <w:r w:rsidRPr="000044DD">
        <w:rPr>
          <w:b/>
          <w:bCs/>
          <w:lang w:val="en"/>
        </w:rPr>
        <w:t>Điều 35. Tác dụng của biển chỉ dẫn</w:t>
      </w:r>
      <w:bookmarkEnd w:id="52"/>
    </w:p>
    <w:p w:rsidR="00C0350B" w:rsidRPr="000044DD" w:rsidRDefault="00C0350B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Các bi</w:t>
      </w:r>
      <w:r w:rsidRPr="000044DD">
        <w:rPr>
          <w:lang w:val="vi-VN"/>
        </w:rPr>
        <w:t>ển chỉ dẫn để chỉ dẫn hướng đi hoặc c</w:t>
      </w:r>
      <w:r w:rsidRPr="000044DD">
        <w:t>ác đi</w:t>
      </w:r>
      <w:r w:rsidRPr="000044DD">
        <w:rPr>
          <w:lang w:val="vi-VN"/>
        </w:rPr>
        <w:t>ều cần thiết nhằm gi</w:t>
      </w:r>
      <w:r w:rsidRPr="000044DD">
        <w:t>úp ngư</w:t>
      </w:r>
      <w:r w:rsidRPr="000044DD">
        <w:rPr>
          <w:lang w:val="vi-VN"/>
        </w:rPr>
        <w:t>ời tham gia giao th</w:t>
      </w:r>
      <w:r w:rsidRPr="000044DD">
        <w:t>ông trong vi</w:t>
      </w:r>
      <w:r w:rsidRPr="000044DD">
        <w:rPr>
          <w:lang w:val="vi-VN"/>
        </w:rPr>
        <w:t>ệc điều khiển phương tiện v</w:t>
      </w:r>
      <w:r w:rsidRPr="000044DD">
        <w:t>à hư</w:t>
      </w:r>
      <w:r w:rsidRPr="000044DD">
        <w:rPr>
          <w:lang w:val="vi-VN"/>
        </w:rPr>
        <w:t>ớng dẫn giao th</w:t>
      </w:r>
      <w:r w:rsidRPr="000044DD">
        <w:t>ông trên đư</w:t>
      </w:r>
      <w:r w:rsidRPr="000044DD">
        <w:rPr>
          <w:lang w:val="vi-VN"/>
        </w:rPr>
        <w:t>ờng được thuận lợi, đảm bảo an to</w:t>
      </w:r>
      <w:r w:rsidRPr="000044DD">
        <w:t>àn.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53" w:name="dieu_36"/>
      <w:r w:rsidRPr="000044DD">
        <w:rPr>
          <w:b/>
          <w:bCs/>
          <w:lang w:val="en"/>
        </w:rPr>
        <w:t>Điều 36. Ý nghĩa sử dụng các biển chỉ dẫn</w:t>
      </w:r>
      <w:bookmarkEnd w:id="53"/>
    </w:p>
    <w:p w:rsidR="00C0350B" w:rsidRPr="000044DD" w:rsidRDefault="00C0350B" w:rsidP="005D02F4">
      <w:pPr>
        <w:tabs>
          <w:tab w:val="left" w:pos="18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36.1.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chỉ dẫn tr</w:t>
      </w:r>
      <w:r w:rsidRPr="000044DD">
        <w:t>ên các đư</w:t>
      </w:r>
      <w:r w:rsidRPr="000044DD">
        <w:rPr>
          <w:lang w:val="vi-VN"/>
        </w:rPr>
        <w:t xml:space="preserve">ờng </w:t>
      </w:r>
      <w:r w:rsidRPr="000044DD">
        <w:t>ô tô không ph</w:t>
      </w:r>
      <w:r w:rsidRPr="000044DD">
        <w:rPr>
          <w:lang w:val="vi-VN"/>
        </w:rPr>
        <w:t>ải l</w:t>
      </w:r>
      <w:r w:rsidRPr="000044DD">
        <w:t>à đư</w:t>
      </w:r>
      <w:r w:rsidRPr="000044DD">
        <w:rPr>
          <w:lang w:val="vi-VN"/>
        </w:rPr>
        <w:t>ờng cao tốc c</w:t>
      </w:r>
      <w:r w:rsidRPr="000044DD">
        <w:t>ó mã “</w:t>
      </w:r>
      <w:r w:rsidRPr="000044DD">
        <w:rPr>
          <w:b/>
          <w:bCs/>
        </w:rPr>
        <w:t>I</w:t>
      </w:r>
      <w:r w:rsidRPr="000044DD">
        <w:t>” v</w:t>
      </w:r>
      <w:r w:rsidRPr="000044DD">
        <w:rPr>
          <w:lang w:val="vi-VN"/>
        </w:rPr>
        <w:t>ới t</w:t>
      </w:r>
      <w:r w:rsidRPr="000044DD">
        <w:t>ên các bi</w:t>
      </w:r>
      <w:r w:rsidRPr="000044DD">
        <w:rPr>
          <w:lang w:val="vi-VN"/>
        </w:rPr>
        <w:t>ển như sau: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I.401: Bắt đầu đường ưu ti</w:t>
      </w:r>
      <w:r w:rsidRPr="000044DD">
        <w:t>ên;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I.402: Hết đoạn đường ưu ti</w:t>
      </w:r>
      <w:r w:rsidRPr="000044DD">
        <w:t>ên;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I.405(a,b,c): Đường cụt;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I.406: Được ưu ti</w:t>
      </w:r>
      <w:r w:rsidRPr="000044DD">
        <w:t>ên qua đư</w:t>
      </w:r>
      <w:r w:rsidRPr="000044DD">
        <w:rPr>
          <w:lang w:val="vi-VN"/>
        </w:rPr>
        <w:t>ờng hẹp;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I.407(a,b,c): Đường một chiều;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I.408: Nơi đỗ xe;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I.408a: Nơi đỗ xe một phần tr</w:t>
      </w:r>
      <w:r w:rsidRPr="000044DD">
        <w:t>ên hè ph</w:t>
      </w:r>
      <w:r w:rsidRPr="000044DD">
        <w:rPr>
          <w:lang w:val="vi-VN"/>
        </w:rPr>
        <w:t>ố;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I.409: Chỗ quay xe;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I.410: Khu vực quay xe;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I.413a: Đường ph</w:t>
      </w:r>
      <w:r w:rsidRPr="000044DD">
        <w:t>ía trư</w:t>
      </w:r>
      <w:r w:rsidRPr="000044DD">
        <w:rPr>
          <w:lang w:val="vi-VN"/>
        </w:rPr>
        <w:t>ớc c</w:t>
      </w:r>
      <w:r w:rsidRPr="000044DD">
        <w:t>ó làn đư</w:t>
      </w:r>
      <w:r w:rsidRPr="000044DD">
        <w:rPr>
          <w:lang w:val="vi-VN"/>
        </w:rPr>
        <w:t>ờng d</w:t>
      </w:r>
      <w:r w:rsidRPr="000044DD">
        <w:t>ành cho ô tô khách;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I.413(b,c): Rẽ ra đường c</w:t>
      </w:r>
      <w:r w:rsidRPr="000044DD">
        <w:t>ó làn đư</w:t>
      </w:r>
      <w:r w:rsidRPr="000044DD">
        <w:rPr>
          <w:lang w:val="vi-VN"/>
        </w:rPr>
        <w:t>ờng d</w:t>
      </w:r>
      <w:r w:rsidRPr="000044DD">
        <w:t>ành cho ô tô khách;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I.414(a,b,c, d): Chỉ hướng đường;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I.415: Mũi t</w:t>
      </w:r>
      <w:r w:rsidRPr="000044DD">
        <w:t>ên ch</w:t>
      </w:r>
      <w:r w:rsidRPr="000044DD">
        <w:rPr>
          <w:lang w:val="vi-VN"/>
        </w:rPr>
        <w:t>ỉ hướng đi;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I.416: Đường tr</w:t>
      </w:r>
      <w:r w:rsidRPr="000044DD">
        <w:t>ánh;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I.417(a,b,c): Chỉ hướng đường phải đi cho từng loại xe;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I.418: Lối đi ở những vị tr</w:t>
      </w:r>
      <w:r w:rsidRPr="000044DD">
        <w:t>í c</w:t>
      </w:r>
      <w:r w:rsidRPr="000044DD">
        <w:rPr>
          <w:lang w:val="vi-VN"/>
        </w:rPr>
        <w:t>ấm rẽ;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I.419a: Chỉ dẫn địa giới;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I.419b: Chỉ dẫn địa giới tr</w:t>
      </w:r>
      <w:r w:rsidRPr="000044DD">
        <w:t>ên tuy</w:t>
      </w:r>
      <w:r w:rsidRPr="000044DD">
        <w:rPr>
          <w:lang w:val="vi-VN"/>
        </w:rPr>
        <w:t>ến đường đối ngoại;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I.422a: Di t</w:t>
      </w:r>
      <w:r w:rsidRPr="000044DD">
        <w:t>ích l</w:t>
      </w:r>
      <w:r w:rsidRPr="000044DD">
        <w:rPr>
          <w:lang w:val="vi-VN"/>
        </w:rPr>
        <w:t>ịch sử;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I.422b: Di t</w:t>
      </w:r>
      <w:r w:rsidRPr="000044DD">
        <w:t>ích l</w:t>
      </w:r>
      <w:r w:rsidRPr="000044DD">
        <w:rPr>
          <w:lang w:val="vi-VN"/>
        </w:rPr>
        <w:t>ịch sử tr</w:t>
      </w:r>
      <w:r w:rsidRPr="000044DD">
        <w:t>ên tuy</w:t>
      </w:r>
      <w:r w:rsidRPr="000044DD">
        <w:rPr>
          <w:lang w:val="vi-VN"/>
        </w:rPr>
        <w:t>ến đường đối ngoại;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I.423(a,b): Vị tr</w:t>
      </w:r>
      <w:r w:rsidRPr="000044DD">
        <w:t>í ngư</w:t>
      </w:r>
      <w:r w:rsidRPr="000044DD">
        <w:rPr>
          <w:lang w:val="vi-VN"/>
        </w:rPr>
        <w:t>ời đi bộ sang ngang;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I.423c: Điểm bắt đầu đường đi bộ;</w:t>
      </w:r>
    </w:p>
    <w:p w:rsidR="00C0350B" w:rsidRPr="000044DD" w:rsidRDefault="00C0350B" w:rsidP="005D02F4">
      <w:pPr>
        <w:tabs>
          <w:tab w:val="left" w:pos="12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I.424(a,b): Cầu vượt qua đường cho người đi bộ;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I.424(c,d): Hầm chui qua đường cho người đi bộ;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I.425: Bệnh viện;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I.426: Trạm cấp cứu;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I.427a: Trạm sửa chữa;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I.427b: C</w:t>
      </w:r>
      <w:r w:rsidRPr="000044DD">
        <w:t>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I.428: Cửa h</w:t>
      </w:r>
      <w:r w:rsidRPr="000044DD">
        <w:t>àng xăng d</w:t>
      </w:r>
      <w:r w:rsidRPr="000044DD">
        <w:rPr>
          <w:lang w:val="vi-VN"/>
        </w:rPr>
        <w:t>ầu;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I.429: Nơi rửa xe;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I.430: Điện thoại;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I.431: Trạm dừng nghỉ;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I.432: Kh</w:t>
      </w:r>
      <w:r w:rsidRPr="000044DD">
        <w:t>ách s</w:t>
      </w:r>
      <w:r w:rsidRPr="000044DD">
        <w:rPr>
          <w:lang w:val="vi-VN"/>
        </w:rPr>
        <w:t>ạn;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I.433a: Nơi nghỉ m</w:t>
      </w:r>
      <w:r w:rsidRPr="000044DD">
        <w:t>át;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I.433(b,c,d): B</w:t>
      </w:r>
      <w:r w:rsidRPr="000044DD">
        <w:t>áo hi</w:t>
      </w:r>
      <w:r w:rsidRPr="000044DD">
        <w:rPr>
          <w:lang w:val="vi-VN"/>
        </w:rPr>
        <w:t>ệu nơi cắm trại, nh</w:t>
      </w:r>
      <w:r w:rsidRPr="000044DD">
        <w:t>à ngh</w:t>
      </w:r>
      <w:r w:rsidRPr="000044DD">
        <w:rPr>
          <w:lang w:val="vi-VN"/>
        </w:rPr>
        <w:t>ỉ lưu động;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I.433e: B</w:t>
      </w:r>
      <w:r w:rsidRPr="000044DD">
        <w:t>áo hi</w:t>
      </w:r>
      <w:r w:rsidRPr="000044DD">
        <w:rPr>
          <w:lang w:val="vi-VN"/>
        </w:rPr>
        <w:t>ệu nh</w:t>
      </w:r>
      <w:r w:rsidRPr="000044DD">
        <w:t>à tr</w:t>
      </w:r>
      <w:r w:rsidRPr="000044DD">
        <w:rPr>
          <w:lang w:val="vi-VN"/>
        </w:rPr>
        <w:t>ọ;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I.434a: Bến xe bu</w:t>
      </w:r>
      <w:r w:rsidRPr="000044DD">
        <w:t>ýt;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I.434b: Bến xe tải;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I.435: Bến xe điện;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I.436: Trạm cảnh s</w:t>
      </w:r>
      <w:r w:rsidRPr="000044DD">
        <w:t>át giao thông;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I.439: T</w:t>
      </w:r>
      <w:r w:rsidRPr="000044DD">
        <w:t>ên c</w:t>
      </w:r>
      <w:r w:rsidRPr="000044DD">
        <w:rPr>
          <w:lang w:val="vi-VN"/>
        </w:rPr>
        <w:t>ầu;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I.440: Đoạn đường thi c</w:t>
      </w:r>
      <w:r w:rsidRPr="000044DD">
        <w:t>ông;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I.441 (a,b,c): B</w:t>
      </w:r>
      <w:r w:rsidRPr="000044DD">
        <w:t>áo hi</w:t>
      </w:r>
      <w:r w:rsidRPr="000044DD">
        <w:rPr>
          <w:lang w:val="vi-VN"/>
        </w:rPr>
        <w:t>ệu ph</w:t>
      </w:r>
      <w:r w:rsidRPr="000044DD">
        <w:t>ía trư</w:t>
      </w:r>
      <w:r w:rsidRPr="000044DD">
        <w:rPr>
          <w:lang w:val="vi-VN"/>
        </w:rPr>
        <w:t>ớc c</w:t>
      </w:r>
      <w:r w:rsidRPr="000044DD">
        <w:t>ó công trư</w:t>
      </w:r>
      <w:r w:rsidRPr="000044DD">
        <w:rPr>
          <w:lang w:val="vi-VN"/>
        </w:rPr>
        <w:t>ờng thi c</w:t>
      </w:r>
      <w:r w:rsidRPr="000044DD">
        <w:t>ông;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I.442: Chợ;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I.443: Xe k</w:t>
      </w:r>
      <w:r w:rsidRPr="000044DD">
        <w:t>éo rơ-moóc;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I.444(a,b,c,d,e,f,g,h,i,j,k,l,m): Biển b</w:t>
      </w:r>
      <w:r w:rsidRPr="000044DD">
        <w:t>áo ch</w:t>
      </w:r>
      <w:r w:rsidRPr="000044DD">
        <w:rPr>
          <w:lang w:val="vi-VN"/>
        </w:rPr>
        <w:t>ỉ dẫn địa điểm;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I.445(a,b,c,d,e,f,g,h): Biển b</w:t>
      </w:r>
      <w:r w:rsidRPr="000044DD">
        <w:t>áo ki</w:t>
      </w:r>
      <w:r w:rsidRPr="000044DD">
        <w:rPr>
          <w:lang w:val="vi-VN"/>
        </w:rPr>
        <w:t>ểu m</w:t>
      </w:r>
      <w:r w:rsidRPr="000044DD">
        <w:t>ô t</w:t>
      </w:r>
      <w:r w:rsidRPr="000044DD">
        <w:rPr>
          <w:lang w:val="vi-VN"/>
        </w:rPr>
        <w:t>ả t</w:t>
      </w:r>
      <w:r w:rsidRPr="000044DD">
        <w:t>ình tr</w:t>
      </w:r>
      <w:r w:rsidRPr="000044DD">
        <w:rPr>
          <w:lang w:val="vi-VN"/>
        </w:rPr>
        <w:t>ạng đường;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I.446: Nơi đỗ xe d</w:t>
      </w:r>
      <w:r w:rsidRPr="000044DD">
        <w:t>ành cho ngư</w:t>
      </w:r>
      <w:r w:rsidRPr="000044DD">
        <w:rPr>
          <w:lang w:val="vi-VN"/>
        </w:rPr>
        <w:t>ời khuyết tật;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I.447(a,b,c,d): Cầu vượt li</w:t>
      </w:r>
      <w:r w:rsidRPr="000044DD">
        <w:t>ên thông;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I.448: L</w:t>
      </w:r>
      <w:r w:rsidRPr="000044DD">
        <w:t>àn đư</w:t>
      </w:r>
      <w:r w:rsidRPr="000044DD">
        <w:rPr>
          <w:lang w:val="vi-VN"/>
        </w:rPr>
        <w:t>ờng cứu nạn hay l</w:t>
      </w:r>
      <w:r w:rsidRPr="000044DD">
        <w:t>àn d</w:t>
      </w:r>
      <w:r w:rsidRPr="000044DD">
        <w:rPr>
          <w:lang w:val="vi-VN"/>
        </w:rPr>
        <w:t>ừng xe khẩn cấp;</w:t>
      </w:r>
    </w:p>
    <w:p w:rsidR="00C0350B" w:rsidRPr="000044DD" w:rsidRDefault="00C0350B" w:rsidP="005D02F4">
      <w:pPr>
        <w:tabs>
          <w:tab w:val="left" w:pos="12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I.449: Biển t</w:t>
      </w:r>
      <w:r w:rsidRPr="000044DD">
        <w:t>ên đư</w:t>
      </w:r>
      <w:r w:rsidRPr="000044DD">
        <w:rPr>
          <w:lang w:val="vi-VN"/>
        </w:rPr>
        <w:t>ờng.</w:t>
      </w:r>
    </w:p>
    <w:p w:rsidR="00C0350B" w:rsidRPr="000044DD" w:rsidRDefault="00C0350B" w:rsidP="005D02F4">
      <w:pPr>
        <w:tabs>
          <w:tab w:val="left" w:pos="180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36.2.</w:t>
      </w:r>
      <w:r w:rsidRPr="000044DD">
        <w:rPr>
          <w:lang w:val="en"/>
        </w:rPr>
        <w:t xml:space="preserve"> Ý nghĩa s</w:t>
      </w:r>
      <w:r w:rsidRPr="000044DD">
        <w:rPr>
          <w:lang w:val="vi-VN"/>
        </w:rPr>
        <w:t>ử dụng của từng biển được giải th</w:t>
      </w:r>
      <w:r w:rsidRPr="000044DD">
        <w:t>ích chi ti</w:t>
      </w:r>
      <w:r w:rsidRPr="000044DD">
        <w:rPr>
          <w:lang w:val="vi-VN"/>
        </w:rPr>
        <w:t>ết ở Phụ lục E của Quy chuẩn n</w:t>
      </w:r>
      <w:r w:rsidRPr="000044DD">
        <w:t>ày.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54" w:name="dieu_37"/>
      <w:r w:rsidRPr="000044DD">
        <w:rPr>
          <w:b/>
          <w:bCs/>
          <w:lang w:val="en"/>
        </w:rPr>
        <w:t>Điều 37. Chú thích về chữ viết trên biển chỉ dẫn</w:t>
      </w:r>
      <w:bookmarkEnd w:id="54"/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chỉ dẫn viết bằng chữ đặt trong th</w:t>
      </w:r>
      <w:r w:rsidRPr="000044DD">
        <w:t>ành ph</w:t>
      </w:r>
      <w:r w:rsidRPr="000044DD">
        <w:rPr>
          <w:lang w:val="vi-VN"/>
        </w:rPr>
        <w:t>ố, thị x</w:t>
      </w:r>
      <w:r w:rsidRPr="000044DD">
        <w:t>ã và nh</w:t>
      </w:r>
      <w:r w:rsidRPr="000044DD">
        <w:rPr>
          <w:lang w:val="vi-VN"/>
        </w:rPr>
        <w:t>ững tuyến quốc lộ c</w:t>
      </w:r>
      <w:r w:rsidRPr="000044DD">
        <w:t>ó nhi</w:t>
      </w:r>
      <w:r w:rsidRPr="000044DD">
        <w:rPr>
          <w:lang w:val="vi-VN"/>
        </w:rPr>
        <w:t>ều phương tiện do người nước ngo</w:t>
      </w:r>
      <w:r w:rsidRPr="000044DD">
        <w:t>ài đi</w:t>
      </w:r>
      <w:r w:rsidRPr="000044DD">
        <w:rPr>
          <w:lang w:val="vi-VN"/>
        </w:rPr>
        <w:t>ều khiển th</w:t>
      </w:r>
      <w:r w:rsidRPr="000044DD">
        <w:t>êm ph</w:t>
      </w:r>
      <w:r w:rsidRPr="000044DD">
        <w:rPr>
          <w:lang w:val="vi-VN"/>
        </w:rPr>
        <w:t>ụ đề tiếng Anh b</w:t>
      </w:r>
      <w:r w:rsidRPr="000044DD">
        <w:t>ên dư</w:t>
      </w:r>
      <w:r w:rsidRPr="000044DD">
        <w:rPr>
          <w:lang w:val="vi-VN"/>
        </w:rPr>
        <w:t>ới h</w:t>
      </w:r>
      <w:r w:rsidRPr="000044DD">
        <w:t>àng ch</w:t>
      </w:r>
      <w:r w:rsidRPr="000044DD">
        <w:rPr>
          <w:lang w:val="vi-VN"/>
        </w:rPr>
        <w:t>ữ tiếng Việt. Chữ tiếng Anh sử dụng loại chữ viết thường.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55" w:name="dieu_38"/>
      <w:r w:rsidRPr="000044DD">
        <w:rPr>
          <w:b/>
          <w:bCs/>
          <w:lang w:val="en"/>
        </w:rPr>
        <w:t>Điều 38. Kích thước, hình dạng và màu sắc của biển chỉ dẫn</w:t>
      </w:r>
      <w:bookmarkEnd w:id="55"/>
    </w:p>
    <w:p w:rsidR="00C0350B" w:rsidRPr="000044DD" w:rsidRDefault="00C0350B" w:rsidP="005D02F4">
      <w:pPr>
        <w:tabs>
          <w:tab w:val="left" w:pos="13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38.1.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chỉ dẫn c</w:t>
      </w:r>
      <w:r w:rsidRPr="000044DD">
        <w:t>ó hình d</w:t>
      </w:r>
      <w:r w:rsidRPr="000044DD">
        <w:rPr>
          <w:lang w:val="vi-VN"/>
        </w:rPr>
        <w:t>ạng l</w:t>
      </w:r>
      <w:r w:rsidRPr="000044DD">
        <w:t>à hình vuông, hình ch</w:t>
      </w:r>
      <w:r w:rsidRPr="000044DD">
        <w:rPr>
          <w:lang w:val="vi-VN"/>
        </w:rPr>
        <w:t>ữ nhật.</w:t>
      </w:r>
    </w:p>
    <w:p w:rsidR="00C0350B" w:rsidRPr="000044DD" w:rsidRDefault="00C0350B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38.2.</w:t>
      </w:r>
      <w:r w:rsidRPr="000044DD">
        <w:rPr>
          <w:lang w:val="en"/>
        </w:rPr>
        <w:t xml:space="preserve"> Các bi</w:t>
      </w:r>
      <w:r w:rsidRPr="000044DD">
        <w:rPr>
          <w:lang w:val="vi-VN"/>
        </w:rPr>
        <w:t>ển c</w:t>
      </w:r>
      <w:r w:rsidRPr="000044DD">
        <w:t>ó n</w:t>
      </w:r>
      <w:r w:rsidRPr="000044DD">
        <w:rPr>
          <w:lang w:val="vi-VN"/>
        </w:rPr>
        <w:t>ền l</w:t>
      </w:r>
      <w:r w:rsidRPr="000044DD">
        <w:t>à màu xanh lam, hình v</w:t>
      </w:r>
      <w:r w:rsidRPr="000044DD">
        <w:rPr>
          <w:lang w:val="vi-VN"/>
        </w:rPr>
        <w:t>ẽ v</w:t>
      </w:r>
      <w:r w:rsidRPr="000044DD">
        <w:t>à ch</w:t>
      </w:r>
      <w:r w:rsidRPr="000044DD">
        <w:rPr>
          <w:lang w:val="vi-VN"/>
        </w:rPr>
        <w:t>ữ viết m</w:t>
      </w:r>
      <w:r w:rsidRPr="000044DD">
        <w:t>àu tr</w:t>
      </w:r>
      <w:r w:rsidRPr="000044DD">
        <w:rPr>
          <w:lang w:val="vi-VN"/>
        </w:rPr>
        <w:t>ắng. Nếu nền m</w:t>
      </w:r>
      <w:r w:rsidRPr="000044DD">
        <w:t>àu tr</w:t>
      </w:r>
      <w:r w:rsidRPr="000044DD">
        <w:rPr>
          <w:lang w:val="vi-VN"/>
        </w:rPr>
        <w:t>ắng th</w:t>
      </w:r>
      <w:r w:rsidRPr="000044DD">
        <w:t>ì hình v</w:t>
      </w:r>
      <w:r w:rsidRPr="000044DD">
        <w:rPr>
          <w:lang w:val="vi-VN"/>
        </w:rPr>
        <w:t>ẽ v</w:t>
      </w:r>
      <w:r w:rsidRPr="000044DD">
        <w:t>à ch</w:t>
      </w:r>
      <w:r w:rsidRPr="000044DD">
        <w:rPr>
          <w:lang w:val="vi-VN"/>
        </w:rPr>
        <w:t>ữ viết m</w:t>
      </w:r>
      <w:r w:rsidRPr="000044DD">
        <w:t>àu đen tr</w:t>
      </w:r>
      <w:r w:rsidRPr="000044DD">
        <w:rPr>
          <w:lang w:val="vi-VN"/>
        </w:rPr>
        <w:t>ừ một số biển chỉ dẫn kh</w:t>
      </w:r>
      <w:r w:rsidRPr="000044DD">
        <w:t>ác v</w:t>
      </w:r>
      <w:r w:rsidRPr="000044DD">
        <w:rPr>
          <w:lang w:val="vi-VN"/>
        </w:rPr>
        <w:t>ới quy định n</w:t>
      </w:r>
      <w:r w:rsidRPr="000044DD">
        <w:t>ày đư</w:t>
      </w:r>
      <w:r w:rsidRPr="000044DD">
        <w:rPr>
          <w:lang w:val="vi-VN"/>
        </w:rPr>
        <w:t>ợc cụ thể ở Phụ lục E của Quy chuẩn n</w:t>
      </w:r>
      <w:r w:rsidRPr="000044DD">
        <w:t>ày.</w:t>
      </w:r>
    </w:p>
    <w:p w:rsidR="00C0350B" w:rsidRPr="000044DD" w:rsidRDefault="00C0350B" w:rsidP="005D02F4">
      <w:pPr>
        <w:tabs>
          <w:tab w:val="left" w:pos="1381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38.3.</w:t>
      </w:r>
      <w:r w:rsidRPr="000044DD">
        <w:rPr>
          <w:lang w:val="en"/>
        </w:rPr>
        <w:t xml:space="preserve"> Kích thư</w:t>
      </w:r>
      <w:r w:rsidRPr="000044DD">
        <w:rPr>
          <w:lang w:val="vi-VN"/>
        </w:rPr>
        <w:t>ớc chi tiết của h</w:t>
      </w:r>
      <w:r w:rsidRPr="000044DD">
        <w:t>ình v</w:t>
      </w:r>
      <w:r w:rsidRPr="000044DD">
        <w:rPr>
          <w:lang w:val="vi-VN"/>
        </w:rPr>
        <w:t>ẽ, chữ viết, con số v</w:t>
      </w:r>
      <w:r w:rsidRPr="000044DD">
        <w:t>à màu s</w:t>
      </w:r>
      <w:r w:rsidRPr="000044DD">
        <w:rPr>
          <w:lang w:val="vi-VN"/>
        </w:rPr>
        <w:t>ắc của c</w:t>
      </w:r>
      <w:r w:rsidRPr="000044DD">
        <w:t>ác bi</w:t>
      </w:r>
      <w:r w:rsidRPr="000044DD">
        <w:rPr>
          <w:lang w:val="vi-VN"/>
        </w:rPr>
        <w:t>ển ở Điều 12, Điều 13 v</w:t>
      </w:r>
      <w:r w:rsidRPr="000044DD">
        <w:t>à Ph</w:t>
      </w:r>
      <w:r w:rsidRPr="000044DD">
        <w:rPr>
          <w:lang w:val="vi-VN"/>
        </w:rPr>
        <w:t>ụ lục E của Quy chuẩn n</w:t>
      </w:r>
      <w:r w:rsidRPr="000044DD">
        <w:t>ày.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56" w:name="dieu_39"/>
      <w:r w:rsidRPr="000044DD">
        <w:rPr>
          <w:b/>
          <w:bCs/>
          <w:lang w:val="en"/>
        </w:rPr>
        <w:t>Điều 39. Vị trí đặt biển chỉ dẫn theo chiều đi trên đường ô tô không phải là đường cao tốc</w:t>
      </w:r>
      <w:bookmarkEnd w:id="56"/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Tùy theo tính ch</w:t>
      </w:r>
      <w:r w:rsidRPr="000044DD">
        <w:rPr>
          <w:lang w:val="vi-VN"/>
        </w:rPr>
        <w:t>ất, mỗi kiểu biển được đặt ở một vị tr</w:t>
      </w:r>
      <w:r w:rsidRPr="000044DD">
        <w:t>í quy đ</w:t>
      </w:r>
      <w:r w:rsidRPr="000044DD">
        <w:rPr>
          <w:lang w:val="vi-VN"/>
        </w:rPr>
        <w:t>ịnh như sau:</w:t>
      </w:r>
    </w:p>
    <w:p w:rsidR="00C0350B" w:rsidRPr="000044DD" w:rsidRDefault="00C0350B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39.1.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I.401 v</w:t>
      </w:r>
      <w:r w:rsidRPr="000044DD">
        <w:t>à bi</w:t>
      </w:r>
      <w:r w:rsidRPr="000044DD">
        <w:rPr>
          <w:lang w:val="vi-VN"/>
        </w:rPr>
        <w:t>ển số I.402 đặt tương ứng ngay tại vị tr</w:t>
      </w:r>
      <w:r w:rsidRPr="000044DD">
        <w:t>í b</w:t>
      </w:r>
      <w:r w:rsidRPr="000044DD">
        <w:rPr>
          <w:lang w:val="vi-VN"/>
        </w:rPr>
        <w:t>ắt đầu v</w:t>
      </w:r>
      <w:r w:rsidRPr="000044DD">
        <w:t>à v</w:t>
      </w:r>
      <w:r w:rsidRPr="000044DD">
        <w:rPr>
          <w:lang w:val="vi-VN"/>
        </w:rPr>
        <w:t>ị tr</w:t>
      </w:r>
      <w:r w:rsidRPr="000044DD">
        <w:t>í cu</w:t>
      </w:r>
      <w:r w:rsidRPr="000044DD">
        <w:rPr>
          <w:lang w:val="vi-VN"/>
        </w:rPr>
        <w:t>ối của đường ưu ti</w:t>
      </w:r>
      <w:r w:rsidRPr="000044DD">
        <w:t>ên và đư</w:t>
      </w:r>
      <w:r w:rsidRPr="000044DD">
        <w:rPr>
          <w:lang w:val="vi-VN"/>
        </w:rPr>
        <w:t>ờng d</w:t>
      </w:r>
      <w:r w:rsidRPr="000044DD">
        <w:t>ành cho xe ô tô.</w:t>
      </w:r>
    </w:p>
    <w:p w:rsidR="00C0350B" w:rsidRPr="000044DD" w:rsidRDefault="00C0350B" w:rsidP="005D02F4">
      <w:pPr>
        <w:tabs>
          <w:tab w:val="left" w:pos="13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39.2.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I.407(a,b,c), I.413(a,b,c) v</w:t>
      </w:r>
      <w:r w:rsidRPr="000044DD">
        <w:t>à I.418 đ</w:t>
      </w:r>
      <w:r w:rsidRPr="000044DD">
        <w:rPr>
          <w:lang w:val="vi-VN"/>
        </w:rPr>
        <w:t>ặt ở nơi đường bộ giao nhau:</w:t>
      </w:r>
    </w:p>
    <w:p w:rsidR="00C0350B" w:rsidRPr="000044DD" w:rsidRDefault="00C0350B" w:rsidP="005D02F4">
      <w:pPr>
        <w:tabs>
          <w:tab w:val="left" w:pos="9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I.407a v</w:t>
      </w:r>
      <w:r w:rsidRPr="000044DD">
        <w:t>à I.413a đ</w:t>
      </w:r>
      <w:r w:rsidRPr="000044DD">
        <w:rPr>
          <w:lang w:val="vi-VN"/>
        </w:rPr>
        <w:t>ặt sau nơi đường bộ giao nhau;</w:t>
      </w:r>
    </w:p>
    <w:p w:rsidR="00C0350B" w:rsidRPr="000044DD" w:rsidRDefault="00C0350B" w:rsidP="005D02F4">
      <w:pPr>
        <w:tabs>
          <w:tab w:val="left" w:pos="9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I.407(b,c), I.413(b,c) đặt trước nơi đường bộ giao nhau;</w:t>
      </w:r>
    </w:p>
    <w:p w:rsidR="00C0350B" w:rsidRPr="000044DD" w:rsidRDefault="00C0350B" w:rsidP="005D02F4">
      <w:pPr>
        <w:tabs>
          <w:tab w:val="left" w:pos="93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I.418 đặt trước biển b</w:t>
      </w:r>
      <w:r w:rsidRPr="000044DD">
        <w:t>áo c</w:t>
      </w:r>
      <w:r w:rsidRPr="000044DD">
        <w:rPr>
          <w:lang w:val="vi-VN"/>
        </w:rPr>
        <w:t>ấm rẽ v</w:t>
      </w:r>
      <w:r w:rsidRPr="000044DD">
        <w:t>à cách nơi đư</w:t>
      </w:r>
      <w:r w:rsidRPr="000044DD">
        <w:rPr>
          <w:lang w:val="vi-VN"/>
        </w:rPr>
        <w:t>ờng bộ giao nhau được chỉ dẫn tr</w:t>
      </w:r>
      <w:r w:rsidRPr="000044DD">
        <w:t>ên bi</w:t>
      </w:r>
      <w:r w:rsidRPr="000044DD">
        <w:rPr>
          <w:lang w:val="vi-VN"/>
        </w:rPr>
        <w:t xml:space="preserve">ển </w:t>
      </w:r>
      <w:r w:rsidRPr="000044DD">
        <w:t>ít nh</w:t>
      </w:r>
      <w:r w:rsidRPr="000044DD">
        <w:rPr>
          <w:lang w:val="vi-VN"/>
        </w:rPr>
        <w:t>ất 30 m.</w:t>
      </w:r>
    </w:p>
    <w:p w:rsidR="00C0350B" w:rsidRPr="000044DD" w:rsidRDefault="00C0350B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39.3.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 xml:space="preserve">ển số I.405(a,b,c), I.414(a,b,c, d), I.416, </w:t>
      </w:r>
      <w:r w:rsidR="00DD6F98" w:rsidRPr="000044DD">
        <w:t>I</w:t>
      </w:r>
      <w:r w:rsidRPr="000044DD">
        <w:rPr>
          <w:lang w:val="vi-VN"/>
        </w:rPr>
        <w:t>.417(a,b) nhằm mục đ</w:t>
      </w:r>
      <w:r w:rsidRPr="000044DD">
        <w:t>ích ch</w:t>
      </w:r>
      <w:r w:rsidRPr="000044DD">
        <w:rPr>
          <w:lang w:val="vi-VN"/>
        </w:rPr>
        <w:t>ỉ dẫn cho c</w:t>
      </w:r>
      <w:r w:rsidRPr="000044DD">
        <w:t>ác lo</w:t>
      </w:r>
      <w:r w:rsidRPr="000044DD">
        <w:rPr>
          <w:lang w:val="vi-VN"/>
        </w:rPr>
        <w:t>ại xe cơ giới l</w:t>
      </w:r>
      <w:r w:rsidRPr="000044DD">
        <w:t>à ch</w:t>
      </w:r>
      <w:r w:rsidRPr="000044DD">
        <w:rPr>
          <w:lang w:val="vi-VN"/>
        </w:rPr>
        <w:t>ủ yếu, phải đặt biển b</w:t>
      </w:r>
      <w:r w:rsidRPr="000044DD">
        <w:t xml:space="preserve">áo </w:t>
      </w:r>
      <w:r w:rsidRPr="000044DD">
        <w:rPr>
          <w:lang w:val="vi-VN"/>
        </w:rPr>
        <w:t>ở vị tr</w:t>
      </w:r>
      <w:r w:rsidRPr="000044DD">
        <w:t>í cách nơi đư</w:t>
      </w:r>
      <w:r w:rsidRPr="000044DD">
        <w:rPr>
          <w:lang w:val="vi-VN"/>
        </w:rPr>
        <w:t>ờng giao nhau từ 20 m đến 50 m. Trường hợp kh</w:t>
      </w:r>
      <w:r w:rsidRPr="000044DD">
        <w:t>ông đ</w:t>
      </w:r>
      <w:r w:rsidRPr="000044DD">
        <w:rPr>
          <w:lang w:val="vi-VN"/>
        </w:rPr>
        <w:t>ặt biển nguy hiểm v</w:t>
      </w:r>
      <w:r w:rsidRPr="000044DD">
        <w:t>à c</w:t>
      </w:r>
      <w:r w:rsidRPr="000044DD">
        <w:rPr>
          <w:lang w:val="vi-VN"/>
        </w:rPr>
        <w:t>ảnh b</w:t>
      </w:r>
      <w:r w:rsidRPr="000044DD">
        <w:t>áo thì bi</w:t>
      </w:r>
      <w:r w:rsidRPr="000044DD">
        <w:rPr>
          <w:lang w:val="vi-VN"/>
        </w:rPr>
        <w:t>ển chỉ dẫn tr</w:t>
      </w:r>
      <w:r w:rsidRPr="000044DD">
        <w:t>ên có th</w:t>
      </w:r>
      <w:r w:rsidRPr="000044DD">
        <w:rPr>
          <w:lang w:val="vi-VN"/>
        </w:rPr>
        <w:t>ể đặt c</w:t>
      </w:r>
      <w:r w:rsidRPr="000044DD">
        <w:t>ách nơi đư</w:t>
      </w:r>
      <w:r w:rsidRPr="000044DD">
        <w:rPr>
          <w:lang w:val="vi-VN"/>
        </w:rPr>
        <w:t>ờng giao nhau định ch</w:t>
      </w:r>
      <w:r w:rsidR="00DF172C" w:rsidRPr="000044DD">
        <w:t>ỉ</w:t>
      </w:r>
      <w:r w:rsidRPr="000044DD">
        <w:rPr>
          <w:lang w:val="vi-VN"/>
        </w:rPr>
        <w:t xml:space="preserve"> d</w:t>
      </w:r>
      <w:r w:rsidR="00DF172C" w:rsidRPr="000044DD">
        <w:t>ẫ</w:t>
      </w:r>
      <w:r w:rsidRPr="000044DD">
        <w:rPr>
          <w:lang w:val="vi-VN"/>
        </w:rPr>
        <w:t>n một khoảng c</w:t>
      </w:r>
      <w:r w:rsidRPr="000044DD">
        <w:t>ách như quy đ</w:t>
      </w:r>
      <w:r w:rsidRPr="000044DD">
        <w:rPr>
          <w:lang w:val="vi-VN"/>
        </w:rPr>
        <w:t>ịnh của biển cảnh b</w:t>
      </w:r>
      <w:r w:rsidRPr="000044DD">
        <w:t xml:space="preserve">áo </w:t>
      </w:r>
      <w:r w:rsidRPr="000044DD">
        <w:rPr>
          <w:lang w:val="vi-VN"/>
        </w:rPr>
        <w:t>ở Điều 34 của Quy chuẩn n</w:t>
      </w:r>
      <w:r w:rsidRPr="000044DD">
        <w:t>ày.</w:t>
      </w:r>
    </w:p>
    <w:p w:rsidR="00C0350B" w:rsidRPr="000044DD" w:rsidRDefault="00C0350B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39.4.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I.406, I.408, I.409, I.410, I.417c v</w:t>
      </w:r>
      <w:r w:rsidRPr="000044DD">
        <w:t>à các bi</w:t>
      </w:r>
      <w:r w:rsidRPr="000044DD">
        <w:rPr>
          <w:lang w:val="vi-VN"/>
        </w:rPr>
        <w:t xml:space="preserve">ển từ biển số </w:t>
      </w:r>
      <w:r w:rsidR="00DD6F98" w:rsidRPr="000044DD">
        <w:t>I</w:t>
      </w:r>
      <w:r w:rsidRPr="000044DD">
        <w:rPr>
          <w:lang w:val="vi-VN"/>
        </w:rPr>
        <w:t>.422 đến biển số I.436 được đặt ngay tại vị tr</w:t>
      </w:r>
      <w:r w:rsidRPr="000044DD">
        <w:t>í trư</w:t>
      </w:r>
      <w:r w:rsidRPr="000044DD">
        <w:rPr>
          <w:lang w:val="vi-VN"/>
        </w:rPr>
        <w:t>ớc v</w:t>
      </w:r>
      <w:r w:rsidRPr="000044DD">
        <w:t>à sát đo</w:t>
      </w:r>
      <w:r w:rsidRPr="000044DD">
        <w:rPr>
          <w:lang w:val="vi-VN"/>
        </w:rPr>
        <w:t>ạn đường cần chỉ dẫn, nếu đặt c</w:t>
      </w:r>
      <w:r w:rsidRPr="000044DD">
        <w:t>ách xa hơn ph</w:t>
      </w:r>
      <w:r w:rsidRPr="000044DD">
        <w:rPr>
          <w:lang w:val="vi-VN"/>
        </w:rPr>
        <w:t>ải k</w:t>
      </w:r>
      <w:r w:rsidRPr="000044DD">
        <w:t>èm bi</w:t>
      </w:r>
      <w:r w:rsidRPr="000044DD">
        <w:rPr>
          <w:lang w:val="vi-VN"/>
        </w:rPr>
        <w:t>ển số S.502.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57" w:name="dieu_40"/>
      <w:r w:rsidRPr="000044DD">
        <w:rPr>
          <w:b/>
          <w:bCs/>
          <w:lang w:val="en"/>
        </w:rPr>
        <w:t>Điều 40. Quy định về biển chỉ dẫn chỉ hướng đường trên đường ô tô không phải là đường cao tốc</w:t>
      </w:r>
      <w:bookmarkEnd w:id="57"/>
    </w:p>
    <w:p w:rsidR="00C0350B" w:rsidRPr="000044DD" w:rsidRDefault="00C0350B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40.1. </w:t>
      </w:r>
      <w:r w:rsidRPr="000044DD">
        <w:rPr>
          <w:lang w:val="en"/>
        </w:rPr>
        <w:t>Bi</w:t>
      </w:r>
      <w:r w:rsidRPr="000044DD">
        <w:rPr>
          <w:lang w:val="vi-VN"/>
        </w:rPr>
        <w:t>ển chỉ hướng đường (biển số I.414(a,b,c,d)) đặt tại nơi đường giao nhau. Trong khu d</w:t>
      </w:r>
      <w:r w:rsidRPr="000044DD">
        <w:t>ân cư thì có th</w:t>
      </w:r>
      <w:r w:rsidRPr="000044DD">
        <w:rPr>
          <w:lang w:val="vi-VN"/>
        </w:rPr>
        <w:t>ể chỉ đặt biển tr</w:t>
      </w:r>
      <w:r w:rsidRPr="000044DD">
        <w:t>ên các hư</w:t>
      </w:r>
      <w:r w:rsidRPr="000044DD">
        <w:rPr>
          <w:lang w:val="vi-VN"/>
        </w:rPr>
        <w:t>ớng chủ yếu nối khu d</w:t>
      </w:r>
      <w:r w:rsidRPr="000044DD">
        <w:t>ân cư đó v</w:t>
      </w:r>
      <w:r w:rsidRPr="000044DD">
        <w:rPr>
          <w:lang w:val="vi-VN"/>
        </w:rPr>
        <w:t>ới địa danh lịch sử, đ</w:t>
      </w:r>
      <w:r w:rsidRPr="000044DD">
        <w:t>ô th</w:t>
      </w:r>
      <w:r w:rsidRPr="000044DD">
        <w:rPr>
          <w:lang w:val="vi-VN"/>
        </w:rPr>
        <w:t>ị, khu d</w:t>
      </w:r>
      <w:r w:rsidRPr="000044DD">
        <w:t>ân cư, khu du l</w:t>
      </w:r>
      <w:r w:rsidRPr="000044DD">
        <w:rPr>
          <w:lang w:val="vi-VN"/>
        </w:rPr>
        <w:t>ịch, khu c</w:t>
      </w:r>
      <w:r w:rsidRPr="000044DD">
        <w:t>ông nghi</w:t>
      </w:r>
      <w:r w:rsidRPr="000044DD">
        <w:rPr>
          <w:lang w:val="vi-VN"/>
        </w:rPr>
        <w:t>ệp l</w:t>
      </w:r>
      <w:r w:rsidRPr="000044DD">
        <w:t>ân c</w:t>
      </w:r>
      <w:r w:rsidRPr="000044DD">
        <w:rPr>
          <w:lang w:val="vi-VN"/>
        </w:rPr>
        <w:t>ận tiếp theo.</w:t>
      </w:r>
    </w:p>
    <w:p w:rsidR="00C0350B" w:rsidRPr="000044DD" w:rsidRDefault="00C0350B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40.2.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I.414(a,b) d</w:t>
      </w:r>
      <w:r w:rsidRPr="000044DD">
        <w:t>ùng trong trư</w:t>
      </w:r>
      <w:r w:rsidRPr="000044DD">
        <w:rPr>
          <w:lang w:val="vi-VN"/>
        </w:rPr>
        <w:t>ờng hợp chỉ c</w:t>
      </w:r>
      <w:r w:rsidRPr="000044DD">
        <w:t>ó m</w:t>
      </w:r>
      <w:r w:rsidRPr="000044DD">
        <w:rPr>
          <w:lang w:val="vi-VN"/>
        </w:rPr>
        <w:t>ột địa danh khu d</w:t>
      </w:r>
      <w:r w:rsidRPr="000044DD">
        <w:t>ân cư trên hư</w:t>
      </w:r>
      <w:r w:rsidRPr="000044DD">
        <w:rPr>
          <w:lang w:val="vi-VN"/>
        </w:rPr>
        <w:t>ớng đường cần chỉ dẫn. Biển số I.414(c,d) d</w:t>
      </w:r>
      <w:r w:rsidRPr="000044DD">
        <w:t>ùng trong trư</w:t>
      </w:r>
      <w:r w:rsidRPr="000044DD">
        <w:rPr>
          <w:lang w:val="vi-VN"/>
        </w:rPr>
        <w:t>ờng hợp c</w:t>
      </w:r>
      <w:r w:rsidRPr="000044DD">
        <w:t>ó t</w:t>
      </w:r>
      <w:r w:rsidRPr="000044DD">
        <w:rPr>
          <w:lang w:val="vi-VN"/>
        </w:rPr>
        <w:t>ừ hai địa danh khu d</w:t>
      </w:r>
      <w:r w:rsidRPr="000044DD">
        <w:t>ân cư c</w:t>
      </w:r>
      <w:r w:rsidRPr="000044DD">
        <w:rPr>
          <w:lang w:val="vi-VN"/>
        </w:rPr>
        <w:t>ần chỉ dẫn.</w:t>
      </w:r>
    </w:p>
    <w:p w:rsidR="00C0350B" w:rsidRPr="000044DD" w:rsidRDefault="00C0350B" w:rsidP="005D02F4">
      <w:pPr>
        <w:tabs>
          <w:tab w:val="left" w:pos="135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40.3.</w:t>
      </w:r>
      <w:r w:rsidRPr="000044DD">
        <w:rPr>
          <w:lang w:val="en"/>
        </w:rPr>
        <w:t xml:space="preserve"> Trên m</w:t>
      </w:r>
      <w:r w:rsidRPr="000044DD">
        <w:rPr>
          <w:lang w:val="vi-VN"/>
        </w:rPr>
        <w:t>ỗi hướng đường ghi nhiều nhất l</w:t>
      </w:r>
      <w:r w:rsidRPr="000044DD">
        <w:t>à ba đ</w:t>
      </w:r>
      <w:r w:rsidRPr="000044DD">
        <w:rPr>
          <w:lang w:val="vi-VN"/>
        </w:rPr>
        <w:t>ịa danh cần chỉ dẫn. Địa danh ở xa hơn viết ph</w:t>
      </w:r>
      <w:r w:rsidRPr="000044DD">
        <w:t>ía dư</w:t>
      </w:r>
      <w:r w:rsidRPr="000044DD">
        <w:rPr>
          <w:lang w:val="vi-VN"/>
        </w:rPr>
        <w:t>ới, lần lượt những địa danh đ</w:t>
      </w:r>
      <w:r w:rsidRPr="000044DD">
        <w:t>ã ghi trên bi</w:t>
      </w:r>
      <w:r w:rsidRPr="000044DD">
        <w:rPr>
          <w:lang w:val="vi-VN"/>
        </w:rPr>
        <w:t>ển được giữ nguy</w:t>
      </w:r>
      <w:r w:rsidRPr="000044DD">
        <w:t>ên trên nh</w:t>
      </w:r>
      <w:r w:rsidRPr="000044DD">
        <w:rPr>
          <w:lang w:val="vi-VN"/>
        </w:rPr>
        <w:t>ững biển chỉ đường tiếp theo cho đến vị tr</w:t>
      </w:r>
      <w:r w:rsidRPr="000044DD">
        <w:t>í c</w:t>
      </w:r>
      <w:r w:rsidRPr="000044DD">
        <w:rPr>
          <w:lang w:val="vi-VN"/>
        </w:rPr>
        <w:t>ủa địa danh gần nhất đ</w:t>
      </w:r>
      <w:r w:rsidRPr="000044DD">
        <w:t>ã ghi trên bi</w:t>
      </w:r>
      <w:r w:rsidRPr="000044DD">
        <w:rPr>
          <w:lang w:val="vi-VN"/>
        </w:rPr>
        <w:t>ển.</w:t>
      </w:r>
    </w:p>
    <w:p w:rsidR="00C0350B" w:rsidRPr="000044DD" w:rsidRDefault="00C0350B" w:rsidP="005D02F4">
      <w:pPr>
        <w:tabs>
          <w:tab w:val="left" w:pos="137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40.4.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ịa danh v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ghi trên bi</w:t>
      </w:r>
      <w:r w:rsidRPr="000044DD">
        <w:rPr>
          <w:lang w:val="vi-VN"/>
        </w:rPr>
        <w:t>ển quy định như sau:</w:t>
      </w:r>
    </w:p>
    <w:p w:rsidR="00C0350B" w:rsidRPr="000044DD" w:rsidRDefault="00C0350B" w:rsidP="005D02F4">
      <w:pPr>
        <w:tabs>
          <w:tab w:val="left" w:pos="153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40.4.1. </w:t>
      </w:r>
      <w:r w:rsidRPr="000044DD">
        <w:rPr>
          <w:lang w:val="en"/>
        </w:rPr>
        <w:t>Nh</w:t>
      </w:r>
      <w:r w:rsidRPr="000044DD">
        <w:rPr>
          <w:lang w:val="vi-VN"/>
        </w:rPr>
        <w:t>ững địa danh được chỉ dẫn phải l</w:t>
      </w:r>
      <w:r w:rsidRPr="000044DD">
        <w:t>à đ</w:t>
      </w:r>
      <w:r w:rsidRPr="000044DD">
        <w:rPr>
          <w:lang w:val="vi-VN"/>
        </w:rPr>
        <w:t>ịa danh m</w:t>
      </w:r>
      <w:r w:rsidRPr="000044DD">
        <w:t>à tuy</w:t>
      </w:r>
      <w:r w:rsidRPr="000044DD">
        <w:rPr>
          <w:lang w:val="vi-VN"/>
        </w:rPr>
        <w:t>ến đường đi qua. Việc lựa chọn địa danh để chỉ dẫn theo thứ tự ưu ti</w:t>
      </w:r>
      <w:r w:rsidRPr="000044DD">
        <w:t>ên sau đây và đư</w:t>
      </w:r>
      <w:r w:rsidRPr="000044DD">
        <w:rPr>
          <w:lang w:val="vi-VN"/>
        </w:rPr>
        <w:t>ợc sử dụng tr</w:t>
      </w:r>
      <w:r w:rsidRPr="000044DD">
        <w:t>ên t</w:t>
      </w:r>
      <w:r w:rsidRPr="000044DD">
        <w:rPr>
          <w:lang w:val="vi-VN"/>
        </w:rPr>
        <w:t>ất cả c</w:t>
      </w:r>
      <w:r w:rsidRPr="000044DD">
        <w:t>ác lo</w:t>
      </w:r>
      <w:r w:rsidRPr="000044DD">
        <w:rPr>
          <w:lang w:val="vi-VN"/>
        </w:rPr>
        <w:t>ại hệ thống đường (CT, QL, ĐT, ĐH, ĐX, ĐĐT) trừ hệ thống đường chuy</w:t>
      </w:r>
      <w:r w:rsidRPr="000044DD">
        <w:t>ên dùng: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Tên thành ph</w:t>
      </w:r>
      <w:r w:rsidRPr="000044DD">
        <w:rPr>
          <w:lang w:val="vi-VN"/>
        </w:rPr>
        <w:t>ố trực thuộc Trung ương;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Tên thành ph</w:t>
      </w:r>
      <w:r w:rsidRPr="000044DD">
        <w:rPr>
          <w:lang w:val="vi-VN"/>
        </w:rPr>
        <w:t>ố trực thuộc tỉnh;</w:t>
      </w:r>
    </w:p>
    <w:p w:rsidR="00C0350B" w:rsidRPr="000044DD" w:rsidRDefault="00C0350B" w:rsidP="005D02F4">
      <w:pPr>
        <w:tabs>
          <w:tab w:val="left" w:pos="94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Tên t</w:t>
      </w:r>
      <w:r w:rsidRPr="000044DD">
        <w:rPr>
          <w:lang w:val="vi-VN"/>
        </w:rPr>
        <w:t>ỉnh lỵ (trung t</w:t>
      </w:r>
      <w:r w:rsidRPr="000044DD">
        <w:t>âm hành chính c</w:t>
      </w:r>
      <w:r w:rsidRPr="000044DD">
        <w:rPr>
          <w:lang w:val="vi-VN"/>
        </w:rPr>
        <w:t>ấp tỉnh): kh</w:t>
      </w:r>
      <w:r w:rsidRPr="000044DD">
        <w:t>ông báo tên t</w:t>
      </w:r>
      <w:r w:rsidRPr="000044DD">
        <w:rPr>
          <w:lang w:val="vi-VN"/>
        </w:rPr>
        <w:t>ỉnh trừ trường hợp t</w:t>
      </w:r>
      <w:r w:rsidRPr="000044DD">
        <w:t>ên t</w:t>
      </w:r>
      <w:r w:rsidRPr="000044DD">
        <w:rPr>
          <w:lang w:val="vi-VN"/>
        </w:rPr>
        <w:t>ỉnh tr</w:t>
      </w:r>
      <w:r w:rsidRPr="000044DD">
        <w:t>ùng v</w:t>
      </w:r>
      <w:r w:rsidRPr="000044DD">
        <w:rPr>
          <w:lang w:val="vi-VN"/>
        </w:rPr>
        <w:t>ới t</w:t>
      </w:r>
      <w:r w:rsidRPr="000044DD">
        <w:t>ên t</w:t>
      </w:r>
      <w:r w:rsidRPr="000044DD">
        <w:rPr>
          <w:lang w:val="vi-VN"/>
        </w:rPr>
        <w:t>ỉnh lỵ;</w:t>
      </w:r>
    </w:p>
    <w:p w:rsidR="00C0350B" w:rsidRPr="000044DD" w:rsidRDefault="00C0350B" w:rsidP="005D02F4">
      <w:pPr>
        <w:tabs>
          <w:tab w:val="left" w:pos="94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Tên th</w:t>
      </w:r>
      <w:r w:rsidRPr="000044DD">
        <w:rPr>
          <w:lang w:val="vi-VN"/>
        </w:rPr>
        <w:t>ị x</w:t>
      </w:r>
      <w:r w:rsidRPr="000044DD">
        <w:t>ã;</w:t>
      </w:r>
    </w:p>
    <w:p w:rsidR="00C0350B" w:rsidRPr="000044DD" w:rsidRDefault="00C0350B" w:rsidP="005D02F4">
      <w:pPr>
        <w:tabs>
          <w:tab w:val="left" w:pos="94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Tên huy</w:t>
      </w:r>
      <w:r w:rsidRPr="000044DD">
        <w:rPr>
          <w:lang w:val="vi-VN"/>
        </w:rPr>
        <w:t>ện lỵ (trung t</w:t>
      </w:r>
      <w:r w:rsidRPr="000044DD">
        <w:t>âm hành chính c</w:t>
      </w:r>
      <w:r w:rsidRPr="000044DD">
        <w:rPr>
          <w:lang w:val="vi-VN"/>
        </w:rPr>
        <w:t>ấp huyện): kh</w:t>
      </w:r>
      <w:r w:rsidRPr="000044DD">
        <w:t>ông báo tên huy</w:t>
      </w:r>
      <w:r w:rsidRPr="000044DD">
        <w:rPr>
          <w:lang w:val="vi-VN"/>
        </w:rPr>
        <w:t>ện trừ trường hợp t</w:t>
      </w:r>
      <w:r w:rsidRPr="000044DD">
        <w:t>ên huy</w:t>
      </w:r>
      <w:r w:rsidRPr="000044DD">
        <w:rPr>
          <w:lang w:val="vi-VN"/>
        </w:rPr>
        <w:t>ện tr</w:t>
      </w:r>
      <w:r w:rsidRPr="000044DD">
        <w:t>ùng v</w:t>
      </w:r>
      <w:r w:rsidRPr="000044DD">
        <w:rPr>
          <w:lang w:val="vi-VN"/>
        </w:rPr>
        <w:t>ới t</w:t>
      </w:r>
      <w:r w:rsidRPr="000044DD">
        <w:t>ên huy</w:t>
      </w:r>
      <w:r w:rsidRPr="000044DD">
        <w:rPr>
          <w:lang w:val="vi-VN"/>
        </w:rPr>
        <w:t>ện lỵ;</w:t>
      </w:r>
    </w:p>
    <w:p w:rsidR="00C0350B" w:rsidRPr="000044DD" w:rsidRDefault="00C0350B" w:rsidP="005D02F4">
      <w:pPr>
        <w:tabs>
          <w:tab w:val="left" w:pos="94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Tên th</w:t>
      </w:r>
      <w:r w:rsidRPr="000044DD">
        <w:rPr>
          <w:lang w:val="vi-VN"/>
        </w:rPr>
        <w:t>ị trấn;</w:t>
      </w:r>
    </w:p>
    <w:p w:rsidR="00C0350B" w:rsidRPr="000044DD" w:rsidRDefault="00C0350B" w:rsidP="005D02F4">
      <w:pPr>
        <w:tabs>
          <w:tab w:val="left" w:pos="94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Di tích l</w:t>
      </w:r>
      <w:r w:rsidRPr="000044DD">
        <w:rPr>
          <w:lang w:val="vi-VN"/>
        </w:rPr>
        <w:t>ịch sử hoặc danh lam thắng cảnh;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Tên ngã ba, ngã tư quan tr</w:t>
      </w:r>
      <w:r w:rsidRPr="000044DD">
        <w:rPr>
          <w:lang w:val="vi-VN"/>
        </w:rPr>
        <w:t>ọng, t</w:t>
      </w:r>
      <w:r w:rsidRPr="000044DD">
        <w:t>ên đi</w:t>
      </w:r>
      <w:r w:rsidRPr="000044DD">
        <w:rPr>
          <w:lang w:val="vi-VN"/>
        </w:rPr>
        <w:t>ểm đầu hoặc điểm cuối tuyến đường;</w:t>
      </w:r>
    </w:p>
    <w:p w:rsidR="00C3267D" w:rsidRPr="000044DD" w:rsidRDefault="00C0350B" w:rsidP="005D02F4">
      <w:pPr>
        <w:tabs>
          <w:tab w:val="left" w:pos="153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40.4.2.</w:t>
      </w:r>
      <w:r w:rsidRPr="000044DD">
        <w:rPr>
          <w:lang w:val="en"/>
        </w:rPr>
        <w:t xml:space="preserve"> Trên đư</w:t>
      </w:r>
      <w:r w:rsidRPr="000044DD">
        <w:rPr>
          <w:lang w:val="vi-VN"/>
        </w:rPr>
        <w:t>ờng chuy</w:t>
      </w:r>
      <w:r w:rsidRPr="000044DD">
        <w:t>ên dùng ch</w:t>
      </w:r>
      <w:r w:rsidRPr="000044DD">
        <w:rPr>
          <w:lang w:val="vi-VN"/>
        </w:rPr>
        <w:t>ỉ ghi địa danh nơi đường giao nhau, điểm đầu hoặc điểm cuối tuyến đường.</w:t>
      </w:r>
    </w:p>
    <w:p w:rsidR="00C0350B" w:rsidRPr="000044DD" w:rsidRDefault="00C0350B" w:rsidP="005D02F4">
      <w:pPr>
        <w:tabs>
          <w:tab w:val="left" w:pos="153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40.4.3.</w:t>
      </w:r>
      <w:r w:rsidRPr="000044DD">
        <w:rPr>
          <w:lang w:val="en"/>
        </w:rPr>
        <w:t xml:space="preserve"> Kho</w:t>
      </w:r>
      <w:r w:rsidRPr="000044DD">
        <w:rPr>
          <w:lang w:val="vi-VN"/>
        </w:rPr>
        <w:t>ảng c</w:t>
      </w:r>
      <w:r w:rsidRPr="000044DD">
        <w:t>ách ghi trên bi</w:t>
      </w:r>
      <w:r w:rsidRPr="000044DD">
        <w:rPr>
          <w:lang w:val="vi-VN"/>
        </w:rPr>
        <w:t>ển l</w:t>
      </w:r>
      <w:r w:rsidRPr="000044DD">
        <w:t>à c</w:t>
      </w:r>
      <w:r w:rsidRPr="000044DD">
        <w:rPr>
          <w:lang w:val="vi-VN"/>
        </w:rPr>
        <w:t>ự ly từ vị tr</w:t>
      </w:r>
      <w:r w:rsidRPr="000044DD">
        <w:t>í đ</w:t>
      </w:r>
      <w:r w:rsidRPr="000044DD">
        <w:rPr>
          <w:lang w:val="vi-VN"/>
        </w:rPr>
        <w:t>ặt biển đến trung t</w:t>
      </w:r>
      <w:r w:rsidRPr="000044DD">
        <w:t>âm đ</w:t>
      </w:r>
      <w:r w:rsidRPr="000044DD">
        <w:rPr>
          <w:lang w:val="vi-VN"/>
        </w:rPr>
        <w:t>ịa danh chỉ dẫn (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th</w:t>
      </w:r>
      <w:r w:rsidRPr="000044DD">
        <w:t>ông tin trên c</w:t>
      </w:r>
      <w:r w:rsidRPr="000044DD">
        <w:rPr>
          <w:lang w:val="vi-VN"/>
        </w:rPr>
        <w:t>ột kil</w:t>
      </w:r>
      <w:r w:rsidRPr="000044DD">
        <w:t>ômét) và ghi s</w:t>
      </w:r>
      <w:r w:rsidRPr="000044DD">
        <w:rPr>
          <w:lang w:val="vi-VN"/>
        </w:rPr>
        <w:t>ố chẵn đến kl</w:t>
      </w:r>
      <w:r w:rsidRPr="000044DD">
        <w:t>ômét n</w:t>
      </w:r>
      <w:r w:rsidRPr="000044DD">
        <w:rPr>
          <w:lang w:val="vi-VN"/>
        </w:rPr>
        <w:t xml:space="preserve">ếu cự ly ≥ 1,0 km và ghi số chẵn đến 100 m nếu cự ly &lt; 1,0 km. Cự ly từng đoạn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cự ly to</w:t>
      </w:r>
      <w:r w:rsidRPr="000044DD">
        <w:t>àn b</w:t>
      </w:r>
      <w:r w:rsidRPr="000044DD">
        <w:rPr>
          <w:lang w:val="vi-VN"/>
        </w:rPr>
        <w:t>ộ v</w:t>
      </w:r>
      <w:r w:rsidRPr="000044DD">
        <w:t>à th</w:t>
      </w:r>
      <w:r w:rsidRPr="000044DD">
        <w:rPr>
          <w:lang w:val="vi-VN"/>
        </w:rPr>
        <w:t>ống nhất cả hai chiều xe chạy.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58" w:name="chuong_8"/>
      <w:r w:rsidRPr="000044DD">
        <w:rPr>
          <w:b/>
          <w:bCs/>
          <w:lang w:val="en"/>
        </w:rPr>
        <w:t>CHƯƠNG 8</w:t>
      </w:r>
      <w:bookmarkEnd w:id="58"/>
    </w:p>
    <w:p w:rsidR="00C0350B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59" w:name="chuong_8_name"/>
      <w:r w:rsidRPr="000044DD">
        <w:rPr>
          <w:b/>
          <w:bCs/>
          <w:lang w:val="en"/>
        </w:rPr>
        <w:t>BIỂN PHỤ, BIỂN VIẾT BẰNG CHỮ</w:t>
      </w:r>
      <w:bookmarkEnd w:id="59"/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60" w:name="dieu_41"/>
      <w:r w:rsidRPr="000044DD">
        <w:rPr>
          <w:b/>
          <w:bCs/>
          <w:lang w:val="en"/>
        </w:rPr>
        <w:t>Điều 41. Biển phụ</w:t>
      </w:r>
      <w:bookmarkEnd w:id="60"/>
    </w:p>
    <w:p w:rsidR="00C0350B" w:rsidRPr="000044DD" w:rsidRDefault="00C0350B" w:rsidP="005D02F4">
      <w:pPr>
        <w:tabs>
          <w:tab w:val="left" w:pos="135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41.1.</w:t>
      </w:r>
      <w:r w:rsidRPr="000044DD">
        <w:rPr>
          <w:lang w:val="en"/>
        </w:rPr>
        <w:t xml:space="preserve"> Tác d</w:t>
      </w:r>
      <w:r w:rsidRPr="000044DD">
        <w:rPr>
          <w:lang w:val="vi-VN"/>
        </w:rPr>
        <w:t>ụng của biển phụ: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phụ thường được đặt kết hợp với c</w:t>
      </w:r>
      <w:r w:rsidRPr="000044DD">
        <w:t>ác bi</w:t>
      </w:r>
      <w:r w:rsidRPr="000044DD">
        <w:rPr>
          <w:lang w:val="vi-VN"/>
        </w:rPr>
        <w:t>ển b</w:t>
      </w:r>
      <w:r w:rsidRPr="000044DD">
        <w:t>áo chính nh</w:t>
      </w:r>
      <w:r w:rsidRPr="000044DD">
        <w:rPr>
          <w:lang w:val="vi-VN"/>
        </w:rPr>
        <w:t>ằm thuyết minh, bổ sung để hiểu r</w:t>
      </w:r>
      <w:r w:rsidRPr="000044DD">
        <w:t>õ, tr</w:t>
      </w:r>
      <w:r w:rsidRPr="000044DD">
        <w:rPr>
          <w:lang w:val="vi-VN"/>
        </w:rPr>
        <w:t>ừ biển số S.507 “Hướng rẽ” được sử dụng độc lập.</w:t>
      </w:r>
    </w:p>
    <w:p w:rsidR="00C0350B" w:rsidRPr="000044DD" w:rsidRDefault="00C0350B" w:rsidP="005D02F4">
      <w:pPr>
        <w:tabs>
          <w:tab w:val="left" w:pos="135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41.2.</w:t>
      </w:r>
      <w:r w:rsidRPr="000044DD">
        <w:rPr>
          <w:lang w:val="en"/>
        </w:rPr>
        <w:t xml:space="preserve"> Ý nghĩa s</w:t>
      </w:r>
      <w:r w:rsidRPr="000044DD">
        <w:rPr>
          <w:lang w:val="vi-VN"/>
        </w:rPr>
        <w:t>ử dụng biển phụ:</w:t>
      </w:r>
    </w:p>
    <w:p w:rsidR="00C0350B" w:rsidRPr="000044DD" w:rsidRDefault="00C0350B" w:rsidP="005D02F4">
      <w:pPr>
        <w:tabs>
          <w:tab w:val="left" w:pos="15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41.2.1.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phụ c</w:t>
      </w:r>
      <w:r w:rsidRPr="000044DD">
        <w:t>ó mã S, S.G và S.H v</w:t>
      </w:r>
      <w:r w:rsidRPr="000044DD">
        <w:rPr>
          <w:lang w:val="vi-VN"/>
        </w:rPr>
        <w:t>ới t</w:t>
      </w:r>
      <w:r w:rsidRPr="000044DD">
        <w:t>ên các bi</w:t>
      </w:r>
      <w:r w:rsidRPr="000044DD">
        <w:rPr>
          <w:lang w:val="vi-VN"/>
        </w:rPr>
        <w:t>ển phổ biến như sau: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S.501: Phạm vi t</w:t>
      </w:r>
      <w:r w:rsidRPr="000044DD">
        <w:t>ác d</w:t>
      </w:r>
      <w:r w:rsidRPr="000044DD">
        <w:rPr>
          <w:lang w:val="vi-VN"/>
        </w:rPr>
        <w:t>ụng của biển;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S.502: Khoảng c</w:t>
      </w:r>
      <w:r w:rsidRPr="000044DD">
        <w:t>ách đ</w:t>
      </w:r>
      <w:r w:rsidRPr="000044DD">
        <w:rPr>
          <w:lang w:val="vi-VN"/>
        </w:rPr>
        <w:t>ến đối tượng b</w:t>
      </w:r>
      <w:r w:rsidRPr="000044DD">
        <w:t>áo hi</w:t>
      </w:r>
      <w:r w:rsidRPr="000044DD">
        <w:rPr>
          <w:lang w:val="vi-VN"/>
        </w:rPr>
        <w:t>ệu;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S.503 (a,b,c,d,e,f): Hướng t</w:t>
      </w:r>
      <w:r w:rsidRPr="000044DD">
        <w:t>ác d</w:t>
      </w:r>
      <w:r w:rsidRPr="000044DD">
        <w:rPr>
          <w:lang w:val="vi-VN"/>
        </w:rPr>
        <w:t>ụng của biển;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S.H,3 (a,b,c): Hướng t</w:t>
      </w:r>
      <w:r w:rsidRPr="000044DD">
        <w:t>ác d</w:t>
      </w:r>
      <w:r w:rsidRPr="000044DD">
        <w:rPr>
          <w:lang w:val="vi-VN"/>
        </w:rPr>
        <w:t>ụng của biển;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S.504: L</w:t>
      </w:r>
      <w:r w:rsidRPr="000044DD">
        <w:t>àn đư</w:t>
      </w:r>
      <w:r w:rsidRPr="000044DD">
        <w:rPr>
          <w:lang w:val="vi-VN"/>
        </w:rPr>
        <w:t>ờng;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S.505a: Loại xe;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S.505b: Loại xe hạn chế qua cầu;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S.505c: Tải trọng trục hạn chế qua cầu;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S.506(a,b): Hướng đường ưu ti</w:t>
      </w:r>
      <w:r w:rsidRPr="000044DD">
        <w:t>ên;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S.507: Hướng rẽ;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S.508(a,b): Biểu thị thời gian;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S.509(a,b): Thuyết minh biển ch</w:t>
      </w:r>
      <w:r w:rsidRPr="000044DD">
        <w:t>ính;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S.510a: Ch</w:t>
      </w:r>
      <w:r w:rsidRPr="000044DD">
        <w:t>ú ý đư</w:t>
      </w:r>
      <w:r w:rsidRPr="000044DD">
        <w:rPr>
          <w:lang w:val="vi-VN"/>
        </w:rPr>
        <w:t>ờng trơn c</w:t>
      </w:r>
      <w:r w:rsidRPr="000044DD">
        <w:t>ó băng tuy</w:t>
      </w:r>
      <w:r w:rsidRPr="000044DD">
        <w:rPr>
          <w:lang w:val="vi-VN"/>
        </w:rPr>
        <w:t>ết;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S.510b: Ch</w:t>
      </w:r>
      <w:r w:rsidRPr="000044DD">
        <w:t>ú ý đư</w:t>
      </w:r>
      <w:r w:rsidRPr="000044DD">
        <w:rPr>
          <w:lang w:val="vi-VN"/>
        </w:rPr>
        <w:t>ờng sắt;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S.G,7: Địa điểm cắm trại;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S.G,8: Địa điểm nh</w:t>
      </w:r>
      <w:r w:rsidRPr="000044DD">
        <w:t>à tr</w:t>
      </w:r>
      <w:r w:rsidRPr="000044DD">
        <w:rPr>
          <w:lang w:val="vi-VN"/>
        </w:rPr>
        <w:t>ọ;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S.G,9b: Chỉ dẫn tới điểm đỗ xe d</w:t>
      </w:r>
      <w:r w:rsidRPr="000044DD">
        <w:t>ành cho lái xe mu</w:t>
      </w:r>
      <w:r w:rsidRPr="000044DD">
        <w:rPr>
          <w:lang w:val="vi-VN"/>
        </w:rPr>
        <w:t>ốn sử dụng phương tiện c</w:t>
      </w:r>
      <w:r w:rsidRPr="000044DD">
        <w:t>ông c</w:t>
      </w:r>
      <w:r w:rsidRPr="000044DD">
        <w:rPr>
          <w:lang w:val="vi-VN"/>
        </w:rPr>
        <w:t>ộng;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S.G,11a; S.G,11c: Chỉ dẫn số lượng l</w:t>
      </w:r>
      <w:r w:rsidRPr="000044DD">
        <w:t>àn và hư</w:t>
      </w:r>
      <w:r w:rsidRPr="000044DD">
        <w:rPr>
          <w:lang w:val="vi-VN"/>
        </w:rPr>
        <w:t>ớng đi cho từng l</w:t>
      </w:r>
      <w:r w:rsidRPr="000044DD">
        <w:t>àn;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S.G,12a; S.G,12b: Chỉ dẫn l</w:t>
      </w:r>
      <w:r w:rsidRPr="000044DD">
        <w:t>àn đư</w:t>
      </w:r>
      <w:r w:rsidRPr="000044DD">
        <w:rPr>
          <w:lang w:val="vi-VN"/>
        </w:rPr>
        <w:t>ờng kh</w:t>
      </w:r>
      <w:r w:rsidRPr="000044DD">
        <w:t>ông lưu thông;</w:t>
      </w:r>
    </w:p>
    <w:p w:rsidR="00C0350B" w:rsidRPr="000044DD" w:rsidRDefault="00C0350B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S.H,6: Ngoại lệ.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Ngoài ra, tùy theo các tình hu</w:t>
      </w:r>
      <w:r w:rsidRPr="000044DD">
        <w:rPr>
          <w:lang w:val="vi-VN"/>
        </w:rPr>
        <w:t>ống giao th</w:t>
      </w:r>
      <w:r w:rsidRPr="000044DD">
        <w:t>ông khác đ</w:t>
      </w:r>
      <w:r w:rsidRPr="000044DD">
        <w:rPr>
          <w:lang w:val="vi-VN"/>
        </w:rPr>
        <w:t>ể c</w:t>
      </w:r>
      <w:r w:rsidRPr="000044DD">
        <w:t>ó th</w:t>
      </w:r>
      <w:r w:rsidRPr="000044DD">
        <w:rPr>
          <w:lang w:val="vi-VN"/>
        </w:rPr>
        <w:t>ể bố tr</w:t>
      </w:r>
      <w:r w:rsidRPr="000044DD">
        <w:t>í các bi</w:t>
      </w:r>
      <w:r w:rsidRPr="000044DD">
        <w:rPr>
          <w:lang w:val="vi-VN"/>
        </w:rPr>
        <w:t>ển phụ kh</w:t>
      </w:r>
      <w:r w:rsidRPr="000044DD">
        <w:t xml:space="preserve">ác cho </w:t>
      </w:r>
      <w:r w:rsidR="00231E8E" w:rsidRPr="000044DD">
        <w:t>phù hợp</w:t>
      </w:r>
      <w:r w:rsidRPr="000044DD">
        <w:rPr>
          <w:lang w:val="vi-VN"/>
        </w:rPr>
        <w:t>.</w:t>
      </w:r>
    </w:p>
    <w:p w:rsidR="00C0350B" w:rsidRPr="000044DD" w:rsidRDefault="00C0350B" w:rsidP="005D02F4">
      <w:pPr>
        <w:tabs>
          <w:tab w:val="left" w:pos="1525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41.2.2. </w:t>
      </w:r>
      <w:r w:rsidRPr="000044DD">
        <w:rPr>
          <w:lang w:val="en"/>
        </w:rPr>
        <w:t>Ý nghĩa s</w:t>
      </w:r>
      <w:r w:rsidRPr="000044DD">
        <w:rPr>
          <w:lang w:val="vi-VN"/>
        </w:rPr>
        <w:t>ử dụng của từng biển được giải th</w:t>
      </w:r>
      <w:r w:rsidRPr="000044DD">
        <w:t xml:space="preserve">ích </w:t>
      </w:r>
      <w:r w:rsidRPr="000044DD">
        <w:rPr>
          <w:lang w:val="vi-VN"/>
        </w:rPr>
        <w:t>ở Phụ lục F của Quy chuẩn n</w:t>
      </w:r>
      <w:r w:rsidRPr="000044DD">
        <w:t>ày.</w:t>
      </w:r>
    </w:p>
    <w:p w:rsidR="00C0350B" w:rsidRPr="000044DD" w:rsidRDefault="00C0350B" w:rsidP="005D02F4">
      <w:pPr>
        <w:tabs>
          <w:tab w:val="left" w:pos="135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41.3.</w:t>
      </w:r>
      <w:r w:rsidRPr="000044DD">
        <w:rPr>
          <w:lang w:val="en"/>
        </w:rPr>
        <w:t xml:space="preserve"> Kích thư</w:t>
      </w:r>
      <w:r w:rsidRPr="000044DD">
        <w:rPr>
          <w:lang w:val="vi-VN"/>
        </w:rPr>
        <w:t>ớc, h</w:t>
      </w:r>
      <w:r w:rsidRPr="000044DD">
        <w:t>ình d</w:t>
      </w:r>
      <w:r w:rsidRPr="000044DD">
        <w:rPr>
          <w:lang w:val="vi-VN"/>
        </w:rPr>
        <w:t>ạng v</w:t>
      </w:r>
      <w:r w:rsidRPr="000044DD">
        <w:t>à màu s</w:t>
      </w:r>
      <w:r w:rsidRPr="000044DD">
        <w:rPr>
          <w:lang w:val="vi-VN"/>
        </w:rPr>
        <w:t>ắc biển phụ:</w:t>
      </w:r>
    </w:p>
    <w:p w:rsidR="00C0350B" w:rsidRPr="000044DD" w:rsidRDefault="00C0350B" w:rsidP="005D02F4">
      <w:pPr>
        <w:tabs>
          <w:tab w:val="left" w:pos="156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41.3.1.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phụ c</w:t>
      </w:r>
      <w:r w:rsidRPr="000044DD">
        <w:t>ó hình d</w:t>
      </w:r>
      <w:r w:rsidRPr="000044DD">
        <w:rPr>
          <w:lang w:val="vi-VN"/>
        </w:rPr>
        <w:t>ạng l</w:t>
      </w:r>
      <w:r w:rsidRPr="000044DD">
        <w:t>à hình ch</w:t>
      </w:r>
      <w:r w:rsidRPr="000044DD">
        <w:rPr>
          <w:lang w:val="vi-VN"/>
        </w:rPr>
        <w:t>ữ nhật hoặc h</w:t>
      </w:r>
      <w:r w:rsidRPr="000044DD">
        <w:t>ình vuông.</w:t>
      </w:r>
    </w:p>
    <w:p w:rsidR="00C0350B" w:rsidRPr="000044DD" w:rsidRDefault="00C0350B" w:rsidP="005D02F4">
      <w:pPr>
        <w:tabs>
          <w:tab w:val="left" w:pos="154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41.3.2.</w:t>
      </w:r>
      <w:r w:rsidRPr="000044DD">
        <w:rPr>
          <w:lang w:val="en"/>
        </w:rPr>
        <w:t xml:space="preserve"> Các bi</w:t>
      </w:r>
      <w:r w:rsidRPr="000044DD">
        <w:rPr>
          <w:lang w:val="vi-VN"/>
        </w:rPr>
        <w:t>ển c</w:t>
      </w:r>
      <w:r w:rsidRPr="000044DD">
        <w:t>ó n</w:t>
      </w:r>
      <w:r w:rsidRPr="000044DD">
        <w:rPr>
          <w:lang w:val="vi-VN"/>
        </w:rPr>
        <w:t>ền l</w:t>
      </w:r>
      <w:r w:rsidRPr="000044DD">
        <w:t>à màu tr</w:t>
      </w:r>
      <w:r w:rsidRPr="000044DD">
        <w:rPr>
          <w:lang w:val="vi-VN"/>
        </w:rPr>
        <w:t>ắng, h</w:t>
      </w:r>
      <w:r w:rsidRPr="000044DD">
        <w:t>ình v</w:t>
      </w:r>
      <w:r w:rsidRPr="000044DD">
        <w:rPr>
          <w:lang w:val="vi-VN"/>
        </w:rPr>
        <w:t>ẽ v</w:t>
      </w:r>
      <w:r w:rsidRPr="000044DD">
        <w:t>à ch</w:t>
      </w:r>
      <w:r w:rsidRPr="000044DD">
        <w:rPr>
          <w:lang w:val="vi-VN"/>
        </w:rPr>
        <w:t>ữ viết m</w:t>
      </w:r>
      <w:r w:rsidRPr="000044DD">
        <w:t>àu đen ho</w:t>
      </w:r>
      <w:r w:rsidRPr="000044DD">
        <w:rPr>
          <w:lang w:val="vi-VN"/>
        </w:rPr>
        <w:t>ặc c</w:t>
      </w:r>
      <w:r w:rsidRPr="000044DD">
        <w:t>ó n</w:t>
      </w:r>
      <w:r w:rsidRPr="000044DD">
        <w:rPr>
          <w:lang w:val="vi-VN"/>
        </w:rPr>
        <w:t>ền l</w:t>
      </w:r>
      <w:r w:rsidRPr="000044DD">
        <w:t>à màu xanh lam, ch</w:t>
      </w:r>
      <w:r w:rsidRPr="000044DD">
        <w:rPr>
          <w:lang w:val="vi-VN"/>
        </w:rPr>
        <w:t>ữ viết m</w:t>
      </w:r>
      <w:r w:rsidRPr="000044DD">
        <w:t>àu tr</w:t>
      </w:r>
      <w:r w:rsidRPr="000044DD">
        <w:rPr>
          <w:lang w:val="vi-VN"/>
        </w:rPr>
        <w:t>ắng. Biển số S.507 v</w:t>
      </w:r>
      <w:r w:rsidRPr="000044DD">
        <w:t>à S.508 (a,b) có đ</w:t>
      </w:r>
      <w:r w:rsidRPr="000044DD">
        <w:rPr>
          <w:lang w:val="vi-VN"/>
        </w:rPr>
        <w:t>ặc điểm ri</w:t>
      </w:r>
      <w:r w:rsidRPr="000044DD">
        <w:t>êng ch</w:t>
      </w:r>
      <w:r w:rsidRPr="000044DD">
        <w:rPr>
          <w:lang w:val="vi-VN"/>
        </w:rPr>
        <w:t>ỉ dẫn ở Phụ lục F của Quy chuẩn n</w:t>
      </w:r>
      <w:r w:rsidRPr="000044DD">
        <w:t>ày;</w:t>
      </w:r>
    </w:p>
    <w:p w:rsidR="00C0350B" w:rsidRPr="000044DD" w:rsidRDefault="00C0350B" w:rsidP="005D02F4">
      <w:pPr>
        <w:tabs>
          <w:tab w:val="left" w:pos="153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41.3.3.</w:t>
      </w:r>
      <w:r w:rsidRPr="000044DD">
        <w:rPr>
          <w:lang w:val="en"/>
        </w:rPr>
        <w:t xml:space="preserve"> Kích thư</w:t>
      </w:r>
      <w:r w:rsidRPr="000044DD">
        <w:rPr>
          <w:lang w:val="vi-VN"/>
        </w:rPr>
        <w:t>ớc chi tiết của h</w:t>
      </w:r>
      <w:r w:rsidRPr="000044DD">
        <w:t>ình v</w:t>
      </w:r>
      <w:r w:rsidRPr="000044DD">
        <w:rPr>
          <w:lang w:val="vi-VN"/>
        </w:rPr>
        <w:t>ẽ v</w:t>
      </w:r>
      <w:r w:rsidRPr="000044DD">
        <w:t>à màu s</w:t>
      </w:r>
      <w:r w:rsidRPr="000044DD">
        <w:rPr>
          <w:lang w:val="vi-VN"/>
        </w:rPr>
        <w:t>ắc của c</w:t>
      </w:r>
      <w:r w:rsidRPr="000044DD">
        <w:t>ác bi</w:t>
      </w:r>
      <w:r w:rsidRPr="000044DD">
        <w:rPr>
          <w:lang w:val="vi-VN"/>
        </w:rPr>
        <w:t>ển quy định ở Điều 12, Điều 13 v</w:t>
      </w:r>
      <w:r w:rsidRPr="000044DD">
        <w:t>à Ph</w:t>
      </w:r>
      <w:r w:rsidRPr="000044DD">
        <w:rPr>
          <w:lang w:val="vi-VN"/>
        </w:rPr>
        <w:t>ụ lục K của Quy chuẩn n</w:t>
      </w:r>
      <w:r w:rsidRPr="000044DD">
        <w:t>ày.</w:t>
      </w:r>
    </w:p>
    <w:p w:rsidR="00C0350B" w:rsidRPr="000044DD" w:rsidRDefault="00C0350B" w:rsidP="005D02F4">
      <w:pPr>
        <w:tabs>
          <w:tab w:val="left" w:pos="135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41.4.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ị tr</w:t>
      </w:r>
      <w:r w:rsidRPr="000044DD">
        <w:t>í đ</w:t>
      </w:r>
      <w:r w:rsidRPr="000044DD">
        <w:rPr>
          <w:lang w:val="vi-VN"/>
        </w:rPr>
        <w:t>ặt biển phụ: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Các bi</w:t>
      </w:r>
      <w:r w:rsidRPr="000044DD">
        <w:rPr>
          <w:lang w:val="vi-VN"/>
        </w:rPr>
        <w:t>ển phụ đều được đặt ngay ph</w:t>
      </w:r>
      <w:r w:rsidRPr="000044DD">
        <w:t>ía dư</w:t>
      </w:r>
      <w:r w:rsidRPr="000044DD">
        <w:rPr>
          <w:lang w:val="vi-VN"/>
        </w:rPr>
        <w:t>ới biển ch</w:t>
      </w:r>
      <w:r w:rsidRPr="000044DD">
        <w:t>ính tr</w:t>
      </w:r>
      <w:r w:rsidRPr="000044DD">
        <w:rPr>
          <w:lang w:val="vi-VN"/>
        </w:rPr>
        <w:t>ừ biển số S.507 sử dụng độc lập được đặt ở ph</w:t>
      </w:r>
      <w:r w:rsidRPr="000044DD">
        <w:t>ía lưng đư</w:t>
      </w:r>
      <w:r w:rsidRPr="000044DD">
        <w:rPr>
          <w:lang w:val="vi-VN"/>
        </w:rPr>
        <w:t>ờng cong đối diện với hướng đi hoặc đặt ở giữa đảo an to</w:t>
      </w:r>
      <w:r w:rsidRPr="000044DD">
        <w:t>àn nơi đư</w:t>
      </w:r>
      <w:r w:rsidRPr="000044DD">
        <w:rPr>
          <w:lang w:val="vi-VN"/>
        </w:rPr>
        <w:t>ờng giao nhau.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Điều 42. Biển viết bằng chữ</w:t>
      </w:r>
    </w:p>
    <w:p w:rsidR="00C0350B" w:rsidRPr="000044DD" w:rsidRDefault="00C0350B" w:rsidP="005D02F4">
      <w:pPr>
        <w:tabs>
          <w:tab w:val="left" w:pos="13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42.1.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viết bằng chữ thường d</w:t>
      </w:r>
      <w:r w:rsidRPr="000044DD">
        <w:t>ùng trong trư</w:t>
      </w:r>
      <w:r w:rsidRPr="000044DD">
        <w:rPr>
          <w:lang w:val="vi-VN"/>
        </w:rPr>
        <w:t>ờng hợp kh</w:t>
      </w:r>
      <w:r w:rsidRPr="000044DD">
        <w:t>ông áp d</w:t>
      </w:r>
      <w:r w:rsidRPr="000044DD">
        <w:rPr>
          <w:lang w:val="vi-VN"/>
        </w:rPr>
        <w:t>ụng được c</w:t>
      </w:r>
      <w:r w:rsidRPr="000044DD">
        <w:t>ác ki</w:t>
      </w:r>
      <w:r w:rsidRPr="000044DD">
        <w:rPr>
          <w:lang w:val="vi-VN"/>
        </w:rPr>
        <w:t>ểu biển đ</w:t>
      </w:r>
      <w:r w:rsidRPr="000044DD">
        <w:t>ã quy đ</w:t>
      </w:r>
      <w:r w:rsidRPr="000044DD">
        <w:rPr>
          <w:lang w:val="vi-VN"/>
        </w:rPr>
        <w:t>ịnh hoặc trong trường hợp cần thiết kh</w:t>
      </w:r>
      <w:r w:rsidRPr="000044DD">
        <w:t>ác.</w:t>
      </w:r>
    </w:p>
    <w:p w:rsidR="00C0350B" w:rsidRPr="000044DD" w:rsidRDefault="00C0350B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42.2.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viết bằng chữ c</w:t>
      </w:r>
      <w:r w:rsidRPr="000044DD">
        <w:t>ó hình ch</w:t>
      </w:r>
      <w:r w:rsidRPr="000044DD">
        <w:rPr>
          <w:lang w:val="vi-VN"/>
        </w:rPr>
        <w:t>ữ nhật. Biển d</w:t>
      </w:r>
      <w:r w:rsidRPr="000044DD">
        <w:t>ùng đ</w:t>
      </w:r>
      <w:r w:rsidRPr="000044DD">
        <w:rPr>
          <w:lang w:val="vi-VN"/>
        </w:rPr>
        <w:t>ể chỉ dẫn c</w:t>
      </w:r>
      <w:r w:rsidRPr="000044DD">
        <w:t>ó n</w:t>
      </w:r>
      <w:r w:rsidRPr="000044DD">
        <w:rPr>
          <w:lang w:val="vi-VN"/>
        </w:rPr>
        <w:t>ền m</w:t>
      </w:r>
      <w:r w:rsidRPr="000044DD">
        <w:t>àu xanh ch</w:t>
      </w:r>
      <w:r w:rsidRPr="000044DD">
        <w:rPr>
          <w:lang w:val="vi-VN"/>
        </w:rPr>
        <w:t>ữ viết m</w:t>
      </w:r>
      <w:r w:rsidRPr="000044DD">
        <w:t>àu tr</w:t>
      </w:r>
      <w:r w:rsidRPr="000044DD">
        <w:rPr>
          <w:lang w:val="vi-VN"/>
        </w:rPr>
        <w:t>ắng, biển d</w:t>
      </w:r>
      <w:r w:rsidRPr="000044DD">
        <w:t>ùng đ</w:t>
      </w:r>
      <w:r w:rsidRPr="000044DD">
        <w:rPr>
          <w:lang w:val="vi-VN"/>
        </w:rPr>
        <w:t>ể cảnh b</w:t>
      </w:r>
      <w:r w:rsidRPr="000044DD">
        <w:t>áo có n</w:t>
      </w:r>
      <w:r w:rsidRPr="000044DD">
        <w:rPr>
          <w:lang w:val="vi-VN"/>
        </w:rPr>
        <w:t>ền v</w:t>
      </w:r>
      <w:r w:rsidRPr="000044DD">
        <w:t>àng ch</w:t>
      </w:r>
      <w:r w:rsidRPr="000044DD">
        <w:rPr>
          <w:lang w:val="vi-VN"/>
        </w:rPr>
        <w:t>ữ đen, biển d</w:t>
      </w:r>
      <w:r w:rsidRPr="000044DD">
        <w:t>ùng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>ấm hay hiệu lệnh c</w:t>
      </w:r>
      <w:r w:rsidRPr="000044DD">
        <w:t>ó n</w:t>
      </w:r>
      <w:r w:rsidRPr="000044DD">
        <w:rPr>
          <w:lang w:val="vi-VN"/>
        </w:rPr>
        <w:t>ền m</w:t>
      </w:r>
      <w:r w:rsidRPr="000044DD">
        <w:t>àu đ</w:t>
      </w:r>
      <w:r w:rsidRPr="000044DD">
        <w:rPr>
          <w:lang w:val="vi-VN"/>
        </w:rPr>
        <w:t>ỏ chữ viết m</w:t>
      </w:r>
      <w:r w:rsidRPr="000044DD">
        <w:t>àu tr</w:t>
      </w:r>
      <w:r w:rsidRPr="000044DD">
        <w:rPr>
          <w:lang w:val="vi-VN"/>
        </w:rPr>
        <w:t>ắng.</w:t>
      </w:r>
    </w:p>
    <w:p w:rsidR="00C0350B" w:rsidRPr="000044DD" w:rsidRDefault="00C0350B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42.3.</w:t>
      </w:r>
      <w:r w:rsidRPr="000044DD">
        <w:rPr>
          <w:lang w:val="en"/>
        </w:rPr>
        <w:t xml:space="preserve"> Hàng ch</w:t>
      </w:r>
      <w:r w:rsidRPr="000044DD">
        <w:rPr>
          <w:lang w:val="vi-VN"/>
        </w:rPr>
        <w:t>ữ viết tr</w:t>
      </w:r>
      <w:r w:rsidRPr="000044DD">
        <w:t>ên bi</w:t>
      </w:r>
      <w:r w:rsidRPr="000044DD">
        <w:rPr>
          <w:lang w:val="vi-VN"/>
        </w:rPr>
        <w:t>ển t</w:t>
      </w:r>
      <w:r w:rsidRPr="000044DD">
        <w:t>ùy theo n</w:t>
      </w:r>
      <w:r w:rsidRPr="000044DD">
        <w:rPr>
          <w:lang w:val="vi-VN"/>
        </w:rPr>
        <w:t>ội dung chỉ dẫn, cảnh b</w:t>
      </w:r>
      <w:r w:rsidRPr="000044DD">
        <w:t>áo, c</w:t>
      </w:r>
      <w:r w:rsidRPr="000044DD">
        <w:rPr>
          <w:lang w:val="vi-VN"/>
        </w:rPr>
        <w:t>ấm hoặc hiệu lệnh nhưng phải ngắn gọn. Biển d</w:t>
      </w:r>
      <w:r w:rsidRPr="000044DD">
        <w:t>ùng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>ấm bắt đầu bằng chữ “Cấm”.</w:t>
      </w:r>
    </w:p>
    <w:p w:rsidR="00C0350B" w:rsidRPr="000044DD" w:rsidRDefault="00C0350B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42.4.</w:t>
      </w:r>
      <w:r w:rsidRPr="000044DD">
        <w:rPr>
          <w:lang w:val="en"/>
        </w:rPr>
        <w:t xml:space="preserve"> Có th</w:t>
      </w:r>
      <w:r w:rsidRPr="000044DD">
        <w:rPr>
          <w:lang w:val="vi-VN"/>
        </w:rPr>
        <w:t>ể sử dụng biển gh</w:t>
      </w:r>
      <w:r w:rsidRPr="000044DD">
        <w:t>ép hình ch</w:t>
      </w:r>
      <w:r w:rsidRPr="000044DD">
        <w:rPr>
          <w:lang w:val="vi-VN"/>
        </w:rPr>
        <w:t>ữ nhật để thể hiện c</w:t>
      </w:r>
      <w:r w:rsidRPr="000044DD">
        <w:t>ác thông tin trong trư</w:t>
      </w:r>
      <w:r w:rsidRPr="000044DD">
        <w:rPr>
          <w:lang w:val="vi-VN"/>
        </w:rPr>
        <w:t>ờng hợp c</w:t>
      </w:r>
      <w:r w:rsidRPr="000044DD">
        <w:t>ó nhi</w:t>
      </w:r>
      <w:r w:rsidRPr="000044DD">
        <w:rPr>
          <w:lang w:val="vi-VN"/>
        </w:rPr>
        <w:t>ều th</w:t>
      </w:r>
      <w:r w:rsidRPr="000044DD">
        <w:t>ông tin c</w:t>
      </w:r>
      <w:r w:rsidRPr="000044DD">
        <w:rPr>
          <w:lang w:val="vi-VN"/>
        </w:rPr>
        <w:t>ần thể hiện v</w:t>
      </w:r>
      <w:r w:rsidRPr="000044DD">
        <w:t>à vi</w:t>
      </w:r>
      <w:r w:rsidRPr="000044DD">
        <w:rPr>
          <w:lang w:val="vi-VN"/>
        </w:rPr>
        <w:t>ệc bố tr</w:t>
      </w:r>
      <w:r w:rsidRPr="000044DD">
        <w:t>í các bi</w:t>
      </w:r>
      <w:r w:rsidRPr="000044DD">
        <w:rPr>
          <w:lang w:val="vi-VN"/>
        </w:rPr>
        <w:t>ển đơn l</w:t>
      </w:r>
      <w:r w:rsidRPr="000044DD">
        <w:t>à ph</w:t>
      </w:r>
      <w:r w:rsidRPr="000044DD">
        <w:rPr>
          <w:lang w:val="vi-VN"/>
        </w:rPr>
        <w:t>ức tạp.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61" w:name="dieu_43"/>
      <w:r w:rsidRPr="000044DD">
        <w:rPr>
          <w:b/>
          <w:bCs/>
          <w:lang w:val="en"/>
        </w:rPr>
        <w:t>Điều 43. Hình dạng, kích thước, hình vẽ của biển phụ, biển viết bằng chữ</w:t>
      </w:r>
      <w:bookmarkEnd w:id="61"/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Hình d</w:t>
      </w:r>
      <w:r w:rsidRPr="000044DD">
        <w:rPr>
          <w:lang w:val="vi-VN"/>
        </w:rPr>
        <w:t>ạng, k</w:t>
      </w:r>
      <w:r w:rsidRPr="000044DD">
        <w:t>ích thư</w:t>
      </w:r>
      <w:r w:rsidRPr="000044DD">
        <w:rPr>
          <w:lang w:val="vi-VN"/>
        </w:rPr>
        <w:t>ớc, h</w:t>
      </w:r>
      <w:r w:rsidRPr="000044DD">
        <w:t>ình v</w:t>
      </w:r>
      <w:r w:rsidRPr="000044DD">
        <w:rPr>
          <w:lang w:val="vi-VN"/>
        </w:rPr>
        <w:t>ẽ của biển quy định tại Điều 12, Điều 13 v</w:t>
      </w:r>
      <w:r w:rsidRPr="000044DD">
        <w:t>à Ph</w:t>
      </w:r>
      <w:r w:rsidRPr="000044DD">
        <w:rPr>
          <w:lang w:val="vi-VN"/>
        </w:rPr>
        <w:t>ụ lục K của Quy chuẩn n</w:t>
      </w:r>
      <w:r w:rsidRPr="000044DD">
        <w:t>ày. Hình d</w:t>
      </w:r>
      <w:r w:rsidRPr="000044DD">
        <w:rPr>
          <w:lang w:val="vi-VN"/>
        </w:rPr>
        <w:t>ạng biển viết bằng chữ l</w:t>
      </w:r>
      <w:r w:rsidRPr="000044DD">
        <w:t>à hình ch</w:t>
      </w:r>
      <w:r w:rsidRPr="000044DD">
        <w:rPr>
          <w:lang w:val="vi-VN"/>
        </w:rPr>
        <w:t>ữ nhật c</w:t>
      </w:r>
      <w:r w:rsidRPr="000044DD">
        <w:t>ó chi</w:t>
      </w:r>
      <w:r w:rsidRPr="000044DD">
        <w:rPr>
          <w:lang w:val="vi-VN"/>
        </w:rPr>
        <w:t>ều cao tối thiểu 20 cm.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62" w:name="dieu_44"/>
      <w:r w:rsidRPr="000044DD">
        <w:rPr>
          <w:b/>
          <w:bCs/>
          <w:lang w:val="en"/>
        </w:rPr>
        <w:t>Điều 44. Chữ viết và chữ số của biển phụ, biển viết bằng chữ</w:t>
      </w:r>
      <w:bookmarkEnd w:id="62"/>
    </w:p>
    <w:p w:rsidR="00C0350B" w:rsidRPr="000044DD" w:rsidRDefault="00C0350B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44.1.</w:t>
      </w:r>
      <w:r w:rsidRPr="000044DD">
        <w:rPr>
          <w:lang w:val="en"/>
        </w:rPr>
        <w:t xml:space="preserve"> T</w:t>
      </w:r>
      <w:r w:rsidRPr="000044DD">
        <w:rPr>
          <w:lang w:val="vi-VN"/>
        </w:rPr>
        <w:t>ất cả những chữ viết, chữ số ghi tr</w:t>
      </w:r>
      <w:r w:rsidRPr="000044DD">
        <w:t>ên bi</w:t>
      </w:r>
      <w:r w:rsidRPr="000044DD">
        <w:rPr>
          <w:lang w:val="vi-VN"/>
        </w:rPr>
        <w:t>ển v</w:t>
      </w:r>
      <w:r w:rsidRPr="000044DD">
        <w:t>à c</w:t>
      </w:r>
      <w:r w:rsidRPr="000044DD">
        <w:rPr>
          <w:lang w:val="vi-VN"/>
        </w:rPr>
        <w:t>ột kil</w:t>
      </w:r>
      <w:r w:rsidRPr="000044DD">
        <w:t>ômét dùng th</w:t>
      </w:r>
      <w:r w:rsidRPr="000044DD">
        <w:rPr>
          <w:lang w:val="vi-VN"/>
        </w:rPr>
        <w:t>ống nhất theo hai kiểu: kiểu chữ thường v</w:t>
      </w:r>
      <w:r w:rsidRPr="000044DD">
        <w:t>à ki</w:t>
      </w:r>
      <w:r w:rsidRPr="000044DD">
        <w:rPr>
          <w:lang w:val="vi-VN"/>
        </w:rPr>
        <w:t>ểu chữ n</w:t>
      </w:r>
      <w:r w:rsidRPr="000044DD">
        <w:t>én theo quy đ</w:t>
      </w:r>
      <w:r w:rsidRPr="000044DD">
        <w:rPr>
          <w:lang w:val="vi-VN"/>
        </w:rPr>
        <w:t>ịnh tại Điều 13 v</w:t>
      </w:r>
      <w:r w:rsidRPr="000044DD">
        <w:t>à Ph</w:t>
      </w:r>
      <w:r w:rsidRPr="000044DD">
        <w:rPr>
          <w:lang w:val="vi-VN"/>
        </w:rPr>
        <w:t>ụ lục K;</w:t>
      </w:r>
    </w:p>
    <w:p w:rsidR="00C0350B" w:rsidRPr="000044DD" w:rsidRDefault="00C0350B" w:rsidP="005D02F4">
      <w:pPr>
        <w:tabs>
          <w:tab w:val="left" w:pos="139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44.2.</w:t>
      </w:r>
      <w:r w:rsidRPr="000044DD">
        <w:rPr>
          <w:lang w:val="en"/>
        </w:rPr>
        <w:t xml:space="preserve"> Ki</w:t>
      </w:r>
      <w:r w:rsidRPr="000044DD">
        <w:rPr>
          <w:lang w:val="vi-VN"/>
        </w:rPr>
        <w:t>ểu chữ thường d</w:t>
      </w:r>
      <w:r w:rsidRPr="000044DD">
        <w:t>ùng trong trư</w:t>
      </w:r>
      <w:r w:rsidRPr="000044DD">
        <w:rPr>
          <w:lang w:val="vi-VN"/>
        </w:rPr>
        <w:t>ờng hợp h</w:t>
      </w:r>
      <w:r w:rsidRPr="000044DD">
        <w:t>àng ch</w:t>
      </w:r>
      <w:r w:rsidRPr="000044DD">
        <w:rPr>
          <w:lang w:val="vi-VN"/>
        </w:rPr>
        <w:t>ữ ngắn v</w:t>
      </w:r>
      <w:r w:rsidRPr="000044DD">
        <w:t>à trung bình;</w:t>
      </w:r>
    </w:p>
    <w:p w:rsidR="00C0350B" w:rsidRPr="000044DD" w:rsidRDefault="00C0350B" w:rsidP="005D02F4">
      <w:pPr>
        <w:tabs>
          <w:tab w:val="left" w:pos="139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44.3.</w:t>
      </w:r>
      <w:r w:rsidRPr="000044DD">
        <w:rPr>
          <w:lang w:val="en"/>
        </w:rPr>
        <w:t xml:space="preserve"> Ki</w:t>
      </w:r>
      <w:r w:rsidRPr="000044DD">
        <w:rPr>
          <w:lang w:val="vi-VN"/>
        </w:rPr>
        <w:t>ểu chữ n</w:t>
      </w:r>
      <w:r w:rsidRPr="000044DD">
        <w:t>én dùng trong trư</w:t>
      </w:r>
      <w:r w:rsidRPr="000044DD">
        <w:rPr>
          <w:lang w:val="vi-VN"/>
        </w:rPr>
        <w:t>ờng hợp h</w:t>
      </w:r>
      <w:r w:rsidRPr="000044DD">
        <w:t>àng ch</w:t>
      </w:r>
      <w:r w:rsidRPr="000044DD">
        <w:rPr>
          <w:lang w:val="vi-VN"/>
        </w:rPr>
        <w:t>ữ d</w:t>
      </w:r>
      <w:r w:rsidRPr="000044DD">
        <w:t>ài;</w:t>
      </w:r>
    </w:p>
    <w:p w:rsidR="00C0350B" w:rsidRPr="000044DD" w:rsidRDefault="00C0350B" w:rsidP="005D02F4">
      <w:pPr>
        <w:tabs>
          <w:tab w:val="left" w:pos="139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44.4. </w:t>
      </w:r>
      <w:r w:rsidRPr="000044DD">
        <w:rPr>
          <w:lang w:val="en"/>
        </w:rPr>
        <w:t>Trên m</w:t>
      </w:r>
      <w:r w:rsidRPr="000044DD">
        <w:rPr>
          <w:lang w:val="vi-VN"/>
        </w:rPr>
        <w:t>ột h</w:t>
      </w:r>
      <w:r w:rsidRPr="000044DD">
        <w:t>àng ch</w:t>
      </w:r>
      <w:r w:rsidRPr="000044DD">
        <w:rPr>
          <w:lang w:val="vi-VN"/>
        </w:rPr>
        <w:t>ữ bao giờ cũng phải d</w:t>
      </w:r>
      <w:r w:rsidRPr="000044DD">
        <w:t>ùng th</w:t>
      </w:r>
      <w:r w:rsidRPr="000044DD">
        <w:rPr>
          <w:lang w:val="vi-VN"/>
        </w:rPr>
        <w:t>ống nhất một kiểu chữ;</w:t>
      </w:r>
    </w:p>
    <w:p w:rsidR="00C0350B" w:rsidRPr="000044DD" w:rsidRDefault="00C0350B" w:rsidP="005D02F4">
      <w:pPr>
        <w:tabs>
          <w:tab w:val="left" w:pos="139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44.5.</w:t>
      </w:r>
      <w:r w:rsidRPr="000044DD">
        <w:rPr>
          <w:lang w:val="en"/>
        </w:rPr>
        <w:t xml:space="preserve"> Chi</w:t>
      </w:r>
      <w:r w:rsidRPr="000044DD">
        <w:rPr>
          <w:lang w:val="vi-VN"/>
        </w:rPr>
        <w:t>ều cao chữ viết của biển viết bằng chữ nhỏ nhất l</w:t>
      </w:r>
      <w:r w:rsidRPr="000044DD">
        <w:t>à 10 cm (</w:t>
      </w:r>
      <w:r w:rsidRPr="000044DD">
        <w:rPr>
          <w:lang w:val="vi-VN"/>
        </w:rPr>
        <w:t>ứng với hệ số 1). Với biển gh</w:t>
      </w:r>
      <w:r w:rsidRPr="000044DD">
        <w:t>ép cho phép s</w:t>
      </w:r>
      <w:r w:rsidRPr="000044DD">
        <w:rPr>
          <w:lang w:val="vi-VN"/>
        </w:rPr>
        <w:t>ử dụng chữ nhỏ nhất l</w:t>
      </w:r>
      <w:r w:rsidRPr="000044DD">
        <w:t>à 5 cm.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63" w:name="chuong_9"/>
      <w:r w:rsidRPr="000044DD">
        <w:rPr>
          <w:b/>
          <w:bCs/>
          <w:lang w:val="en"/>
        </w:rPr>
        <w:t>CHƯƠNG 9</w:t>
      </w:r>
      <w:bookmarkEnd w:id="63"/>
    </w:p>
    <w:p w:rsidR="00C0350B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64" w:name="chuong_9_name"/>
      <w:r w:rsidRPr="000044DD">
        <w:rPr>
          <w:b/>
          <w:bCs/>
          <w:lang w:val="en"/>
        </w:rPr>
        <w:t>BIỂN CHỈ DẪN TRÊN ĐƯỜNG CAO TỐC</w:t>
      </w:r>
      <w:bookmarkEnd w:id="64"/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65" w:name="dieu_45"/>
      <w:r w:rsidRPr="000044DD">
        <w:rPr>
          <w:b/>
          <w:bCs/>
          <w:lang w:val="en"/>
        </w:rPr>
        <w:t>Điều 45. Quy định chung đối với biển chỉ dẫn trên đường cao tốc</w:t>
      </w:r>
      <w:bookmarkEnd w:id="65"/>
    </w:p>
    <w:p w:rsidR="00C0350B" w:rsidRPr="000044DD" w:rsidRDefault="00C0350B" w:rsidP="005D02F4">
      <w:pPr>
        <w:tabs>
          <w:tab w:val="left" w:pos="139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45.1.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ức năng biển chỉ dẫn tr</w:t>
      </w:r>
      <w:r w:rsidRPr="000044DD">
        <w:t>ên đư</w:t>
      </w:r>
      <w:r w:rsidRPr="000044DD">
        <w:rPr>
          <w:lang w:val="vi-VN"/>
        </w:rPr>
        <w:t>ờng cao tốc.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Cung c</w:t>
      </w:r>
      <w:r w:rsidRPr="000044DD">
        <w:rPr>
          <w:lang w:val="vi-VN"/>
        </w:rPr>
        <w:t>ấp th</w:t>
      </w:r>
      <w:r w:rsidRPr="000044DD">
        <w:t>ông tin đ</w:t>
      </w:r>
      <w:r w:rsidRPr="000044DD">
        <w:rPr>
          <w:lang w:val="vi-VN"/>
        </w:rPr>
        <w:t>ầy đủ, ch</w:t>
      </w:r>
      <w:r w:rsidRPr="000044DD">
        <w:t>ính xác cho ngư</w:t>
      </w:r>
      <w:r w:rsidRPr="000044DD">
        <w:rPr>
          <w:lang w:val="vi-VN"/>
        </w:rPr>
        <w:t>ời điều khiển phương tiện nhằm l</w:t>
      </w:r>
      <w:r w:rsidRPr="000044DD">
        <w:t>ái xe an toàn trên đư</w:t>
      </w:r>
      <w:r w:rsidRPr="000044DD">
        <w:rPr>
          <w:lang w:val="vi-VN"/>
        </w:rPr>
        <w:t>ờng cao tốc v</w:t>
      </w:r>
      <w:r w:rsidRPr="000044DD">
        <w:t>à đi đ</w:t>
      </w:r>
      <w:r w:rsidRPr="000044DD">
        <w:rPr>
          <w:lang w:val="vi-VN"/>
        </w:rPr>
        <w:t>ến địa điểm mong muốn, cụ thể:</w:t>
      </w:r>
    </w:p>
    <w:p w:rsidR="00C0350B" w:rsidRPr="000044DD" w:rsidRDefault="00C0350B" w:rsidP="005D02F4">
      <w:pPr>
        <w:tabs>
          <w:tab w:val="left" w:pos="155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45.1.1.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ỉ dẫn t</w:t>
      </w:r>
      <w:r w:rsidRPr="000044DD">
        <w:t>ên đư</w:t>
      </w:r>
      <w:r w:rsidRPr="000044DD">
        <w:rPr>
          <w:lang w:val="vi-VN"/>
        </w:rPr>
        <w:t>ờng v</w:t>
      </w:r>
      <w:r w:rsidRPr="000044DD">
        <w:t>à hư</w:t>
      </w:r>
      <w:r w:rsidRPr="000044DD">
        <w:rPr>
          <w:lang w:val="vi-VN"/>
        </w:rPr>
        <w:t>ớng tuyến;</w:t>
      </w:r>
    </w:p>
    <w:p w:rsidR="00C0350B" w:rsidRPr="000044DD" w:rsidRDefault="00C0350B" w:rsidP="005D02F4">
      <w:pPr>
        <w:tabs>
          <w:tab w:val="left" w:pos="152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45.1.2.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ỉ dẫn địa điểm, hướng đi, khoảng c</w:t>
      </w:r>
      <w:r w:rsidRPr="000044DD">
        <w:t>ách đ</w:t>
      </w:r>
      <w:r w:rsidRPr="000044DD">
        <w:rPr>
          <w:lang w:val="vi-VN"/>
        </w:rPr>
        <w:t>ến c</w:t>
      </w:r>
      <w:r w:rsidRPr="000044DD">
        <w:t>ác thành ph</w:t>
      </w:r>
      <w:r w:rsidRPr="000044DD">
        <w:rPr>
          <w:lang w:val="vi-VN"/>
        </w:rPr>
        <w:t>ố, thị x</w:t>
      </w:r>
      <w:r w:rsidRPr="000044DD">
        <w:t>ã, th</w:t>
      </w:r>
      <w:r w:rsidRPr="000044DD">
        <w:rPr>
          <w:lang w:val="vi-VN"/>
        </w:rPr>
        <w:t>ị trấn v</w:t>
      </w:r>
      <w:r w:rsidRPr="000044DD">
        <w:t>à các tuy</w:t>
      </w:r>
      <w:r w:rsidRPr="000044DD">
        <w:rPr>
          <w:lang w:val="vi-VN"/>
        </w:rPr>
        <w:t>ến đường;</w:t>
      </w:r>
    </w:p>
    <w:p w:rsidR="00C0350B" w:rsidRPr="000044DD" w:rsidRDefault="00C0350B" w:rsidP="005D02F4">
      <w:pPr>
        <w:tabs>
          <w:tab w:val="left" w:pos="152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45.1.3.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ỉ dẫn đến c</w:t>
      </w:r>
      <w:r w:rsidRPr="000044DD">
        <w:t>ác đ</w:t>
      </w:r>
      <w:r w:rsidRPr="000044DD">
        <w:rPr>
          <w:lang w:val="vi-VN"/>
        </w:rPr>
        <w:t>ịa điểm khu c</w:t>
      </w:r>
      <w:r w:rsidRPr="000044DD">
        <w:t>ông nghi</w:t>
      </w:r>
      <w:r w:rsidRPr="000044DD">
        <w:rPr>
          <w:lang w:val="vi-VN"/>
        </w:rPr>
        <w:t>ệp, dịch vụ c</w:t>
      </w:r>
      <w:r w:rsidRPr="000044DD">
        <w:t>ông c</w:t>
      </w:r>
      <w:r w:rsidRPr="000044DD">
        <w:rPr>
          <w:lang w:val="vi-VN"/>
        </w:rPr>
        <w:t>ộng như: s</w:t>
      </w:r>
      <w:r w:rsidRPr="000044DD">
        <w:t>ân bay, b</w:t>
      </w:r>
      <w:r w:rsidRPr="000044DD">
        <w:rPr>
          <w:lang w:val="vi-VN"/>
        </w:rPr>
        <w:t>ến t</w:t>
      </w:r>
      <w:r w:rsidRPr="000044DD">
        <w:t>àu, b</w:t>
      </w:r>
      <w:r w:rsidRPr="000044DD">
        <w:rPr>
          <w:lang w:val="vi-VN"/>
        </w:rPr>
        <w:t>ến xe kh</w:t>
      </w:r>
      <w:r w:rsidRPr="000044DD">
        <w:t>ách, b</w:t>
      </w:r>
      <w:r w:rsidRPr="000044DD">
        <w:rPr>
          <w:lang w:val="vi-VN"/>
        </w:rPr>
        <w:t>ến t</w:t>
      </w:r>
      <w:r w:rsidRPr="000044DD">
        <w:t>àu thu</w:t>
      </w:r>
      <w:r w:rsidRPr="000044DD">
        <w:rPr>
          <w:lang w:val="vi-VN"/>
        </w:rPr>
        <w:t>ỷ, bến ph</w:t>
      </w:r>
      <w:r w:rsidRPr="000044DD">
        <w:t>à, Công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xe, trạm dừng nghỉ, nơi nghỉ m</w:t>
      </w:r>
      <w:r w:rsidRPr="000044DD">
        <w:t>át, nơi danh lam th</w:t>
      </w:r>
      <w:r w:rsidRPr="000044DD">
        <w:rPr>
          <w:lang w:val="vi-VN"/>
        </w:rPr>
        <w:t>ắng cảnh v</w:t>
      </w:r>
      <w:r w:rsidRPr="000044DD">
        <w:t>à gi</w:t>
      </w:r>
      <w:r w:rsidRPr="000044DD">
        <w:rPr>
          <w:lang w:val="vi-VN"/>
        </w:rPr>
        <w:t>ải tr</w:t>
      </w:r>
      <w:r w:rsidRPr="000044DD">
        <w:t>í;</w:t>
      </w:r>
    </w:p>
    <w:p w:rsidR="00C0350B" w:rsidRPr="000044DD" w:rsidRDefault="00C0350B" w:rsidP="005D02F4">
      <w:pPr>
        <w:tabs>
          <w:tab w:val="left" w:pos="155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45.1.4. </w:t>
      </w:r>
      <w:r w:rsidRPr="000044DD">
        <w:rPr>
          <w:lang w:val="en"/>
        </w:rPr>
        <w:t>Thông báo chu</w:t>
      </w:r>
      <w:r w:rsidRPr="000044DD">
        <w:rPr>
          <w:lang w:val="vi-VN"/>
        </w:rPr>
        <w:t>ẩn bị tới n</w:t>
      </w:r>
      <w:r w:rsidRPr="000044DD">
        <w:t>út giao, l</w:t>
      </w:r>
      <w:r w:rsidRPr="000044DD">
        <w:rPr>
          <w:lang w:val="vi-VN"/>
        </w:rPr>
        <w:t>ối ra ph</w:t>
      </w:r>
      <w:r w:rsidRPr="000044DD">
        <w:t>ía trư</w:t>
      </w:r>
      <w:r w:rsidRPr="000044DD">
        <w:rPr>
          <w:lang w:val="vi-VN"/>
        </w:rPr>
        <w:t>ớc;</w:t>
      </w:r>
    </w:p>
    <w:p w:rsidR="00C0350B" w:rsidRPr="000044DD" w:rsidRDefault="00C0350B" w:rsidP="005D02F4">
      <w:pPr>
        <w:tabs>
          <w:tab w:val="left" w:pos="155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45.1.5.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ỉ dẫn t</w:t>
      </w:r>
      <w:r w:rsidRPr="000044DD">
        <w:t>ách, nh</w:t>
      </w:r>
      <w:r w:rsidRPr="000044DD">
        <w:rPr>
          <w:lang w:val="vi-VN"/>
        </w:rPr>
        <w:t>ập l</w:t>
      </w:r>
      <w:r w:rsidRPr="000044DD">
        <w:t>àn khi ra, vào đư</w:t>
      </w:r>
      <w:r w:rsidRPr="000044DD">
        <w:rPr>
          <w:lang w:val="vi-VN"/>
        </w:rPr>
        <w:t>ờng cao tốc;</w:t>
      </w:r>
    </w:p>
    <w:p w:rsidR="00C0350B" w:rsidRPr="000044DD" w:rsidRDefault="00C0350B" w:rsidP="005D02F4">
      <w:pPr>
        <w:tabs>
          <w:tab w:val="left" w:pos="152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45.1.6.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ỉ dẫn tốc độ tối đa, tốc độ tối thiểu khi tham gia giao th</w:t>
      </w:r>
      <w:r w:rsidRPr="000044DD">
        <w:t>ông trên đư</w:t>
      </w:r>
      <w:r w:rsidRPr="000044DD">
        <w:rPr>
          <w:lang w:val="vi-VN"/>
        </w:rPr>
        <w:t>ờng cao tốc;</w:t>
      </w:r>
    </w:p>
    <w:p w:rsidR="00C0350B" w:rsidRPr="000044DD" w:rsidRDefault="00C0350B" w:rsidP="005D02F4">
      <w:pPr>
        <w:tabs>
          <w:tab w:val="left" w:pos="155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45.1.7.</w:t>
      </w:r>
      <w:r w:rsidRPr="000044DD">
        <w:rPr>
          <w:lang w:val="en"/>
        </w:rPr>
        <w:t xml:space="preserve"> Ch</w:t>
      </w:r>
      <w:r w:rsidRPr="000044DD">
        <w:rPr>
          <w:lang w:val="vi-VN"/>
        </w:rPr>
        <w:t>ỉ dẫn giữ khoảng c</w:t>
      </w:r>
      <w:r w:rsidRPr="000044DD">
        <w:t>ách lái xe an toàn cho ngư</w:t>
      </w:r>
      <w:r w:rsidRPr="000044DD">
        <w:rPr>
          <w:lang w:val="vi-VN"/>
        </w:rPr>
        <w:t>ời điều khiển phương tiện;</w:t>
      </w:r>
    </w:p>
    <w:p w:rsidR="00C0350B" w:rsidRPr="000044DD" w:rsidRDefault="00C0350B" w:rsidP="005D02F4">
      <w:pPr>
        <w:tabs>
          <w:tab w:val="left" w:pos="152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45.1.8.</w:t>
      </w:r>
      <w:r w:rsidRPr="000044DD">
        <w:rPr>
          <w:lang w:val="en"/>
        </w:rPr>
        <w:t xml:space="preserve"> Cung c</w:t>
      </w:r>
      <w:r w:rsidRPr="000044DD">
        <w:rPr>
          <w:lang w:val="vi-VN"/>
        </w:rPr>
        <w:t>ấp tần số s</w:t>
      </w:r>
      <w:r w:rsidRPr="000044DD">
        <w:t>óng radio nh</w:t>
      </w:r>
      <w:r w:rsidRPr="000044DD">
        <w:rPr>
          <w:lang w:val="vi-VN"/>
        </w:rPr>
        <w:t>ằm gi</w:t>
      </w:r>
      <w:r w:rsidRPr="000044DD">
        <w:t>úp ngư</w:t>
      </w:r>
      <w:r w:rsidRPr="000044DD">
        <w:rPr>
          <w:lang w:val="vi-VN"/>
        </w:rPr>
        <w:t>ời tham gia giao th</w:t>
      </w:r>
      <w:r w:rsidRPr="000044DD">
        <w:t>ông trên đư</w:t>
      </w:r>
      <w:r w:rsidRPr="000044DD">
        <w:rPr>
          <w:lang w:val="vi-VN"/>
        </w:rPr>
        <w:t>ờng cao tốc nắm bắt th</w:t>
      </w:r>
      <w:r w:rsidRPr="000044DD">
        <w:t>ông tin v</w:t>
      </w:r>
      <w:r w:rsidRPr="000044DD">
        <w:rPr>
          <w:lang w:val="vi-VN"/>
        </w:rPr>
        <w:t>ề t</w:t>
      </w:r>
      <w:r w:rsidRPr="000044DD">
        <w:t>ình tr</w:t>
      </w:r>
      <w:r w:rsidRPr="000044DD">
        <w:rPr>
          <w:lang w:val="vi-VN"/>
        </w:rPr>
        <w:t>ạng giao th</w:t>
      </w:r>
      <w:r w:rsidRPr="000044DD">
        <w:t>ông, th</w:t>
      </w:r>
      <w:r w:rsidRPr="000044DD">
        <w:rPr>
          <w:lang w:val="vi-VN"/>
        </w:rPr>
        <w:t>ời tiết v</w:t>
      </w:r>
      <w:r w:rsidRPr="000044DD">
        <w:t>à các thông tin ti</w:t>
      </w:r>
      <w:r w:rsidRPr="000044DD">
        <w:rPr>
          <w:lang w:val="vi-VN"/>
        </w:rPr>
        <w:t xml:space="preserve">ện </w:t>
      </w:r>
      <w:r w:rsidRPr="000044DD">
        <w:t>ích trên đư</w:t>
      </w:r>
      <w:r w:rsidRPr="000044DD">
        <w:rPr>
          <w:lang w:val="vi-VN"/>
        </w:rPr>
        <w:t>ờng cao tốc.</w:t>
      </w:r>
    </w:p>
    <w:p w:rsidR="00C0350B" w:rsidRPr="000044DD" w:rsidRDefault="00C0350B" w:rsidP="005D02F4">
      <w:pPr>
        <w:tabs>
          <w:tab w:val="left" w:pos="152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45.1.9.</w:t>
      </w:r>
      <w:r w:rsidRPr="000044DD">
        <w:rPr>
          <w:lang w:val="en"/>
        </w:rPr>
        <w:t xml:space="preserve"> Các bi</w:t>
      </w:r>
      <w:r w:rsidRPr="000044DD">
        <w:rPr>
          <w:lang w:val="vi-VN"/>
        </w:rPr>
        <w:t>ển chỉ dẫn kh</w:t>
      </w:r>
      <w:r w:rsidRPr="000044DD">
        <w:t>ác: bi</w:t>
      </w:r>
      <w:r w:rsidRPr="000044DD">
        <w:rPr>
          <w:lang w:val="vi-VN"/>
        </w:rPr>
        <w:t>ển chỉ dẫn địa danh; địa phận h</w:t>
      </w:r>
      <w:r w:rsidRPr="000044DD">
        <w:t>ành chính c</w:t>
      </w:r>
      <w:r w:rsidRPr="000044DD">
        <w:rPr>
          <w:lang w:val="vi-VN"/>
        </w:rPr>
        <w:t>ấp tỉnh, th</w:t>
      </w:r>
      <w:r w:rsidRPr="000044DD">
        <w:t>ành ph</w:t>
      </w:r>
      <w:r w:rsidRPr="000044DD">
        <w:rPr>
          <w:lang w:val="vi-VN"/>
        </w:rPr>
        <w:t>ố; biển t</w:t>
      </w:r>
      <w:r w:rsidRPr="000044DD">
        <w:t>ên c</w:t>
      </w:r>
      <w:r w:rsidRPr="000044DD">
        <w:rPr>
          <w:lang w:val="vi-VN"/>
        </w:rPr>
        <w:t>ầu, t</w:t>
      </w:r>
      <w:r w:rsidRPr="000044DD">
        <w:t>ên công trình l</w:t>
      </w:r>
      <w:r w:rsidRPr="000044DD">
        <w:rPr>
          <w:lang w:val="vi-VN"/>
        </w:rPr>
        <w:t>ớn.</w:t>
      </w:r>
    </w:p>
    <w:p w:rsidR="00C0350B" w:rsidRPr="000044DD" w:rsidRDefault="00C0350B" w:rsidP="005D02F4">
      <w:pPr>
        <w:tabs>
          <w:tab w:val="left" w:pos="168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45.1.10.</w:t>
      </w:r>
      <w:r w:rsidRPr="000044DD">
        <w:rPr>
          <w:lang w:val="en"/>
        </w:rPr>
        <w:t xml:space="preserve"> Các bi</w:t>
      </w:r>
      <w:r w:rsidRPr="000044DD">
        <w:rPr>
          <w:lang w:val="vi-VN"/>
        </w:rPr>
        <w:t>ển chỉ dẫn tr</w:t>
      </w:r>
      <w:r w:rsidRPr="000044DD">
        <w:t>ên đư</w:t>
      </w:r>
      <w:r w:rsidRPr="000044DD">
        <w:rPr>
          <w:lang w:val="vi-VN"/>
        </w:rPr>
        <w:t>ờng cao tốc c</w:t>
      </w:r>
      <w:r w:rsidRPr="000044DD">
        <w:t>ó mã là IE.</w:t>
      </w:r>
    </w:p>
    <w:p w:rsidR="00C0350B" w:rsidRPr="000044DD" w:rsidRDefault="00C0350B" w:rsidP="005D02F4">
      <w:pPr>
        <w:tabs>
          <w:tab w:val="left" w:pos="139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45.2.</w:t>
      </w:r>
      <w:r w:rsidRPr="000044DD">
        <w:rPr>
          <w:lang w:val="en"/>
        </w:rPr>
        <w:t xml:space="preserve"> Yêu c</w:t>
      </w:r>
      <w:r w:rsidRPr="000044DD">
        <w:rPr>
          <w:lang w:val="vi-VN"/>
        </w:rPr>
        <w:t>ầu đối với biển chỉ dẫn tr</w:t>
      </w:r>
      <w:r w:rsidRPr="000044DD">
        <w:t>ên đư</w:t>
      </w:r>
      <w:r w:rsidRPr="000044DD">
        <w:rPr>
          <w:lang w:val="vi-VN"/>
        </w:rPr>
        <w:t>ờng cao tốc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chỉ dẫn tr</w:t>
      </w:r>
      <w:r w:rsidRPr="000044DD">
        <w:t>ên đư</w:t>
      </w:r>
      <w:r w:rsidRPr="000044DD">
        <w:rPr>
          <w:lang w:val="vi-VN"/>
        </w:rPr>
        <w:t>ờng cao tốc phải đ</w:t>
      </w:r>
      <w:r w:rsidRPr="000044DD">
        <w:t xml:space="preserve">áp </w:t>
      </w:r>
      <w:r w:rsidRPr="000044DD">
        <w:rPr>
          <w:lang w:val="vi-VN"/>
        </w:rPr>
        <w:t>ứng được c</w:t>
      </w:r>
      <w:r w:rsidRPr="000044DD">
        <w:t>ác yêu c</w:t>
      </w:r>
      <w:r w:rsidRPr="000044DD">
        <w:rPr>
          <w:lang w:val="vi-VN"/>
        </w:rPr>
        <w:t>ầu sau:</w:t>
      </w:r>
    </w:p>
    <w:p w:rsidR="00C0350B" w:rsidRPr="000044DD" w:rsidRDefault="00C0350B" w:rsidP="005D02F4">
      <w:pPr>
        <w:tabs>
          <w:tab w:val="left" w:pos="15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45.2.1.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ội dung ghi tr</w:t>
      </w:r>
      <w:r w:rsidRPr="000044DD">
        <w:t>ên bi</w:t>
      </w:r>
      <w:r w:rsidRPr="000044DD">
        <w:rPr>
          <w:lang w:val="vi-VN"/>
        </w:rPr>
        <w:t>ển chỉ dẫn phải ngắn gọn, đơn giản, dễ hiểu; ưu ti</w:t>
      </w:r>
      <w:r w:rsidRPr="000044DD">
        <w:t>ên s</w:t>
      </w:r>
      <w:r w:rsidRPr="000044DD">
        <w:rPr>
          <w:lang w:val="vi-VN"/>
        </w:rPr>
        <w:t>ử dụng c</w:t>
      </w:r>
      <w:r w:rsidRPr="000044DD">
        <w:t>ác ký hi</w:t>
      </w:r>
      <w:r w:rsidRPr="000044DD">
        <w:rPr>
          <w:lang w:val="vi-VN"/>
        </w:rPr>
        <w:t>ệu, số hiệu v</w:t>
      </w:r>
      <w:r w:rsidRPr="000044DD">
        <w:t>à hình v</w:t>
      </w:r>
      <w:r w:rsidRPr="000044DD">
        <w:rPr>
          <w:lang w:val="vi-VN"/>
        </w:rPr>
        <w:t>ẽ minh hoạ;</w:t>
      </w:r>
    </w:p>
    <w:p w:rsidR="00C0350B" w:rsidRPr="000044DD" w:rsidRDefault="00C0350B" w:rsidP="005D02F4">
      <w:pPr>
        <w:tabs>
          <w:tab w:val="left" w:pos="152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45.2.2.</w:t>
      </w:r>
      <w:r w:rsidRPr="000044DD">
        <w:rPr>
          <w:lang w:val="en"/>
        </w:rPr>
        <w:t xml:space="preserve"> Kích c</w:t>
      </w:r>
      <w:r w:rsidRPr="000044DD">
        <w:rPr>
          <w:lang w:val="vi-VN"/>
        </w:rPr>
        <w:t>ỡ chữ viết, chữ số v</w:t>
      </w:r>
      <w:r w:rsidRPr="000044DD">
        <w:t>à ký hi</w:t>
      </w:r>
      <w:r w:rsidRPr="000044DD">
        <w:rPr>
          <w:lang w:val="vi-VN"/>
        </w:rPr>
        <w:t>ệu phải đảm bảo để người điều khiển phương tiện nh</w:t>
      </w:r>
      <w:r w:rsidRPr="000044DD">
        <w:t>ìn rõ và n</w:t>
      </w:r>
      <w:r w:rsidRPr="000044DD">
        <w:rPr>
          <w:lang w:val="vi-VN"/>
        </w:rPr>
        <w:t>ắm bắt được nội dung từ khoảng c</w:t>
      </w:r>
      <w:r w:rsidRPr="000044DD">
        <w:t>ách ít nh</w:t>
      </w:r>
      <w:r w:rsidRPr="000044DD">
        <w:rPr>
          <w:lang w:val="vi-VN"/>
        </w:rPr>
        <w:t>ất l</w:t>
      </w:r>
      <w:r w:rsidRPr="000044DD">
        <w:t>à 150 m trong đi</w:t>
      </w:r>
      <w:r w:rsidRPr="000044DD">
        <w:rPr>
          <w:lang w:val="vi-VN"/>
        </w:rPr>
        <w:t>ều kiện thời tiết b</w:t>
      </w:r>
      <w:r w:rsidRPr="000044DD">
        <w:t>ình thư</w:t>
      </w:r>
      <w:r w:rsidRPr="000044DD">
        <w:rPr>
          <w:lang w:val="vi-VN"/>
        </w:rPr>
        <w:t>ờng;</w:t>
      </w:r>
    </w:p>
    <w:p w:rsidR="00C0350B" w:rsidRPr="000044DD" w:rsidRDefault="00C0350B" w:rsidP="005D02F4">
      <w:pPr>
        <w:tabs>
          <w:tab w:val="left" w:pos="152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45.2.3.</w:t>
      </w:r>
      <w:r w:rsidRPr="000044DD">
        <w:rPr>
          <w:lang w:val="en"/>
        </w:rPr>
        <w:t xml:space="preserve"> Ph</w:t>
      </w:r>
      <w:r w:rsidRPr="000044DD">
        <w:rPr>
          <w:lang w:val="vi-VN"/>
        </w:rPr>
        <w:t>ải được d</w:t>
      </w:r>
      <w:r w:rsidRPr="000044DD">
        <w:t>án màng ph</w:t>
      </w:r>
      <w:r w:rsidRPr="000044DD">
        <w:rPr>
          <w:lang w:val="vi-VN"/>
        </w:rPr>
        <w:t>ản quang, đảm bảo y</w:t>
      </w:r>
      <w:r w:rsidRPr="000044DD">
        <w:t>êu c</w:t>
      </w:r>
      <w:r w:rsidRPr="000044DD">
        <w:rPr>
          <w:lang w:val="vi-VN"/>
        </w:rPr>
        <w:t>ầu theo ti</w:t>
      </w:r>
      <w:r w:rsidRPr="000044DD">
        <w:t>êu chu</w:t>
      </w:r>
      <w:r w:rsidRPr="000044DD">
        <w:rPr>
          <w:lang w:val="vi-VN"/>
        </w:rPr>
        <w:t>ẩn quốc gia về “M</w:t>
      </w:r>
      <w:r w:rsidRPr="000044DD">
        <w:t>àng ph</w:t>
      </w:r>
      <w:r w:rsidRPr="000044DD">
        <w:rPr>
          <w:lang w:val="vi-VN"/>
        </w:rPr>
        <w:t>ản quang d</w:t>
      </w:r>
      <w:r w:rsidRPr="000044DD">
        <w:t>ùng cho báo hi</w:t>
      </w:r>
      <w:r w:rsidRPr="000044DD">
        <w:rPr>
          <w:lang w:val="vi-VN"/>
        </w:rPr>
        <w:t>ệu đường bộ”.</w:t>
      </w:r>
    </w:p>
    <w:p w:rsidR="00C0350B" w:rsidRPr="000044DD" w:rsidRDefault="00C0350B" w:rsidP="005D02F4">
      <w:pPr>
        <w:tabs>
          <w:tab w:val="left" w:pos="133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45.3.</w:t>
      </w:r>
      <w:r w:rsidRPr="000044DD">
        <w:rPr>
          <w:lang w:val="en"/>
        </w:rPr>
        <w:t xml:space="preserve"> Kích thư</w:t>
      </w:r>
      <w:r w:rsidRPr="000044DD">
        <w:rPr>
          <w:lang w:val="vi-VN"/>
        </w:rPr>
        <w:t>ớc biển chỉ dẫn tr</w:t>
      </w:r>
      <w:r w:rsidRPr="000044DD">
        <w:t>ên đư</w:t>
      </w:r>
      <w:r w:rsidRPr="000044DD">
        <w:rPr>
          <w:lang w:val="vi-VN"/>
        </w:rPr>
        <w:t>ờng cao tốc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Kích thư</w:t>
      </w:r>
      <w:r w:rsidRPr="000044DD">
        <w:rPr>
          <w:lang w:val="vi-VN"/>
        </w:rPr>
        <w:t>ớc biển chỉ dẫn tr</w:t>
      </w:r>
      <w:r w:rsidRPr="000044DD">
        <w:t>ên đư</w:t>
      </w:r>
      <w:r w:rsidRPr="000044DD">
        <w:rPr>
          <w:lang w:val="vi-VN"/>
        </w:rPr>
        <w:t>ờng cao tốc được x</w:t>
      </w:r>
      <w:r w:rsidRPr="000044DD">
        <w:t>ác đ</w:t>
      </w:r>
      <w:r w:rsidRPr="000044DD">
        <w:rPr>
          <w:lang w:val="vi-VN"/>
        </w:rPr>
        <w:t>ịnh tr</w:t>
      </w:r>
      <w:r w:rsidRPr="000044DD">
        <w:t>ên cơ s</w:t>
      </w:r>
      <w:r w:rsidRPr="000044DD">
        <w:rPr>
          <w:lang w:val="vi-VN"/>
        </w:rPr>
        <w:t>ở diện t</w:t>
      </w:r>
      <w:r w:rsidRPr="000044DD">
        <w:t>ích c</w:t>
      </w:r>
      <w:r w:rsidRPr="000044DD">
        <w:rPr>
          <w:lang w:val="vi-VN"/>
        </w:rPr>
        <w:t>ần thiết để bố tr</w:t>
      </w:r>
      <w:r w:rsidRPr="000044DD">
        <w:t>í n</w:t>
      </w:r>
      <w:r w:rsidRPr="000044DD">
        <w:rPr>
          <w:lang w:val="vi-VN"/>
        </w:rPr>
        <w:t>ội dung th</w:t>
      </w:r>
      <w:r w:rsidRPr="000044DD">
        <w:t>ông tin ch</w:t>
      </w:r>
      <w:r w:rsidRPr="000044DD">
        <w:rPr>
          <w:lang w:val="vi-VN"/>
        </w:rPr>
        <w:t>ỉ dẫn. K</w:t>
      </w:r>
      <w:r w:rsidRPr="000044DD">
        <w:t>ích thư</w:t>
      </w:r>
      <w:r w:rsidRPr="000044DD">
        <w:rPr>
          <w:lang w:val="vi-VN"/>
        </w:rPr>
        <w:t>ớc biển chỉ dẫn loại A (</w:t>
      </w:r>
      <w:r w:rsidRPr="000044DD">
        <w:t>áp d</w:t>
      </w:r>
      <w:r w:rsidRPr="000044DD">
        <w:rPr>
          <w:lang w:val="vi-VN"/>
        </w:rPr>
        <w:t>ụng cho đường c</w:t>
      </w:r>
      <w:r w:rsidRPr="000044DD">
        <w:t>ó t</w:t>
      </w:r>
      <w:r w:rsidRPr="000044DD">
        <w:rPr>
          <w:lang w:val="vi-VN"/>
        </w:rPr>
        <w:t>ốc độ thiết kế 100 km/h v</w:t>
      </w:r>
      <w:r w:rsidRPr="000044DD">
        <w:t>à 120 km/h) đư</w:t>
      </w:r>
      <w:r w:rsidRPr="000044DD">
        <w:rPr>
          <w:lang w:val="vi-VN"/>
        </w:rPr>
        <w:t>ợc quy định chi tiết tại Phụ lục P của Quy chuẩn n</w:t>
      </w:r>
      <w:r w:rsidRPr="000044DD">
        <w:t>ày. Kích thư</w:t>
      </w:r>
      <w:r w:rsidRPr="000044DD">
        <w:rPr>
          <w:lang w:val="vi-VN"/>
        </w:rPr>
        <w:t>ớc biển chỉ dẫn loại B (</w:t>
      </w:r>
      <w:r w:rsidRPr="000044DD">
        <w:t>áp d</w:t>
      </w:r>
      <w:r w:rsidRPr="000044DD">
        <w:rPr>
          <w:lang w:val="vi-VN"/>
        </w:rPr>
        <w:t>ụng cho đường c</w:t>
      </w:r>
      <w:r w:rsidRPr="000044DD">
        <w:t>ó t</w:t>
      </w:r>
      <w:r w:rsidRPr="000044DD">
        <w:rPr>
          <w:lang w:val="vi-VN"/>
        </w:rPr>
        <w:t>ốc độ thiết kế 60 km/h v</w:t>
      </w:r>
      <w:r w:rsidRPr="000044DD">
        <w:t>à 80 km/h) đư</w:t>
      </w:r>
      <w:r w:rsidRPr="000044DD">
        <w:rPr>
          <w:lang w:val="vi-VN"/>
        </w:rPr>
        <w:t>ợc điều chỉnh tr</w:t>
      </w:r>
      <w:r w:rsidRPr="000044DD">
        <w:t>ên cơ s</w:t>
      </w:r>
      <w:r w:rsidRPr="000044DD">
        <w:rPr>
          <w:lang w:val="vi-VN"/>
        </w:rPr>
        <w:t>ở chiều cao chữ quy định trong Bảng 4 của Quy chuẩn n</w:t>
      </w:r>
      <w:r w:rsidRPr="000044DD">
        <w:t xml:space="preserve">ày cho </w:t>
      </w:r>
      <w:r w:rsidR="00231E8E" w:rsidRPr="000044DD">
        <w:t>phù hợp</w:t>
      </w:r>
      <w:r w:rsidRPr="000044DD">
        <w:rPr>
          <w:lang w:val="vi-VN"/>
        </w:rPr>
        <w:t>.Trường hợp đặc biệt c</w:t>
      </w:r>
      <w:r w:rsidRPr="000044DD">
        <w:t>ó th</w:t>
      </w:r>
      <w:r w:rsidRPr="000044DD">
        <w:rPr>
          <w:lang w:val="vi-VN"/>
        </w:rPr>
        <w:t>ể điều chỉnh cục bộ cho c</w:t>
      </w:r>
      <w:r w:rsidRPr="000044DD">
        <w:t>ân đ</w:t>
      </w:r>
      <w:r w:rsidRPr="000044DD">
        <w:rPr>
          <w:lang w:val="vi-VN"/>
        </w:rPr>
        <w:t xml:space="preserve">ối,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</w:t>
      </w:r>
      <w:r w:rsidRPr="000044DD">
        <w:t xml:space="preserve">à đáp </w:t>
      </w:r>
      <w:r w:rsidRPr="000044DD">
        <w:rPr>
          <w:lang w:val="vi-VN"/>
        </w:rPr>
        <w:t>ứng th</w:t>
      </w:r>
      <w:r w:rsidRPr="000044DD">
        <w:t>ông tin rõ ràng.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66" w:name="dieu_46"/>
      <w:r w:rsidRPr="000044DD">
        <w:rPr>
          <w:b/>
          <w:bCs/>
          <w:lang w:val="en"/>
        </w:rPr>
        <w:t>Điều 46. Nội dung biển chỉ dẫn trên đường cao tốc</w:t>
      </w:r>
      <w:bookmarkEnd w:id="66"/>
    </w:p>
    <w:p w:rsidR="00C0350B" w:rsidRPr="000044DD" w:rsidRDefault="00C0350B" w:rsidP="005D02F4">
      <w:pPr>
        <w:tabs>
          <w:tab w:val="left" w:pos="1314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46.1. N</w:t>
      </w:r>
      <w:r w:rsidRPr="000044DD">
        <w:rPr>
          <w:b/>
          <w:bCs/>
          <w:lang w:val="vi-VN"/>
        </w:rPr>
        <w:t>ội dung biển chỉ dẫn tr</w:t>
      </w:r>
      <w:r w:rsidRPr="000044DD">
        <w:rPr>
          <w:b/>
          <w:bCs/>
        </w:rPr>
        <w:t>ên đư</w:t>
      </w:r>
      <w:r w:rsidRPr="000044DD">
        <w:rPr>
          <w:b/>
          <w:bCs/>
          <w:lang w:val="vi-VN"/>
        </w:rPr>
        <w:t>ờng cao tốc</w:t>
      </w:r>
    </w:p>
    <w:p w:rsidR="00C0350B" w:rsidRPr="000044DD" w:rsidRDefault="00C0350B" w:rsidP="005D02F4">
      <w:pPr>
        <w:tabs>
          <w:tab w:val="left" w:pos="139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46.1.1.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ội dung biển chỉ dẫn đường cao tốc được tổ hợp từ một hoặc nhiều th</w:t>
      </w:r>
      <w:r w:rsidRPr="000044DD">
        <w:t>ông tin sau: đ</w:t>
      </w:r>
      <w:r w:rsidRPr="000044DD">
        <w:rPr>
          <w:lang w:val="vi-VN"/>
        </w:rPr>
        <w:t>ịa danh, k</w:t>
      </w:r>
      <w:r w:rsidRPr="000044DD">
        <w:t>ý hi</w:t>
      </w:r>
      <w:r w:rsidRPr="000044DD">
        <w:rPr>
          <w:lang w:val="vi-VN"/>
        </w:rPr>
        <w:t>ệu đường bộ, mũi t</w:t>
      </w:r>
      <w:r w:rsidRPr="000044DD">
        <w:t>ên ch</w:t>
      </w:r>
      <w:r w:rsidRPr="000044DD">
        <w:rPr>
          <w:lang w:val="vi-VN"/>
        </w:rPr>
        <w:t>ỉ hướng, mũi t</w:t>
      </w:r>
      <w:r w:rsidRPr="000044DD">
        <w:t>ên ch</w:t>
      </w:r>
      <w:r w:rsidRPr="000044DD">
        <w:rPr>
          <w:lang w:val="vi-VN"/>
        </w:rPr>
        <w:t>ỉ l</w:t>
      </w:r>
      <w:r w:rsidRPr="000044DD">
        <w:t>àn xe, ch</w:t>
      </w:r>
      <w:r w:rsidRPr="000044DD">
        <w:rPr>
          <w:lang w:val="vi-VN"/>
        </w:rPr>
        <w:t>ữ viết, chữ số, h</w:t>
      </w:r>
      <w:r w:rsidRPr="000044DD">
        <w:t>ình v</w:t>
      </w:r>
      <w:r w:rsidRPr="000044DD">
        <w:rPr>
          <w:lang w:val="vi-VN"/>
        </w:rPr>
        <w:t>ẽ v</w:t>
      </w:r>
      <w:r w:rsidRPr="000044DD">
        <w:t>à các ký hi</w:t>
      </w:r>
      <w:r w:rsidRPr="000044DD">
        <w:rPr>
          <w:lang w:val="vi-VN"/>
        </w:rPr>
        <w:t>ệu kh</w:t>
      </w:r>
      <w:r w:rsidRPr="000044DD">
        <w:t>ác</w:t>
      </w:r>
    </w:p>
    <w:p w:rsidR="00C0350B" w:rsidRPr="000044DD" w:rsidRDefault="00C0350B" w:rsidP="005D02F4">
      <w:pPr>
        <w:tabs>
          <w:tab w:val="left" w:pos="139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46.1.2.</w:t>
      </w:r>
      <w:r w:rsidRPr="000044DD">
        <w:rPr>
          <w:lang w:val="en"/>
        </w:rPr>
        <w:t xml:space="preserve"> Trình bày n</w:t>
      </w:r>
      <w:r w:rsidRPr="000044DD">
        <w:rPr>
          <w:lang w:val="vi-VN"/>
        </w:rPr>
        <w:t>ội dung biển chỉ dẫn tr</w:t>
      </w:r>
      <w:r w:rsidRPr="000044DD">
        <w:t>ên đư</w:t>
      </w:r>
      <w:r w:rsidRPr="000044DD">
        <w:rPr>
          <w:lang w:val="vi-VN"/>
        </w:rPr>
        <w:t>ờng cao tốc được thực hiện theo quy tắc sau đ</w:t>
      </w:r>
      <w:r w:rsidRPr="000044DD">
        <w:t>ây:</w:t>
      </w:r>
    </w:p>
    <w:p w:rsidR="00C0350B" w:rsidRPr="000044DD" w:rsidRDefault="00C0350B" w:rsidP="005D02F4">
      <w:pPr>
        <w:tabs>
          <w:tab w:val="left" w:pos="89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ịa danh, t</w:t>
      </w:r>
      <w:r w:rsidRPr="000044DD">
        <w:t>ên đo</w:t>
      </w:r>
      <w:r w:rsidRPr="000044DD">
        <w:rPr>
          <w:lang w:val="vi-VN"/>
        </w:rPr>
        <w:t>ạn tuyến đường cao tốc, k</w:t>
      </w:r>
      <w:r w:rsidRPr="000044DD">
        <w:t>ý hi</w:t>
      </w:r>
      <w:r w:rsidRPr="000044DD">
        <w:rPr>
          <w:lang w:val="vi-VN"/>
        </w:rPr>
        <w:t>ệu đường bộ được viết bằng chữ in hoa;</w:t>
      </w:r>
    </w:p>
    <w:p w:rsidR="00C0350B" w:rsidRPr="000044DD" w:rsidRDefault="00C0350B" w:rsidP="005D02F4">
      <w:pPr>
        <w:tabs>
          <w:tab w:val="left" w:pos="90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Trong bi</w:t>
      </w:r>
      <w:r w:rsidRPr="000044DD">
        <w:rPr>
          <w:lang w:val="vi-VN"/>
        </w:rPr>
        <w:t>ển chỉ dẫn, kh</w:t>
      </w:r>
      <w:r w:rsidRPr="000044DD">
        <w:t>ông ghi quá ba tên đi</w:t>
      </w:r>
      <w:r w:rsidRPr="000044DD">
        <w:rPr>
          <w:lang w:val="vi-VN"/>
        </w:rPr>
        <w:t>ểm đến tr</w:t>
      </w:r>
      <w:r w:rsidRPr="000044DD">
        <w:t>ên cùng m</w:t>
      </w:r>
      <w:r w:rsidRPr="000044DD">
        <w:rPr>
          <w:lang w:val="vi-VN"/>
        </w:rPr>
        <w:t>ột biển chỉ dẫn th</w:t>
      </w:r>
      <w:r w:rsidRPr="000044DD">
        <w:t>ông báo trư</w:t>
      </w:r>
      <w:r w:rsidRPr="000044DD">
        <w:rPr>
          <w:lang w:val="vi-VN"/>
        </w:rPr>
        <w:t>ớc hoặc tr</w:t>
      </w:r>
      <w:r w:rsidRPr="000044DD">
        <w:t>ên bi</w:t>
      </w:r>
      <w:r w:rsidRPr="000044DD">
        <w:rPr>
          <w:lang w:val="vi-VN"/>
        </w:rPr>
        <w:t>ển chỉ dẫn chỉ lối ra;</w:t>
      </w:r>
    </w:p>
    <w:p w:rsidR="00C0350B" w:rsidRPr="000044DD" w:rsidRDefault="00C0350B" w:rsidP="005D02F4">
      <w:pPr>
        <w:tabs>
          <w:tab w:val="left" w:pos="89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Không ghi tên tuy</w:t>
      </w:r>
      <w:r w:rsidRPr="000044DD">
        <w:rPr>
          <w:lang w:val="vi-VN"/>
        </w:rPr>
        <w:t>ến đường v</w:t>
      </w:r>
      <w:r w:rsidRPr="000044DD">
        <w:t>à tên thành ph</w:t>
      </w:r>
      <w:r w:rsidRPr="000044DD">
        <w:rPr>
          <w:lang w:val="vi-VN"/>
        </w:rPr>
        <w:t>ố nằm tr</w:t>
      </w:r>
      <w:r w:rsidRPr="000044DD">
        <w:t>ên tuy</w:t>
      </w:r>
      <w:r w:rsidRPr="000044DD">
        <w:rPr>
          <w:lang w:val="vi-VN"/>
        </w:rPr>
        <w:t>ến đường đ</w:t>
      </w:r>
      <w:r w:rsidRPr="000044DD">
        <w:t>ó trên cùng m</w:t>
      </w:r>
      <w:r w:rsidRPr="000044DD">
        <w:rPr>
          <w:lang w:val="vi-VN"/>
        </w:rPr>
        <w:t>ột biển chỉ dẫn;</w:t>
      </w:r>
    </w:p>
    <w:p w:rsidR="00C0350B" w:rsidRPr="000044DD" w:rsidRDefault="00C0350B" w:rsidP="005D02F4">
      <w:pPr>
        <w:tabs>
          <w:tab w:val="left" w:pos="101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Trong bi</w:t>
      </w:r>
      <w:r w:rsidRPr="000044DD">
        <w:rPr>
          <w:lang w:val="vi-VN"/>
        </w:rPr>
        <w:t>ển chỉ dẫn, kh</w:t>
      </w:r>
      <w:r w:rsidRPr="000044DD">
        <w:t>ông vi</w:t>
      </w:r>
      <w:r w:rsidRPr="000044DD">
        <w:rPr>
          <w:lang w:val="vi-VN"/>
        </w:rPr>
        <w:t>ết qu</w:t>
      </w:r>
      <w:r w:rsidRPr="000044DD">
        <w:t>á ba hàng ch</w:t>
      </w:r>
      <w:r w:rsidRPr="000044DD">
        <w:rPr>
          <w:lang w:val="vi-VN"/>
        </w:rPr>
        <w:t>ữ tiếng Việt;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đ) Bi</w:t>
      </w:r>
      <w:r w:rsidRPr="000044DD">
        <w:rPr>
          <w:lang w:val="vi-VN"/>
        </w:rPr>
        <w:t>ển chỉ dẫn tr</w:t>
      </w:r>
      <w:r w:rsidRPr="000044DD">
        <w:t>ên đư</w:t>
      </w:r>
      <w:r w:rsidRPr="000044DD">
        <w:rPr>
          <w:lang w:val="vi-VN"/>
        </w:rPr>
        <w:t>ờng cao tốc gồm hai thứ tiếng: tiếng Việt v</w:t>
      </w:r>
      <w:r w:rsidRPr="000044DD">
        <w:t>à ti</w:t>
      </w:r>
      <w:r w:rsidRPr="000044DD">
        <w:rPr>
          <w:lang w:val="vi-VN"/>
        </w:rPr>
        <w:t>ếng Anh. Chiều cao tối thiểu chữ tiếng Việt v</w:t>
      </w:r>
      <w:r w:rsidRPr="000044DD">
        <w:t>à ch</w:t>
      </w:r>
      <w:r w:rsidRPr="000044DD">
        <w:rPr>
          <w:lang w:val="vi-VN"/>
        </w:rPr>
        <w:t>ữ tiếng Anh được quy định trong Bảng 4. Trong một số trường hợp đặc biệt, c</w:t>
      </w:r>
      <w:r w:rsidRPr="000044DD">
        <w:t>ó th</w:t>
      </w:r>
      <w:r w:rsidRPr="000044DD">
        <w:rPr>
          <w:lang w:val="vi-VN"/>
        </w:rPr>
        <w:t>ể điều chỉnh k</w:t>
      </w:r>
      <w:r w:rsidRPr="000044DD">
        <w:t>ích thư</w:t>
      </w:r>
      <w:r w:rsidRPr="000044DD">
        <w:rPr>
          <w:lang w:val="vi-VN"/>
        </w:rPr>
        <w:t xml:space="preserve">ớc biển, cỡ chữ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quy m</w:t>
      </w:r>
      <w:r w:rsidRPr="000044DD">
        <w:t>ô phân m</w:t>
      </w:r>
      <w:r w:rsidRPr="000044DD">
        <w:rPr>
          <w:lang w:val="vi-VN"/>
        </w:rPr>
        <w:t>ặt cắt ngang đường v</w:t>
      </w:r>
      <w:r w:rsidRPr="000044DD">
        <w:t>à ti</w:t>
      </w:r>
      <w:r w:rsidRPr="000044DD">
        <w:rPr>
          <w:lang w:val="vi-VN"/>
        </w:rPr>
        <w:t>ết kiệm chi ph</w:t>
      </w:r>
      <w:r w:rsidRPr="000044DD">
        <w:t>í đ</w:t>
      </w:r>
      <w:r w:rsidRPr="000044DD">
        <w:rPr>
          <w:lang w:val="vi-VN"/>
        </w:rPr>
        <w:t>ầu tư nhưng kh</w:t>
      </w:r>
      <w:r w:rsidRPr="000044DD">
        <w:t>ông nh</w:t>
      </w:r>
      <w:r w:rsidRPr="000044DD">
        <w:rPr>
          <w:lang w:val="vi-VN"/>
        </w:rPr>
        <w:t>ỏ hơn k</w:t>
      </w:r>
      <w:r w:rsidRPr="000044DD">
        <w:t>ích c</w:t>
      </w:r>
      <w:r w:rsidRPr="000044DD">
        <w:rPr>
          <w:lang w:val="vi-VN"/>
        </w:rPr>
        <w:t>ỡ tối thiểu trong Bảng 4.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</w:t>
      </w:r>
      <w:r w:rsidRPr="000044DD">
        <w:rPr>
          <w:b/>
          <w:bCs/>
          <w:lang w:val="vi-VN"/>
        </w:rPr>
        <w:t>ảng 4 - Quy định về chiều cao chữ viết tối thiểu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07"/>
        <w:gridCol w:w="1240"/>
        <w:gridCol w:w="1242"/>
        <w:gridCol w:w="1407"/>
        <w:gridCol w:w="1267"/>
      </w:tblGrid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15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biển chỉ dẫn</w:t>
            </w:r>
          </w:p>
        </w:tc>
        <w:tc>
          <w:tcPr>
            <w:tcW w:w="1369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1475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15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T</w:t>
            </w:r>
            <w:r w:rsidRPr="000044DD">
              <w:rPr>
                <w:lang w:val="vi-VN"/>
              </w:rPr>
              <w:t>ốc độ thiết kế, km/h</w:t>
            </w:r>
          </w:p>
        </w:tc>
        <w:tc>
          <w:tcPr>
            <w:tcW w:w="1369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60; 80</w:t>
            </w:r>
          </w:p>
        </w:tc>
        <w:tc>
          <w:tcPr>
            <w:tcW w:w="1475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100; 120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15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Chi</w:t>
            </w:r>
            <w:r w:rsidRPr="000044DD">
              <w:rPr>
                <w:lang w:val="vi-VN"/>
              </w:rPr>
              <w:t>ều cao chữ tiếng Việt, cm</w:t>
            </w:r>
          </w:p>
        </w:tc>
        <w:tc>
          <w:tcPr>
            <w:tcW w:w="6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30,0</w:t>
            </w:r>
          </w:p>
        </w:tc>
        <w:tc>
          <w:tcPr>
            <w:tcW w:w="6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36,0</w:t>
            </w:r>
          </w:p>
        </w:tc>
        <w:tc>
          <w:tcPr>
            <w:tcW w:w="7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33,0</w:t>
            </w:r>
          </w:p>
        </w:tc>
        <w:tc>
          <w:tcPr>
            <w:tcW w:w="69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40,0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15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Chi</w:t>
            </w:r>
            <w:r w:rsidRPr="000044DD">
              <w:rPr>
                <w:lang w:val="vi-VN"/>
              </w:rPr>
              <w:t>ều cao chữ tiếng Anh, cm</w:t>
            </w:r>
          </w:p>
        </w:tc>
        <w:tc>
          <w:tcPr>
            <w:tcW w:w="6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20,0</w:t>
            </w:r>
          </w:p>
        </w:tc>
        <w:tc>
          <w:tcPr>
            <w:tcW w:w="6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24,0</w:t>
            </w:r>
          </w:p>
        </w:tc>
        <w:tc>
          <w:tcPr>
            <w:tcW w:w="77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25,0</w:t>
            </w:r>
          </w:p>
        </w:tc>
        <w:tc>
          <w:tcPr>
            <w:tcW w:w="69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30,0</w:t>
            </w:r>
          </w:p>
        </w:tc>
      </w:tr>
    </w:tbl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46.2. B</w:t>
      </w:r>
      <w:r w:rsidRPr="000044DD">
        <w:rPr>
          <w:b/>
          <w:bCs/>
          <w:lang w:val="vi-VN"/>
        </w:rPr>
        <w:t>ố tr</w:t>
      </w:r>
      <w:r w:rsidRPr="000044DD">
        <w:rPr>
          <w:b/>
          <w:bCs/>
        </w:rPr>
        <w:t>í ch</w:t>
      </w:r>
      <w:r w:rsidRPr="000044DD">
        <w:rPr>
          <w:b/>
          <w:bCs/>
          <w:lang w:val="vi-VN"/>
        </w:rPr>
        <w:t>ữ viết v</w:t>
      </w:r>
      <w:r w:rsidRPr="000044DD">
        <w:rPr>
          <w:b/>
          <w:bCs/>
        </w:rPr>
        <w:t>à kích thư</w:t>
      </w:r>
      <w:r w:rsidRPr="000044DD">
        <w:rPr>
          <w:b/>
          <w:bCs/>
          <w:lang w:val="vi-VN"/>
        </w:rPr>
        <w:t>ớc chữ viết tr</w:t>
      </w:r>
      <w:r w:rsidRPr="000044DD">
        <w:rPr>
          <w:b/>
          <w:bCs/>
        </w:rPr>
        <w:t>ên bi</w:t>
      </w:r>
      <w:r w:rsidRPr="000044DD">
        <w:rPr>
          <w:b/>
          <w:bCs/>
          <w:lang w:val="vi-VN"/>
        </w:rPr>
        <w:t>ển chỉ dẫn tr</w:t>
      </w:r>
      <w:r w:rsidRPr="000044DD">
        <w:rPr>
          <w:b/>
          <w:bCs/>
        </w:rPr>
        <w:t>ên đư</w:t>
      </w:r>
      <w:r w:rsidRPr="000044DD">
        <w:rPr>
          <w:b/>
          <w:bCs/>
          <w:lang w:val="vi-VN"/>
        </w:rPr>
        <w:t>ờng cao tốc</w:t>
      </w:r>
    </w:p>
    <w:p w:rsidR="00C0350B" w:rsidRPr="000044DD" w:rsidRDefault="00C0350B" w:rsidP="005D02F4">
      <w:pPr>
        <w:tabs>
          <w:tab w:val="left" w:pos="139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46.2.1.</w:t>
      </w:r>
      <w:r w:rsidRPr="000044DD">
        <w:rPr>
          <w:lang w:val="en"/>
        </w:rPr>
        <w:t xml:space="preserve"> Nguyên t</w:t>
      </w:r>
      <w:r w:rsidRPr="000044DD">
        <w:rPr>
          <w:lang w:val="vi-VN"/>
        </w:rPr>
        <w:t>ắc bố tr</w:t>
      </w:r>
      <w:r w:rsidRPr="000044DD">
        <w:t>í ch</w:t>
      </w:r>
      <w:r w:rsidRPr="000044DD">
        <w:rPr>
          <w:lang w:val="vi-VN"/>
        </w:rPr>
        <w:t>ữ viết tr</w:t>
      </w:r>
      <w:r w:rsidRPr="000044DD">
        <w:t>ên bi</w:t>
      </w:r>
      <w:r w:rsidRPr="000044DD">
        <w:rPr>
          <w:lang w:val="vi-VN"/>
        </w:rPr>
        <w:t>ển chỉ dẫn tr</w:t>
      </w:r>
      <w:r w:rsidRPr="000044DD">
        <w:t>ên đư</w:t>
      </w:r>
      <w:r w:rsidRPr="000044DD">
        <w:rPr>
          <w:lang w:val="vi-VN"/>
        </w:rPr>
        <w:t>ờng cao tốc quy định như sau:</w:t>
      </w:r>
    </w:p>
    <w:p w:rsidR="00C0350B" w:rsidRPr="000044DD" w:rsidRDefault="00F73F06" w:rsidP="005D02F4">
      <w:pPr>
        <w:tabs>
          <w:tab w:val="left" w:pos="90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 xml:space="preserve">a) </w:t>
      </w:r>
      <w:r w:rsidR="00C0350B" w:rsidRPr="000044DD">
        <w:rPr>
          <w:lang w:val="en"/>
        </w:rPr>
        <w:t>Kho</w:t>
      </w:r>
      <w:r w:rsidR="00C0350B" w:rsidRPr="000044DD">
        <w:rPr>
          <w:lang w:val="vi-VN"/>
        </w:rPr>
        <w:t>ảng c</w:t>
      </w:r>
      <w:r w:rsidR="00C0350B" w:rsidRPr="000044DD">
        <w:t>ách gi</w:t>
      </w:r>
      <w:r w:rsidR="00C0350B" w:rsidRPr="000044DD">
        <w:rPr>
          <w:lang w:val="vi-VN"/>
        </w:rPr>
        <w:t>ữa d</w:t>
      </w:r>
      <w:r w:rsidR="00C0350B" w:rsidRPr="000044DD">
        <w:t>òng ch</w:t>
      </w:r>
      <w:r w:rsidR="00C0350B" w:rsidRPr="000044DD">
        <w:rPr>
          <w:lang w:val="vi-VN"/>
        </w:rPr>
        <w:t>ữ tiếng Việt v</w:t>
      </w:r>
      <w:r w:rsidR="00C0350B" w:rsidRPr="000044DD">
        <w:t>à dòng ch</w:t>
      </w:r>
      <w:r w:rsidR="00C0350B" w:rsidRPr="000044DD">
        <w:rPr>
          <w:lang w:val="vi-VN"/>
        </w:rPr>
        <w:t>ữ tiếng Anh bằng chiều cao chữ tiếng Anh;</w:t>
      </w:r>
    </w:p>
    <w:p w:rsidR="00C0350B" w:rsidRPr="000044DD" w:rsidRDefault="00C0350B" w:rsidP="005D02F4">
      <w:pPr>
        <w:tabs>
          <w:tab w:val="left" w:pos="37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d</w:t>
      </w:r>
      <w:r w:rsidRPr="000044DD">
        <w:t>òng ch</w:t>
      </w:r>
      <w:r w:rsidRPr="000044DD">
        <w:rPr>
          <w:lang w:val="vi-VN"/>
        </w:rPr>
        <w:t>ữ tiếng Anh đến d</w:t>
      </w:r>
      <w:r w:rsidRPr="000044DD">
        <w:t>òng ch</w:t>
      </w:r>
      <w:r w:rsidRPr="000044DD">
        <w:rPr>
          <w:lang w:val="vi-VN"/>
        </w:rPr>
        <w:t>ữ tiếng Việt tiếp theo bằng chiều cao chữ tiếng Anh;</w:t>
      </w:r>
    </w:p>
    <w:p w:rsidR="00C0350B" w:rsidRPr="000044DD" w:rsidRDefault="00C0350B" w:rsidP="005D02F4">
      <w:pPr>
        <w:tabs>
          <w:tab w:val="left" w:pos="86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Kho</w:t>
      </w:r>
      <w:r w:rsidRPr="000044DD">
        <w:rPr>
          <w:lang w:val="vi-VN"/>
        </w:rPr>
        <w:t>ảng trống ở ph</w:t>
      </w:r>
      <w:r w:rsidRPr="000044DD">
        <w:t>ía trên, phía dư</w:t>
      </w:r>
      <w:r w:rsidRPr="000044DD">
        <w:rPr>
          <w:lang w:val="vi-VN"/>
        </w:rPr>
        <w:t>ới biển chỉ dẫn c</w:t>
      </w:r>
      <w:r w:rsidRPr="000044DD">
        <w:t>ó kích thư</w:t>
      </w:r>
      <w:r w:rsidRPr="000044DD">
        <w:rPr>
          <w:lang w:val="vi-VN"/>
        </w:rPr>
        <w:t>ớc bằng chiều cao chữ tiếng Việt lớn nhất trong biển;</w:t>
      </w:r>
    </w:p>
    <w:p w:rsidR="00C0350B" w:rsidRPr="000044DD" w:rsidRDefault="00C0350B" w:rsidP="005D02F4">
      <w:pPr>
        <w:tabs>
          <w:tab w:val="left" w:pos="89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Kho</w:t>
      </w:r>
      <w:r w:rsidRPr="000044DD">
        <w:rPr>
          <w:lang w:val="vi-VN"/>
        </w:rPr>
        <w:t>ảng trống ở ph</w:t>
      </w:r>
      <w:r w:rsidRPr="000044DD">
        <w:t>ía bên trái và bên ph</w:t>
      </w:r>
      <w:r w:rsidRPr="000044DD">
        <w:rPr>
          <w:lang w:val="vi-VN"/>
        </w:rPr>
        <w:t>ải biển chỉ dẫn (của d</w:t>
      </w:r>
      <w:r w:rsidRPr="000044DD">
        <w:t>òng dài nh</w:t>
      </w:r>
      <w:r w:rsidRPr="000044DD">
        <w:rPr>
          <w:lang w:val="vi-VN"/>
        </w:rPr>
        <w:t>ất) c</w:t>
      </w:r>
      <w:r w:rsidRPr="000044DD">
        <w:t>ó kích thư</w:t>
      </w:r>
      <w:r w:rsidRPr="000044DD">
        <w:rPr>
          <w:lang w:val="vi-VN"/>
        </w:rPr>
        <w:t>ớc bằng chiều cao của chữ tiếng Việt lớn nhất trong biển;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đ) Thông thư</w:t>
      </w:r>
      <w:r w:rsidRPr="000044DD">
        <w:rPr>
          <w:lang w:val="vi-VN"/>
        </w:rPr>
        <w:t>ờng, d</w:t>
      </w:r>
      <w:r w:rsidRPr="000044DD">
        <w:t>òng ch</w:t>
      </w:r>
      <w:r w:rsidRPr="000044DD">
        <w:rPr>
          <w:lang w:val="vi-VN"/>
        </w:rPr>
        <w:t>ữ của biển chỉ dẫn được bố tr</w:t>
      </w:r>
      <w:r w:rsidRPr="000044DD">
        <w:t>í căn chính gi</w:t>
      </w:r>
      <w:r w:rsidRPr="000044DD">
        <w:rPr>
          <w:lang w:val="vi-VN"/>
        </w:rPr>
        <w:t>ữa theo chiều ngang của biển chỉ dẫn. Khi bố tr</w:t>
      </w:r>
      <w:r w:rsidRPr="000044DD">
        <w:t>í bi</w:t>
      </w:r>
      <w:r w:rsidRPr="000044DD">
        <w:rPr>
          <w:lang w:val="vi-VN"/>
        </w:rPr>
        <w:t>ểu tượng, sơ đồ n</w:t>
      </w:r>
      <w:r w:rsidRPr="000044DD">
        <w:t>út giao, dòng ch</w:t>
      </w:r>
      <w:r w:rsidRPr="000044DD">
        <w:rPr>
          <w:lang w:val="vi-VN"/>
        </w:rPr>
        <w:t>ữ tr</w:t>
      </w:r>
      <w:r w:rsidRPr="000044DD">
        <w:t>ên bi</w:t>
      </w:r>
      <w:r w:rsidRPr="000044DD">
        <w:rPr>
          <w:lang w:val="vi-VN"/>
        </w:rPr>
        <w:t>ển chỉ dẫn được bố tr</w:t>
      </w:r>
      <w:r w:rsidRPr="000044DD">
        <w:t xml:space="preserve">í sao cho </w:t>
      </w:r>
      <w:r w:rsidR="00231E8E" w:rsidRPr="000044DD">
        <w:t>phù hợp</w:t>
      </w:r>
      <w:r w:rsidRPr="000044DD">
        <w:rPr>
          <w:lang w:val="vi-VN"/>
        </w:rPr>
        <w:t>, tu</w:t>
      </w:r>
      <w:r w:rsidRPr="000044DD">
        <w:t>ân th</w:t>
      </w:r>
      <w:r w:rsidRPr="000044DD">
        <w:rPr>
          <w:lang w:val="vi-VN"/>
        </w:rPr>
        <w:t>ủ theo quy định tại c</w:t>
      </w:r>
      <w:r w:rsidRPr="000044DD">
        <w:t>ác Ph</w:t>
      </w:r>
      <w:r w:rsidRPr="000044DD">
        <w:rPr>
          <w:lang w:val="vi-VN"/>
        </w:rPr>
        <w:t>ụ lục của Quy chuẩn n</w:t>
      </w:r>
      <w:r w:rsidRPr="000044DD">
        <w:t>ày.</w:t>
      </w:r>
    </w:p>
    <w:p w:rsidR="00C0350B" w:rsidRPr="000044DD" w:rsidRDefault="00C0350B" w:rsidP="005D02F4">
      <w:pPr>
        <w:tabs>
          <w:tab w:val="left" w:pos="1381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46.2.2.</w:t>
      </w:r>
      <w:r w:rsidRPr="000044DD">
        <w:rPr>
          <w:lang w:val="en"/>
        </w:rPr>
        <w:t xml:space="preserve"> Kích thư</w:t>
      </w:r>
      <w:r w:rsidRPr="000044DD">
        <w:rPr>
          <w:lang w:val="vi-VN"/>
        </w:rPr>
        <w:t>ớc chữ viết, chữ số v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ch</w:t>
      </w:r>
      <w:r w:rsidRPr="000044DD">
        <w:rPr>
          <w:lang w:val="vi-VN"/>
        </w:rPr>
        <w:t>ữ được quy định chi tiết trong Phụ lục K của Quy chuẩn n</w:t>
      </w:r>
      <w:r w:rsidRPr="000044DD">
        <w:t>ày.</w:t>
      </w:r>
    </w:p>
    <w:p w:rsidR="00C0350B" w:rsidRPr="000044DD" w:rsidRDefault="00C0350B" w:rsidP="005D02F4">
      <w:pPr>
        <w:tabs>
          <w:tab w:val="left" w:pos="1310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46.3. Màu s</w:t>
      </w:r>
      <w:r w:rsidRPr="000044DD">
        <w:rPr>
          <w:b/>
          <w:bCs/>
          <w:lang w:val="vi-VN"/>
        </w:rPr>
        <w:t>ắc của biển chỉ dẫn tr</w:t>
      </w:r>
      <w:r w:rsidRPr="000044DD">
        <w:rPr>
          <w:b/>
          <w:bCs/>
        </w:rPr>
        <w:t>ên đư</w:t>
      </w:r>
      <w:r w:rsidRPr="000044DD">
        <w:rPr>
          <w:b/>
          <w:bCs/>
          <w:lang w:val="vi-VN"/>
        </w:rPr>
        <w:t>ờng cao tốc</w:t>
      </w:r>
    </w:p>
    <w:p w:rsidR="00C0350B" w:rsidRPr="000044DD" w:rsidRDefault="00C0350B" w:rsidP="005D02F4">
      <w:pPr>
        <w:tabs>
          <w:tab w:val="left" w:pos="137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46.3.1.</w:t>
      </w:r>
      <w:r w:rsidRPr="000044DD">
        <w:rPr>
          <w:lang w:val="en"/>
        </w:rPr>
        <w:t xml:space="preserve"> Màu n</w:t>
      </w:r>
      <w:r w:rsidRPr="000044DD">
        <w:rPr>
          <w:lang w:val="vi-VN"/>
        </w:rPr>
        <w:t>ền, m</w:t>
      </w:r>
      <w:r w:rsidRPr="000044DD">
        <w:t>àu ch</w:t>
      </w:r>
      <w:r w:rsidRPr="000044DD">
        <w:rPr>
          <w:lang w:val="vi-VN"/>
        </w:rPr>
        <w:t>ữ v</w:t>
      </w:r>
      <w:r w:rsidRPr="000044DD">
        <w:t>à đư</w:t>
      </w:r>
      <w:r w:rsidRPr="000044DD">
        <w:rPr>
          <w:lang w:val="vi-VN"/>
        </w:rPr>
        <w:t>ờng viền của biển chỉ dẫn tr</w:t>
      </w:r>
      <w:r w:rsidRPr="000044DD">
        <w:t>ên đư</w:t>
      </w:r>
      <w:r w:rsidRPr="000044DD">
        <w:rPr>
          <w:lang w:val="vi-VN"/>
        </w:rPr>
        <w:t>ờng cao tốc được quy định như sau:</w:t>
      </w:r>
    </w:p>
    <w:p w:rsidR="00C0350B" w:rsidRPr="000044DD" w:rsidRDefault="00C0350B" w:rsidP="005D02F4">
      <w:pPr>
        <w:tabs>
          <w:tab w:val="left" w:pos="88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ối với biển c</w:t>
      </w:r>
      <w:r w:rsidRPr="000044DD">
        <w:t>ó tính ch</w:t>
      </w:r>
      <w:r w:rsidRPr="000044DD">
        <w:rPr>
          <w:lang w:val="vi-VN"/>
        </w:rPr>
        <w:t>ất chỉ dẫn giao th</w:t>
      </w:r>
      <w:r w:rsidRPr="000044DD">
        <w:t>ông, ch</w:t>
      </w:r>
      <w:r w:rsidRPr="000044DD">
        <w:rPr>
          <w:lang w:val="vi-VN"/>
        </w:rPr>
        <w:t>ữ viết, chữ số v</w:t>
      </w:r>
      <w:r w:rsidRPr="000044DD">
        <w:t>à hình v</w:t>
      </w:r>
      <w:r w:rsidRPr="000044DD">
        <w:rPr>
          <w:lang w:val="vi-VN"/>
        </w:rPr>
        <w:t>ẽ tr</w:t>
      </w:r>
      <w:r w:rsidRPr="000044DD">
        <w:t>ên bi</w:t>
      </w:r>
      <w:r w:rsidRPr="000044DD">
        <w:rPr>
          <w:lang w:val="vi-VN"/>
        </w:rPr>
        <w:t>ển chỉ dẫn được thể hiện bằng m</w:t>
      </w:r>
      <w:r w:rsidRPr="000044DD">
        <w:t>àu tr</w:t>
      </w:r>
      <w:r w:rsidRPr="000044DD">
        <w:rPr>
          <w:lang w:val="vi-VN"/>
        </w:rPr>
        <w:t>ắng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xanh lá cây và đư</w:t>
      </w:r>
      <w:r w:rsidRPr="000044DD">
        <w:rPr>
          <w:lang w:val="vi-VN"/>
        </w:rPr>
        <w:t>ờng viền m</w:t>
      </w:r>
      <w:r w:rsidRPr="000044DD">
        <w:t>ép bi</w:t>
      </w:r>
      <w:r w:rsidRPr="000044DD">
        <w:rPr>
          <w:lang w:val="vi-VN"/>
        </w:rPr>
        <w:t>ển l</w:t>
      </w:r>
      <w:r w:rsidRPr="000044DD">
        <w:t>à màu tr</w:t>
      </w:r>
      <w:r w:rsidRPr="000044DD">
        <w:rPr>
          <w:lang w:val="vi-VN"/>
        </w:rPr>
        <w:t>ắng;</w:t>
      </w:r>
    </w:p>
    <w:p w:rsidR="00C0350B" w:rsidRPr="000044DD" w:rsidRDefault="00C0350B" w:rsidP="005D02F4">
      <w:pPr>
        <w:tabs>
          <w:tab w:val="left" w:pos="89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Đ</w:t>
      </w:r>
      <w:r w:rsidRPr="000044DD">
        <w:rPr>
          <w:lang w:val="vi-VN"/>
        </w:rPr>
        <w:t>ối với biển c</w:t>
      </w:r>
      <w:r w:rsidRPr="000044DD">
        <w:t>ó tính ch</w:t>
      </w:r>
      <w:r w:rsidRPr="000044DD">
        <w:rPr>
          <w:lang w:val="vi-VN"/>
        </w:rPr>
        <w:t>ất chỉ dẫn dịch vụ c</w:t>
      </w:r>
      <w:r w:rsidRPr="000044DD">
        <w:t>ông c</w:t>
      </w:r>
      <w:r w:rsidRPr="000044DD">
        <w:rPr>
          <w:lang w:val="vi-VN"/>
        </w:rPr>
        <w:t>ộng, chữ viết, chữ số v</w:t>
      </w:r>
      <w:r w:rsidRPr="000044DD">
        <w:t>à hình v</w:t>
      </w:r>
      <w:r w:rsidRPr="000044DD">
        <w:rPr>
          <w:lang w:val="vi-VN"/>
        </w:rPr>
        <w:t>ẽ tr</w:t>
      </w:r>
      <w:r w:rsidRPr="000044DD">
        <w:t>ên bi</w:t>
      </w:r>
      <w:r w:rsidRPr="000044DD">
        <w:rPr>
          <w:lang w:val="vi-VN"/>
        </w:rPr>
        <w:t>ển chỉ dẫn được thể hiện bằng m</w:t>
      </w:r>
      <w:r w:rsidRPr="000044DD">
        <w:t>àu tr</w:t>
      </w:r>
      <w:r w:rsidRPr="000044DD">
        <w:rPr>
          <w:lang w:val="vi-VN"/>
        </w:rPr>
        <w:t>ắng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xanh lam và đư</w:t>
      </w:r>
      <w:r w:rsidRPr="000044DD">
        <w:rPr>
          <w:lang w:val="vi-VN"/>
        </w:rPr>
        <w:t>ờng viền m</w:t>
      </w:r>
      <w:r w:rsidRPr="000044DD">
        <w:t>ép bi</w:t>
      </w:r>
      <w:r w:rsidRPr="000044DD">
        <w:rPr>
          <w:lang w:val="vi-VN"/>
        </w:rPr>
        <w:t>ển l</w:t>
      </w:r>
      <w:r w:rsidRPr="000044DD">
        <w:t>à màu tr</w:t>
      </w:r>
      <w:r w:rsidRPr="000044DD">
        <w:rPr>
          <w:lang w:val="vi-VN"/>
        </w:rPr>
        <w:t>ắng;</w:t>
      </w:r>
    </w:p>
    <w:p w:rsidR="00C0350B" w:rsidRPr="000044DD" w:rsidRDefault="00C0350B" w:rsidP="005D02F4">
      <w:pPr>
        <w:tabs>
          <w:tab w:val="left" w:pos="886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Đ</w:t>
      </w:r>
      <w:r w:rsidRPr="000044DD">
        <w:rPr>
          <w:lang w:val="vi-VN"/>
        </w:rPr>
        <w:t>ối với biển c</w:t>
      </w:r>
      <w:r w:rsidRPr="000044DD">
        <w:t>ó tính ch</w:t>
      </w:r>
      <w:r w:rsidRPr="000044DD">
        <w:rPr>
          <w:lang w:val="vi-VN"/>
        </w:rPr>
        <w:t>ất chỉ dẫn cảnh b</w:t>
      </w:r>
      <w:r w:rsidRPr="000044DD">
        <w:t>áo, ch</w:t>
      </w:r>
      <w:r w:rsidRPr="000044DD">
        <w:rPr>
          <w:lang w:val="vi-VN"/>
        </w:rPr>
        <w:t>ữ viết, chữ số v</w:t>
      </w:r>
      <w:r w:rsidRPr="000044DD">
        <w:t>à hình v</w:t>
      </w:r>
      <w:r w:rsidRPr="000044DD">
        <w:rPr>
          <w:lang w:val="vi-VN"/>
        </w:rPr>
        <w:t>ẽ tr</w:t>
      </w:r>
      <w:r w:rsidRPr="000044DD">
        <w:t>ên bi</w:t>
      </w:r>
      <w:r w:rsidRPr="000044DD">
        <w:rPr>
          <w:lang w:val="vi-VN"/>
        </w:rPr>
        <w:t>ển chỉ dẫn được thể hiện bằng m</w:t>
      </w:r>
      <w:r w:rsidRPr="000044DD">
        <w:t>àu đen trên n</w:t>
      </w:r>
      <w:r w:rsidRPr="000044DD">
        <w:rPr>
          <w:lang w:val="vi-VN"/>
        </w:rPr>
        <w:t>ền m</w:t>
      </w:r>
      <w:r w:rsidRPr="000044DD">
        <w:t>àu vàng hu</w:t>
      </w:r>
      <w:r w:rsidRPr="000044DD">
        <w:rPr>
          <w:lang w:val="vi-VN"/>
        </w:rPr>
        <w:t>ỳnh quang v</w:t>
      </w:r>
      <w:r w:rsidRPr="000044DD">
        <w:t>à đư</w:t>
      </w:r>
      <w:r w:rsidRPr="000044DD">
        <w:rPr>
          <w:lang w:val="vi-VN"/>
        </w:rPr>
        <w:t>ờng viền m</w:t>
      </w:r>
      <w:r w:rsidRPr="000044DD">
        <w:t>ép bi</w:t>
      </w:r>
      <w:r w:rsidRPr="000044DD">
        <w:rPr>
          <w:lang w:val="vi-VN"/>
        </w:rPr>
        <w:t>ển l</w:t>
      </w:r>
      <w:r w:rsidRPr="000044DD">
        <w:t>à màu đen;</w:t>
      </w:r>
    </w:p>
    <w:p w:rsidR="00C0350B" w:rsidRPr="000044DD" w:rsidRDefault="00C0350B" w:rsidP="005D02F4">
      <w:pPr>
        <w:tabs>
          <w:tab w:val="left" w:pos="89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Đ</w:t>
      </w:r>
      <w:r w:rsidRPr="000044DD">
        <w:rPr>
          <w:lang w:val="vi-VN"/>
        </w:rPr>
        <w:t>ối với biển c</w:t>
      </w:r>
      <w:r w:rsidRPr="000044DD">
        <w:t>ó tính ch</w:t>
      </w:r>
      <w:r w:rsidRPr="000044DD">
        <w:rPr>
          <w:lang w:val="vi-VN"/>
        </w:rPr>
        <w:t>ất chỉ dẫn giải tr</w:t>
      </w:r>
      <w:r w:rsidRPr="000044DD">
        <w:t>í, ch</w:t>
      </w:r>
      <w:r w:rsidRPr="000044DD">
        <w:rPr>
          <w:lang w:val="vi-VN"/>
        </w:rPr>
        <w:t>ữ viết, chữ số v</w:t>
      </w:r>
      <w:r w:rsidRPr="000044DD">
        <w:t>à hình v</w:t>
      </w:r>
      <w:r w:rsidRPr="000044DD">
        <w:rPr>
          <w:lang w:val="vi-VN"/>
        </w:rPr>
        <w:t>ẽ tr</w:t>
      </w:r>
      <w:r w:rsidRPr="000044DD">
        <w:t>ên bi</w:t>
      </w:r>
      <w:r w:rsidRPr="000044DD">
        <w:rPr>
          <w:lang w:val="vi-VN"/>
        </w:rPr>
        <w:t>ển chỉ dẫn được thể hiện bằng m</w:t>
      </w:r>
      <w:r w:rsidRPr="000044DD">
        <w:t>àu tr</w:t>
      </w:r>
      <w:r w:rsidRPr="000044DD">
        <w:rPr>
          <w:lang w:val="vi-VN"/>
        </w:rPr>
        <w:t>ắng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nâu và đư</w:t>
      </w:r>
      <w:r w:rsidRPr="000044DD">
        <w:rPr>
          <w:lang w:val="vi-VN"/>
        </w:rPr>
        <w:t>ờng viền m</w:t>
      </w:r>
      <w:r w:rsidRPr="000044DD">
        <w:t>ép bi</w:t>
      </w:r>
      <w:r w:rsidRPr="000044DD">
        <w:rPr>
          <w:lang w:val="vi-VN"/>
        </w:rPr>
        <w:t>ển l</w:t>
      </w:r>
      <w:r w:rsidRPr="000044DD">
        <w:t>à màu tr</w:t>
      </w:r>
      <w:r w:rsidRPr="000044DD">
        <w:rPr>
          <w:lang w:val="vi-VN"/>
        </w:rPr>
        <w:t>ắng;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đ) Tr</w:t>
      </w:r>
      <w:r w:rsidRPr="000044DD">
        <w:rPr>
          <w:lang w:val="vi-VN"/>
        </w:rPr>
        <w:t>ừ những quy định kh</w:t>
      </w:r>
      <w:r w:rsidRPr="000044DD">
        <w:t>ác, ch</w:t>
      </w:r>
      <w:r w:rsidRPr="000044DD">
        <w:rPr>
          <w:lang w:val="vi-VN"/>
        </w:rPr>
        <w:t>ữ viết, chữ số v</w:t>
      </w:r>
      <w:r w:rsidRPr="000044DD">
        <w:t>à hình v</w:t>
      </w:r>
      <w:r w:rsidRPr="000044DD">
        <w:rPr>
          <w:lang w:val="vi-VN"/>
        </w:rPr>
        <w:t>ẽ tr</w:t>
      </w:r>
      <w:r w:rsidRPr="000044DD">
        <w:t>ên bi</w:t>
      </w:r>
      <w:r w:rsidRPr="000044DD">
        <w:rPr>
          <w:lang w:val="vi-VN"/>
        </w:rPr>
        <w:t>ển chỉ dẫn được thể hiện bằng m</w:t>
      </w:r>
      <w:r w:rsidRPr="000044DD">
        <w:t>àu tr</w:t>
      </w:r>
      <w:r w:rsidRPr="000044DD">
        <w:rPr>
          <w:lang w:val="vi-VN"/>
        </w:rPr>
        <w:t>ắng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xanh lá cây và đư</w:t>
      </w:r>
      <w:r w:rsidRPr="000044DD">
        <w:rPr>
          <w:lang w:val="vi-VN"/>
        </w:rPr>
        <w:t>ờng viền m</w:t>
      </w:r>
      <w:r w:rsidRPr="000044DD">
        <w:t>ép bi</w:t>
      </w:r>
      <w:r w:rsidRPr="000044DD">
        <w:rPr>
          <w:lang w:val="vi-VN"/>
        </w:rPr>
        <w:t>ển l</w:t>
      </w:r>
      <w:r w:rsidRPr="000044DD">
        <w:t>à màu tr</w:t>
      </w:r>
      <w:r w:rsidRPr="000044DD">
        <w:rPr>
          <w:lang w:val="vi-VN"/>
        </w:rPr>
        <w:t>ắng.</w:t>
      </w:r>
    </w:p>
    <w:p w:rsidR="00C0350B" w:rsidRPr="000044DD" w:rsidRDefault="00C0350B" w:rsidP="005D02F4">
      <w:pPr>
        <w:tabs>
          <w:tab w:val="left" w:pos="138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46.3.2.</w:t>
      </w:r>
      <w:r w:rsidRPr="000044DD">
        <w:rPr>
          <w:lang w:val="en"/>
        </w:rPr>
        <w:t xml:space="preserve"> Chi ti</w:t>
      </w:r>
      <w:r w:rsidRPr="000044DD">
        <w:rPr>
          <w:lang w:val="vi-VN"/>
        </w:rPr>
        <w:t>ết cụ thể về m</w:t>
      </w:r>
      <w:r w:rsidRPr="000044DD">
        <w:t>àu n</w:t>
      </w:r>
      <w:r w:rsidRPr="000044DD">
        <w:rPr>
          <w:lang w:val="vi-VN"/>
        </w:rPr>
        <w:t>ền, m</w:t>
      </w:r>
      <w:r w:rsidRPr="000044DD">
        <w:t>àu ch</w:t>
      </w:r>
      <w:r w:rsidRPr="000044DD">
        <w:rPr>
          <w:lang w:val="vi-VN"/>
        </w:rPr>
        <w:t>ữ v</w:t>
      </w:r>
      <w:r w:rsidRPr="000044DD">
        <w:t>à đư</w:t>
      </w:r>
      <w:r w:rsidRPr="000044DD">
        <w:rPr>
          <w:lang w:val="vi-VN"/>
        </w:rPr>
        <w:t>ờng viền được quy định cụ thể cho từng biển chỉ dẫn tại Phụ lục P của Quy chuẩn n</w:t>
      </w:r>
      <w:r w:rsidRPr="000044DD">
        <w:t>ày. Ki</w:t>
      </w:r>
      <w:r w:rsidRPr="000044DD">
        <w:rPr>
          <w:lang w:val="vi-VN"/>
        </w:rPr>
        <w:t>ểu chữ viết, m</w:t>
      </w:r>
      <w:r w:rsidRPr="000044DD">
        <w:t>àu ch</w:t>
      </w:r>
      <w:r w:rsidRPr="000044DD">
        <w:rPr>
          <w:lang w:val="vi-VN"/>
        </w:rPr>
        <w:t>ữ viết v</w:t>
      </w:r>
      <w:r w:rsidRPr="000044DD">
        <w:t>à màu n</w:t>
      </w:r>
      <w:r w:rsidRPr="000044DD">
        <w:rPr>
          <w:lang w:val="vi-VN"/>
        </w:rPr>
        <w:t>ền của biển chỉ dẫn tr</w:t>
      </w:r>
      <w:r w:rsidRPr="000044DD">
        <w:t>ên đư</w:t>
      </w:r>
      <w:r w:rsidRPr="000044DD">
        <w:rPr>
          <w:lang w:val="vi-VN"/>
        </w:rPr>
        <w:t>ờng cao tốc được quy định trong Bảng 5.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B</w:t>
      </w:r>
      <w:r w:rsidRPr="000044DD">
        <w:rPr>
          <w:b/>
          <w:bCs/>
          <w:lang w:val="vi-VN"/>
        </w:rPr>
        <w:t>ảng 5 - Quy định về kiểu chữ, m</w:t>
      </w:r>
      <w:r w:rsidRPr="000044DD">
        <w:rPr>
          <w:b/>
          <w:bCs/>
        </w:rPr>
        <w:t>àu s</w:t>
      </w:r>
      <w:r w:rsidRPr="000044DD">
        <w:rPr>
          <w:b/>
          <w:bCs/>
          <w:lang w:val="vi-VN"/>
        </w:rPr>
        <w:t>ắc của biển chỉ dẫn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"/>
        <w:gridCol w:w="5215"/>
        <w:gridCol w:w="877"/>
        <w:gridCol w:w="843"/>
        <w:gridCol w:w="863"/>
        <w:gridCol w:w="778"/>
      </w:tblGrid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TT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Mô t</w:t>
            </w:r>
            <w:r w:rsidRPr="000044DD">
              <w:rPr>
                <w:lang w:val="vi-VN"/>
              </w:rPr>
              <w:t>ả biển chỉ dẫn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ch</w:t>
            </w:r>
            <w:r w:rsidRPr="000044DD">
              <w:rPr>
                <w:lang w:val="vi-VN"/>
              </w:rPr>
              <w:t>ữ, số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vi</w:t>
            </w:r>
            <w:r w:rsidRPr="000044DD">
              <w:rPr>
                <w:lang w:val="vi-VN"/>
              </w:rPr>
              <w:t>ền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Ký hi</w:t>
            </w:r>
            <w:r w:rsidRPr="000044DD">
              <w:rPr>
                <w:lang w:val="vi-VN"/>
              </w:rPr>
              <w:t>ệu đường cao tốc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Ký hi</w:t>
            </w:r>
            <w:r w:rsidRPr="000044DD">
              <w:rPr>
                <w:lang w:val="vi-VN"/>
              </w:rPr>
              <w:t>ệu quốc lộ, đường tỉnh, đường huyện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IE.450 (a,b) chỉ dẫn sơ đồ, khoảng c</w:t>
            </w:r>
            <w:r w:rsidRPr="000044DD">
              <w:t>ách đ</w:t>
            </w:r>
            <w:r w:rsidRPr="000044DD">
              <w:rPr>
                <w:lang w:val="vi-VN"/>
              </w:rPr>
              <w:t>ến n</w:t>
            </w:r>
            <w:r w:rsidRPr="000044DD">
              <w:t>út giao v</w:t>
            </w:r>
            <w:r w:rsidRPr="000044DD">
              <w:rPr>
                <w:lang w:val="vi-VN"/>
              </w:rPr>
              <w:t>ới đường dẫn v</w:t>
            </w:r>
            <w:r w:rsidRPr="000044DD">
              <w:t>ào 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lam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IE.451 (a,b) chỉ dẫn lối v</w:t>
            </w:r>
            <w:r w:rsidRPr="000044DD">
              <w:t>ào, 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ến lối v</w:t>
            </w:r>
            <w:r w:rsidRPr="000044DD">
              <w:t>ào 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lam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br w:type="page"/>
              <w:t>5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IE.452 chỉ dẫn bắt đầu đường cao tốc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IE.453 (a,b) chỉ dẫn điểm kết th</w:t>
            </w:r>
            <w:r w:rsidRPr="000044DD">
              <w:t>úc, 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ến điểm kết th</w:t>
            </w:r>
            <w:r w:rsidRPr="000044DD">
              <w:t>úc 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IE.454 chỉ dẫn khoảng c</w:t>
            </w:r>
            <w:r w:rsidRPr="000044DD">
              <w:t>ách đ</w:t>
            </w:r>
            <w:r w:rsidRPr="000044DD">
              <w:rPr>
                <w:lang w:val="vi-VN"/>
              </w:rPr>
              <w:t>ến lối ra ph</w:t>
            </w:r>
            <w:r w:rsidRPr="000044DD">
              <w:t>ía trư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IE.455 (a,b) chỉ dẫn khoảng c</w:t>
            </w:r>
            <w:r w:rsidRPr="000044DD">
              <w:t>ách đ</w:t>
            </w:r>
            <w:r w:rsidRPr="000044DD">
              <w:rPr>
                <w:lang w:val="vi-VN"/>
              </w:rPr>
              <w:t>ến c</w:t>
            </w:r>
            <w:r w:rsidRPr="000044DD">
              <w:t>ác l</w:t>
            </w:r>
            <w:r w:rsidRPr="000044DD">
              <w:rPr>
                <w:lang w:val="vi-VN"/>
              </w:rPr>
              <w:t>ối ra tiếp theo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IE.456 (a,b,c) chỉ dẫn khoảng c</w:t>
            </w:r>
            <w:r w:rsidRPr="000044DD">
              <w:t>ách, hư</w:t>
            </w:r>
            <w:r w:rsidRPr="000044DD">
              <w:rPr>
                <w:lang w:val="vi-VN"/>
              </w:rPr>
              <w:t>ớng rẽ đến trạm dừng nghỉ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IE.457 (a,b) chỉ dẫn nơi đỗ xe trong trạm dừng nghỉ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11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IE.458 chỉ dẫn khoảng c</w:t>
            </w:r>
            <w:r w:rsidRPr="000044DD">
              <w:t>ách đ</w:t>
            </w:r>
            <w:r w:rsidRPr="000044DD">
              <w:rPr>
                <w:lang w:val="vi-VN"/>
              </w:rPr>
              <w:t>ến c</w:t>
            </w:r>
            <w:r w:rsidRPr="000044DD">
              <w:t>ác tr</w:t>
            </w:r>
            <w:r w:rsidRPr="000044DD">
              <w:rPr>
                <w:lang w:val="vi-VN"/>
              </w:rPr>
              <w:t>ạm dừng nghỉ tiếp theo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IE.459 (a,b) chỉ dẫn khoảng c</w:t>
            </w:r>
            <w:r w:rsidRPr="000044DD">
              <w:t>ách đ</w:t>
            </w:r>
            <w:r w:rsidRPr="000044DD">
              <w:rPr>
                <w:lang w:val="vi-VN"/>
              </w:rPr>
              <w:t>ến khu tham quan, du lịch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13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IE.460 chỉ dẫn cột l</w:t>
            </w:r>
            <w:r w:rsidRPr="000044DD">
              <w:t>ý trình kilômét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14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IE.461 (a,b,c) chỉ dẫn khoảng c</w:t>
            </w:r>
            <w:r w:rsidRPr="000044DD">
              <w:t>ách đ</w:t>
            </w:r>
            <w:r w:rsidRPr="000044DD">
              <w:rPr>
                <w:lang w:val="vi-VN"/>
              </w:rPr>
              <w:t>ến khu dịch vụ c</w:t>
            </w:r>
            <w:r w:rsidRPr="000044DD">
              <w:t>ông c</w:t>
            </w:r>
            <w:r w:rsidRPr="000044DD">
              <w:rPr>
                <w:lang w:val="vi-VN"/>
              </w:rPr>
              <w:t>ộng, giải tr</w:t>
            </w:r>
            <w:r w:rsidRPr="000044DD">
              <w:t>í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15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IE.461d chỉ dẫn hướng rẽ v</w:t>
            </w:r>
            <w:r w:rsidRPr="000044DD">
              <w:t>ào khu gi</w:t>
            </w:r>
            <w:r w:rsidRPr="000044DD">
              <w:rPr>
                <w:lang w:val="vi-VN"/>
              </w:rPr>
              <w:t>ải tr</w:t>
            </w:r>
            <w:r w:rsidRPr="000044DD">
              <w:t>í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nâu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16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IE.462 chỉ dẫn tần số tr</w:t>
            </w:r>
            <w:r w:rsidRPr="000044DD">
              <w:t>ên sóng radio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17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IE.463 (a,b,c) chỉ dẫn khoảng c</w:t>
            </w:r>
            <w:r w:rsidRPr="000044DD">
              <w:t>ách, hư</w:t>
            </w:r>
            <w:r w:rsidRPr="000044DD">
              <w:rPr>
                <w:lang w:val="vi-VN"/>
              </w:rPr>
              <w:t>ớng rẽ v</w:t>
            </w:r>
            <w:r w:rsidRPr="000044DD">
              <w:t>ào Công trình ki</w:t>
            </w:r>
            <w:r w:rsidRPr="000044DD">
              <w:rPr>
                <w:lang w:val="vi-VN"/>
              </w:rPr>
              <w:t>ểm so</w:t>
            </w:r>
            <w:r w:rsidRPr="000044DD">
              <w:t>át t</w:t>
            </w:r>
            <w:r w:rsidRPr="000044DD">
              <w:rPr>
                <w:lang w:val="vi-VN"/>
              </w:rPr>
              <w:t>ải trọng xe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18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IE.464 (a,b) chỉ dẫn địa điểm v</w:t>
            </w:r>
            <w:r w:rsidRPr="000044DD">
              <w:t>à phương hư</w:t>
            </w:r>
            <w:r w:rsidRPr="000044DD">
              <w:rPr>
                <w:lang w:val="vi-VN"/>
              </w:rPr>
              <w:t>ớng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19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IE.465 (a,b) chỉ dẫn địa điểm v</w:t>
            </w:r>
            <w:r w:rsidRPr="000044DD">
              <w:t>à kho</w:t>
            </w:r>
            <w:r w:rsidRPr="000044DD">
              <w:rPr>
                <w:lang w:val="vi-VN"/>
              </w:rPr>
              <w:t>ảng c</w:t>
            </w:r>
            <w:r w:rsidRPr="000044DD">
              <w:t>ách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20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IE.466 chỉ dẫn sơ đồ lối ra một chiều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21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IE.467 (a,b) chỉ dẫn vị tr</w:t>
            </w:r>
            <w:r w:rsidRPr="000044DD">
              <w:t>í nh</w:t>
            </w:r>
            <w:r w:rsidRPr="000044DD">
              <w:rPr>
                <w:lang w:val="vi-VN"/>
              </w:rPr>
              <w:t>ập l</w:t>
            </w:r>
            <w:r w:rsidRPr="000044DD">
              <w:t>àn, 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ến vị tr</w:t>
            </w:r>
            <w:r w:rsidRPr="000044DD">
              <w:t>í nh</w:t>
            </w:r>
            <w:r w:rsidRPr="000044DD">
              <w:rPr>
                <w:lang w:val="vi-VN"/>
              </w:rPr>
              <w:t>ập l</w:t>
            </w:r>
            <w:r w:rsidRPr="000044DD">
              <w:t>àn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22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IE.468 (a,b,c) chỉ dẫn chướng ngại vật ph</w:t>
            </w:r>
            <w:r w:rsidRPr="000044DD">
              <w:t>ía trư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-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-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23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IE.469 chỉ dẫn hướng rẽ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-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-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br w:type="page"/>
              <w:t>24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IE.470 chỉ dẫn số điện thoại khẩn cấp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25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IE.471 chỉ dẫn giữ khoảng c</w:t>
            </w:r>
            <w:r w:rsidRPr="000044DD">
              <w:t>ách lái xe an toàn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26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IE.472 (a,b,c,d,e) chỉ dẫn khoảng c</w:t>
            </w:r>
            <w:r w:rsidRPr="000044DD">
              <w:t>ách đ</w:t>
            </w:r>
            <w:r w:rsidRPr="000044DD">
              <w:rPr>
                <w:lang w:val="vi-VN"/>
              </w:rPr>
              <w:t>ến trạm thu ph</w:t>
            </w:r>
            <w:r w:rsidRPr="000044DD">
              <w:t>í, tr</w:t>
            </w:r>
            <w:r w:rsidRPr="000044DD">
              <w:rPr>
                <w:lang w:val="vi-VN"/>
              </w:rPr>
              <w:t>ạm thu ph</w:t>
            </w:r>
            <w:r w:rsidRPr="000044DD">
              <w:t>í, thu phí không d</w:t>
            </w:r>
            <w:r w:rsidRPr="000044DD">
              <w:rPr>
                <w:lang w:val="vi-VN"/>
              </w:rPr>
              <w:t>ừng, r</w:t>
            </w:r>
            <w:r w:rsidRPr="000044DD">
              <w:t>út th</w:t>
            </w:r>
            <w:r w:rsidRPr="000044DD">
              <w:rPr>
                <w:lang w:val="vi-VN"/>
              </w:rPr>
              <w:t>ẻ, thu ph</w:t>
            </w:r>
            <w:r w:rsidRPr="000044DD">
              <w:t>í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27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IE.473 chỉ dẫn giảm tốc độ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28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IE.474 chỉ dẫn lối ra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26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29</w:t>
            </w:r>
          </w:p>
        </w:tc>
        <w:tc>
          <w:tcPr>
            <w:tcW w:w="287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Các bi</w:t>
            </w:r>
            <w:r w:rsidRPr="000044DD">
              <w:rPr>
                <w:lang w:val="vi-VN"/>
              </w:rPr>
              <w:t>ển chỉ dẫn kh</w:t>
            </w:r>
            <w:r w:rsidRPr="000044DD">
              <w:t>ác: bi</w:t>
            </w:r>
            <w:r w:rsidRPr="000044DD">
              <w:rPr>
                <w:lang w:val="vi-VN"/>
              </w:rPr>
              <w:t>ển chỉ dẫn địa danh; địa phận h</w:t>
            </w:r>
            <w:r w:rsidRPr="000044DD">
              <w:t>ành chính c</w:t>
            </w:r>
            <w:r w:rsidRPr="000044DD">
              <w:rPr>
                <w:lang w:val="vi-VN"/>
              </w:rPr>
              <w:t>ấp tỉnh, th</w:t>
            </w:r>
            <w:r w:rsidRPr="000044DD">
              <w:t>ành ph</w:t>
            </w:r>
            <w:r w:rsidRPr="000044DD">
              <w:rPr>
                <w:lang w:val="vi-VN"/>
              </w:rPr>
              <w:t>ố; biển t</w:t>
            </w:r>
            <w:r w:rsidRPr="000044DD">
              <w:t>ên c</w:t>
            </w:r>
            <w:r w:rsidRPr="000044DD">
              <w:rPr>
                <w:lang w:val="vi-VN"/>
              </w:rPr>
              <w:t>ầu, t</w:t>
            </w:r>
            <w:r w:rsidRPr="000044DD">
              <w:t>ên công trình l</w:t>
            </w:r>
            <w:r w:rsidRPr="000044DD">
              <w:rPr>
                <w:lang w:val="vi-VN"/>
              </w:rPr>
              <w:t>ớn.</w:t>
            </w:r>
          </w:p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(Thi</w:t>
            </w:r>
            <w:r w:rsidRPr="000044DD">
              <w:rPr>
                <w:lang w:val="vi-VN"/>
              </w:rPr>
              <w:t>ết kế chi tiết c</w:t>
            </w:r>
            <w:r w:rsidRPr="000044DD">
              <w:t>ác bi</w:t>
            </w:r>
            <w:r w:rsidRPr="000044DD">
              <w:rPr>
                <w:lang w:val="vi-VN"/>
              </w:rPr>
              <w:t>ển chỉ dẫn kh</w:t>
            </w:r>
            <w:r w:rsidRPr="000044DD">
              <w:t>ác có th</w:t>
            </w:r>
            <w:r w:rsidRPr="000044DD">
              <w:rPr>
                <w:lang w:val="vi-VN"/>
              </w:rPr>
              <w:t>ể vận dụng c</w:t>
            </w:r>
            <w:r w:rsidRPr="000044DD">
              <w:t>ác quy đ</w:t>
            </w:r>
            <w:r w:rsidRPr="000044DD">
              <w:rPr>
                <w:lang w:val="vi-VN"/>
              </w:rPr>
              <w:t xml:space="preserve">ịnh về biển chỉ dẫn cho đường </w:t>
            </w:r>
            <w:r w:rsidRPr="000044DD">
              <w:t>ô tô không ph</w:t>
            </w:r>
            <w:r w:rsidRPr="000044DD">
              <w:rPr>
                <w:lang w:val="vi-VN"/>
              </w:rPr>
              <w:t>ải l</w:t>
            </w:r>
            <w:r w:rsidRPr="000044DD">
              <w:t>à đư</w:t>
            </w:r>
            <w:r w:rsidRPr="000044DD">
              <w:rPr>
                <w:lang w:val="vi-VN"/>
              </w:rPr>
              <w:t>ờng cao tốc ngoại trừ c</w:t>
            </w:r>
            <w:r w:rsidRPr="000044DD">
              <w:t>ác quy đ</w:t>
            </w:r>
            <w:r w:rsidRPr="000044DD">
              <w:rPr>
                <w:lang w:val="vi-VN"/>
              </w:rPr>
              <w:t>ịnh n</w:t>
            </w:r>
            <w:r w:rsidRPr="000044DD">
              <w:t>êu trong B</w:t>
            </w:r>
            <w:r w:rsidRPr="000044DD">
              <w:rPr>
                <w:lang w:val="vi-VN"/>
              </w:rPr>
              <w:t>ảng n</w:t>
            </w:r>
            <w:r w:rsidRPr="000044DD">
              <w:t>ày)</w:t>
            </w:r>
          </w:p>
        </w:tc>
        <w:tc>
          <w:tcPr>
            <w:tcW w:w="4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4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47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4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</w:tr>
    </w:tbl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46.4. Đư</w:t>
      </w:r>
      <w:r w:rsidRPr="000044DD">
        <w:rPr>
          <w:b/>
          <w:bCs/>
          <w:lang w:val="vi-VN"/>
        </w:rPr>
        <w:t>ờng viền của biển chỉ dẫn tr</w:t>
      </w:r>
      <w:r w:rsidRPr="000044DD">
        <w:rPr>
          <w:b/>
          <w:bCs/>
        </w:rPr>
        <w:t>ên đư</w:t>
      </w:r>
      <w:r w:rsidRPr="000044DD">
        <w:rPr>
          <w:b/>
          <w:bCs/>
          <w:lang w:val="vi-VN"/>
        </w:rPr>
        <w:t>ờng cao tốc</w:t>
      </w:r>
    </w:p>
    <w:p w:rsidR="00C0350B" w:rsidRPr="000044DD" w:rsidRDefault="00C0350B" w:rsidP="005D02F4">
      <w:pPr>
        <w:tabs>
          <w:tab w:val="left" w:pos="14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46.4.1.</w:t>
      </w:r>
      <w:r w:rsidRPr="000044DD">
        <w:rPr>
          <w:lang w:val="en"/>
        </w:rPr>
        <w:t xml:space="preserve"> Chi</w:t>
      </w:r>
      <w:r w:rsidRPr="000044DD">
        <w:rPr>
          <w:lang w:val="vi-VN"/>
        </w:rPr>
        <w:t>ều rộng đường viền xung quanh biển chỉ dẫn được quy định như sau:</w:t>
      </w:r>
    </w:p>
    <w:p w:rsidR="00C0350B" w:rsidRPr="000044DD" w:rsidRDefault="00C0350B" w:rsidP="005D02F4">
      <w:pPr>
        <w:tabs>
          <w:tab w:val="left" w:pos="100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L</w:t>
      </w:r>
      <w:r w:rsidRPr="000044DD">
        <w:rPr>
          <w:lang w:val="vi-VN"/>
        </w:rPr>
        <w:t>ấy bằng 5,0 cm đối với biển chỉ dẫn c</w:t>
      </w:r>
      <w:r w:rsidRPr="000044DD">
        <w:t>ó kích thư</w:t>
      </w:r>
      <w:r w:rsidRPr="000044DD">
        <w:rPr>
          <w:lang w:val="vi-VN"/>
        </w:rPr>
        <w:t>ớc ≥ 300,0 x 100,0 cm;</w:t>
      </w:r>
    </w:p>
    <w:p w:rsidR="00C0350B" w:rsidRPr="000044DD" w:rsidRDefault="00C0350B" w:rsidP="005D02F4">
      <w:pPr>
        <w:tabs>
          <w:tab w:val="left" w:pos="100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L</w:t>
      </w:r>
      <w:r w:rsidRPr="000044DD">
        <w:rPr>
          <w:lang w:val="vi-VN"/>
        </w:rPr>
        <w:t>ấy bằng 3,0 cm đối với biển chỉ dẫn c</w:t>
      </w:r>
      <w:r w:rsidRPr="000044DD">
        <w:t>ó kích thư</w:t>
      </w:r>
      <w:r w:rsidRPr="000044DD">
        <w:rPr>
          <w:lang w:val="vi-VN"/>
        </w:rPr>
        <w:t>ớc &lt; 300,0 x 100,0 cm.</w:t>
      </w:r>
    </w:p>
    <w:p w:rsidR="00C0350B" w:rsidRPr="000044DD" w:rsidRDefault="00C0350B" w:rsidP="005D02F4">
      <w:pPr>
        <w:tabs>
          <w:tab w:val="left" w:pos="137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46.4.2.</w:t>
      </w:r>
      <w:r w:rsidRPr="000044DD">
        <w:rPr>
          <w:lang w:val="en"/>
        </w:rPr>
        <w:t xml:space="preserve"> Bán kính cong c</w:t>
      </w:r>
      <w:r w:rsidRPr="000044DD">
        <w:rPr>
          <w:lang w:val="vi-VN"/>
        </w:rPr>
        <w:t>ủa đường viền xung quanh biển chỉ dẫn được lấy bằng 2% cạnh d</w:t>
      </w:r>
      <w:r w:rsidRPr="000044DD">
        <w:t>ài nh</w:t>
      </w:r>
      <w:r w:rsidRPr="000044DD">
        <w:rPr>
          <w:lang w:val="vi-VN"/>
        </w:rPr>
        <w:t>ất của biển chỉ dẫn.</w:t>
      </w:r>
    </w:p>
    <w:p w:rsidR="00C0350B" w:rsidRPr="000044DD" w:rsidRDefault="00C0350B" w:rsidP="005D02F4">
      <w:pPr>
        <w:tabs>
          <w:tab w:val="left" w:pos="1313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46.5. Ký hi</w:t>
      </w:r>
      <w:r w:rsidRPr="000044DD">
        <w:rPr>
          <w:b/>
          <w:bCs/>
          <w:lang w:val="vi-VN"/>
        </w:rPr>
        <w:t>ệu mũi t</w:t>
      </w:r>
      <w:r w:rsidRPr="000044DD">
        <w:rPr>
          <w:b/>
          <w:bCs/>
        </w:rPr>
        <w:t>ên trên bi</w:t>
      </w:r>
      <w:r w:rsidRPr="000044DD">
        <w:rPr>
          <w:b/>
          <w:bCs/>
          <w:lang w:val="vi-VN"/>
        </w:rPr>
        <w:t>ển chỉ dẫn tr</w:t>
      </w:r>
      <w:r w:rsidRPr="000044DD">
        <w:rPr>
          <w:b/>
          <w:bCs/>
        </w:rPr>
        <w:t>ên đư</w:t>
      </w:r>
      <w:r w:rsidRPr="000044DD">
        <w:rPr>
          <w:b/>
          <w:bCs/>
          <w:lang w:val="vi-VN"/>
        </w:rPr>
        <w:t>ờng cao tốc</w:t>
      </w:r>
    </w:p>
    <w:p w:rsidR="00C0350B" w:rsidRPr="000044DD" w:rsidRDefault="00C0350B" w:rsidP="005D02F4">
      <w:pPr>
        <w:tabs>
          <w:tab w:val="left" w:pos="137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46.5.1. Đ</w:t>
      </w:r>
      <w:r w:rsidRPr="000044DD">
        <w:rPr>
          <w:lang w:val="vi-VN"/>
        </w:rPr>
        <w:t>ối với c</w:t>
      </w:r>
      <w:r w:rsidRPr="000044DD">
        <w:t>ác bi</w:t>
      </w:r>
      <w:r w:rsidRPr="000044DD">
        <w:rPr>
          <w:lang w:val="vi-VN"/>
        </w:rPr>
        <w:t>ển chỉ dẫn chỉ lối ra, mũi t</w:t>
      </w:r>
      <w:r w:rsidRPr="000044DD">
        <w:t>ên xiên hư</w:t>
      </w:r>
      <w:r w:rsidRPr="000044DD">
        <w:rPr>
          <w:lang w:val="vi-VN"/>
        </w:rPr>
        <w:t>ớng l</w:t>
      </w:r>
      <w:r w:rsidRPr="000044DD">
        <w:t>ên phía trên đư</w:t>
      </w:r>
      <w:r w:rsidRPr="000044DD">
        <w:rPr>
          <w:lang w:val="vi-VN"/>
        </w:rPr>
        <w:t>ợc d</w:t>
      </w:r>
      <w:r w:rsidRPr="000044DD">
        <w:t>ùng đ</w:t>
      </w:r>
      <w:r w:rsidRPr="000044DD">
        <w:rPr>
          <w:lang w:val="vi-VN"/>
        </w:rPr>
        <w:t>ể chỉ lối ra; hướng mũi t</w:t>
      </w:r>
      <w:r w:rsidRPr="000044DD">
        <w:t xml:space="preserve">ên </w:t>
      </w:r>
      <w:r w:rsidR="00231E8E" w:rsidRPr="000044DD">
        <w:t>phù hợp</w:t>
      </w:r>
      <w:r w:rsidRPr="000044DD">
        <w:rPr>
          <w:lang w:val="vi-VN"/>
        </w:rPr>
        <w:t xml:space="preserve"> với hướng của lối ra.</w:t>
      </w:r>
    </w:p>
    <w:p w:rsidR="00C0350B" w:rsidRPr="000044DD" w:rsidRDefault="00C0350B" w:rsidP="005D02F4">
      <w:pPr>
        <w:tabs>
          <w:tab w:val="left" w:pos="1376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46.5.2.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ối với mũi t</w:t>
      </w:r>
      <w:r w:rsidRPr="000044DD">
        <w:t>ên ch</w:t>
      </w:r>
      <w:r w:rsidRPr="000044DD">
        <w:rPr>
          <w:lang w:val="vi-VN"/>
        </w:rPr>
        <w:t>ỉ l</w:t>
      </w:r>
      <w:r w:rsidRPr="000044DD">
        <w:t>àn, mũi tên th</w:t>
      </w:r>
      <w:r w:rsidRPr="000044DD">
        <w:rPr>
          <w:lang w:val="vi-VN"/>
        </w:rPr>
        <w:t>ẳng, hướng xuống dưới (chỉ sử dụng ở biển lắp đặt tr</w:t>
      </w:r>
      <w:r w:rsidRPr="000044DD">
        <w:t>ên giá long môn, c</w:t>
      </w:r>
      <w:r w:rsidRPr="000044DD">
        <w:rPr>
          <w:lang w:val="vi-VN"/>
        </w:rPr>
        <w:t>ần vươn) để quy định l</w:t>
      </w:r>
      <w:r w:rsidRPr="000044DD">
        <w:t>àn xe đi t</w:t>
      </w:r>
      <w:r w:rsidRPr="000044DD">
        <w:rPr>
          <w:lang w:val="vi-VN"/>
        </w:rPr>
        <w:t>ới một địa điểm hay một tuyến đường n</w:t>
      </w:r>
      <w:r w:rsidRPr="000044DD">
        <w:t>ào đó.</w:t>
      </w:r>
    </w:p>
    <w:p w:rsidR="00C0350B" w:rsidRPr="000044DD" w:rsidRDefault="00C0350B" w:rsidP="005D02F4">
      <w:pPr>
        <w:tabs>
          <w:tab w:val="left" w:pos="14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46.5.3.</w:t>
      </w:r>
      <w:r w:rsidRPr="000044DD">
        <w:rPr>
          <w:lang w:val="en"/>
        </w:rPr>
        <w:t xml:space="preserve"> Kích thư</w:t>
      </w:r>
      <w:r w:rsidRPr="000044DD">
        <w:rPr>
          <w:lang w:val="vi-VN"/>
        </w:rPr>
        <w:t>ớc của mũi t</w:t>
      </w:r>
      <w:r w:rsidRPr="000044DD">
        <w:t>ên đư</w:t>
      </w:r>
      <w:r w:rsidRPr="000044DD">
        <w:rPr>
          <w:lang w:val="vi-VN"/>
        </w:rPr>
        <w:t>ợc quy định chi tiết như sau: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a) Mũi tên ch</w:t>
      </w:r>
      <w:r w:rsidRPr="000044DD">
        <w:rPr>
          <w:lang w:val="vi-VN"/>
        </w:rPr>
        <w:t>ỉ l</w:t>
      </w:r>
      <w:r w:rsidRPr="000044DD">
        <w:t>àn:</w:t>
      </w:r>
    </w:p>
    <w:p w:rsidR="00C0350B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44140" cy="213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Kích thư</w:t>
      </w:r>
      <w:r w:rsidRPr="000044DD">
        <w:rPr>
          <w:b/>
          <w:bCs/>
          <w:lang w:val="vi-VN"/>
        </w:rPr>
        <w:t>ớc mũi t</w:t>
      </w:r>
      <w:r w:rsidRPr="000044DD">
        <w:rPr>
          <w:b/>
          <w:bCs/>
        </w:rPr>
        <w:t>ên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4"/>
        <w:gridCol w:w="1544"/>
        <w:gridCol w:w="1521"/>
        <w:gridCol w:w="1483"/>
        <w:gridCol w:w="1544"/>
        <w:gridCol w:w="1497"/>
      </w:tblGrid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81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5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8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5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  <w:tc>
          <w:tcPr>
            <w:tcW w:w="82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R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8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80,0</w:t>
            </w:r>
          </w:p>
        </w:tc>
        <w:tc>
          <w:tcPr>
            <w:tcW w:w="85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40,0</w:t>
            </w:r>
          </w:p>
        </w:tc>
        <w:tc>
          <w:tcPr>
            <w:tcW w:w="8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16,25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7,5</w:t>
            </w:r>
          </w:p>
        </w:tc>
        <w:tc>
          <w:tcPr>
            <w:tcW w:w="85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55,0</w:t>
            </w:r>
          </w:p>
        </w:tc>
        <w:tc>
          <w:tcPr>
            <w:tcW w:w="82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2,5</w:t>
            </w:r>
          </w:p>
        </w:tc>
      </w:tr>
    </w:tbl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lang w:val="en"/>
        </w:rPr>
        <w:t>b) Mũi tên ch</w:t>
      </w:r>
      <w:r w:rsidRPr="000044DD">
        <w:rPr>
          <w:lang w:val="vi-VN"/>
        </w:rPr>
        <w:t>ỉ hướng:</w:t>
      </w:r>
    </w:p>
    <w:p w:rsidR="00C0350B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133600" cy="2628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Kích thư</w:t>
      </w:r>
      <w:r w:rsidRPr="000044DD">
        <w:rPr>
          <w:b/>
          <w:bCs/>
          <w:lang w:val="vi-VN"/>
        </w:rPr>
        <w:t>ớc mũi t</w:t>
      </w:r>
      <w:r w:rsidRPr="000044DD">
        <w:rPr>
          <w:b/>
          <w:bCs/>
        </w:rPr>
        <w:t>ên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73"/>
        <w:gridCol w:w="1385"/>
        <w:gridCol w:w="1481"/>
        <w:gridCol w:w="1417"/>
        <w:gridCol w:w="1421"/>
        <w:gridCol w:w="1586"/>
      </w:tblGrid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97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76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8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78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7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  <w:tc>
          <w:tcPr>
            <w:tcW w:w="87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R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97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48,0</w:t>
            </w:r>
          </w:p>
        </w:tc>
        <w:tc>
          <w:tcPr>
            <w:tcW w:w="7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40,0</w:t>
            </w:r>
          </w:p>
        </w:tc>
        <w:tc>
          <w:tcPr>
            <w:tcW w:w="8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18,0</w:t>
            </w:r>
          </w:p>
        </w:tc>
        <w:tc>
          <w:tcPr>
            <w:tcW w:w="78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4,0</w:t>
            </w:r>
          </w:p>
        </w:tc>
        <w:tc>
          <w:tcPr>
            <w:tcW w:w="7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80,0</w:t>
            </w:r>
          </w:p>
        </w:tc>
        <w:tc>
          <w:tcPr>
            <w:tcW w:w="87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3,0</w:t>
            </w:r>
          </w:p>
        </w:tc>
      </w:tr>
    </w:tbl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Mũi tên ch</w:t>
      </w:r>
      <w:r w:rsidRPr="000044DD">
        <w:rPr>
          <w:lang w:val="vi-VN"/>
        </w:rPr>
        <w:t>ỉ hướng phải c</w:t>
      </w:r>
      <w:r w:rsidRPr="000044DD">
        <w:t>ó hư</w:t>
      </w:r>
      <w:r w:rsidRPr="000044DD">
        <w:rPr>
          <w:lang w:val="vi-VN"/>
        </w:rPr>
        <w:t>ớng tr</w:t>
      </w:r>
      <w:r w:rsidRPr="000044DD">
        <w:t>ùng v</w:t>
      </w:r>
      <w:r w:rsidRPr="000044DD">
        <w:rPr>
          <w:lang w:val="vi-VN"/>
        </w:rPr>
        <w:t>ới hướng cần chỉ dẫn.</w:t>
      </w:r>
    </w:p>
    <w:p w:rsidR="00C0350B" w:rsidRPr="000044DD" w:rsidRDefault="00C0350B" w:rsidP="005D02F4">
      <w:pPr>
        <w:tabs>
          <w:tab w:val="left" w:pos="1170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46.6. Mã hi</w:t>
      </w:r>
      <w:r w:rsidRPr="000044DD">
        <w:rPr>
          <w:b/>
          <w:bCs/>
          <w:lang w:val="vi-VN"/>
        </w:rPr>
        <w:t>ệu đường bộ trong biển chỉ dẫn tr</w:t>
      </w:r>
      <w:r w:rsidRPr="000044DD">
        <w:rPr>
          <w:b/>
          <w:bCs/>
        </w:rPr>
        <w:t>ên đư</w:t>
      </w:r>
      <w:r w:rsidRPr="000044DD">
        <w:rPr>
          <w:b/>
          <w:bCs/>
          <w:lang w:val="vi-VN"/>
        </w:rPr>
        <w:t>ờng cao tốc</w:t>
      </w:r>
    </w:p>
    <w:p w:rsidR="00C0350B" w:rsidRPr="000044DD" w:rsidRDefault="00C0350B" w:rsidP="005D02F4">
      <w:pPr>
        <w:tabs>
          <w:tab w:val="left" w:pos="1381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46.6.1.</w:t>
      </w:r>
      <w:r w:rsidRPr="000044DD">
        <w:rPr>
          <w:lang w:val="en"/>
        </w:rPr>
        <w:t xml:space="preserve"> Mã hi</w:t>
      </w:r>
      <w:r w:rsidRPr="000044DD">
        <w:rPr>
          <w:lang w:val="vi-VN"/>
        </w:rPr>
        <w:t>ệu đường bộ được đặt trong một khu</w:t>
      </w:r>
      <w:r w:rsidRPr="000044DD">
        <w:t>ôn hình ch</w:t>
      </w:r>
      <w:r w:rsidRPr="000044DD">
        <w:rPr>
          <w:lang w:val="vi-VN"/>
        </w:rPr>
        <w:t>ữ nhật c</w:t>
      </w:r>
      <w:r w:rsidRPr="000044DD">
        <w:t>ó kích thư</w:t>
      </w:r>
      <w:r w:rsidRPr="000044DD">
        <w:rPr>
          <w:lang w:val="vi-VN"/>
        </w:rPr>
        <w:t>ớc cố định, gồm hai phần: t</w:t>
      </w:r>
      <w:r w:rsidRPr="000044DD">
        <w:t>ên đư</w:t>
      </w:r>
      <w:r w:rsidRPr="000044DD">
        <w:rPr>
          <w:lang w:val="vi-VN"/>
        </w:rPr>
        <w:t>ờng bộ viết tắt v</w:t>
      </w:r>
      <w:r w:rsidRPr="000044DD">
        <w:t>à s</w:t>
      </w:r>
      <w:r w:rsidRPr="000044DD">
        <w:rPr>
          <w:lang w:val="vi-VN"/>
        </w:rPr>
        <w:t>ố hiệu đường bộ. T</w:t>
      </w:r>
      <w:r w:rsidRPr="000044DD">
        <w:t>ên đư</w:t>
      </w:r>
      <w:r w:rsidRPr="000044DD">
        <w:rPr>
          <w:lang w:val="vi-VN"/>
        </w:rPr>
        <w:t>ờng bộ viết tắt (Đường cao tốc - CT, Quốc lộ - QL, Đường tỉnh - ĐT, Đường huyện - ĐH). T</w:t>
      </w:r>
      <w:r w:rsidRPr="000044DD">
        <w:t>ên đư</w:t>
      </w:r>
      <w:r w:rsidRPr="000044DD">
        <w:rPr>
          <w:lang w:val="vi-VN"/>
        </w:rPr>
        <w:t>ờng bộ viết tắt v</w:t>
      </w:r>
      <w:r w:rsidRPr="000044DD">
        <w:t>à s</w:t>
      </w:r>
      <w:r w:rsidRPr="000044DD">
        <w:rPr>
          <w:lang w:val="vi-VN"/>
        </w:rPr>
        <w:t>ố hiệu đường bộ được ph</w:t>
      </w:r>
      <w:r w:rsidRPr="000044DD">
        <w:t>ân cách b</w:t>
      </w:r>
      <w:r w:rsidRPr="000044DD">
        <w:rPr>
          <w:lang w:val="vi-VN"/>
        </w:rPr>
        <w:t>ằng một dấu chấm. Sử dụng kiểu chữ gt2 (kiểu chữ thường) để ghi k</w:t>
      </w:r>
      <w:r w:rsidRPr="000044DD">
        <w:t>ý hi</w:t>
      </w:r>
      <w:r w:rsidRPr="000044DD">
        <w:rPr>
          <w:lang w:val="vi-VN"/>
        </w:rPr>
        <w:t>ệu đường bộ, trong đ</w:t>
      </w:r>
      <w:r w:rsidRPr="000044DD">
        <w:t>ó tùy theo đ</w:t>
      </w:r>
      <w:r w:rsidRPr="000044DD">
        <w:rPr>
          <w:lang w:val="vi-VN"/>
        </w:rPr>
        <w:t>ộ d</w:t>
      </w:r>
      <w:r w:rsidRPr="000044DD">
        <w:t>ài c</w:t>
      </w:r>
      <w:r w:rsidRPr="000044DD">
        <w:rPr>
          <w:lang w:val="vi-VN"/>
        </w:rPr>
        <w:t>ủa k</w:t>
      </w:r>
      <w:r w:rsidRPr="000044DD">
        <w:t>ý hi</w:t>
      </w:r>
      <w:r w:rsidRPr="000044DD">
        <w:rPr>
          <w:lang w:val="vi-VN"/>
        </w:rPr>
        <w:t>ệu đường bộ, cho ph</w:t>
      </w:r>
      <w:r w:rsidRPr="000044DD">
        <w:t>ép đi</w:t>
      </w:r>
      <w:r w:rsidRPr="000044DD">
        <w:rPr>
          <w:lang w:val="vi-VN"/>
        </w:rPr>
        <w:t>ều chỉnh chiều rộng của k</w:t>
      </w:r>
      <w:r w:rsidRPr="000044DD">
        <w:t>ý t</w:t>
      </w:r>
      <w:r w:rsidRPr="000044DD">
        <w:rPr>
          <w:lang w:val="vi-VN"/>
        </w:rPr>
        <w:t>ự v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ký t</w:t>
      </w:r>
      <w:r w:rsidRPr="000044DD">
        <w:rPr>
          <w:lang w:val="vi-VN"/>
        </w:rPr>
        <w:t xml:space="preserve">ự cho sao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khu</w:t>
      </w:r>
      <w:r w:rsidRPr="000044DD">
        <w:t>ôn hình ch</w:t>
      </w:r>
      <w:r w:rsidRPr="000044DD">
        <w:rPr>
          <w:lang w:val="vi-VN"/>
        </w:rPr>
        <w:t>ữ nhật định sẵn. Căn cứ Quy hoạch mạng lưới đường bộ thời kỳ 2021 - 2030, tầm nh</w:t>
      </w:r>
      <w:r w:rsidRPr="000044DD">
        <w:t>ìn đ</w:t>
      </w:r>
      <w:r w:rsidRPr="000044DD">
        <w:rPr>
          <w:lang w:val="vi-VN"/>
        </w:rPr>
        <w:t>ến năm 2050 đ</w:t>
      </w:r>
      <w:r w:rsidRPr="000044DD">
        <w:t>ã đư</w:t>
      </w:r>
      <w:r w:rsidRPr="000044DD">
        <w:rPr>
          <w:lang w:val="vi-VN"/>
        </w:rPr>
        <w:t>ợc ph</w:t>
      </w:r>
      <w:r w:rsidRPr="000044DD">
        <w:t>ê duy</w:t>
      </w:r>
      <w:r w:rsidRPr="000044DD">
        <w:rPr>
          <w:lang w:val="vi-VN"/>
        </w:rPr>
        <w:t>ệt, m</w:t>
      </w:r>
      <w:r w:rsidRPr="000044DD">
        <w:t>ã hi</w:t>
      </w:r>
      <w:r w:rsidRPr="000044DD">
        <w:rPr>
          <w:lang w:val="vi-VN"/>
        </w:rPr>
        <w:t>ệu đường cao tốc theo quy hoạch được quy định tại Phụ lục N của Quy chuẩn n</w:t>
      </w:r>
      <w:r w:rsidRPr="000044DD">
        <w:t>ày. Kích thư</w:t>
      </w:r>
      <w:r w:rsidRPr="000044DD">
        <w:rPr>
          <w:lang w:val="vi-VN"/>
        </w:rPr>
        <w:t>ớc m</w:t>
      </w:r>
      <w:r w:rsidRPr="000044DD">
        <w:t>ã hi</w:t>
      </w:r>
      <w:r w:rsidRPr="000044DD">
        <w:rPr>
          <w:lang w:val="vi-VN"/>
        </w:rPr>
        <w:t>ệu đường cao tốc được quy định cụ thể tại Phụ lục O của Quy chuẩn n</w:t>
      </w:r>
      <w:r w:rsidRPr="000044DD">
        <w:t>ày.</w:t>
      </w:r>
    </w:p>
    <w:p w:rsidR="00C0350B" w:rsidRPr="000044DD" w:rsidRDefault="00C0350B" w:rsidP="005D02F4">
      <w:pPr>
        <w:tabs>
          <w:tab w:val="left" w:pos="135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46.6.2.</w:t>
      </w:r>
      <w:r w:rsidRPr="000044DD">
        <w:rPr>
          <w:lang w:val="en"/>
        </w:rPr>
        <w:t xml:space="preserve"> Quy đ</w:t>
      </w:r>
      <w:r w:rsidRPr="000044DD">
        <w:rPr>
          <w:lang w:val="vi-VN"/>
        </w:rPr>
        <w:t>ịnh m</w:t>
      </w:r>
      <w:r w:rsidRPr="000044DD">
        <w:t>àu n</w:t>
      </w:r>
      <w:r w:rsidRPr="000044DD">
        <w:rPr>
          <w:lang w:val="vi-VN"/>
        </w:rPr>
        <w:t>ền, chữ viết v</w:t>
      </w:r>
      <w:r w:rsidRPr="000044DD">
        <w:t>à ch</w:t>
      </w:r>
      <w:r w:rsidRPr="000044DD">
        <w:rPr>
          <w:lang w:val="vi-VN"/>
        </w:rPr>
        <w:t>ữ số trong m</w:t>
      </w:r>
      <w:r w:rsidRPr="000044DD">
        <w:t>ã hi</w:t>
      </w:r>
      <w:r w:rsidRPr="000044DD">
        <w:rPr>
          <w:lang w:val="vi-VN"/>
        </w:rPr>
        <w:t>ệu đường bộ như sau:</w:t>
      </w:r>
    </w:p>
    <w:p w:rsidR="00C0350B" w:rsidRPr="000044DD" w:rsidRDefault="00C0350B" w:rsidP="005D02F4">
      <w:pPr>
        <w:tabs>
          <w:tab w:val="left" w:pos="901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Mã hi</w:t>
      </w:r>
      <w:r w:rsidRPr="000044DD">
        <w:rPr>
          <w:lang w:val="vi-VN"/>
        </w:rPr>
        <w:t>ệu đường cao tốc được thể hiện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vàng hu</w:t>
      </w:r>
      <w:r w:rsidRPr="000044DD">
        <w:rPr>
          <w:lang w:val="vi-VN"/>
        </w:rPr>
        <w:t>ỳnh quang, chữ m</w:t>
      </w:r>
      <w:r w:rsidRPr="000044DD">
        <w:t>àu đen và vi</w:t>
      </w:r>
      <w:r w:rsidRPr="000044DD">
        <w:rPr>
          <w:lang w:val="vi-VN"/>
        </w:rPr>
        <w:t>ền m</w:t>
      </w:r>
      <w:r w:rsidRPr="000044DD">
        <w:t>àu đen trong Hình 4a;</w:t>
      </w:r>
    </w:p>
    <w:p w:rsidR="00C0350B" w:rsidRPr="000044DD" w:rsidRDefault="00C0350B" w:rsidP="005D02F4">
      <w:pPr>
        <w:tabs>
          <w:tab w:val="left" w:pos="906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Mã hi</w:t>
      </w:r>
      <w:r w:rsidRPr="000044DD">
        <w:rPr>
          <w:lang w:val="vi-VN"/>
        </w:rPr>
        <w:t>ệu quốc lộ, đường tỉnh v</w:t>
      </w:r>
      <w:r w:rsidRPr="000044DD">
        <w:t>à đư</w:t>
      </w:r>
      <w:r w:rsidRPr="000044DD">
        <w:rPr>
          <w:lang w:val="vi-VN"/>
        </w:rPr>
        <w:t>ờng huyện được thể hiện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tr</w:t>
      </w:r>
      <w:r w:rsidRPr="000044DD">
        <w:rPr>
          <w:lang w:val="vi-VN"/>
        </w:rPr>
        <w:t>ắng, chữ m</w:t>
      </w:r>
      <w:r w:rsidRPr="000044DD">
        <w:t>àu đen và vi</w:t>
      </w:r>
      <w:r w:rsidRPr="000044DD">
        <w:rPr>
          <w:lang w:val="vi-VN"/>
        </w:rPr>
        <w:t>ền m</w:t>
      </w:r>
      <w:r w:rsidRPr="000044DD">
        <w:t>àu đen (các Hình 4b, 4c, 4d).</w:t>
      </w:r>
    </w:p>
    <w:p w:rsidR="00C0350B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44440" cy="2948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4 - Mã hi</w:t>
      </w:r>
      <w:r w:rsidRPr="000044DD">
        <w:rPr>
          <w:b/>
          <w:bCs/>
          <w:lang w:val="vi-VN"/>
        </w:rPr>
        <w:t>ệu đường bộ</w:t>
      </w:r>
    </w:p>
    <w:p w:rsidR="00C0350B" w:rsidRPr="000044DD" w:rsidRDefault="00C0350B" w:rsidP="005D02F4">
      <w:pPr>
        <w:tabs>
          <w:tab w:val="left" w:pos="1170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46.7. Bi</w:t>
      </w:r>
      <w:r w:rsidRPr="000044DD">
        <w:rPr>
          <w:b/>
          <w:bCs/>
          <w:lang w:val="vi-VN"/>
        </w:rPr>
        <w:t>ểu tượng khu c</w:t>
      </w:r>
      <w:r w:rsidRPr="000044DD">
        <w:rPr>
          <w:b/>
          <w:bCs/>
        </w:rPr>
        <w:t>ông nghi</w:t>
      </w:r>
      <w:r w:rsidRPr="000044DD">
        <w:rPr>
          <w:b/>
          <w:bCs/>
          <w:lang w:val="vi-VN"/>
        </w:rPr>
        <w:t>ệp, dịch vụ c</w:t>
      </w:r>
      <w:r w:rsidRPr="000044DD">
        <w:rPr>
          <w:b/>
          <w:bCs/>
        </w:rPr>
        <w:t>ông c</w:t>
      </w:r>
      <w:r w:rsidRPr="000044DD">
        <w:rPr>
          <w:b/>
          <w:bCs/>
          <w:lang w:val="vi-VN"/>
        </w:rPr>
        <w:t>ộng v</w:t>
      </w:r>
      <w:r w:rsidRPr="000044DD">
        <w:rPr>
          <w:b/>
          <w:bCs/>
        </w:rPr>
        <w:t>à gi</w:t>
      </w:r>
      <w:r w:rsidRPr="000044DD">
        <w:rPr>
          <w:b/>
          <w:bCs/>
          <w:lang w:val="vi-VN"/>
        </w:rPr>
        <w:t>ải tr</w:t>
      </w:r>
      <w:r w:rsidRPr="000044DD">
        <w:rPr>
          <w:b/>
          <w:bCs/>
        </w:rPr>
        <w:t>í</w:t>
      </w:r>
    </w:p>
    <w:p w:rsidR="00CE223B" w:rsidRPr="000044DD" w:rsidRDefault="00C0350B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Các bi</w:t>
      </w:r>
      <w:r w:rsidRPr="000044DD">
        <w:rPr>
          <w:lang w:val="vi-VN"/>
        </w:rPr>
        <w:t>ểu tượng khu c</w:t>
      </w:r>
      <w:r w:rsidRPr="000044DD">
        <w:t>ông nghi</w:t>
      </w:r>
      <w:r w:rsidRPr="000044DD">
        <w:rPr>
          <w:lang w:val="vi-VN"/>
        </w:rPr>
        <w:t>ệp, dịch vụ c</w:t>
      </w:r>
      <w:r w:rsidRPr="000044DD">
        <w:t>ông c</w:t>
      </w:r>
      <w:r w:rsidRPr="000044DD">
        <w:rPr>
          <w:lang w:val="vi-VN"/>
        </w:rPr>
        <w:t>ộng v</w:t>
      </w:r>
      <w:r w:rsidRPr="000044DD">
        <w:t>à gi</w:t>
      </w:r>
      <w:r w:rsidRPr="000044DD">
        <w:rPr>
          <w:lang w:val="vi-VN"/>
        </w:rPr>
        <w:t>ải tr</w:t>
      </w:r>
      <w:r w:rsidRPr="000044DD">
        <w:t>í đư</w:t>
      </w:r>
      <w:r w:rsidRPr="000044DD">
        <w:rPr>
          <w:lang w:val="vi-VN"/>
        </w:rPr>
        <w:t>ợc sử dụng để tr</w:t>
      </w:r>
      <w:r w:rsidRPr="000044DD">
        <w:t>ình bày n</w:t>
      </w:r>
      <w:r w:rsidRPr="000044DD">
        <w:rPr>
          <w:lang w:val="vi-VN"/>
        </w:rPr>
        <w:t>ội dung của một số biển chỉ dẫn nhằm mục đ</w:t>
      </w:r>
      <w:r w:rsidRPr="000044DD">
        <w:t>ích đưa thông tin ng</w:t>
      </w:r>
      <w:r w:rsidRPr="000044DD">
        <w:rPr>
          <w:lang w:val="vi-VN"/>
        </w:rPr>
        <w:t>ắn gọn, dễ hiểu đến người tham gia giao th</w:t>
      </w:r>
      <w:r w:rsidRPr="000044DD">
        <w:t>ông.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</w:pPr>
    </w:p>
    <w:p w:rsidR="00C0350B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63440" cy="6675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50B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64380" cy="6637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5 - Bi</w:t>
      </w:r>
      <w:r w:rsidRPr="000044DD">
        <w:rPr>
          <w:b/>
          <w:bCs/>
          <w:lang w:val="vi-VN"/>
        </w:rPr>
        <w:t>ểu tượng khu c</w:t>
      </w:r>
      <w:r w:rsidRPr="000044DD">
        <w:rPr>
          <w:b/>
          <w:bCs/>
        </w:rPr>
        <w:t>ông nghi</w:t>
      </w:r>
      <w:r w:rsidRPr="000044DD">
        <w:rPr>
          <w:b/>
          <w:bCs/>
          <w:lang w:val="vi-VN"/>
        </w:rPr>
        <w:t>ệp, dịch vụ c</w:t>
      </w:r>
      <w:r w:rsidRPr="000044DD">
        <w:rPr>
          <w:b/>
          <w:bCs/>
        </w:rPr>
        <w:t>ông c</w:t>
      </w:r>
      <w:r w:rsidRPr="000044DD">
        <w:rPr>
          <w:b/>
          <w:bCs/>
          <w:lang w:val="vi-VN"/>
        </w:rPr>
        <w:t>ộng v</w:t>
      </w:r>
      <w:r w:rsidRPr="000044DD">
        <w:rPr>
          <w:b/>
          <w:bCs/>
        </w:rPr>
        <w:t>à gi</w:t>
      </w:r>
      <w:r w:rsidRPr="000044DD">
        <w:rPr>
          <w:b/>
          <w:bCs/>
          <w:lang w:val="vi-VN"/>
        </w:rPr>
        <w:t>ải tr</w:t>
      </w:r>
      <w:r w:rsidRPr="000044DD">
        <w:rPr>
          <w:b/>
          <w:bCs/>
        </w:rPr>
        <w:t>í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V</w:t>
      </w:r>
      <w:r w:rsidRPr="000044DD">
        <w:rPr>
          <w:lang w:val="vi-VN"/>
        </w:rPr>
        <w:t>ề nguy</w:t>
      </w:r>
      <w:r w:rsidRPr="000044DD">
        <w:t>ên t</w:t>
      </w:r>
      <w:r w:rsidRPr="000044DD">
        <w:rPr>
          <w:lang w:val="vi-VN"/>
        </w:rPr>
        <w:t>ắc, c</w:t>
      </w:r>
      <w:r w:rsidRPr="000044DD">
        <w:t>ác bi</w:t>
      </w:r>
      <w:r w:rsidRPr="000044DD">
        <w:rPr>
          <w:lang w:val="vi-VN"/>
        </w:rPr>
        <w:t>ểu tượng khu c</w:t>
      </w:r>
      <w:r w:rsidRPr="000044DD">
        <w:t>ông nghi</w:t>
      </w:r>
      <w:r w:rsidRPr="000044DD">
        <w:rPr>
          <w:lang w:val="vi-VN"/>
        </w:rPr>
        <w:t>ệp, dịch vụ c</w:t>
      </w:r>
      <w:r w:rsidRPr="000044DD">
        <w:t>ông c</w:t>
      </w:r>
      <w:r w:rsidRPr="000044DD">
        <w:rPr>
          <w:lang w:val="vi-VN"/>
        </w:rPr>
        <w:t>ộng v</w:t>
      </w:r>
      <w:r w:rsidRPr="000044DD">
        <w:t>à gi</w:t>
      </w:r>
      <w:r w:rsidRPr="000044DD">
        <w:rPr>
          <w:lang w:val="vi-VN"/>
        </w:rPr>
        <w:t>ải tr</w:t>
      </w:r>
      <w:r w:rsidRPr="000044DD">
        <w:t>í đư</w:t>
      </w:r>
      <w:r w:rsidRPr="000044DD">
        <w:rPr>
          <w:lang w:val="vi-VN"/>
        </w:rPr>
        <w:t>ợc thể hiện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tr</w:t>
      </w:r>
      <w:r w:rsidRPr="000044DD">
        <w:rPr>
          <w:lang w:val="vi-VN"/>
        </w:rPr>
        <w:t>ắng, h</w:t>
      </w:r>
      <w:r w:rsidRPr="000044DD">
        <w:t>ình v</w:t>
      </w:r>
      <w:r w:rsidRPr="000044DD">
        <w:rPr>
          <w:lang w:val="vi-VN"/>
        </w:rPr>
        <w:t>ẽ m</w:t>
      </w:r>
      <w:r w:rsidRPr="000044DD">
        <w:t>àu đen và đư</w:t>
      </w:r>
      <w:r w:rsidRPr="000044DD">
        <w:rPr>
          <w:lang w:val="vi-VN"/>
        </w:rPr>
        <w:t>ờng viền m</w:t>
      </w:r>
      <w:r w:rsidRPr="000044DD">
        <w:t>àu đen (Hình 5). Màu s</w:t>
      </w:r>
      <w:r w:rsidRPr="000044DD">
        <w:rPr>
          <w:lang w:val="vi-VN"/>
        </w:rPr>
        <w:t>ắc của một số biểu tượng phải tu</w:t>
      </w:r>
      <w:r w:rsidRPr="000044DD">
        <w:t>ân th</w:t>
      </w:r>
      <w:r w:rsidRPr="000044DD">
        <w:rPr>
          <w:lang w:val="vi-VN"/>
        </w:rPr>
        <w:t>ủ theo quy định tại C</w:t>
      </w:r>
      <w:r w:rsidRPr="000044DD">
        <w:t>ông ư</w:t>
      </w:r>
      <w:r w:rsidRPr="000044DD">
        <w:rPr>
          <w:lang w:val="vi-VN"/>
        </w:rPr>
        <w:t>ớc Vi</w:t>
      </w:r>
      <w:r w:rsidRPr="000044DD">
        <w:t>ên (Viena) v</w:t>
      </w:r>
      <w:r w:rsidRPr="000044DD">
        <w:rPr>
          <w:lang w:val="vi-VN"/>
        </w:rPr>
        <w:t>ề b</w:t>
      </w:r>
      <w:r w:rsidRPr="000044DD">
        <w:t>áo hi</w:t>
      </w:r>
      <w:r w:rsidRPr="000044DD">
        <w:rPr>
          <w:lang w:val="vi-VN"/>
        </w:rPr>
        <w:t>ệu đường bộ. K</w:t>
      </w:r>
      <w:r w:rsidRPr="000044DD">
        <w:t>ích thư</w:t>
      </w:r>
      <w:r w:rsidRPr="000044DD">
        <w:rPr>
          <w:lang w:val="vi-VN"/>
        </w:rPr>
        <w:t>ớc của c</w:t>
      </w:r>
      <w:r w:rsidRPr="000044DD">
        <w:t>ác bi</w:t>
      </w:r>
      <w:r w:rsidRPr="000044DD">
        <w:rPr>
          <w:lang w:val="vi-VN"/>
        </w:rPr>
        <w:t>ểu tượng n</w:t>
      </w:r>
      <w:r w:rsidRPr="000044DD">
        <w:t>ày xem chi ti</w:t>
      </w:r>
      <w:r w:rsidRPr="000044DD">
        <w:rPr>
          <w:lang w:val="vi-VN"/>
        </w:rPr>
        <w:t>ết tại Phụ lục P (mục P.8) v</w:t>
      </w:r>
      <w:r w:rsidRPr="000044DD">
        <w:t>à Ph</w:t>
      </w:r>
      <w:r w:rsidRPr="000044DD">
        <w:rPr>
          <w:lang w:val="vi-VN"/>
        </w:rPr>
        <w:t>ụ lục P (mục P.13) của Quy chuẩn n</w:t>
      </w:r>
      <w:r w:rsidRPr="000044DD">
        <w:t>ày.</w:t>
      </w:r>
    </w:p>
    <w:p w:rsidR="00C0350B" w:rsidRPr="000044DD" w:rsidRDefault="00C0350B" w:rsidP="005D02F4">
      <w:pPr>
        <w:tabs>
          <w:tab w:val="left" w:pos="1228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46.8. S</w:t>
      </w:r>
      <w:r w:rsidRPr="000044DD">
        <w:rPr>
          <w:b/>
          <w:bCs/>
          <w:lang w:val="vi-VN"/>
        </w:rPr>
        <w:t>ố hiệu v</w:t>
      </w:r>
      <w:r w:rsidRPr="000044DD">
        <w:rPr>
          <w:b/>
          <w:bCs/>
        </w:rPr>
        <w:t>à tên bi</w:t>
      </w:r>
      <w:r w:rsidRPr="000044DD">
        <w:rPr>
          <w:b/>
          <w:bCs/>
          <w:lang w:val="vi-VN"/>
        </w:rPr>
        <w:t>ển chỉ dẫn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1"/>
        <w:gridCol w:w="2844"/>
        <w:gridCol w:w="5648"/>
      </w:tblGrid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TT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S</w:t>
            </w:r>
            <w:r w:rsidRPr="000044DD">
              <w:rPr>
                <w:lang w:val="vi-VN"/>
              </w:rPr>
              <w:t>ố hiệu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bi</w:t>
            </w:r>
            <w:r w:rsidRPr="000044DD">
              <w:rPr>
                <w:lang w:val="vi-VN"/>
              </w:rPr>
              <w:t>ển chỉ dẫn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IE.450(a,b)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Sơ đ</w:t>
            </w:r>
            <w:r w:rsidRPr="000044DD">
              <w:rPr>
                <w:lang w:val="vi-VN"/>
              </w:rPr>
              <w:t>ồ, khoảng c</w:t>
            </w:r>
            <w:r w:rsidRPr="000044DD">
              <w:t>ách đ</w:t>
            </w:r>
            <w:r w:rsidRPr="000044DD">
              <w:rPr>
                <w:lang w:val="vi-VN"/>
              </w:rPr>
              <w:t>ến n</w:t>
            </w:r>
            <w:r w:rsidRPr="000044DD">
              <w:t>út giao v</w:t>
            </w:r>
            <w:r w:rsidRPr="000044DD">
              <w:rPr>
                <w:lang w:val="vi-VN"/>
              </w:rPr>
              <w:t>ới đường dẫn v</w:t>
            </w:r>
            <w:r w:rsidRPr="000044DD">
              <w:t>ào đư</w:t>
            </w:r>
            <w:r w:rsidRPr="000044DD">
              <w:rPr>
                <w:lang w:val="vi-VN"/>
              </w:rPr>
              <w:t>ờng cao tốc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IE.451 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L</w:t>
            </w:r>
            <w:r w:rsidRPr="000044DD">
              <w:rPr>
                <w:lang w:val="vi-VN"/>
              </w:rPr>
              <w:t>ối v</w:t>
            </w:r>
            <w:r w:rsidRPr="000044DD">
              <w:t>ào và 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ến lối v</w:t>
            </w:r>
            <w:r w:rsidRPr="000044DD">
              <w:t>ào đư</w:t>
            </w:r>
            <w:r w:rsidRPr="000044DD">
              <w:rPr>
                <w:lang w:val="vi-VN"/>
              </w:rPr>
              <w:t>ờng cao tốc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IE.452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  <w:r w:rsidRPr="000044DD">
              <w:rPr>
                <w:lang w:val="vi-VN"/>
              </w:rPr>
              <w:t>ắt đầu đường cao tốc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IE.453(a,b)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lang w:val="vi-VN"/>
              </w:rPr>
              <w:t>ết th</w:t>
            </w:r>
            <w:r w:rsidRPr="000044DD">
              <w:t>úc đư</w:t>
            </w:r>
            <w:r w:rsidRPr="000044DD">
              <w:rPr>
                <w:lang w:val="vi-VN"/>
              </w:rPr>
              <w:t>ờng cao tốc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IE.454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ến lối ra ph</w:t>
            </w:r>
            <w:r w:rsidRPr="000044DD">
              <w:t>ía trư</w:t>
            </w:r>
            <w:r w:rsidRPr="000044DD">
              <w:rPr>
                <w:lang w:val="vi-VN"/>
              </w:rPr>
              <w:t>ớc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IE.455(a,b)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ến c</w:t>
            </w:r>
            <w:r w:rsidRPr="000044DD">
              <w:t>ác l</w:t>
            </w:r>
            <w:r w:rsidRPr="000044DD">
              <w:rPr>
                <w:lang w:val="vi-VN"/>
              </w:rPr>
              <w:t>ối ra tiếp theo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IE.456(a,b,c)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ạm dừng nghỉ v</w:t>
            </w:r>
            <w:r w:rsidRPr="000044DD">
              <w:t>à 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ến trạm dừng nghỉ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IE.457(a,b)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Nơi đ</w:t>
            </w:r>
            <w:r w:rsidRPr="000044DD">
              <w:rPr>
                <w:lang w:val="vi-VN"/>
              </w:rPr>
              <w:t>ỗ xe trong trạm dừng nghỉ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IE.458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ến c</w:t>
            </w:r>
            <w:r w:rsidRPr="000044DD">
              <w:t>ác tr</w:t>
            </w:r>
            <w:r w:rsidRPr="000044DD">
              <w:rPr>
                <w:lang w:val="vi-VN"/>
              </w:rPr>
              <w:t>ạm dừng nghỉ tiếp theo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IE.459(a,b)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Kho</w:t>
            </w:r>
            <w:r w:rsidRPr="000044DD">
              <w:rPr>
                <w:lang w:val="vi-VN"/>
              </w:rPr>
              <w:t>ảng c</w:t>
            </w:r>
            <w:r w:rsidRPr="000044DD">
              <w:t>ách đ</w:t>
            </w:r>
            <w:r w:rsidRPr="000044DD">
              <w:rPr>
                <w:lang w:val="vi-VN"/>
              </w:rPr>
              <w:t>ến khu tham quan, du lịch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11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IE.460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  <w:r w:rsidRPr="000044DD">
              <w:rPr>
                <w:lang w:val="vi-VN"/>
              </w:rPr>
              <w:t>ột l</w:t>
            </w:r>
            <w:r w:rsidRPr="000044DD">
              <w:t>ý trình kilômét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IE.461(a,b,c,d)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Khu d</w:t>
            </w:r>
            <w:r w:rsidRPr="000044DD">
              <w:rPr>
                <w:lang w:val="vi-VN"/>
              </w:rPr>
              <w:t>ịch vụ c</w:t>
            </w:r>
            <w:r w:rsidRPr="000044DD">
              <w:t>ông c</w:t>
            </w:r>
            <w:r w:rsidRPr="000044DD">
              <w:rPr>
                <w:lang w:val="vi-VN"/>
              </w:rPr>
              <w:t>ộng, giải tr</w:t>
            </w:r>
            <w:r w:rsidRPr="000044DD">
              <w:t>í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13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IE.462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T</w:t>
            </w:r>
            <w:r w:rsidRPr="000044DD">
              <w:rPr>
                <w:lang w:val="vi-VN"/>
              </w:rPr>
              <w:t>ần số tr</w:t>
            </w:r>
            <w:r w:rsidRPr="000044DD">
              <w:t>ên sóng radio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14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IE.463(a,b,c)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Công trình ki</w:t>
            </w:r>
            <w:r w:rsidRPr="000044DD">
              <w:rPr>
                <w:lang w:val="vi-VN"/>
              </w:rPr>
              <w:t>ểm so</w:t>
            </w:r>
            <w:r w:rsidRPr="000044DD">
              <w:t>át t</w:t>
            </w:r>
            <w:r w:rsidRPr="000044DD">
              <w:rPr>
                <w:lang w:val="vi-VN"/>
              </w:rPr>
              <w:t>ải trọng xe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15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IE.464(a,b)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</w:t>
            </w:r>
            <w:r w:rsidRPr="000044DD">
              <w:rPr>
                <w:lang w:val="vi-VN"/>
              </w:rPr>
              <w:t>ịa điểm v</w:t>
            </w:r>
            <w:r w:rsidRPr="000044DD">
              <w:t>à phương hư</w:t>
            </w:r>
            <w:r w:rsidRPr="000044DD">
              <w:rPr>
                <w:lang w:val="vi-VN"/>
              </w:rPr>
              <w:t>ớng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16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IE.465(a,b)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</w:t>
            </w:r>
            <w:r w:rsidRPr="000044DD">
              <w:rPr>
                <w:lang w:val="vi-VN"/>
              </w:rPr>
              <w:t>ịa điểm v</w:t>
            </w:r>
            <w:r w:rsidRPr="000044DD">
              <w:t>à kho</w:t>
            </w:r>
            <w:r w:rsidRPr="000044DD">
              <w:rPr>
                <w:lang w:val="vi-VN"/>
              </w:rPr>
              <w:t>ảng c</w:t>
            </w:r>
            <w:r w:rsidRPr="000044DD">
              <w:t>ách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17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IE.466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Sơ đ</w:t>
            </w:r>
            <w:r w:rsidRPr="000044DD">
              <w:rPr>
                <w:lang w:val="vi-VN"/>
              </w:rPr>
              <w:t>ồ lối ra một chiều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18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IE.467(a,b)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Nh</w:t>
            </w:r>
            <w:r w:rsidRPr="000044DD">
              <w:rPr>
                <w:lang w:val="vi-VN"/>
              </w:rPr>
              <w:t>ập l</w:t>
            </w:r>
            <w:r w:rsidRPr="000044DD">
              <w:t>àn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19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IE.468(a,b)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Chư</w:t>
            </w:r>
            <w:r w:rsidRPr="000044DD">
              <w:rPr>
                <w:lang w:val="vi-VN"/>
              </w:rPr>
              <w:t>ớng ngại vật ph</w:t>
            </w:r>
            <w:r w:rsidRPr="000044DD">
              <w:t>ía trư</w:t>
            </w:r>
            <w:r w:rsidRPr="000044DD">
              <w:rPr>
                <w:lang w:val="vi-VN"/>
              </w:rPr>
              <w:t>ớc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20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IE.469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Hư</w:t>
            </w:r>
            <w:r w:rsidRPr="000044DD">
              <w:rPr>
                <w:lang w:val="vi-VN"/>
              </w:rPr>
              <w:t>ớng rẽ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21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IE.470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S</w:t>
            </w:r>
            <w:r w:rsidRPr="000044DD">
              <w:rPr>
                <w:lang w:val="vi-VN"/>
              </w:rPr>
              <w:t>ố điện thoại khẩn cấp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22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IE.471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Gi</w:t>
            </w:r>
            <w:r w:rsidRPr="000044DD">
              <w:rPr>
                <w:lang w:val="vi-VN"/>
              </w:rPr>
              <w:t>ữ khoảng c</w:t>
            </w:r>
            <w:r w:rsidRPr="000044DD">
              <w:t>ách lái xe an toàn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23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IE.472(a,b)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ạm thu ph</w:t>
            </w:r>
            <w:r w:rsidRPr="000044DD">
              <w:t>í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24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IE.473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Gi</w:t>
            </w:r>
            <w:r w:rsidRPr="000044DD">
              <w:rPr>
                <w:lang w:val="vi-VN"/>
              </w:rPr>
              <w:t>ảm tốc độ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25</w:t>
            </w:r>
          </w:p>
        </w:tc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IE.474</w:t>
            </w:r>
          </w:p>
        </w:tc>
        <w:tc>
          <w:tcPr>
            <w:tcW w:w="31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L</w:t>
            </w:r>
            <w:r w:rsidRPr="000044DD">
              <w:rPr>
                <w:lang w:val="vi-VN"/>
              </w:rPr>
              <w:t>ối ra</w:t>
            </w:r>
          </w:p>
        </w:tc>
      </w:tr>
    </w:tbl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46.9. L</w:t>
      </w:r>
      <w:r w:rsidRPr="000044DD">
        <w:rPr>
          <w:b/>
          <w:bCs/>
          <w:lang w:val="vi-VN"/>
        </w:rPr>
        <w:t>ắp đặt biển chỉ dẫn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chỉ dẫn tr</w:t>
      </w:r>
      <w:r w:rsidRPr="000044DD">
        <w:t>ên đư</w:t>
      </w:r>
      <w:r w:rsidRPr="000044DD">
        <w:rPr>
          <w:lang w:val="vi-VN"/>
        </w:rPr>
        <w:t>ờng cao tốc được lắp tr</w:t>
      </w:r>
      <w:r w:rsidRPr="000044DD">
        <w:t>ên c</w:t>
      </w:r>
      <w:r w:rsidRPr="000044DD">
        <w:rPr>
          <w:lang w:val="vi-VN"/>
        </w:rPr>
        <w:t>ột cần vươn, gi</w:t>
      </w:r>
      <w:r w:rsidRPr="000044DD">
        <w:t>á long môn, trên c</w:t>
      </w:r>
      <w:r w:rsidRPr="000044DD">
        <w:rPr>
          <w:lang w:val="vi-VN"/>
        </w:rPr>
        <w:t>ột hoặc vật kiến tr</w:t>
      </w:r>
      <w:r w:rsidRPr="000044DD">
        <w:t>úc nhưng đ</w:t>
      </w:r>
      <w:r w:rsidRPr="000044DD">
        <w:rPr>
          <w:lang w:val="vi-VN"/>
        </w:rPr>
        <w:t>ảm bảo an to</w:t>
      </w:r>
      <w:r w:rsidRPr="000044DD">
        <w:t>àn và m</w:t>
      </w:r>
      <w:r w:rsidRPr="000044DD">
        <w:rPr>
          <w:lang w:val="vi-VN"/>
        </w:rPr>
        <w:t>ỹ quan.</w:t>
      </w:r>
    </w:p>
    <w:p w:rsidR="00C0350B" w:rsidRPr="000044DD" w:rsidRDefault="00C0350B" w:rsidP="005D02F4">
      <w:pPr>
        <w:tabs>
          <w:tab w:val="left" w:pos="13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46.9.1.</w:t>
      </w:r>
      <w:r w:rsidRPr="000044DD">
        <w:rPr>
          <w:lang w:val="en"/>
        </w:rPr>
        <w:t xml:space="preserve"> L</w:t>
      </w:r>
      <w:r w:rsidRPr="000044DD">
        <w:rPr>
          <w:lang w:val="vi-VN"/>
        </w:rPr>
        <w:t>ắp đặt biển chỉ dẫn tr</w:t>
      </w:r>
      <w:r w:rsidRPr="000044DD">
        <w:t>ên giá long môn, c</w:t>
      </w:r>
      <w:r w:rsidRPr="000044DD">
        <w:rPr>
          <w:lang w:val="vi-VN"/>
        </w:rPr>
        <w:t>ột cần vươn:</w:t>
      </w:r>
    </w:p>
    <w:p w:rsidR="00C0350B" w:rsidRPr="000044DD" w:rsidRDefault="00C0350B" w:rsidP="005D02F4">
      <w:pPr>
        <w:tabs>
          <w:tab w:val="left" w:pos="90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B</w:t>
      </w:r>
      <w:r w:rsidRPr="000044DD">
        <w:rPr>
          <w:lang w:val="vi-VN"/>
        </w:rPr>
        <w:t>ố tr</w:t>
      </w:r>
      <w:r w:rsidRPr="000044DD">
        <w:t>í bi</w:t>
      </w:r>
      <w:r w:rsidRPr="000044DD">
        <w:rPr>
          <w:lang w:val="vi-VN"/>
        </w:rPr>
        <w:t>ển chỉ dẫn tr</w:t>
      </w:r>
      <w:r w:rsidRPr="000044DD">
        <w:t>ên giá long môn, c</w:t>
      </w:r>
      <w:r w:rsidRPr="000044DD">
        <w:rPr>
          <w:lang w:val="vi-VN"/>
        </w:rPr>
        <w:t>ột cần vươn để người điều khiển phương tiện c</w:t>
      </w:r>
      <w:r w:rsidRPr="000044DD">
        <w:t>ó th</w:t>
      </w:r>
      <w:r w:rsidRPr="000044DD">
        <w:rPr>
          <w:lang w:val="vi-VN"/>
        </w:rPr>
        <w:t>ể dễ d</w:t>
      </w:r>
      <w:r w:rsidRPr="000044DD">
        <w:t>àng nh</w:t>
      </w:r>
      <w:r w:rsidRPr="000044DD">
        <w:rPr>
          <w:lang w:val="vi-VN"/>
        </w:rPr>
        <w:t>ận thấy biển chỉ dẫn từ xa. Gi</w:t>
      </w:r>
      <w:r w:rsidRPr="000044DD">
        <w:t>á long môn, c</w:t>
      </w:r>
      <w:r w:rsidRPr="000044DD">
        <w:rPr>
          <w:lang w:val="vi-VN"/>
        </w:rPr>
        <w:t>ột cần vươn phải c</w:t>
      </w:r>
      <w:r w:rsidRPr="000044DD">
        <w:t>ó k</w:t>
      </w:r>
      <w:r w:rsidRPr="000044DD">
        <w:rPr>
          <w:lang w:val="vi-VN"/>
        </w:rPr>
        <w:t>ết cấu bền vững, c</w:t>
      </w:r>
      <w:r w:rsidRPr="000044DD">
        <w:t>ó kh</w:t>
      </w:r>
      <w:r w:rsidRPr="000044DD">
        <w:rPr>
          <w:lang w:val="vi-VN"/>
        </w:rPr>
        <w:t>ả năng chịu lực v</w:t>
      </w:r>
      <w:r w:rsidRPr="000044DD">
        <w:t>à ch</w:t>
      </w:r>
      <w:r w:rsidRPr="000044DD">
        <w:rPr>
          <w:lang w:val="vi-VN"/>
        </w:rPr>
        <w:t>ịu được cấp gi</w:t>
      </w:r>
      <w:r w:rsidRPr="000044DD">
        <w:t>ó bão theo vùng do B</w:t>
      </w:r>
      <w:r w:rsidRPr="000044DD">
        <w:rPr>
          <w:lang w:val="vi-VN"/>
        </w:rPr>
        <w:t>ộ T</w:t>
      </w:r>
      <w:r w:rsidRPr="000044DD">
        <w:t>ài nguyên- Môi trư</w:t>
      </w:r>
      <w:r w:rsidRPr="000044DD">
        <w:rPr>
          <w:lang w:val="vi-VN"/>
        </w:rPr>
        <w:t>ờng c</w:t>
      </w:r>
      <w:r w:rsidRPr="000044DD">
        <w:t>ông b</w:t>
      </w:r>
      <w:r w:rsidRPr="000044DD">
        <w:rPr>
          <w:lang w:val="vi-VN"/>
        </w:rPr>
        <w:t>ố.</w:t>
      </w:r>
    </w:p>
    <w:p w:rsidR="00C0350B" w:rsidRPr="000044DD" w:rsidRDefault="00C0350B" w:rsidP="005D02F4">
      <w:pPr>
        <w:tabs>
          <w:tab w:val="left" w:pos="901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Chi</w:t>
      </w:r>
      <w:r w:rsidRPr="000044DD">
        <w:rPr>
          <w:lang w:val="vi-VN"/>
        </w:rPr>
        <w:t>ều cao tối thiểu từ đ</w:t>
      </w:r>
      <w:r w:rsidRPr="000044DD">
        <w:t>áy bi</w:t>
      </w:r>
      <w:r w:rsidRPr="000044DD">
        <w:rPr>
          <w:lang w:val="vi-VN"/>
        </w:rPr>
        <w:t>ển chỉ dẫn đến điểm cao nhất của mặt đường kh</w:t>
      </w:r>
      <w:r w:rsidRPr="000044DD">
        <w:t>ông nh</w:t>
      </w:r>
      <w:r w:rsidRPr="000044DD">
        <w:rPr>
          <w:lang w:val="vi-VN"/>
        </w:rPr>
        <w:t>ỏ hơn 5,2 m. Ch</w:t>
      </w:r>
      <w:r w:rsidRPr="000044DD">
        <w:t>ân giá long môn, c</w:t>
      </w:r>
      <w:r w:rsidRPr="000044DD">
        <w:rPr>
          <w:lang w:val="vi-VN"/>
        </w:rPr>
        <w:t>ột cần vươn c</w:t>
      </w:r>
      <w:r w:rsidRPr="000044DD">
        <w:t>ách mép ngoài l</w:t>
      </w:r>
      <w:r w:rsidRPr="000044DD">
        <w:rPr>
          <w:lang w:val="vi-VN"/>
        </w:rPr>
        <w:t>ề đường tối thiểu l</w:t>
      </w:r>
      <w:r w:rsidRPr="000044DD">
        <w:t>à 0,5 m (Hình 6).</w:t>
      </w:r>
    </w:p>
    <w:p w:rsidR="00C0350B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69820" cy="2255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6 - Giá ki</w:t>
      </w:r>
      <w:r w:rsidRPr="000044DD">
        <w:rPr>
          <w:b/>
          <w:bCs/>
          <w:lang w:val="vi-VN"/>
        </w:rPr>
        <w:t>ểu khung lắp đặt biển chỉ dẫn cho đường cao tốc</w:t>
      </w:r>
    </w:p>
    <w:p w:rsidR="00C0350B" w:rsidRPr="000044DD" w:rsidRDefault="00C0350B" w:rsidP="005D02F4">
      <w:pPr>
        <w:tabs>
          <w:tab w:val="left" w:pos="13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46.9.2.</w:t>
      </w:r>
      <w:r w:rsidRPr="000044DD">
        <w:rPr>
          <w:lang w:val="en"/>
        </w:rPr>
        <w:t xml:space="preserve"> L</w:t>
      </w:r>
      <w:r w:rsidRPr="000044DD">
        <w:rPr>
          <w:lang w:val="vi-VN"/>
        </w:rPr>
        <w:t>ắp đặt biển chỉ dẫn b</w:t>
      </w:r>
      <w:r w:rsidRPr="000044DD">
        <w:t>ên l</w:t>
      </w:r>
      <w:r w:rsidRPr="000044DD">
        <w:rPr>
          <w:lang w:val="vi-VN"/>
        </w:rPr>
        <w:t>ề đường cao tốc: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V</w:t>
      </w:r>
      <w:r w:rsidRPr="000044DD">
        <w:rPr>
          <w:lang w:val="vi-VN"/>
        </w:rPr>
        <w:t>ị tr</w:t>
      </w:r>
      <w:r w:rsidRPr="000044DD">
        <w:t>í l</w:t>
      </w:r>
      <w:r w:rsidRPr="000044DD">
        <w:rPr>
          <w:lang w:val="vi-VN"/>
        </w:rPr>
        <w:t>ắp đặt biển chỉ dẫn b</w:t>
      </w:r>
      <w:r w:rsidRPr="000044DD">
        <w:t>ên l</w:t>
      </w:r>
      <w:r w:rsidRPr="000044DD">
        <w:rPr>
          <w:lang w:val="vi-VN"/>
        </w:rPr>
        <w:t>ề đường cao tốc tu</w:t>
      </w:r>
      <w:r w:rsidRPr="000044DD">
        <w:t>ân th</w:t>
      </w:r>
      <w:r w:rsidRPr="000044DD">
        <w:rPr>
          <w:lang w:val="vi-VN"/>
        </w:rPr>
        <w:t>ủ theo quy định tại Điều 16 của Quy chuẩn n</w:t>
      </w:r>
      <w:r w:rsidRPr="000044DD">
        <w:t>ày.</w:t>
      </w:r>
    </w:p>
    <w:p w:rsidR="00C0350B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67" w:name="dieu_47"/>
      <w:r w:rsidRPr="000044DD">
        <w:rPr>
          <w:b/>
          <w:bCs/>
          <w:lang w:val="en"/>
        </w:rPr>
        <w:t>Điều 47. Các loại biển chỉ dẫn trên đường cao tốc</w:t>
      </w:r>
      <w:bookmarkEnd w:id="67"/>
    </w:p>
    <w:p w:rsidR="00C0350B" w:rsidRPr="000044DD" w:rsidRDefault="00C0350B" w:rsidP="005D02F4">
      <w:pPr>
        <w:tabs>
          <w:tab w:val="left" w:pos="1250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47.1. Sơ đ</w:t>
      </w:r>
      <w:r w:rsidRPr="000044DD">
        <w:rPr>
          <w:b/>
          <w:bCs/>
          <w:lang w:val="vi-VN"/>
        </w:rPr>
        <w:t>ồ,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n</w:t>
      </w:r>
      <w:r w:rsidRPr="000044DD">
        <w:rPr>
          <w:b/>
          <w:bCs/>
        </w:rPr>
        <w:t>út giao v</w:t>
      </w:r>
      <w:r w:rsidRPr="000044DD">
        <w:rPr>
          <w:b/>
          <w:bCs/>
          <w:lang w:val="vi-VN"/>
        </w:rPr>
        <w:t>ới đường dẫn v</w:t>
      </w:r>
      <w:r w:rsidRPr="000044DD">
        <w:rPr>
          <w:b/>
          <w:bCs/>
        </w:rPr>
        <w:t>ào đư</w:t>
      </w:r>
      <w:r w:rsidRPr="000044DD">
        <w:rPr>
          <w:b/>
          <w:bCs/>
          <w:lang w:val="vi-VN"/>
        </w:rPr>
        <w:t>ờng cao tốc</w:t>
      </w:r>
    </w:p>
    <w:p w:rsidR="00C0350B" w:rsidRPr="000044DD" w:rsidRDefault="00C0350B" w:rsidP="005D02F4">
      <w:pPr>
        <w:tabs>
          <w:tab w:val="left" w:pos="137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47.1.1.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IE.450a chỉ dẫn khoảng c</w:t>
      </w:r>
      <w:r w:rsidRPr="000044DD">
        <w:t>ách đ</w:t>
      </w:r>
      <w:r w:rsidRPr="000044DD">
        <w:rPr>
          <w:lang w:val="vi-VN"/>
        </w:rPr>
        <w:t>ến n</w:t>
      </w:r>
      <w:r w:rsidRPr="000044DD">
        <w:t>út giao v</w:t>
      </w:r>
      <w:r w:rsidRPr="000044DD">
        <w:rPr>
          <w:lang w:val="vi-VN"/>
        </w:rPr>
        <w:t>ới đường dẫn v</w:t>
      </w:r>
      <w:r w:rsidRPr="000044DD">
        <w:t>ào đư</w:t>
      </w:r>
      <w:r w:rsidRPr="000044DD">
        <w:rPr>
          <w:lang w:val="vi-VN"/>
        </w:rPr>
        <w:t>ờng cao tốc (H</w:t>
      </w:r>
      <w:r w:rsidRPr="000044DD">
        <w:t>ình 7a), dùng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khoảng c</w:t>
      </w:r>
      <w:r w:rsidRPr="000044DD">
        <w:t>ách s</w:t>
      </w:r>
      <w:r w:rsidRPr="000044DD">
        <w:rPr>
          <w:lang w:val="vi-VN"/>
        </w:rPr>
        <w:t>ắp đến n</w:t>
      </w:r>
      <w:r w:rsidRPr="000044DD">
        <w:t>út giao v</w:t>
      </w:r>
      <w:r w:rsidRPr="000044DD">
        <w:rPr>
          <w:lang w:val="vi-VN"/>
        </w:rPr>
        <w:t>ới đường dẫn v</w:t>
      </w:r>
      <w:r w:rsidRPr="000044DD">
        <w:t>ào đư</w:t>
      </w:r>
      <w:r w:rsidRPr="000044DD">
        <w:rPr>
          <w:lang w:val="vi-VN"/>
        </w:rPr>
        <w:t>ờng cao tốc, với kho</w:t>
      </w:r>
      <w:r w:rsidR="009A6224" w:rsidRPr="000044DD">
        <w:t>ả</w:t>
      </w:r>
      <w:r w:rsidRPr="000044DD">
        <w:rPr>
          <w:lang w:val="vi-VN"/>
        </w:rPr>
        <w:t>ng c</w:t>
      </w:r>
      <w:r w:rsidRPr="000044DD">
        <w:t>ách ghi trên bi</w:t>
      </w:r>
      <w:r w:rsidRPr="000044DD">
        <w:rPr>
          <w:lang w:val="vi-VN"/>
        </w:rPr>
        <w:t>ển quy về bội số của 100 m. T</w:t>
      </w:r>
      <w:r w:rsidRPr="000044DD">
        <w:t>ùy theo m</w:t>
      </w:r>
      <w:r w:rsidRPr="000044DD">
        <w:rPr>
          <w:lang w:val="vi-VN"/>
        </w:rPr>
        <w:t>ạng lưới đường kết nối, c</w:t>
      </w:r>
      <w:r w:rsidRPr="000044DD">
        <w:t>ó th</w:t>
      </w:r>
      <w:r w:rsidRPr="000044DD">
        <w:rPr>
          <w:lang w:val="vi-VN"/>
        </w:rPr>
        <w:t>ể đặt biển IE.450a tại khu vực c</w:t>
      </w:r>
      <w:r w:rsidRPr="000044DD">
        <w:t>ác nút giao trong ph</w:t>
      </w:r>
      <w:r w:rsidRPr="000044DD">
        <w:rPr>
          <w:lang w:val="vi-VN"/>
        </w:rPr>
        <w:t>ạm vi b</w:t>
      </w:r>
      <w:r w:rsidRPr="000044DD">
        <w:t>án kính 5km (trư</w:t>
      </w:r>
      <w:r w:rsidRPr="000044DD">
        <w:rPr>
          <w:lang w:val="vi-VN"/>
        </w:rPr>
        <w:t>ờng hợp đặc biệt đặt xa hơn tại c</w:t>
      </w:r>
      <w:r w:rsidRPr="000044DD">
        <w:t>ác đ</w:t>
      </w:r>
      <w:r w:rsidRPr="000044DD">
        <w:rPr>
          <w:lang w:val="vi-VN"/>
        </w:rPr>
        <w:t>ầu mối giao th</w:t>
      </w:r>
      <w:r w:rsidRPr="000044DD">
        <w:t>ông l</w:t>
      </w:r>
      <w:r w:rsidRPr="000044DD">
        <w:rPr>
          <w:lang w:val="vi-VN"/>
        </w:rPr>
        <w:t>ớn) để b</w:t>
      </w:r>
      <w:r w:rsidRPr="000044DD">
        <w:t>áo trư</w:t>
      </w:r>
      <w:r w:rsidRPr="000044DD">
        <w:rPr>
          <w:lang w:val="vi-VN"/>
        </w:rPr>
        <w:t>ớc từ xa cho người tham gia giao th</w:t>
      </w:r>
      <w:r w:rsidRPr="000044DD">
        <w:t>ông bi</w:t>
      </w:r>
      <w:r w:rsidRPr="000044DD">
        <w:rPr>
          <w:lang w:val="vi-VN"/>
        </w:rPr>
        <w:t>ết hướng l</w:t>
      </w:r>
      <w:r w:rsidRPr="000044DD">
        <w:t>ên đư</w:t>
      </w:r>
      <w:r w:rsidRPr="000044DD">
        <w:rPr>
          <w:lang w:val="vi-VN"/>
        </w:rPr>
        <w:t>ờng cao tốc.</w:t>
      </w:r>
    </w:p>
    <w:p w:rsidR="00C0350B" w:rsidRPr="000044DD" w:rsidRDefault="00C0350B" w:rsidP="005D02F4">
      <w:pPr>
        <w:tabs>
          <w:tab w:val="left" w:pos="134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47.1.2.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IE.450b chỉ dẫn sơ đồ đến đường dẫn v</w:t>
      </w:r>
      <w:r w:rsidRPr="000044DD">
        <w:t>ào đư</w:t>
      </w:r>
      <w:r w:rsidRPr="000044DD">
        <w:rPr>
          <w:lang w:val="vi-VN"/>
        </w:rPr>
        <w:t>ờng cao tốc (H</w:t>
      </w:r>
      <w:r w:rsidRPr="000044DD">
        <w:t>ình 7b). Bi</w:t>
      </w:r>
      <w:r w:rsidRPr="000044DD">
        <w:rPr>
          <w:lang w:val="vi-VN"/>
        </w:rPr>
        <w:t>ển n</w:t>
      </w:r>
      <w:r w:rsidRPr="000044DD">
        <w:t>ày đ</w:t>
      </w:r>
      <w:r w:rsidRPr="000044DD">
        <w:rPr>
          <w:lang w:val="vi-VN"/>
        </w:rPr>
        <w:t>ặt c</w:t>
      </w:r>
      <w:r w:rsidRPr="000044DD">
        <w:t>ách nút giao v</w:t>
      </w:r>
      <w:r w:rsidRPr="000044DD">
        <w:rPr>
          <w:lang w:val="vi-VN"/>
        </w:rPr>
        <w:t>ới đường dẫn v</w:t>
      </w:r>
      <w:r w:rsidRPr="000044DD">
        <w:t>ào đư</w:t>
      </w:r>
      <w:r w:rsidRPr="000044DD">
        <w:rPr>
          <w:lang w:val="vi-VN"/>
        </w:rPr>
        <w:t>ờng cao tốc tối thiểu bằng tầm nh</w:t>
      </w:r>
      <w:r w:rsidRPr="000044DD">
        <w:t>ìn m</w:t>
      </w:r>
      <w:r w:rsidRPr="000044DD">
        <w:rPr>
          <w:lang w:val="vi-VN"/>
        </w:rPr>
        <w:t>ột chiều của cấp đường tr</w:t>
      </w:r>
      <w:r w:rsidRPr="000044DD">
        <w:t>ên đư</w:t>
      </w:r>
      <w:r w:rsidRPr="000044DD">
        <w:rPr>
          <w:lang w:val="vi-VN"/>
        </w:rPr>
        <w:t>ờng xe đang chạy theo quy định tại Bảng 6.</w:t>
      </w:r>
    </w:p>
    <w:p w:rsidR="00C0350B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86300" cy="3398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7 - Bi</w:t>
      </w:r>
      <w:r w:rsidRPr="000044DD">
        <w:rPr>
          <w:b/>
          <w:bCs/>
          <w:lang w:val="vi-VN"/>
        </w:rPr>
        <w:t>ển số IE.450 chỉ dẫn sơ đồ v</w:t>
      </w:r>
      <w:r w:rsidRPr="000044DD">
        <w:rPr>
          <w:b/>
          <w:bCs/>
        </w:rPr>
        <w:t>à kho</w:t>
      </w:r>
      <w:r w:rsidRPr="000044DD">
        <w:rPr>
          <w:b/>
          <w:bCs/>
          <w:lang w:val="vi-VN"/>
        </w:rPr>
        <w:t>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n</w:t>
      </w:r>
      <w:r w:rsidRPr="000044DD">
        <w:rPr>
          <w:b/>
          <w:bCs/>
        </w:rPr>
        <w:t>út giao v</w:t>
      </w:r>
      <w:r w:rsidRPr="000044DD">
        <w:rPr>
          <w:b/>
          <w:bCs/>
          <w:lang w:val="vi-VN"/>
        </w:rPr>
        <w:t>ới</w:t>
      </w:r>
      <w:r w:rsidR="009A6224" w:rsidRPr="000044DD">
        <w:rPr>
          <w:b/>
          <w:bCs/>
        </w:rPr>
        <w:t xml:space="preserve"> </w:t>
      </w:r>
      <w:r w:rsidRPr="000044DD">
        <w:rPr>
          <w:b/>
          <w:bCs/>
          <w:lang w:val="vi-VN"/>
        </w:rPr>
        <w:t>đường dẫn v</w:t>
      </w:r>
      <w:r w:rsidRPr="000044DD">
        <w:rPr>
          <w:b/>
          <w:bCs/>
        </w:rPr>
        <w:t>ào đư</w:t>
      </w:r>
      <w:r w:rsidRPr="000044DD">
        <w:rPr>
          <w:b/>
          <w:bCs/>
          <w:lang w:val="vi-VN"/>
        </w:rPr>
        <w:t>ờng cao tốc</w:t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B</w:t>
      </w:r>
      <w:r w:rsidRPr="000044DD">
        <w:rPr>
          <w:b/>
          <w:bCs/>
          <w:lang w:val="vi-VN"/>
        </w:rPr>
        <w:t>ảng 6 - Tầm nh</w:t>
      </w:r>
      <w:r w:rsidRPr="000044DD">
        <w:rPr>
          <w:b/>
          <w:bCs/>
        </w:rPr>
        <w:t>ìn t</w:t>
      </w:r>
      <w:r w:rsidRPr="000044DD">
        <w:rPr>
          <w:b/>
          <w:bCs/>
          <w:lang w:val="vi-VN"/>
        </w:rPr>
        <w:t>ối thiểu tr</w:t>
      </w:r>
      <w:r w:rsidRPr="000044DD">
        <w:rPr>
          <w:b/>
          <w:bCs/>
        </w:rPr>
        <w:t>ên đư</w:t>
      </w:r>
      <w:r w:rsidRPr="000044DD">
        <w:rPr>
          <w:b/>
          <w:bCs/>
          <w:lang w:val="vi-VN"/>
        </w:rPr>
        <w:t>ờng nh</w:t>
      </w:r>
      <w:r w:rsidRPr="000044DD">
        <w:rPr>
          <w:b/>
          <w:bCs/>
        </w:rPr>
        <w:t>ánh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5"/>
        <w:gridCol w:w="1124"/>
        <w:gridCol w:w="1051"/>
        <w:gridCol w:w="975"/>
        <w:gridCol w:w="995"/>
        <w:gridCol w:w="995"/>
        <w:gridCol w:w="1078"/>
      </w:tblGrid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T</w:t>
            </w:r>
            <w:r w:rsidRPr="000044DD">
              <w:rPr>
                <w:lang w:val="vi-VN"/>
              </w:rPr>
              <w:t>ốc độ thiết kế tr</w:t>
            </w:r>
            <w:r w:rsidRPr="000044DD">
              <w:t>ên đư</w:t>
            </w:r>
            <w:r w:rsidRPr="000044DD">
              <w:rPr>
                <w:lang w:val="vi-VN"/>
              </w:rPr>
              <w:t>ờng nh</w:t>
            </w:r>
            <w:r w:rsidRPr="000044DD">
              <w:t>ánh, km/h</w:t>
            </w:r>
          </w:p>
        </w:tc>
        <w:tc>
          <w:tcPr>
            <w:tcW w:w="62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80</w:t>
            </w:r>
          </w:p>
        </w:tc>
        <w:tc>
          <w:tcPr>
            <w:tcW w:w="58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</w:t>
            </w:r>
          </w:p>
        </w:tc>
        <w:tc>
          <w:tcPr>
            <w:tcW w:w="53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  <w:tc>
          <w:tcPr>
            <w:tcW w:w="54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40</w:t>
            </w:r>
          </w:p>
        </w:tc>
        <w:tc>
          <w:tcPr>
            <w:tcW w:w="54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35</w:t>
            </w:r>
          </w:p>
        </w:tc>
        <w:tc>
          <w:tcPr>
            <w:tcW w:w="595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</w:t>
            </w:r>
          </w:p>
        </w:tc>
      </w:tr>
      <w:tr w:rsidR="00C0350B" w:rsidRPr="000044DD">
        <w:tblPrEx>
          <w:tblCellMar>
            <w:top w:w="0" w:type="dxa"/>
            <w:bottom w:w="0" w:type="dxa"/>
          </w:tblCellMar>
        </w:tblPrEx>
        <w:tc>
          <w:tcPr>
            <w:tcW w:w="156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T</w:t>
            </w:r>
            <w:r w:rsidRPr="000044DD">
              <w:rPr>
                <w:lang w:val="vi-VN"/>
              </w:rPr>
              <w:t>ầm nh</w:t>
            </w:r>
            <w:r w:rsidRPr="000044DD">
              <w:t>ìn, m</w:t>
            </w:r>
          </w:p>
        </w:tc>
        <w:tc>
          <w:tcPr>
            <w:tcW w:w="62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110</w:t>
            </w:r>
          </w:p>
        </w:tc>
        <w:tc>
          <w:tcPr>
            <w:tcW w:w="5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5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65</w:t>
            </w:r>
          </w:p>
        </w:tc>
        <w:tc>
          <w:tcPr>
            <w:tcW w:w="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45</w:t>
            </w:r>
          </w:p>
        </w:tc>
        <w:tc>
          <w:tcPr>
            <w:tcW w:w="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35</w:t>
            </w:r>
          </w:p>
        </w:tc>
        <w:tc>
          <w:tcPr>
            <w:tcW w:w="5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0350B" w:rsidRPr="000044DD" w:rsidRDefault="00C0350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</w:t>
            </w:r>
          </w:p>
        </w:tc>
      </w:tr>
    </w:tbl>
    <w:p w:rsidR="00C0350B" w:rsidRPr="000044DD" w:rsidRDefault="00C0350B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47.2. L</w:t>
      </w:r>
      <w:r w:rsidRPr="000044DD">
        <w:rPr>
          <w:b/>
          <w:bCs/>
          <w:lang w:val="vi-VN"/>
        </w:rPr>
        <w:t>ối v</w:t>
      </w:r>
      <w:r w:rsidRPr="000044DD">
        <w:rPr>
          <w:b/>
          <w:bCs/>
        </w:rPr>
        <w:t>ào và kho</w:t>
      </w:r>
      <w:r w:rsidRPr="000044DD">
        <w:rPr>
          <w:b/>
          <w:bCs/>
          <w:lang w:val="vi-VN"/>
        </w:rPr>
        <w:t>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lối v</w:t>
      </w:r>
      <w:r w:rsidRPr="000044DD">
        <w:rPr>
          <w:b/>
          <w:bCs/>
        </w:rPr>
        <w:t>ào đư</w:t>
      </w:r>
      <w:r w:rsidRPr="000044DD">
        <w:rPr>
          <w:b/>
          <w:bCs/>
          <w:lang w:val="vi-VN"/>
        </w:rPr>
        <w:t>ờng cao tốc</w:t>
      </w:r>
    </w:p>
    <w:p w:rsidR="00C0350B" w:rsidRPr="000044DD" w:rsidRDefault="00C0350B" w:rsidP="005D02F4">
      <w:pPr>
        <w:tabs>
          <w:tab w:val="left" w:pos="140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47.2.1.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IE.451a chỉ dẫn khoảng c</w:t>
      </w:r>
      <w:r w:rsidRPr="000044DD">
        <w:t>ách đ</w:t>
      </w:r>
      <w:r w:rsidRPr="000044DD">
        <w:rPr>
          <w:lang w:val="vi-VN"/>
        </w:rPr>
        <w:t>ến lối v</w:t>
      </w:r>
      <w:r w:rsidRPr="000044DD">
        <w:t>ào đư</w:t>
      </w:r>
      <w:r w:rsidRPr="000044DD">
        <w:rPr>
          <w:lang w:val="vi-VN"/>
        </w:rPr>
        <w:t>ờng cao tốc, được đặt tr</w:t>
      </w:r>
      <w:r w:rsidRPr="000044DD">
        <w:t>ên đư</w:t>
      </w:r>
      <w:r w:rsidRPr="000044DD">
        <w:rPr>
          <w:lang w:val="vi-VN"/>
        </w:rPr>
        <w:t>ờng dẫn v</w:t>
      </w:r>
      <w:r w:rsidRPr="000044DD">
        <w:t>ào đư</w:t>
      </w:r>
      <w:r w:rsidRPr="000044DD">
        <w:rPr>
          <w:lang w:val="vi-VN"/>
        </w:rPr>
        <w:t>ờng cao tốc (H</w:t>
      </w:r>
      <w:r w:rsidRPr="000044DD">
        <w:t>ình 8a); dùng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khoảng c</w:t>
      </w:r>
      <w:r w:rsidRPr="000044DD">
        <w:t>ách đ</w:t>
      </w:r>
      <w:r w:rsidRPr="000044DD">
        <w:rPr>
          <w:lang w:val="vi-VN"/>
        </w:rPr>
        <w:t>ến lối v</w:t>
      </w:r>
      <w:r w:rsidRPr="000044DD">
        <w:t>ào đư</w:t>
      </w:r>
      <w:r w:rsidRPr="000044DD">
        <w:rPr>
          <w:lang w:val="vi-VN"/>
        </w:rPr>
        <w:t>ờng cao tốc; t</w:t>
      </w:r>
      <w:r w:rsidRPr="000044DD">
        <w:t>ùy theo chi</w:t>
      </w:r>
      <w:r w:rsidRPr="000044DD">
        <w:rPr>
          <w:lang w:val="vi-VN"/>
        </w:rPr>
        <w:t>ều d</w:t>
      </w:r>
      <w:r w:rsidRPr="000044DD">
        <w:t>ài c</w:t>
      </w:r>
      <w:r w:rsidRPr="000044DD">
        <w:rPr>
          <w:lang w:val="vi-VN"/>
        </w:rPr>
        <w:t>ủa đường dẫn v</w:t>
      </w:r>
      <w:r w:rsidRPr="000044DD">
        <w:t>ào đư</w:t>
      </w:r>
      <w:r w:rsidRPr="000044DD">
        <w:rPr>
          <w:lang w:val="vi-VN"/>
        </w:rPr>
        <w:t>ờng cao tốc m</w:t>
      </w:r>
      <w:r w:rsidRPr="000044DD">
        <w:t>à xác đ</w:t>
      </w:r>
      <w:r w:rsidRPr="000044DD">
        <w:rPr>
          <w:lang w:val="vi-VN"/>
        </w:rPr>
        <w:t>ịnh vị tr</w:t>
      </w:r>
      <w:r w:rsidRPr="000044DD">
        <w:t>í đ</w:t>
      </w:r>
      <w:r w:rsidRPr="000044DD">
        <w:rPr>
          <w:lang w:val="vi-VN"/>
        </w:rPr>
        <w:t>ặt biển đến lối v</w:t>
      </w:r>
      <w:r w:rsidRPr="000044DD">
        <w:t>ào đư</w:t>
      </w:r>
      <w:r w:rsidRPr="000044DD">
        <w:rPr>
          <w:lang w:val="vi-VN"/>
        </w:rPr>
        <w:t xml:space="preserve">ờng cao tốc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C0350B" w:rsidRPr="000044DD" w:rsidRDefault="00C0350B" w:rsidP="005D02F4">
      <w:pPr>
        <w:tabs>
          <w:tab w:val="left" w:pos="139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47.2.2.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IE.451b chỉ dẫn lối v</w:t>
      </w:r>
      <w:r w:rsidRPr="000044DD">
        <w:t>ào đư</w:t>
      </w:r>
      <w:r w:rsidRPr="000044DD">
        <w:rPr>
          <w:lang w:val="vi-VN"/>
        </w:rPr>
        <w:t>ờng cao tốc (H</w:t>
      </w:r>
      <w:r w:rsidRPr="000044DD">
        <w:t>ình 8b). Bi</w:t>
      </w:r>
      <w:r w:rsidRPr="000044DD">
        <w:rPr>
          <w:lang w:val="vi-VN"/>
        </w:rPr>
        <w:t>ển n</w:t>
      </w:r>
      <w:r w:rsidRPr="000044DD">
        <w:t>ày đ</w:t>
      </w:r>
      <w:r w:rsidRPr="000044DD">
        <w:rPr>
          <w:lang w:val="vi-VN"/>
        </w:rPr>
        <w:t>ặt ở vị tr</w:t>
      </w:r>
      <w:r w:rsidRPr="000044DD">
        <w:t>í cu</w:t>
      </w:r>
      <w:r w:rsidRPr="000044DD">
        <w:rPr>
          <w:lang w:val="vi-VN"/>
        </w:rPr>
        <w:t>ối đường dẫn v</w:t>
      </w:r>
      <w:r w:rsidRPr="000044DD">
        <w:t>ào đư</w:t>
      </w:r>
      <w:r w:rsidRPr="000044DD">
        <w:rPr>
          <w:lang w:val="vi-VN"/>
        </w:rPr>
        <w:t>ờng cao tốc.</w:t>
      </w:r>
    </w:p>
    <w:p w:rsidR="00C0350B" w:rsidRPr="000044DD" w:rsidRDefault="0045363B" w:rsidP="005D02F4">
      <w:pPr>
        <w:tabs>
          <w:tab w:val="left" w:pos="1395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13020" cy="1866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50B" w:rsidRPr="000044DD" w:rsidRDefault="00C0350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8 - Bi</w:t>
      </w:r>
      <w:r w:rsidRPr="000044DD">
        <w:rPr>
          <w:b/>
          <w:bCs/>
          <w:lang w:val="vi-VN"/>
        </w:rPr>
        <w:t>ển số IE.451 chỉ dẫn lối v</w:t>
      </w:r>
      <w:r w:rsidRPr="000044DD">
        <w:rPr>
          <w:b/>
          <w:bCs/>
        </w:rPr>
        <w:t>ào, kho</w:t>
      </w:r>
      <w:r w:rsidRPr="000044DD">
        <w:rPr>
          <w:b/>
          <w:bCs/>
          <w:lang w:val="vi-VN"/>
        </w:rPr>
        <w:t>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lối v</w:t>
      </w:r>
      <w:r w:rsidRPr="000044DD">
        <w:rPr>
          <w:b/>
          <w:bCs/>
        </w:rPr>
        <w:t>ào đư</w:t>
      </w:r>
      <w:r w:rsidRPr="000044DD">
        <w:rPr>
          <w:b/>
          <w:bCs/>
          <w:lang w:val="vi-VN"/>
        </w:rPr>
        <w:t>ờng cao tốc</w:t>
      </w:r>
    </w:p>
    <w:p w:rsidR="00C0350B" w:rsidRPr="000044DD" w:rsidRDefault="00C0350B" w:rsidP="005D02F4">
      <w:pPr>
        <w:tabs>
          <w:tab w:val="left" w:pos="1190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47.3. B</w:t>
      </w:r>
      <w:r w:rsidRPr="000044DD">
        <w:rPr>
          <w:b/>
          <w:bCs/>
          <w:lang w:val="vi-VN"/>
        </w:rPr>
        <w:t>ắt đầu đường cao tốc</w:t>
      </w:r>
    </w:p>
    <w:p w:rsidR="00520398" w:rsidRPr="000044DD" w:rsidRDefault="00C0350B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IE.452 chỉ dẫn bắt đầu đường cao tốc (H</w:t>
      </w:r>
      <w:r w:rsidRPr="000044DD">
        <w:t>ình 9a). Bi</w:t>
      </w:r>
      <w:r w:rsidRPr="000044DD">
        <w:rPr>
          <w:lang w:val="vi-VN"/>
        </w:rPr>
        <w:t>ển n</w:t>
      </w:r>
      <w:r w:rsidRPr="000044DD">
        <w:t>ày đư</w:t>
      </w:r>
      <w:r w:rsidRPr="000044DD">
        <w:rPr>
          <w:lang w:val="vi-VN"/>
        </w:rPr>
        <w:t>ợc thể hiện tr</w:t>
      </w:r>
      <w:r w:rsidRPr="000044DD">
        <w:t>ên n</w:t>
      </w:r>
      <w:r w:rsidRPr="000044DD">
        <w:rPr>
          <w:lang w:val="vi-VN"/>
        </w:rPr>
        <w:t>ền xanh l</w:t>
      </w:r>
      <w:r w:rsidRPr="000044DD">
        <w:t>á cây, ch</w:t>
      </w:r>
      <w:r w:rsidRPr="000044DD">
        <w:rPr>
          <w:lang w:val="vi-VN"/>
        </w:rPr>
        <w:t>ữ m</w:t>
      </w:r>
      <w:r w:rsidRPr="000044DD">
        <w:t>àu tr</w:t>
      </w:r>
      <w:r w:rsidRPr="000044DD">
        <w:rPr>
          <w:lang w:val="vi-VN"/>
        </w:rPr>
        <w:t>ắng, bao gồm c</w:t>
      </w:r>
      <w:r w:rsidRPr="000044DD">
        <w:t>ác thông tin v</w:t>
      </w:r>
      <w:r w:rsidRPr="000044DD">
        <w:rPr>
          <w:lang w:val="vi-VN"/>
        </w:rPr>
        <w:t>ề t</w:t>
      </w:r>
      <w:r w:rsidRPr="000044DD">
        <w:t>ên và ký hi</w:t>
      </w:r>
      <w:r w:rsidRPr="000044DD">
        <w:rPr>
          <w:lang w:val="vi-VN"/>
        </w:rPr>
        <w:t>ệu đường cao tốc, gi</w:t>
      </w:r>
      <w:r w:rsidRPr="000044DD">
        <w:t>á tr</w:t>
      </w:r>
      <w:r w:rsidRPr="000044DD">
        <w:rPr>
          <w:lang w:val="vi-VN"/>
        </w:rPr>
        <w:t>ị hạn chế tốc độ tối đa v</w:t>
      </w:r>
      <w:r w:rsidRPr="000044DD">
        <w:t>à t</w:t>
      </w:r>
      <w:r w:rsidRPr="000044DD">
        <w:rPr>
          <w:lang w:val="vi-VN"/>
        </w:rPr>
        <w:t>ốc độ tối thiểu. Trong trường hợp ph</w:t>
      </w:r>
      <w:r w:rsidRPr="000044DD">
        <w:t>ân làn đư</w:t>
      </w:r>
      <w:r w:rsidRPr="000044DD">
        <w:rPr>
          <w:lang w:val="vi-VN"/>
        </w:rPr>
        <w:t>ờng c</w:t>
      </w:r>
      <w:r w:rsidRPr="000044DD">
        <w:t>ó t</w:t>
      </w:r>
      <w:r w:rsidRPr="000044DD">
        <w:rPr>
          <w:lang w:val="vi-VN"/>
        </w:rPr>
        <w:t>ốc độ kh</w:t>
      </w:r>
      <w:r w:rsidRPr="000044DD">
        <w:t>ác nhau thì hàng dư</w:t>
      </w:r>
      <w:r w:rsidRPr="000044DD">
        <w:rPr>
          <w:lang w:val="vi-VN"/>
        </w:rPr>
        <w:t>ới của biển c</w:t>
      </w:r>
      <w:r w:rsidRPr="000044DD">
        <w:t>ó đ</w:t>
      </w:r>
      <w:r w:rsidRPr="000044DD">
        <w:rPr>
          <w:lang w:val="vi-VN"/>
        </w:rPr>
        <w:t>ặt c</w:t>
      </w:r>
      <w:r w:rsidRPr="000044DD">
        <w:t>ác t</w:t>
      </w:r>
      <w:r w:rsidRPr="000044DD">
        <w:rPr>
          <w:lang w:val="vi-VN"/>
        </w:rPr>
        <w:t>ốc độ tương ứng (H</w:t>
      </w:r>
      <w:r w:rsidRPr="000044DD">
        <w:t>ình 9b)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79520" cy="30403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9b - Bi</w:t>
      </w:r>
      <w:r w:rsidRPr="000044DD">
        <w:rPr>
          <w:b/>
          <w:bCs/>
          <w:lang w:val="vi-VN"/>
        </w:rPr>
        <w:t>ển chỉ dẫn bắt đầu đường cao tốc ph</w:t>
      </w:r>
      <w:r w:rsidRPr="000044DD">
        <w:rPr>
          <w:b/>
          <w:bCs/>
        </w:rPr>
        <w:t>ân làn đư</w:t>
      </w:r>
      <w:r w:rsidRPr="000044DD">
        <w:rPr>
          <w:b/>
          <w:bCs/>
          <w:lang w:val="vi-VN"/>
        </w:rPr>
        <w:t>ờng c</w:t>
      </w:r>
      <w:r w:rsidRPr="000044DD">
        <w:rPr>
          <w:b/>
          <w:bCs/>
        </w:rPr>
        <w:t>ó t</w:t>
      </w:r>
      <w:r w:rsidRPr="000044DD">
        <w:rPr>
          <w:b/>
          <w:bCs/>
          <w:lang w:val="vi-VN"/>
        </w:rPr>
        <w:t>ốc độ kh</w:t>
      </w:r>
      <w:r w:rsidRPr="000044DD">
        <w:rPr>
          <w:b/>
          <w:bCs/>
        </w:rPr>
        <w:t>ác nhau</w:t>
      </w:r>
    </w:p>
    <w:p w:rsidR="00520398" w:rsidRPr="000044DD" w:rsidRDefault="00520398" w:rsidP="005D02F4">
      <w:pPr>
        <w:tabs>
          <w:tab w:val="left" w:pos="1210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47.4. K</w:t>
      </w:r>
      <w:r w:rsidRPr="000044DD">
        <w:rPr>
          <w:b/>
          <w:bCs/>
          <w:lang w:val="vi-VN"/>
        </w:rPr>
        <w:t>ết th</w:t>
      </w:r>
      <w:r w:rsidRPr="000044DD">
        <w:rPr>
          <w:b/>
          <w:bCs/>
        </w:rPr>
        <w:t>úc đư</w:t>
      </w:r>
      <w:r w:rsidRPr="000044DD">
        <w:rPr>
          <w:b/>
          <w:bCs/>
          <w:lang w:val="vi-VN"/>
        </w:rPr>
        <w:t>ờng cao tốc</w:t>
      </w:r>
    </w:p>
    <w:p w:rsidR="00520398" w:rsidRPr="000044DD" w:rsidRDefault="00520398" w:rsidP="005D02F4">
      <w:pPr>
        <w:tabs>
          <w:tab w:val="left" w:pos="1376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47.4.1.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IE.453a chỉ dẫn khoảng c</w:t>
      </w:r>
      <w:r w:rsidRPr="000044DD">
        <w:t>ách đ</w:t>
      </w:r>
      <w:r w:rsidRPr="000044DD">
        <w:rPr>
          <w:lang w:val="vi-VN"/>
        </w:rPr>
        <w:t>ến điểm kết th</w:t>
      </w:r>
      <w:r w:rsidRPr="000044DD">
        <w:t>úc đư</w:t>
      </w:r>
      <w:r w:rsidRPr="000044DD">
        <w:rPr>
          <w:lang w:val="vi-VN"/>
        </w:rPr>
        <w:t>ờng cao tốc (H</w:t>
      </w:r>
      <w:r w:rsidRPr="000044DD">
        <w:t>ình 10a) và Bi</w:t>
      </w:r>
      <w:r w:rsidRPr="000044DD">
        <w:rPr>
          <w:lang w:val="vi-VN"/>
        </w:rPr>
        <w:t>ển số IE.453b chỉ dẫn điểm kết th</w:t>
      </w:r>
      <w:r w:rsidRPr="000044DD">
        <w:t>úc đư</w:t>
      </w:r>
      <w:r w:rsidRPr="000044DD">
        <w:rPr>
          <w:lang w:val="vi-VN"/>
        </w:rPr>
        <w:t>ờng cao tốc (H</w:t>
      </w:r>
      <w:r w:rsidRPr="000044DD">
        <w:t>ình 10b). Kích thư</w:t>
      </w:r>
      <w:r w:rsidRPr="000044DD">
        <w:rPr>
          <w:lang w:val="vi-VN"/>
        </w:rPr>
        <w:t>ớc Biển số IE.453 được quy định chi tiết trong Phụ lục P (mục P.4)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97780" cy="18516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10a - Bi</w:t>
      </w:r>
      <w:r w:rsidRPr="000044DD">
        <w:rPr>
          <w:b/>
          <w:bCs/>
          <w:lang w:val="vi-VN"/>
        </w:rPr>
        <w:t>ển số IE.453 chỉ dẫn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điểm kết th</w:t>
      </w:r>
      <w:r w:rsidRPr="000044DD">
        <w:rPr>
          <w:b/>
          <w:bCs/>
        </w:rPr>
        <w:t>úc đư</w:t>
      </w:r>
      <w:r w:rsidRPr="000044DD">
        <w:rPr>
          <w:b/>
          <w:bCs/>
          <w:lang w:val="vi-VN"/>
        </w:rPr>
        <w:t>ờng cao tốc</w:t>
      </w:r>
    </w:p>
    <w:p w:rsidR="00520398" w:rsidRPr="000044DD" w:rsidRDefault="00520398" w:rsidP="005D02F4">
      <w:pPr>
        <w:tabs>
          <w:tab w:val="left" w:pos="14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47.4.2.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IE.453c “Hết đường cao tốc”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chỉ dẫn hết đường cao tốc, đặt biển số IE.453c “Hết đường cao tốc” (H</w:t>
      </w:r>
      <w:r w:rsidRPr="000044DD">
        <w:t>ình 10b).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34440" cy="18516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10b - Bi</w:t>
      </w:r>
      <w:r w:rsidRPr="000044DD">
        <w:rPr>
          <w:b/>
          <w:bCs/>
          <w:lang w:val="vi-VN"/>
        </w:rPr>
        <w:t>ển số IE.453c Hết đường cao tốc</w:t>
      </w:r>
    </w:p>
    <w:p w:rsidR="00520398" w:rsidRPr="000044DD" w:rsidRDefault="00520398" w:rsidP="005D02F4">
      <w:pPr>
        <w:tabs>
          <w:tab w:val="left" w:pos="1209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47.5. Kho</w:t>
      </w:r>
      <w:r w:rsidRPr="000044DD">
        <w:rPr>
          <w:b/>
          <w:bCs/>
          <w:lang w:val="vi-VN"/>
        </w:rPr>
        <w:t>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lối ra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IE.454 chỉ dẫn khoảng c</w:t>
      </w:r>
      <w:r w:rsidRPr="000044DD">
        <w:t>ách đ</w:t>
      </w:r>
      <w:r w:rsidRPr="000044DD">
        <w:rPr>
          <w:lang w:val="vi-VN"/>
        </w:rPr>
        <w:t>ến lối ra ph</w:t>
      </w:r>
      <w:r w:rsidRPr="000044DD">
        <w:t>ía trư</w:t>
      </w:r>
      <w:r w:rsidRPr="000044DD">
        <w:rPr>
          <w:lang w:val="vi-VN"/>
        </w:rPr>
        <w:t>ớc (H</w:t>
      </w:r>
      <w:r w:rsidRPr="000044DD">
        <w:t>ình 11). Tùy thu</w:t>
      </w:r>
      <w:r w:rsidRPr="000044DD">
        <w:rPr>
          <w:lang w:val="vi-VN"/>
        </w:rPr>
        <w:t>ộc v</w:t>
      </w:r>
      <w:r w:rsidRPr="000044DD">
        <w:t>ào quy mô nút giao mà b</w:t>
      </w:r>
      <w:r w:rsidRPr="000044DD">
        <w:rPr>
          <w:lang w:val="vi-VN"/>
        </w:rPr>
        <w:t>ố tr</w:t>
      </w:r>
      <w:r w:rsidRPr="000044DD">
        <w:t>í hai bi</w:t>
      </w:r>
      <w:r w:rsidRPr="000044DD">
        <w:rPr>
          <w:lang w:val="vi-VN"/>
        </w:rPr>
        <w:t>ển c</w:t>
      </w:r>
      <w:r w:rsidRPr="000044DD">
        <w:t>ách 1,0 km và 2,0 km trư</w:t>
      </w:r>
      <w:r w:rsidRPr="000044DD">
        <w:rPr>
          <w:lang w:val="vi-VN"/>
        </w:rPr>
        <w:t>ớc n</w:t>
      </w:r>
      <w:r w:rsidRPr="000044DD">
        <w:t>út giao hay ch</w:t>
      </w:r>
      <w:r w:rsidRPr="000044DD">
        <w:rPr>
          <w:lang w:val="vi-VN"/>
        </w:rPr>
        <w:t>ỉ sử dụng một biển với khoảng c</w:t>
      </w:r>
      <w:r w:rsidRPr="000044DD">
        <w:t>ách đ</w:t>
      </w:r>
      <w:r w:rsidRPr="000044DD">
        <w:rPr>
          <w:lang w:val="vi-VN"/>
        </w:rPr>
        <w:t>ặt trước n</w:t>
      </w:r>
      <w:r w:rsidRPr="000044DD">
        <w:t>út giao 1,0 km. Giá tr</w:t>
      </w:r>
      <w:r w:rsidRPr="000044DD">
        <w:rPr>
          <w:lang w:val="vi-VN"/>
        </w:rPr>
        <w:t>ị khoảng c</w:t>
      </w:r>
      <w:r w:rsidRPr="000044DD">
        <w:t>ách ghi trên bi</w:t>
      </w:r>
      <w:r w:rsidRPr="000044DD">
        <w:rPr>
          <w:lang w:val="vi-VN"/>
        </w:rPr>
        <w:t>ển chỉ lấy số nguy</w:t>
      </w:r>
      <w:r w:rsidRPr="000044DD">
        <w:t>ên không l</w:t>
      </w:r>
      <w:r w:rsidRPr="000044DD">
        <w:rPr>
          <w:lang w:val="vi-VN"/>
        </w:rPr>
        <w:t>ấy số lẻ. K</w:t>
      </w:r>
      <w:r w:rsidRPr="000044DD">
        <w:t>ích thư</w:t>
      </w:r>
      <w:r w:rsidRPr="000044DD">
        <w:rPr>
          <w:lang w:val="vi-VN"/>
        </w:rPr>
        <w:t>ớc biển chỉ dẫn khoảng c</w:t>
      </w:r>
      <w:r w:rsidRPr="000044DD">
        <w:t>ách đ</w:t>
      </w:r>
      <w:r w:rsidRPr="000044DD">
        <w:rPr>
          <w:lang w:val="vi-VN"/>
        </w:rPr>
        <w:t>ến lối ra ph</w:t>
      </w:r>
      <w:r w:rsidRPr="000044DD">
        <w:t>ía trư</w:t>
      </w:r>
      <w:r w:rsidRPr="000044DD">
        <w:rPr>
          <w:lang w:val="vi-VN"/>
        </w:rPr>
        <w:t>ớc được quy định chi tiết trong Phụ lục P (mục P.5)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19400" cy="18592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11 - Bi</w:t>
      </w:r>
      <w:r w:rsidRPr="000044DD">
        <w:rPr>
          <w:b/>
          <w:bCs/>
          <w:color w:val="000000"/>
          <w:lang w:val="vi-VN"/>
        </w:rPr>
        <w:t>ển số IE.454 chỉ dẫn khoảng c</w:t>
      </w:r>
      <w:r w:rsidRPr="000044DD">
        <w:rPr>
          <w:b/>
          <w:bCs/>
          <w:color w:val="000000"/>
        </w:rPr>
        <w:t>ách đ</w:t>
      </w:r>
      <w:r w:rsidRPr="000044DD">
        <w:rPr>
          <w:b/>
          <w:bCs/>
          <w:color w:val="000000"/>
          <w:lang w:val="vi-VN"/>
        </w:rPr>
        <w:t>ến lối ra ph</w:t>
      </w:r>
      <w:r w:rsidRPr="000044DD">
        <w:rPr>
          <w:b/>
          <w:bCs/>
          <w:color w:val="000000"/>
        </w:rPr>
        <w:t>ía trư</w:t>
      </w:r>
      <w:r w:rsidRPr="000044DD">
        <w:rPr>
          <w:b/>
          <w:bCs/>
          <w:color w:val="000000"/>
          <w:lang w:val="vi-VN"/>
        </w:rPr>
        <w:t>ớc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</w:t>
      </w:r>
      <w:r w:rsidRPr="000044DD">
        <w:rPr>
          <w:lang w:val="vi-VN"/>
        </w:rPr>
        <w:t>ại lối ra, đặt Biển số IE.464b tại dải ph</w:t>
      </w:r>
      <w:r w:rsidRPr="000044DD">
        <w:t>ân ngã ba c</w:t>
      </w:r>
      <w:r w:rsidRPr="000044DD">
        <w:rPr>
          <w:lang w:val="vi-VN"/>
        </w:rPr>
        <w:t>ủa nh</w:t>
      </w:r>
      <w:r w:rsidRPr="000044DD">
        <w:t>ánh r</w:t>
      </w:r>
      <w:r w:rsidRPr="000044DD">
        <w:rPr>
          <w:lang w:val="vi-VN"/>
        </w:rPr>
        <w:t>ẽ.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23160" cy="13030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11’ - Bi</w:t>
      </w:r>
      <w:r w:rsidRPr="000044DD">
        <w:rPr>
          <w:b/>
          <w:bCs/>
          <w:lang w:val="vi-VN"/>
        </w:rPr>
        <w:t>ển số E.464b chỉ dẫn hướng ra tại lối ra</w:t>
      </w:r>
    </w:p>
    <w:p w:rsidR="00520398" w:rsidRPr="000044DD" w:rsidRDefault="00520398" w:rsidP="005D02F4">
      <w:pPr>
        <w:tabs>
          <w:tab w:val="left" w:pos="1181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47.6. Kho</w:t>
      </w:r>
      <w:r w:rsidRPr="000044DD">
        <w:rPr>
          <w:b/>
          <w:bCs/>
          <w:lang w:val="vi-VN"/>
        </w:rPr>
        <w:t>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c</w:t>
      </w:r>
      <w:r w:rsidRPr="000044DD">
        <w:rPr>
          <w:b/>
          <w:bCs/>
        </w:rPr>
        <w:t>ác l</w:t>
      </w:r>
      <w:r w:rsidRPr="000044DD">
        <w:rPr>
          <w:b/>
          <w:bCs/>
          <w:lang w:val="vi-VN"/>
        </w:rPr>
        <w:t>ối ra tiếp theo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IE.455 chỉ dẫn khoảng c</w:t>
      </w:r>
      <w:r w:rsidRPr="000044DD">
        <w:t>ách đ</w:t>
      </w:r>
      <w:r w:rsidRPr="000044DD">
        <w:rPr>
          <w:lang w:val="vi-VN"/>
        </w:rPr>
        <w:t>ến c</w:t>
      </w:r>
      <w:r w:rsidRPr="000044DD">
        <w:t>ác l</w:t>
      </w:r>
      <w:r w:rsidRPr="000044DD">
        <w:rPr>
          <w:lang w:val="vi-VN"/>
        </w:rPr>
        <w:t>ối ra tiếp theo (H</w:t>
      </w:r>
      <w:r w:rsidRPr="000044DD">
        <w:t>ình 12)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khi qua khu vực ph</w:t>
      </w:r>
      <w:r w:rsidRPr="000044DD">
        <w:t>ía trư</w:t>
      </w:r>
      <w:r w:rsidRPr="000044DD">
        <w:rPr>
          <w:lang w:val="vi-VN"/>
        </w:rPr>
        <w:t>ớc c</w:t>
      </w:r>
      <w:r w:rsidRPr="000044DD">
        <w:t>ó nhi</w:t>
      </w:r>
      <w:r w:rsidRPr="000044DD">
        <w:rPr>
          <w:lang w:val="vi-VN"/>
        </w:rPr>
        <w:t>ều n</w:t>
      </w:r>
      <w:r w:rsidRPr="000044DD">
        <w:t>út giao. Thông thư</w:t>
      </w:r>
      <w:r w:rsidRPr="000044DD">
        <w:rPr>
          <w:lang w:val="vi-VN"/>
        </w:rPr>
        <w:t>ờng, biển chỉ dẫn khoảng c</w:t>
      </w:r>
      <w:r w:rsidRPr="000044DD">
        <w:t>ách đ</w:t>
      </w:r>
      <w:r w:rsidRPr="000044DD">
        <w:rPr>
          <w:lang w:val="vi-VN"/>
        </w:rPr>
        <w:t>ến c</w:t>
      </w:r>
      <w:r w:rsidRPr="000044DD">
        <w:t>ác l</w:t>
      </w:r>
      <w:r w:rsidRPr="000044DD">
        <w:rPr>
          <w:lang w:val="vi-VN"/>
        </w:rPr>
        <w:t>ối ra tiếp theo chỉ thể hiện cho hai hoặc ba n</w:t>
      </w:r>
      <w:r w:rsidRPr="000044DD">
        <w:t>út giao liên ti</w:t>
      </w:r>
      <w:r w:rsidRPr="000044DD">
        <w:rPr>
          <w:lang w:val="vi-VN"/>
        </w:rPr>
        <w:t>ếp tr</w:t>
      </w:r>
      <w:r w:rsidRPr="000044DD">
        <w:t>ên đư</w:t>
      </w:r>
      <w:r w:rsidRPr="000044DD">
        <w:rPr>
          <w:lang w:val="vi-VN"/>
        </w:rPr>
        <w:t>ờng cao tốc. Biển được lắp đặt ở ph</w:t>
      </w:r>
      <w:r w:rsidRPr="000044DD">
        <w:t>ía trư</w:t>
      </w:r>
      <w:r w:rsidRPr="000044DD">
        <w:rPr>
          <w:lang w:val="vi-VN"/>
        </w:rPr>
        <w:t>ớc n</w:t>
      </w:r>
      <w:r w:rsidRPr="000044DD">
        <w:t>út giao bên l</w:t>
      </w:r>
      <w:r w:rsidRPr="000044DD">
        <w:rPr>
          <w:lang w:val="vi-VN"/>
        </w:rPr>
        <w:t>ề đường để chỉ khoảng c</w:t>
      </w:r>
      <w:r w:rsidRPr="000044DD">
        <w:t>ách đ</w:t>
      </w:r>
      <w:r w:rsidRPr="000044DD">
        <w:rPr>
          <w:lang w:val="vi-VN"/>
        </w:rPr>
        <w:t>ến c</w:t>
      </w:r>
      <w:r w:rsidRPr="000044DD">
        <w:t>ác l</w:t>
      </w:r>
      <w:r w:rsidRPr="000044DD">
        <w:rPr>
          <w:lang w:val="vi-VN"/>
        </w:rPr>
        <w:t>ối ra tiếp theo. K</w:t>
      </w:r>
      <w:r w:rsidRPr="000044DD">
        <w:t>ích thư</w:t>
      </w:r>
      <w:r w:rsidRPr="000044DD">
        <w:rPr>
          <w:lang w:val="vi-VN"/>
        </w:rPr>
        <w:t>ớc biển chỉ dẫn khoảng c</w:t>
      </w:r>
      <w:r w:rsidRPr="000044DD">
        <w:t>ách đ</w:t>
      </w:r>
      <w:r w:rsidRPr="000044DD">
        <w:rPr>
          <w:lang w:val="vi-VN"/>
        </w:rPr>
        <w:t>ến c</w:t>
      </w:r>
      <w:r w:rsidRPr="000044DD">
        <w:t>ác l</w:t>
      </w:r>
      <w:r w:rsidRPr="000044DD">
        <w:rPr>
          <w:lang w:val="vi-VN"/>
        </w:rPr>
        <w:t>ối ra tiếp theo được quy định chi tiết trong Phụ lục P (mục P.6)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86100" cy="43967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12 - Bi</w:t>
      </w:r>
      <w:r w:rsidRPr="000044DD">
        <w:rPr>
          <w:b/>
          <w:bCs/>
          <w:lang w:val="vi-VN"/>
        </w:rPr>
        <w:t>ển số IE.455 chỉ dẫn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c</w:t>
      </w:r>
      <w:r w:rsidRPr="000044DD">
        <w:rPr>
          <w:b/>
          <w:bCs/>
        </w:rPr>
        <w:t>ác l</w:t>
      </w:r>
      <w:r w:rsidRPr="000044DD">
        <w:rPr>
          <w:b/>
          <w:bCs/>
          <w:lang w:val="vi-VN"/>
        </w:rPr>
        <w:t>ối ra tiếp theo</w:t>
      </w:r>
    </w:p>
    <w:p w:rsidR="00520398" w:rsidRPr="000044DD" w:rsidRDefault="00520398" w:rsidP="005D02F4">
      <w:pPr>
        <w:tabs>
          <w:tab w:val="left" w:pos="1155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47.7. Tr</w:t>
      </w:r>
      <w:r w:rsidRPr="000044DD">
        <w:rPr>
          <w:b/>
          <w:bCs/>
          <w:lang w:val="vi-VN"/>
        </w:rPr>
        <w:t>ạm dừng nghỉ</w:t>
      </w:r>
    </w:p>
    <w:p w:rsidR="00520398" w:rsidRPr="000044DD" w:rsidRDefault="00520398" w:rsidP="005D02F4">
      <w:pPr>
        <w:tabs>
          <w:tab w:val="left" w:pos="134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47.7.1.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IE.456 chỉ dẫn khoảng c</w:t>
      </w:r>
      <w:r w:rsidRPr="000044DD">
        <w:t>ách và hư</w:t>
      </w:r>
      <w:r w:rsidRPr="000044DD">
        <w:rPr>
          <w:lang w:val="vi-VN"/>
        </w:rPr>
        <w:t>ớng rẽ đến trạm dừng nghỉ, được đặt b</w:t>
      </w:r>
      <w:r w:rsidRPr="000044DD">
        <w:t>ên l</w:t>
      </w:r>
      <w:r w:rsidRPr="000044DD">
        <w:rPr>
          <w:lang w:val="vi-VN"/>
        </w:rPr>
        <w:t>ề đường cao tốc. Biển chỉ dẫn đến trạm dừng nghỉ bố tr</w:t>
      </w:r>
      <w:r w:rsidRPr="000044DD">
        <w:t>í ba ho</w:t>
      </w:r>
      <w:r w:rsidRPr="000044DD">
        <w:rPr>
          <w:lang w:val="vi-VN"/>
        </w:rPr>
        <w:t>ặc bốn dịch vụ cơ bản, trong đ</w:t>
      </w:r>
      <w:r w:rsidRPr="000044DD">
        <w:t>ó có ba d</w:t>
      </w:r>
      <w:r w:rsidRPr="000044DD">
        <w:rPr>
          <w:lang w:val="vi-VN"/>
        </w:rPr>
        <w:t>ịch vụ ch</w:t>
      </w:r>
      <w:r w:rsidRPr="000044DD">
        <w:t>ính sau: xăng d</w:t>
      </w:r>
      <w:r w:rsidRPr="000044DD">
        <w:rPr>
          <w:lang w:val="vi-VN"/>
        </w:rPr>
        <w:t>ầu - ăn uống - nơi cung cấp th</w:t>
      </w:r>
      <w:r w:rsidRPr="000044DD">
        <w:t>ông tin. D</w:t>
      </w:r>
      <w:r w:rsidRPr="000044DD">
        <w:rPr>
          <w:lang w:val="vi-VN"/>
        </w:rPr>
        <w:t>ịch vụ thứ tư được lựa chọn trong số dịch vụ c</w:t>
      </w:r>
      <w:r w:rsidRPr="000044DD">
        <w:t>ó trong tr</w:t>
      </w:r>
      <w:r w:rsidRPr="000044DD">
        <w:rPr>
          <w:lang w:val="vi-VN"/>
        </w:rPr>
        <w:t>ạm dừng nghỉ, như: điện thoại; nh</w:t>
      </w:r>
      <w:r w:rsidRPr="000044DD">
        <w:t>à ngh</w:t>
      </w:r>
      <w:r w:rsidRPr="000044DD">
        <w:rPr>
          <w:lang w:val="vi-VN"/>
        </w:rPr>
        <w:t>ỉ; trạm sửa chữa; cấp cứu; b</w:t>
      </w:r>
      <w:r w:rsidRPr="000044DD">
        <w:t>ãi đ</w:t>
      </w:r>
      <w:r w:rsidRPr="000044DD">
        <w:rPr>
          <w:lang w:val="vi-VN"/>
        </w:rPr>
        <w:t>ỗ xe tải; dịch vụ cho người khuyết tật ... C</w:t>
      </w:r>
      <w:r w:rsidRPr="000044DD">
        <w:t>ác lo</w:t>
      </w:r>
      <w:r w:rsidRPr="000044DD">
        <w:rPr>
          <w:lang w:val="vi-VN"/>
        </w:rPr>
        <w:t>ại dịch vụ trong trạm dừng nghỉ được biểu hiện dưới dạng h</w:t>
      </w:r>
      <w:r w:rsidRPr="000044DD">
        <w:t>ình v</w:t>
      </w:r>
      <w:r w:rsidRPr="000044DD">
        <w:rPr>
          <w:lang w:val="vi-VN"/>
        </w:rPr>
        <w:t>ẽ, biểu tượng đơn giản, dễ hiểu. K</w:t>
      </w:r>
      <w:r w:rsidRPr="000044DD">
        <w:t>ích thư</w:t>
      </w:r>
      <w:r w:rsidRPr="000044DD">
        <w:rPr>
          <w:lang w:val="vi-VN"/>
        </w:rPr>
        <w:t>ớc biểu tượng dịch vụ được quy định chi tiết trong Phụ lục P (mục P.9) của Quy chuẩn n</w:t>
      </w:r>
      <w:r w:rsidRPr="000044DD">
        <w:t>ày.</w:t>
      </w:r>
    </w:p>
    <w:p w:rsidR="00520398" w:rsidRPr="000044DD" w:rsidRDefault="00520398" w:rsidP="005D02F4">
      <w:pPr>
        <w:tabs>
          <w:tab w:val="left" w:pos="1335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47.7.2. </w:t>
      </w:r>
      <w:r w:rsidRPr="000044DD">
        <w:rPr>
          <w:lang w:val="en"/>
        </w:rPr>
        <w:t>Bi</w:t>
      </w:r>
      <w:r w:rsidRPr="000044DD">
        <w:rPr>
          <w:lang w:val="vi-VN"/>
        </w:rPr>
        <w:t>ển số IE.456a th</w:t>
      </w:r>
      <w:r w:rsidRPr="000044DD">
        <w:t>ông báo kho</w:t>
      </w:r>
      <w:r w:rsidRPr="000044DD">
        <w:rPr>
          <w:lang w:val="vi-VN"/>
        </w:rPr>
        <w:t>ảng c</w:t>
      </w:r>
      <w:r w:rsidRPr="000044DD">
        <w:t>ách đ</w:t>
      </w:r>
      <w:r w:rsidRPr="000044DD">
        <w:rPr>
          <w:lang w:val="vi-VN"/>
        </w:rPr>
        <w:t>ến trạm dừng nghỉ (H</w:t>
      </w:r>
      <w:r w:rsidRPr="000044DD">
        <w:t>ình 13); Bi</w:t>
      </w:r>
      <w:r w:rsidRPr="000044DD">
        <w:rPr>
          <w:lang w:val="vi-VN"/>
        </w:rPr>
        <w:t>ển số IE.456b chỉ dẫn hướng rẽ v</w:t>
      </w:r>
      <w:r w:rsidRPr="000044DD">
        <w:t>ào tr</w:t>
      </w:r>
      <w:r w:rsidRPr="000044DD">
        <w:rPr>
          <w:lang w:val="vi-VN"/>
        </w:rPr>
        <w:t>ạm dừng nghỉ, đặt c</w:t>
      </w:r>
      <w:r w:rsidRPr="000044DD">
        <w:t>ách nút giao vào tr</w:t>
      </w:r>
      <w:r w:rsidRPr="000044DD">
        <w:rPr>
          <w:lang w:val="vi-VN"/>
        </w:rPr>
        <w:t>ạm dừng nghỉ khoảng 150 m (H</w:t>
      </w:r>
      <w:r w:rsidRPr="000044DD">
        <w:t>ình 14); Bi</w:t>
      </w:r>
      <w:r w:rsidRPr="000044DD">
        <w:rPr>
          <w:lang w:val="vi-VN"/>
        </w:rPr>
        <w:t>ển số IE.456c chỉ dẫn lối v</w:t>
      </w:r>
      <w:r w:rsidRPr="000044DD">
        <w:t>ào tr</w:t>
      </w:r>
      <w:r w:rsidRPr="000044DD">
        <w:rPr>
          <w:lang w:val="vi-VN"/>
        </w:rPr>
        <w:t>ạm dừng nghỉ, đặt ngay trước lối v</w:t>
      </w:r>
      <w:r w:rsidRPr="000044DD">
        <w:t>ào tr</w:t>
      </w:r>
      <w:r w:rsidRPr="000044DD">
        <w:rPr>
          <w:lang w:val="vi-VN"/>
        </w:rPr>
        <w:t>ạm dừng nghỉ (H</w:t>
      </w:r>
      <w:r w:rsidRPr="000044DD">
        <w:t>ình 15).</w:t>
      </w:r>
    </w:p>
    <w:p w:rsidR="00520398" w:rsidRPr="000044DD" w:rsidRDefault="00520398" w:rsidP="005D02F4">
      <w:pPr>
        <w:tabs>
          <w:tab w:val="left" w:pos="1155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47.8. Nơi đ</w:t>
      </w:r>
      <w:r w:rsidRPr="000044DD">
        <w:rPr>
          <w:b/>
          <w:bCs/>
          <w:lang w:val="vi-VN"/>
        </w:rPr>
        <w:t>ỗ xe trong trạm dừng nghỉ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Thông thư</w:t>
      </w:r>
      <w:r w:rsidRPr="000044DD">
        <w:rPr>
          <w:lang w:val="vi-VN"/>
        </w:rPr>
        <w:t>ờng, Biển số IE.457a chỉ dẫn khoảng c</w:t>
      </w:r>
      <w:r w:rsidRPr="000044DD">
        <w:t>ách đ</w:t>
      </w:r>
      <w:r w:rsidRPr="000044DD">
        <w:rPr>
          <w:lang w:val="vi-VN"/>
        </w:rPr>
        <w:t>ến nơi đỗ xe trong trạm dừng nghỉ (H</w:t>
      </w:r>
      <w:r w:rsidRPr="000044DD">
        <w:t>ình 16) đư</w:t>
      </w:r>
      <w:r w:rsidRPr="000044DD">
        <w:rPr>
          <w:lang w:val="vi-VN"/>
        </w:rPr>
        <w:t>ợc lắp đặt c</w:t>
      </w:r>
      <w:r w:rsidRPr="000044DD">
        <w:t>ùng v</w:t>
      </w:r>
      <w:r w:rsidRPr="000044DD">
        <w:rPr>
          <w:lang w:val="vi-VN"/>
        </w:rPr>
        <w:t>ới biển chỉ dẫn đến trạm dừng nghỉ. Biển số IE.457b chỉ dẫn hướng rẽ đến vị tr</w:t>
      </w:r>
      <w:r w:rsidRPr="000044DD">
        <w:t>í bãi đ</w:t>
      </w:r>
      <w:r w:rsidRPr="000044DD">
        <w:rPr>
          <w:lang w:val="vi-VN"/>
        </w:rPr>
        <w:t>ỗ xe trong trạm dừng nghỉ. K</w:t>
      </w:r>
      <w:r w:rsidRPr="000044DD">
        <w:t>ích thư</w:t>
      </w:r>
      <w:r w:rsidRPr="000044DD">
        <w:rPr>
          <w:lang w:val="vi-VN"/>
        </w:rPr>
        <w:t>ớc chi tiết biển chỉ dẫn nơi đỗ xe trong trạm dừng nghỉ được quy định trong Phụ lục P (mục P.8)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68240" cy="2209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13 - Bi</w:t>
      </w:r>
      <w:r w:rsidRPr="000044DD">
        <w:rPr>
          <w:b/>
          <w:bCs/>
          <w:lang w:val="vi-VN"/>
        </w:rPr>
        <w:t>ển số IE.456a chỉ dẫn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trạm dừng nghỉ</w:t>
      </w:r>
    </w:p>
    <w:p w:rsidR="00520398" w:rsidRPr="000044DD" w:rsidRDefault="0045363B" w:rsidP="005D02F4">
      <w:pPr>
        <w:tabs>
          <w:tab w:val="left" w:pos="1210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58740" cy="6667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tabs>
          <w:tab w:val="left" w:pos="1210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47.9. Kho</w:t>
      </w:r>
      <w:r w:rsidRPr="000044DD">
        <w:rPr>
          <w:b/>
          <w:bCs/>
          <w:lang w:val="vi-VN"/>
        </w:rPr>
        <w:t>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c</w:t>
      </w:r>
      <w:r w:rsidRPr="000044DD">
        <w:rPr>
          <w:b/>
          <w:bCs/>
        </w:rPr>
        <w:t>ác tr</w:t>
      </w:r>
      <w:r w:rsidRPr="000044DD">
        <w:rPr>
          <w:b/>
          <w:bCs/>
          <w:lang w:val="vi-VN"/>
        </w:rPr>
        <w:t>ạm dừng nghỉ tiếp theo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IE.458 chỉ dẫn khoảng c</w:t>
      </w:r>
      <w:r w:rsidRPr="000044DD">
        <w:t>ách đ</w:t>
      </w:r>
      <w:r w:rsidRPr="000044DD">
        <w:rPr>
          <w:lang w:val="vi-VN"/>
        </w:rPr>
        <w:t>ến c</w:t>
      </w:r>
      <w:r w:rsidRPr="000044DD">
        <w:t>ác tr</w:t>
      </w:r>
      <w:r w:rsidRPr="000044DD">
        <w:rPr>
          <w:lang w:val="vi-VN"/>
        </w:rPr>
        <w:t>ạm dừng nghỉ tiếp theo. Biển n</w:t>
      </w:r>
      <w:r w:rsidRPr="000044DD">
        <w:t>ày đư</w:t>
      </w:r>
      <w:r w:rsidRPr="000044DD">
        <w:rPr>
          <w:lang w:val="vi-VN"/>
        </w:rPr>
        <w:t>ợc đặt tại vị tr</w:t>
      </w:r>
      <w:r w:rsidRPr="000044DD">
        <w:t>í ngay sau khi ra kh</w:t>
      </w:r>
      <w:r w:rsidRPr="000044DD">
        <w:rPr>
          <w:lang w:val="vi-VN"/>
        </w:rPr>
        <w:t>ỏi trạm dừng nghỉ, b</w:t>
      </w:r>
      <w:r w:rsidRPr="000044DD">
        <w:t>ên l</w:t>
      </w:r>
      <w:r w:rsidRPr="000044DD">
        <w:rPr>
          <w:lang w:val="vi-VN"/>
        </w:rPr>
        <w:t>ề đường (H</w:t>
      </w:r>
      <w:r w:rsidRPr="000044DD">
        <w:t>ình 17). Chi ti</w:t>
      </w:r>
      <w:r w:rsidRPr="000044DD">
        <w:rPr>
          <w:lang w:val="vi-VN"/>
        </w:rPr>
        <w:t>ết biển chỉ dẫn khoảng” c</w:t>
      </w:r>
      <w:r w:rsidRPr="000044DD">
        <w:t>ách đ</w:t>
      </w:r>
      <w:r w:rsidRPr="000044DD">
        <w:rPr>
          <w:lang w:val="vi-VN"/>
        </w:rPr>
        <w:t>ến trạm dừng nghỉ tiếp theo được quy định trong Phụ lục P (mục P.10)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96640" cy="22326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17 - Bi</w:t>
      </w:r>
      <w:r w:rsidRPr="000044DD">
        <w:rPr>
          <w:b/>
          <w:bCs/>
          <w:lang w:val="vi-VN"/>
        </w:rPr>
        <w:t>ển số IE.458 chỉ dẫn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trạm dừng nghỉ tiếp theo</w:t>
      </w:r>
    </w:p>
    <w:p w:rsidR="00520398" w:rsidRPr="000044DD" w:rsidRDefault="00520398" w:rsidP="005D02F4">
      <w:pPr>
        <w:tabs>
          <w:tab w:val="left" w:pos="1359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47.10. Khu tham quan, du l</w:t>
      </w:r>
      <w:r w:rsidRPr="000044DD">
        <w:rPr>
          <w:b/>
          <w:bCs/>
          <w:lang w:val="vi-VN"/>
        </w:rPr>
        <w:t>ịch</w:t>
      </w:r>
    </w:p>
    <w:p w:rsidR="00520398" w:rsidRPr="000044DD" w:rsidRDefault="00520398" w:rsidP="005D02F4">
      <w:pPr>
        <w:tabs>
          <w:tab w:val="left" w:pos="151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47.10.1.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IE459 chỉ dẫn đến khu tham quan, du lịch được đặt ở b</w:t>
      </w:r>
      <w:r w:rsidRPr="000044DD">
        <w:t>ên l</w:t>
      </w:r>
      <w:r w:rsidRPr="000044DD">
        <w:rPr>
          <w:lang w:val="vi-VN"/>
        </w:rPr>
        <w:t>ề đường (H</w:t>
      </w:r>
      <w:r w:rsidRPr="000044DD">
        <w:t>ình 18). Bi</w:t>
      </w:r>
      <w:r w:rsidRPr="000044DD">
        <w:rPr>
          <w:lang w:val="vi-VN"/>
        </w:rPr>
        <w:t>ển n</w:t>
      </w:r>
      <w:r w:rsidRPr="000044DD">
        <w:t>ày ch</w:t>
      </w:r>
      <w:r w:rsidRPr="000044DD">
        <w:rPr>
          <w:lang w:val="vi-VN"/>
        </w:rPr>
        <w:t>ỉ dẫn khoảng c</w:t>
      </w:r>
      <w:r w:rsidRPr="000044DD">
        <w:t>ách và hư</w:t>
      </w:r>
      <w:r w:rsidRPr="000044DD">
        <w:rPr>
          <w:lang w:val="vi-VN"/>
        </w:rPr>
        <w:t>ớng đến khu du lịch, khu danh lam thắng cảnh. K</w:t>
      </w:r>
      <w:r w:rsidRPr="000044DD">
        <w:t>ích thư</w:t>
      </w:r>
      <w:r w:rsidRPr="000044DD">
        <w:rPr>
          <w:lang w:val="vi-VN"/>
        </w:rPr>
        <w:t>ớc chi tiết biển chỉ dẫn khu tham quan, du lịch được quy định trong Phụ lục P (mục P.11) của Quy chuẩn n</w:t>
      </w:r>
      <w:r w:rsidRPr="000044DD">
        <w:t>ày.</w:t>
      </w:r>
    </w:p>
    <w:p w:rsidR="00520398" w:rsidRPr="000044DD" w:rsidRDefault="00520398" w:rsidP="005D02F4">
      <w:pPr>
        <w:tabs>
          <w:tab w:val="left" w:pos="151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47.10.2.</w:t>
      </w:r>
      <w:r w:rsidRPr="000044DD">
        <w:rPr>
          <w:lang w:val="en"/>
        </w:rPr>
        <w:t xml:space="preserve"> Bi</w:t>
      </w:r>
      <w:r w:rsidRPr="000044DD">
        <w:rPr>
          <w:lang w:val="vi-VN"/>
        </w:rPr>
        <w:t>ển số IE.459a th</w:t>
      </w:r>
      <w:r w:rsidRPr="000044DD">
        <w:t>ông báo kho</w:t>
      </w:r>
      <w:r w:rsidRPr="000044DD">
        <w:rPr>
          <w:lang w:val="vi-VN"/>
        </w:rPr>
        <w:t>ảng c</w:t>
      </w:r>
      <w:r w:rsidRPr="000044DD">
        <w:t>ách đ</w:t>
      </w:r>
      <w:r w:rsidRPr="000044DD">
        <w:rPr>
          <w:lang w:val="vi-VN"/>
        </w:rPr>
        <w:t>ến khu tham quan, du lịch; Biển số IE.459b chỉ dẫn hướng rẽ v</w:t>
      </w:r>
      <w:r w:rsidRPr="000044DD">
        <w:t>ào khu tham quan, du l</w:t>
      </w:r>
      <w:r w:rsidRPr="000044DD">
        <w:rPr>
          <w:lang w:val="vi-VN"/>
        </w:rPr>
        <w:t>ịch, đặt c</w:t>
      </w:r>
      <w:r w:rsidRPr="000044DD">
        <w:t>ách nút giao vào khu tham quan, du l</w:t>
      </w:r>
      <w:r w:rsidRPr="000044DD">
        <w:rPr>
          <w:lang w:val="vi-VN"/>
        </w:rPr>
        <w:t>ịch khoảng 150 m.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739640" cy="18211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18 - Bi</w:t>
      </w:r>
      <w:r w:rsidRPr="000044DD">
        <w:rPr>
          <w:b/>
          <w:bCs/>
          <w:lang w:val="vi-VN"/>
        </w:rPr>
        <w:t>ển số IE.459 chỉ dẫn đến khu tham quan, du lịch</w:t>
      </w:r>
    </w:p>
    <w:p w:rsidR="00520398" w:rsidRPr="000044DD" w:rsidRDefault="00520398" w:rsidP="005D02F4">
      <w:pPr>
        <w:tabs>
          <w:tab w:val="left" w:pos="1311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47.11. C</w:t>
      </w:r>
      <w:r w:rsidRPr="000044DD">
        <w:rPr>
          <w:b/>
          <w:bCs/>
          <w:lang w:val="vi-VN"/>
        </w:rPr>
        <w:t>ột kil</w:t>
      </w:r>
      <w:r w:rsidRPr="000044DD">
        <w:rPr>
          <w:b/>
          <w:bCs/>
        </w:rPr>
        <w:t>ômét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IE.460 chỉ dẫn cột kil</w:t>
      </w:r>
      <w:r w:rsidRPr="000044DD">
        <w:t>ômét trên đư</w:t>
      </w:r>
      <w:r w:rsidRPr="000044DD">
        <w:rPr>
          <w:lang w:val="vi-VN"/>
        </w:rPr>
        <w:t>ờng cao tốc đặt tại lề đường (tương ứng với cột kil</w:t>
      </w:r>
      <w:r w:rsidRPr="000044DD">
        <w:t>ômét d</w:t>
      </w:r>
      <w:r w:rsidRPr="000044DD">
        <w:rPr>
          <w:lang w:val="vi-VN"/>
        </w:rPr>
        <w:t>ạng tấm h</w:t>
      </w:r>
      <w:r w:rsidRPr="000044DD">
        <w:t>ình ch</w:t>
      </w:r>
      <w:r w:rsidRPr="000044DD">
        <w:rPr>
          <w:lang w:val="vi-VN"/>
        </w:rPr>
        <w:t>ữ nhật đặt ở lề đường quy định tại Điều 61 của Quy chuẩn n</w:t>
      </w:r>
      <w:r w:rsidRPr="000044DD">
        <w:t>ày), bao g</w:t>
      </w:r>
      <w:r w:rsidRPr="000044DD">
        <w:rPr>
          <w:lang w:val="vi-VN"/>
        </w:rPr>
        <w:t>ồm chữ Km v</w:t>
      </w:r>
      <w:r w:rsidRPr="000044DD">
        <w:t>à lý trình ghi dư</w:t>
      </w:r>
      <w:r w:rsidRPr="000044DD">
        <w:rPr>
          <w:lang w:val="vi-VN"/>
        </w:rPr>
        <w:t>ới dạng chữ số được tr</w:t>
      </w:r>
      <w:r w:rsidRPr="000044DD">
        <w:t>ình bày theo chi</w:t>
      </w:r>
      <w:r w:rsidRPr="000044DD">
        <w:rPr>
          <w:lang w:val="vi-VN"/>
        </w:rPr>
        <w:t>ều dọc, c</w:t>
      </w:r>
      <w:r w:rsidRPr="000044DD">
        <w:t>ó vi</w:t>
      </w:r>
      <w:r w:rsidRPr="000044DD">
        <w:rPr>
          <w:lang w:val="vi-VN"/>
        </w:rPr>
        <w:t>ền m</w:t>
      </w:r>
      <w:r w:rsidRPr="000044DD">
        <w:t>àu tr</w:t>
      </w:r>
      <w:r w:rsidRPr="000044DD">
        <w:rPr>
          <w:lang w:val="vi-VN"/>
        </w:rPr>
        <w:t>ắng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xanh lá cây (Hình 19). Bi</w:t>
      </w:r>
      <w:r w:rsidRPr="000044DD">
        <w:rPr>
          <w:lang w:val="vi-VN"/>
        </w:rPr>
        <w:t>ển chỉ dẫn cột l</w:t>
      </w:r>
      <w:r w:rsidRPr="000044DD">
        <w:t>ý trình kilômét đư</w:t>
      </w:r>
      <w:r w:rsidRPr="000044DD">
        <w:rPr>
          <w:lang w:val="vi-VN"/>
        </w:rPr>
        <w:t>ợc đặt c</w:t>
      </w:r>
      <w:r w:rsidRPr="000044DD">
        <w:t>ách mép l</w:t>
      </w:r>
      <w:r w:rsidRPr="000044DD">
        <w:rPr>
          <w:lang w:val="vi-VN"/>
        </w:rPr>
        <w:t>ề đường 0,5 m. Chi tiết biển chỉ dẫn cột kil</w:t>
      </w:r>
      <w:r w:rsidRPr="000044DD">
        <w:t>ômét đư</w:t>
      </w:r>
      <w:r w:rsidRPr="000044DD">
        <w:rPr>
          <w:lang w:val="vi-VN"/>
        </w:rPr>
        <w:t>ợc quy định trong Phụ lục I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282440" cy="29794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19 - Bi</w:t>
      </w:r>
      <w:r w:rsidRPr="000044DD">
        <w:rPr>
          <w:b/>
          <w:bCs/>
          <w:lang w:val="vi-VN"/>
        </w:rPr>
        <w:t>ển số IE.460 chỉ dẫn cột l</w:t>
      </w:r>
      <w:r w:rsidRPr="000044DD">
        <w:rPr>
          <w:b/>
          <w:bCs/>
        </w:rPr>
        <w:t>ý trình kilômét</w:t>
      </w:r>
    </w:p>
    <w:p w:rsidR="00520398" w:rsidRPr="000044DD" w:rsidRDefault="00520398" w:rsidP="005D02F4">
      <w:pPr>
        <w:tabs>
          <w:tab w:val="left" w:pos="1336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47.12. Khu d</w:t>
      </w:r>
      <w:r w:rsidRPr="000044DD">
        <w:rPr>
          <w:b/>
          <w:bCs/>
          <w:lang w:val="vi-VN"/>
        </w:rPr>
        <w:t>ịch vụ c</w:t>
      </w:r>
      <w:r w:rsidRPr="000044DD">
        <w:rPr>
          <w:b/>
          <w:bCs/>
        </w:rPr>
        <w:t>ông c</w:t>
      </w:r>
      <w:r w:rsidRPr="000044DD">
        <w:rPr>
          <w:b/>
          <w:bCs/>
          <w:lang w:val="vi-VN"/>
        </w:rPr>
        <w:t>ộng, giải tr</w:t>
      </w:r>
      <w:r w:rsidRPr="000044DD">
        <w:rPr>
          <w:b/>
          <w:bCs/>
        </w:rPr>
        <w:t>í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IE.461 chỉ dẫn khoảng c</w:t>
      </w:r>
      <w:r w:rsidRPr="000044DD">
        <w:t>ách và hư</w:t>
      </w:r>
      <w:r w:rsidRPr="000044DD">
        <w:rPr>
          <w:lang w:val="vi-VN"/>
        </w:rPr>
        <w:t>ớng đến khu dịch vụ c</w:t>
      </w:r>
      <w:r w:rsidRPr="000044DD">
        <w:t>ông c</w:t>
      </w:r>
      <w:r w:rsidRPr="000044DD">
        <w:rPr>
          <w:lang w:val="vi-VN"/>
        </w:rPr>
        <w:t>ộng, giải tr</w:t>
      </w:r>
      <w:r w:rsidRPr="000044DD">
        <w:t>í. Bi</w:t>
      </w:r>
      <w:r w:rsidRPr="000044DD">
        <w:rPr>
          <w:lang w:val="vi-VN"/>
        </w:rPr>
        <w:t>ển n</w:t>
      </w:r>
      <w:r w:rsidRPr="000044DD">
        <w:t>ày đư</w:t>
      </w:r>
      <w:r w:rsidRPr="000044DD">
        <w:rPr>
          <w:lang w:val="vi-VN"/>
        </w:rPr>
        <w:t>ợc thể hiện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xanh lá cây, ch</w:t>
      </w:r>
      <w:r w:rsidRPr="000044DD">
        <w:rPr>
          <w:lang w:val="vi-VN"/>
        </w:rPr>
        <w:t>ữ m</w:t>
      </w:r>
      <w:r w:rsidRPr="000044DD">
        <w:t>àu tr</w:t>
      </w:r>
      <w:r w:rsidRPr="000044DD">
        <w:rPr>
          <w:lang w:val="vi-VN"/>
        </w:rPr>
        <w:t>ắng kết hợp với c</w:t>
      </w:r>
      <w:r w:rsidRPr="000044DD">
        <w:t>ác bi</w:t>
      </w:r>
      <w:r w:rsidRPr="000044DD">
        <w:rPr>
          <w:lang w:val="vi-VN"/>
        </w:rPr>
        <w:t>ểu tượng dịch vụ tương ứng (H</w:t>
      </w:r>
      <w:r w:rsidRPr="000044DD">
        <w:t>ình 20). Các bi</w:t>
      </w:r>
      <w:r w:rsidRPr="000044DD">
        <w:rPr>
          <w:lang w:val="vi-VN"/>
        </w:rPr>
        <w:t>ển n</w:t>
      </w:r>
      <w:r w:rsidRPr="000044DD">
        <w:t>ày ch</w:t>
      </w:r>
      <w:r w:rsidRPr="000044DD">
        <w:rPr>
          <w:lang w:val="vi-VN"/>
        </w:rPr>
        <w:t>ỉ được sử dụng khi c</w:t>
      </w:r>
      <w:r w:rsidRPr="000044DD">
        <w:t>ó yêu c</w:t>
      </w:r>
      <w:r w:rsidRPr="000044DD">
        <w:rPr>
          <w:lang w:val="vi-VN"/>
        </w:rPr>
        <w:t>ầu (định hướng cho người điều khiển phương tiện giao th</w:t>
      </w:r>
      <w:r w:rsidRPr="000044DD">
        <w:t>ông t</w:t>
      </w:r>
      <w:r w:rsidRPr="000044DD">
        <w:rPr>
          <w:lang w:val="vi-VN"/>
        </w:rPr>
        <w:t>ới c</w:t>
      </w:r>
      <w:r w:rsidRPr="000044DD">
        <w:t>ác nơi có ph</w:t>
      </w:r>
      <w:r w:rsidRPr="000044DD">
        <w:rPr>
          <w:lang w:val="vi-VN"/>
        </w:rPr>
        <w:t>ục vụ c</w:t>
      </w:r>
      <w:r w:rsidRPr="000044DD">
        <w:t>ông c</w:t>
      </w:r>
      <w:r w:rsidRPr="000044DD">
        <w:rPr>
          <w:lang w:val="vi-VN"/>
        </w:rPr>
        <w:t>ộng như s</w:t>
      </w:r>
      <w:r w:rsidRPr="000044DD">
        <w:t>ân bay, ga tàu ho</w:t>
      </w:r>
      <w:r w:rsidRPr="000044DD">
        <w:rPr>
          <w:lang w:val="vi-VN"/>
        </w:rPr>
        <w:t>ả, bến xe kh</w:t>
      </w:r>
      <w:r w:rsidRPr="000044DD">
        <w:t>ách, b</w:t>
      </w:r>
      <w:r w:rsidRPr="000044DD">
        <w:rPr>
          <w:lang w:val="vi-VN"/>
        </w:rPr>
        <w:t>ến cảng, bến t</w:t>
      </w:r>
      <w:r w:rsidRPr="000044DD">
        <w:t>àu thu</w:t>
      </w:r>
      <w:r w:rsidRPr="000044DD">
        <w:rPr>
          <w:lang w:val="vi-VN"/>
        </w:rPr>
        <w:t>ỷ, v.v... hay đến nơi c</w:t>
      </w:r>
      <w:r w:rsidRPr="000044DD">
        <w:t>ó d</w:t>
      </w:r>
      <w:r w:rsidRPr="000044DD">
        <w:rPr>
          <w:lang w:val="vi-VN"/>
        </w:rPr>
        <w:t>ịch vụ giải tr</w:t>
      </w:r>
      <w:r w:rsidRPr="000044DD">
        <w:t>í như sân gôn, khu câu cá, bãi t</w:t>
      </w:r>
      <w:r w:rsidRPr="000044DD">
        <w:rPr>
          <w:lang w:val="vi-VN"/>
        </w:rPr>
        <w:t>ắm biển, khu rừng sinh th</w:t>
      </w:r>
      <w:r w:rsidRPr="000044DD">
        <w:t>ái. Bi</w:t>
      </w:r>
      <w:r w:rsidRPr="000044DD">
        <w:rPr>
          <w:lang w:val="vi-VN"/>
        </w:rPr>
        <w:t>ển n</w:t>
      </w:r>
      <w:r w:rsidRPr="000044DD">
        <w:t>ày đư</w:t>
      </w:r>
      <w:r w:rsidRPr="000044DD">
        <w:rPr>
          <w:lang w:val="vi-VN"/>
        </w:rPr>
        <w:t>ợc lắp đặt b</w:t>
      </w:r>
      <w:r w:rsidRPr="000044DD">
        <w:t>ên l</w:t>
      </w:r>
      <w:r w:rsidRPr="000044DD">
        <w:rPr>
          <w:lang w:val="vi-VN"/>
        </w:rPr>
        <w:t>ề đường, gần khu vực n</w:t>
      </w:r>
      <w:r w:rsidRPr="000044DD">
        <w:t>út giao r</w:t>
      </w:r>
      <w:r w:rsidRPr="000044DD">
        <w:rPr>
          <w:lang w:val="vi-VN"/>
        </w:rPr>
        <w:t>ẽ v</w:t>
      </w:r>
      <w:r w:rsidRPr="000044DD">
        <w:t>ào nơi cung c</w:t>
      </w:r>
      <w:r w:rsidRPr="000044DD">
        <w:rPr>
          <w:lang w:val="vi-VN"/>
        </w:rPr>
        <w:t>ấp dịch vụ. Chi tiết biển chỉ dẫn đến khu dịch vụ c</w:t>
      </w:r>
      <w:r w:rsidRPr="000044DD">
        <w:t>ông c</w:t>
      </w:r>
      <w:r w:rsidRPr="000044DD">
        <w:rPr>
          <w:lang w:val="vi-VN"/>
        </w:rPr>
        <w:t>ộng, giải tr</w:t>
      </w:r>
      <w:r w:rsidRPr="000044DD">
        <w:t>í đư</w:t>
      </w:r>
      <w:r w:rsidRPr="000044DD">
        <w:rPr>
          <w:lang w:val="vi-VN"/>
        </w:rPr>
        <w:t>ợc quy định trong Phụ lục P (mục P.12)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92040" cy="21869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42360" cy="3200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20 - Bi</w:t>
      </w:r>
      <w:r w:rsidRPr="000044DD">
        <w:rPr>
          <w:b/>
          <w:bCs/>
          <w:lang w:val="vi-VN"/>
        </w:rPr>
        <w:t>ển chỉ dẫn dịch vụ c</w:t>
      </w:r>
      <w:r w:rsidRPr="000044DD">
        <w:rPr>
          <w:b/>
          <w:bCs/>
        </w:rPr>
        <w:t>ông c</w:t>
      </w:r>
      <w:r w:rsidRPr="000044DD">
        <w:rPr>
          <w:b/>
          <w:bCs/>
          <w:lang w:val="vi-VN"/>
        </w:rPr>
        <w:t>ộng v</w:t>
      </w:r>
      <w:r w:rsidRPr="000044DD">
        <w:rPr>
          <w:b/>
          <w:bCs/>
        </w:rPr>
        <w:t>à gi</w:t>
      </w:r>
      <w:r w:rsidRPr="000044DD">
        <w:rPr>
          <w:b/>
          <w:bCs/>
          <w:lang w:val="vi-VN"/>
        </w:rPr>
        <w:t>ải tr</w:t>
      </w:r>
      <w:r w:rsidRPr="000044DD">
        <w:rPr>
          <w:b/>
          <w:bCs/>
        </w:rPr>
        <w:t>í</w:t>
      </w:r>
    </w:p>
    <w:p w:rsidR="00520398" w:rsidRPr="000044DD" w:rsidRDefault="00520398" w:rsidP="005D02F4">
      <w:pPr>
        <w:tabs>
          <w:tab w:val="left" w:pos="1345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47.13. T</w:t>
      </w:r>
      <w:r w:rsidRPr="000044DD">
        <w:rPr>
          <w:b/>
          <w:bCs/>
          <w:lang w:val="vi-VN"/>
        </w:rPr>
        <w:t>ần số tr</w:t>
      </w:r>
      <w:r w:rsidRPr="000044DD">
        <w:rPr>
          <w:b/>
          <w:bCs/>
        </w:rPr>
        <w:t>ên sóng radio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IE.462 chỉ dẫn tần số tr</w:t>
      </w:r>
      <w:r w:rsidRPr="000044DD">
        <w:t>ên sóng radio đư</w:t>
      </w:r>
      <w:r w:rsidRPr="000044DD">
        <w:rPr>
          <w:lang w:val="vi-VN"/>
        </w:rPr>
        <w:t>ợc sử dụng ở những khu vực thời tiết hay thay đổi ảnh hưởng tới lưu th</w:t>
      </w:r>
      <w:r w:rsidRPr="000044DD">
        <w:t>ông c</w:t>
      </w:r>
      <w:r w:rsidRPr="000044DD">
        <w:rPr>
          <w:lang w:val="vi-VN"/>
        </w:rPr>
        <w:t>ủa c</w:t>
      </w:r>
      <w:r w:rsidRPr="000044DD">
        <w:t>ác phương ti</w:t>
      </w:r>
      <w:r w:rsidRPr="000044DD">
        <w:rPr>
          <w:lang w:val="vi-VN"/>
        </w:rPr>
        <w:t>ện hoặc khu vực c</w:t>
      </w:r>
      <w:r w:rsidRPr="000044DD">
        <w:t>ó đi</w:t>
      </w:r>
      <w:r w:rsidRPr="000044DD">
        <w:rPr>
          <w:lang w:val="vi-VN"/>
        </w:rPr>
        <w:t>ều kiện đi lại đặc biệt hoặc những vị tr</w:t>
      </w:r>
      <w:r w:rsidRPr="000044DD">
        <w:t>í c</w:t>
      </w:r>
      <w:r w:rsidRPr="000044DD">
        <w:rPr>
          <w:lang w:val="vi-VN"/>
        </w:rPr>
        <w:t>ần thiết kh</w:t>
      </w:r>
      <w:r w:rsidRPr="000044DD">
        <w:t>ác trên đư</w:t>
      </w:r>
      <w:r w:rsidRPr="000044DD">
        <w:rPr>
          <w:lang w:val="vi-VN"/>
        </w:rPr>
        <w:t>ờng cao tốc (H</w:t>
      </w:r>
      <w:r w:rsidRPr="000044DD">
        <w:t>ình 21). Bi</w:t>
      </w:r>
      <w:r w:rsidRPr="000044DD">
        <w:rPr>
          <w:lang w:val="vi-VN"/>
        </w:rPr>
        <w:t>ển chỉ dẫn thể hiện tần số s</w:t>
      </w:r>
      <w:r w:rsidRPr="000044DD">
        <w:t>óng radio đ</w:t>
      </w:r>
      <w:r w:rsidRPr="000044DD">
        <w:rPr>
          <w:lang w:val="vi-VN"/>
        </w:rPr>
        <w:t>ể ph</w:t>
      </w:r>
      <w:r w:rsidRPr="000044DD">
        <w:t>át thông tin th</w:t>
      </w:r>
      <w:r w:rsidRPr="000044DD">
        <w:rPr>
          <w:lang w:val="vi-VN"/>
        </w:rPr>
        <w:t>ời tiết v</w:t>
      </w:r>
      <w:r w:rsidRPr="000044DD">
        <w:t>à các thông tin ti</w:t>
      </w:r>
      <w:r w:rsidRPr="000044DD">
        <w:rPr>
          <w:lang w:val="vi-VN"/>
        </w:rPr>
        <w:t xml:space="preserve">ện </w:t>
      </w:r>
      <w:r w:rsidRPr="000044DD">
        <w:t>ích liên quan đ</w:t>
      </w:r>
      <w:r w:rsidRPr="000044DD">
        <w:rPr>
          <w:lang w:val="vi-VN"/>
        </w:rPr>
        <w:t>ến giao th</w:t>
      </w:r>
      <w:r w:rsidRPr="000044DD">
        <w:t>ông trên đư</w:t>
      </w:r>
      <w:r w:rsidRPr="000044DD">
        <w:rPr>
          <w:lang w:val="vi-VN"/>
        </w:rPr>
        <w:t>ờng cao tốc. Chi tiết biển chỉ dẫn th</w:t>
      </w:r>
      <w:r w:rsidRPr="000044DD">
        <w:t>ông tin trên sóng radio đư</w:t>
      </w:r>
      <w:r w:rsidRPr="000044DD">
        <w:rPr>
          <w:lang w:val="vi-VN"/>
        </w:rPr>
        <w:t>ợc quy định trong Phụ lục P (mục P.14)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40380" cy="14935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21 - Bi</w:t>
      </w:r>
      <w:r w:rsidRPr="000044DD">
        <w:rPr>
          <w:b/>
          <w:bCs/>
          <w:lang w:val="vi-VN"/>
        </w:rPr>
        <w:t>ển số IE.462 chỉ dẫn tần số tr</w:t>
      </w:r>
      <w:r w:rsidRPr="000044DD">
        <w:rPr>
          <w:b/>
          <w:bCs/>
        </w:rPr>
        <w:t>ên sóng radio</w:t>
      </w:r>
    </w:p>
    <w:p w:rsidR="00520398" w:rsidRPr="000044DD" w:rsidRDefault="00520398" w:rsidP="005D02F4">
      <w:pPr>
        <w:tabs>
          <w:tab w:val="left" w:pos="1340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47.14. Công trình ki</w:t>
      </w:r>
      <w:r w:rsidRPr="000044DD">
        <w:rPr>
          <w:b/>
          <w:bCs/>
          <w:lang w:val="vi-VN"/>
        </w:rPr>
        <w:t>ểm so</w:t>
      </w:r>
      <w:r w:rsidRPr="000044DD">
        <w:rPr>
          <w:b/>
          <w:bCs/>
        </w:rPr>
        <w:t>át t</w:t>
      </w:r>
      <w:r w:rsidRPr="000044DD">
        <w:rPr>
          <w:b/>
          <w:bCs/>
          <w:lang w:val="vi-VN"/>
        </w:rPr>
        <w:t>ải trọng xe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IE.463 chỉ dẫn đến C</w:t>
      </w:r>
      <w:r w:rsidRPr="000044DD">
        <w:t>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 (H</w:t>
      </w:r>
      <w:r w:rsidRPr="000044DD">
        <w:t>ình 22), bao g</w:t>
      </w:r>
      <w:r w:rsidRPr="000044DD">
        <w:rPr>
          <w:lang w:val="vi-VN"/>
        </w:rPr>
        <w:t>ồm: biển số IE.463a chỉ dẫn khoảng c</w:t>
      </w:r>
      <w:r w:rsidRPr="000044DD">
        <w:t>ách đ</w:t>
      </w:r>
      <w:r w:rsidRPr="000044DD">
        <w:rPr>
          <w:lang w:val="vi-VN"/>
        </w:rPr>
        <w:t>ến C</w:t>
      </w:r>
      <w:r w:rsidRPr="000044DD">
        <w:t>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xe; Biển số IE.463b chỉ dẫn hướng rẽ v</w:t>
      </w:r>
      <w:r w:rsidRPr="000044DD">
        <w:t>ào nơi đ</w:t>
      </w:r>
      <w:r w:rsidRPr="000044DD">
        <w:rPr>
          <w:lang w:val="vi-VN"/>
        </w:rPr>
        <w:t>ặt C</w:t>
      </w:r>
      <w:r w:rsidRPr="000044DD">
        <w:t>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xe; biển số IE.463c chỉ dẫn lối v</w:t>
      </w:r>
      <w:r w:rsidRPr="000044DD">
        <w:t>ào Công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xe. Biển số IE.463c chỉ lối v</w:t>
      </w:r>
      <w:r w:rsidRPr="000044DD">
        <w:t>ào Công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 được đặt ở n</w:t>
      </w:r>
      <w:r w:rsidRPr="000044DD">
        <w:t>út giao gi</w:t>
      </w:r>
      <w:r w:rsidRPr="000044DD">
        <w:rPr>
          <w:lang w:val="vi-VN"/>
        </w:rPr>
        <w:t>ữa đường cao tốc v</w:t>
      </w:r>
      <w:r w:rsidRPr="000044DD">
        <w:t>à đư</w:t>
      </w:r>
      <w:r w:rsidRPr="000044DD">
        <w:rPr>
          <w:lang w:val="vi-VN"/>
        </w:rPr>
        <w:t>ờng v</w:t>
      </w:r>
      <w:r w:rsidRPr="000044DD">
        <w:t>ào Công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xe. Chi tiết biển chỉ dẫn đến C</w:t>
      </w:r>
      <w:r w:rsidRPr="000044DD">
        <w:t>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 được quy định trong Phụ lục P (mục P.15)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69180" cy="31089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22 - Bi</w:t>
      </w:r>
      <w:r w:rsidRPr="000044DD">
        <w:rPr>
          <w:b/>
          <w:bCs/>
          <w:lang w:val="vi-VN"/>
        </w:rPr>
        <w:t>ển số IE.463 chỉ dẫn đến C</w:t>
      </w:r>
      <w:r w:rsidRPr="000044DD">
        <w:rPr>
          <w:b/>
          <w:bCs/>
        </w:rPr>
        <w:t>ông trình ki</w:t>
      </w:r>
      <w:r w:rsidRPr="000044DD">
        <w:rPr>
          <w:b/>
          <w:bCs/>
          <w:lang w:val="vi-VN"/>
        </w:rPr>
        <w:t>ểm so</w:t>
      </w:r>
      <w:r w:rsidRPr="000044DD">
        <w:rPr>
          <w:b/>
          <w:bCs/>
        </w:rPr>
        <w:t>át t</w:t>
      </w:r>
      <w:r w:rsidRPr="000044DD">
        <w:rPr>
          <w:b/>
          <w:bCs/>
          <w:lang w:val="vi-VN"/>
        </w:rPr>
        <w:t>ải trọng xe</w:t>
      </w:r>
    </w:p>
    <w:p w:rsidR="00520398" w:rsidRPr="000044DD" w:rsidRDefault="00520398" w:rsidP="005D02F4">
      <w:pPr>
        <w:tabs>
          <w:tab w:val="left" w:pos="1315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47.15. Đ</w:t>
      </w:r>
      <w:r w:rsidRPr="000044DD">
        <w:rPr>
          <w:b/>
          <w:bCs/>
          <w:lang w:val="vi-VN"/>
        </w:rPr>
        <w:t>ịa điểm v</w:t>
      </w:r>
      <w:r w:rsidRPr="000044DD">
        <w:rPr>
          <w:b/>
          <w:bCs/>
        </w:rPr>
        <w:t>à phương hư</w:t>
      </w:r>
      <w:r w:rsidRPr="000044DD">
        <w:rPr>
          <w:b/>
          <w:bCs/>
          <w:lang w:val="vi-VN"/>
        </w:rPr>
        <w:t>ớng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IE.464 chỉ dẫn địa điểm v</w:t>
      </w:r>
      <w:r w:rsidRPr="000044DD">
        <w:t>à phương hư</w:t>
      </w:r>
      <w:r w:rsidRPr="000044DD">
        <w:rPr>
          <w:lang w:val="vi-VN"/>
        </w:rPr>
        <w:t>ớng d</w:t>
      </w:r>
      <w:r w:rsidRPr="000044DD">
        <w:t>ùng đ</w:t>
      </w:r>
      <w:r w:rsidRPr="000044DD">
        <w:rPr>
          <w:lang w:val="vi-VN"/>
        </w:rPr>
        <w:t>ể chỉ dẫn địa danh nơi đến v</w:t>
      </w:r>
      <w:r w:rsidRPr="000044DD">
        <w:t>à mũi trên cho m</w:t>
      </w:r>
      <w:r w:rsidRPr="000044DD">
        <w:rPr>
          <w:lang w:val="vi-VN"/>
        </w:rPr>
        <w:t>ột l</w:t>
      </w:r>
      <w:r w:rsidRPr="000044DD">
        <w:t>àn xe ch</w:t>
      </w:r>
      <w:r w:rsidRPr="000044DD">
        <w:rPr>
          <w:lang w:val="vi-VN"/>
        </w:rPr>
        <w:t>ạy cụ thể, bao gồm t</w:t>
      </w:r>
      <w:r w:rsidRPr="000044DD">
        <w:t>ên đ</w:t>
      </w:r>
      <w:r w:rsidRPr="000044DD">
        <w:rPr>
          <w:lang w:val="vi-VN"/>
        </w:rPr>
        <w:t>ịa danh nơi đến v</w:t>
      </w:r>
      <w:r w:rsidRPr="000044DD">
        <w:t>à mũi tên ch</w:t>
      </w:r>
      <w:r w:rsidRPr="000044DD">
        <w:rPr>
          <w:lang w:val="vi-VN"/>
        </w:rPr>
        <w:t>ỉ xuống l</w:t>
      </w:r>
      <w:r w:rsidRPr="000044DD">
        <w:t>àn xe ch</w:t>
      </w:r>
      <w:r w:rsidRPr="000044DD">
        <w:rPr>
          <w:lang w:val="vi-VN"/>
        </w:rPr>
        <w:t>ạy (H</w:t>
      </w:r>
      <w:r w:rsidRPr="000044DD">
        <w:t>ình 23). Các mũi tên s</w:t>
      </w:r>
      <w:r w:rsidRPr="000044DD">
        <w:rPr>
          <w:lang w:val="vi-VN"/>
        </w:rPr>
        <w:t>ử dụng trong biển n</w:t>
      </w:r>
      <w:r w:rsidRPr="000044DD">
        <w:t>ày bao g</w:t>
      </w:r>
      <w:r w:rsidRPr="000044DD">
        <w:rPr>
          <w:lang w:val="vi-VN"/>
        </w:rPr>
        <w:t>ồm: 1) mũi t</w:t>
      </w:r>
      <w:r w:rsidRPr="000044DD">
        <w:t>ên phân làn có d</w:t>
      </w:r>
      <w:r w:rsidRPr="000044DD">
        <w:rPr>
          <w:lang w:val="vi-VN"/>
        </w:rPr>
        <w:t>ạng mũi t</w:t>
      </w:r>
      <w:r w:rsidRPr="000044DD">
        <w:t>ên th</w:t>
      </w:r>
      <w:r w:rsidRPr="000044DD">
        <w:rPr>
          <w:lang w:val="vi-VN"/>
        </w:rPr>
        <w:t>ẳng đứng hướng xuống dưới; 2) mũi t</w:t>
      </w:r>
      <w:r w:rsidRPr="000044DD">
        <w:t>ên ch</w:t>
      </w:r>
      <w:r w:rsidRPr="000044DD">
        <w:rPr>
          <w:lang w:val="vi-VN"/>
        </w:rPr>
        <w:t>ỉ hướng c</w:t>
      </w:r>
      <w:r w:rsidRPr="000044DD">
        <w:t>ó d</w:t>
      </w:r>
      <w:r w:rsidRPr="000044DD">
        <w:rPr>
          <w:lang w:val="vi-VN"/>
        </w:rPr>
        <w:t>ạng xi</w:t>
      </w:r>
      <w:r w:rsidRPr="000044DD">
        <w:t>ên lên trên đ</w:t>
      </w:r>
      <w:r w:rsidRPr="000044DD">
        <w:rPr>
          <w:lang w:val="vi-VN"/>
        </w:rPr>
        <w:t>ể chỉ l</w:t>
      </w:r>
      <w:r w:rsidRPr="000044DD">
        <w:t>àn xe có hi</w:t>
      </w:r>
      <w:r w:rsidRPr="000044DD">
        <w:rPr>
          <w:lang w:val="vi-VN"/>
        </w:rPr>
        <w:t>ệu lực đến một địa điểm n</w:t>
      </w:r>
      <w:r w:rsidRPr="000044DD">
        <w:t>ào đó. Bi</w:t>
      </w:r>
      <w:r w:rsidRPr="000044DD">
        <w:rPr>
          <w:lang w:val="vi-VN"/>
        </w:rPr>
        <w:t>ển chỉ dẫn địa điểm v</w:t>
      </w:r>
      <w:r w:rsidRPr="000044DD">
        <w:t>à phương hư</w:t>
      </w:r>
      <w:r w:rsidRPr="000044DD">
        <w:rPr>
          <w:lang w:val="vi-VN"/>
        </w:rPr>
        <w:t>ớng được bố tr</w:t>
      </w:r>
      <w:r w:rsidRPr="000044DD">
        <w:t>í trên giá long môn trư</w:t>
      </w:r>
      <w:r w:rsidRPr="000044DD">
        <w:rPr>
          <w:lang w:val="vi-VN"/>
        </w:rPr>
        <w:t>ớc khu vực lối ra. Biển số IE.464b đặt tại dải ph</w:t>
      </w:r>
      <w:r w:rsidRPr="000044DD">
        <w:t>ân ngã ba c</w:t>
      </w:r>
      <w:r w:rsidRPr="000044DD">
        <w:rPr>
          <w:lang w:val="vi-VN"/>
        </w:rPr>
        <w:t>ủa nh</w:t>
      </w:r>
      <w:r w:rsidRPr="000044DD">
        <w:t>ánh r</w:t>
      </w:r>
      <w:r w:rsidRPr="000044DD">
        <w:rPr>
          <w:lang w:val="vi-VN"/>
        </w:rPr>
        <w:t>ẽ hoặc ở vị tr</w:t>
      </w:r>
      <w:r w:rsidRPr="000044DD">
        <w:t>í g</w:t>
      </w:r>
      <w:r w:rsidRPr="000044DD">
        <w:rPr>
          <w:lang w:val="vi-VN"/>
        </w:rPr>
        <w:t>ần n</w:t>
      </w:r>
      <w:r w:rsidRPr="000044DD">
        <w:t>út giao phía lưng đư</w:t>
      </w:r>
      <w:r w:rsidRPr="000044DD">
        <w:rPr>
          <w:lang w:val="vi-VN"/>
        </w:rPr>
        <w:t>ờng cong tr</w:t>
      </w:r>
      <w:r w:rsidRPr="000044DD">
        <w:t>ên đư</w:t>
      </w:r>
      <w:r w:rsidRPr="000044DD">
        <w:rPr>
          <w:lang w:val="vi-VN"/>
        </w:rPr>
        <w:t>ờng ra khỏi đường cao tốc. Chi tiết biển chỉ dẫn địa điểm v</w:t>
      </w:r>
      <w:r w:rsidRPr="000044DD">
        <w:t>à phương hư</w:t>
      </w:r>
      <w:r w:rsidRPr="000044DD">
        <w:rPr>
          <w:lang w:val="vi-VN"/>
        </w:rPr>
        <w:t>ớng được quy định trong Phụ lục P (mục P.16)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21580" cy="18211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73680" cy="17297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23 - Bi</w:t>
      </w:r>
      <w:r w:rsidRPr="000044DD">
        <w:rPr>
          <w:b/>
          <w:bCs/>
          <w:color w:val="000000"/>
          <w:lang w:val="vi-VN"/>
        </w:rPr>
        <w:t>ển số IE.464 chỉ dẫn địa điểm v</w:t>
      </w:r>
      <w:r w:rsidRPr="000044DD">
        <w:rPr>
          <w:b/>
          <w:bCs/>
          <w:color w:val="000000"/>
        </w:rPr>
        <w:t>à phương hư</w:t>
      </w:r>
      <w:r w:rsidRPr="000044DD">
        <w:rPr>
          <w:b/>
          <w:bCs/>
          <w:color w:val="000000"/>
          <w:lang w:val="vi-VN"/>
        </w:rPr>
        <w:t>ớng</w:t>
      </w:r>
    </w:p>
    <w:p w:rsidR="00520398" w:rsidRPr="000044DD" w:rsidRDefault="00520398" w:rsidP="005D02F4">
      <w:pPr>
        <w:tabs>
          <w:tab w:val="left" w:pos="1310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47.16. Đ</w:t>
      </w:r>
      <w:r w:rsidRPr="000044DD">
        <w:rPr>
          <w:b/>
          <w:bCs/>
          <w:lang w:val="vi-VN"/>
        </w:rPr>
        <w:t>ịa điểm v</w:t>
      </w:r>
      <w:r w:rsidRPr="000044DD">
        <w:rPr>
          <w:b/>
          <w:bCs/>
        </w:rPr>
        <w:t>à kho</w:t>
      </w:r>
      <w:r w:rsidRPr="000044DD">
        <w:rPr>
          <w:b/>
          <w:bCs/>
          <w:lang w:val="vi-VN"/>
        </w:rPr>
        <w:t>ảng c</w:t>
      </w:r>
      <w:r w:rsidRPr="000044DD">
        <w:rPr>
          <w:b/>
          <w:bCs/>
        </w:rPr>
        <w:t>ách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IE.465 chỉ dẫn địa điểm v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ách, bao g</w:t>
      </w:r>
      <w:r w:rsidRPr="000044DD">
        <w:rPr>
          <w:lang w:val="vi-VN"/>
        </w:rPr>
        <w:t>ồm hai hoặc ba d</w:t>
      </w:r>
      <w:r w:rsidRPr="000044DD">
        <w:t>òng mang tên c</w:t>
      </w:r>
      <w:r w:rsidRPr="000044DD">
        <w:rPr>
          <w:lang w:val="vi-VN"/>
        </w:rPr>
        <w:t>ủa đ</w:t>
      </w:r>
      <w:r w:rsidRPr="000044DD">
        <w:t>ích đ</w:t>
      </w:r>
      <w:r w:rsidRPr="000044DD">
        <w:rPr>
          <w:lang w:val="vi-VN"/>
        </w:rPr>
        <w:t>ến v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t</w:t>
      </w:r>
      <w:r w:rsidRPr="000044DD">
        <w:rPr>
          <w:lang w:val="vi-VN"/>
        </w:rPr>
        <w:t>ới đ</w:t>
      </w:r>
      <w:r w:rsidRPr="000044DD">
        <w:t>ích đó tính b</w:t>
      </w:r>
      <w:r w:rsidRPr="000044DD">
        <w:rPr>
          <w:lang w:val="vi-VN"/>
        </w:rPr>
        <w:t>ằng kil</w:t>
      </w:r>
      <w:r w:rsidRPr="000044DD">
        <w:t>ômét (Hình 24). Dòng th</w:t>
      </w:r>
      <w:r w:rsidRPr="000044DD">
        <w:rPr>
          <w:lang w:val="vi-VN"/>
        </w:rPr>
        <w:t>ứ nhất (d</w:t>
      </w:r>
      <w:r w:rsidRPr="000044DD">
        <w:t>òng trên cùng) xác đ</w:t>
      </w:r>
      <w:r w:rsidRPr="000044DD">
        <w:rPr>
          <w:lang w:val="vi-VN"/>
        </w:rPr>
        <w:t>ịnh V tr</w:t>
      </w:r>
      <w:r w:rsidRPr="000044DD">
        <w:t>í nút giao đ</w:t>
      </w:r>
      <w:r w:rsidRPr="000044DD">
        <w:rPr>
          <w:lang w:val="vi-VN"/>
        </w:rPr>
        <w:t>ến địa danh gần nhất. D</w:t>
      </w:r>
      <w:r w:rsidRPr="000044DD">
        <w:t>òng th</w:t>
      </w:r>
      <w:r w:rsidRPr="000044DD">
        <w:rPr>
          <w:lang w:val="vi-VN"/>
        </w:rPr>
        <w:t>ứ hai (nếu c</w:t>
      </w:r>
      <w:r w:rsidRPr="000044DD">
        <w:t>ó) xác đ</w:t>
      </w:r>
      <w:r w:rsidRPr="000044DD">
        <w:rPr>
          <w:lang w:val="vi-VN"/>
        </w:rPr>
        <w:t>ịnh khoảng c</w:t>
      </w:r>
      <w:r w:rsidRPr="000044DD">
        <w:t>ách đ</w:t>
      </w:r>
      <w:r w:rsidRPr="000044DD">
        <w:rPr>
          <w:lang w:val="vi-VN"/>
        </w:rPr>
        <w:t>ến khu du lịch giải tr</w:t>
      </w:r>
      <w:r w:rsidRPr="000044DD">
        <w:t>í ho</w:t>
      </w:r>
      <w:r w:rsidRPr="000044DD">
        <w:rPr>
          <w:lang w:val="vi-VN"/>
        </w:rPr>
        <w:t>ặc đầu mối giao th</w:t>
      </w:r>
      <w:r w:rsidRPr="000044DD">
        <w:t>ông l</w:t>
      </w:r>
      <w:r w:rsidRPr="000044DD">
        <w:rPr>
          <w:lang w:val="vi-VN"/>
        </w:rPr>
        <w:t>ớn. D</w:t>
      </w:r>
      <w:r w:rsidRPr="000044DD">
        <w:t>òng th</w:t>
      </w:r>
      <w:r w:rsidRPr="000044DD">
        <w:rPr>
          <w:lang w:val="vi-VN"/>
        </w:rPr>
        <w:t>ứ ba (d</w:t>
      </w:r>
      <w:r w:rsidRPr="000044DD">
        <w:t>òng cu</w:t>
      </w:r>
      <w:r w:rsidRPr="000044DD">
        <w:rPr>
          <w:lang w:val="vi-VN"/>
        </w:rPr>
        <w:t>ối c</w:t>
      </w:r>
      <w:r w:rsidRPr="000044DD">
        <w:t>ùng) ch</w:t>
      </w:r>
      <w:r w:rsidRPr="000044DD">
        <w:rPr>
          <w:lang w:val="vi-VN"/>
        </w:rPr>
        <w:t>ỉ dẫn khoảng c</w:t>
      </w:r>
      <w:r w:rsidRPr="000044DD">
        <w:t>ách đ</w:t>
      </w:r>
      <w:r w:rsidRPr="000044DD">
        <w:rPr>
          <w:lang w:val="vi-VN"/>
        </w:rPr>
        <w:t>ến th</w:t>
      </w:r>
      <w:r w:rsidRPr="000044DD">
        <w:t>ành ph</w:t>
      </w:r>
      <w:r w:rsidRPr="000044DD">
        <w:rPr>
          <w:lang w:val="vi-VN"/>
        </w:rPr>
        <w:t>ố lớn (cấp cao nhất) m</w:t>
      </w:r>
      <w:r w:rsidRPr="000044DD">
        <w:t>à tuy</w:t>
      </w:r>
      <w:r w:rsidRPr="000044DD">
        <w:rPr>
          <w:lang w:val="vi-VN"/>
        </w:rPr>
        <w:t>ến đường đi qua. Biển n</w:t>
      </w:r>
      <w:r w:rsidRPr="000044DD">
        <w:t>ày đư</w:t>
      </w:r>
      <w:r w:rsidRPr="000044DD">
        <w:rPr>
          <w:lang w:val="vi-VN"/>
        </w:rPr>
        <w:t>ợc đặt ở b</w:t>
      </w:r>
      <w:r w:rsidRPr="000044DD">
        <w:t>ên l</w:t>
      </w:r>
      <w:r w:rsidRPr="000044DD">
        <w:rPr>
          <w:lang w:val="vi-VN"/>
        </w:rPr>
        <w:t>ề đường ngay khi v</w:t>
      </w:r>
      <w:r w:rsidRPr="000044DD">
        <w:t>ào đư</w:t>
      </w:r>
      <w:r w:rsidRPr="000044DD">
        <w:rPr>
          <w:lang w:val="vi-VN"/>
        </w:rPr>
        <w:t>ờng cao tốc v</w:t>
      </w:r>
      <w:r w:rsidRPr="000044DD">
        <w:t>à s</w:t>
      </w:r>
      <w:r w:rsidRPr="000044DD">
        <w:rPr>
          <w:lang w:val="vi-VN"/>
        </w:rPr>
        <w:t>ẽ được lặp lại với khoảng c</w:t>
      </w:r>
      <w:r w:rsidRPr="000044DD">
        <w:t>ách l</w:t>
      </w:r>
      <w:r w:rsidRPr="000044DD">
        <w:rPr>
          <w:lang w:val="vi-VN"/>
        </w:rPr>
        <w:t>ớn hơn 10 km. Chi tiết biển chỉ dẫn địa điểm v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đư</w:t>
      </w:r>
      <w:r w:rsidRPr="000044DD">
        <w:rPr>
          <w:lang w:val="vi-VN"/>
        </w:rPr>
        <w:t>ợc quy định trong Phụ lục P (mục P.17)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06140" cy="3848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24 - Bi</w:t>
      </w:r>
      <w:r w:rsidRPr="000044DD">
        <w:rPr>
          <w:b/>
          <w:bCs/>
          <w:lang w:val="vi-VN"/>
        </w:rPr>
        <w:t>ển số IE.465 chỉ dẫn địa điểm v</w:t>
      </w:r>
      <w:r w:rsidRPr="000044DD">
        <w:rPr>
          <w:b/>
          <w:bCs/>
        </w:rPr>
        <w:t>à kho</w:t>
      </w:r>
      <w:r w:rsidRPr="000044DD">
        <w:rPr>
          <w:b/>
          <w:bCs/>
          <w:lang w:val="vi-VN"/>
        </w:rPr>
        <w:t>ảng c</w:t>
      </w:r>
      <w:r w:rsidRPr="000044DD">
        <w:rPr>
          <w:b/>
          <w:bCs/>
        </w:rPr>
        <w:t>ách</w:t>
      </w:r>
    </w:p>
    <w:p w:rsidR="00520398" w:rsidRPr="000044DD" w:rsidRDefault="00520398" w:rsidP="005D02F4">
      <w:pPr>
        <w:tabs>
          <w:tab w:val="left" w:pos="1323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47.17. Sơ đ</w:t>
      </w:r>
      <w:r w:rsidRPr="000044DD">
        <w:rPr>
          <w:b/>
          <w:bCs/>
          <w:lang w:val="vi-VN"/>
        </w:rPr>
        <w:t>ồ lối ra một chiều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IE.466 chỉ dẫn sơ đồ lối ra một chiều tại tất cả c</w:t>
      </w:r>
      <w:r w:rsidRPr="000044DD">
        <w:t>ác nút giao trên đư</w:t>
      </w:r>
      <w:r w:rsidRPr="000044DD">
        <w:rPr>
          <w:lang w:val="vi-VN"/>
        </w:rPr>
        <w:t>ờng cao tốc, được bố tr</w:t>
      </w:r>
      <w:r w:rsidRPr="000044DD">
        <w:t xml:space="preserve">í </w:t>
      </w:r>
      <w:r w:rsidRPr="000044DD">
        <w:rPr>
          <w:lang w:val="vi-VN"/>
        </w:rPr>
        <w:t>ở tr</w:t>
      </w:r>
      <w:r w:rsidRPr="000044DD">
        <w:t>ên giá long môn (Hình 25). Chi ti</w:t>
      </w:r>
      <w:r w:rsidRPr="000044DD">
        <w:rPr>
          <w:lang w:val="vi-VN"/>
        </w:rPr>
        <w:t>ết biển chỉ dẫn sơ đồ lối ra một chiều được quy định trong Phụ lục P (mục P.18)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472940" cy="16916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25 - Bi</w:t>
      </w:r>
      <w:r w:rsidRPr="000044DD">
        <w:rPr>
          <w:b/>
          <w:bCs/>
          <w:lang w:val="vi-VN"/>
        </w:rPr>
        <w:t>ển số IE.466 chỉ dẫn sơ đồ lối ra một chiều</w:t>
      </w:r>
    </w:p>
    <w:p w:rsidR="00520398" w:rsidRPr="000044DD" w:rsidRDefault="00520398" w:rsidP="005D02F4">
      <w:pPr>
        <w:tabs>
          <w:tab w:val="left" w:pos="1323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47.18. Nh</w:t>
      </w:r>
      <w:r w:rsidRPr="000044DD">
        <w:rPr>
          <w:b/>
          <w:bCs/>
          <w:lang w:val="vi-VN"/>
        </w:rPr>
        <w:t>ập l</w:t>
      </w:r>
      <w:r w:rsidRPr="000044DD">
        <w:rPr>
          <w:b/>
          <w:bCs/>
        </w:rPr>
        <w:t>àn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IE.467a chỉ dẫn vị tr</w:t>
      </w:r>
      <w:r w:rsidRPr="000044DD">
        <w:t>í nh</w:t>
      </w:r>
      <w:r w:rsidRPr="000044DD">
        <w:rPr>
          <w:lang w:val="vi-VN"/>
        </w:rPr>
        <w:t>ập l</w:t>
      </w:r>
      <w:r w:rsidRPr="000044DD">
        <w:t>àn xe t</w:t>
      </w:r>
      <w:r w:rsidRPr="000044DD">
        <w:rPr>
          <w:lang w:val="vi-VN"/>
        </w:rPr>
        <w:t>ại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nút giao thông có lưu lư</w:t>
      </w:r>
      <w:r w:rsidRPr="000044DD">
        <w:rPr>
          <w:lang w:val="vi-VN"/>
        </w:rPr>
        <w:t>ợng xe lớn</w:t>
      </w:r>
      <w:r w:rsidRPr="000044DD">
        <w:rPr>
          <w:b/>
          <w:bCs/>
          <w:lang w:val="vi-VN"/>
        </w:rPr>
        <w:t xml:space="preserve">. </w:t>
      </w:r>
      <w:r w:rsidRPr="000044DD">
        <w:rPr>
          <w:lang w:val="vi-VN"/>
        </w:rPr>
        <w:t>Để chỉ dẫn cho người điều khiển phương tiện giao th</w:t>
      </w:r>
      <w:r w:rsidRPr="000044DD">
        <w:t>ông bi</w:t>
      </w:r>
      <w:r w:rsidRPr="000044DD">
        <w:rPr>
          <w:lang w:val="vi-VN"/>
        </w:rPr>
        <w:t>ết trước sắp đến vị tr</w:t>
      </w:r>
      <w:r w:rsidRPr="000044DD">
        <w:t>í, nh</w:t>
      </w:r>
      <w:r w:rsidRPr="000044DD">
        <w:rPr>
          <w:lang w:val="vi-VN"/>
        </w:rPr>
        <w:t>ập l</w:t>
      </w:r>
      <w:r w:rsidRPr="000044DD">
        <w:t>àn xe (Bi</w:t>
      </w:r>
      <w:r w:rsidRPr="000044DD">
        <w:rPr>
          <w:lang w:val="vi-VN"/>
        </w:rPr>
        <w:t>ển số IE.467b). Biển được đặt b</w:t>
      </w:r>
      <w:r w:rsidRPr="000044DD">
        <w:t>ên l</w:t>
      </w:r>
      <w:r w:rsidRPr="000044DD">
        <w:rPr>
          <w:lang w:val="vi-VN"/>
        </w:rPr>
        <w:t>ề đường gần vị tr</w:t>
      </w:r>
      <w:r w:rsidRPr="000044DD">
        <w:t>í nút giao. Chi ti</w:t>
      </w:r>
      <w:r w:rsidRPr="000044DD">
        <w:rPr>
          <w:lang w:val="vi-VN"/>
        </w:rPr>
        <w:t>ết biển chỉ dẫn nhập l</w:t>
      </w:r>
      <w:r w:rsidRPr="000044DD">
        <w:t>àn đư</w:t>
      </w:r>
      <w:r w:rsidRPr="000044DD">
        <w:rPr>
          <w:lang w:val="vi-VN"/>
        </w:rPr>
        <w:t>ợc quy định trong Phụ lục P (mục P.19) của Quy chuẩn n</w:t>
      </w:r>
      <w:r w:rsidRPr="000044DD">
        <w:t>ày. Trong trư</w:t>
      </w:r>
      <w:r w:rsidRPr="000044DD">
        <w:rPr>
          <w:lang w:val="vi-VN"/>
        </w:rPr>
        <w:t>ờng hợp kh</w:t>
      </w:r>
      <w:r w:rsidRPr="000044DD">
        <w:t>ông l</w:t>
      </w:r>
      <w:r w:rsidRPr="000044DD">
        <w:rPr>
          <w:lang w:val="vi-VN"/>
        </w:rPr>
        <w:t>ắp đặt biển IE.467 th</w:t>
      </w:r>
      <w:r w:rsidRPr="000044DD">
        <w:t>ì s</w:t>
      </w:r>
      <w:r w:rsidRPr="000044DD">
        <w:rPr>
          <w:lang w:val="vi-VN"/>
        </w:rPr>
        <w:t>ử dụng c</w:t>
      </w:r>
      <w:r w:rsidRPr="000044DD">
        <w:t>ác bi</w:t>
      </w:r>
      <w:r w:rsidRPr="000044DD">
        <w:rPr>
          <w:lang w:val="vi-VN"/>
        </w:rPr>
        <w:t>ển cảnh b</w:t>
      </w:r>
      <w:r w:rsidRPr="000044DD">
        <w:t>áo W.207g và W.238.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52900" cy="27660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26 - Bi</w:t>
      </w:r>
      <w:r w:rsidRPr="000044DD">
        <w:rPr>
          <w:b/>
          <w:bCs/>
          <w:lang w:val="vi-VN"/>
        </w:rPr>
        <w:t>ển số IE.467 chỉ dẫn vị tr</w:t>
      </w:r>
      <w:r w:rsidRPr="000044DD">
        <w:rPr>
          <w:b/>
          <w:bCs/>
        </w:rPr>
        <w:t>í nh</w:t>
      </w:r>
      <w:r w:rsidRPr="000044DD">
        <w:rPr>
          <w:b/>
          <w:bCs/>
          <w:lang w:val="vi-VN"/>
        </w:rPr>
        <w:t>ập l</w:t>
      </w:r>
      <w:r w:rsidRPr="000044DD">
        <w:rPr>
          <w:b/>
          <w:bCs/>
        </w:rPr>
        <w:t>àn</w:t>
      </w:r>
    </w:p>
    <w:p w:rsidR="00520398" w:rsidRPr="000044DD" w:rsidRDefault="00520398" w:rsidP="005D02F4">
      <w:pPr>
        <w:tabs>
          <w:tab w:val="left" w:pos="1323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47.19. Chư</w:t>
      </w:r>
      <w:r w:rsidRPr="000044DD">
        <w:rPr>
          <w:b/>
          <w:bCs/>
          <w:lang w:val="vi-VN"/>
        </w:rPr>
        <w:t>ớng ngại vật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IE.468 chỉ dẫn chướng ngại vật ph</w:t>
      </w:r>
      <w:r w:rsidRPr="000044DD">
        <w:t>ía trư</w:t>
      </w:r>
      <w:r w:rsidRPr="000044DD">
        <w:rPr>
          <w:lang w:val="vi-VN"/>
        </w:rPr>
        <w:t>ớc để b</w:t>
      </w:r>
      <w:r w:rsidRPr="000044DD">
        <w:t>áo c</w:t>
      </w:r>
      <w:r w:rsidRPr="000044DD">
        <w:rPr>
          <w:lang w:val="vi-VN"/>
        </w:rPr>
        <w:t>ảnh b</w:t>
      </w:r>
      <w:r w:rsidRPr="000044DD">
        <w:t>áo phía trư</w:t>
      </w:r>
      <w:r w:rsidRPr="000044DD">
        <w:rPr>
          <w:lang w:val="vi-VN"/>
        </w:rPr>
        <w:t>ớc c</w:t>
      </w:r>
      <w:r w:rsidRPr="000044DD">
        <w:t>ó s</w:t>
      </w:r>
      <w:r w:rsidRPr="000044DD">
        <w:rPr>
          <w:lang w:val="vi-VN"/>
        </w:rPr>
        <w:t>ự cản trở lưu th</w:t>
      </w:r>
      <w:r w:rsidRPr="000044DD">
        <w:t>ông bình thư</w:t>
      </w:r>
      <w:r w:rsidRPr="000044DD">
        <w:rPr>
          <w:lang w:val="vi-VN"/>
        </w:rPr>
        <w:t>ờng (nằm b</w:t>
      </w:r>
      <w:r w:rsidRPr="000044DD">
        <w:t>ên trong ph</w:t>
      </w:r>
      <w:r w:rsidRPr="000044DD">
        <w:rPr>
          <w:lang w:val="vi-VN"/>
        </w:rPr>
        <w:t>ần xe chạy hay ngay s</w:t>
      </w:r>
      <w:r w:rsidRPr="000044DD">
        <w:t>át ph</w:t>
      </w:r>
      <w:r w:rsidRPr="000044DD">
        <w:rPr>
          <w:lang w:val="vi-VN"/>
        </w:rPr>
        <w:t>ần đường xe chạy) v</w:t>
      </w:r>
      <w:r w:rsidRPr="000044DD">
        <w:t>à ch</w:t>
      </w:r>
      <w:r w:rsidRPr="000044DD">
        <w:rPr>
          <w:lang w:val="vi-VN"/>
        </w:rPr>
        <w:t>ỉ dẫn hướng đi qua đ</w:t>
      </w:r>
      <w:r w:rsidRPr="000044DD">
        <w:t>ó c</w:t>
      </w:r>
      <w:r w:rsidRPr="000044DD">
        <w:rPr>
          <w:lang w:val="vi-VN"/>
        </w:rPr>
        <w:t>ần đặt biển. Biển số IE.468a chỉ dẫn đi theo hướng b</w:t>
      </w:r>
      <w:r w:rsidRPr="000044DD">
        <w:t>ên trái; Bi</w:t>
      </w:r>
      <w:r w:rsidRPr="000044DD">
        <w:rPr>
          <w:lang w:val="vi-VN"/>
        </w:rPr>
        <w:t>ển số IE.468b chỉ dẫn đi được cả hai hướng; Biển số IE.468c chỉ dẫn đi theo hướng b</w:t>
      </w:r>
      <w:r w:rsidRPr="000044DD">
        <w:t>ên ph</w:t>
      </w:r>
      <w:r w:rsidRPr="000044DD">
        <w:rPr>
          <w:lang w:val="vi-VN"/>
        </w:rPr>
        <w:t>ải (H</w:t>
      </w:r>
      <w:r w:rsidRPr="000044DD">
        <w:t>ình 27). Bi</w:t>
      </w:r>
      <w:r w:rsidRPr="000044DD">
        <w:rPr>
          <w:lang w:val="vi-VN"/>
        </w:rPr>
        <w:t>ển chỉ dẫn chướng ngại vật ph</w:t>
      </w:r>
      <w:r w:rsidRPr="000044DD">
        <w:t>ía trư</w:t>
      </w:r>
      <w:r w:rsidRPr="000044DD">
        <w:rPr>
          <w:lang w:val="vi-VN"/>
        </w:rPr>
        <w:t>ớc gồm c</w:t>
      </w:r>
      <w:r w:rsidRPr="000044DD">
        <w:t>ác đư</w:t>
      </w:r>
      <w:r w:rsidRPr="000044DD">
        <w:rPr>
          <w:lang w:val="vi-VN"/>
        </w:rPr>
        <w:t>ờng xi</w:t>
      </w:r>
      <w:r w:rsidRPr="000044DD">
        <w:t>ên màu đen đư</w:t>
      </w:r>
      <w:r w:rsidRPr="000044DD">
        <w:rPr>
          <w:lang w:val="vi-VN"/>
        </w:rPr>
        <w:t>ợc bố tr</w:t>
      </w:r>
      <w:r w:rsidRPr="000044DD">
        <w:t>í trên n</w:t>
      </w:r>
      <w:r w:rsidRPr="000044DD">
        <w:rPr>
          <w:lang w:val="vi-VN"/>
        </w:rPr>
        <w:t>ền m</w:t>
      </w:r>
      <w:r w:rsidRPr="000044DD">
        <w:t>àu vàng hu</w:t>
      </w:r>
      <w:r w:rsidRPr="000044DD">
        <w:rPr>
          <w:lang w:val="vi-VN"/>
        </w:rPr>
        <w:t>ỳnh quang. Chi tiết biển chỉ dẫn chướng ngại vật ph</w:t>
      </w:r>
      <w:r w:rsidRPr="000044DD">
        <w:t>ía trư</w:t>
      </w:r>
      <w:r w:rsidRPr="000044DD">
        <w:rPr>
          <w:lang w:val="vi-VN"/>
        </w:rPr>
        <w:t>ớc được quy định trong Phụ lục P (mục P.20)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70960" cy="22936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27 - Bi</w:t>
      </w:r>
      <w:r w:rsidRPr="000044DD">
        <w:rPr>
          <w:b/>
          <w:bCs/>
          <w:lang w:val="vi-VN"/>
        </w:rPr>
        <w:t>ển số IE.468 chỉ dẫn chướng ngại vật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</w:t>
      </w:r>
    </w:p>
    <w:p w:rsidR="00520398" w:rsidRPr="000044DD" w:rsidRDefault="00520398" w:rsidP="005D02F4">
      <w:pPr>
        <w:tabs>
          <w:tab w:val="left" w:pos="1327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47.20. Tiêu ph</w:t>
      </w:r>
      <w:r w:rsidRPr="000044DD">
        <w:rPr>
          <w:b/>
          <w:bCs/>
          <w:lang w:val="vi-VN"/>
        </w:rPr>
        <w:t>ản quang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số IE.469 (ti</w:t>
      </w:r>
      <w:r w:rsidRPr="000044DD">
        <w:t>êu ph</w:t>
      </w:r>
      <w:r w:rsidRPr="000044DD">
        <w:rPr>
          <w:lang w:val="vi-VN"/>
        </w:rPr>
        <w:t>ản quang) chỉ dẫn hướng rẽ để nhắc người điều khiển phương tiện chuẩn bị đổi hướng đi khi sắp v</w:t>
      </w:r>
      <w:r w:rsidRPr="000044DD">
        <w:t>ào đư</w:t>
      </w:r>
      <w:r w:rsidRPr="000044DD">
        <w:rPr>
          <w:lang w:val="vi-VN"/>
        </w:rPr>
        <w:t>ờng cong nguy hiểm, c</w:t>
      </w:r>
      <w:r w:rsidRPr="000044DD">
        <w:t>ó bán kính cong nh</w:t>
      </w:r>
      <w:r w:rsidRPr="000044DD">
        <w:rPr>
          <w:lang w:val="vi-VN"/>
        </w:rPr>
        <w:t>ỏ (H</w:t>
      </w:r>
      <w:r w:rsidRPr="000044DD">
        <w:t>ình 28). Bi</w:t>
      </w:r>
      <w:r w:rsidRPr="000044DD">
        <w:rPr>
          <w:lang w:val="vi-VN"/>
        </w:rPr>
        <w:t>ển được đặt ở ph</w:t>
      </w:r>
      <w:r w:rsidRPr="000044DD">
        <w:t>ía lưng đư</w:t>
      </w:r>
      <w:r w:rsidRPr="000044DD">
        <w:rPr>
          <w:lang w:val="vi-VN"/>
        </w:rPr>
        <w:t>ờng cong, c</w:t>
      </w:r>
      <w:r w:rsidRPr="000044DD">
        <w:t>ách mép l</w:t>
      </w:r>
      <w:r w:rsidRPr="000044DD">
        <w:rPr>
          <w:lang w:val="vi-VN"/>
        </w:rPr>
        <w:t>ề đường 0,5 m hoặc đặt tr</w:t>
      </w:r>
      <w:r w:rsidRPr="000044DD">
        <w:t>ên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đối với đường c</w:t>
      </w:r>
      <w:r w:rsidRPr="000044DD">
        <w:t>ó hai chi</w:t>
      </w:r>
      <w:r w:rsidRPr="000044DD">
        <w:rPr>
          <w:lang w:val="vi-VN"/>
        </w:rPr>
        <w:t>ều xe chạy ri</w:t>
      </w:r>
      <w:r w:rsidRPr="000044DD">
        <w:t>êng bi</w:t>
      </w:r>
      <w:r w:rsidRPr="000044DD">
        <w:rPr>
          <w:lang w:val="vi-VN"/>
        </w:rPr>
        <w:t>ệt. Chi tiết biển chỉ dẫn hướng rẽ được quy định trong Phụ lục P (mục P.21) của Quy chuẩn n</w:t>
      </w:r>
      <w:r w:rsidRPr="000044DD">
        <w:t>ày. Kho</w:t>
      </w:r>
      <w:r w:rsidRPr="000044DD">
        <w:rPr>
          <w:lang w:val="vi-VN"/>
        </w:rPr>
        <w:t>ảng c</w:t>
      </w:r>
      <w:r w:rsidRPr="000044DD">
        <w:t>ách l</w:t>
      </w:r>
      <w:r w:rsidRPr="000044DD">
        <w:rPr>
          <w:lang w:val="vi-VN"/>
        </w:rPr>
        <w:t>ắp đặt Biển số 469 phụ thuộc v</w:t>
      </w:r>
      <w:r w:rsidRPr="000044DD">
        <w:t>ào bán kính cong và t</w:t>
      </w:r>
      <w:r w:rsidRPr="000044DD">
        <w:rPr>
          <w:lang w:val="vi-VN"/>
        </w:rPr>
        <w:t>ốc độ lưu th</w:t>
      </w:r>
      <w:r w:rsidRPr="000044DD">
        <w:t>ông trên nhánh r</w:t>
      </w:r>
      <w:r w:rsidRPr="000044DD">
        <w:rPr>
          <w:lang w:val="vi-VN"/>
        </w:rPr>
        <w:t>ẽ ra khỏi đường cao tốc, được quy định trong Bảng 7.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17620" cy="19583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28 - Bi</w:t>
      </w:r>
      <w:r w:rsidRPr="000044DD">
        <w:rPr>
          <w:b/>
          <w:bCs/>
          <w:lang w:val="vi-VN"/>
        </w:rPr>
        <w:t>ển số IE.469 chỉ dẫn hướng rẽ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</w:t>
      </w:r>
      <w:r w:rsidRPr="000044DD">
        <w:rPr>
          <w:b/>
          <w:bCs/>
          <w:lang w:val="vi-VN"/>
        </w:rPr>
        <w:t>ảng 7 - Quy định về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ặt Biển số IE.469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62"/>
        <w:gridCol w:w="3081"/>
        <w:gridCol w:w="3020"/>
      </w:tblGrid>
      <w:tr w:rsidR="00520398" w:rsidRPr="000044DD">
        <w:tblPrEx>
          <w:tblCellMar>
            <w:top w:w="0" w:type="dxa"/>
            <w:bottom w:w="0" w:type="dxa"/>
          </w:tblCellMar>
        </w:tblPrEx>
        <w:tc>
          <w:tcPr>
            <w:tcW w:w="163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</w:t>
            </w:r>
            <w:r w:rsidRPr="000044DD">
              <w:rPr>
                <w:lang w:val="vi-VN"/>
              </w:rPr>
              <w:t>ốc độ (km/h)</w:t>
            </w:r>
          </w:p>
        </w:tc>
        <w:tc>
          <w:tcPr>
            <w:tcW w:w="170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Bán kính cong (m)</w:t>
            </w:r>
          </w:p>
        </w:tc>
        <w:tc>
          <w:tcPr>
            <w:tcW w:w="166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Kho</w:t>
            </w:r>
            <w:r w:rsidRPr="000044DD">
              <w:rPr>
                <w:lang w:val="vi-VN"/>
              </w:rPr>
              <w:t>ảng c</w:t>
            </w:r>
            <w:r w:rsidRPr="000044DD">
              <w:t>ách bi</w:t>
            </w:r>
            <w:r w:rsidRPr="000044DD">
              <w:rPr>
                <w:lang w:val="vi-VN"/>
              </w:rPr>
              <w:t>ển (m)</w:t>
            </w:r>
          </w:p>
        </w:tc>
      </w:tr>
      <w:tr w:rsidR="00520398" w:rsidRPr="000044DD">
        <w:tblPrEx>
          <w:tblCellMar>
            <w:top w:w="0" w:type="dxa"/>
            <w:bottom w:w="0" w:type="dxa"/>
          </w:tblCellMar>
        </w:tblPrEx>
        <w:tc>
          <w:tcPr>
            <w:tcW w:w="163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&lt; 30</w:t>
            </w:r>
          </w:p>
        </w:tc>
        <w:tc>
          <w:tcPr>
            <w:tcW w:w="170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&lt; 60</w:t>
            </w:r>
          </w:p>
        </w:tc>
        <w:tc>
          <w:tcPr>
            <w:tcW w:w="166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</w:t>
            </w:r>
          </w:p>
        </w:tc>
      </w:tr>
      <w:tr w:rsidR="00520398" w:rsidRPr="000044DD">
        <w:tblPrEx>
          <w:tblCellMar>
            <w:top w:w="0" w:type="dxa"/>
            <w:bottom w:w="0" w:type="dxa"/>
          </w:tblCellMar>
        </w:tblPrEx>
        <w:tc>
          <w:tcPr>
            <w:tcW w:w="163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</w:t>
            </w:r>
            <w:r w:rsidR="00AB0E95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-</w:t>
            </w:r>
            <w:r w:rsidR="00AB0E95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50</w:t>
            </w:r>
          </w:p>
        </w:tc>
        <w:tc>
          <w:tcPr>
            <w:tcW w:w="170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60 - 120</w:t>
            </w:r>
          </w:p>
        </w:tc>
        <w:tc>
          <w:tcPr>
            <w:tcW w:w="166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24</w:t>
            </w:r>
          </w:p>
        </w:tc>
      </w:tr>
      <w:tr w:rsidR="00520398" w:rsidRPr="000044DD">
        <w:tblPrEx>
          <w:tblCellMar>
            <w:top w:w="0" w:type="dxa"/>
            <w:bottom w:w="0" w:type="dxa"/>
          </w:tblCellMar>
        </w:tblPrEx>
        <w:tc>
          <w:tcPr>
            <w:tcW w:w="163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  <w:r w:rsidR="00AB0E95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-</w:t>
            </w:r>
            <w:r w:rsidR="00AB0E95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70</w:t>
            </w:r>
          </w:p>
        </w:tc>
        <w:tc>
          <w:tcPr>
            <w:tcW w:w="170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120 -</w:t>
            </w:r>
            <w:r w:rsidR="00AB0E95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220</w:t>
            </w:r>
          </w:p>
        </w:tc>
        <w:tc>
          <w:tcPr>
            <w:tcW w:w="166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36</w:t>
            </w:r>
          </w:p>
        </w:tc>
      </w:tr>
      <w:tr w:rsidR="00520398" w:rsidRPr="000044DD">
        <w:tblPrEx>
          <w:tblCellMar>
            <w:top w:w="0" w:type="dxa"/>
            <w:bottom w:w="0" w:type="dxa"/>
          </w:tblCellMar>
        </w:tblPrEx>
        <w:tc>
          <w:tcPr>
            <w:tcW w:w="16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</w:t>
            </w:r>
            <w:r w:rsidR="00AB0E95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- 100</w:t>
            </w:r>
          </w:p>
        </w:tc>
        <w:tc>
          <w:tcPr>
            <w:tcW w:w="17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220 - 380</w:t>
            </w:r>
          </w:p>
        </w:tc>
        <w:tc>
          <w:tcPr>
            <w:tcW w:w="166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48</w:t>
            </w:r>
          </w:p>
        </w:tc>
      </w:tr>
    </w:tbl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47.21. S</w:t>
      </w:r>
      <w:r w:rsidRPr="000044DD">
        <w:rPr>
          <w:b/>
          <w:bCs/>
          <w:lang w:val="vi-VN"/>
        </w:rPr>
        <w:t>ố điện thoại khẩn cấp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IE.470 sử dụng chữ m</w:t>
      </w:r>
      <w:r w:rsidRPr="000044DD">
        <w:t>àu tr</w:t>
      </w:r>
      <w:r w:rsidRPr="000044DD">
        <w:rPr>
          <w:lang w:val="vi-VN"/>
        </w:rPr>
        <w:t>ắng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xanh lá cây, cung c</w:t>
      </w:r>
      <w:r w:rsidRPr="000044DD">
        <w:rPr>
          <w:lang w:val="vi-VN"/>
        </w:rPr>
        <w:t>ấp số điện thoại khẩn cấp cho người điều khiển phương tiện giao th</w:t>
      </w:r>
      <w:r w:rsidRPr="000044DD">
        <w:t>ông trong trư</w:t>
      </w:r>
      <w:r w:rsidRPr="000044DD">
        <w:rPr>
          <w:lang w:val="vi-VN"/>
        </w:rPr>
        <w:t>ờng hợp khẩn cấp, xảy ra sự,cố, tai nạn tr</w:t>
      </w:r>
      <w:r w:rsidRPr="000044DD">
        <w:t>ên đư</w:t>
      </w:r>
      <w:r w:rsidRPr="000044DD">
        <w:rPr>
          <w:lang w:val="vi-VN"/>
        </w:rPr>
        <w:t>ờng cao tốc (H</w:t>
      </w:r>
      <w:r w:rsidRPr="000044DD">
        <w:t>ình 29). Bi</w:t>
      </w:r>
      <w:r w:rsidRPr="000044DD">
        <w:rPr>
          <w:lang w:val="vi-VN"/>
        </w:rPr>
        <w:t>ển n</w:t>
      </w:r>
      <w:r w:rsidRPr="000044DD">
        <w:t>ày đư</w:t>
      </w:r>
      <w:r w:rsidRPr="000044DD">
        <w:rPr>
          <w:lang w:val="vi-VN"/>
        </w:rPr>
        <w:t>ợc lắp đặt b</w:t>
      </w:r>
      <w:r w:rsidRPr="000044DD">
        <w:t>ên l</w:t>
      </w:r>
      <w:r w:rsidRPr="000044DD">
        <w:rPr>
          <w:lang w:val="vi-VN"/>
        </w:rPr>
        <w:t>ề đường. Chi tiết biển chỉ dẫn số điện thoại khẩn cấp được quy định trong Phụ lục P (mục P.22)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516380" cy="21183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29 - Bi</w:t>
      </w:r>
      <w:r w:rsidRPr="000044DD">
        <w:rPr>
          <w:b/>
          <w:bCs/>
          <w:lang w:val="vi-VN"/>
        </w:rPr>
        <w:t>ển số IE.470 chỉ dẫn số điện thoại khẩn cấp</w:t>
      </w:r>
    </w:p>
    <w:p w:rsidR="00520398" w:rsidRPr="000044DD" w:rsidRDefault="00520398" w:rsidP="005D02F4">
      <w:pPr>
        <w:tabs>
          <w:tab w:val="left" w:pos="1291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47.22. Gi</w:t>
      </w:r>
      <w:r w:rsidRPr="000044DD">
        <w:rPr>
          <w:b/>
          <w:bCs/>
          <w:lang w:val="vi-VN"/>
        </w:rPr>
        <w:t>ữ khoảng c</w:t>
      </w:r>
      <w:r w:rsidRPr="000044DD">
        <w:rPr>
          <w:b/>
          <w:bCs/>
        </w:rPr>
        <w:t>ách lái xe an toàn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IE.471 sử dụng chữ m</w:t>
      </w:r>
      <w:r w:rsidRPr="000044DD">
        <w:t>àu đen trên n</w:t>
      </w:r>
      <w:r w:rsidRPr="000044DD">
        <w:rPr>
          <w:lang w:val="vi-VN"/>
        </w:rPr>
        <w:t>ền m</w:t>
      </w:r>
      <w:r w:rsidRPr="000044DD">
        <w:t>àu vàng hu</w:t>
      </w:r>
      <w:r w:rsidRPr="000044DD">
        <w:rPr>
          <w:lang w:val="vi-VN"/>
        </w:rPr>
        <w:t>ỳnh quang c</w:t>
      </w:r>
      <w:r w:rsidRPr="000044DD">
        <w:t>ó vi</w:t>
      </w:r>
      <w:r w:rsidRPr="000044DD">
        <w:rPr>
          <w:lang w:val="vi-VN"/>
        </w:rPr>
        <w:t>ền m</w:t>
      </w:r>
      <w:r w:rsidRPr="000044DD">
        <w:t>àu đen (Hình 30). Bi</w:t>
      </w:r>
      <w:r w:rsidRPr="000044DD">
        <w:rPr>
          <w:lang w:val="vi-VN"/>
        </w:rPr>
        <w:t>ển n</w:t>
      </w:r>
      <w:r w:rsidRPr="000044DD">
        <w:t>ày thông báo cho ngư</w:t>
      </w:r>
      <w:r w:rsidRPr="000044DD">
        <w:rPr>
          <w:lang w:val="vi-VN"/>
        </w:rPr>
        <w:t>ời điều khiển phương tiện biết để giữ khoảng c</w:t>
      </w:r>
      <w:r w:rsidRPr="000044DD">
        <w:t>ách lái xe an toàn khi lưu thông trên đư</w:t>
      </w:r>
      <w:r w:rsidRPr="000044DD">
        <w:rPr>
          <w:lang w:val="vi-VN"/>
        </w:rPr>
        <w:t>ờng cao tốc. Quy định chi tiết biển chỉ dẫn giữ khoảng c</w:t>
      </w:r>
      <w:r w:rsidRPr="000044DD">
        <w:t>ách lái xe an toàn đư</w:t>
      </w:r>
      <w:r w:rsidRPr="000044DD">
        <w:rPr>
          <w:lang w:val="vi-VN"/>
        </w:rPr>
        <w:t>ợc tr</w:t>
      </w:r>
      <w:r w:rsidRPr="000044DD">
        <w:t>ình bày trong Ph</w:t>
      </w:r>
      <w:r w:rsidRPr="000044DD">
        <w:rPr>
          <w:lang w:val="vi-VN"/>
        </w:rPr>
        <w:t>ụ lục P (mục P.23)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77640" cy="11506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30 - Bi</w:t>
      </w:r>
      <w:r w:rsidRPr="000044DD">
        <w:rPr>
          <w:b/>
          <w:bCs/>
          <w:lang w:val="vi-VN"/>
        </w:rPr>
        <w:t>ển số IE.471 chỉ dẫn giữ khoảng c</w:t>
      </w:r>
      <w:r w:rsidRPr="000044DD">
        <w:rPr>
          <w:b/>
          <w:bCs/>
        </w:rPr>
        <w:t>ách lái xe an toàn</w:t>
      </w:r>
    </w:p>
    <w:p w:rsidR="00520398" w:rsidRPr="000044DD" w:rsidRDefault="00520398" w:rsidP="005D02F4">
      <w:pPr>
        <w:tabs>
          <w:tab w:val="left" w:pos="1340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47.23. Tr</w:t>
      </w:r>
      <w:r w:rsidRPr="000044DD">
        <w:rPr>
          <w:b/>
          <w:bCs/>
          <w:lang w:val="vi-VN"/>
        </w:rPr>
        <w:t>ạm thu ph</w:t>
      </w:r>
      <w:r w:rsidRPr="000044DD">
        <w:rPr>
          <w:b/>
          <w:bCs/>
        </w:rPr>
        <w:t>í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IE.472 sử dụng chữ m</w:t>
      </w:r>
      <w:r w:rsidRPr="000044DD">
        <w:t>àu tr</w:t>
      </w:r>
      <w:r w:rsidRPr="000044DD">
        <w:rPr>
          <w:lang w:val="vi-VN"/>
        </w:rPr>
        <w:t>ắng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xanh lá cây, đư</w:t>
      </w:r>
      <w:r w:rsidRPr="000044DD">
        <w:rPr>
          <w:lang w:val="vi-VN"/>
        </w:rPr>
        <w:t>ợc đặt c</w:t>
      </w:r>
      <w:r w:rsidRPr="000044DD">
        <w:t>ách tr</w:t>
      </w:r>
      <w:r w:rsidRPr="000044DD">
        <w:rPr>
          <w:lang w:val="vi-VN"/>
        </w:rPr>
        <w:t>ạm thu ph</w:t>
      </w:r>
      <w:r w:rsidRPr="000044DD">
        <w:t>í v</w:t>
      </w:r>
      <w:r w:rsidRPr="000044DD">
        <w:rPr>
          <w:lang w:val="vi-VN"/>
        </w:rPr>
        <w:t>ới một khoảng c</w:t>
      </w:r>
      <w:r w:rsidRPr="000044DD">
        <w:t xml:space="preserve">ách </w:t>
      </w:r>
      <w:r w:rsidR="00231E8E" w:rsidRPr="000044DD">
        <w:t>phù hợp</w:t>
      </w:r>
      <w:r w:rsidRPr="000044DD">
        <w:rPr>
          <w:lang w:val="vi-VN"/>
        </w:rPr>
        <w:t xml:space="preserve"> nhằm th</w:t>
      </w:r>
      <w:r w:rsidRPr="000044DD">
        <w:t>ông báo cho ngư</w:t>
      </w:r>
      <w:r w:rsidRPr="000044DD">
        <w:rPr>
          <w:lang w:val="vi-VN"/>
        </w:rPr>
        <w:t>ời điều khiển phương tiện biết trước chuẩn bị đến trạm thu ph</w:t>
      </w:r>
      <w:r w:rsidRPr="000044DD">
        <w:t>í (Hình 31). Bi</w:t>
      </w:r>
      <w:r w:rsidRPr="000044DD">
        <w:rPr>
          <w:lang w:val="vi-VN"/>
        </w:rPr>
        <w:t>ển n</w:t>
      </w:r>
      <w:r w:rsidRPr="000044DD">
        <w:t>ày đư</w:t>
      </w:r>
      <w:r w:rsidRPr="000044DD">
        <w:rPr>
          <w:lang w:val="vi-VN"/>
        </w:rPr>
        <w:t>ợc lắp đặt b</w:t>
      </w:r>
      <w:r w:rsidRPr="000044DD">
        <w:t>ên l</w:t>
      </w:r>
      <w:r w:rsidRPr="000044DD">
        <w:rPr>
          <w:lang w:val="vi-VN"/>
        </w:rPr>
        <w:t>ề đường hoặc tr</w:t>
      </w:r>
      <w:r w:rsidRPr="000044DD">
        <w:t>ên giá ki</w:t>
      </w:r>
      <w:r w:rsidRPr="000044DD">
        <w:rPr>
          <w:lang w:val="vi-VN"/>
        </w:rPr>
        <w:t>ểu khung. Chi tiết biển chỉ dẫn trạm thu ph</w:t>
      </w:r>
      <w:r w:rsidRPr="000044DD">
        <w:t>í và các bi</w:t>
      </w:r>
      <w:r w:rsidRPr="000044DD">
        <w:rPr>
          <w:lang w:val="vi-VN"/>
        </w:rPr>
        <w:t>ển chỉ dẫn kh</w:t>
      </w:r>
      <w:r w:rsidRPr="000044DD">
        <w:t>ác liên quan đ</w:t>
      </w:r>
      <w:r w:rsidRPr="000044DD">
        <w:rPr>
          <w:lang w:val="vi-VN"/>
        </w:rPr>
        <w:t>ến trạm thu ph</w:t>
      </w:r>
      <w:r w:rsidRPr="000044DD">
        <w:t>í đư</w:t>
      </w:r>
      <w:r w:rsidRPr="000044DD">
        <w:rPr>
          <w:lang w:val="vi-VN"/>
        </w:rPr>
        <w:t>ợc quy định trong Phụ lục P (mục P.24) của Quy chuẩn n</w:t>
      </w:r>
      <w:r w:rsidRPr="000044DD">
        <w:t>ày.</w:t>
      </w:r>
    </w:p>
    <w:p w:rsidR="00520398" w:rsidRPr="000044DD" w:rsidRDefault="0045363B" w:rsidP="005D02F4">
      <w:pPr>
        <w:tabs>
          <w:tab w:val="left" w:pos="373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20440" cy="23622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tabs>
          <w:tab w:val="left" w:pos="373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a) Bi</w:t>
      </w:r>
      <w:r w:rsidRPr="000044DD">
        <w:rPr>
          <w:b/>
          <w:bCs/>
          <w:lang w:val="vi-VN"/>
        </w:rPr>
        <w:t>ển số IE.472a</w:t>
      </w:r>
    </w:p>
    <w:p w:rsidR="00520398" w:rsidRPr="000044DD" w:rsidRDefault="0045363B" w:rsidP="005D02F4">
      <w:pPr>
        <w:tabs>
          <w:tab w:val="left" w:pos="392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20440" cy="15925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tabs>
          <w:tab w:val="left" w:pos="392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b) Bi</w:t>
      </w:r>
      <w:r w:rsidRPr="000044DD">
        <w:rPr>
          <w:b/>
          <w:bCs/>
          <w:lang w:val="vi-VN"/>
        </w:rPr>
        <w:t>ển số IE.472b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31 - Bi</w:t>
      </w:r>
      <w:r w:rsidRPr="000044DD">
        <w:rPr>
          <w:b/>
          <w:bCs/>
          <w:lang w:val="vi-VN"/>
        </w:rPr>
        <w:t>ển số IE.472 chỉ dẫn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trạm thu ph</w:t>
      </w:r>
      <w:r w:rsidRPr="000044DD">
        <w:rPr>
          <w:b/>
          <w:bCs/>
        </w:rPr>
        <w:t>í</w:t>
      </w:r>
    </w:p>
    <w:p w:rsidR="00520398" w:rsidRPr="000044DD" w:rsidRDefault="00520398" w:rsidP="005D02F4">
      <w:pPr>
        <w:tabs>
          <w:tab w:val="left" w:pos="1340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47.24. Gi</w:t>
      </w:r>
      <w:r w:rsidRPr="000044DD">
        <w:rPr>
          <w:b/>
          <w:bCs/>
          <w:lang w:val="vi-VN"/>
        </w:rPr>
        <w:t>ảm tốc độ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IE.473 cảnh b</w:t>
      </w:r>
      <w:r w:rsidRPr="000044DD">
        <w:t>áo cho ngư</w:t>
      </w:r>
      <w:r w:rsidRPr="000044DD">
        <w:rPr>
          <w:lang w:val="vi-VN"/>
        </w:rPr>
        <w:t>ời điều khiển phương tiện ch</w:t>
      </w:r>
      <w:r w:rsidRPr="000044DD">
        <w:t>ú ý lái xe và gi</w:t>
      </w:r>
      <w:r w:rsidRPr="000044DD">
        <w:rPr>
          <w:lang w:val="vi-VN"/>
        </w:rPr>
        <w:t>ảm tốc độ tại khu vực c</w:t>
      </w:r>
      <w:r w:rsidRPr="000044DD">
        <w:t>ó nguy cơ m</w:t>
      </w:r>
      <w:r w:rsidRPr="000044DD">
        <w:rPr>
          <w:lang w:val="vi-VN"/>
        </w:rPr>
        <w:t>ất an to</w:t>
      </w:r>
      <w:r w:rsidRPr="000044DD">
        <w:t>àn giao thông (Hình 32). Bi</w:t>
      </w:r>
      <w:r w:rsidRPr="000044DD">
        <w:rPr>
          <w:lang w:val="vi-VN"/>
        </w:rPr>
        <w:t>ển n</w:t>
      </w:r>
      <w:r w:rsidRPr="000044DD">
        <w:t>ày s</w:t>
      </w:r>
      <w:r w:rsidRPr="000044DD">
        <w:rPr>
          <w:lang w:val="vi-VN"/>
        </w:rPr>
        <w:t>ử dụng chữ m</w:t>
      </w:r>
      <w:r w:rsidRPr="000044DD">
        <w:t>àu đen trên n</w:t>
      </w:r>
      <w:r w:rsidRPr="000044DD">
        <w:rPr>
          <w:lang w:val="vi-VN"/>
        </w:rPr>
        <w:t>ền m</w:t>
      </w:r>
      <w:r w:rsidRPr="000044DD">
        <w:t>àu vàng hu</w:t>
      </w:r>
      <w:r w:rsidRPr="000044DD">
        <w:rPr>
          <w:lang w:val="vi-VN"/>
        </w:rPr>
        <w:t>ỳnh quang, được đặt tại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c</w:t>
      </w:r>
      <w:r w:rsidRPr="000044DD">
        <w:rPr>
          <w:lang w:val="vi-VN"/>
        </w:rPr>
        <w:t>ần thiết phải giảm tốc độ, như v</w:t>
      </w:r>
      <w:r w:rsidRPr="000044DD">
        <w:t>ào khu v</w:t>
      </w:r>
      <w:r w:rsidRPr="000044DD">
        <w:rPr>
          <w:lang w:val="vi-VN"/>
        </w:rPr>
        <w:t>ực đường cong nguy hiểm hoặc khu vực sắp đến trạm thu ph</w:t>
      </w:r>
      <w:r w:rsidRPr="000044DD">
        <w:t>í, Công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xe, trạm dừng nghỉ, khu vực hay c</w:t>
      </w:r>
      <w:r w:rsidRPr="000044DD">
        <w:t>ó sương mù, .... Thông thư</w:t>
      </w:r>
      <w:r w:rsidRPr="000044DD">
        <w:rPr>
          <w:lang w:val="vi-VN"/>
        </w:rPr>
        <w:t>ờng, biển n</w:t>
      </w:r>
      <w:r w:rsidRPr="000044DD">
        <w:t>ày đư</w:t>
      </w:r>
      <w:r w:rsidRPr="000044DD">
        <w:rPr>
          <w:lang w:val="vi-VN"/>
        </w:rPr>
        <w:t>ợc lắp đặt b</w:t>
      </w:r>
      <w:r w:rsidRPr="000044DD">
        <w:t>ên l</w:t>
      </w:r>
      <w:r w:rsidRPr="000044DD">
        <w:rPr>
          <w:lang w:val="vi-VN"/>
        </w:rPr>
        <w:t>ề đường ở vị tr</w:t>
      </w:r>
      <w:r w:rsidRPr="000044DD">
        <w:t>í d</w:t>
      </w:r>
      <w:r w:rsidRPr="000044DD">
        <w:rPr>
          <w:lang w:val="vi-VN"/>
        </w:rPr>
        <w:t>ễ quan s</w:t>
      </w:r>
      <w:r w:rsidRPr="000044DD">
        <w:t>át ho</w:t>
      </w:r>
      <w:r w:rsidRPr="000044DD">
        <w:rPr>
          <w:lang w:val="vi-VN"/>
        </w:rPr>
        <w:t>ặc tr</w:t>
      </w:r>
      <w:r w:rsidRPr="000044DD">
        <w:t>ên giá ki</w:t>
      </w:r>
      <w:r w:rsidRPr="000044DD">
        <w:rPr>
          <w:lang w:val="vi-VN"/>
        </w:rPr>
        <w:t>ểu khung. Chi tiết biển chỉ dẫn giảm tốc độ được quy định tại Phụ lục P (mục P25)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933700" cy="14478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32 - Bi</w:t>
      </w:r>
      <w:r w:rsidRPr="000044DD">
        <w:rPr>
          <w:b/>
          <w:bCs/>
          <w:lang w:val="vi-VN"/>
        </w:rPr>
        <w:t>ển số IE.473 chỉ dẫn giảm tốc độ</w:t>
      </w:r>
    </w:p>
    <w:p w:rsidR="00520398" w:rsidRPr="000044DD" w:rsidRDefault="00520398" w:rsidP="005D02F4">
      <w:pPr>
        <w:tabs>
          <w:tab w:val="left" w:pos="1340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47.25. L</w:t>
      </w:r>
      <w:r w:rsidRPr="000044DD">
        <w:rPr>
          <w:b/>
          <w:bCs/>
          <w:lang w:val="vi-VN"/>
        </w:rPr>
        <w:t>ối ra đường cao tốc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IE.474 sử dụng chữ m</w:t>
      </w:r>
      <w:r w:rsidRPr="000044DD">
        <w:t>àu tr</w:t>
      </w:r>
      <w:r w:rsidRPr="000044DD">
        <w:rPr>
          <w:lang w:val="vi-VN"/>
        </w:rPr>
        <w:t>ắng tr</w:t>
      </w:r>
      <w:r w:rsidRPr="000044DD">
        <w:t>ên n</w:t>
      </w:r>
      <w:r w:rsidRPr="000044DD">
        <w:rPr>
          <w:lang w:val="vi-VN"/>
        </w:rPr>
        <w:t>ền m</w:t>
      </w:r>
      <w:r w:rsidRPr="000044DD">
        <w:t>àu xanh lá cây, ch</w:t>
      </w:r>
      <w:r w:rsidRPr="000044DD">
        <w:rPr>
          <w:lang w:val="vi-VN"/>
        </w:rPr>
        <w:t>ỉ dẫn lối ra đường cao tốc, được đặt b</w:t>
      </w:r>
      <w:r w:rsidRPr="000044DD">
        <w:t>ên l</w:t>
      </w:r>
      <w:r w:rsidRPr="000044DD">
        <w:rPr>
          <w:lang w:val="vi-VN"/>
        </w:rPr>
        <w:t>ề đường hoặc tr</w:t>
      </w:r>
      <w:r w:rsidRPr="000044DD">
        <w:t>ên giá ki</w:t>
      </w:r>
      <w:r w:rsidRPr="000044DD">
        <w:rPr>
          <w:lang w:val="vi-VN"/>
        </w:rPr>
        <w:t>ểu khung tại vị tr</w:t>
      </w:r>
      <w:r w:rsidRPr="000044DD">
        <w:t>í trư</w:t>
      </w:r>
      <w:r w:rsidRPr="000044DD">
        <w:rPr>
          <w:lang w:val="vi-VN"/>
        </w:rPr>
        <w:t>ớc lối ra đường cao tốc (H</w:t>
      </w:r>
      <w:r w:rsidRPr="000044DD">
        <w:t>ình 33). Chi ti</w:t>
      </w:r>
      <w:r w:rsidRPr="000044DD">
        <w:rPr>
          <w:lang w:val="vi-VN"/>
        </w:rPr>
        <w:t>ết biển chỉ dẫn lối ra đường cao tốc được quy định trong Phụ lục P (mục P.26) của Quy chuẩn n</w:t>
      </w:r>
      <w:r w:rsidRPr="000044DD">
        <w:t>ày.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699260" cy="19507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33 - Bi</w:t>
      </w:r>
      <w:r w:rsidRPr="000044DD">
        <w:rPr>
          <w:b/>
          <w:bCs/>
          <w:lang w:val="vi-VN"/>
        </w:rPr>
        <w:t>ển số IE.474 chỉ dẫn lối ra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b/>
          <w:bCs/>
          <w:lang w:val="en"/>
        </w:rPr>
        <w:t>CHƯƠNG 10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V</w:t>
      </w:r>
      <w:r w:rsidRPr="000044DD">
        <w:rPr>
          <w:b/>
          <w:bCs/>
          <w:lang w:val="vi-VN"/>
        </w:rPr>
        <w:t>ẠCH KẺ ĐƯỜNG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68" w:name="dieu_48"/>
      <w:r w:rsidRPr="000044DD">
        <w:rPr>
          <w:b/>
          <w:bCs/>
          <w:lang w:val="en"/>
        </w:rPr>
        <w:t>Điều 48. Quy định chung đối với vạch kẻ đường</w:t>
      </w:r>
      <w:bookmarkEnd w:id="68"/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48.1.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ạch kẻ đường để hướng dẫn, điều khiển giao th</w:t>
      </w:r>
      <w:r w:rsidRPr="000044DD">
        <w:t>ông nh</w:t>
      </w:r>
      <w:r w:rsidRPr="000044DD">
        <w:rPr>
          <w:lang w:val="vi-VN"/>
        </w:rPr>
        <w:t>ằm n</w:t>
      </w:r>
      <w:r w:rsidRPr="000044DD">
        <w:t>âng cao an toàn và kh</w:t>
      </w:r>
      <w:r w:rsidRPr="000044DD">
        <w:rPr>
          <w:lang w:val="vi-VN"/>
        </w:rPr>
        <w:t>ả năng th</w:t>
      </w:r>
      <w:r w:rsidRPr="000044DD">
        <w:t>ông xe.</w:t>
      </w:r>
    </w:p>
    <w:p w:rsidR="00520398" w:rsidRPr="000044DD" w:rsidRDefault="00520398" w:rsidP="005D02F4">
      <w:pPr>
        <w:tabs>
          <w:tab w:val="left" w:pos="13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48.2.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ạch kẻ đường được d</w:t>
      </w:r>
      <w:r w:rsidRPr="000044DD">
        <w:t>ùng đ</w:t>
      </w:r>
      <w:r w:rsidRPr="000044DD">
        <w:rPr>
          <w:lang w:val="vi-VN"/>
        </w:rPr>
        <w:t>ộc lập v</w:t>
      </w:r>
      <w:r w:rsidRPr="000044DD">
        <w:t>à có th</w:t>
      </w:r>
      <w:r w:rsidRPr="000044DD">
        <w:rPr>
          <w:lang w:val="vi-VN"/>
        </w:rPr>
        <w:t>ể kết hợp với c</w:t>
      </w:r>
      <w:r w:rsidRPr="000044DD">
        <w:t>ác lo</w:t>
      </w:r>
      <w:r w:rsidRPr="000044DD">
        <w:rPr>
          <w:lang w:val="vi-VN"/>
        </w:rPr>
        <w:t>ại biển b</w:t>
      </w:r>
      <w:r w:rsidRPr="000044DD">
        <w:t>áo hi</w:t>
      </w:r>
      <w:r w:rsidRPr="000044DD">
        <w:rPr>
          <w:lang w:val="vi-VN"/>
        </w:rPr>
        <w:t>ệu đường bộ hoặc đ</w:t>
      </w:r>
      <w:r w:rsidRPr="000044DD">
        <w:t>èn tín hi</w:t>
      </w:r>
      <w:r w:rsidRPr="000044DD">
        <w:rPr>
          <w:lang w:val="vi-VN"/>
        </w:rPr>
        <w:t>ệu chỉ huy giao th</w:t>
      </w:r>
      <w:r w:rsidRPr="000044DD">
        <w:t>ông.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48.3.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ạch kẻ đường bao gồm c</w:t>
      </w:r>
      <w:r w:rsidRPr="000044DD">
        <w:t>ác lo</w:t>
      </w:r>
      <w:r w:rsidRPr="000044DD">
        <w:rPr>
          <w:lang w:val="vi-VN"/>
        </w:rPr>
        <w:t>ại vạch, chữ viết, h</w:t>
      </w:r>
      <w:r w:rsidRPr="000044DD">
        <w:t>ình v</w:t>
      </w:r>
      <w:r w:rsidRPr="000044DD">
        <w:rPr>
          <w:lang w:val="vi-VN"/>
        </w:rPr>
        <w:t>ẽ ở tr</w:t>
      </w:r>
      <w:r w:rsidRPr="000044DD">
        <w:t>ên m</w:t>
      </w:r>
      <w:r w:rsidRPr="000044DD">
        <w:rPr>
          <w:lang w:val="vi-VN"/>
        </w:rPr>
        <w:t>ặt đường xe chạy, tr</w:t>
      </w:r>
      <w:r w:rsidRPr="000044DD">
        <w:t>ên thành v</w:t>
      </w:r>
      <w:r w:rsidRPr="000044DD">
        <w:rPr>
          <w:lang w:val="vi-VN"/>
        </w:rPr>
        <w:t>ỉa h</w:t>
      </w:r>
      <w:r w:rsidRPr="000044DD">
        <w:t>è, trên các công trình giao thông và m</w:t>
      </w:r>
      <w:r w:rsidRPr="000044DD">
        <w:rPr>
          <w:lang w:val="vi-VN"/>
        </w:rPr>
        <w:t>ột số bộ phận kh</w:t>
      </w:r>
      <w:r w:rsidRPr="000044DD">
        <w:t>ác c</w:t>
      </w:r>
      <w:r w:rsidRPr="000044DD">
        <w:rPr>
          <w:lang w:val="vi-VN"/>
        </w:rPr>
        <w:t>ủa đường để quy định trật tự giao th</w:t>
      </w:r>
      <w:r w:rsidRPr="000044DD">
        <w:t>ông, kh</w:t>
      </w:r>
      <w:r w:rsidRPr="000044DD">
        <w:rPr>
          <w:lang w:val="vi-VN"/>
        </w:rPr>
        <w:t>ổ giới hạn của c</w:t>
      </w:r>
      <w:r w:rsidRPr="000044DD">
        <w:t>ác công trình giao thông, ch</w:t>
      </w:r>
      <w:r w:rsidRPr="000044DD">
        <w:rPr>
          <w:lang w:val="vi-VN"/>
        </w:rPr>
        <w:t>ỉ hướng đi quy định của l</w:t>
      </w:r>
      <w:r w:rsidRPr="000044DD">
        <w:t>àn đư</w:t>
      </w:r>
      <w:r w:rsidRPr="000044DD">
        <w:rPr>
          <w:lang w:val="vi-VN"/>
        </w:rPr>
        <w:t>ờng xe chạy.</w:t>
      </w:r>
    </w:p>
    <w:p w:rsidR="00520398" w:rsidRPr="000044DD" w:rsidRDefault="00520398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48.4.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ạch kẻ đường phải bảo đảm cho xe chạy tr</w:t>
      </w:r>
      <w:r w:rsidRPr="000044DD">
        <w:t>ên đư</w:t>
      </w:r>
      <w:r w:rsidRPr="000044DD">
        <w:rPr>
          <w:lang w:val="vi-VN"/>
        </w:rPr>
        <w:t xml:space="preserve">ờng </w:t>
      </w:r>
      <w:r w:rsidRPr="000044DD">
        <w:t>êm thu</w:t>
      </w:r>
      <w:r w:rsidRPr="000044DD">
        <w:rPr>
          <w:lang w:val="vi-VN"/>
        </w:rPr>
        <w:t>ận, đảm bảo độ b</w:t>
      </w:r>
      <w:r w:rsidRPr="000044DD">
        <w:t>ám gi</w:t>
      </w:r>
      <w:r w:rsidRPr="000044DD">
        <w:rPr>
          <w:lang w:val="vi-VN"/>
        </w:rPr>
        <w:t>ữa lốp xe v</w:t>
      </w:r>
      <w:r w:rsidRPr="000044DD">
        <w:t>à m</w:t>
      </w:r>
      <w:r w:rsidRPr="000044DD">
        <w:rPr>
          <w:lang w:val="vi-VN"/>
        </w:rPr>
        <w:t>ặt đường, kh</w:t>
      </w:r>
      <w:r w:rsidRPr="000044DD">
        <w:t>ông b</w:t>
      </w:r>
      <w:r w:rsidRPr="000044DD">
        <w:rPr>
          <w:lang w:val="vi-VN"/>
        </w:rPr>
        <w:t>ị trơn trượt, kh</w:t>
      </w:r>
      <w:r w:rsidRPr="000044DD">
        <w:t>ông cao quá m</w:t>
      </w:r>
      <w:r w:rsidRPr="000044DD">
        <w:rPr>
          <w:lang w:val="vi-VN"/>
        </w:rPr>
        <w:t>ặt đường 6 mm.</w:t>
      </w:r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48.5.</w:t>
      </w:r>
      <w:r w:rsidRPr="000044DD">
        <w:rPr>
          <w:lang w:val="en"/>
        </w:rPr>
        <w:t xml:space="preserve"> Khi s</w:t>
      </w:r>
      <w:r w:rsidRPr="000044DD">
        <w:rPr>
          <w:lang w:val="vi-VN"/>
        </w:rPr>
        <w:t xml:space="preserve">ử dụng, lựa chọn vạch kẻ đường phải đảm bảo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về tổ chức giao th</w:t>
      </w:r>
      <w:r w:rsidRPr="000044DD">
        <w:t>ông đ</w:t>
      </w:r>
      <w:r w:rsidRPr="000044DD">
        <w:rPr>
          <w:lang w:val="vi-VN"/>
        </w:rPr>
        <w:t>ối với từng tuyến đường v</w:t>
      </w:r>
      <w:r w:rsidRPr="000044DD">
        <w:t>à căn c</w:t>
      </w:r>
      <w:r w:rsidRPr="000044DD">
        <w:rPr>
          <w:lang w:val="vi-VN"/>
        </w:rPr>
        <w:t>ứ v</w:t>
      </w:r>
      <w:r w:rsidRPr="000044DD">
        <w:t>ào chi</w:t>
      </w:r>
      <w:r w:rsidRPr="000044DD">
        <w:rPr>
          <w:lang w:val="vi-VN"/>
        </w:rPr>
        <w:t>ều rộng mặt đường phần xe chạy, tốc độ xe chạy, lưu lượng, phương tiện v</w:t>
      </w:r>
      <w:r w:rsidRPr="000044DD">
        <w:t>à ngư</w:t>
      </w:r>
      <w:r w:rsidRPr="000044DD">
        <w:rPr>
          <w:lang w:val="vi-VN"/>
        </w:rPr>
        <w:t>ời đi bộ tham gia giao th</w:t>
      </w:r>
      <w:r w:rsidRPr="000044DD">
        <w:t>ông đ</w:t>
      </w:r>
      <w:r w:rsidRPr="000044DD">
        <w:rPr>
          <w:lang w:val="vi-VN"/>
        </w:rPr>
        <w:t>ể quyết định.</w:t>
      </w:r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48.6.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ối với đường cao tốc, đường c</w:t>
      </w:r>
      <w:r w:rsidRPr="000044DD">
        <w:t>ó t</w:t>
      </w:r>
      <w:r w:rsidRPr="000044DD">
        <w:rPr>
          <w:lang w:val="vi-VN"/>
        </w:rPr>
        <w:t>ốc độ thiết kế ≥ 60 km/h và các đường c</w:t>
      </w:r>
      <w:r w:rsidRPr="000044DD">
        <w:t>ó t</w:t>
      </w:r>
      <w:r w:rsidRPr="000044DD">
        <w:rPr>
          <w:lang w:val="vi-VN"/>
        </w:rPr>
        <w:t>ốc độ V</w:t>
      </w:r>
      <w:r w:rsidRPr="000044DD">
        <w:rPr>
          <w:vertAlign w:val="subscript"/>
          <w:lang w:val="vi-VN"/>
        </w:rPr>
        <w:t>85</w:t>
      </w:r>
      <w:r w:rsidRPr="000044DD">
        <w:rPr>
          <w:lang w:val="vi-VN"/>
        </w:rPr>
        <w:t xml:space="preserve"> từ 80 km/h trở l</w:t>
      </w:r>
      <w:r w:rsidRPr="000044DD">
        <w:t>ên, v</w:t>
      </w:r>
      <w:r w:rsidRPr="000044DD">
        <w:rPr>
          <w:lang w:val="vi-VN"/>
        </w:rPr>
        <w:t>ạch kẻ đường phải c</w:t>
      </w:r>
      <w:r w:rsidRPr="000044DD">
        <w:t>ó v</w:t>
      </w:r>
      <w:r w:rsidRPr="000044DD">
        <w:rPr>
          <w:lang w:val="vi-VN"/>
        </w:rPr>
        <w:t>ật liệu phản quang. C</w:t>
      </w:r>
      <w:r w:rsidRPr="000044DD">
        <w:t>ác lo</w:t>
      </w:r>
      <w:r w:rsidRPr="000044DD">
        <w:rPr>
          <w:lang w:val="vi-VN"/>
        </w:rPr>
        <w:t>ại đường kh</w:t>
      </w:r>
      <w:r w:rsidRPr="000044DD">
        <w:t>ác, căn c</w:t>
      </w:r>
      <w:r w:rsidRPr="000044DD">
        <w:rPr>
          <w:lang w:val="vi-VN"/>
        </w:rPr>
        <w:t>ứ theo khả năng t</w:t>
      </w:r>
      <w:r w:rsidRPr="000044DD">
        <w:t>ài chính và yêu c</w:t>
      </w:r>
      <w:r w:rsidRPr="000044DD">
        <w:rPr>
          <w:lang w:val="vi-VN"/>
        </w:rPr>
        <w:t>ầu kh</w:t>
      </w:r>
      <w:r w:rsidRPr="000044DD">
        <w:t>ác mà có th</w:t>
      </w:r>
      <w:r w:rsidRPr="000044DD">
        <w:rPr>
          <w:lang w:val="vi-VN"/>
        </w:rPr>
        <w:t>ể sử dụng vật liệu phản quang.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69" w:name="dieu_49"/>
      <w:r w:rsidRPr="000044DD">
        <w:rPr>
          <w:b/>
          <w:bCs/>
          <w:lang w:val="en"/>
        </w:rPr>
        <w:t>Điều 49. Phân loại vạch kẻ đường</w:t>
      </w:r>
      <w:bookmarkEnd w:id="69"/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49.1.</w:t>
      </w:r>
      <w:r w:rsidRPr="000044DD">
        <w:rPr>
          <w:lang w:val="en"/>
        </w:rPr>
        <w:t xml:space="preserve"> D</w:t>
      </w:r>
      <w:r w:rsidRPr="000044DD">
        <w:rPr>
          <w:lang w:val="vi-VN"/>
        </w:rPr>
        <w:t>ựa v</w:t>
      </w:r>
      <w:r w:rsidRPr="000044DD">
        <w:t>ào v</w:t>
      </w:r>
      <w:r w:rsidRPr="000044DD">
        <w:rPr>
          <w:lang w:val="vi-VN"/>
        </w:rPr>
        <w:t>ị tr</w:t>
      </w:r>
      <w:r w:rsidRPr="000044DD">
        <w:t>í s</w:t>
      </w:r>
      <w:r w:rsidRPr="000044DD">
        <w:rPr>
          <w:lang w:val="vi-VN"/>
        </w:rPr>
        <w:t>ử dụng, vạch kẻ đường được chia th</w:t>
      </w:r>
      <w:r w:rsidRPr="000044DD">
        <w:t>ành hai lo</w:t>
      </w:r>
      <w:r w:rsidRPr="000044DD">
        <w:rPr>
          <w:lang w:val="vi-VN"/>
        </w:rPr>
        <w:t>ại: vạch tr</w:t>
      </w:r>
      <w:r w:rsidRPr="000044DD">
        <w:t>ên m</w:t>
      </w:r>
      <w:r w:rsidRPr="000044DD">
        <w:rPr>
          <w:lang w:val="vi-VN"/>
        </w:rPr>
        <w:t>ặt bằng (bao gồm vạch tr</w:t>
      </w:r>
      <w:r w:rsidRPr="000044DD">
        <w:t>ên m</w:t>
      </w:r>
      <w:r w:rsidRPr="000044DD">
        <w:rPr>
          <w:lang w:val="vi-VN"/>
        </w:rPr>
        <w:t>ặt đường: vạch dọc đường, ngang đường v</w:t>
      </w:r>
      <w:r w:rsidRPr="000044DD">
        <w:t>à nh</w:t>
      </w:r>
      <w:r w:rsidRPr="000044DD">
        <w:rPr>
          <w:lang w:val="vi-VN"/>
        </w:rPr>
        <w:t>ững loại vạch kh</w:t>
      </w:r>
      <w:r w:rsidRPr="000044DD">
        <w:t>ác) và v</w:t>
      </w:r>
      <w:r w:rsidRPr="000044DD">
        <w:rPr>
          <w:lang w:val="vi-VN"/>
        </w:rPr>
        <w:t>ạch đứng.</w:t>
      </w:r>
    </w:p>
    <w:p w:rsidR="00520398" w:rsidRPr="000044DD" w:rsidRDefault="00520398" w:rsidP="005D02F4">
      <w:pPr>
        <w:tabs>
          <w:tab w:val="left" w:pos="15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49.1.1.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ạch tr</w:t>
      </w:r>
      <w:r w:rsidRPr="000044DD">
        <w:t>ên m</w:t>
      </w:r>
      <w:r w:rsidRPr="000044DD">
        <w:rPr>
          <w:lang w:val="vi-VN"/>
        </w:rPr>
        <w:t>ặt bằng d</w:t>
      </w:r>
      <w:r w:rsidRPr="000044DD">
        <w:t>ùng đ</w:t>
      </w:r>
      <w:r w:rsidRPr="000044DD">
        <w:rPr>
          <w:lang w:val="vi-VN"/>
        </w:rPr>
        <w:t>ể quy định c</w:t>
      </w:r>
      <w:r w:rsidRPr="000044DD">
        <w:t>ác ph</w:t>
      </w:r>
      <w:r w:rsidRPr="000044DD">
        <w:rPr>
          <w:lang w:val="vi-VN"/>
        </w:rPr>
        <w:t>ần đường kh</w:t>
      </w:r>
      <w:r w:rsidRPr="000044DD">
        <w:t>ác nhau trên m</w:t>
      </w:r>
      <w:r w:rsidRPr="000044DD">
        <w:rPr>
          <w:lang w:val="vi-VN"/>
        </w:rPr>
        <w:t>ặt bằng c</w:t>
      </w:r>
      <w:r w:rsidRPr="000044DD">
        <w:t>ó màu tr</w:t>
      </w:r>
      <w:r w:rsidRPr="000044DD">
        <w:rPr>
          <w:lang w:val="vi-VN"/>
        </w:rPr>
        <w:t>ắng trừ một số vạch quy định ở Phụ lục G c</w:t>
      </w:r>
      <w:r w:rsidRPr="000044DD">
        <w:t>ó màu vàng. Trong m</w:t>
      </w:r>
      <w:r w:rsidRPr="000044DD">
        <w:rPr>
          <w:lang w:val="vi-VN"/>
        </w:rPr>
        <w:t>ột số trường hợp c</w:t>
      </w:r>
      <w:r w:rsidRPr="000044DD">
        <w:t>ó th</w:t>
      </w:r>
      <w:r w:rsidRPr="000044DD">
        <w:rPr>
          <w:lang w:val="vi-VN"/>
        </w:rPr>
        <w:t>ể sử dụng c</w:t>
      </w:r>
      <w:r w:rsidRPr="000044DD">
        <w:t>ác màu s</w:t>
      </w:r>
      <w:r w:rsidRPr="000044DD">
        <w:rPr>
          <w:lang w:val="vi-VN"/>
        </w:rPr>
        <w:t>ắc kh</w:t>
      </w:r>
      <w:r w:rsidRPr="000044DD">
        <w:t>ác đ</w:t>
      </w:r>
      <w:r w:rsidRPr="000044DD">
        <w:rPr>
          <w:lang w:val="vi-VN"/>
        </w:rPr>
        <w:t>ể n</w:t>
      </w:r>
      <w:r w:rsidRPr="000044DD">
        <w:t>âng m</w:t>
      </w:r>
      <w:r w:rsidRPr="000044DD">
        <w:rPr>
          <w:lang w:val="vi-VN"/>
        </w:rPr>
        <w:t>ức độ cảnh b</w:t>
      </w:r>
      <w:r w:rsidRPr="000044DD">
        <w:t>áo giao thông trên m</w:t>
      </w:r>
      <w:r w:rsidRPr="000044DD">
        <w:rPr>
          <w:lang w:val="vi-VN"/>
        </w:rPr>
        <w:t>ặt đường.</w:t>
      </w:r>
    </w:p>
    <w:p w:rsidR="00520398" w:rsidRPr="000044DD" w:rsidRDefault="00520398" w:rsidP="005D02F4">
      <w:pPr>
        <w:tabs>
          <w:tab w:val="left" w:pos="15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49.1.2.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ạch đứng kẻ tr</w:t>
      </w:r>
      <w:r w:rsidRPr="000044DD">
        <w:t>ên thành v</w:t>
      </w:r>
      <w:r w:rsidRPr="000044DD">
        <w:rPr>
          <w:lang w:val="vi-VN"/>
        </w:rPr>
        <w:t>ỉa h</w:t>
      </w:r>
      <w:r w:rsidRPr="000044DD">
        <w:t>è, các công trình giao thông và m</w:t>
      </w:r>
      <w:r w:rsidRPr="000044DD">
        <w:rPr>
          <w:lang w:val="vi-VN"/>
        </w:rPr>
        <w:t>ột số bộ phận kh</w:t>
      </w:r>
      <w:r w:rsidRPr="000044DD">
        <w:t>ác c</w:t>
      </w:r>
      <w:r w:rsidRPr="000044DD">
        <w:rPr>
          <w:lang w:val="vi-VN"/>
        </w:rPr>
        <w:t>ủa đường. Loại vạch n</w:t>
      </w:r>
      <w:r w:rsidRPr="000044DD">
        <w:t>ày k</w:t>
      </w:r>
      <w:r w:rsidRPr="000044DD">
        <w:rPr>
          <w:lang w:val="vi-VN"/>
        </w:rPr>
        <w:t>ết hợp giữa vạch v</w:t>
      </w:r>
      <w:r w:rsidRPr="000044DD">
        <w:t>àng và v</w:t>
      </w:r>
      <w:r w:rsidRPr="000044DD">
        <w:rPr>
          <w:lang w:val="vi-VN"/>
        </w:rPr>
        <w:t>ạch đen hoặc vạch trắng v</w:t>
      </w:r>
      <w:r w:rsidRPr="000044DD">
        <w:t>à v</w:t>
      </w:r>
      <w:r w:rsidRPr="000044DD">
        <w:rPr>
          <w:lang w:val="vi-VN"/>
        </w:rPr>
        <w:t>ạch đỏ.</w:t>
      </w:r>
    </w:p>
    <w:p w:rsidR="00520398" w:rsidRPr="000044DD" w:rsidRDefault="00520398" w:rsidP="005D02F4">
      <w:pPr>
        <w:tabs>
          <w:tab w:val="left" w:pos="15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49.2.</w:t>
      </w:r>
      <w:r w:rsidRPr="000044DD">
        <w:rPr>
          <w:lang w:val="en"/>
        </w:rPr>
        <w:t xml:space="preserve"> D</w:t>
      </w:r>
      <w:r w:rsidRPr="000044DD">
        <w:rPr>
          <w:lang w:val="vi-VN"/>
        </w:rPr>
        <w:t>ựa v</w:t>
      </w:r>
      <w:r w:rsidRPr="000044DD">
        <w:t>ào phương pháp k</w:t>
      </w:r>
      <w:r w:rsidRPr="000044DD">
        <w:rPr>
          <w:lang w:val="vi-VN"/>
        </w:rPr>
        <w:t>ẻ, vạch kẻ đường được chia th</w:t>
      </w:r>
      <w:r w:rsidRPr="000044DD">
        <w:t>ành ba lo</w:t>
      </w:r>
      <w:r w:rsidRPr="000044DD">
        <w:rPr>
          <w:lang w:val="vi-VN"/>
        </w:rPr>
        <w:t>ại như sau:</w:t>
      </w:r>
    </w:p>
    <w:p w:rsidR="00520398" w:rsidRPr="000044DD" w:rsidRDefault="00520398" w:rsidP="005D02F4">
      <w:pPr>
        <w:tabs>
          <w:tab w:val="left" w:pos="15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49.2.1.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ạch dọc đường l</w:t>
      </w:r>
      <w:r w:rsidRPr="000044DD">
        <w:t>à v</w:t>
      </w:r>
      <w:r w:rsidRPr="000044DD">
        <w:rPr>
          <w:lang w:val="vi-VN"/>
        </w:rPr>
        <w:t>ạch kẻ dọc theo hướng xe chạy tr</w:t>
      </w:r>
      <w:r w:rsidRPr="000044DD">
        <w:t>ên đư</w:t>
      </w:r>
      <w:r w:rsidRPr="000044DD">
        <w:rPr>
          <w:lang w:val="vi-VN"/>
        </w:rPr>
        <w:t>ờng;</w:t>
      </w:r>
    </w:p>
    <w:p w:rsidR="00520398" w:rsidRPr="000044DD" w:rsidRDefault="00520398" w:rsidP="005D02F4">
      <w:pPr>
        <w:tabs>
          <w:tab w:val="left" w:pos="150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49.2.2.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ạch ngang đường l</w:t>
      </w:r>
      <w:r w:rsidRPr="000044DD">
        <w:t>à v</w:t>
      </w:r>
      <w:r w:rsidRPr="000044DD">
        <w:rPr>
          <w:lang w:val="vi-VN"/>
        </w:rPr>
        <w:t>ạch kẻ c</w:t>
      </w:r>
      <w:r w:rsidRPr="000044DD">
        <w:t>ó hư</w:t>
      </w:r>
      <w:r w:rsidRPr="000044DD">
        <w:rPr>
          <w:lang w:val="vi-VN"/>
        </w:rPr>
        <w:t>ớng cắt ngang đường hoặc h</w:t>
      </w:r>
      <w:r w:rsidRPr="000044DD">
        <w:t>ình thành m</w:t>
      </w:r>
      <w:r w:rsidRPr="000044DD">
        <w:rPr>
          <w:lang w:val="vi-VN"/>
        </w:rPr>
        <w:t>ột g</w:t>
      </w:r>
      <w:r w:rsidRPr="000044DD">
        <w:t>óc chéo v</w:t>
      </w:r>
      <w:r w:rsidRPr="000044DD">
        <w:rPr>
          <w:lang w:val="vi-VN"/>
        </w:rPr>
        <w:t>ới hướng xe chạy;</w:t>
      </w:r>
    </w:p>
    <w:p w:rsidR="00520398" w:rsidRPr="000044DD" w:rsidRDefault="00520398" w:rsidP="005D02F4">
      <w:pPr>
        <w:tabs>
          <w:tab w:val="left" w:pos="15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49.2.3.</w:t>
      </w:r>
      <w:r w:rsidRPr="000044DD">
        <w:rPr>
          <w:lang w:val="en"/>
        </w:rPr>
        <w:t xml:space="preserve"> Các lo</w:t>
      </w:r>
      <w:r w:rsidRPr="000044DD">
        <w:rPr>
          <w:lang w:val="vi-VN"/>
        </w:rPr>
        <w:t>ại vạch kh</w:t>
      </w:r>
      <w:r w:rsidRPr="000044DD">
        <w:t>ác là các lo</w:t>
      </w:r>
      <w:r w:rsidRPr="000044DD">
        <w:rPr>
          <w:lang w:val="vi-VN"/>
        </w:rPr>
        <w:t>ại k</w:t>
      </w:r>
      <w:r w:rsidRPr="000044DD">
        <w:t>ý hi</w:t>
      </w:r>
      <w:r w:rsidRPr="000044DD">
        <w:rPr>
          <w:lang w:val="vi-VN"/>
        </w:rPr>
        <w:t>ệu chữ hoặc h</w:t>
      </w:r>
      <w:r w:rsidRPr="000044DD">
        <w:t>ình th</w:t>
      </w:r>
      <w:r w:rsidRPr="000044DD">
        <w:rPr>
          <w:lang w:val="vi-VN"/>
        </w:rPr>
        <w:t>ức kh</w:t>
      </w:r>
      <w:r w:rsidRPr="000044DD">
        <w:t>ác.</w:t>
      </w:r>
    </w:p>
    <w:p w:rsidR="00520398" w:rsidRPr="000044DD" w:rsidRDefault="00520398" w:rsidP="005D02F4">
      <w:pPr>
        <w:tabs>
          <w:tab w:val="left" w:pos="133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49.3.</w:t>
      </w:r>
      <w:r w:rsidRPr="000044DD">
        <w:rPr>
          <w:lang w:val="en"/>
        </w:rPr>
        <w:t xml:space="preserve"> D</w:t>
      </w:r>
      <w:r w:rsidRPr="000044DD">
        <w:rPr>
          <w:lang w:val="vi-VN"/>
        </w:rPr>
        <w:t>ựa v</w:t>
      </w:r>
      <w:r w:rsidRPr="000044DD">
        <w:t>ào ch</w:t>
      </w:r>
      <w:r w:rsidRPr="000044DD">
        <w:rPr>
          <w:lang w:val="vi-VN"/>
        </w:rPr>
        <w:t xml:space="preserve">ức năng, </w:t>
      </w:r>
      <w:r w:rsidRPr="000044DD">
        <w:t>ý nghĩa s</w:t>
      </w:r>
      <w:r w:rsidRPr="000044DD">
        <w:rPr>
          <w:lang w:val="vi-VN"/>
        </w:rPr>
        <w:t>ử dụng, vạch kẻ đường gồm: vạch hiệu lệnh, vạch cảnh b</w:t>
      </w:r>
      <w:r w:rsidRPr="000044DD">
        <w:t>áo, v</w:t>
      </w:r>
      <w:r w:rsidRPr="000044DD">
        <w:rPr>
          <w:lang w:val="vi-VN"/>
        </w:rPr>
        <w:t>ạch chỉ dẫn, vạch giảm tốc độ.</w:t>
      </w:r>
    </w:p>
    <w:p w:rsidR="00520398" w:rsidRPr="000044DD" w:rsidRDefault="00520398" w:rsidP="005D02F4">
      <w:pPr>
        <w:tabs>
          <w:tab w:val="left" w:pos="135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49.4.</w:t>
      </w:r>
      <w:r w:rsidRPr="000044DD">
        <w:rPr>
          <w:lang w:val="en"/>
        </w:rPr>
        <w:t xml:space="preserve"> D</w:t>
      </w:r>
      <w:r w:rsidRPr="000044DD">
        <w:rPr>
          <w:lang w:val="vi-VN"/>
        </w:rPr>
        <w:t>ựa v</w:t>
      </w:r>
      <w:r w:rsidRPr="000044DD">
        <w:t>ào hình dáng, ki</w:t>
      </w:r>
      <w:r w:rsidRPr="000044DD">
        <w:rPr>
          <w:lang w:val="vi-VN"/>
        </w:rPr>
        <w:t>ểu, vạch kẻ đường được chia th</w:t>
      </w:r>
      <w:r w:rsidRPr="000044DD">
        <w:t>ành hai lo</w:t>
      </w:r>
      <w:r w:rsidRPr="000044DD">
        <w:rPr>
          <w:lang w:val="vi-VN"/>
        </w:rPr>
        <w:t>ại sau:</w:t>
      </w:r>
    </w:p>
    <w:p w:rsidR="00520398" w:rsidRPr="000044DD" w:rsidRDefault="00520398" w:rsidP="005D02F4">
      <w:pPr>
        <w:tabs>
          <w:tab w:val="left" w:pos="1506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49.4.1.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ạch tr</w:t>
      </w:r>
      <w:r w:rsidRPr="000044DD">
        <w:t>ên m</w:t>
      </w:r>
      <w:r w:rsidRPr="000044DD">
        <w:rPr>
          <w:lang w:val="vi-VN"/>
        </w:rPr>
        <w:t>ặt đường, tr</w:t>
      </w:r>
      <w:r w:rsidRPr="000044DD">
        <w:t>ên thành v</w:t>
      </w:r>
      <w:r w:rsidRPr="000044DD">
        <w:rPr>
          <w:lang w:val="vi-VN"/>
        </w:rPr>
        <w:t>ỉa h</w:t>
      </w:r>
      <w:r w:rsidRPr="000044DD">
        <w:t>è (bó v</w:t>
      </w:r>
      <w:r w:rsidRPr="000044DD">
        <w:rPr>
          <w:lang w:val="vi-VN"/>
        </w:rPr>
        <w:t>ỉa) hoặc ở ranh giới ph</w:t>
      </w:r>
      <w:r w:rsidRPr="000044DD">
        <w:t>ân cách làn xe, g</w:t>
      </w:r>
      <w:r w:rsidRPr="000044DD">
        <w:rPr>
          <w:lang w:val="vi-VN"/>
        </w:rPr>
        <w:t>ồm vạch kẻ liền v</w:t>
      </w:r>
      <w:r w:rsidRPr="000044DD">
        <w:t>à v</w:t>
      </w:r>
      <w:r w:rsidRPr="000044DD">
        <w:rPr>
          <w:lang w:val="vi-VN"/>
        </w:rPr>
        <w:t>ạch kẻ đứt kh</w:t>
      </w:r>
      <w:r w:rsidRPr="000044DD">
        <w:t>úc;</w:t>
      </w:r>
    </w:p>
    <w:p w:rsidR="00520398" w:rsidRPr="000044DD" w:rsidRDefault="00520398" w:rsidP="005D02F4">
      <w:pPr>
        <w:tabs>
          <w:tab w:val="left" w:pos="151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49.4.2.</w:t>
      </w:r>
      <w:r w:rsidRPr="000044DD">
        <w:rPr>
          <w:lang w:val="en"/>
        </w:rPr>
        <w:t xml:space="preserve"> Ký hi</w:t>
      </w:r>
      <w:r w:rsidRPr="000044DD">
        <w:rPr>
          <w:lang w:val="vi-VN"/>
        </w:rPr>
        <w:t>ệu chữ v</w:t>
      </w:r>
      <w:r w:rsidRPr="000044DD">
        <w:t>à ký hi</w:t>
      </w:r>
      <w:r w:rsidRPr="000044DD">
        <w:rPr>
          <w:lang w:val="vi-VN"/>
        </w:rPr>
        <w:t>ệu h</w:t>
      </w:r>
      <w:r w:rsidRPr="000044DD">
        <w:t>ình g</w:t>
      </w:r>
      <w:r w:rsidRPr="000044DD">
        <w:rPr>
          <w:lang w:val="vi-VN"/>
        </w:rPr>
        <w:t>ồm chữ c</w:t>
      </w:r>
      <w:r w:rsidRPr="000044DD">
        <w:t>ái, ch</w:t>
      </w:r>
      <w:r w:rsidRPr="000044DD">
        <w:rPr>
          <w:lang w:val="vi-VN"/>
        </w:rPr>
        <w:t>ữ số hoặc h</w:t>
      </w:r>
      <w:r w:rsidRPr="000044DD">
        <w:t>ình v</w:t>
      </w:r>
      <w:r w:rsidRPr="000044DD">
        <w:rPr>
          <w:lang w:val="vi-VN"/>
        </w:rPr>
        <w:t>ẽ tr</w:t>
      </w:r>
      <w:r w:rsidRPr="000044DD">
        <w:t>ên m</w:t>
      </w:r>
      <w:r w:rsidRPr="000044DD">
        <w:rPr>
          <w:lang w:val="vi-VN"/>
        </w:rPr>
        <w:t>ặt đường.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70" w:name="dieu_50"/>
      <w:r w:rsidRPr="000044DD">
        <w:rPr>
          <w:b/>
          <w:bCs/>
          <w:lang w:val="en"/>
        </w:rPr>
        <w:t>Điều 50. Ý nghĩa sử dụng và kích thước của các vạch kẻ đường</w:t>
      </w:r>
      <w:bookmarkEnd w:id="70"/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Ý nghĩa s</w:t>
      </w:r>
      <w:r w:rsidRPr="000044DD">
        <w:rPr>
          <w:lang w:val="vi-VN"/>
        </w:rPr>
        <w:t>ử dụng v</w:t>
      </w:r>
      <w:r w:rsidRPr="000044DD">
        <w:t>à kích thư</w:t>
      </w:r>
      <w:r w:rsidRPr="000044DD">
        <w:rPr>
          <w:lang w:val="vi-VN"/>
        </w:rPr>
        <w:t>ớc của c</w:t>
      </w:r>
      <w:r w:rsidRPr="000044DD">
        <w:t>ác v</w:t>
      </w:r>
      <w:r w:rsidRPr="000044DD">
        <w:rPr>
          <w:lang w:val="vi-VN"/>
        </w:rPr>
        <w:t>ạch kẻ đường phổ biến, được quy định ở Phụ lục G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71" w:name="dieu_51"/>
      <w:r w:rsidRPr="000044DD">
        <w:rPr>
          <w:b/>
          <w:bCs/>
          <w:lang w:val="en"/>
        </w:rPr>
        <w:t>Điều 51. Hiệu lực của vạch kẻ đường</w:t>
      </w:r>
      <w:bookmarkEnd w:id="71"/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V</w:t>
      </w:r>
      <w:r w:rsidRPr="000044DD">
        <w:rPr>
          <w:lang w:val="vi-VN"/>
        </w:rPr>
        <w:t>ạch kẻ đường khi sử dụng độc lập th</w:t>
      </w:r>
      <w:r w:rsidRPr="000044DD">
        <w:t>ì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tu</w:t>
      </w:r>
      <w:r w:rsidRPr="000044DD">
        <w:t>ân theo ý nghĩa c</w:t>
      </w:r>
      <w:r w:rsidRPr="000044DD">
        <w:rPr>
          <w:lang w:val="vi-VN"/>
        </w:rPr>
        <w:t>ủa vạch kẻ đường. Vạch kẻ đường khi sử dụng kết hợp với đ</w:t>
      </w:r>
      <w:r w:rsidRPr="000044DD">
        <w:t>èn tín hi</w:t>
      </w:r>
      <w:r w:rsidRPr="000044DD">
        <w:rPr>
          <w:lang w:val="vi-VN"/>
        </w:rPr>
        <w:t>ệu, biển b</w:t>
      </w:r>
      <w:r w:rsidRPr="000044DD">
        <w:t>áo hi</w:t>
      </w:r>
      <w:r w:rsidRPr="000044DD">
        <w:rPr>
          <w:lang w:val="vi-VN"/>
        </w:rPr>
        <w:t>ệu th</w:t>
      </w:r>
      <w:r w:rsidRPr="000044DD">
        <w:t>ì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tu</w:t>
      </w:r>
      <w:r w:rsidRPr="000044DD">
        <w:t>ân theo ý nghĩa, hi</w:t>
      </w:r>
      <w:r w:rsidRPr="000044DD">
        <w:rPr>
          <w:lang w:val="vi-VN"/>
        </w:rPr>
        <w:t>ệu lệnh của cả vạch kẻ đường v</w:t>
      </w:r>
      <w:r w:rsidRPr="000044DD">
        <w:t>à đèn tín hi</w:t>
      </w:r>
      <w:r w:rsidRPr="000044DD">
        <w:rPr>
          <w:lang w:val="vi-VN"/>
        </w:rPr>
        <w:t>ệu, biển b</w:t>
      </w:r>
      <w:r w:rsidRPr="000044DD">
        <w:t>áo hi</w:t>
      </w:r>
      <w:r w:rsidRPr="000044DD">
        <w:rPr>
          <w:lang w:val="vi-VN"/>
        </w:rPr>
        <w:t>ệu theo thứ tự quy định tại Điều 4 của Quy chuẩn n</w:t>
      </w:r>
      <w:r w:rsidRPr="000044DD">
        <w:t>ày.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72" w:name="chuong_11"/>
      <w:r w:rsidRPr="000044DD">
        <w:rPr>
          <w:b/>
          <w:bCs/>
          <w:lang w:val="en"/>
        </w:rPr>
        <w:t>CHƯƠNG 11</w:t>
      </w:r>
      <w:bookmarkEnd w:id="72"/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73" w:name="chuong_11_name"/>
      <w:r w:rsidRPr="000044DD">
        <w:rPr>
          <w:b/>
          <w:bCs/>
          <w:lang w:val="en"/>
        </w:rPr>
        <w:t>CỌC TIÊU, TIÊU PHẢN QUANG, TƯỜNG BẢO VỆ VÀ HÀNG RÀO CHẮN</w:t>
      </w:r>
      <w:bookmarkEnd w:id="73"/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74" w:name="dieu_52"/>
      <w:r w:rsidRPr="000044DD">
        <w:rPr>
          <w:b/>
          <w:bCs/>
          <w:lang w:val="en"/>
        </w:rPr>
        <w:t>Điều 52. Tác dụng của cọc tiêu hoặc tường bảo vệ</w:t>
      </w:r>
      <w:bookmarkEnd w:id="74"/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</w:t>
      </w:r>
      <w:r w:rsidRPr="000044DD">
        <w:rPr>
          <w:lang w:val="vi-VN"/>
        </w:rPr>
        <w:t>ọc ti</w:t>
      </w:r>
      <w:r w:rsidRPr="000044DD">
        <w:t>êu ho</w:t>
      </w:r>
      <w:r w:rsidRPr="000044DD">
        <w:rPr>
          <w:lang w:val="vi-VN"/>
        </w:rPr>
        <w:t>ặc tường bảo vệ đặt ở lề của c</w:t>
      </w:r>
      <w:r w:rsidRPr="000044DD">
        <w:t>ác các đo</w:t>
      </w:r>
      <w:r w:rsidRPr="000044DD">
        <w:rPr>
          <w:lang w:val="vi-VN"/>
        </w:rPr>
        <w:t>ạn đường nguy hiểm c</w:t>
      </w:r>
      <w:r w:rsidRPr="000044DD">
        <w:t>ó tác d</w:t>
      </w:r>
      <w:r w:rsidRPr="000044DD">
        <w:rPr>
          <w:lang w:val="vi-VN"/>
        </w:rPr>
        <w:t>ụng hướng dẫn cho người tham gia giao th</w:t>
      </w:r>
      <w:r w:rsidRPr="000044DD">
        <w:t>ông bi</w:t>
      </w:r>
      <w:r w:rsidRPr="000044DD">
        <w:rPr>
          <w:lang w:val="vi-VN"/>
        </w:rPr>
        <w:t>ết phạm vi phần đường an to</w:t>
      </w:r>
      <w:r w:rsidRPr="000044DD">
        <w:t>àn và hư</w:t>
      </w:r>
      <w:r w:rsidRPr="000044DD">
        <w:rPr>
          <w:lang w:val="vi-VN"/>
        </w:rPr>
        <w:t>ớng đi của tuyến đường.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Tư</w:t>
      </w:r>
      <w:r w:rsidRPr="000044DD">
        <w:rPr>
          <w:lang w:val="vi-VN"/>
        </w:rPr>
        <w:t>ờng bảo vệ c</w:t>
      </w:r>
      <w:r w:rsidRPr="000044DD">
        <w:t>òn có tác d</w:t>
      </w:r>
      <w:r w:rsidRPr="000044DD">
        <w:rPr>
          <w:lang w:val="vi-VN"/>
        </w:rPr>
        <w:t>ụng hạn chế c</w:t>
      </w:r>
      <w:r w:rsidRPr="000044DD">
        <w:t>ác phương ti</w:t>
      </w:r>
      <w:r w:rsidRPr="000044DD">
        <w:rPr>
          <w:lang w:val="vi-VN"/>
        </w:rPr>
        <w:t>ện tham gia giao th</w:t>
      </w:r>
      <w:r w:rsidRPr="000044DD">
        <w:t>ông kh</w:t>
      </w:r>
      <w:r w:rsidRPr="000044DD">
        <w:rPr>
          <w:lang w:val="vi-VN"/>
        </w:rPr>
        <w:t>ỏi văng ra khỏi phần đường xe chạy. Tường bảo vệ đồng thời cần c</w:t>
      </w:r>
      <w:r w:rsidRPr="000044DD">
        <w:t>ó tác d</w:t>
      </w:r>
      <w:r w:rsidRPr="000044DD">
        <w:rPr>
          <w:lang w:val="vi-VN"/>
        </w:rPr>
        <w:t>ụng dẫn hướng cho l</w:t>
      </w:r>
      <w:r w:rsidRPr="000044DD">
        <w:t>ái xe vào ban đêm b</w:t>
      </w:r>
      <w:r w:rsidRPr="000044DD">
        <w:rPr>
          <w:lang w:val="vi-VN"/>
        </w:rPr>
        <w:t>ằng vạch sơn đứng hoặc ti</w:t>
      </w:r>
      <w:r w:rsidRPr="000044DD">
        <w:t>êu ph</w:t>
      </w:r>
      <w:r w:rsidRPr="000044DD">
        <w:rPr>
          <w:lang w:val="vi-VN"/>
        </w:rPr>
        <w:t>ản quang gắn tr</w:t>
      </w:r>
      <w:r w:rsidRPr="000044DD">
        <w:t>ên đó.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75" w:name="dieu_53"/>
      <w:r w:rsidRPr="000044DD">
        <w:rPr>
          <w:b/>
          <w:bCs/>
          <w:lang w:val="en"/>
        </w:rPr>
        <w:t>Điều 53. Hình dạng và kích thước cọc tiêu</w:t>
      </w:r>
      <w:bookmarkEnd w:id="75"/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</w:t>
      </w:r>
      <w:r w:rsidRPr="000044DD">
        <w:rPr>
          <w:lang w:val="vi-VN"/>
        </w:rPr>
        <w:t>ọc ti</w:t>
      </w:r>
      <w:r w:rsidRPr="000044DD">
        <w:t>êu có ti</w:t>
      </w:r>
      <w:r w:rsidRPr="000044DD">
        <w:rPr>
          <w:lang w:val="vi-VN"/>
        </w:rPr>
        <w:t>ết diện l</w:t>
      </w:r>
      <w:r w:rsidRPr="000044DD">
        <w:t>à hình vuông, kích thư</w:t>
      </w:r>
      <w:r w:rsidRPr="000044DD">
        <w:rPr>
          <w:lang w:val="vi-VN"/>
        </w:rPr>
        <w:t>ớc cạnh tối thiểu 12 cm hoặc h</w:t>
      </w:r>
      <w:r w:rsidRPr="000044DD">
        <w:t>ình tròn có ti</w:t>
      </w:r>
      <w:r w:rsidRPr="000044DD">
        <w:rPr>
          <w:lang w:val="vi-VN"/>
        </w:rPr>
        <w:t>ết diện tối thiểu tương đương; chiều cao cọc ti</w:t>
      </w:r>
      <w:r w:rsidRPr="000044DD">
        <w:t>êu tính t</w:t>
      </w:r>
      <w:r w:rsidRPr="000044DD">
        <w:rPr>
          <w:lang w:val="vi-VN"/>
        </w:rPr>
        <w:t>ừ vai đường đến đỉnh cọc l</w:t>
      </w:r>
      <w:r w:rsidRPr="000044DD">
        <w:t xml:space="preserve">à 70 cm; </w:t>
      </w:r>
      <w:r w:rsidRPr="000044DD">
        <w:rPr>
          <w:lang w:val="vi-VN"/>
        </w:rPr>
        <w:t>ở những đoạn đường cong, c</w:t>
      </w:r>
      <w:r w:rsidRPr="000044DD">
        <w:t>ó th</w:t>
      </w:r>
      <w:r w:rsidRPr="000044DD">
        <w:rPr>
          <w:lang w:val="vi-VN"/>
        </w:rPr>
        <w:t>ể trồng cọc ti</w:t>
      </w:r>
      <w:r w:rsidRPr="000044DD">
        <w:t>êu thay đ</w:t>
      </w:r>
      <w:r w:rsidRPr="000044DD">
        <w:rPr>
          <w:lang w:val="vi-VN"/>
        </w:rPr>
        <w:t>ổi chiều cao cọc, cao dần từ 40 cm tại tiếp đầu, tiếp cuối đến 70 cm tại ph</w:t>
      </w:r>
      <w:r w:rsidRPr="000044DD">
        <w:t>ân giác. Ph</w:t>
      </w:r>
      <w:r w:rsidRPr="000044DD">
        <w:rPr>
          <w:lang w:val="vi-VN"/>
        </w:rPr>
        <w:t>ần cọc tr</w:t>
      </w:r>
      <w:r w:rsidRPr="000044DD">
        <w:t>ên m</w:t>
      </w:r>
      <w:r w:rsidRPr="000044DD">
        <w:rPr>
          <w:lang w:val="vi-VN"/>
        </w:rPr>
        <w:t>ặt đất được sơn trắng, đoạn 10 cm ở đầu tr</w:t>
      </w:r>
      <w:r w:rsidRPr="000044DD">
        <w:t>ên cùng có màu đ</w:t>
      </w:r>
      <w:r w:rsidRPr="000044DD">
        <w:rPr>
          <w:lang w:val="vi-VN"/>
        </w:rPr>
        <w:t>ỏ v</w:t>
      </w:r>
      <w:r w:rsidRPr="000044DD">
        <w:t>à b</w:t>
      </w:r>
      <w:r w:rsidRPr="000044DD">
        <w:rPr>
          <w:lang w:val="vi-VN"/>
        </w:rPr>
        <w:t>ằng chất liệu phản quang hoặc ph</w:t>
      </w:r>
      <w:r w:rsidRPr="000044DD">
        <w:t>át quang. Trong m</w:t>
      </w:r>
      <w:r w:rsidRPr="000044DD">
        <w:rPr>
          <w:lang w:val="vi-VN"/>
        </w:rPr>
        <w:t>ột số trường hợp c</w:t>
      </w:r>
      <w:r w:rsidRPr="000044DD">
        <w:t>ó th</w:t>
      </w:r>
      <w:r w:rsidRPr="000044DD">
        <w:rPr>
          <w:lang w:val="vi-VN"/>
        </w:rPr>
        <w:t>ể sử dụng c</w:t>
      </w:r>
      <w:r w:rsidRPr="000044DD">
        <w:t>ác c</w:t>
      </w:r>
      <w:r w:rsidRPr="000044DD">
        <w:rPr>
          <w:lang w:val="vi-VN"/>
        </w:rPr>
        <w:t>ọc ti</w:t>
      </w:r>
      <w:r w:rsidRPr="000044DD">
        <w:t>êu v</w:t>
      </w:r>
      <w:r w:rsidRPr="000044DD">
        <w:rPr>
          <w:lang w:val="vi-VN"/>
        </w:rPr>
        <w:t>ới vật liệu, m</w:t>
      </w:r>
      <w:r w:rsidRPr="000044DD">
        <w:t>àu s</w:t>
      </w:r>
      <w:r w:rsidRPr="000044DD">
        <w:rPr>
          <w:lang w:val="vi-VN"/>
        </w:rPr>
        <w:t>ắc kh</w:t>
      </w:r>
      <w:r w:rsidRPr="000044DD">
        <w:t>ác nhưng trên trên c</w:t>
      </w:r>
      <w:r w:rsidRPr="000044DD">
        <w:rPr>
          <w:lang w:val="vi-VN"/>
        </w:rPr>
        <w:t>ọc ti</w:t>
      </w:r>
      <w:r w:rsidRPr="000044DD">
        <w:t>êu đư</w:t>
      </w:r>
      <w:r w:rsidRPr="000044DD">
        <w:rPr>
          <w:lang w:val="vi-VN"/>
        </w:rPr>
        <w:t>ợc gắn c</w:t>
      </w:r>
      <w:r w:rsidRPr="000044DD">
        <w:t>ác tiêu ph</w:t>
      </w:r>
      <w:r w:rsidRPr="000044DD">
        <w:rPr>
          <w:lang w:val="vi-VN"/>
        </w:rPr>
        <w:t>ản quang theo c</w:t>
      </w:r>
      <w:r w:rsidRPr="000044DD">
        <w:t>ác quy đ</w:t>
      </w:r>
      <w:r w:rsidRPr="000044DD">
        <w:rPr>
          <w:lang w:val="vi-VN"/>
        </w:rPr>
        <w:t>ịnh tại Điều 56.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76" w:name="dieu_54"/>
      <w:r w:rsidRPr="000044DD">
        <w:rPr>
          <w:b/>
          <w:bCs/>
          <w:lang w:val="en"/>
        </w:rPr>
        <w:t>Điều 54. Các trường hợp cắm cọc tiêu</w:t>
      </w:r>
      <w:bookmarkEnd w:id="76"/>
    </w:p>
    <w:p w:rsidR="00520398" w:rsidRPr="000044DD" w:rsidRDefault="00520398" w:rsidP="005D02F4">
      <w:pPr>
        <w:tabs>
          <w:tab w:val="left" w:pos="1381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54.1.</w:t>
      </w:r>
      <w:r w:rsidRPr="000044DD">
        <w:rPr>
          <w:lang w:val="en"/>
        </w:rPr>
        <w:t xml:space="preserve"> Nh</w:t>
      </w:r>
      <w:r w:rsidRPr="000044DD">
        <w:rPr>
          <w:lang w:val="vi-VN"/>
        </w:rPr>
        <w:t>ững trường hợp cắm cọc ti</w:t>
      </w:r>
      <w:r w:rsidRPr="000044DD">
        <w:t>êu:</w:t>
      </w:r>
    </w:p>
    <w:p w:rsidR="00520398" w:rsidRPr="000044DD" w:rsidRDefault="00520398" w:rsidP="005D02F4">
      <w:pPr>
        <w:tabs>
          <w:tab w:val="left" w:pos="153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54.1.1.</w:t>
      </w:r>
      <w:r w:rsidRPr="000044DD">
        <w:rPr>
          <w:lang w:val="en"/>
        </w:rPr>
        <w:t xml:space="preserve"> Phía lưng các đư</w:t>
      </w:r>
      <w:r w:rsidRPr="000044DD">
        <w:rPr>
          <w:lang w:val="vi-VN"/>
        </w:rPr>
        <w:t>ờng cong nằm từ tiếp đầu đến tiếp cuối. Trong trường hợp c</w:t>
      </w:r>
      <w:r w:rsidRPr="000044DD">
        <w:t>ó đư</w:t>
      </w:r>
      <w:r w:rsidRPr="000044DD">
        <w:rPr>
          <w:lang w:val="vi-VN"/>
        </w:rPr>
        <w:t>ờng cong chuyển tiếp th</w:t>
      </w:r>
      <w:r w:rsidRPr="000044DD">
        <w:t>ì b</w:t>
      </w:r>
      <w:r w:rsidRPr="000044DD">
        <w:rPr>
          <w:lang w:val="vi-VN"/>
        </w:rPr>
        <w:t>ố tr</w:t>
      </w:r>
      <w:r w:rsidRPr="000044DD">
        <w:t>í c</w:t>
      </w:r>
      <w:r w:rsidRPr="000044DD">
        <w:rPr>
          <w:lang w:val="vi-VN"/>
        </w:rPr>
        <w:t>ọc ti</w:t>
      </w:r>
      <w:r w:rsidRPr="000044DD">
        <w:t>êu t</w:t>
      </w:r>
      <w:r w:rsidRPr="000044DD">
        <w:rPr>
          <w:lang w:val="vi-VN"/>
        </w:rPr>
        <w:t>ừ điểm nối đầu đến điểm nối cuối;</w:t>
      </w:r>
    </w:p>
    <w:p w:rsidR="00520398" w:rsidRPr="000044DD" w:rsidRDefault="00520398" w:rsidP="005D02F4">
      <w:pPr>
        <w:tabs>
          <w:tab w:val="left" w:pos="15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54.1.2.</w:t>
      </w:r>
      <w:r w:rsidRPr="000044DD">
        <w:rPr>
          <w:lang w:val="en"/>
        </w:rPr>
        <w:t xml:space="preserve"> Các đo</w:t>
      </w:r>
      <w:r w:rsidRPr="000044DD">
        <w:rPr>
          <w:lang w:val="vi-VN"/>
        </w:rPr>
        <w:t>ạn nền đường bị thắt hẹp;</w:t>
      </w:r>
    </w:p>
    <w:p w:rsidR="00520398" w:rsidRPr="000044DD" w:rsidRDefault="00520398" w:rsidP="005D02F4">
      <w:pPr>
        <w:tabs>
          <w:tab w:val="left" w:pos="15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54.1.3.</w:t>
      </w:r>
      <w:r w:rsidRPr="000044DD">
        <w:rPr>
          <w:lang w:val="en"/>
        </w:rPr>
        <w:t xml:space="preserve"> Các đo</w:t>
      </w:r>
      <w:r w:rsidRPr="000044DD">
        <w:rPr>
          <w:lang w:val="vi-VN"/>
        </w:rPr>
        <w:t>ạn đường c</w:t>
      </w:r>
      <w:r w:rsidRPr="000044DD">
        <w:t>ó taluy âm cao t</w:t>
      </w:r>
      <w:r w:rsidRPr="000044DD">
        <w:rPr>
          <w:lang w:val="vi-VN"/>
        </w:rPr>
        <w:t>ừ 2 m trở l</w:t>
      </w:r>
      <w:r w:rsidRPr="000044DD">
        <w:t>ên;</w:t>
      </w:r>
    </w:p>
    <w:p w:rsidR="00520398" w:rsidRPr="000044DD" w:rsidRDefault="00520398" w:rsidP="005D02F4">
      <w:pPr>
        <w:tabs>
          <w:tab w:val="left" w:pos="15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54.1.4.</w:t>
      </w:r>
      <w:r w:rsidRPr="000044DD">
        <w:rPr>
          <w:lang w:val="en"/>
        </w:rPr>
        <w:t xml:space="preserve"> Các đo</w:t>
      </w:r>
      <w:r w:rsidRPr="000044DD">
        <w:rPr>
          <w:lang w:val="vi-VN"/>
        </w:rPr>
        <w:t>ạn đường men theo s</w:t>
      </w:r>
      <w:r w:rsidRPr="000044DD">
        <w:t>ông, su</w:t>
      </w:r>
      <w:r w:rsidRPr="000044DD">
        <w:rPr>
          <w:lang w:val="vi-VN"/>
        </w:rPr>
        <w:t>ối, đầm, hồ, ao;</w:t>
      </w:r>
    </w:p>
    <w:p w:rsidR="00520398" w:rsidRPr="000044DD" w:rsidRDefault="00520398" w:rsidP="005D02F4">
      <w:pPr>
        <w:tabs>
          <w:tab w:val="left" w:pos="15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54.1.5.</w:t>
      </w:r>
      <w:r w:rsidRPr="000044DD">
        <w:rPr>
          <w:lang w:val="en"/>
        </w:rPr>
        <w:t xml:space="preserve"> Các đo</w:t>
      </w:r>
      <w:r w:rsidRPr="000044DD">
        <w:rPr>
          <w:lang w:val="vi-VN"/>
        </w:rPr>
        <w:t>ạn đường bộ giao nhau với đường sắt c</w:t>
      </w:r>
      <w:r w:rsidRPr="000044DD">
        <w:t>ùng m</w:t>
      </w:r>
      <w:r w:rsidRPr="000044DD">
        <w:rPr>
          <w:lang w:val="vi-VN"/>
        </w:rPr>
        <w:t>ức;</w:t>
      </w:r>
    </w:p>
    <w:p w:rsidR="00520398" w:rsidRPr="000044DD" w:rsidRDefault="00520398" w:rsidP="005D02F4">
      <w:pPr>
        <w:tabs>
          <w:tab w:val="left" w:pos="153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54.1.6.</w:t>
      </w:r>
      <w:r w:rsidRPr="000044DD">
        <w:rPr>
          <w:lang w:val="en"/>
        </w:rPr>
        <w:t xml:space="preserve"> D</w:t>
      </w:r>
      <w:r w:rsidRPr="000044DD">
        <w:rPr>
          <w:lang w:val="vi-VN"/>
        </w:rPr>
        <w:t>ọc hai b</w:t>
      </w:r>
      <w:r w:rsidRPr="000044DD">
        <w:t>ên nh</w:t>
      </w:r>
      <w:r w:rsidRPr="000044DD">
        <w:rPr>
          <w:lang w:val="vi-VN"/>
        </w:rPr>
        <w:t>ững đoạn đường bị ngập nước thường xuy</w:t>
      </w:r>
      <w:r w:rsidRPr="000044DD">
        <w:t>ên ho</w:t>
      </w:r>
      <w:r w:rsidRPr="000044DD">
        <w:rPr>
          <w:lang w:val="vi-VN"/>
        </w:rPr>
        <w:t>ặc chỉ ngập theo m</w:t>
      </w:r>
      <w:r w:rsidRPr="000044DD">
        <w:t>ùa và hai bên thân đư</w:t>
      </w:r>
      <w:r w:rsidRPr="000044DD">
        <w:rPr>
          <w:lang w:val="vi-VN"/>
        </w:rPr>
        <w:t>ờng ngầm, đường tr</w:t>
      </w:r>
      <w:r w:rsidRPr="000044DD">
        <w:t>àn;</w:t>
      </w:r>
    </w:p>
    <w:p w:rsidR="00520398" w:rsidRPr="000044DD" w:rsidRDefault="00520398" w:rsidP="005D02F4">
      <w:pPr>
        <w:tabs>
          <w:tab w:val="left" w:pos="152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54.1.7.</w:t>
      </w:r>
      <w:r w:rsidRPr="000044DD">
        <w:rPr>
          <w:lang w:val="en"/>
        </w:rPr>
        <w:t xml:space="preserve"> Các đo</w:t>
      </w:r>
      <w:r w:rsidRPr="000044DD">
        <w:rPr>
          <w:lang w:val="vi-VN"/>
        </w:rPr>
        <w:t>ạn đường qua b</w:t>
      </w:r>
      <w:r w:rsidRPr="000044DD">
        <w:t>ãi cát, đ</w:t>
      </w:r>
      <w:r w:rsidRPr="000044DD">
        <w:rPr>
          <w:lang w:val="vi-VN"/>
        </w:rPr>
        <w:t>ồng lầy, đồi cỏ m</w:t>
      </w:r>
      <w:r w:rsidRPr="000044DD">
        <w:t>à khó phân bi</w:t>
      </w:r>
      <w:r w:rsidRPr="000044DD">
        <w:rPr>
          <w:lang w:val="vi-VN"/>
        </w:rPr>
        <w:t>ệt mặt đường phần xe chạy với dải đất hai b</w:t>
      </w:r>
      <w:r w:rsidRPr="000044DD">
        <w:t>ên đư</w:t>
      </w:r>
      <w:r w:rsidRPr="000044DD">
        <w:rPr>
          <w:lang w:val="vi-VN"/>
        </w:rPr>
        <w:t>ờng.</w:t>
      </w:r>
    </w:p>
    <w:p w:rsidR="00520398" w:rsidRPr="000044DD" w:rsidRDefault="00520398" w:rsidP="005D02F4">
      <w:pPr>
        <w:tabs>
          <w:tab w:val="left" w:pos="138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54.2.</w:t>
      </w:r>
      <w:r w:rsidRPr="000044DD">
        <w:rPr>
          <w:lang w:val="en"/>
        </w:rPr>
        <w:t xml:space="preserve"> Không c</w:t>
      </w:r>
      <w:r w:rsidRPr="000044DD">
        <w:rPr>
          <w:lang w:val="vi-VN"/>
        </w:rPr>
        <w:t>ần bố tr</w:t>
      </w:r>
      <w:r w:rsidRPr="000044DD">
        <w:t>í c</w:t>
      </w:r>
      <w:r w:rsidRPr="000044DD">
        <w:rPr>
          <w:lang w:val="vi-VN"/>
        </w:rPr>
        <w:t>ọc ti</w:t>
      </w:r>
      <w:r w:rsidRPr="000044DD">
        <w:t>êu trong trư</w:t>
      </w:r>
      <w:r w:rsidRPr="000044DD">
        <w:rPr>
          <w:lang w:val="vi-VN"/>
        </w:rPr>
        <w:t>ờng hợp phần đường xe chạy đ</w:t>
      </w:r>
      <w:r w:rsidRPr="000044DD">
        <w:t>ã đư</w:t>
      </w:r>
      <w:r w:rsidRPr="000044DD">
        <w:rPr>
          <w:lang w:val="vi-VN"/>
        </w:rPr>
        <w:t>ợc ph</w:t>
      </w:r>
      <w:r w:rsidRPr="000044DD">
        <w:t>ân bi</w:t>
      </w:r>
      <w:r w:rsidRPr="000044DD">
        <w:rPr>
          <w:lang w:val="vi-VN"/>
        </w:rPr>
        <w:t>ệt r</w:t>
      </w:r>
      <w:r w:rsidRPr="000044DD">
        <w:t>õ b</w:t>
      </w:r>
      <w:r w:rsidRPr="000044DD">
        <w:rPr>
          <w:lang w:val="vi-VN"/>
        </w:rPr>
        <w:t>ởi b</w:t>
      </w:r>
      <w:r w:rsidRPr="000044DD">
        <w:t>ó v</w:t>
      </w:r>
      <w:r w:rsidRPr="000044DD">
        <w:rPr>
          <w:lang w:val="vi-VN"/>
        </w:rPr>
        <w:t>ỉa, vỉa h</w:t>
      </w:r>
      <w:r w:rsidRPr="000044DD">
        <w:t>è ho</w:t>
      </w:r>
      <w:r w:rsidRPr="000044DD">
        <w:rPr>
          <w:lang w:val="vi-VN"/>
        </w:rPr>
        <w:t>ặc c</w:t>
      </w:r>
      <w:r w:rsidRPr="000044DD">
        <w:t>ác k</w:t>
      </w:r>
      <w:r w:rsidRPr="000044DD">
        <w:rPr>
          <w:lang w:val="vi-VN"/>
        </w:rPr>
        <w:t>ết cấu liền kề hoặc khi đ</w:t>
      </w:r>
      <w:r w:rsidRPr="000044DD">
        <w:t>ã s</w:t>
      </w:r>
      <w:r w:rsidRPr="000044DD">
        <w:rPr>
          <w:lang w:val="vi-VN"/>
        </w:rPr>
        <w:t>ử dụng ti</w:t>
      </w:r>
      <w:r w:rsidRPr="000044DD">
        <w:t>êu ph</w:t>
      </w:r>
      <w:r w:rsidRPr="000044DD">
        <w:rPr>
          <w:lang w:val="vi-VN"/>
        </w:rPr>
        <w:t>ản quang dạng mũi t</w:t>
      </w:r>
      <w:r w:rsidRPr="000044DD">
        <w:t>ên t</w:t>
      </w:r>
      <w:r w:rsidRPr="000044DD">
        <w:rPr>
          <w:lang w:val="vi-VN"/>
        </w:rPr>
        <w:t>ại c</w:t>
      </w:r>
      <w:r w:rsidRPr="000044DD">
        <w:t>ác đư</w:t>
      </w:r>
      <w:r w:rsidRPr="000044DD">
        <w:rPr>
          <w:lang w:val="vi-VN"/>
        </w:rPr>
        <w:t>ờng cong.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77" w:name="dieu_55"/>
      <w:r w:rsidRPr="000044DD">
        <w:rPr>
          <w:b/>
          <w:bCs/>
          <w:lang w:val="en"/>
        </w:rPr>
        <w:t>Điều 55. Kỹ thuật cắm cọc tiêu</w:t>
      </w:r>
      <w:bookmarkEnd w:id="77"/>
    </w:p>
    <w:p w:rsidR="00520398" w:rsidRPr="000044DD" w:rsidRDefault="00520398" w:rsidP="005D02F4">
      <w:pPr>
        <w:tabs>
          <w:tab w:val="left" w:pos="138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55.1.</w:t>
      </w:r>
      <w:r w:rsidRPr="000044DD">
        <w:rPr>
          <w:lang w:val="en"/>
        </w:rPr>
        <w:t xml:space="preserve"> Đư</w:t>
      </w:r>
      <w:r w:rsidRPr="000044DD">
        <w:rPr>
          <w:lang w:val="vi-VN"/>
        </w:rPr>
        <w:t>ờng mới x</w:t>
      </w:r>
      <w:r w:rsidRPr="000044DD">
        <w:t>ây d</w:t>
      </w:r>
      <w:r w:rsidRPr="000044DD">
        <w:rPr>
          <w:lang w:val="vi-VN"/>
        </w:rPr>
        <w:t>ựng hoặc n</w:t>
      </w:r>
      <w:r w:rsidRPr="000044DD">
        <w:t>âng c</w:t>
      </w:r>
      <w:r w:rsidRPr="000044DD">
        <w:rPr>
          <w:lang w:val="vi-VN"/>
        </w:rPr>
        <w:t>ấp cải tạo, cọc ti</w:t>
      </w:r>
      <w:r w:rsidRPr="000044DD">
        <w:t>êu c</w:t>
      </w:r>
      <w:r w:rsidRPr="000044DD">
        <w:rPr>
          <w:lang w:val="vi-VN"/>
        </w:rPr>
        <w:t>ắm s</w:t>
      </w:r>
      <w:r w:rsidRPr="000044DD">
        <w:t>át vai đư</w:t>
      </w:r>
      <w:r w:rsidRPr="000044DD">
        <w:rPr>
          <w:lang w:val="vi-VN"/>
        </w:rPr>
        <w:t>ờng v</w:t>
      </w:r>
      <w:r w:rsidRPr="000044DD">
        <w:t>à mép trong c</w:t>
      </w:r>
      <w:r w:rsidRPr="000044DD">
        <w:rPr>
          <w:lang w:val="vi-VN"/>
        </w:rPr>
        <w:t>ủa cọc c</w:t>
      </w:r>
      <w:r w:rsidRPr="000044DD">
        <w:t>ách đ</w:t>
      </w:r>
      <w:r w:rsidRPr="000044DD">
        <w:rPr>
          <w:lang w:val="vi-VN"/>
        </w:rPr>
        <w:t>ều m</w:t>
      </w:r>
      <w:r w:rsidRPr="000044DD">
        <w:t>ép ph</w:t>
      </w:r>
      <w:r w:rsidRPr="000044DD">
        <w:rPr>
          <w:lang w:val="vi-VN"/>
        </w:rPr>
        <w:t>ần đường xe chạy tối thiểu 0,5 m, lượn đều theo m</w:t>
      </w:r>
      <w:r w:rsidRPr="000044DD">
        <w:t>ép ph</w:t>
      </w:r>
      <w:r w:rsidRPr="000044DD">
        <w:rPr>
          <w:lang w:val="vi-VN"/>
        </w:rPr>
        <w:t>ần xe chạy trừ trường hợp bị vướng chướng ngại vật.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55.2.</w:t>
      </w:r>
      <w:r w:rsidRPr="000044DD">
        <w:rPr>
          <w:lang w:val="en"/>
        </w:rPr>
        <w:t xml:space="preserve"> Đư</w:t>
      </w:r>
      <w:r w:rsidRPr="000044DD">
        <w:rPr>
          <w:lang w:val="vi-VN"/>
        </w:rPr>
        <w:t>ờng đang sử dụng, lề đường kh</w:t>
      </w:r>
      <w:r w:rsidRPr="000044DD">
        <w:t>ông đ</w:t>
      </w:r>
      <w:r w:rsidRPr="000044DD">
        <w:rPr>
          <w:lang w:val="vi-VN"/>
        </w:rPr>
        <w:t>ủ rộng th</w:t>
      </w:r>
      <w:r w:rsidRPr="000044DD">
        <w:t>ì c</w:t>
      </w:r>
      <w:r w:rsidRPr="000044DD">
        <w:rPr>
          <w:lang w:val="vi-VN"/>
        </w:rPr>
        <w:t>ọc ti</w:t>
      </w:r>
      <w:r w:rsidRPr="000044DD">
        <w:t>êu c</w:t>
      </w:r>
      <w:r w:rsidRPr="000044DD">
        <w:rPr>
          <w:lang w:val="vi-VN"/>
        </w:rPr>
        <w:t>ắm s</w:t>
      </w:r>
      <w:r w:rsidRPr="000044DD">
        <w:t>át vai đư</w:t>
      </w:r>
      <w:r w:rsidRPr="000044DD">
        <w:rPr>
          <w:lang w:val="vi-VN"/>
        </w:rPr>
        <w:t>ờng.</w:t>
      </w:r>
    </w:p>
    <w:p w:rsidR="00520398" w:rsidRPr="000044DD" w:rsidRDefault="00520398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55.3.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đường đ</w:t>
      </w:r>
      <w:r w:rsidRPr="000044DD">
        <w:t>ã có hàng cây xanh tr</w:t>
      </w:r>
      <w:r w:rsidRPr="000044DD">
        <w:rPr>
          <w:lang w:val="vi-VN"/>
        </w:rPr>
        <w:t>ồng ở tr</w:t>
      </w:r>
      <w:r w:rsidRPr="000044DD">
        <w:t>ên vai đư</w:t>
      </w:r>
      <w:r w:rsidRPr="000044DD">
        <w:rPr>
          <w:lang w:val="vi-VN"/>
        </w:rPr>
        <w:t>ờng hoặc lề đường, cho ph</w:t>
      </w:r>
      <w:r w:rsidRPr="000044DD">
        <w:t>ép c</w:t>
      </w:r>
      <w:r w:rsidRPr="000044DD">
        <w:rPr>
          <w:lang w:val="vi-VN"/>
        </w:rPr>
        <w:t>ọc ti</w:t>
      </w:r>
      <w:r w:rsidRPr="000044DD">
        <w:t>êu c</w:t>
      </w:r>
      <w:r w:rsidRPr="000044DD">
        <w:rPr>
          <w:lang w:val="vi-VN"/>
        </w:rPr>
        <w:t>ắm ở s</w:t>
      </w:r>
      <w:r w:rsidRPr="000044DD">
        <w:t>át mép hàng cây nhưng b</w:t>
      </w:r>
      <w:r w:rsidRPr="000044DD">
        <w:rPr>
          <w:lang w:val="vi-VN"/>
        </w:rPr>
        <w:t>ảo đảm quan s</w:t>
      </w:r>
      <w:r w:rsidRPr="000044DD">
        <w:t>át th</w:t>
      </w:r>
      <w:r w:rsidRPr="000044DD">
        <w:rPr>
          <w:lang w:val="vi-VN"/>
        </w:rPr>
        <w:t>ấy r</w:t>
      </w:r>
      <w:r w:rsidRPr="000044DD">
        <w:t>õ hàng c</w:t>
      </w:r>
      <w:r w:rsidRPr="000044DD">
        <w:rPr>
          <w:lang w:val="vi-VN"/>
        </w:rPr>
        <w:t>ọc nhưng kh</w:t>
      </w:r>
      <w:r w:rsidRPr="000044DD">
        <w:t>ông đư</w:t>
      </w:r>
      <w:r w:rsidRPr="000044DD">
        <w:rPr>
          <w:lang w:val="vi-VN"/>
        </w:rPr>
        <w:t>ợc lấn v</w:t>
      </w:r>
      <w:r w:rsidRPr="000044DD">
        <w:t>ào phía tim đư</w:t>
      </w:r>
      <w:r w:rsidRPr="000044DD">
        <w:rPr>
          <w:lang w:val="vi-VN"/>
        </w:rPr>
        <w:t>ờng l</w:t>
      </w:r>
      <w:r w:rsidRPr="000044DD">
        <w:t>àm thu h</w:t>
      </w:r>
      <w:r w:rsidRPr="000044DD">
        <w:rPr>
          <w:lang w:val="vi-VN"/>
        </w:rPr>
        <w:t>ẹp phạm vi sử dụng của đường.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55.4.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ở vị tr</w:t>
      </w:r>
      <w:r w:rsidRPr="000044DD">
        <w:t>í đã có tư</w:t>
      </w:r>
      <w:r w:rsidRPr="000044DD">
        <w:rPr>
          <w:lang w:val="vi-VN"/>
        </w:rPr>
        <w:t>ờng bảo vệ hoặc r</w:t>
      </w:r>
      <w:r w:rsidRPr="000044DD">
        <w:t>ào ch</w:t>
      </w:r>
      <w:r w:rsidRPr="000044DD">
        <w:rPr>
          <w:lang w:val="vi-VN"/>
        </w:rPr>
        <w:t>ắn cao tr</w:t>
      </w:r>
      <w:r w:rsidRPr="000044DD">
        <w:t>ên 0,40 m thì không ph</w:t>
      </w:r>
      <w:r w:rsidRPr="000044DD">
        <w:rPr>
          <w:lang w:val="vi-VN"/>
        </w:rPr>
        <w:t>ải cắm cọc ti</w:t>
      </w:r>
      <w:r w:rsidRPr="000044DD">
        <w:t>êu.</w:t>
      </w:r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55.5.</w:t>
      </w:r>
      <w:r w:rsidRPr="000044DD">
        <w:rPr>
          <w:lang w:val="en"/>
        </w:rPr>
        <w:t xml:space="preserve"> L</w:t>
      </w:r>
      <w:r w:rsidRPr="000044DD">
        <w:rPr>
          <w:lang w:val="vi-VN"/>
        </w:rPr>
        <w:t>ề đường ở trong h</w:t>
      </w:r>
      <w:r w:rsidRPr="000044DD">
        <w:t>àng c</w:t>
      </w:r>
      <w:r w:rsidRPr="000044DD">
        <w:rPr>
          <w:lang w:val="vi-VN"/>
        </w:rPr>
        <w:t>ọc ti</w:t>
      </w:r>
      <w:r w:rsidRPr="000044DD">
        <w:t>êu ph</w:t>
      </w:r>
      <w:r w:rsidRPr="000044DD">
        <w:rPr>
          <w:lang w:val="vi-VN"/>
        </w:rPr>
        <w:t>ải bằng phẳng chắc chắn, kh</w:t>
      </w:r>
      <w:r w:rsidRPr="000044DD">
        <w:t>ông gây nguy hi</w:t>
      </w:r>
      <w:r w:rsidRPr="000044DD">
        <w:rPr>
          <w:lang w:val="vi-VN"/>
        </w:rPr>
        <w:t>ểm cho xe khi đi ra s</w:t>
      </w:r>
      <w:r w:rsidRPr="000044DD">
        <w:t>át hàng c</w:t>
      </w:r>
      <w:r w:rsidRPr="000044DD">
        <w:rPr>
          <w:lang w:val="vi-VN"/>
        </w:rPr>
        <w:t>ọc ti</w:t>
      </w:r>
      <w:r w:rsidRPr="000044DD">
        <w:t>êu và không có v</w:t>
      </w:r>
      <w:r w:rsidRPr="000044DD">
        <w:rPr>
          <w:lang w:val="vi-VN"/>
        </w:rPr>
        <w:t>ật chướng ngại che khuất h</w:t>
      </w:r>
      <w:r w:rsidRPr="000044DD">
        <w:t>àng c</w:t>
      </w:r>
      <w:r w:rsidRPr="000044DD">
        <w:rPr>
          <w:lang w:val="vi-VN"/>
        </w:rPr>
        <w:t>ọc ti</w:t>
      </w:r>
      <w:r w:rsidRPr="000044DD">
        <w:t>êu.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55.6. </w:t>
      </w:r>
      <w:r w:rsidRPr="000044DD">
        <w:rPr>
          <w:lang w:val="en"/>
        </w:rPr>
        <w:t>Đ</w:t>
      </w:r>
      <w:r w:rsidRPr="000044DD">
        <w:rPr>
          <w:lang w:val="vi-VN"/>
        </w:rPr>
        <w:t>ối với đường đang sử dụng, nếu nền v</w:t>
      </w:r>
      <w:r w:rsidRPr="000044DD">
        <w:t>à mái đư</w:t>
      </w:r>
      <w:r w:rsidRPr="000044DD">
        <w:rPr>
          <w:lang w:val="vi-VN"/>
        </w:rPr>
        <w:t>ờng kh</w:t>
      </w:r>
      <w:r w:rsidRPr="000044DD">
        <w:t>ông b</w:t>
      </w:r>
      <w:r w:rsidRPr="000044DD">
        <w:rPr>
          <w:lang w:val="vi-VN"/>
        </w:rPr>
        <w:t>ảo đảm được nguy</w:t>
      </w:r>
      <w:r w:rsidRPr="000044DD">
        <w:t>ên t</w:t>
      </w:r>
      <w:r w:rsidRPr="000044DD">
        <w:rPr>
          <w:lang w:val="vi-VN"/>
        </w:rPr>
        <w:t>ắc n</w:t>
      </w:r>
      <w:r w:rsidRPr="000044DD">
        <w:t xml:space="preserve">êu </w:t>
      </w:r>
      <w:r w:rsidRPr="000044DD">
        <w:rPr>
          <w:lang w:val="vi-VN"/>
        </w:rPr>
        <w:t>ở khoản 55.1 Điều n</w:t>
      </w:r>
      <w:r w:rsidRPr="000044DD">
        <w:t>ày thì t</w:t>
      </w:r>
      <w:r w:rsidRPr="000044DD">
        <w:rPr>
          <w:lang w:val="vi-VN"/>
        </w:rPr>
        <w:t>ạm thời cho ph</w:t>
      </w:r>
      <w:r w:rsidRPr="000044DD">
        <w:t>ép c</w:t>
      </w:r>
      <w:r w:rsidRPr="000044DD">
        <w:rPr>
          <w:lang w:val="vi-VN"/>
        </w:rPr>
        <w:t>ắm cọc ti</w:t>
      </w:r>
      <w:r w:rsidRPr="000044DD">
        <w:t>êu l</w:t>
      </w:r>
      <w:r w:rsidRPr="000044DD">
        <w:rPr>
          <w:lang w:val="vi-VN"/>
        </w:rPr>
        <w:t>ấn v</w:t>
      </w:r>
      <w:r w:rsidRPr="000044DD">
        <w:t>ào trong l</w:t>
      </w:r>
      <w:r w:rsidRPr="000044DD">
        <w:rPr>
          <w:lang w:val="vi-VN"/>
        </w:rPr>
        <w:t>ề đường đến phạm vi an to</w:t>
      </w:r>
      <w:r w:rsidRPr="000044DD">
        <w:t>àn.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55.7.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ọc ti</w:t>
      </w:r>
      <w:r w:rsidRPr="000044DD">
        <w:t>êu ph</w:t>
      </w:r>
      <w:r w:rsidRPr="000044DD">
        <w:rPr>
          <w:lang w:val="vi-VN"/>
        </w:rPr>
        <w:t>ải cắm thẳng h</w:t>
      </w:r>
      <w:r w:rsidRPr="000044DD">
        <w:t>àng trên đư</w:t>
      </w:r>
      <w:r w:rsidRPr="000044DD">
        <w:rPr>
          <w:lang w:val="vi-VN"/>
        </w:rPr>
        <w:t>ờng thẳng v</w:t>
      </w:r>
      <w:r w:rsidRPr="000044DD">
        <w:t>à lư</w:t>
      </w:r>
      <w:r w:rsidRPr="000044DD">
        <w:rPr>
          <w:lang w:val="vi-VN"/>
        </w:rPr>
        <w:t>ợn cong dần trong đường cong, với khoảng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c</w:t>
      </w:r>
      <w:r w:rsidRPr="000044DD">
        <w:rPr>
          <w:lang w:val="vi-VN"/>
        </w:rPr>
        <w:t>ọc như sau:</w:t>
      </w:r>
    </w:p>
    <w:p w:rsidR="00520398" w:rsidRPr="000044DD" w:rsidRDefault="00520398" w:rsidP="005D02F4">
      <w:pPr>
        <w:tabs>
          <w:tab w:val="left" w:pos="15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55.7.1.</w:t>
      </w:r>
      <w:r w:rsidRPr="000044DD">
        <w:rPr>
          <w:lang w:val="en"/>
        </w:rPr>
        <w:t xml:space="preserve"> Kho</w:t>
      </w:r>
      <w:r w:rsidRPr="000044DD">
        <w:rPr>
          <w:lang w:val="vi-VN"/>
        </w:rPr>
        <w:t>ảng c</w:t>
      </w:r>
      <w:r w:rsidRPr="000044DD">
        <w:t>ách (S) gi</w:t>
      </w:r>
      <w:r w:rsidRPr="000044DD">
        <w:rPr>
          <w:lang w:val="vi-VN"/>
        </w:rPr>
        <w:t>ữa hai cọc ti</w:t>
      </w:r>
      <w:r w:rsidRPr="000044DD">
        <w:t>êu trên đư</w:t>
      </w:r>
      <w:r w:rsidRPr="000044DD">
        <w:rPr>
          <w:lang w:val="vi-VN"/>
        </w:rPr>
        <w:t>ờng thẳng th</w:t>
      </w:r>
      <w:r w:rsidRPr="000044DD">
        <w:t>ông thư</w:t>
      </w:r>
      <w:r w:rsidRPr="000044DD">
        <w:rPr>
          <w:lang w:val="vi-VN"/>
        </w:rPr>
        <w:t>ờng l</w:t>
      </w:r>
      <w:r w:rsidRPr="000044DD">
        <w:t>à S = 10 m v</w:t>
      </w:r>
      <w:r w:rsidRPr="000044DD">
        <w:rPr>
          <w:lang w:val="vi-VN"/>
        </w:rPr>
        <w:t>ới c</w:t>
      </w:r>
      <w:r w:rsidRPr="000044DD">
        <w:t>ác đư</w:t>
      </w:r>
      <w:r w:rsidRPr="000044DD">
        <w:rPr>
          <w:lang w:val="vi-VN"/>
        </w:rPr>
        <w:t xml:space="preserve">ờng </w:t>
      </w:r>
      <w:r w:rsidRPr="000044DD">
        <w:t>ô tô thông thư</w:t>
      </w:r>
      <w:r w:rsidRPr="000044DD">
        <w:rPr>
          <w:lang w:val="vi-VN"/>
        </w:rPr>
        <w:t>ờng v</w:t>
      </w:r>
      <w:r w:rsidRPr="000044DD">
        <w:t>à 30 m v</w:t>
      </w:r>
      <w:r w:rsidRPr="000044DD">
        <w:rPr>
          <w:lang w:val="vi-VN"/>
        </w:rPr>
        <w:t>ới đường cao tốc;</w:t>
      </w:r>
    </w:p>
    <w:p w:rsidR="00520398" w:rsidRPr="000044DD" w:rsidRDefault="00520398" w:rsidP="005D02F4">
      <w:pPr>
        <w:tabs>
          <w:tab w:val="left" w:pos="155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55.7.2.</w:t>
      </w:r>
      <w:r w:rsidRPr="000044DD">
        <w:rPr>
          <w:lang w:val="en"/>
        </w:rPr>
        <w:t xml:space="preserve">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hai cọc ti</w:t>
      </w:r>
      <w:r w:rsidRPr="000044DD">
        <w:t>êu trên đư</w:t>
      </w:r>
      <w:r w:rsidRPr="000044DD">
        <w:rPr>
          <w:lang w:val="vi-VN"/>
        </w:rPr>
        <w:t>ờng cong nằm:</w:t>
      </w:r>
    </w:p>
    <w:p w:rsidR="00520398" w:rsidRPr="000044DD" w:rsidRDefault="00520398" w:rsidP="005D02F4">
      <w:pPr>
        <w:tabs>
          <w:tab w:val="left" w:pos="1040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N</w:t>
      </w:r>
      <w:r w:rsidRPr="000044DD">
        <w:rPr>
          <w:lang w:val="vi-VN"/>
        </w:rPr>
        <w:t>ếu đường cong c</w:t>
      </w:r>
      <w:r w:rsidRPr="000044DD">
        <w:t>ó bán kính R = 10 m đ</w:t>
      </w:r>
      <w:r w:rsidRPr="000044DD">
        <w:rPr>
          <w:lang w:val="vi-VN"/>
        </w:rPr>
        <w:t>ến 30 m th</w:t>
      </w:r>
      <w:r w:rsidRPr="000044DD">
        <w:t>ì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hai cọc ti</w:t>
      </w:r>
      <w:r w:rsidRPr="000044DD">
        <w:t>êu S = 3 m;</w:t>
      </w:r>
    </w:p>
    <w:p w:rsidR="00520398" w:rsidRPr="000044DD" w:rsidRDefault="00520398" w:rsidP="005D02F4">
      <w:pPr>
        <w:tabs>
          <w:tab w:val="left" w:pos="1045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N</w:t>
      </w:r>
      <w:r w:rsidRPr="000044DD">
        <w:rPr>
          <w:lang w:val="vi-VN"/>
        </w:rPr>
        <w:t>ếu đường cong c</w:t>
      </w:r>
      <w:r w:rsidRPr="000044DD">
        <w:t>ó bán kính R: 30 m &lt; R ≤ 100 m thì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hai cọc ti</w:t>
      </w:r>
      <w:r w:rsidRPr="000044DD">
        <w:t>êu S = 5 m;</w:t>
      </w:r>
    </w:p>
    <w:p w:rsidR="00520398" w:rsidRPr="000044DD" w:rsidRDefault="00520398" w:rsidP="005D02F4">
      <w:pPr>
        <w:tabs>
          <w:tab w:val="left" w:pos="104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N</w:t>
      </w:r>
      <w:r w:rsidRPr="000044DD">
        <w:rPr>
          <w:lang w:val="vi-VN"/>
        </w:rPr>
        <w:t>ếu đường cong c</w:t>
      </w:r>
      <w:r w:rsidRPr="000044DD">
        <w:t>ó bán kính R &gt; 100 m thì S = 10 m;</w:t>
      </w:r>
    </w:p>
    <w:p w:rsidR="00520398" w:rsidRPr="000044DD" w:rsidRDefault="00520398" w:rsidP="005D02F4">
      <w:pPr>
        <w:tabs>
          <w:tab w:val="left" w:pos="103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hai cọc ti</w:t>
      </w:r>
      <w:r w:rsidRPr="000044DD">
        <w:t xml:space="preserve">êu </w:t>
      </w:r>
      <w:r w:rsidRPr="000044DD">
        <w:rPr>
          <w:lang w:val="vi-VN"/>
        </w:rPr>
        <w:t>ở tiếp đầu (hoặc nối đầu) v</w:t>
      </w:r>
      <w:r w:rsidRPr="000044DD">
        <w:t>à ti</w:t>
      </w:r>
      <w:r w:rsidRPr="000044DD">
        <w:rPr>
          <w:lang w:val="vi-VN"/>
        </w:rPr>
        <w:t>ếp cuối (hoặc nối cuối) c</w:t>
      </w:r>
      <w:r w:rsidRPr="000044DD">
        <w:t>ó th</w:t>
      </w:r>
      <w:r w:rsidRPr="000044DD">
        <w:rPr>
          <w:lang w:val="vi-VN"/>
        </w:rPr>
        <w:t>ể bố tr</w:t>
      </w:r>
      <w:r w:rsidRPr="000044DD">
        <w:t>í xa hơn 3 m so v</w:t>
      </w:r>
      <w:r w:rsidRPr="000044DD">
        <w:rPr>
          <w:lang w:val="vi-VN"/>
        </w:rPr>
        <w:t>ới khoảng c</w:t>
      </w:r>
      <w:r w:rsidRPr="000044DD">
        <w:t>ách c</w:t>
      </w:r>
      <w:r w:rsidRPr="000044DD">
        <w:rPr>
          <w:lang w:val="vi-VN"/>
        </w:rPr>
        <w:t>ủa hai cọc ti</w:t>
      </w:r>
      <w:r w:rsidRPr="000044DD">
        <w:t>êu trong ph</w:t>
      </w:r>
      <w:r w:rsidRPr="000044DD">
        <w:rPr>
          <w:lang w:val="vi-VN"/>
        </w:rPr>
        <w:t>ạm vi đường cong.</w:t>
      </w:r>
    </w:p>
    <w:p w:rsidR="00520398" w:rsidRPr="000044DD" w:rsidRDefault="00520398" w:rsidP="005D02F4">
      <w:pPr>
        <w:tabs>
          <w:tab w:val="left" w:pos="155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55.7.3.</w:t>
      </w:r>
      <w:r w:rsidRPr="000044DD">
        <w:rPr>
          <w:lang w:val="en"/>
        </w:rPr>
        <w:t xml:space="preserve">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hai cọc ti</w:t>
      </w:r>
      <w:r w:rsidRPr="000044DD">
        <w:t>êu trên đo</w:t>
      </w:r>
      <w:r w:rsidRPr="000044DD">
        <w:rPr>
          <w:lang w:val="vi-VN"/>
        </w:rPr>
        <w:t>ạn đường dốc:</w:t>
      </w:r>
    </w:p>
    <w:p w:rsidR="00520398" w:rsidRPr="000044DD" w:rsidRDefault="00520398" w:rsidP="005D02F4">
      <w:pPr>
        <w:tabs>
          <w:tab w:val="left" w:pos="104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N</w:t>
      </w:r>
      <w:r w:rsidRPr="000044DD">
        <w:rPr>
          <w:lang w:val="vi-VN"/>
        </w:rPr>
        <w:t>ếu đường c</w:t>
      </w:r>
      <w:r w:rsidRPr="000044DD">
        <w:t>ó đ</w:t>
      </w:r>
      <w:r w:rsidRPr="000044DD">
        <w:rPr>
          <w:lang w:val="vi-VN"/>
        </w:rPr>
        <w:t>ộ dốc ≥ 3%, khoảng c</w:t>
      </w:r>
      <w:r w:rsidRPr="000044DD">
        <w:t>ách gi</w:t>
      </w:r>
      <w:r w:rsidRPr="000044DD">
        <w:rPr>
          <w:lang w:val="vi-VN"/>
        </w:rPr>
        <w:t>ữa hai cọc ti</w:t>
      </w:r>
      <w:r w:rsidRPr="000044DD">
        <w:t>êu là 5 m;</w:t>
      </w:r>
    </w:p>
    <w:p w:rsidR="00520398" w:rsidRPr="000044DD" w:rsidRDefault="00520398" w:rsidP="005D02F4">
      <w:pPr>
        <w:tabs>
          <w:tab w:val="left" w:pos="104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N</w:t>
      </w:r>
      <w:r w:rsidRPr="000044DD">
        <w:rPr>
          <w:lang w:val="vi-VN"/>
        </w:rPr>
        <w:t>ếu đường c</w:t>
      </w:r>
      <w:r w:rsidRPr="000044DD">
        <w:t>ó đ</w:t>
      </w:r>
      <w:r w:rsidRPr="000044DD">
        <w:rPr>
          <w:lang w:val="vi-VN"/>
        </w:rPr>
        <w:t>ộ dốc &lt; 3 %, khoảng c</w:t>
      </w:r>
      <w:r w:rsidRPr="000044DD">
        <w:t>ách gi</w:t>
      </w:r>
      <w:r w:rsidRPr="000044DD">
        <w:rPr>
          <w:lang w:val="vi-VN"/>
        </w:rPr>
        <w:t>ữa hai cọc ti</w:t>
      </w:r>
      <w:r w:rsidRPr="000044DD">
        <w:t>êu là 10 m (không áp d</w:t>
      </w:r>
      <w:r w:rsidRPr="000044DD">
        <w:rPr>
          <w:lang w:val="vi-VN"/>
        </w:rPr>
        <w:t>ụng đối với đầu cầu v</w:t>
      </w:r>
      <w:r w:rsidRPr="000044DD">
        <w:t>à đ</w:t>
      </w:r>
      <w:r w:rsidRPr="000044DD">
        <w:rPr>
          <w:lang w:val="vi-VN"/>
        </w:rPr>
        <w:t>ầu cống);</w:t>
      </w:r>
    </w:p>
    <w:p w:rsidR="00520398" w:rsidRPr="000044DD" w:rsidRDefault="00520398" w:rsidP="005D02F4">
      <w:pPr>
        <w:tabs>
          <w:tab w:val="left" w:pos="1030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hai cọc ti</w:t>
      </w:r>
      <w:r w:rsidRPr="000044DD">
        <w:t>êu trên đo</w:t>
      </w:r>
      <w:r w:rsidRPr="000044DD">
        <w:rPr>
          <w:lang w:val="vi-VN"/>
        </w:rPr>
        <w:t>ạn đường dốc nơi c</w:t>
      </w:r>
      <w:r w:rsidRPr="000044DD">
        <w:t>ó đư</w:t>
      </w:r>
      <w:r w:rsidRPr="000044DD">
        <w:rPr>
          <w:lang w:val="vi-VN"/>
        </w:rPr>
        <w:t>ờng cong nằm th</w:t>
      </w:r>
      <w:r w:rsidRPr="000044DD">
        <w:t>ì l</w:t>
      </w:r>
      <w:r w:rsidRPr="000044DD">
        <w:rPr>
          <w:lang w:val="vi-VN"/>
        </w:rPr>
        <w:t>ấy theo quy định tại điểm 55.7.2 khoản 55.7 Điều n</w:t>
      </w:r>
      <w:r w:rsidRPr="000044DD">
        <w:t>ày. Khi h</w:t>
      </w:r>
      <w:r w:rsidRPr="000044DD">
        <w:rPr>
          <w:lang w:val="vi-VN"/>
        </w:rPr>
        <w:t>ết phạm vi đường cong nằm, khoảng c</w:t>
      </w:r>
      <w:r w:rsidRPr="000044DD">
        <w:t>ách c</w:t>
      </w:r>
      <w:r w:rsidRPr="000044DD">
        <w:rPr>
          <w:lang w:val="vi-VN"/>
        </w:rPr>
        <w:t>ủa c</w:t>
      </w:r>
      <w:r w:rsidRPr="000044DD">
        <w:t>ác c</w:t>
      </w:r>
      <w:r w:rsidRPr="000044DD">
        <w:rPr>
          <w:lang w:val="vi-VN"/>
        </w:rPr>
        <w:t>ọc ti</w:t>
      </w:r>
      <w:r w:rsidRPr="000044DD">
        <w:t>êu l</w:t>
      </w:r>
      <w:r w:rsidRPr="000044DD">
        <w:rPr>
          <w:lang w:val="vi-VN"/>
        </w:rPr>
        <w:t>ấy theo tiết a v</w:t>
      </w:r>
      <w:r w:rsidRPr="000044DD">
        <w:t>à ti</w:t>
      </w:r>
      <w:r w:rsidRPr="000044DD">
        <w:rPr>
          <w:lang w:val="vi-VN"/>
        </w:rPr>
        <w:t>ết b điểm n</w:t>
      </w:r>
      <w:r w:rsidRPr="000044DD">
        <w:t>ày.</w:t>
      </w:r>
    </w:p>
    <w:p w:rsidR="00520398" w:rsidRPr="000044DD" w:rsidRDefault="00520398" w:rsidP="005D02F4">
      <w:pPr>
        <w:tabs>
          <w:tab w:val="left" w:pos="155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55.7.4.</w:t>
      </w:r>
      <w:r w:rsidRPr="000044DD">
        <w:rPr>
          <w:lang w:val="en"/>
        </w:rPr>
        <w:t xml:space="preserve"> M</w:t>
      </w:r>
      <w:r w:rsidRPr="000044DD">
        <w:rPr>
          <w:lang w:val="vi-VN"/>
        </w:rPr>
        <w:t>ỗi h</w:t>
      </w:r>
      <w:r w:rsidRPr="000044DD">
        <w:t>àng c</w:t>
      </w:r>
      <w:r w:rsidRPr="000044DD">
        <w:rPr>
          <w:lang w:val="vi-VN"/>
        </w:rPr>
        <w:t>ọc ti</w:t>
      </w:r>
      <w:r w:rsidRPr="000044DD">
        <w:t>êu c</w:t>
      </w:r>
      <w:r w:rsidRPr="000044DD">
        <w:rPr>
          <w:lang w:val="vi-VN"/>
        </w:rPr>
        <w:t xml:space="preserve">ắm </w:t>
      </w:r>
      <w:r w:rsidRPr="000044DD">
        <w:t>ít nh</w:t>
      </w:r>
      <w:r w:rsidRPr="000044DD">
        <w:rPr>
          <w:lang w:val="vi-VN"/>
        </w:rPr>
        <w:t>ất l</w:t>
      </w:r>
      <w:r w:rsidRPr="000044DD">
        <w:t>à 6 c</w:t>
      </w:r>
      <w:r w:rsidRPr="000044DD">
        <w:rPr>
          <w:lang w:val="vi-VN"/>
        </w:rPr>
        <w:t>ọc.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78" w:name="dieu_56"/>
      <w:r w:rsidRPr="000044DD">
        <w:rPr>
          <w:b/>
          <w:bCs/>
          <w:lang w:val="en"/>
        </w:rPr>
        <w:t>Điều 56. Tiêu phản quang</w:t>
      </w:r>
      <w:bookmarkEnd w:id="78"/>
    </w:p>
    <w:p w:rsidR="00520398" w:rsidRPr="000044DD" w:rsidRDefault="00520398" w:rsidP="005D02F4">
      <w:pPr>
        <w:tabs>
          <w:tab w:val="left" w:pos="1421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56.1. Quy đ</w:t>
      </w:r>
      <w:r w:rsidRPr="000044DD">
        <w:rPr>
          <w:b/>
          <w:bCs/>
          <w:lang w:val="vi-VN"/>
        </w:rPr>
        <w:t>ịnh chung đối với ti</w:t>
      </w:r>
      <w:r w:rsidRPr="000044DD">
        <w:rPr>
          <w:b/>
          <w:bCs/>
        </w:rPr>
        <w:t>êu ph</w:t>
      </w:r>
      <w:r w:rsidRPr="000044DD">
        <w:rPr>
          <w:b/>
          <w:bCs/>
          <w:lang w:val="vi-VN"/>
        </w:rPr>
        <w:t>ản quang</w:t>
      </w:r>
    </w:p>
    <w:p w:rsidR="00520398" w:rsidRPr="000044DD" w:rsidRDefault="00520398" w:rsidP="005D02F4">
      <w:pPr>
        <w:tabs>
          <w:tab w:val="left" w:pos="150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56.1.1.</w:t>
      </w:r>
      <w:r w:rsidRPr="000044DD">
        <w:rPr>
          <w:lang w:val="en"/>
        </w:rPr>
        <w:t xml:space="preserve"> Tiêu ph</w:t>
      </w:r>
      <w:r w:rsidRPr="000044DD">
        <w:rPr>
          <w:lang w:val="vi-VN"/>
        </w:rPr>
        <w:t>ản quang l</w:t>
      </w:r>
      <w:r w:rsidRPr="000044DD">
        <w:t>à thi</w:t>
      </w:r>
      <w:r w:rsidRPr="000044DD">
        <w:rPr>
          <w:lang w:val="vi-VN"/>
        </w:rPr>
        <w:t>ết bị dẫn hướng được gắn c</w:t>
      </w:r>
      <w:r w:rsidRPr="000044DD">
        <w:t>ác công c</w:t>
      </w:r>
      <w:r w:rsidRPr="000044DD">
        <w:rPr>
          <w:lang w:val="vi-VN"/>
        </w:rPr>
        <w:t>ụ phản quang để dẫn hướng xe chạy v</w:t>
      </w:r>
      <w:r w:rsidRPr="000044DD">
        <w:t>ào ban đêm ho</w:t>
      </w:r>
      <w:r w:rsidRPr="000044DD">
        <w:rPr>
          <w:lang w:val="vi-VN"/>
        </w:rPr>
        <w:t>ặc trong điều kiện sương m</w:t>
      </w:r>
      <w:r w:rsidRPr="000044DD">
        <w:t>ù, đi</w:t>
      </w:r>
      <w:r w:rsidRPr="000044DD">
        <w:rPr>
          <w:lang w:val="vi-VN"/>
        </w:rPr>
        <w:t>ều kiện hạn chế tầm nh</w:t>
      </w:r>
      <w:r w:rsidRPr="000044DD">
        <w:t>ìn. Tiêu ph</w:t>
      </w:r>
      <w:r w:rsidRPr="000044DD">
        <w:rPr>
          <w:lang w:val="vi-VN"/>
        </w:rPr>
        <w:t>ản quang được bố tr</w:t>
      </w:r>
      <w:r w:rsidRPr="000044DD">
        <w:t>í t</w:t>
      </w:r>
      <w:r w:rsidRPr="000044DD">
        <w:rPr>
          <w:lang w:val="vi-VN"/>
        </w:rPr>
        <w:t>ại c</w:t>
      </w:r>
      <w:r w:rsidRPr="000044DD">
        <w:t>ác nơi mà tuy</w:t>
      </w:r>
      <w:r w:rsidRPr="000044DD">
        <w:rPr>
          <w:lang w:val="vi-VN"/>
        </w:rPr>
        <w:t>ến đường c</w:t>
      </w:r>
      <w:r w:rsidRPr="000044DD">
        <w:t>ó th</w:t>
      </w:r>
      <w:r w:rsidRPr="000044DD">
        <w:rPr>
          <w:lang w:val="vi-VN"/>
        </w:rPr>
        <w:t>ể g</w:t>
      </w:r>
      <w:r w:rsidRPr="000044DD">
        <w:t>ây hi</w:t>
      </w:r>
      <w:r w:rsidRPr="000044DD">
        <w:rPr>
          <w:lang w:val="vi-VN"/>
        </w:rPr>
        <w:t>ểu lầm hoặc chưa r</w:t>
      </w:r>
      <w:r w:rsidRPr="000044DD">
        <w:t>õ v</w:t>
      </w:r>
      <w:r w:rsidRPr="000044DD">
        <w:rPr>
          <w:lang w:val="vi-VN"/>
        </w:rPr>
        <w:t>ề hướng đường. Chiều cao đặt ti</w:t>
      </w:r>
      <w:r w:rsidRPr="000044DD">
        <w:t>êu ph</w:t>
      </w:r>
      <w:r w:rsidRPr="000044DD">
        <w:rPr>
          <w:lang w:val="vi-VN"/>
        </w:rPr>
        <w:t xml:space="preserve">ản quang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địa h</w:t>
      </w:r>
      <w:r w:rsidRPr="000044DD">
        <w:t>ình, quy mô tuy</w:t>
      </w:r>
      <w:r w:rsidRPr="000044DD">
        <w:rPr>
          <w:lang w:val="vi-VN"/>
        </w:rPr>
        <w:t>ến đường, bảo đảm ti</w:t>
      </w:r>
      <w:r w:rsidRPr="000044DD">
        <w:t>êu ph</w:t>
      </w:r>
      <w:r w:rsidRPr="000044DD">
        <w:rPr>
          <w:lang w:val="vi-VN"/>
        </w:rPr>
        <w:t>ản quang ph</w:t>
      </w:r>
      <w:r w:rsidRPr="000044DD">
        <w:t>át huy tác d</w:t>
      </w:r>
      <w:r w:rsidRPr="000044DD">
        <w:rPr>
          <w:lang w:val="vi-VN"/>
        </w:rPr>
        <w:t>ụng dẫn hướng.</w:t>
      </w:r>
    </w:p>
    <w:p w:rsidR="00520398" w:rsidRPr="000044DD" w:rsidRDefault="00520398" w:rsidP="005D02F4">
      <w:pPr>
        <w:tabs>
          <w:tab w:val="left" w:pos="150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56.1.2.</w:t>
      </w:r>
      <w:r w:rsidRPr="000044DD">
        <w:rPr>
          <w:lang w:val="en"/>
        </w:rPr>
        <w:t xml:space="preserve"> Tiêu ph</w:t>
      </w:r>
      <w:r w:rsidRPr="000044DD">
        <w:rPr>
          <w:lang w:val="vi-VN"/>
        </w:rPr>
        <w:t>ản quang phải gắn c</w:t>
      </w:r>
      <w:r w:rsidRPr="000044DD">
        <w:t>ông c</w:t>
      </w:r>
      <w:r w:rsidRPr="000044DD">
        <w:rPr>
          <w:lang w:val="vi-VN"/>
        </w:rPr>
        <w:t>ụ phản quang cho ph</w:t>
      </w:r>
      <w:r w:rsidRPr="000044DD">
        <w:t>ép nhìn rõ vào bu</w:t>
      </w:r>
      <w:r w:rsidRPr="000044DD">
        <w:rPr>
          <w:lang w:val="vi-VN"/>
        </w:rPr>
        <w:t xml:space="preserve">ổi tối dưới </w:t>
      </w:r>
      <w:r w:rsidRPr="000044DD">
        <w:t>ánh đèn pha ô tô đ</w:t>
      </w:r>
      <w:r w:rsidRPr="000044DD">
        <w:rPr>
          <w:lang w:val="vi-VN"/>
        </w:rPr>
        <w:t>ạt ti</w:t>
      </w:r>
      <w:r w:rsidRPr="000044DD">
        <w:t>êu chu</w:t>
      </w:r>
      <w:r w:rsidRPr="000044DD">
        <w:rPr>
          <w:lang w:val="vi-VN"/>
        </w:rPr>
        <w:t>ẩn trong điều kiện thời tiết b</w:t>
      </w:r>
      <w:r w:rsidRPr="000044DD">
        <w:t>ình thư</w:t>
      </w:r>
      <w:r w:rsidRPr="000044DD">
        <w:rPr>
          <w:lang w:val="vi-VN"/>
        </w:rPr>
        <w:t>ờng ở cự ly 300 m.</w:t>
      </w:r>
    </w:p>
    <w:p w:rsidR="00520398" w:rsidRPr="000044DD" w:rsidRDefault="00520398" w:rsidP="005D02F4">
      <w:pPr>
        <w:tabs>
          <w:tab w:val="left" w:pos="149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56.1.3.</w:t>
      </w:r>
      <w:r w:rsidRPr="000044DD">
        <w:rPr>
          <w:lang w:val="en"/>
        </w:rPr>
        <w:t xml:space="preserve"> Công c</w:t>
      </w:r>
      <w:r w:rsidRPr="000044DD">
        <w:rPr>
          <w:lang w:val="vi-VN"/>
        </w:rPr>
        <w:t>ụ phản quang c</w:t>
      </w:r>
      <w:r w:rsidRPr="000044DD">
        <w:t>ó th</w:t>
      </w:r>
      <w:r w:rsidRPr="000044DD">
        <w:rPr>
          <w:lang w:val="vi-VN"/>
        </w:rPr>
        <w:t>ể l</w:t>
      </w:r>
      <w:r w:rsidRPr="000044DD">
        <w:t>à các t</w:t>
      </w:r>
      <w:r w:rsidRPr="000044DD">
        <w:rPr>
          <w:lang w:val="vi-VN"/>
        </w:rPr>
        <w:t>ấm nhựa phản quang, c</w:t>
      </w:r>
      <w:r w:rsidRPr="000044DD">
        <w:t>ác kh</w:t>
      </w:r>
      <w:r w:rsidRPr="000044DD">
        <w:rPr>
          <w:lang w:val="vi-VN"/>
        </w:rPr>
        <w:t>ối kim loại gắn phản quang, m</w:t>
      </w:r>
      <w:r w:rsidRPr="000044DD">
        <w:t>àng ph</w:t>
      </w:r>
      <w:r w:rsidRPr="000044DD">
        <w:rPr>
          <w:lang w:val="vi-VN"/>
        </w:rPr>
        <w:t>ản quang d</w:t>
      </w:r>
      <w:r w:rsidRPr="000044DD">
        <w:t>án trên các mi</w:t>
      </w:r>
      <w:r w:rsidRPr="000044DD">
        <w:rPr>
          <w:lang w:val="vi-VN"/>
        </w:rPr>
        <w:t>ếng kim loại v.v... C</w:t>
      </w:r>
      <w:r w:rsidRPr="000044DD">
        <w:t>ông c</w:t>
      </w:r>
      <w:r w:rsidRPr="000044DD">
        <w:rPr>
          <w:lang w:val="vi-VN"/>
        </w:rPr>
        <w:t>ụ phản quang c</w:t>
      </w:r>
      <w:r w:rsidRPr="000044DD">
        <w:t>ó th</w:t>
      </w:r>
      <w:r w:rsidRPr="000044DD">
        <w:rPr>
          <w:lang w:val="vi-VN"/>
        </w:rPr>
        <w:t>ể c</w:t>
      </w:r>
      <w:r w:rsidRPr="000044DD">
        <w:t>ó d</w:t>
      </w:r>
      <w:r w:rsidRPr="000044DD">
        <w:rPr>
          <w:lang w:val="vi-VN"/>
        </w:rPr>
        <w:t>ạng h</w:t>
      </w:r>
      <w:r w:rsidRPr="000044DD">
        <w:t>ình tròn, hình ch</w:t>
      </w:r>
      <w:r w:rsidRPr="000044DD">
        <w:rPr>
          <w:lang w:val="vi-VN"/>
        </w:rPr>
        <w:t>ữ nhật, h</w:t>
      </w:r>
      <w:r w:rsidRPr="000044DD">
        <w:t>ình tam giác ho</w:t>
      </w:r>
      <w:r w:rsidRPr="000044DD">
        <w:rPr>
          <w:lang w:val="vi-VN"/>
        </w:rPr>
        <w:t>ặc h</w:t>
      </w:r>
      <w:r w:rsidRPr="000044DD">
        <w:t>ình đa giác đư</w:t>
      </w:r>
      <w:r w:rsidRPr="000044DD">
        <w:rPr>
          <w:lang w:val="vi-VN"/>
        </w:rPr>
        <w:t>ợc gắn l</w:t>
      </w:r>
      <w:r w:rsidRPr="000044DD">
        <w:t>ên các lan can phòng h</w:t>
      </w:r>
      <w:r w:rsidRPr="000044DD">
        <w:rPr>
          <w:lang w:val="vi-VN"/>
        </w:rPr>
        <w:t>ộ, tường bảo vệ hoặc gắn xuống mặt đường. C</w:t>
      </w:r>
      <w:r w:rsidRPr="000044DD">
        <w:t>ông c</w:t>
      </w:r>
      <w:r w:rsidRPr="000044DD">
        <w:rPr>
          <w:lang w:val="vi-VN"/>
        </w:rPr>
        <w:t>ụ phản quang cũng bao gồm c</w:t>
      </w:r>
      <w:r w:rsidRPr="000044DD">
        <w:t>ác v</w:t>
      </w:r>
      <w:r w:rsidRPr="000044DD">
        <w:rPr>
          <w:lang w:val="vi-VN"/>
        </w:rPr>
        <w:t>ật liệu phản quang dạng dải quấn quanh c</w:t>
      </w:r>
      <w:r w:rsidRPr="000044DD">
        <w:t>ác c</w:t>
      </w:r>
      <w:r w:rsidRPr="000044DD">
        <w:rPr>
          <w:lang w:val="vi-VN"/>
        </w:rPr>
        <w:t>ọc ti</w:t>
      </w:r>
      <w:r w:rsidRPr="000044DD">
        <w:t>êu ph</w:t>
      </w:r>
      <w:r w:rsidRPr="000044DD">
        <w:rPr>
          <w:lang w:val="vi-VN"/>
        </w:rPr>
        <w:t>ản quang.</w:t>
      </w:r>
    </w:p>
    <w:p w:rsidR="00520398" w:rsidRPr="000044DD" w:rsidRDefault="00520398" w:rsidP="005D02F4">
      <w:pPr>
        <w:tabs>
          <w:tab w:val="left" w:pos="149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56.1.4.</w:t>
      </w:r>
      <w:r w:rsidRPr="000044DD">
        <w:rPr>
          <w:lang w:val="en"/>
        </w:rPr>
        <w:t xml:space="preserve"> Tiêu ph</w:t>
      </w:r>
      <w:r w:rsidRPr="000044DD">
        <w:rPr>
          <w:lang w:val="vi-VN"/>
        </w:rPr>
        <w:t>ản quang m</w:t>
      </w:r>
      <w:r w:rsidRPr="000044DD">
        <w:t>àu vàng đư</w:t>
      </w:r>
      <w:r w:rsidRPr="000044DD">
        <w:rPr>
          <w:lang w:val="vi-VN"/>
        </w:rPr>
        <w:t>ợc sử dụng ở c</w:t>
      </w:r>
      <w:r w:rsidRPr="000044DD">
        <w:t>ác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ữa, tại b</w:t>
      </w:r>
      <w:r w:rsidRPr="000044DD">
        <w:t>ên đư</w:t>
      </w:r>
      <w:r w:rsidRPr="000044DD">
        <w:rPr>
          <w:lang w:val="vi-VN"/>
        </w:rPr>
        <w:t>ờng c</w:t>
      </w:r>
      <w:r w:rsidRPr="000044DD">
        <w:t>ác đư</w:t>
      </w:r>
      <w:r w:rsidRPr="000044DD">
        <w:rPr>
          <w:lang w:val="vi-VN"/>
        </w:rPr>
        <w:t>ờng một chiều hay b</w:t>
      </w:r>
      <w:r w:rsidRPr="000044DD">
        <w:t>ên ph</w:t>
      </w:r>
      <w:r w:rsidRPr="000044DD">
        <w:rPr>
          <w:lang w:val="vi-VN"/>
        </w:rPr>
        <w:t>ải của đường hai chiều. Ti</w:t>
      </w:r>
      <w:r w:rsidRPr="000044DD">
        <w:t>êu ph</w:t>
      </w:r>
      <w:r w:rsidRPr="000044DD">
        <w:rPr>
          <w:lang w:val="vi-VN"/>
        </w:rPr>
        <w:t>ản quang m</w:t>
      </w:r>
      <w:r w:rsidRPr="000044DD">
        <w:t>àu đ</w:t>
      </w:r>
      <w:r w:rsidRPr="000044DD">
        <w:rPr>
          <w:lang w:val="vi-VN"/>
        </w:rPr>
        <w:t>ỏ được sử dụng cho hướng ngược chiều (b</w:t>
      </w:r>
      <w:r w:rsidRPr="000044DD">
        <w:t>ên trái) theo chi</w:t>
      </w:r>
      <w:r w:rsidRPr="000044DD">
        <w:rPr>
          <w:lang w:val="vi-VN"/>
        </w:rPr>
        <w:t>ều đi của đường hai chiều (để cảnh b</w:t>
      </w:r>
      <w:r w:rsidRPr="000044DD">
        <w:t>áo ngư</w:t>
      </w:r>
      <w:r w:rsidRPr="000044DD">
        <w:rPr>
          <w:lang w:val="vi-VN"/>
        </w:rPr>
        <w:t>ời l</w:t>
      </w:r>
      <w:r w:rsidRPr="000044DD">
        <w:t>ái đi nh</w:t>
      </w:r>
      <w:r w:rsidRPr="000044DD">
        <w:rPr>
          <w:lang w:val="vi-VN"/>
        </w:rPr>
        <w:t>ầm đường) v</w:t>
      </w:r>
      <w:r w:rsidRPr="000044DD">
        <w:t>à s</w:t>
      </w:r>
      <w:r w:rsidRPr="000044DD">
        <w:rPr>
          <w:lang w:val="vi-VN"/>
        </w:rPr>
        <w:t>ử dụng cho c</w:t>
      </w:r>
      <w:r w:rsidRPr="000044DD">
        <w:t>ác đư</w:t>
      </w:r>
      <w:r w:rsidRPr="000044DD">
        <w:rPr>
          <w:lang w:val="vi-VN"/>
        </w:rPr>
        <w:t>ờng l</w:t>
      </w:r>
      <w:r w:rsidRPr="000044DD">
        <w:t>ánh n</w:t>
      </w:r>
      <w:r w:rsidRPr="000044DD">
        <w:rPr>
          <w:lang w:val="vi-VN"/>
        </w:rPr>
        <w:t>ạn.</w:t>
      </w:r>
    </w:p>
    <w:p w:rsidR="00520398" w:rsidRPr="000044DD" w:rsidRDefault="00520398" w:rsidP="005D02F4">
      <w:pPr>
        <w:tabs>
          <w:tab w:val="left" w:pos="149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56.1.5.</w:t>
      </w:r>
      <w:r w:rsidRPr="000044DD">
        <w:rPr>
          <w:lang w:val="en"/>
        </w:rPr>
        <w:t xml:space="preserve"> Tiêu ph</w:t>
      </w:r>
      <w:r w:rsidRPr="000044DD">
        <w:rPr>
          <w:lang w:val="vi-VN"/>
        </w:rPr>
        <w:t>ản quang bao gồm: ti</w:t>
      </w:r>
      <w:r w:rsidRPr="000044DD">
        <w:t>êu ph</w:t>
      </w:r>
      <w:r w:rsidRPr="000044DD">
        <w:rPr>
          <w:lang w:val="vi-VN"/>
        </w:rPr>
        <w:t>ản quang bố tr</w:t>
      </w:r>
      <w:r w:rsidRPr="000044DD">
        <w:t>í bên đư</w:t>
      </w:r>
      <w:r w:rsidRPr="000044DD">
        <w:rPr>
          <w:lang w:val="vi-VN"/>
        </w:rPr>
        <w:t>ờng hoặc tr</w:t>
      </w:r>
      <w:r w:rsidRPr="000044DD">
        <w:t>ên d</w:t>
      </w:r>
      <w:r w:rsidRPr="000044DD">
        <w:rPr>
          <w:lang w:val="vi-VN"/>
        </w:rPr>
        <w:t>ải ph</w:t>
      </w:r>
      <w:r w:rsidRPr="000044DD">
        <w:t>ân cách, tiêu ph</w:t>
      </w:r>
      <w:r w:rsidRPr="000044DD">
        <w:rPr>
          <w:lang w:val="vi-VN"/>
        </w:rPr>
        <w:t>ản quang dạng mũi t</w:t>
      </w:r>
      <w:r w:rsidRPr="000044DD">
        <w:t>ên và đinh ph</w:t>
      </w:r>
      <w:r w:rsidRPr="000044DD">
        <w:rPr>
          <w:lang w:val="vi-VN"/>
        </w:rPr>
        <w:t>ản quang (c</w:t>
      </w:r>
      <w:r w:rsidRPr="000044DD">
        <w:t>òn g</w:t>
      </w:r>
      <w:r w:rsidRPr="000044DD">
        <w:rPr>
          <w:lang w:val="vi-VN"/>
        </w:rPr>
        <w:t>ọi l</w:t>
      </w:r>
      <w:r w:rsidRPr="000044DD">
        <w:t>à cóc ph</w:t>
      </w:r>
      <w:r w:rsidRPr="000044DD">
        <w:rPr>
          <w:lang w:val="vi-VN"/>
        </w:rPr>
        <w:t>ản quang) bố tr</w:t>
      </w:r>
      <w:r w:rsidRPr="000044DD">
        <w:t>í trên m</w:t>
      </w:r>
      <w:r w:rsidRPr="000044DD">
        <w:rPr>
          <w:lang w:val="vi-VN"/>
        </w:rPr>
        <w:t>ặt đường.</w:t>
      </w:r>
    </w:p>
    <w:p w:rsidR="00520398" w:rsidRPr="000044DD" w:rsidRDefault="00520398" w:rsidP="005D02F4">
      <w:pPr>
        <w:tabs>
          <w:tab w:val="left" w:pos="1421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56.2. Tiêu ph</w:t>
      </w:r>
      <w:r w:rsidRPr="000044DD">
        <w:rPr>
          <w:b/>
          <w:bCs/>
          <w:lang w:val="vi-VN"/>
        </w:rPr>
        <w:t>ản quang bố tr</w:t>
      </w:r>
      <w:r w:rsidRPr="000044DD">
        <w:rPr>
          <w:b/>
          <w:bCs/>
        </w:rPr>
        <w:t>í bên đư</w:t>
      </w:r>
      <w:r w:rsidRPr="000044DD">
        <w:rPr>
          <w:b/>
          <w:bCs/>
          <w:lang w:val="vi-VN"/>
        </w:rPr>
        <w:t>ờng hoặc tr</w:t>
      </w:r>
      <w:r w:rsidRPr="000044DD">
        <w:rPr>
          <w:b/>
          <w:bCs/>
        </w:rPr>
        <w:t>ên d</w:t>
      </w:r>
      <w:r w:rsidRPr="000044DD">
        <w:rPr>
          <w:b/>
          <w:bCs/>
          <w:lang w:val="vi-VN"/>
        </w:rPr>
        <w:t>ải ph</w:t>
      </w:r>
      <w:r w:rsidRPr="000044DD">
        <w:rPr>
          <w:b/>
          <w:bCs/>
        </w:rPr>
        <w:t>ân cách</w:t>
      </w:r>
    </w:p>
    <w:p w:rsidR="00520398" w:rsidRPr="000044DD" w:rsidRDefault="00520398" w:rsidP="005D02F4">
      <w:pPr>
        <w:tabs>
          <w:tab w:val="left" w:pos="1504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56.2.1.</w:t>
      </w:r>
      <w:r w:rsidRPr="000044DD">
        <w:rPr>
          <w:lang w:val="en"/>
        </w:rPr>
        <w:t xml:space="preserve"> Ph</w:t>
      </w:r>
      <w:r w:rsidRPr="000044DD">
        <w:rPr>
          <w:lang w:val="vi-VN"/>
        </w:rPr>
        <w:t xml:space="preserve">ạm vi </w:t>
      </w:r>
      <w:r w:rsidRPr="000044DD">
        <w:t>áp d</w:t>
      </w:r>
      <w:r w:rsidRPr="000044DD">
        <w:rPr>
          <w:lang w:val="vi-VN"/>
        </w:rPr>
        <w:t>ụng ti</w:t>
      </w:r>
      <w:r w:rsidRPr="000044DD">
        <w:t>êu ph</w:t>
      </w:r>
      <w:r w:rsidRPr="000044DD">
        <w:rPr>
          <w:lang w:val="vi-VN"/>
        </w:rPr>
        <w:t>ản quang bố tr</w:t>
      </w:r>
      <w:r w:rsidRPr="000044DD">
        <w:t>í bên đư</w:t>
      </w:r>
      <w:r w:rsidRPr="000044DD">
        <w:rPr>
          <w:lang w:val="vi-VN"/>
        </w:rPr>
        <w:t>ờng hoặc tr</w:t>
      </w:r>
      <w:r w:rsidRPr="000044DD">
        <w:t>ên d</w:t>
      </w:r>
      <w:r w:rsidRPr="000044DD">
        <w:rPr>
          <w:lang w:val="vi-VN"/>
        </w:rPr>
        <w:t>ải ph</w:t>
      </w:r>
      <w:r w:rsidRPr="000044DD">
        <w:t>ân cách:</w:t>
      </w:r>
    </w:p>
    <w:p w:rsidR="00520398" w:rsidRPr="000044DD" w:rsidRDefault="00520398" w:rsidP="005D02F4">
      <w:pPr>
        <w:tabs>
          <w:tab w:val="left" w:pos="106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Trên các đư</w:t>
      </w:r>
      <w:r w:rsidRPr="000044DD">
        <w:rPr>
          <w:lang w:val="vi-VN"/>
        </w:rPr>
        <w:t>ờng cao tốc: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B</w:t>
      </w:r>
      <w:r w:rsidRPr="000044DD">
        <w:rPr>
          <w:lang w:val="vi-VN"/>
        </w:rPr>
        <w:t>ố tr</w:t>
      </w:r>
      <w:r w:rsidRPr="000044DD">
        <w:t>í d</w:t>
      </w:r>
      <w:r w:rsidRPr="000044DD">
        <w:rPr>
          <w:lang w:val="vi-VN"/>
        </w:rPr>
        <w:t>ọc hai b</w:t>
      </w:r>
      <w:r w:rsidRPr="000044DD">
        <w:t>ên đư</w:t>
      </w:r>
      <w:r w:rsidRPr="000044DD">
        <w:rPr>
          <w:lang w:val="vi-VN"/>
        </w:rPr>
        <w:t>ờng. Khi đ</w:t>
      </w:r>
      <w:r w:rsidRPr="000044DD">
        <w:t>ó, n</w:t>
      </w:r>
      <w:r w:rsidRPr="000044DD">
        <w:rPr>
          <w:lang w:val="vi-VN"/>
        </w:rPr>
        <w:t>ếu lan can ph</w:t>
      </w:r>
      <w:r w:rsidRPr="000044DD">
        <w:t>òng h</w:t>
      </w:r>
      <w:r w:rsidRPr="000044DD">
        <w:rPr>
          <w:lang w:val="vi-VN"/>
        </w:rPr>
        <w:t>ộ c</w:t>
      </w:r>
      <w:r w:rsidRPr="000044DD">
        <w:t>ách mép ph</w:t>
      </w:r>
      <w:r w:rsidRPr="000044DD">
        <w:rPr>
          <w:lang w:val="vi-VN"/>
        </w:rPr>
        <w:t>ần đường xe chạy dưới 2,4 m, gắn ti</w:t>
      </w:r>
      <w:r w:rsidRPr="000044DD">
        <w:t>êu ph</w:t>
      </w:r>
      <w:r w:rsidRPr="000044DD">
        <w:rPr>
          <w:lang w:val="vi-VN"/>
        </w:rPr>
        <w:t>ản quang l</w:t>
      </w:r>
      <w:r w:rsidRPr="000044DD">
        <w:t>ên lan can phòng h</w:t>
      </w:r>
      <w:r w:rsidRPr="000044DD">
        <w:rPr>
          <w:lang w:val="vi-VN"/>
        </w:rPr>
        <w:t>ộ. C</w:t>
      </w:r>
      <w:r w:rsidRPr="000044DD">
        <w:t>ác trư</w:t>
      </w:r>
      <w:r w:rsidRPr="000044DD">
        <w:rPr>
          <w:lang w:val="vi-VN"/>
        </w:rPr>
        <w:t>ờng hợp kh</w:t>
      </w:r>
      <w:r w:rsidRPr="000044DD">
        <w:t>ác có th</w:t>
      </w:r>
      <w:r w:rsidRPr="000044DD">
        <w:rPr>
          <w:lang w:val="vi-VN"/>
        </w:rPr>
        <w:t>ể bố tr</w:t>
      </w:r>
      <w:r w:rsidRPr="000044DD">
        <w:t>í tiêu ph</w:t>
      </w:r>
      <w:r w:rsidRPr="000044DD">
        <w:rPr>
          <w:lang w:val="vi-VN"/>
        </w:rPr>
        <w:t>ản quang dạng cột đặt b</w:t>
      </w:r>
      <w:r w:rsidRPr="000044DD">
        <w:t>ên đư</w:t>
      </w:r>
      <w:r w:rsidRPr="000044DD">
        <w:rPr>
          <w:lang w:val="vi-VN"/>
        </w:rPr>
        <w:t>ờng;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+ B</w:t>
      </w:r>
      <w:r w:rsidRPr="000044DD">
        <w:rPr>
          <w:lang w:val="vi-VN"/>
        </w:rPr>
        <w:t>ố tr</w:t>
      </w:r>
      <w:r w:rsidRPr="000044DD">
        <w:t>í ít nh</w:t>
      </w:r>
      <w:r w:rsidRPr="000044DD">
        <w:rPr>
          <w:lang w:val="vi-VN"/>
        </w:rPr>
        <w:t>ất một b</w:t>
      </w:r>
      <w:r w:rsidRPr="000044DD">
        <w:t>ên trên các nhánh n</w:t>
      </w:r>
      <w:r w:rsidRPr="000044DD">
        <w:rPr>
          <w:lang w:val="vi-VN"/>
        </w:rPr>
        <w:t>ối của c</w:t>
      </w:r>
      <w:r w:rsidRPr="000044DD">
        <w:t>ác nút giao khác m</w:t>
      </w:r>
      <w:r w:rsidRPr="000044DD">
        <w:rPr>
          <w:lang w:val="vi-VN"/>
        </w:rPr>
        <w:t>ức li</w:t>
      </w:r>
      <w:r w:rsidRPr="000044DD">
        <w:t>ên thông.</w:t>
      </w:r>
    </w:p>
    <w:p w:rsidR="00520398" w:rsidRPr="000044DD" w:rsidRDefault="00520398" w:rsidP="005D02F4">
      <w:pPr>
        <w:tabs>
          <w:tab w:val="left" w:pos="1044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Trên các đư</w:t>
      </w:r>
      <w:r w:rsidRPr="000044DD">
        <w:rPr>
          <w:lang w:val="vi-VN"/>
        </w:rPr>
        <w:t>ờng kh</w:t>
      </w:r>
      <w:r w:rsidRPr="000044DD">
        <w:t>ác: nên s</w:t>
      </w:r>
      <w:r w:rsidRPr="000044DD">
        <w:rPr>
          <w:lang w:val="vi-VN"/>
        </w:rPr>
        <w:t>ử dụng ti</w:t>
      </w:r>
      <w:r w:rsidRPr="000044DD">
        <w:t>êu ph</w:t>
      </w:r>
      <w:r w:rsidRPr="000044DD">
        <w:rPr>
          <w:lang w:val="vi-VN"/>
        </w:rPr>
        <w:t>ản quang tại vị tr</w:t>
      </w:r>
      <w:r w:rsidRPr="000044DD">
        <w:t>í các đo</w:t>
      </w:r>
      <w:r w:rsidRPr="000044DD">
        <w:rPr>
          <w:lang w:val="vi-VN"/>
        </w:rPr>
        <w:t>ạn đường bị thu hẹp phần đường xe chạy m</w:t>
      </w:r>
      <w:r w:rsidRPr="000044DD">
        <w:t>à không có lan can phòng h</w:t>
      </w:r>
      <w:r w:rsidRPr="000044DD">
        <w:rPr>
          <w:lang w:val="vi-VN"/>
        </w:rPr>
        <w:t>ộ, c</w:t>
      </w:r>
      <w:r w:rsidRPr="000044DD">
        <w:t>ác đo</w:t>
      </w:r>
      <w:r w:rsidRPr="000044DD">
        <w:rPr>
          <w:lang w:val="vi-VN"/>
        </w:rPr>
        <w:t>ạn đường đ</w:t>
      </w:r>
      <w:r w:rsidRPr="000044DD">
        <w:t>èo d</w:t>
      </w:r>
      <w:r w:rsidRPr="000044DD">
        <w:rPr>
          <w:lang w:val="vi-VN"/>
        </w:rPr>
        <w:t>ốc quanh co hạn chế tầm nh</w:t>
      </w:r>
      <w:r w:rsidRPr="000044DD">
        <w:t>ìn, trong ph</w:t>
      </w:r>
      <w:r w:rsidRPr="000044DD">
        <w:rPr>
          <w:lang w:val="vi-VN"/>
        </w:rPr>
        <w:t>ạm vi đường l</w:t>
      </w:r>
      <w:r w:rsidRPr="000044DD">
        <w:t>ánh n</w:t>
      </w:r>
      <w:r w:rsidRPr="000044DD">
        <w:rPr>
          <w:lang w:val="vi-VN"/>
        </w:rPr>
        <w:t>ạn, nơi đường bộ giao nhau với đường sắt. Nơi đường thường xuy</w:t>
      </w:r>
      <w:r w:rsidRPr="000044DD">
        <w:t>ên có sương mù c</w:t>
      </w:r>
      <w:r w:rsidRPr="000044DD">
        <w:rPr>
          <w:lang w:val="vi-VN"/>
        </w:rPr>
        <w:t>ần bố tr</w:t>
      </w:r>
      <w:r w:rsidRPr="000044DD">
        <w:t>í tiêu ph</w:t>
      </w:r>
      <w:r w:rsidRPr="000044DD">
        <w:rPr>
          <w:lang w:val="vi-VN"/>
        </w:rPr>
        <w:t>ản quang tr</w:t>
      </w:r>
      <w:r w:rsidRPr="000044DD">
        <w:t>ên các v</w:t>
      </w:r>
      <w:r w:rsidRPr="000044DD">
        <w:rPr>
          <w:lang w:val="vi-VN"/>
        </w:rPr>
        <w:t>ật thể cứng liền kề phần xe chạy như c</w:t>
      </w:r>
      <w:r w:rsidRPr="000044DD">
        <w:t>ác đ</w:t>
      </w:r>
      <w:r w:rsidRPr="000044DD">
        <w:rPr>
          <w:lang w:val="vi-VN"/>
        </w:rPr>
        <w:t>ầu đảo giao th</w:t>
      </w:r>
      <w:r w:rsidRPr="000044DD">
        <w:t>ông, bó v</w:t>
      </w:r>
      <w:r w:rsidRPr="000044DD">
        <w:rPr>
          <w:lang w:val="vi-VN"/>
        </w:rPr>
        <w:t>ỉa v.v... khi kh</w:t>
      </w:r>
      <w:r w:rsidRPr="000044DD">
        <w:t>ó nh</w:t>
      </w:r>
      <w:r w:rsidRPr="000044DD">
        <w:rPr>
          <w:lang w:val="vi-VN"/>
        </w:rPr>
        <w:t>ận biết c</w:t>
      </w:r>
      <w:r w:rsidRPr="000044DD">
        <w:t>ác v</w:t>
      </w:r>
      <w:r w:rsidRPr="000044DD">
        <w:rPr>
          <w:lang w:val="vi-VN"/>
        </w:rPr>
        <w:t>ật thể n</w:t>
      </w:r>
      <w:r w:rsidRPr="000044DD">
        <w:t>ày v</w:t>
      </w:r>
      <w:r w:rsidRPr="000044DD">
        <w:rPr>
          <w:lang w:val="vi-VN"/>
        </w:rPr>
        <w:t>ề ban đ</w:t>
      </w:r>
      <w:r w:rsidRPr="000044DD">
        <w:t>êm.</w:t>
      </w:r>
    </w:p>
    <w:p w:rsidR="00520398" w:rsidRPr="000044DD" w:rsidRDefault="00520398" w:rsidP="005D02F4">
      <w:pPr>
        <w:tabs>
          <w:tab w:val="left" w:pos="150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56.2.2.</w:t>
      </w:r>
      <w:r w:rsidRPr="000044DD">
        <w:rPr>
          <w:lang w:val="en"/>
        </w:rPr>
        <w:t xml:space="preserve"> Không c</w:t>
      </w:r>
      <w:r w:rsidRPr="000044DD">
        <w:rPr>
          <w:lang w:val="vi-VN"/>
        </w:rPr>
        <w:t>ần sử dụng ti</w:t>
      </w:r>
      <w:r w:rsidRPr="000044DD">
        <w:t>êu ph</w:t>
      </w:r>
      <w:r w:rsidRPr="000044DD">
        <w:rPr>
          <w:lang w:val="vi-VN"/>
        </w:rPr>
        <w:t>ản quang bố tr</w:t>
      </w:r>
      <w:r w:rsidRPr="000044DD">
        <w:t>í bên đư</w:t>
      </w:r>
      <w:r w:rsidRPr="000044DD">
        <w:rPr>
          <w:lang w:val="vi-VN"/>
        </w:rPr>
        <w:t>ờng v</w:t>
      </w:r>
      <w:r w:rsidRPr="000044DD">
        <w:t>à trên d</w:t>
      </w:r>
      <w:r w:rsidRPr="000044DD">
        <w:rPr>
          <w:lang w:val="vi-VN"/>
        </w:rPr>
        <w:t>ải ph</w:t>
      </w:r>
      <w:r w:rsidRPr="000044DD">
        <w:t>ân cách trong các trư</w:t>
      </w:r>
      <w:r w:rsidRPr="000044DD">
        <w:rPr>
          <w:lang w:val="vi-VN"/>
        </w:rPr>
        <w:t>ờng hợp sau: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Trên m</w:t>
      </w:r>
      <w:r w:rsidRPr="000044DD">
        <w:rPr>
          <w:lang w:val="vi-VN"/>
        </w:rPr>
        <w:t>ặt đường đ</w:t>
      </w:r>
      <w:r w:rsidRPr="000044DD">
        <w:t>ã đư</w:t>
      </w:r>
      <w:r w:rsidRPr="000044DD">
        <w:rPr>
          <w:lang w:val="vi-VN"/>
        </w:rPr>
        <w:t>ợc gắn đinh phản quang li</w:t>
      </w:r>
      <w:r w:rsidRPr="000044DD">
        <w:t>ên t</w:t>
      </w:r>
      <w:r w:rsidRPr="000044DD">
        <w:rPr>
          <w:lang w:val="vi-VN"/>
        </w:rPr>
        <w:t>ục;</w:t>
      </w:r>
    </w:p>
    <w:p w:rsidR="00520398" w:rsidRPr="000044DD" w:rsidRDefault="00520398" w:rsidP="005D02F4">
      <w:pPr>
        <w:tabs>
          <w:tab w:val="left" w:pos="10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Đã s</w:t>
      </w:r>
      <w:r w:rsidRPr="000044DD">
        <w:rPr>
          <w:lang w:val="vi-VN"/>
        </w:rPr>
        <w:t>ử dụng ti</w:t>
      </w:r>
      <w:r w:rsidRPr="000044DD">
        <w:t>êu ph</w:t>
      </w:r>
      <w:r w:rsidRPr="000044DD">
        <w:rPr>
          <w:lang w:val="vi-VN"/>
        </w:rPr>
        <w:t>ản quang dạng mũi t</w:t>
      </w:r>
      <w:r w:rsidRPr="000044DD">
        <w:t>ên trong các đư</w:t>
      </w:r>
      <w:r w:rsidRPr="000044DD">
        <w:rPr>
          <w:lang w:val="vi-VN"/>
        </w:rPr>
        <w:t>ờng cong;</w:t>
      </w:r>
    </w:p>
    <w:p w:rsidR="00520398" w:rsidRPr="000044DD" w:rsidRDefault="00520398" w:rsidP="005D02F4">
      <w:pPr>
        <w:tabs>
          <w:tab w:val="left" w:pos="10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T</w:t>
      </w:r>
      <w:r w:rsidRPr="000044DD">
        <w:rPr>
          <w:lang w:val="vi-VN"/>
        </w:rPr>
        <w:t>ại những nơi c</w:t>
      </w:r>
      <w:r w:rsidRPr="000044DD">
        <w:t>ó đèn đư</w:t>
      </w:r>
      <w:r w:rsidRPr="000044DD">
        <w:rPr>
          <w:lang w:val="vi-VN"/>
        </w:rPr>
        <w:t>ờng chiếu s</w:t>
      </w:r>
      <w:r w:rsidRPr="000044DD">
        <w:t>áng liên t</w:t>
      </w:r>
      <w:r w:rsidRPr="000044DD">
        <w:rPr>
          <w:lang w:val="vi-VN"/>
        </w:rPr>
        <w:t>ục về ban đ</w:t>
      </w:r>
      <w:r w:rsidRPr="000044DD">
        <w:t>êm;</w:t>
      </w:r>
    </w:p>
    <w:p w:rsidR="00520398" w:rsidRPr="000044DD" w:rsidRDefault="00520398" w:rsidP="005D02F4">
      <w:pPr>
        <w:tabs>
          <w:tab w:val="left" w:pos="10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Làn đư</w:t>
      </w:r>
      <w:r w:rsidRPr="000044DD">
        <w:rPr>
          <w:lang w:val="vi-VN"/>
        </w:rPr>
        <w:t>ờng mở rộng dần theo chiều xe chạy.</w:t>
      </w:r>
    </w:p>
    <w:p w:rsidR="00520398" w:rsidRPr="000044DD" w:rsidRDefault="00520398" w:rsidP="005D02F4">
      <w:pPr>
        <w:tabs>
          <w:tab w:val="left" w:pos="153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56.2.3.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ị tr</w:t>
      </w:r>
      <w:r w:rsidRPr="000044DD">
        <w:t>í và kho</w:t>
      </w:r>
      <w:r w:rsidRPr="000044DD">
        <w:rPr>
          <w:lang w:val="vi-VN"/>
        </w:rPr>
        <w:t>ảng c</w:t>
      </w:r>
      <w:r w:rsidRPr="000044DD">
        <w:t>ách tiêu ph</w:t>
      </w:r>
      <w:r w:rsidRPr="000044DD">
        <w:rPr>
          <w:lang w:val="vi-VN"/>
        </w:rPr>
        <w:t>ản quang bố tr</w:t>
      </w:r>
      <w:r w:rsidRPr="000044DD">
        <w:t>í bên đư</w:t>
      </w:r>
      <w:r w:rsidRPr="000044DD">
        <w:rPr>
          <w:lang w:val="vi-VN"/>
        </w:rPr>
        <w:t>ờng v</w:t>
      </w:r>
      <w:r w:rsidRPr="000044DD">
        <w:t>à trên d</w:t>
      </w:r>
      <w:r w:rsidRPr="000044DD">
        <w:rPr>
          <w:lang w:val="vi-VN"/>
        </w:rPr>
        <w:t>ải ph</w:t>
      </w:r>
      <w:r w:rsidRPr="000044DD">
        <w:t>ân cách như sau:</w:t>
      </w:r>
    </w:p>
    <w:p w:rsidR="00520398" w:rsidRPr="000044DD" w:rsidRDefault="00520398" w:rsidP="005D02F4">
      <w:pPr>
        <w:tabs>
          <w:tab w:val="left" w:pos="111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Tiêu ph</w:t>
      </w:r>
      <w:r w:rsidRPr="000044DD">
        <w:rPr>
          <w:lang w:val="vi-VN"/>
        </w:rPr>
        <w:t>ản quang đặt c</w:t>
      </w:r>
      <w:r w:rsidRPr="000044DD">
        <w:t>ách mép ph</w:t>
      </w:r>
      <w:r w:rsidRPr="000044DD">
        <w:rPr>
          <w:lang w:val="vi-VN"/>
        </w:rPr>
        <w:t>ần xe chạy ph</w:t>
      </w:r>
      <w:r w:rsidRPr="000044DD">
        <w:t>ía ngoài cùng t</w:t>
      </w:r>
      <w:r w:rsidRPr="000044DD">
        <w:rPr>
          <w:lang w:val="vi-VN"/>
        </w:rPr>
        <w:t>ừ 0,6 m - 2,4 m v</w:t>
      </w:r>
      <w:r w:rsidRPr="000044DD">
        <w:t>à cách đ</w:t>
      </w:r>
      <w:r w:rsidRPr="000044DD">
        <w:rPr>
          <w:lang w:val="vi-VN"/>
        </w:rPr>
        <w:t>ều m</w:t>
      </w:r>
      <w:r w:rsidRPr="000044DD">
        <w:t>ép m</w:t>
      </w:r>
      <w:r w:rsidRPr="000044DD">
        <w:rPr>
          <w:lang w:val="vi-VN"/>
        </w:rPr>
        <w:t>ặt đường, lượn cong đều theo m</w:t>
      </w:r>
      <w:r w:rsidRPr="000044DD">
        <w:t>ép ph</w:t>
      </w:r>
      <w:r w:rsidRPr="000044DD">
        <w:rPr>
          <w:lang w:val="vi-VN"/>
        </w:rPr>
        <w:t>ần đường xe chạy;</w:t>
      </w:r>
    </w:p>
    <w:p w:rsidR="00520398" w:rsidRPr="000044DD" w:rsidRDefault="00520398" w:rsidP="005D02F4">
      <w:pPr>
        <w:tabs>
          <w:tab w:val="left" w:pos="1054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Trên đư</w:t>
      </w:r>
      <w:r w:rsidRPr="000044DD">
        <w:rPr>
          <w:lang w:val="vi-VN"/>
        </w:rPr>
        <w:t>ờng thẳng, khoảng c</w:t>
      </w:r>
      <w:r w:rsidRPr="000044DD">
        <w:t>ách gi</w:t>
      </w:r>
      <w:r w:rsidRPr="000044DD">
        <w:rPr>
          <w:lang w:val="vi-VN"/>
        </w:rPr>
        <w:t>ữa ti</w:t>
      </w:r>
      <w:r w:rsidRPr="000044DD">
        <w:t>êu ph</w:t>
      </w:r>
      <w:r w:rsidRPr="000044DD">
        <w:rPr>
          <w:lang w:val="vi-VN"/>
        </w:rPr>
        <w:t>ản quang kh</w:t>
      </w:r>
      <w:r w:rsidRPr="000044DD">
        <w:t>ông nh</w:t>
      </w:r>
      <w:r w:rsidRPr="000044DD">
        <w:rPr>
          <w:lang w:val="vi-VN"/>
        </w:rPr>
        <w:t>ỏ hơn 10 m v</w:t>
      </w:r>
      <w:r w:rsidRPr="000044DD">
        <w:t>à không quá 100 m;</w:t>
      </w:r>
    </w:p>
    <w:p w:rsidR="00520398" w:rsidRPr="000044DD" w:rsidRDefault="00520398" w:rsidP="005D02F4">
      <w:pPr>
        <w:tabs>
          <w:tab w:val="left" w:pos="105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Trong ph</w:t>
      </w:r>
      <w:r w:rsidRPr="000044DD">
        <w:rPr>
          <w:lang w:val="vi-VN"/>
        </w:rPr>
        <w:t>ạm vi đường cong nằm, khoảng c</w:t>
      </w:r>
      <w:r w:rsidRPr="000044DD">
        <w:t>ách nh</w:t>
      </w:r>
      <w:r w:rsidRPr="000044DD">
        <w:rPr>
          <w:lang w:val="vi-VN"/>
        </w:rPr>
        <w:t>ỏ nhất giữa c</w:t>
      </w:r>
      <w:r w:rsidRPr="000044DD">
        <w:t>ác tiêu ph</w:t>
      </w:r>
      <w:r w:rsidRPr="000044DD">
        <w:rPr>
          <w:lang w:val="vi-VN"/>
        </w:rPr>
        <w:t>ản quang l</w:t>
      </w:r>
      <w:r w:rsidRPr="000044DD">
        <w:t>à 6 m và t</w:t>
      </w:r>
      <w:r w:rsidRPr="000044DD">
        <w:rPr>
          <w:lang w:val="vi-VN"/>
        </w:rPr>
        <w:t>ối đa l</w:t>
      </w:r>
      <w:r w:rsidRPr="000044DD">
        <w:t>à 100 m ph</w:t>
      </w:r>
      <w:r w:rsidRPr="000044DD">
        <w:rPr>
          <w:lang w:val="vi-VN"/>
        </w:rPr>
        <w:t>ụ thuộc v</w:t>
      </w:r>
      <w:r w:rsidRPr="000044DD">
        <w:t>ào bán kính đư</w:t>
      </w:r>
      <w:r w:rsidRPr="000044DD">
        <w:rPr>
          <w:lang w:val="vi-VN"/>
        </w:rPr>
        <w:t>ờng cong;</w:t>
      </w:r>
    </w:p>
    <w:p w:rsidR="00520398" w:rsidRPr="000044DD" w:rsidRDefault="00520398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Ph</w:t>
      </w:r>
      <w:r w:rsidRPr="000044DD">
        <w:rPr>
          <w:lang w:val="vi-VN"/>
        </w:rPr>
        <w:t>ần đường thẳng tiếp gi</w:t>
      </w:r>
      <w:r w:rsidRPr="000044DD">
        <w:t>áp v</w:t>
      </w:r>
      <w:r w:rsidRPr="000044DD">
        <w:rPr>
          <w:lang w:val="vi-VN"/>
        </w:rPr>
        <w:t>ới điểm bắt đầu hoặc kết th</w:t>
      </w:r>
      <w:r w:rsidRPr="000044DD">
        <w:t>úc c</w:t>
      </w:r>
      <w:r w:rsidRPr="000044DD">
        <w:rPr>
          <w:lang w:val="vi-VN"/>
        </w:rPr>
        <w:t>ủa đường cong bố tr</w:t>
      </w:r>
      <w:r w:rsidRPr="000044DD">
        <w:t>í 3 tiêu. Tiêu đ</w:t>
      </w:r>
      <w:r w:rsidRPr="000044DD">
        <w:rPr>
          <w:lang w:val="vi-VN"/>
        </w:rPr>
        <w:t>ầu ti</w:t>
      </w:r>
      <w:r w:rsidRPr="000044DD">
        <w:t>ên cách đi</w:t>
      </w:r>
      <w:r w:rsidRPr="000044DD">
        <w:rPr>
          <w:lang w:val="vi-VN"/>
        </w:rPr>
        <w:t>ểm bắt đầu hoặc kết th</w:t>
      </w:r>
      <w:r w:rsidRPr="000044DD">
        <w:t>úc c</w:t>
      </w:r>
      <w:r w:rsidRPr="000044DD">
        <w:rPr>
          <w:lang w:val="vi-VN"/>
        </w:rPr>
        <w:t>ủa đường cong l</w:t>
      </w:r>
      <w:r w:rsidRPr="000044DD">
        <w:t>à 1S; tiêu th</w:t>
      </w:r>
      <w:r w:rsidRPr="000044DD">
        <w:rPr>
          <w:lang w:val="vi-VN"/>
        </w:rPr>
        <w:t>ứ hai c</w:t>
      </w:r>
      <w:r w:rsidRPr="000044DD">
        <w:t>ách tiêu th</w:t>
      </w:r>
      <w:r w:rsidRPr="000044DD">
        <w:rPr>
          <w:lang w:val="vi-VN"/>
        </w:rPr>
        <w:t>ứ nhất l</w:t>
      </w:r>
      <w:r w:rsidRPr="000044DD">
        <w:t>à 3S, và tiêu th</w:t>
      </w:r>
      <w:r w:rsidRPr="000044DD">
        <w:rPr>
          <w:lang w:val="vi-VN"/>
        </w:rPr>
        <w:t>ứ 3 c</w:t>
      </w:r>
      <w:r w:rsidRPr="000044DD">
        <w:t>ách tiêu th</w:t>
      </w:r>
      <w:r w:rsidRPr="000044DD">
        <w:rPr>
          <w:lang w:val="vi-VN"/>
        </w:rPr>
        <w:t>ứ 2 l</w:t>
      </w:r>
      <w:r w:rsidRPr="000044DD">
        <w:t>à 6S nhưng cũng không cách xa quá 100 m (S là kho</w:t>
      </w:r>
      <w:r w:rsidRPr="000044DD">
        <w:rPr>
          <w:lang w:val="vi-VN"/>
        </w:rPr>
        <w:t>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tiêu b</w:t>
      </w:r>
      <w:r w:rsidRPr="000044DD">
        <w:rPr>
          <w:lang w:val="vi-VN"/>
        </w:rPr>
        <w:t>ố tr</w:t>
      </w:r>
      <w:r w:rsidRPr="000044DD">
        <w:t>í trong đư</w:t>
      </w:r>
      <w:r w:rsidRPr="000044DD">
        <w:rPr>
          <w:lang w:val="vi-VN"/>
        </w:rPr>
        <w:t>ờng cong).</w:t>
      </w:r>
    </w:p>
    <w:p w:rsidR="00520398" w:rsidRPr="000044DD" w:rsidRDefault="00520398" w:rsidP="005D02F4">
      <w:pPr>
        <w:tabs>
          <w:tab w:val="left" w:pos="1578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56.3. Tiêu ph</w:t>
      </w:r>
      <w:r w:rsidRPr="000044DD">
        <w:rPr>
          <w:b/>
          <w:bCs/>
          <w:lang w:val="vi-VN"/>
        </w:rPr>
        <w:t>ản quang dạng mũi t</w:t>
      </w:r>
      <w:r w:rsidRPr="000044DD">
        <w:rPr>
          <w:b/>
          <w:bCs/>
        </w:rPr>
        <w:t>ên</w:t>
      </w:r>
    </w:p>
    <w:p w:rsidR="00520398" w:rsidRPr="000044DD" w:rsidRDefault="00520398" w:rsidP="005D02F4">
      <w:pPr>
        <w:tabs>
          <w:tab w:val="left" w:pos="145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56.3.1.</w:t>
      </w:r>
      <w:r w:rsidRPr="000044DD">
        <w:rPr>
          <w:lang w:val="en"/>
        </w:rPr>
        <w:t xml:space="preserve"> Tiêu ph</w:t>
      </w:r>
      <w:r w:rsidRPr="000044DD">
        <w:rPr>
          <w:lang w:val="vi-VN"/>
        </w:rPr>
        <w:t>ản quang dạng mũi t</w:t>
      </w:r>
      <w:r w:rsidRPr="000044DD">
        <w:t>ên bao g</w:t>
      </w:r>
      <w:r w:rsidRPr="000044DD">
        <w:rPr>
          <w:lang w:val="vi-VN"/>
        </w:rPr>
        <w:t>ồm một biển vẽ dạng mũi t</w:t>
      </w:r>
      <w:r w:rsidRPr="000044DD">
        <w:t>ên ch</w:t>
      </w:r>
      <w:r w:rsidRPr="000044DD">
        <w:rPr>
          <w:lang w:val="vi-VN"/>
        </w:rPr>
        <w:t>ỉ hướng m</w:t>
      </w:r>
      <w:r w:rsidRPr="000044DD">
        <w:t>àu đen trên n</w:t>
      </w:r>
      <w:r w:rsidRPr="000044DD">
        <w:rPr>
          <w:lang w:val="vi-VN"/>
        </w:rPr>
        <w:t>ền v</w:t>
      </w:r>
      <w:r w:rsidRPr="000044DD">
        <w:t>àng g</w:t>
      </w:r>
      <w:r w:rsidRPr="000044DD">
        <w:rPr>
          <w:lang w:val="vi-VN"/>
        </w:rPr>
        <w:t>ắn tr</w:t>
      </w:r>
      <w:r w:rsidRPr="000044DD">
        <w:t>ên đ</w:t>
      </w:r>
      <w:r w:rsidRPr="000044DD">
        <w:rPr>
          <w:lang w:val="vi-VN"/>
        </w:rPr>
        <w:t>ỉnh c</w:t>
      </w:r>
      <w:r w:rsidRPr="000044DD">
        <w:t>ác c</w:t>
      </w:r>
      <w:r w:rsidRPr="000044DD">
        <w:rPr>
          <w:lang w:val="vi-VN"/>
        </w:rPr>
        <w:t>ột (xem H</w:t>
      </w:r>
      <w:r w:rsidRPr="000044DD">
        <w:t>ình 34a). Tiêu ph</w:t>
      </w:r>
      <w:r w:rsidRPr="000044DD">
        <w:rPr>
          <w:lang w:val="vi-VN"/>
        </w:rPr>
        <w:t>ản quang dạng mũi t</w:t>
      </w:r>
      <w:r w:rsidRPr="000044DD">
        <w:t>ên ch</w:t>
      </w:r>
      <w:r w:rsidRPr="000044DD">
        <w:rPr>
          <w:lang w:val="vi-VN"/>
        </w:rPr>
        <w:t>ỉ hướng ngược chiều (b</w:t>
      </w:r>
      <w:r w:rsidRPr="000044DD">
        <w:t>ên trái) màu tr</w:t>
      </w:r>
      <w:r w:rsidRPr="000044DD">
        <w:rPr>
          <w:lang w:val="vi-VN"/>
        </w:rPr>
        <w:t>ắng tr</w:t>
      </w:r>
      <w:r w:rsidRPr="000044DD">
        <w:t>ên n</w:t>
      </w:r>
      <w:r w:rsidRPr="000044DD">
        <w:rPr>
          <w:lang w:val="vi-VN"/>
        </w:rPr>
        <w:t>ền đỏ thường sử dụng cho đường 2 chiều kh</w:t>
      </w:r>
      <w:r w:rsidRPr="000044DD">
        <w:t>ông có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(H</w:t>
      </w:r>
      <w:r w:rsidRPr="000044DD">
        <w:t>ình 34b)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882140" cy="12268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34a - Tiêu ph</w:t>
      </w:r>
      <w:r w:rsidRPr="000044DD">
        <w:rPr>
          <w:b/>
          <w:bCs/>
          <w:lang w:val="vi-VN"/>
        </w:rPr>
        <w:t>ản quang dạng mũi t</w:t>
      </w:r>
      <w:r w:rsidRPr="000044DD">
        <w:rPr>
          <w:b/>
          <w:bCs/>
        </w:rPr>
        <w:t>ên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935480" cy="12344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34b - Tiêu ph</w:t>
      </w:r>
      <w:r w:rsidRPr="000044DD">
        <w:rPr>
          <w:b/>
          <w:bCs/>
          <w:lang w:val="vi-VN"/>
        </w:rPr>
        <w:t>ản quang dạng mũi t</w:t>
      </w:r>
      <w:r w:rsidRPr="000044DD">
        <w:rPr>
          <w:b/>
          <w:bCs/>
        </w:rPr>
        <w:t>ên (bên trái) cho đư</w:t>
      </w:r>
      <w:r w:rsidRPr="000044DD">
        <w:rPr>
          <w:b/>
          <w:bCs/>
          <w:lang w:val="vi-VN"/>
        </w:rPr>
        <w:t>ờng 2 chiều</w:t>
      </w:r>
    </w:p>
    <w:p w:rsidR="00520398" w:rsidRPr="000044DD" w:rsidRDefault="00520398" w:rsidP="005D02F4">
      <w:pPr>
        <w:tabs>
          <w:tab w:val="left" w:pos="155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56.3.2.</w:t>
      </w:r>
      <w:r w:rsidRPr="000044DD">
        <w:rPr>
          <w:lang w:val="en"/>
        </w:rPr>
        <w:t xml:space="preserve"> Kích thư</w:t>
      </w:r>
      <w:r w:rsidRPr="000044DD">
        <w:rPr>
          <w:lang w:val="vi-VN"/>
        </w:rPr>
        <w:t>ớc ti</w:t>
      </w:r>
      <w:r w:rsidRPr="000044DD">
        <w:t>êu ph</w:t>
      </w:r>
      <w:r w:rsidRPr="000044DD">
        <w:rPr>
          <w:lang w:val="vi-VN"/>
        </w:rPr>
        <w:t>ản quang dạng mũi t</w:t>
      </w:r>
      <w:r w:rsidRPr="000044DD">
        <w:t>ên đư</w:t>
      </w:r>
      <w:r w:rsidRPr="000044DD">
        <w:rPr>
          <w:lang w:val="vi-VN"/>
        </w:rPr>
        <w:t>ợc quy định như sau:</w:t>
      </w:r>
    </w:p>
    <w:p w:rsidR="0052039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25040" cy="2667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1"/>
        <w:gridCol w:w="981"/>
        <w:gridCol w:w="941"/>
        <w:gridCol w:w="1077"/>
        <w:gridCol w:w="1093"/>
        <w:gridCol w:w="1071"/>
        <w:gridCol w:w="1109"/>
      </w:tblGrid>
      <w:tr w:rsidR="00520398" w:rsidRPr="000044DD">
        <w:tblPrEx>
          <w:tblCellMar>
            <w:top w:w="0" w:type="dxa"/>
            <w:bottom w:w="0" w:type="dxa"/>
          </w:tblCellMar>
        </w:tblPrEx>
        <w:tc>
          <w:tcPr>
            <w:tcW w:w="154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 (mm)</w:t>
            </w:r>
          </w:p>
        </w:tc>
        <w:tc>
          <w:tcPr>
            <w:tcW w:w="54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5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59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60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5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  <w:tc>
          <w:tcPr>
            <w:tcW w:w="61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F</w:t>
            </w:r>
          </w:p>
        </w:tc>
      </w:tr>
      <w:tr w:rsidR="00520398" w:rsidRPr="000044DD">
        <w:tblPrEx>
          <w:tblCellMar>
            <w:top w:w="0" w:type="dxa"/>
            <w:bottom w:w="0" w:type="dxa"/>
          </w:tblCellMar>
        </w:tblPrEx>
        <w:tc>
          <w:tcPr>
            <w:tcW w:w="154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</w:t>
            </w:r>
            <w:r w:rsidRPr="000044DD">
              <w:t>ó t</w:t>
            </w:r>
            <w:r w:rsidRPr="000044DD">
              <w:rPr>
                <w:lang w:val="vi-VN"/>
              </w:rPr>
              <w:t>ốc độ thiết kế &lt; 60 km/h</w:t>
            </w:r>
          </w:p>
        </w:tc>
        <w:tc>
          <w:tcPr>
            <w:tcW w:w="54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220</w:t>
            </w:r>
          </w:p>
        </w:tc>
        <w:tc>
          <w:tcPr>
            <w:tcW w:w="5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400</w:t>
            </w:r>
          </w:p>
        </w:tc>
        <w:tc>
          <w:tcPr>
            <w:tcW w:w="59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110</w:t>
            </w:r>
          </w:p>
        </w:tc>
        <w:tc>
          <w:tcPr>
            <w:tcW w:w="60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200</w:t>
            </w:r>
          </w:p>
        </w:tc>
        <w:tc>
          <w:tcPr>
            <w:tcW w:w="5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</w:t>
            </w:r>
          </w:p>
        </w:tc>
        <w:tc>
          <w:tcPr>
            <w:tcW w:w="61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</w:t>
            </w:r>
          </w:p>
        </w:tc>
      </w:tr>
      <w:tr w:rsidR="00520398" w:rsidRPr="000044DD">
        <w:tblPrEx>
          <w:tblCellMar>
            <w:top w:w="0" w:type="dxa"/>
            <w:bottom w:w="0" w:type="dxa"/>
          </w:tblCellMar>
        </w:tblPrEx>
        <w:tc>
          <w:tcPr>
            <w:tcW w:w="154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</w:t>
            </w:r>
            <w:r w:rsidRPr="000044DD">
              <w:t>ó t</w:t>
            </w:r>
            <w:r w:rsidRPr="000044DD">
              <w:rPr>
                <w:lang w:val="vi-VN"/>
              </w:rPr>
              <w:t>ốc độ thiết kế 60 - 80 km/h</w:t>
            </w:r>
          </w:p>
        </w:tc>
        <w:tc>
          <w:tcPr>
            <w:tcW w:w="54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300</w:t>
            </w:r>
          </w:p>
        </w:tc>
        <w:tc>
          <w:tcPr>
            <w:tcW w:w="5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500</w:t>
            </w:r>
          </w:p>
        </w:tc>
        <w:tc>
          <w:tcPr>
            <w:tcW w:w="59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150</w:t>
            </w:r>
          </w:p>
        </w:tc>
        <w:tc>
          <w:tcPr>
            <w:tcW w:w="60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250</w:t>
            </w:r>
          </w:p>
        </w:tc>
        <w:tc>
          <w:tcPr>
            <w:tcW w:w="5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15</w:t>
            </w:r>
          </w:p>
        </w:tc>
        <w:tc>
          <w:tcPr>
            <w:tcW w:w="61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15</w:t>
            </w:r>
          </w:p>
        </w:tc>
      </w:tr>
      <w:tr w:rsidR="00520398" w:rsidRPr="000044DD">
        <w:tblPrEx>
          <w:tblCellMar>
            <w:top w:w="0" w:type="dxa"/>
            <w:bottom w:w="0" w:type="dxa"/>
          </w:tblCellMar>
        </w:tblPrEx>
        <w:tc>
          <w:tcPr>
            <w:tcW w:w="154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</w:t>
            </w:r>
            <w:r w:rsidRPr="000044DD">
              <w:t>ó t</w:t>
            </w:r>
            <w:r w:rsidRPr="000044DD">
              <w:rPr>
                <w:lang w:val="vi-VN"/>
              </w:rPr>
              <w:t>ốc độ thiết kế &gt; 80 km/h</w:t>
            </w:r>
          </w:p>
        </w:tc>
        <w:tc>
          <w:tcPr>
            <w:tcW w:w="54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600</w:t>
            </w:r>
          </w:p>
        </w:tc>
        <w:tc>
          <w:tcPr>
            <w:tcW w:w="5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800</w:t>
            </w:r>
          </w:p>
        </w:tc>
        <w:tc>
          <w:tcPr>
            <w:tcW w:w="5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300</w:t>
            </w:r>
          </w:p>
        </w:tc>
        <w:tc>
          <w:tcPr>
            <w:tcW w:w="60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400</w:t>
            </w:r>
          </w:p>
        </w:tc>
        <w:tc>
          <w:tcPr>
            <w:tcW w:w="5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20</w:t>
            </w:r>
          </w:p>
        </w:tc>
        <w:tc>
          <w:tcPr>
            <w:tcW w:w="6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20398" w:rsidRPr="000044DD" w:rsidRDefault="00520398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20</w:t>
            </w:r>
          </w:p>
        </w:tc>
      </w:tr>
    </w:tbl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 xml:space="preserve">* </w:t>
      </w:r>
      <w:r w:rsidRPr="000044DD">
        <w:rPr>
          <w:lang w:val="vi-VN"/>
        </w:rPr>
        <w:t>Ở c</w:t>
      </w:r>
      <w:r w:rsidRPr="000044DD">
        <w:t>ác đo</w:t>
      </w:r>
      <w:r w:rsidRPr="000044DD">
        <w:rPr>
          <w:lang w:val="vi-VN"/>
        </w:rPr>
        <w:t>ạn đường đ</w:t>
      </w:r>
      <w:r w:rsidRPr="000044DD">
        <w:t>èo d</w:t>
      </w:r>
      <w:r w:rsidRPr="000044DD">
        <w:rPr>
          <w:lang w:val="vi-VN"/>
        </w:rPr>
        <w:t>ốc, sương m</w:t>
      </w:r>
      <w:r w:rsidRPr="000044DD">
        <w:t>ù có th</w:t>
      </w:r>
      <w:r w:rsidRPr="000044DD">
        <w:rPr>
          <w:lang w:val="vi-VN"/>
        </w:rPr>
        <w:t>ể tăng k</w:t>
      </w:r>
      <w:r w:rsidRPr="000044DD">
        <w:t>ích thư</w:t>
      </w:r>
      <w:r w:rsidRPr="000044DD">
        <w:rPr>
          <w:lang w:val="vi-VN"/>
        </w:rPr>
        <w:t>ớc l</w:t>
      </w:r>
      <w:r w:rsidRPr="000044DD">
        <w:t>ên 1 c</w:t>
      </w:r>
      <w:r w:rsidRPr="000044DD">
        <w:rPr>
          <w:lang w:val="vi-VN"/>
        </w:rPr>
        <w:t>ấp n</w:t>
      </w:r>
      <w:r w:rsidRPr="000044DD">
        <w:t>âng cao an toàn giao thông.</w:t>
      </w:r>
    </w:p>
    <w:p w:rsidR="00520398" w:rsidRPr="000044DD" w:rsidRDefault="00520398" w:rsidP="005D02F4">
      <w:pPr>
        <w:tabs>
          <w:tab w:val="left" w:pos="144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56.3.3.</w:t>
      </w:r>
      <w:r w:rsidRPr="000044DD">
        <w:rPr>
          <w:lang w:val="en"/>
        </w:rPr>
        <w:t xml:space="preserve"> Tiêu ph</w:t>
      </w:r>
      <w:r w:rsidRPr="000044DD">
        <w:rPr>
          <w:lang w:val="vi-VN"/>
        </w:rPr>
        <w:t>ản quang dạng mũi t</w:t>
      </w:r>
      <w:r w:rsidRPr="000044DD">
        <w:t>ên đư</w:t>
      </w:r>
      <w:r w:rsidRPr="000044DD">
        <w:rPr>
          <w:lang w:val="vi-VN"/>
        </w:rPr>
        <w:t>ợc sử dụng trong phạm vi đường cong nằm trong c</w:t>
      </w:r>
      <w:r w:rsidRPr="000044DD">
        <w:t>ác trư</w:t>
      </w:r>
      <w:r w:rsidRPr="000044DD">
        <w:rPr>
          <w:lang w:val="vi-VN"/>
        </w:rPr>
        <w:t>ờng hợp sau:</w:t>
      </w:r>
    </w:p>
    <w:p w:rsidR="00520398" w:rsidRPr="000044DD" w:rsidRDefault="00520398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Trên các đư</w:t>
      </w:r>
      <w:r w:rsidRPr="000044DD">
        <w:rPr>
          <w:lang w:val="vi-VN"/>
        </w:rPr>
        <w:t>ờng cao tốc tại c</w:t>
      </w:r>
      <w:r w:rsidRPr="000044DD">
        <w:t>ác đư</w:t>
      </w:r>
      <w:r w:rsidRPr="000044DD">
        <w:rPr>
          <w:lang w:val="vi-VN"/>
        </w:rPr>
        <w:t>ờng cong c</w:t>
      </w:r>
      <w:r w:rsidRPr="000044DD">
        <w:t>ó bán kính b</w:t>
      </w:r>
      <w:r w:rsidRPr="000044DD">
        <w:rPr>
          <w:lang w:val="vi-VN"/>
        </w:rPr>
        <w:t>ằng b</w:t>
      </w:r>
      <w:r w:rsidRPr="000044DD">
        <w:t>án kính t</w:t>
      </w:r>
      <w:r w:rsidRPr="000044DD">
        <w:rPr>
          <w:lang w:val="vi-VN"/>
        </w:rPr>
        <w:t>ối thiểu nhỏ nhất theo cấp đường;</w:t>
      </w:r>
    </w:p>
    <w:p w:rsidR="00520398" w:rsidRPr="000044DD" w:rsidRDefault="00520398" w:rsidP="005D02F4">
      <w:pPr>
        <w:tabs>
          <w:tab w:val="left" w:pos="107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Trên các nhánh r</w:t>
      </w:r>
      <w:r w:rsidRPr="000044DD">
        <w:rPr>
          <w:lang w:val="vi-VN"/>
        </w:rPr>
        <w:t>ẽ tr</w:t>
      </w:r>
      <w:r w:rsidRPr="000044DD">
        <w:t>ái gián ti</w:t>
      </w:r>
      <w:r w:rsidRPr="000044DD">
        <w:rPr>
          <w:lang w:val="vi-VN"/>
        </w:rPr>
        <w:t>ếp của c</w:t>
      </w:r>
      <w:r w:rsidRPr="000044DD">
        <w:t>ác nút giao khác m</w:t>
      </w:r>
      <w:r w:rsidRPr="000044DD">
        <w:rPr>
          <w:lang w:val="vi-VN"/>
        </w:rPr>
        <w:t>ức li</w:t>
      </w:r>
      <w:r w:rsidRPr="000044DD">
        <w:t>ên thông;</w:t>
      </w:r>
    </w:p>
    <w:p w:rsidR="00520398" w:rsidRPr="000044DD" w:rsidRDefault="00520398" w:rsidP="005D02F4">
      <w:pPr>
        <w:tabs>
          <w:tab w:val="left" w:pos="105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Trên các đo</w:t>
      </w:r>
      <w:r w:rsidRPr="000044DD">
        <w:rPr>
          <w:lang w:val="vi-VN"/>
        </w:rPr>
        <w:t>ạn đường cong hạn chế tầm nh</w:t>
      </w:r>
      <w:r w:rsidRPr="000044DD">
        <w:t>ìn ho</w:t>
      </w:r>
      <w:r w:rsidRPr="000044DD">
        <w:rPr>
          <w:lang w:val="vi-VN"/>
        </w:rPr>
        <w:t>ặc c</w:t>
      </w:r>
      <w:r w:rsidRPr="000044DD">
        <w:t>ác đư</w:t>
      </w:r>
      <w:r w:rsidRPr="000044DD">
        <w:rPr>
          <w:lang w:val="vi-VN"/>
        </w:rPr>
        <w:t>ờng cong được đ</w:t>
      </w:r>
      <w:r w:rsidRPr="000044DD">
        <w:t>ánh giá là đi</w:t>
      </w:r>
      <w:r w:rsidRPr="000044DD">
        <w:rPr>
          <w:lang w:val="vi-VN"/>
        </w:rPr>
        <w:t>ểm đen, điểm tiềm ẩn về tai nạn giao th</w:t>
      </w:r>
      <w:r w:rsidRPr="000044DD">
        <w:t>ông; các đư</w:t>
      </w:r>
      <w:r w:rsidRPr="000044DD">
        <w:rPr>
          <w:lang w:val="vi-VN"/>
        </w:rPr>
        <w:t>ờng cong được gắn biển số W.201 “Chỗ ngoặt nguy hiểm” c</w:t>
      </w:r>
      <w:r w:rsidRPr="000044DD">
        <w:t>ó lưng hư</w:t>
      </w:r>
      <w:r w:rsidRPr="000044DD">
        <w:rPr>
          <w:lang w:val="vi-VN"/>
        </w:rPr>
        <w:t>ớng ra ph</w:t>
      </w:r>
      <w:r w:rsidRPr="000044DD">
        <w:t>ía v</w:t>
      </w:r>
      <w:r w:rsidRPr="000044DD">
        <w:rPr>
          <w:lang w:val="vi-VN"/>
        </w:rPr>
        <w:t>ực s</w:t>
      </w:r>
      <w:r w:rsidRPr="000044DD">
        <w:t>âu mà không có tư</w:t>
      </w:r>
      <w:r w:rsidRPr="000044DD">
        <w:rPr>
          <w:lang w:val="vi-VN"/>
        </w:rPr>
        <w:t>ờng bảo vệ hoặc lan can ph</w:t>
      </w:r>
      <w:r w:rsidRPr="000044DD">
        <w:t>òng h</w:t>
      </w:r>
      <w:r w:rsidRPr="000044DD">
        <w:rPr>
          <w:lang w:val="vi-VN"/>
        </w:rPr>
        <w:t>ộ; c</w:t>
      </w:r>
      <w:r w:rsidRPr="000044DD">
        <w:t>ác đư</w:t>
      </w:r>
      <w:r w:rsidRPr="000044DD">
        <w:rPr>
          <w:lang w:val="vi-VN"/>
        </w:rPr>
        <w:t>ờng cong dạng con rắn.</w:t>
      </w:r>
    </w:p>
    <w:p w:rsidR="00520398" w:rsidRPr="000044DD" w:rsidRDefault="00520398" w:rsidP="005D02F4">
      <w:pPr>
        <w:tabs>
          <w:tab w:val="left" w:pos="15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56.3.4.</w:t>
      </w:r>
      <w:r w:rsidRPr="000044DD">
        <w:rPr>
          <w:lang w:val="en"/>
        </w:rPr>
        <w:t xml:space="preserve"> Tiêu ph</w:t>
      </w:r>
      <w:r w:rsidRPr="000044DD">
        <w:rPr>
          <w:lang w:val="vi-VN"/>
        </w:rPr>
        <w:t>ản quang dạng mũi t</w:t>
      </w:r>
      <w:r w:rsidRPr="000044DD">
        <w:t>ên đư</w:t>
      </w:r>
      <w:r w:rsidRPr="000044DD">
        <w:rPr>
          <w:lang w:val="vi-VN"/>
        </w:rPr>
        <w:t>ợc bố tr</w:t>
      </w:r>
      <w:r w:rsidRPr="000044DD">
        <w:t xml:space="preserve">í </w:t>
      </w:r>
      <w:r w:rsidRPr="000044DD">
        <w:rPr>
          <w:lang w:val="vi-VN"/>
        </w:rPr>
        <w:t>ở ph</w:t>
      </w:r>
      <w:r w:rsidRPr="000044DD">
        <w:t>ía lưng c</w:t>
      </w:r>
      <w:r w:rsidRPr="000044DD">
        <w:rPr>
          <w:lang w:val="vi-VN"/>
        </w:rPr>
        <w:t>ủa đường cong nằm, bắt đầu từ điểm bắt đầu cho đến điểm kết th</w:t>
      </w:r>
      <w:r w:rsidRPr="000044DD">
        <w:t>úc đo</w:t>
      </w:r>
      <w:r w:rsidRPr="000044DD">
        <w:rPr>
          <w:lang w:val="vi-VN"/>
        </w:rPr>
        <w:t>ạn cong. Khoảng c</w:t>
      </w:r>
      <w:r w:rsidRPr="000044DD">
        <w:t>ách gi</w:t>
      </w:r>
      <w:r w:rsidRPr="000044DD">
        <w:rPr>
          <w:lang w:val="vi-VN"/>
        </w:rPr>
        <w:t>ữa c</w:t>
      </w:r>
      <w:r w:rsidRPr="000044DD">
        <w:t>ác tiêu ph</w:t>
      </w:r>
      <w:r w:rsidRPr="000044DD">
        <w:rPr>
          <w:lang w:val="vi-VN"/>
        </w:rPr>
        <w:t>ản quang dạng mũi t</w:t>
      </w:r>
      <w:r w:rsidRPr="000044DD">
        <w:t>ên không nh</w:t>
      </w:r>
      <w:r w:rsidRPr="000044DD">
        <w:rPr>
          <w:lang w:val="vi-VN"/>
        </w:rPr>
        <w:t>ỏ hơn 12 m v</w:t>
      </w:r>
      <w:r w:rsidRPr="000044DD">
        <w:t>à không l</w:t>
      </w:r>
      <w:r w:rsidRPr="000044DD">
        <w:rPr>
          <w:lang w:val="vi-VN"/>
        </w:rPr>
        <w:t>ớn hơn 60 m.</w:t>
      </w:r>
    </w:p>
    <w:p w:rsidR="00520398" w:rsidRPr="000044DD" w:rsidRDefault="00520398" w:rsidP="005D02F4">
      <w:pPr>
        <w:tabs>
          <w:tab w:val="left" w:pos="1558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56.4. Đinh ph</w:t>
      </w:r>
      <w:r w:rsidRPr="000044DD">
        <w:rPr>
          <w:b/>
          <w:bCs/>
          <w:lang w:val="vi-VN"/>
        </w:rPr>
        <w:t>ản quang</w:t>
      </w:r>
    </w:p>
    <w:p w:rsidR="00520398" w:rsidRPr="000044DD" w:rsidRDefault="00520398" w:rsidP="005D02F4">
      <w:pPr>
        <w:tabs>
          <w:tab w:val="left" w:pos="151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56.4.1.</w:t>
      </w:r>
      <w:r w:rsidRPr="000044DD">
        <w:rPr>
          <w:lang w:val="en"/>
        </w:rPr>
        <w:t xml:space="preserve"> Đinh ph</w:t>
      </w:r>
      <w:r w:rsidRPr="000044DD">
        <w:rPr>
          <w:lang w:val="vi-VN"/>
        </w:rPr>
        <w:t>ản quang theo phương dọc đường được bố tr</w:t>
      </w:r>
      <w:r w:rsidRPr="000044DD">
        <w:t>í như sau: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Trên các đư</w:t>
      </w:r>
      <w:r w:rsidRPr="000044DD">
        <w:rPr>
          <w:lang w:val="vi-VN"/>
        </w:rPr>
        <w:t>ờng cao tốc: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+ B</w:t>
      </w:r>
      <w:r w:rsidRPr="000044DD">
        <w:rPr>
          <w:lang w:val="vi-VN"/>
        </w:rPr>
        <w:t>ố tr</w:t>
      </w:r>
      <w:r w:rsidRPr="000044DD">
        <w:t>í trên các v</w:t>
      </w:r>
      <w:r w:rsidRPr="000044DD">
        <w:rPr>
          <w:lang w:val="vi-VN"/>
        </w:rPr>
        <w:t>ạch sơn k</w:t>
      </w:r>
      <w:r w:rsidRPr="000044DD">
        <w:t>ênh hóa dòng xe t</w:t>
      </w:r>
      <w:r w:rsidRPr="000044DD">
        <w:rPr>
          <w:lang w:val="vi-VN"/>
        </w:rPr>
        <w:t>ại đầu c</w:t>
      </w:r>
      <w:r w:rsidRPr="000044DD">
        <w:t>ác mũi đ</w:t>
      </w:r>
      <w:r w:rsidRPr="000044DD">
        <w:rPr>
          <w:lang w:val="vi-VN"/>
        </w:rPr>
        <w:t>ảo t</w:t>
      </w:r>
      <w:r w:rsidRPr="000044DD">
        <w:t>ách dòng và nh</w:t>
      </w:r>
      <w:r w:rsidRPr="000044DD">
        <w:rPr>
          <w:lang w:val="vi-VN"/>
        </w:rPr>
        <w:t>ập d</w:t>
      </w:r>
      <w:r w:rsidRPr="000044DD">
        <w:t>òng. Trong trư</w:t>
      </w:r>
      <w:r w:rsidRPr="000044DD">
        <w:rPr>
          <w:lang w:val="vi-VN"/>
        </w:rPr>
        <w:t>ờng hợp n</w:t>
      </w:r>
      <w:r w:rsidRPr="000044DD">
        <w:t>ày, c</w:t>
      </w:r>
      <w:r w:rsidRPr="000044DD">
        <w:rPr>
          <w:lang w:val="vi-VN"/>
        </w:rPr>
        <w:t>ần sử dụng đinh phản quang trong phạm vi từ mũi đảo thực (đảo cứng) cho đến mũi hết mũi đảo bằng vạch sơn với cự ly giữa c</w:t>
      </w:r>
      <w:r w:rsidRPr="000044DD">
        <w:t>ác đinh ph</w:t>
      </w:r>
      <w:r w:rsidRPr="000044DD">
        <w:rPr>
          <w:lang w:val="vi-VN"/>
        </w:rPr>
        <w:t>ản quang tối đa l</w:t>
      </w:r>
      <w:r w:rsidRPr="000044DD">
        <w:t>à 6 m.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Có th</w:t>
      </w:r>
      <w:r w:rsidRPr="000044DD">
        <w:rPr>
          <w:lang w:val="vi-VN"/>
        </w:rPr>
        <w:t>ể bố tr</w:t>
      </w:r>
      <w:r w:rsidRPr="000044DD">
        <w:t>í đinh ph</w:t>
      </w:r>
      <w:r w:rsidRPr="000044DD">
        <w:rPr>
          <w:lang w:val="vi-VN"/>
        </w:rPr>
        <w:t>ản quang tr</w:t>
      </w:r>
      <w:r w:rsidRPr="000044DD">
        <w:t>ên các v</w:t>
      </w:r>
      <w:r w:rsidRPr="000044DD">
        <w:rPr>
          <w:lang w:val="vi-VN"/>
        </w:rPr>
        <w:t>ạch sơn ph</w:t>
      </w:r>
      <w:r w:rsidRPr="000044DD">
        <w:t>ân chia gi</w:t>
      </w:r>
      <w:r w:rsidRPr="000044DD">
        <w:rPr>
          <w:lang w:val="vi-VN"/>
        </w:rPr>
        <w:t>ữa phần xe chạy ch</w:t>
      </w:r>
      <w:r w:rsidRPr="000044DD">
        <w:t>ính và làn d</w:t>
      </w:r>
      <w:r w:rsidRPr="000044DD">
        <w:rPr>
          <w:lang w:val="vi-VN"/>
        </w:rPr>
        <w:t>ừng xe khẩn cấp.</w:t>
      </w:r>
    </w:p>
    <w:p w:rsidR="00520398" w:rsidRPr="000044DD" w:rsidRDefault="00520398" w:rsidP="005D02F4">
      <w:pPr>
        <w:tabs>
          <w:tab w:val="left" w:pos="104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V</w:t>
      </w:r>
      <w:r w:rsidRPr="000044DD">
        <w:rPr>
          <w:lang w:val="vi-VN"/>
        </w:rPr>
        <w:t>ới đường nhiều hơn 2 l</w:t>
      </w:r>
      <w:r w:rsidRPr="000044DD">
        <w:t>àn xe m</w:t>
      </w:r>
      <w:r w:rsidRPr="000044DD">
        <w:rPr>
          <w:lang w:val="vi-VN"/>
        </w:rPr>
        <w:t>ỗi hướng kh</w:t>
      </w:r>
      <w:r w:rsidRPr="000044DD">
        <w:t>ông có d</w:t>
      </w:r>
      <w:r w:rsidRPr="000044DD">
        <w:rPr>
          <w:lang w:val="vi-VN"/>
        </w:rPr>
        <w:t>ải ph</w:t>
      </w:r>
      <w:r w:rsidRPr="000044DD">
        <w:t>ân cách c</w:t>
      </w:r>
      <w:r w:rsidRPr="000044DD">
        <w:rPr>
          <w:lang w:val="vi-VN"/>
        </w:rPr>
        <w:t>ố định, c</w:t>
      </w:r>
      <w:r w:rsidRPr="000044DD">
        <w:t>ó th</w:t>
      </w:r>
      <w:r w:rsidRPr="000044DD">
        <w:rPr>
          <w:lang w:val="vi-VN"/>
        </w:rPr>
        <w:t>ể bố tr</w:t>
      </w:r>
      <w:r w:rsidRPr="000044DD">
        <w:t>í m</w:t>
      </w:r>
      <w:r w:rsidRPr="000044DD">
        <w:rPr>
          <w:lang w:val="vi-VN"/>
        </w:rPr>
        <w:t>ột h</w:t>
      </w:r>
      <w:r w:rsidRPr="000044DD">
        <w:t>àng đinh ph</w:t>
      </w:r>
      <w:r w:rsidRPr="000044DD">
        <w:rPr>
          <w:lang w:val="vi-VN"/>
        </w:rPr>
        <w:t>ản quang tại tim đường nằm giữa vạch sơn ph</w:t>
      </w:r>
      <w:r w:rsidRPr="000044DD">
        <w:t>ân chia hai chi</w:t>
      </w:r>
      <w:r w:rsidRPr="000044DD">
        <w:rPr>
          <w:lang w:val="vi-VN"/>
        </w:rPr>
        <w:t>ều xe chạy hoặc ph</w:t>
      </w:r>
      <w:r w:rsidRPr="000044DD">
        <w:t>ân làn đư</w:t>
      </w:r>
      <w:r w:rsidRPr="000044DD">
        <w:rPr>
          <w:lang w:val="vi-VN"/>
        </w:rPr>
        <w:t>ờng, m</w:t>
      </w:r>
      <w:r w:rsidRPr="000044DD">
        <w:t>ép đư</w:t>
      </w:r>
      <w:r w:rsidRPr="000044DD">
        <w:rPr>
          <w:lang w:val="vi-VN"/>
        </w:rPr>
        <w:t>ờng.</w:t>
      </w:r>
    </w:p>
    <w:p w:rsidR="00520398" w:rsidRPr="000044DD" w:rsidRDefault="00520398" w:rsidP="005D02F4">
      <w:pPr>
        <w:tabs>
          <w:tab w:val="left" w:pos="103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Đ</w:t>
      </w:r>
      <w:r w:rsidRPr="000044DD">
        <w:rPr>
          <w:lang w:val="vi-VN"/>
        </w:rPr>
        <w:t>ối với đường c</w:t>
      </w:r>
      <w:r w:rsidRPr="000044DD">
        <w:t>ó 2 làn xe, c</w:t>
      </w:r>
      <w:r w:rsidRPr="000044DD">
        <w:rPr>
          <w:lang w:val="vi-VN"/>
        </w:rPr>
        <w:t>ần xem x</w:t>
      </w:r>
      <w:r w:rsidRPr="000044DD">
        <w:t>ét b</w:t>
      </w:r>
      <w:r w:rsidRPr="000044DD">
        <w:rPr>
          <w:lang w:val="vi-VN"/>
        </w:rPr>
        <w:t>ố tr</w:t>
      </w:r>
      <w:r w:rsidRPr="000044DD">
        <w:t>í đinh ph</w:t>
      </w:r>
      <w:r w:rsidRPr="000044DD">
        <w:rPr>
          <w:lang w:val="vi-VN"/>
        </w:rPr>
        <w:t>ản quang tại tim đường kết hợp với vạch sơn ph</w:t>
      </w:r>
      <w:r w:rsidRPr="000044DD">
        <w:t>ân chia chi</w:t>
      </w:r>
      <w:r w:rsidRPr="000044DD">
        <w:rPr>
          <w:lang w:val="vi-VN"/>
        </w:rPr>
        <w:t>ều đường xe chạy, đặc biệt đối với tuyến đường tại khu vực miền n</w:t>
      </w:r>
      <w:r w:rsidRPr="000044DD">
        <w:t>úi, đư</w:t>
      </w:r>
      <w:r w:rsidRPr="000044DD">
        <w:rPr>
          <w:lang w:val="vi-VN"/>
        </w:rPr>
        <w:t>ờng đ</w:t>
      </w:r>
      <w:r w:rsidRPr="000044DD">
        <w:t>èo d</w:t>
      </w:r>
      <w:r w:rsidRPr="000044DD">
        <w:rPr>
          <w:lang w:val="vi-VN"/>
        </w:rPr>
        <w:t>ốc quanh co, nhiều sương m</w:t>
      </w:r>
      <w:r w:rsidRPr="000044DD">
        <w:t>ù, t</w:t>
      </w:r>
      <w:r w:rsidRPr="000044DD">
        <w:rPr>
          <w:lang w:val="vi-VN"/>
        </w:rPr>
        <w:t>ầm nh</w:t>
      </w:r>
      <w:r w:rsidRPr="000044DD">
        <w:t>ìn h</w:t>
      </w:r>
      <w:r w:rsidRPr="000044DD">
        <w:rPr>
          <w:lang w:val="vi-VN"/>
        </w:rPr>
        <w:t>ạn chế. Trong trường hợp cần thiết, c</w:t>
      </w:r>
      <w:r w:rsidRPr="000044DD">
        <w:t>ó th</w:t>
      </w:r>
      <w:r w:rsidRPr="000044DD">
        <w:rPr>
          <w:lang w:val="vi-VN"/>
        </w:rPr>
        <w:t>ế gắn đinh phản quang tại dọc theo m</w:t>
      </w:r>
      <w:r w:rsidRPr="000044DD">
        <w:t>ép đư</w:t>
      </w:r>
      <w:r w:rsidRPr="000044DD">
        <w:rPr>
          <w:lang w:val="vi-VN"/>
        </w:rPr>
        <w:t>ờng xe chạy.</w:t>
      </w:r>
    </w:p>
    <w:p w:rsidR="00520398" w:rsidRPr="000044DD" w:rsidRDefault="00520398" w:rsidP="005D02F4">
      <w:pPr>
        <w:tabs>
          <w:tab w:val="left" w:pos="1035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d) Chi</w:t>
      </w:r>
      <w:r w:rsidRPr="000044DD">
        <w:rPr>
          <w:lang w:val="vi-VN"/>
        </w:rPr>
        <w:t>ều rộng đinh phản quang tối thiểu 10cm v</w:t>
      </w:r>
      <w:r w:rsidRPr="000044DD">
        <w:t>à không vư</w:t>
      </w:r>
      <w:r w:rsidRPr="000044DD">
        <w:rPr>
          <w:lang w:val="vi-VN"/>
        </w:rPr>
        <w:t>ợt qu</w:t>
      </w:r>
      <w:r w:rsidRPr="000044DD">
        <w:t>á chi</w:t>
      </w:r>
      <w:r w:rsidRPr="000044DD">
        <w:rPr>
          <w:lang w:val="vi-VN"/>
        </w:rPr>
        <w:t>ều rộng vạch sơn bố tr</w:t>
      </w:r>
      <w:r w:rsidRPr="000044DD">
        <w:t>í đinh.</w:t>
      </w:r>
    </w:p>
    <w:p w:rsidR="00520398" w:rsidRPr="000044DD" w:rsidRDefault="00520398" w:rsidP="005D02F4">
      <w:pPr>
        <w:tabs>
          <w:tab w:val="left" w:pos="15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56.4.2.</w:t>
      </w:r>
      <w:r w:rsidRPr="000044DD">
        <w:rPr>
          <w:lang w:val="en"/>
        </w:rPr>
        <w:t xml:space="preserve"> Có th</w:t>
      </w:r>
      <w:r w:rsidRPr="000044DD">
        <w:rPr>
          <w:lang w:val="vi-VN"/>
        </w:rPr>
        <w:t>ể sử dụng đinh phản quang m</w:t>
      </w:r>
      <w:r w:rsidRPr="000044DD">
        <w:t>àu vàng g</w:t>
      </w:r>
      <w:r w:rsidRPr="000044DD">
        <w:rPr>
          <w:lang w:val="vi-VN"/>
        </w:rPr>
        <w:t>ắn theo phương ngang đường tại vị tr</w:t>
      </w:r>
      <w:r w:rsidRPr="000044DD">
        <w:t>í m</w:t>
      </w:r>
      <w:r w:rsidRPr="000044DD">
        <w:rPr>
          <w:lang w:val="vi-VN"/>
        </w:rPr>
        <w:t>ặt đường bị thấp xuống hoặc vồng l</w:t>
      </w:r>
      <w:r w:rsidRPr="000044DD">
        <w:t>ên đ</w:t>
      </w:r>
      <w:r w:rsidRPr="000044DD">
        <w:rPr>
          <w:lang w:val="vi-VN"/>
        </w:rPr>
        <w:t>ột ngột theo phương ngang đường v</w:t>
      </w:r>
      <w:r w:rsidRPr="000044DD">
        <w:t>à trên v</w:t>
      </w:r>
      <w:r w:rsidRPr="000044DD">
        <w:rPr>
          <w:lang w:val="vi-VN"/>
        </w:rPr>
        <w:t>ạch dừng xe nơi phần đường người đi bộ cắt qua kh</w:t>
      </w:r>
      <w:r w:rsidRPr="000044DD">
        <w:t>ông có tín hi</w:t>
      </w:r>
      <w:r w:rsidRPr="000044DD">
        <w:rPr>
          <w:lang w:val="vi-VN"/>
        </w:rPr>
        <w:t>ệu đ</w:t>
      </w:r>
      <w:r w:rsidRPr="000044DD">
        <w:t>èn đi</w:t>
      </w:r>
      <w:r w:rsidRPr="000044DD">
        <w:rPr>
          <w:lang w:val="vi-VN"/>
        </w:rPr>
        <w:t>ều khiển.</w:t>
      </w:r>
    </w:p>
    <w:p w:rsidR="00520398" w:rsidRPr="000044DD" w:rsidRDefault="00520398" w:rsidP="005D02F4">
      <w:pPr>
        <w:tabs>
          <w:tab w:val="left" w:pos="155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56.4.3. </w:t>
      </w:r>
      <w:r w:rsidRPr="000044DD">
        <w:rPr>
          <w:lang w:val="en"/>
        </w:rPr>
        <w:t>Đinh ph</w:t>
      </w:r>
      <w:r w:rsidRPr="000044DD">
        <w:rPr>
          <w:lang w:val="vi-VN"/>
        </w:rPr>
        <w:t>ản quang kh</w:t>
      </w:r>
      <w:r w:rsidRPr="000044DD">
        <w:t>ông đư</w:t>
      </w:r>
      <w:r w:rsidRPr="000044DD">
        <w:rPr>
          <w:lang w:val="vi-VN"/>
        </w:rPr>
        <w:t>ợc nh</w:t>
      </w:r>
      <w:r w:rsidRPr="000044DD">
        <w:t>ô cao kh</w:t>
      </w:r>
      <w:r w:rsidRPr="000044DD">
        <w:rPr>
          <w:lang w:val="vi-VN"/>
        </w:rPr>
        <w:t>ỏi mặt đường qu</w:t>
      </w:r>
      <w:r w:rsidRPr="000044DD">
        <w:t>á 2,5 cm.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79" w:name="dieu_57"/>
      <w:r w:rsidRPr="000044DD">
        <w:rPr>
          <w:b/>
          <w:bCs/>
          <w:lang w:val="en"/>
        </w:rPr>
        <w:t>Điều 57. Tường bảo vệ</w:t>
      </w:r>
      <w:bookmarkEnd w:id="79"/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57.1.</w:t>
      </w:r>
      <w:r w:rsidRPr="000044DD">
        <w:rPr>
          <w:lang w:val="en"/>
        </w:rPr>
        <w:t xml:space="preserve"> Tư</w:t>
      </w:r>
      <w:r w:rsidRPr="000044DD">
        <w:rPr>
          <w:lang w:val="vi-VN"/>
        </w:rPr>
        <w:t>ờng bảo vệ c</w:t>
      </w:r>
      <w:r w:rsidRPr="000044DD">
        <w:t>ó th</w:t>
      </w:r>
      <w:r w:rsidRPr="000044DD">
        <w:rPr>
          <w:lang w:val="vi-VN"/>
        </w:rPr>
        <w:t>ể x</w:t>
      </w:r>
      <w:r w:rsidRPr="000044DD">
        <w:t>ây đ</w:t>
      </w:r>
      <w:r w:rsidRPr="000044DD">
        <w:rPr>
          <w:lang w:val="vi-VN"/>
        </w:rPr>
        <w:t>ể thay thế cọc ti</w:t>
      </w:r>
      <w:r w:rsidRPr="000044DD">
        <w:t>êu. Tư</w:t>
      </w:r>
      <w:r w:rsidRPr="000044DD">
        <w:rPr>
          <w:lang w:val="vi-VN"/>
        </w:rPr>
        <w:t>ờng bảo vệ thay thế cọc ti</w:t>
      </w:r>
      <w:r w:rsidRPr="000044DD">
        <w:t>êu đư</w:t>
      </w:r>
      <w:r w:rsidRPr="000044DD">
        <w:rPr>
          <w:lang w:val="vi-VN"/>
        </w:rPr>
        <w:t>ợc gắn ti</w:t>
      </w:r>
      <w:r w:rsidRPr="000044DD">
        <w:t>êu ph</w:t>
      </w:r>
      <w:r w:rsidRPr="000044DD">
        <w:rPr>
          <w:lang w:val="vi-VN"/>
        </w:rPr>
        <w:t>ản quang hoặc được sơn phản quang theo c</w:t>
      </w:r>
      <w:r w:rsidRPr="000044DD">
        <w:t>ác quy đ</w:t>
      </w:r>
      <w:r w:rsidRPr="000044DD">
        <w:rPr>
          <w:lang w:val="vi-VN"/>
        </w:rPr>
        <w:t>ịnh về bố tr</w:t>
      </w:r>
      <w:r w:rsidRPr="000044DD">
        <w:t>í tiêu ph</w:t>
      </w:r>
      <w:r w:rsidRPr="000044DD">
        <w:rPr>
          <w:lang w:val="vi-VN"/>
        </w:rPr>
        <w:t>ản quang v</w:t>
      </w:r>
      <w:r w:rsidRPr="000044DD">
        <w:t>à v</w:t>
      </w:r>
      <w:r w:rsidRPr="000044DD">
        <w:rPr>
          <w:lang w:val="vi-VN"/>
        </w:rPr>
        <w:t>ạch kẻ đường (vạch đứng) quy định trong Quy chuẩn n</w:t>
      </w:r>
      <w:r w:rsidRPr="000044DD">
        <w:t>ày;</w:t>
      </w:r>
    </w:p>
    <w:p w:rsidR="00520398" w:rsidRPr="000044DD" w:rsidRDefault="00520398" w:rsidP="005D02F4">
      <w:pPr>
        <w:tabs>
          <w:tab w:val="left" w:pos="13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57.2.</w:t>
      </w:r>
      <w:r w:rsidRPr="000044DD">
        <w:rPr>
          <w:lang w:val="en"/>
        </w:rPr>
        <w:t xml:space="preserve"> Tư</w:t>
      </w:r>
      <w:r w:rsidRPr="000044DD">
        <w:rPr>
          <w:lang w:val="vi-VN"/>
        </w:rPr>
        <w:t>ờng bảo vệ d</w:t>
      </w:r>
      <w:r w:rsidRPr="000044DD">
        <w:t>ày t</w:t>
      </w:r>
      <w:r w:rsidRPr="000044DD">
        <w:rPr>
          <w:lang w:val="vi-VN"/>
        </w:rPr>
        <w:t>ối thiểu từ 0,2m - 0,3m, cao tr</w:t>
      </w:r>
      <w:r w:rsidRPr="000044DD">
        <w:t>ên vai đư</w:t>
      </w:r>
      <w:r w:rsidRPr="000044DD">
        <w:rPr>
          <w:lang w:val="vi-VN"/>
        </w:rPr>
        <w:t>ờng tối thiểu 0,5m.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80" w:name="dieu_58"/>
      <w:r w:rsidRPr="000044DD">
        <w:rPr>
          <w:b/>
          <w:bCs/>
          <w:lang w:val="en"/>
        </w:rPr>
        <w:t>Điều 58. Hàng rào chắn cố định</w:t>
      </w:r>
      <w:bookmarkEnd w:id="80"/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58.1.</w:t>
      </w:r>
      <w:r w:rsidRPr="000044DD">
        <w:rPr>
          <w:lang w:val="en"/>
        </w:rPr>
        <w:t xml:space="preserve"> Hàng rào ch</w:t>
      </w:r>
      <w:r w:rsidRPr="000044DD">
        <w:rPr>
          <w:lang w:val="vi-VN"/>
        </w:rPr>
        <w:t>ắn cố định đặt ở những vị tr</w:t>
      </w:r>
      <w:r w:rsidRPr="000044DD">
        <w:t>í n</w:t>
      </w:r>
      <w:r w:rsidRPr="000044DD">
        <w:rPr>
          <w:lang w:val="vi-VN"/>
        </w:rPr>
        <w:t>ền đường bị thắt hẹp, ở đầu cầu, đầu cống hoặc ở đầu những đoạn đường cấm, đường cụt, kh</w:t>
      </w:r>
      <w:r w:rsidRPr="000044DD">
        <w:t>ông cho xe, ngư</w:t>
      </w:r>
      <w:r w:rsidRPr="000044DD">
        <w:rPr>
          <w:lang w:val="vi-VN"/>
        </w:rPr>
        <w:t>ời qua lại.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58.2.</w:t>
      </w:r>
      <w:r w:rsidRPr="000044DD">
        <w:rPr>
          <w:lang w:val="en"/>
        </w:rPr>
        <w:t xml:space="preserve"> Đư</w:t>
      </w:r>
      <w:r w:rsidRPr="000044DD">
        <w:rPr>
          <w:lang w:val="vi-VN"/>
        </w:rPr>
        <w:t>ờng hai đầu cầu nơi bề rộng cầu hẹp hơn bề rộng nền đường th</w:t>
      </w:r>
      <w:r w:rsidRPr="000044DD">
        <w:t>ì s</w:t>
      </w:r>
      <w:r w:rsidRPr="000044DD">
        <w:rPr>
          <w:lang w:val="vi-VN"/>
        </w:rPr>
        <w:t>ử dụng h</w:t>
      </w:r>
      <w:r w:rsidRPr="000044DD">
        <w:t>àng rào có lan can phòng h</w:t>
      </w:r>
      <w:r w:rsidRPr="000044DD">
        <w:rPr>
          <w:lang w:val="vi-VN"/>
        </w:rPr>
        <w:t>ộ; lan can l</w:t>
      </w:r>
      <w:r w:rsidRPr="000044DD">
        <w:t>úc này đư</w:t>
      </w:r>
      <w:r w:rsidRPr="000044DD">
        <w:rPr>
          <w:lang w:val="vi-VN"/>
        </w:rPr>
        <w:t>ợc sơn hoặc gắn ti</w:t>
      </w:r>
      <w:r w:rsidRPr="000044DD">
        <w:t>êu ph</w:t>
      </w:r>
      <w:r w:rsidRPr="000044DD">
        <w:rPr>
          <w:lang w:val="vi-VN"/>
        </w:rPr>
        <w:t>ản quang c</w:t>
      </w:r>
      <w:r w:rsidRPr="000044DD">
        <w:t>ó tác d</w:t>
      </w:r>
      <w:r w:rsidRPr="000044DD">
        <w:rPr>
          <w:lang w:val="vi-VN"/>
        </w:rPr>
        <w:t>ụng dẫn hướng như cọc ti</w:t>
      </w:r>
      <w:r w:rsidRPr="000044DD">
        <w:t>êu.</w:t>
      </w:r>
    </w:p>
    <w:p w:rsidR="00520398" w:rsidRPr="000044DD" w:rsidRDefault="00520398" w:rsidP="005D02F4">
      <w:pPr>
        <w:tabs>
          <w:tab w:val="left" w:pos="13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58.3.</w:t>
      </w:r>
      <w:r w:rsidRPr="000044DD">
        <w:rPr>
          <w:lang w:val="en"/>
        </w:rPr>
        <w:t xml:space="preserve"> Hai đ</w:t>
      </w:r>
      <w:r w:rsidRPr="000044DD">
        <w:rPr>
          <w:lang w:val="vi-VN"/>
        </w:rPr>
        <w:t>ầu cống nơi chiều d</w:t>
      </w:r>
      <w:r w:rsidRPr="000044DD">
        <w:t>ài c</w:t>
      </w:r>
      <w:r w:rsidRPr="000044DD">
        <w:rPr>
          <w:lang w:val="vi-VN"/>
        </w:rPr>
        <w:t>ống hẹp hơn bề rộng nền đường th</w:t>
      </w:r>
      <w:r w:rsidRPr="000044DD">
        <w:t>ì s</w:t>
      </w:r>
      <w:r w:rsidRPr="000044DD">
        <w:rPr>
          <w:lang w:val="vi-VN"/>
        </w:rPr>
        <w:t>ử dụng h</w:t>
      </w:r>
      <w:r w:rsidRPr="000044DD">
        <w:t>àng rào có lan can phòng h</w:t>
      </w:r>
      <w:r w:rsidRPr="000044DD">
        <w:rPr>
          <w:lang w:val="vi-VN"/>
        </w:rPr>
        <w:t>ộ hoặc x</w:t>
      </w:r>
      <w:r w:rsidRPr="000044DD">
        <w:t>ây tư</w:t>
      </w:r>
      <w:r w:rsidRPr="000044DD">
        <w:rPr>
          <w:lang w:val="vi-VN"/>
        </w:rPr>
        <w:t>ờng bảo vệ. Tường hoặc lan can được sơn hoặc gắn ti</w:t>
      </w:r>
      <w:r w:rsidRPr="000044DD">
        <w:t>êu ph</w:t>
      </w:r>
      <w:r w:rsidRPr="000044DD">
        <w:rPr>
          <w:lang w:val="vi-VN"/>
        </w:rPr>
        <w:t>ản quang c</w:t>
      </w:r>
      <w:r w:rsidRPr="000044DD">
        <w:t>ó tác d</w:t>
      </w:r>
      <w:r w:rsidRPr="000044DD">
        <w:rPr>
          <w:lang w:val="vi-VN"/>
        </w:rPr>
        <w:t>ụng như cọc ti</w:t>
      </w:r>
      <w:r w:rsidRPr="000044DD">
        <w:t>êu.</w:t>
      </w:r>
    </w:p>
    <w:p w:rsidR="00520398" w:rsidRPr="000044DD" w:rsidRDefault="00520398" w:rsidP="005D02F4">
      <w:pPr>
        <w:tabs>
          <w:tab w:val="left" w:pos="13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58.4.</w:t>
      </w:r>
      <w:r w:rsidRPr="000044DD">
        <w:rPr>
          <w:lang w:val="en"/>
        </w:rPr>
        <w:t xml:space="preserve"> Trên các b</w:t>
      </w:r>
      <w:r w:rsidRPr="000044DD">
        <w:rPr>
          <w:lang w:val="vi-VN"/>
        </w:rPr>
        <w:t>ộ phận của h</w:t>
      </w:r>
      <w:r w:rsidRPr="000044DD">
        <w:t>àng rào ch</w:t>
      </w:r>
      <w:r w:rsidRPr="000044DD">
        <w:rPr>
          <w:lang w:val="vi-VN"/>
        </w:rPr>
        <w:t>ắn (cột, thanh ngang) gắn ti</w:t>
      </w:r>
      <w:r w:rsidRPr="000044DD">
        <w:t>êu ph</w:t>
      </w:r>
      <w:r w:rsidRPr="000044DD">
        <w:rPr>
          <w:lang w:val="vi-VN"/>
        </w:rPr>
        <w:t>ản quang hoặc được sơn phản quang theo c</w:t>
      </w:r>
      <w:r w:rsidRPr="000044DD">
        <w:t>ác quy đ</w:t>
      </w:r>
      <w:r w:rsidRPr="000044DD">
        <w:rPr>
          <w:lang w:val="vi-VN"/>
        </w:rPr>
        <w:t>ịnh về bố tr</w:t>
      </w:r>
      <w:r w:rsidRPr="000044DD">
        <w:t>í tiêu ph</w:t>
      </w:r>
      <w:r w:rsidRPr="000044DD">
        <w:rPr>
          <w:lang w:val="vi-VN"/>
        </w:rPr>
        <w:t>ản quang v</w:t>
      </w:r>
      <w:r w:rsidRPr="000044DD">
        <w:t>à v</w:t>
      </w:r>
      <w:r w:rsidRPr="000044DD">
        <w:rPr>
          <w:lang w:val="vi-VN"/>
        </w:rPr>
        <w:t>ạch kẻ đường (vạch đứng) quy định trong Quy chuẩn n</w:t>
      </w:r>
      <w:r w:rsidRPr="000044DD">
        <w:t>ày.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81" w:name="dieu_59"/>
      <w:r w:rsidRPr="000044DD">
        <w:rPr>
          <w:b/>
          <w:bCs/>
          <w:lang w:val="en"/>
        </w:rPr>
        <w:t>Điều 59. Hàng rào chắn di động</w:t>
      </w:r>
      <w:bookmarkEnd w:id="81"/>
    </w:p>
    <w:p w:rsidR="00520398" w:rsidRPr="000044DD" w:rsidRDefault="00520398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59.1.</w:t>
      </w:r>
      <w:r w:rsidRPr="000044DD">
        <w:rPr>
          <w:lang w:val="en"/>
        </w:rPr>
        <w:t xml:space="preserve"> Hàng rào ch</w:t>
      </w:r>
      <w:r w:rsidRPr="000044DD">
        <w:rPr>
          <w:lang w:val="vi-VN"/>
        </w:rPr>
        <w:t>ắn di động l</w:t>
      </w:r>
      <w:r w:rsidRPr="000044DD">
        <w:t>à nh</w:t>
      </w:r>
      <w:r w:rsidRPr="000044DD">
        <w:rPr>
          <w:lang w:val="vi-VN"/>
        </w:rPr>
        <w:t>ững h</w:t>
      </w:r>
      <w:r w:rsidRPr="000044DD">
        <w:t>àng rào ch</w:t>
      </w:r>
      <w:r w:rsidRPr="000044DD">
        <w:rPr>
          <w:lang w:val="vi-VN"/>
        </w:rPr>
        <w:t>ắn c</w:t>
      </w:r>
      <w:r w:rsidRPr="000044DD">
        <w:t>ó th</w:t>
      </w:r>
      <w:r w:rsidRPr="000044DD">
        <w:rPr>
          <w:lang w:val="vi-VN"/>
        </w:rPr>
        <w:t>ể di động theo y</w:t>
      </w:r>
      <w:r w:rsidRPr="000044DD">
        <w:t>êu c</w:t>
      </w:r>
      <w:r w:rsidRPr="000044DD">
        <w:rPr>
          <w:lang w:val="vi-VN"/>
        </w:rPr>
        <w:t>ầu hoặc đ</w:t>
      </w:r>
      <w:r w:rsidRPr="000044DD">
        <w:t>óng m</w:t>
      </w:r>
      <w:r w:rsidRPr="000044DD">
        <w:rPr>
          <w:lang w:val="vi-VN"/>
        </w:rPr>
        <w:t>ở được.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59.2.</w:t>
      </w:r>
      <w:r w:rsidRPr="000044DD">
        <w:rPr>
          <w:lang w:val="en"/>
        </w:rPr>
        <w:t xml:space="preserve"> Hàng rào ch</w:t>
      </w:r>
      <w:r w:rsidRPr="000044DD">
        <w:rPr>
          <w:lang w:val="vi-VN"/>
        </w:rPr>
        <w:t>ắn di động đặt ở những vị tr</w:t>
      </w:r>
      <w:r w:rsidRPr="000044DD">
        <w:t>í c</w:t>
      </w:r>
      <w:r w:rsidRPr="000044DD">
        <w:rPr>
          <w:lang w:val="vi-VN"/>
        </w:rPr>
        <w:t>ần điều khiển sự đi lại v</w:t>
      </w:r>
      <w:r w:rsidRPr="000044DD">
        <w:t>à ki</w:t>
      </w:r>
      <w:r w:rsidRPr="000044DD">
        <w:rPr>
          <w:lang w:val="vi-VN"/>
        </w:rPr>
        <w:t>ểm so</w:t>
      </w:r>
      <w:r w:rsidRPr="000044DD">
        <w:t>át giao thông.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59.3.</w:t>
      </w:r>
      <w:r w:rsidRPr="000044DD">
        <w:rPr>
          <w:lang w:val="en"/>
        </w:rPr>
        <w:t xml:space="preserve"> Chi</w:t>
      </w:r>
      <w:r w:rsidRPr="000044DD">
        <w:rPr>
          <w:lang w:val="vi-VN"/>
        </w:rPr>
        <w:t>ều cao h</w:t>
      </w:r>
      <w:r w:rsidRPr="000044DD">
        <w:t>àng rào ch</w:t>
      </w:r>
      <w:r w:rsidRPr="000044DD">
        <w:rPr>
          <w:lang w:val="vi-VN"/>
        </w:rPr>
        <w:t>ắn di động l</w:t>
      </w:r>
      <w:r w:rsidRPr="000044DD">
        <w:t>à 0,85 m, chi</w:t>
      </w:r>
      <w:r w:rsidRPr="000044DD">
        <w:rPr>
          <w:lang w:val="vi-VN"/>
        </w:rPr>
        <w:t>ều d</w:t>
      </w:r>
      <w:r w:rsidRPr="000044DD">
        <w:t>ài là su</w:t>
      </w:r>
      <w:r w:rsidRPr="000044DD">
        <w:rPr>
          <w:lang w:val="vi-VN"/>
        </w:rPr>
        <w:t>ốt phần đường cấm.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59.4.</w:t>
      </w:r>
      <w:r w:rsidRPr="000044DD">
        <w:rPr>
          <w:lang w:val="en"/>
        </w:rPr>
        <w:t xml:space="preserve"> Trên các b</w:t>
      </w:r>
      <w:r w:rsidRPr="000044DD">
        <w:rPr>
          <w:lang w:val="vi-VN"/>
        </w:rPr>
        <w:t>ộ phận của h</w:t>
      </w:r>
      <w:r w:rsidRPr="000044DD">
        <w:t>àng rào ch</w:t>
      </w:r>
      <w:r w:rsidRPr="000044DD">
        <w:rPr>
          <w:lang w:val="vi-VN"/>
        </w:rPr>
        <w:t>ắn (cột, thanh ngang) được gắn ti</w:t>
      </w:r>
      <w:r w:rsidRPr="000044DD">
        <w:t>êu ph</w:t>
      </w:r>
      <w:r w:rsidRPr="000044DD">
        <w:rPr>
          <w:lang w:val="vi-VN"/>
        </w:rPr>
        <w:t>ản quang hoặc được sơn phản quang theo c</w:t>
      </w:r>
      <w:r w:rsidRPr="000044DD">
        <w:t>ác quy đ</w:t>
      </w:r>
      <w:r w:rsidRPr="000044DD">
        <w:rPr>
          <w:lang w:val="vi-VN"/>
        </w:rPr>
        <w:t>ịnh về bố tr</w:t>
      </w:r>
      <w:r w:rsidRPr="000044DD">
        <w:t>í tiêu ph</w:t>
      </w:r>
      <w:r w:rsidRPr="000044DD">
        <w:rPr>
          <w:lang w:val="vi-VN"/>
        </w:rPr>
        <w:t>ản quang v</w:t>
      </w:r>
      <w:r w:rsidRPr="000044DD">
        <w:t>à v</w:t>
      </w:r>
      <w:r w:rsidRPr="000044DD">
        <w:rPr>
          <w:lang w:val="vi-VN"/>
        </w:rPr>
        <w:t>ạch kẻ đường (vạch đứng) quy định trong Quy chuẩn n</w:t>
      </w:r>
      <w:r w:rsidRPr="000044DD">
        <w:t>ày.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82" w:name="chuong_12"/>
      <w:r w:rsidRPr="000044DD">
        <w:rPr>
          <w:b/>
          <w:bCs/>
          <w:lang w:val="en"/>
        </w:rPr>
        <w:t>CHƯƠNG 12</w:t>
      </w:r>
      <w:bookmarkEnd w:id="82"/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83" w:name="chuong_12_name"/>
      <w:r w:rsidRPr="000044DD">
        <w:rPr>
          <w:b/>
          <w:bCs/>
          <w:lang w:val="en"/>
        </w:rPr>
        <w:t>CỘT KILÔMÉT, CỌC H</w:t>
      </w:r>
      <w:bookmarkEnd w:id="83"/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84" w:name="dieu_60"/>
      <w:r w:rsidRPr="000044DD">
        <w:rPr>
          <w:b/>
          <w:bCs/>
          <w:lang w:val="en"/>
        </w:rPr>
        <w:t>Điều 60. Tác dụng của cột kilômét</w:t>
      </w:r>
      <w:bookmarkEnd w:id="84"/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</w:t>
      </w:r>
      <w:r w:rsidRPr="000044DD">
        <w:rPr>
          <w:lang w:val="vi-VN"/>
        </w:rPr>
        <w:t>ột kil</w:t>
      </w:r>
      <w:r w:rsidRPr="000044DD">
        <w:t>ômét có tác d</w:t>
      </w:r>
      <w:r w:rsidRPr="000044DD">
        <w:rPr>
          <w:lang w:val="vi-VN"/>
        </w:rPr>
        <w:t>ụng x</w:t>
      </w:r>
      <w:r w:rsidRPr="000044DD">
        <w:t>ác đ</w:t>
      </w:r>
      <w:r w:rsidRPr="000044DD">
        <w:rPr>
          <w:lang w:val="vi-VN"/>
        </w:rPr>
        <w:t>ịnh l</w:t>
      </w:r>
      <w:r w:rsidRPr="000044DD">
        <w:t>ý trình đ</w:t>
      </w:r>
      <w:r w:rsidRPr="000044DD">
        <w:rPr>
          <w:lang w:val="vi-VN"/>
        </w:rPr>
        <w:t>ể phục vụ y</w:t>
      </w:r>
      <w:r w:rsidRPr="000044DD">
        <w:t>êu c</w:t>
      </w:r>
      <w:r w:rsidRPr="000044DD">
        <w:rPr>
          <w:lang w:val="vi-VN"/>
        </w:rPr>
        <w:t>ầu quản l</w:t>
      </w:r>
      <w:r w:rsidRPr="000044DD">
        <w:t>ý đư</w:t>
      </w:r>
      <w:r w:rsidRPr="000044DD">
        <w:rPr>
          <w:lang w:val="vi-VN"/>
        </w:rPr>
        <w:t>ờng v</w:t>
      </w:r>
      <w:r w:rsidRPr="000044DD">
        <w:t>à k</w:t>
      </w:r>
      <w:r w:rsidRPr="000044DD">
        <w:rPr>
          <w:lang w:val="vi-VN"/>
        </w:rPr>
        <w:t>ết hợp chỉ dẫn cho những người tham gia giao th</w:t>
      </w:r>
      <w:r w:rsidRPr="000044DD">
        <w:t>ông bi</w:t>
      </w:r>
      <w:r w:rsidRPr="000044DD">
        <w:rPr>
          <w:lang w:val="vi-VN"/>
        </w:rPr>
        <w:t>ết khoảng c</w:t>
      </w:r>
      <w:r w:rsidRPr="000044DD">
        <w:t>ách trên hư</w:t>
      </w:r>
      <w:r w:rsidRPr="000044DD">
        <w:rPr>
          <w:lang w:val="vi-VN"/>
        </w:rPr>
        <w:t>ớng đi.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85" w:name="dieu_61"/>
      <w:r w:rsidRPr="000044DD">
        <w:rPr>
          <w:b/>
          <w:bCs/>
          <w:lang w:val="en"/>
        </w:rPr>
        <w:t>Điều 61. Phân loại cột kilômét</w:t>
      </w:r>
      <w:bookmarkEnd w:id="85"/>
    </w:p>
    <w:p w:rsidR="00520398" w:rsidRPr="000044DD" w:rsidRDefault="00520398" w:rsidP="005D02F4">
      <w:pPr>
        <w:tabs>
          <w:tab w:val="left" w:pos="13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61.1.</w:t>
      </w:r>
      <w:r w:rsidRPr="000044DD">
        <w:rPr>
          <w:lang w:val="en"/>
        </w:rPr>
        <w:t xml:space="preserve"> Có 3 lo</w:t>
      </w:r>
      <w:r w:rsidRPr="000044DD">
        <w:rPr>
          <w:lang w:val="vi-VN"/>
        </w:rPr>
        <w:t>ại cột kil</w:t>
      </w:r>
      <w:r w:rsidRPr="000044DD">
        <w:t>ômét đư</w:t>
      </w:r>
      <w:r w:rsidRPr="000044DD">
        <w:rPr>
          <w:lang w:val="vi-VN"/>
        </w:rPr>
        <w:t>ợc sử dụng gồm:</w:t>
      </w:r>
    </w:p>
    <w:p w:rsidR="00520398" w:rsidRPr="000044DD" w:rsidRDefault="00520398" w:rsidP="005D02F4">
      <w:pPr>
        <w:tabs>
          <w:tab w:val="left" w:pos="155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61.1.1.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ột kil</w:t>
      </w:r>
      <w:r w:rsidRPr="000044DD">
        <w:t>ômét d</w:t>
      </w:r>
      <w:r w:rsidRPr="000044DD">
        <w:rPr>
          <w:lang w:val="vi-VN"/>
        </w:rPr>
        <w:t>ạng cột thấp (H</w:t>
      </w:r>
      <w:r w:rsidRPr="000044DD">
        <w:t>ình I.1 - Ph</w:t>
      </w:r>
      <w:r w:rsidRPr="000044DD">
        <w:rPr>
          <w:lang w:val="vi-VN"/>
        </w:rPr>
        <w:t>ụ lục I);</w:t>
      </w:r>
    </w:p>
    <w:p w:rsidR="00520398" w:rsidRPr="000044DD" w:rsidRDefault="00520398" w:rsidP="005D02F4">
      <w:pPr>
        <w:tabs>
          <w:tab w:val="left" w:pos="155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61.1.2.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ột kil</w:t>
      </w:r>
      <w:r w:rsidRPr="000044DD">
        <w:t>ômét d</w:t>
      </w:r>
      <w:r w:rsidRPr="000044DD">
        <w:rPr>
          <w:lang w:val="vi-VN"/>
        </w:rPr>
        <w:t>ạng cột cao (H</w:t>
      </w:r>
      <w:r w:rsidRPr="000044DD">
        <w:t>ình I.2 - Ph</w:t>
      </w:r>
      <w:r w:rsidRPr="000044DD">
        <w:rPr>
          <w:lang w:val="vi-VN"/>
        </w:rPr>
        <w:t>ụ lục I);</w:t>
      </w:r>
    </w:p>
    <w:p w:rsidR="00520398" w:rsidRPr="000044DD" w:rsidRDefault="00520398" w:rsidP="005D02F4">
      <w:pPr>
        <w:tabs>
          <w:tab w:val="left" w:pos="155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61.1.3.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ột kil</w:t>
      </w:r>
      <w:r w:rsidRPr="000044DD">
        <w:t>ômét d</w:t>
      </w:r>
      <w:r w:rsidRPr="000044DD">
        <w:rPr>
          <w:lang w:val="vi-VN"/>
        </w:rPr>
        <w:t>ạng tấm h</w:t>
      </w:r>
      <w:r w:rsidRPr="000044DD">
        <w:t>ình ch</w:t>
      </w:r>
      <w:r w:rsidRPr="000044DD">
        <w:rPr>
          <w:lang w:val="vi-VN"/>
        </w:rPr>
        <w:t>ữ nhật (H</w:t>
      </w:r>
      <w:r w:rsidRPr="000044DD">
        <w:t>ình I.3 - Ph</w:t>
      </w:r>
      <w:r w:rsidRPr="000044DD">
        <w:rPr>
          <w:lang w:val="vi-VN"/>
        </w:rPr>
        <w:t>ụ lục I).</w:t>
      </w:r>
    </w:p>
    <w:p w:rsidR="00520398" w:rsidRPr="000044DD" w:rsidRDefault="00520398" w:rsidP="005D02F4">
      <w:pPr>
        <w:tabs>
          <w:tab w:val="left" w:pos="13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61.2.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ối với đường hai l</w:t>
      </w:r>
      <w:r w:rsidRPr="000044DD">
        <w:t>àn xe không có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ữa, sử dụng một cột kil</w:t>
      </w:r>
      <w:r w:rsidRPr="000044DD">
        <w:t>ômét d</w:t>
      </w:r>
      <w:r w:rsidRPr="000044DD">
        <w:rPr>
          <w:lang w:val="vi-VN"/>
        </w:rPr>
        <w:t>ạng cột thấp đặt ở lề đường hoặc sử dụng một cột kil</w:t>
      </w:r>
      <w:r w:rsidRPr="000044DD">
        <w:t>ômét d</w:t>
      </w:r>
      <w:r w:rsidRPr="000044DD">
        <w:rPr>
          <w:lang w:val="vi-VN"/>
        </w:rPr>
        <w:t>ạng cột cao đặt ph</w:t>
      </w:r>
      <w:r w:rsidRPr="000044DD">
        <w:t>ía ngoài lan can phòng h</w:t>
      </w:r>
      <w:r w:rsidRPr="000044DD">
        <w:rPr>
          <w:lang w:val="vi-VN"/>
        </w:rPr>
        <w:t>ộ. Cột kil</w:t>
      </w:r>
      <w:r w:rsidRPr="000044DD">
        <w:t>ômét đư</w:t>
      </w:r>
      <w:r w:rsidRPr="000044DD">
        <w:rPr>
          <w:lang w:val="vi-VN"/>
        </w:rPr>
        <w:t>ợc đặt về ph</w:t>
      </w:r>
      <w:r w:rsidRPr="000044DD">
        <w:t>ía tay ph</w:t>
      </w:r>
      <w:r w:rsidRPr="000044DD">
        <w:rPr>
          <w:lang w:val="vi-VN"/>
        </w:rPr>
        <w:t>ải theo hướng đi từ điểm đầu (điểm gốc đường) đến điểm cuối tuyến đường. Trong trường hợp kh</w:t>
      </w:r>
      <w:r w:rsidRPr="000044DD">
        <w:t>ó khăn có th</w:t>
      </w:r>
      <w:r w:rsidRPr="000044DD">
        <w:rPr>
          <w:lang w:val="vi-VN"/>
        </w:rPr>
        <w:t>ể đặt cột kil</w:t>
      </w:r>
      <w:r w:rsidRPr="000044DD">
        <w:t>ômét v</w:t>
      </w:r>
      <w:r w:rsidRPr="000044DD">
        <w:rPr>
          <w:lang w:val="vi-VN"/>
        </w:rPr>
        <w:t>ề ph</w:t>
      </w:r>
      <w:r w:rsidRPr="000044DD">
        <w:t>ía tay trái.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61.3.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 xml:space="preserve">ối với đường </w:t>
      </w:r>
      <w:r w:rsidRPr="000044DD">
        <w:t>ô tô thông thư</w:t>
      </w:r>
      <w:r w:rsidRPr="000044DD">
        <w:rPr>
          <w:lang w:val="vi-VN"/>
        </w:rPr>
        <w:t>ờng c</w:t>
      </w:r>
      <w:r w:rsidRPr="000044DD">
        <w:t>ó nhi</w:t>
      </w:r>
      <w:r w:rsidRPr="000044DD">
        <w:rPr>
          <w:lang w:val="vi-VN"/>
        </w:rPr>
        <w:t>ều hơn hai l</w:t>
      </w:r>
      <w:r w:rsidRPr="000044DD">
        <w:t>àn xe không có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th</w:t>
      </w:r>
      <w:r w:rsidRPr="000044DD">
        <w:t>ì s</w:t>
      </w:r>
      <w:r w:rsidRPr="000044DD">
        <w:rPr>
          <w:lang w:val="vi-VN"/>
        </w:rPr>
        <w:t>ử dụng hai cột kil</w:t>
      </w:r>
      <w:r w:rsidRPr="000044DD">
        <w:t>ômét d</w:t>
      </w:r>
      <w:r w:rsidRPr="000044DD">
        <w:rPr>
          <w:lang w:val="vi-VN"/>
        </w:rPr>
        <w:t>ạng cột thấp ở hai b</w:t>
      </w:r>
      <w:r w:rsidRPr="000044DD">
        <w:t>ên l</w:t>
      </w:r>
      <w:r w:rsidRPr="000044DD">
        <w:rPr>
          <w:lang w:val="vi-VN"/>
        </w:rPr>
        <w:t>ề đường. Trong trường hợp c</w:t>
      </w:r>
      <w:r w:rsidRPr="000044DD">
        <w:t>ó lan can phòng h</w:t>
      </w:r>
      <w:r w:rsidRPr="000044DD">
        <w:rPr>
          <w:lang w:val="vi-VN"/>
        </w:rPr>
        <w:t>ộ th</w:t>
      </w:r>
      <w:r w:rsidRPr="000044DD">
        <w:t>ì s</w:t>
      </w:r>
      <w:r w:rsidRPr="000044DD">
        <w:rPr>
          <w:lang w:val="vi-VN"/>
        </w:rPr>
        <w:t>ử dụng cột kil</w:t>
      </w:r>
      <w:r w:rsidRPr="000044DD">
        <w:t>ômét d</w:t>
      </w:r>
      <w:r w:rsidRPr="000044DD">
        <w:rPr>
          <w:lang w:val="vi-VN"/>
        </w:rPr>
        <w:t>ạng cột cao đặt ph</w:t>
      </w:r>
      <w:r w:rsidRPr="000044DD">
        <w:t>ía bên ngoài c</w:t>
      </w:r>
      <w:r w:rsidRPr="000044DD">
        <w:rPr>
          <w:lang w:val="vi-VN"/>
        </w:rPr>
        <w:t>ủa lan can ph</w:t>
      </w:r>
      <w:r w:rsidRPr="000044DD">
        <w:t>òng h</w:t>
      </w:r>
      <w:r w:rsidRPr="000044DD">
        <w:rPr>
          <w:lang w:val="vi-VN"/>
        </w:rPr>
        <w:t>ộ.</w:t>
      </w:r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61.4.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 xml:space="preserve">ối với đường </w:t>
      </w:r>
      <w:r w:rsidRPr="000044DD">
        <w:t>ô tô thông thư</w:t>
      </w:r>
      <w:r w:rsidRPr="000044DD">
        <w:rPr>
          <w:lang w:val="vi-VN"/>
        </w:rPr>
        <w:t>ờng c</w:t>
      </w:r>
      <w:r w:rsidRPr="000044DD">
        <w:t>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c</w:t>
      </w:r>
      <w:r w:rsidRPr="000044DD">
        <w:t>ó b</w:t>
      </w:r>
      <w:r w:rsidRPr="000044DD">
        <w:rPr>
          <w:lang w:val="vi-VN"/>
        </w:rPr>
        <w:t xml:space="preserve">ề rộng </w:t>
      </w:r>
      <w:r w:rsidR="00EC5690" w:rsidRPr="000044DD">
        <w:rPr>
          <w:lang w:val="vi-VN"/>
        </w:rPr>
        <w:t>≤</w:t>
      </w:r>
      <w:r w:rsidRPr="000044DD">
        <w:rPr>
          <w:lang w:val="vi-VN"/>
        </w:rPr>
        <w:t xml:space="preserve"> 4,0 m th</w:t>
      </w:r>
      <w:r w:rsidRPr="000044DD">
        <w:t>ì s</w:t>
      </w:r>
      <w:r w:rsidRPr="000044DD">
        <w:rPr>
          <w:lang w:val="vi-VN"/>
        </w:rPr>
        <w:t>ử dụng một cột kil</w:t>
      </w:r>
      <w:r w:rsidRPr="000044DD">
        <w:t>ômét d</w:t>
      </w:r>
      <w:r w:rsidRPr="000044DD">
        <w:rPr>
          <w:lang w:val="vi-VN"/>
        </w:rPr>
        <w:t>ạng cột cao đặt ở giữa dải ph</w:t>
      </w:r>
      <w:r w:rsidRPr="000044DD">
        <w:t>ân cách.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Trư</w:t>
      </w:r>
      <w:r w:rsidRPr="000044DD">
        <w:rPr>
          <w:lang w:val="vi-VN"/>
        </w:rPr>
        <w:t>ờng hợp bề rộng dải ph</w:t>
      </w:r>
      <w:r w:rsidRPr="000044DD">
        <w:t>ân cách gi</w:t>
      </w:r>
      <w:r w:rsidRPr="000044DD">
        <w:rPr>
          <w:lang w:val="vi-VN"/>
        </w:rPr>
        <w:t>ữa hẹp, kh</w:t>
      </w:r>
      <w:r w:rsidRPr="000044DD">
        <w:t>ông đ</w:t>
      </w:r>
      <w:r w:rsidRPr="000044DD">
        <w:rPr>
          <w:lang w:val="vi-VN"/>
        </w:rPr>
        <w:t>ặt được cột kil</w:t>
      </w:r>
      <w:r w:rsidRPr="000044DD">
        <w:t>ômét d</w:t>
      </w:r>
      <w:r w:rsidRPr="000044DD">
        <w:rPr>
          <w:lang w:val="vi-VN"/>
        </w:rPr>
        <w:t>ạng cột cao th</w:t>
      </w:r>
      <w:r w:rsidRPr="000044DD">
        <w:t>ì s</w:t>
      </w:r>
      <w:r w:rsidRPr="000044DD">
        <w:rPr>
          <w:lang w:val="vi-VN"/>
        </w:rPr>
        <w:t>ử dụng một cột dạng tấm h</w:t>
      </w:r>
      <w:r w:rsidRPr="000044DD">
        <w:t>ình ch</w:t>
      </w:r>
      <w:r w:rsidRPr="000044DD">
        <w:rPr>
          <w:lang w:val="vi-VN"/>
        </w:rPr>
        <w:t>ữ nhật (nền trắng, chữ đen) đặt ở dải ph</w:t>
      </w:r>
      <w:r w:rsidRPr="000044DD">
        <w:t>ân cách gi</w:t>
      </w:r>
      <w:r w:rsidRPr="000044DD">
        <w:rPr>
          <w:lang w:val="vi-VN"/>
        </w:rPr>
        <w:t>ữa v</w:t>
      </w:r>
      <w:r w:rsidRPr="000044DD">
        <w:t>à m</w:t>
      </w:r>
      <w:r w:rsidRPr="000044DD">
        <w:rPr>
          <w:lang w:val="vi-VN"/>
        </w:rPr>
        <w:t>ột cột kil</w:t>
      </w:r>
      <w:r w:rsidRPr="000044DD">
        <w:t>ômét d</w:t>
      </w:r>
      <w:r w:rsidRPr="000044DD">
        <w:rPr>
          <w:lang w:val="vi-VN"/>
        </w:rPr>
        <w:t>ạng cột cao đặt ở hai b</w:t>
      </w:r>
      <w:r w:rsidRPr="000044DD">
        <w:t>ên l</w:t>
      </w:r>
      <w:r w:rsidRPr="000044DD">
        <w:rPr>
          <w:lang w:val="vi-VN"/>
        </w:rPr>
        <w:t>ề đường ph</w:t>
      </w:r>
      <w:r w:rsidRPr="000044DD">
        <w:t>ía bên ph</w:t>
      </w:r>
      <w:r w:rsidRPr="000044DD">
        <w:rPr>
          <w:lang w:val="vi-VN"/>
        </w:rPr>
        <w:t>ải chiều xe chạy.</w:t>
      </w:r>
    </w:p>
    <w:p w:rsidR="00520398" w:rsidRPr="000044DD" w:rsidRDefault="00520398" w:rsidP="005D02F4">
      <w:pPr>
        <w:tabs>
          <w:tab w:val="left" w:pos="135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61.5.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 xml:space="preserve">ối với đường </w:t>
      </w:r>
      <w:r w:rsidRPr="000044DD">
        <w:t>ô tô thông thư</w:t>
      </w:r>
      <w:r w:rsidRPr="000044DD">
        <w:rPr>
          <w:lang w:val="vi-VN"/>
        </w:rPr>
        <w:t>ờng c</w:t>
      </w:r>
      <w:r w:rsidRPr="000044DD">
        <w:t>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c</w:t>
      </w:r>
      <w:r w:rsidRPr="000044DD">
        <w:t>ó b</w:t>
      </w:r>
      <w:r w:rsidRPr="000044DD">
        <w:rPr>
          <w:lang w:val="vi-VN"/>
        </w:rPr>
        <w:t>ề rộng &gt; 4,0 m th</w:t>
      </w:r>
      <w:r w:rsidRPr="000044DD">
        <w:t>ì s</w:t>
      </w:r>
      <w:r w:rsidRPr="000044DD">
        <w:rPr>
          <w:lang w:val="vi-VN"/>
        </w:rPr>
        <w:t>ử dụng hai cột kil</w:t>
      </w:r>
      <w:r w:rsidRPr="000044DD">
        <w:t>ômét d</w:t>
      </w:r>
      <w:r w:rsidRPr="000044DD">
        <w:rPr>
          <w:lang w:val="vi-VN"/>
        </w:rPr>
        <w:t>ạng cột cao đặt ở hai m</w:t>
      </w:r>
      <w:r w:rsidRPr="000044DD">
        <w:t>ép d</w:t>
      </w:r>
      <w:r w:rsidRPr="000044DD">
        <w:rPr>
          <w:lang w:val="vi-VN"/>
        </w:rPr>
        <w:t>ải ph</w:t>
      </w:r>
      <w:r w:rsidRPr="000044DD">
        <w:t>ân cách phía bên trái chi</w:t>
      </w:r>
      <w:r w:rsidRPr="000044DD">
        <w:rPr>
          <w:lang w:val="vi-VN"/>
        </w:rPr>
        <w:t>ều xe chạy.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61.6.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 xml:space="preserve">ối với đường </w:t>
      </w:r>
      <w:r w:rsidRPr="000044DD">
        <w:t>ôtô cao t</w:t>
      </w:r>
      <w:r w:rsidRPr="000044DD">
        <w:rPr>
          <w:lang w:val="vi-VN"/>
        </w:rPr>
        <w:t>ốc c</w:t>
      </w:r>
      <w:r w:rsidRPr="000044DD">
        <w:t>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c</w:t>
      </w:r>
      <w:r w:rsidRPr="000044DD">
        <w:t>ó b</w:t>
      </w:r>
      <w:r w:rsidRPr="000044DD">
        <w:rPr>
          <w:lang w:val="vi-VN"/>
        </w:rPr>
        <w:t>ề rộng ≤ 4,0 m thì sử dụng cột kil</w:t>
      </w:r>
      <w:r w:rsidRPr="000044DD">
        <w:t>ômét d</w:t>
      </w:r>
      <w:r w:rsidRPr="000044DD">
        <w:rPr>
          <w:lang w:val="vi-VN"/>
        </w:rPr>
        <w:t>ạng tấm h</w:t>
      </w:r>
      <w:r w:rsidRPr="000044DD">
        <w:t>ình ch</w:t>
      </w:r>
      <w:r w:rsidRPr="000044DD">
        <w:rPr>
          <w:lang w:val="vi-VN"/>
        </w:rPr>
        <w:t>ữ nhật, đặt một cột ở giữa dải ph</w:t>
      </w:r>
      <w:r w:rsidRPr="000044DD">
        <w:t>ân cách ho</w:t>
      </w:r>
      <w:r w:rsidRPr="000044DD">
        <w:rPr>
          <w:lang w:val="vi-VN"/>
        </w:rPr>
        <w:t>ặc đặt hai cột ở hai b</w:t>
      </w:r>
      <w:r w:rsidRPr="000044DD">
        <w:t>ên l</w:t>
      </w:r>
      <w:r w:rsidRPr="000044DD">
        <w:rPr>
          <w:lang w:val="vi-VN"/>
        </w:rPr>
        <w:t>ề đường.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61.7.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 xml:space="preserve">ối với đường </w:t>
      </w:r>
      <w:r w:rsidRPr="000044DD">
        <w:t>ô tô cao t</w:t>
      </w:r>
      <w:r w:rsidRPr="000044DD">
        <w:rPr>
          <w:lang w:val="vi-VN"/>
        </w:rPr>
        <w:t>ốc c</w:t>
      </w:r>
      <w:r w:rsidRPr="000044DD">
        <w:t>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c</w:t>
      </w:r>
      <w:r w:rsidRPr="000044DD">
        <w:t>ó b</w:t>
      </w:r>
      <w:r w:rsidRPr="000044DD">
        <w:rPr>
          <w:lang w:val="vi-VN"/>
        </w:rPr>
        <w:t>ề rộng &gt; 4,0 m th</w:t>
      </w:r>
      <w:r w:rsidRPr="000044DD">
        <w:t>ì s</w:t>
      </w:r>
      <w:r w:rsidRPr="000044DD">
        <w:rPr>
          <w:lang w:val="vi-VN"/>
        </w:rPr>
        <w:t>ử dụng cột kil</w:t>
      </w:r>
      <w:r w:rsidRPr="000044DD">
        <w:t>ômét d</w:t>
      </w:r>
      <w:r w:rsidRPr="000044DD">
        <w:rPr>
          <w:lang w:val="vi-VN"/>
        </w:rPr>
        <w:t>ạng tấm h</w:t>
      </w:r>
      <w:r w:rsidRPr="000044DD">
        <w:t>ình ch</w:t>
      </w:r>
      <w:r w:rsidRPr="000044DD">
        <w:rPr>
          <w:lang w:val="vi-VN"/>
        </w:rPr>
        <w:t>ữ nhật, đặt ở hai m</w:t>
      </w:r>
      <w:r w:rsidRPr="000044DD">
        <w:t>ép d</w:t>
      </w:r>
      <w:r w:rsidRPr="000044DD">
        <w:rPr>
          <w:lang w:val="vi-VN"/>
        </w:rPr>
        <w:t>ải ph</w:t>
      </w:r>
      <w:r w:rsidRPr="000044DD">
        <w:t>ân cách ho</w:t>
      </w:r>
      <w:r w:rsidRPr="000044DD">
        <w:rPr>
          <w:lang w:val="vi-VN"/>
        </w:rPr>
        <w:t>ặc đặt ở hai b</w:t>
      </w:r>
      <w:r w:rsidRPr="000044DD">
        <w:t>ên l</w:t>
      </w:r>
      <w:r w:rsidRPr="000044DD">
        <w:rPr>
          <w:lang w:val="vi-VN"/>
        </w:rPr>
        <w:t>ề đường.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86" w:name="dieu_62"/>
      <w:r w:rsidRPr="000044DD">
        <w:rPr>
          <w:b/>
          <w:bCs/>
          <w:lang w:val="en"/>
        </w:rPr>
        <w:t>Điều 62. Quy cách cột kilômét</w:t>
      </w:r>
      <w:bookmarkEnd w:id="86"/>
    </w:p>
    <w:p w:rsidR="00520398" w:rsidRPr="000044DD" w:rsidRDefault="00520398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62.1.</w:t>
      </w:r>
      <w:r w:rsidRPr="000044DD">
        <w:rPr>
          <w:lang w:val="en"/>
        </w:rPr>
        <w:t xml:space="preserve"> Hình d</w:t>
      </w:r>
      <w:r w:rsidRPr="000044DD">
        <w:rPr>
          <w:lang w:val="vi-VN"/>
        </w:rPr>
        <w:t>ạng, m</w:t>
      </w:r>
      <w:r w:rsidRPr="000044DD">
        <w:t>àu s</w:t>
      </w:r>
      <w:r w:rsidRPr="000044DD">
        <w:rPr>
          <w:lang w:val="vi-VN"/>
        </w:rPr>
        <w:t>ắc k</w:t>
      </w:r>
      <w:r w:rsidRPr="000044DD">
        <w:t>ích thư</w:t>
      </w:r>
      <w:r w:rsidRPr="000044DD">
        <w:rPr>
          <w:lang w:val="vi-VN"/>
        </w:rPr>
        <w:t>ớc v</w:t>
      </w:r>
      <w:r w:rsidRPr="000044DD">
        <w:t>à ch</w:t>
      </w:r>
      <w:r w:rsidRPr="000044DD">
        <w:rPr>
          <w:lang w:val="vi-VN"/>
        </w:rPr>
        <w:t>ữ viết tr</w:t>
      </w:r>
      <w:r w:rsidRPr="000044DD">
        <w:t>ên c</w:t>
      </w:r>
      <w:r w:rsidRPr="000044DD">
        <w:rPr>
          <w:lang w:val="vi-VN"/>
        </w:rPr>
        <w:t>ột kil</w:t>
      </w:r>
      <w:r w:rsidRPr="000044DD">
        <w:t>ômét quy đ</w:t>
      </w:r>
      <w:r w:rsidRPr="000044DD">
        <w:rPr>
          <w:lang w:val="vi-VN"/>
        </w:rPr>
        <w:t>ịnh ở Phụ lục I.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62.2.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ối với đường c</w:t>
      </w:r>
      <w:r w:rsidRPr="000044DD">
        <w:t>ó t</w:t>
      </w:r>
      <w:r w:rsidRPr="000044DD">
        <w:rPr>
          <w:lang w:val="vi-VN"/>
        </w:rPr>
        <w:t>ốc độ thiết kế ≥ 60 km/h, mặt cột kil</w:t>
      </w:r>
      <w:r w:rsidRPr="000044DD">
        <w:t>ômét có ph</w:t>
      </w:r>
      <w:r w:rsidRPr="000044DD">
        <w:rPr>
          <w:lang w:val="vi-VN"/>
        </w:rPr>
        <w:t>ản quang để được nh</w:t>
      </w:r>
      <w:r w:rsidRPr="000044DD">
        <w:t>ìn rõ v</w:t>
      </w:r>
      <w:r w:rsidRPr="000044DD">
        <w:rPr>
          <w:lang w:val="vi-VN"/>
        </w:rPr>
        <w:t>ề ban đ</w:t>
      </w:r>
      <w:r w:rsidRPr="000044DD">
        <w:t>êm. Khuy</w:t>
      </w:r>
      <w:r w:rsidRPr="000044DD">
        <w:rPr>
          <w:lang w:val="vi-VN"/>
        </w:rPr>
        <w:t>ến kh</w:t>
      </w:r>
      <w:r w:rsidRPr="000044DD">
        <w:t>ích s</w:t>
      </w:r>
      <w:r w:rsidRPr="000044DD">
        <w:rPr>
          <w:lang w:val="vi-VN"/>
        </w:rPr>
        <w:t>ử dụng mặt cột kil</w:t>
      </w:r>
      <w:r w:rsidRPr="000044DD">
        <w:t>ômét ph</w:t>
      </w:r>
      <w:r w:rsidRPr="000044DD">
        <w:rPr>
          <w:lang w:val="vi-VN"/>
        </w:rPr>
        <w:t>ản quang đối với c</w:t>
      </w:r>
      <w:r w:rsidRPr="000044DD">
        <w:t>ác đư</w:t>
      </w:r>
      <w:r w:rsidRPr="000044DD">
        <w:rPr>
          <w:lang w:val="vi-VN"/>
        </w:rPr>
        <w:t>ờng kh</w:t>
      </w:r>
      <w:r w:rsidRPr="000044DD">
        <w:t>ác.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62.3.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ối với cột kil</w:t>
      </w:r>
      <w:r w:rsidRPr="000044DD">
        <w:t>ômét d</w:t>
      </w:r>
      <w:r w:rsidRPr="000044DD">
        <w:rPr>
          <w:lang w:val="vi-VN"/>
        </w:rPr>
        <w:t>ạng cột cao đặt ở giữa dải ph</w:t>
      </w:r>
      <w:r w:rsidRPr="000044DD">
        <w:t>ân cách, mép th</w:t>
      </w:r>
      <w:r w:rsidRPr="000044DD">
        <w:rPr>
          <w:lang w:val="vi-VN"/>
        </w:rPr>
        <w:t>ấp nhất của cột đến mặt đường tối thiểu l</w:t>
      </w:r>
      <w:r w:rsidRPr="000044DD">
        <w:t>à 1.200 mm; mép ngoài c</w:t>
      </w:r>
      <w:r w:rsidRPr="000044DD">
        <w:rPr>
          <w:lang w:val="vi-VN"/>
        </w:rPr>
        <w:t>ột c</w:t>
      </w:r>
      <w:r w:rsidRPr="000044DD">
        <w:t>ách mép ph</w:t>
      </w:r>
      <w:r w:rsidRPr="000044DD">
        <w:rPr>
          <w:lang w:val="vi-VN"/>
        </w:rPr>
        <w:t>ần xe chạy tối thiểu 500 mm.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62.4.</w:t>
      </w:r>
      <w:r w:rsidRPr="000044DD">
        <w:rPr>
          <w:lang w:val="en"/>
        </w:rPr>
        <w:t xml:space="preserve"> Đ</w:t>
      </w:r>
      <w:r w:rsidRPr="000044DD">
        <w:rPr>
          <w:lang w:val="vi-VN"/>
        </w:rPr>
        <w:t>ối với cột kil</w:t>
      </w:r>
      <w:r w:rsidRPr="000044DD">
        <w:t>ômét d</w:t>
      </w:r>
      <w:r w:rsidRPr="000044DD">
        <w:rPr>
          <w:lang w:val="vi-VN"/>
        </w:rPr>
        <w:t>ạng tấm h</w:t>
      </w:r>
      <w:r w:rsidRPr="000044DD">
        <w:t>ình ch</w:t>
      </w:r>
      <w:r w:rsidRPr="000044DD">
        <w:rPr>
          <w:lang w:val="vi-VN"/>
        </w:rPr>
        <w:t>ữ nhật đặt ở lề đường hoặc dải ph</w:t>
      </w:r>
      <w:r w:rsidRPr="000044DD">
        <w:t>ân cách gi</w:t>
      </w:r>
      <w:r w:rsidRPr="000044DD">
        <w:rPr>
          <w:lang w:val="vi-VN"/>
        </w:rPr>
        <w:t>ữa chiều cao m</w:t>
      </w:r>
      <w:r w:rsidRPr="000044DD">
        <w:t>ép bi</w:t>
      </w:r>
      <w:r w:rsidRPr="000044DD">
        <w:rPr>
          <w:lang w:val="vi-VN"/>
        </w:rPr>
        <w:t>ển thấp nhất so với m</w:t>
      </w:r>
      <w:r w:rsidRPr="000044DD">
        <w:t>ép m</w:t>
      </w:r>
      <w:r w:rsidRPr="000044DD">
        <w:rPr>
          <w:lang w:val="vi-VN"/>
        </w:rPr>
        <w:t>ặt đường tối thiểu l</w:t>
      </w:r>
      <w:r w:rsidRPr="000044DD">
        <w:t>à 1.200 mm. Bi</w:t>
      </w:r>
      <w:r w:rsidRPr="000044DD">
        <w:rPr>
          <w:lang w:val="vi-VN"/>
        </w:rPr>
        <w:t>ển đặt c</w:t>
      </w:r>
      <w:r w:rsidRPr="000044DD">
        <w:t>ách mép ph</w:t>
      </w:r>
      <w:r w:rsidRPr="000044DD">
        <w:rPr>
          <w:lang w:val="vi-VN"/>
        </w:rPr>
        <w:t>ần xe chạy tối thiểu l</w:t>
      </w:r>
      <w:r w:rsidRPr="000044DD">
        <w:t>à 0,5 m theo chi</w:t>
      </w:r>
      <w:r w:rsidRPr="000044DD">
        <w:rPr>
          <w:lang w:val="vi-VN"/>
        </w:rPr>
        <w:t>ều ngang.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87" w:name="dieu_63"/>
      <w:r w:rsidRPr="000044DD">
        <w:rPr>
          <w:b/>
          <w:bCs/>
          <w:lang w:val="en"/>
        </w:rPr>
        <w:t>Điều 63. Vị trí đặt cột kilômét theo chiều cắt ngang đường</w:t>
      </w:r>
      <w:bookmarkEnd w:id="87"/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ối với cột kil</w:t>
      </w:r>
      <w:r w:rsidRPr="000044DD">
        <w:t>ômét d</w:t>
      </w:r>
      <w:r w:rsidRPr="000044DD">
        <w:rPr>
          <w:lang w:val="vi-VN"/>
        </w:rPr>
        <w:t>ạng cột thấp v</w:t>
      </w:r>
      <w:r w:rsidRPr="000044DD">
        <w:t>à d</w:t>
      </w:r>
      <w:r w:rsidRPr="000044DD">
        <w:rPr>
          <w:lang w:val="vi-VN"/>
        </w:rPr>
        <w:t>ạng cột cao, vị tr</w:t>
      </w:r>
      <w:r w:rsidRPr="000044DD">
        <w:t>í đ</w:t>
      </w:r>
      <w:r w:rsidRPr="000044DD">
        <w:rPr>
          <w:lang w:val="vi-VN"/>
        </w:rPr>
        <w:t>ặt cột kil</w:t>
      </w:r>
      <w:r w:rsidRPr="000044DD">
        <w:t>ômét theo hư</w:t>
      </w:r>
      <w:r w:rsidRPr="000044DD">
        <w:rPr>
          <w:lang w:val="vi-VN"/>
        </w:rPr>
        <w:t>ớng cắt ngang đường theo quy định như vị tr</w:t>
      </w:r>
      <w:r w:rsidRPr="000044DD">
        <w:t>í chôn c</w:t>
      </w:r>
      <w:r w:rsidRPr="000044DD">
        <w:rPr>
          <w:lang w:val="vi-VN"/>
        </w:rPr>
        <w:t>ọc ti</w:t>
      </w:r>
      <w:r w:rsidRPr="000044DD">
        <w:t>êu quy đ</w:t>
      </w:r>
      <w:r w:rsidRPr="000044DD">
        <w:rPr>
          <w:lang w:val="vi-VN"/>
        </w:rPr>
        <w:t>ịnh ở khoản 55.1 v</w:t>
      </w:r>
      <w:r w:rsidRPr="000044DD">
        <w:t>à kho</w:t>
      </w:r>
      <w:r w:rsidRPr="000044DD">
        <w:rPr>
          <w:lang w:val="vi-VN"/>
        </w:rPr>
        <w:t>ản 55.2 Điều 55. Nếu đường qua khu đ</w:t>
      </w:r>
      <w:r w:rsidRPr="000044DD">
        <w:t>ông dân cư đã có hè đư</w:t>
      </w:r>
      <w:r w:rsidRPr="000044DD">
        <w:rPr>
          <w:lang w:val="vi-VN"/>
        </w:rPr>
        <w:t>ờng cao hơn phần xe chạy th</w:t>
      </w:r>
      <w:r w:rsidRPr="000044DD">
        <w:t>ì c</w:t>
      </w:r>
      <w:r w:rsidRPr="000044DD">
        <w:rPr>
          <w:lang w:val="vi-VN"/>
        </w:rPr>
        <w:t>ột kil</w:t>
      </w:r>
      <w:r w:rsidRPr="000044DD">
        <w:t>ômét đ</w:t>
      </w:r>
      <w:r w:rsidRPr="000044DD">
        <w:rPr>
          <w:lang w:val="vi-VN"/>
        </w:rPr>
        <w:t>ặt tr</w:t>
      </w:r>
      <w:r w:rsidRPr="000044DD">
        <w:t>ên hè đư</w:t>
      </w:r>
      <w:r w:rsidRPr="000044DD">
        <w:rPr>
          <w:lang w:val="vi-VN"/>
        </w:rPr>
        <w:t>ờng c</w:t>
      </w:r>
      <w:r w:rsidRPr="000044DD">
        <w:t>ách mép ph</w:t>
      </w:r>
      <w:r w:rsidRPr="000044DD">
        <w:rPr>
          <w:lang w:val="vi-VN"/>
        </w:rPr>
        <w:t>ần xe chạy tối thiểu 0,75 m (t</w:t>
      </w:r>
      <w:r w:rsidRPr="000044DD">
        <w:t>ính đ</w:t>
      </w:r>
      <w:r w:rsidRPr="000044DD">
        <w:rPr>
          <w:lang w:val="vi-VN"/>
        </w:rPr>
        <w:t>ến tim cột).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88" w:name="dieu_64"/>
      <w:r w:rsidRPr="000044DD">
        <w:rPr>
          <w:b/>
          <w:bCs/>
          <w:lang w:val="en"/>
        </w:rPr>
        <w:t>Điều 64. Vị trí đặt cột kilômét theo chiều dọc đường</w:t>
      </w:r>
      <w:bookmarkEnd w:id="88"/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64.1.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ị tr</w:t>
      </w:r>
      <w:r w:rsidRPr="000044DD">
        <w:t>í đ</w:t>
      </w:r>
      <w:r w:rsidRPr="000044DD">
        <w:rPr>
          <w:lang w:val="vi-VN"/>
        </w:rPr>
        <w:t>ặt cột kil</w:t>
      </w:r>
      <w:r w:rsidRPr="000044DD">
        <w:t>ômét theo chi</w:t>
      </w:r>
      <w:r w:rsidRPr="000044DD">
        <w:rPr>
          <w:lang w:val="vi-VN"/>
        </w:rPr>
        <w:t>ều dọc đường l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ch</w:t>
      </w:r>
      <w:r w:rsidRPr="000044DD">
        <w:rPr>
          <w:lang w:val="vi-VN"/>
        </w:rPr>
        <w:t>ẵn 1.000 m của tim đường bắt đầu từ điểm gốc đường. Điểm gốc đường gọi l</w:t>
      </w:r>
      <w:r w:rsidRPr="000044DD">
        <w:t>à “km 0”.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64.2.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ị tr</w:t>
      </w:r>
      <w:r w:rsidRPr="000044DD">
        <w:t>í đi</w:t>
      </w:r>
      <w:r w:rsidRPr="000044DD">
        <w:rPr>
          <w:lang w:val="vi-VN"/>
        </w:rPr>
        <w:t>ểm gốc đường v</w:t>
      </w:r>
      <w:r w:rsidRPr="000044DD">
        <w:t>à đi</w:t>
      </w:r>
      <w:r w:rsidRPr="000044DD">
        <w:rPr>
          <w:lang w:val="vi-VN"/>
        </w:rPr>
        <w:t>ều chỉnh cục bộ hướng tuyến của một tuyến đường, chiều d</w:t>
      </w:r>
      <w:r w:rsidRPr="000044DD">
        <w:t>ài c</w:t>
      </w:r>
      <w:r w:rsidRPr="000044DD">
        <w:rPr>
          <w:lang w:val="vi-VN"/>
        </w:rPr>
        <w:t>ục bộ do cấp c</w:t>
      </w:r>
      <w:r w:rsidRPr="000044DD">
        <w:t>ó th</w:t>
      </w:r>
      <w:r w:rsidRPr="000044DD">
        <w:rPr>
          <w:lang w:val="vi-VN"/>
        </w:rPr>
        <w:t>ẩm quyền quản l</w:t>
      </w:r>
      <w:r w:rsidRPr="000044DD">
        <w:t>ý h</w:t>
      </w:r>
      <w:r w:rsidRPr="000044DD">
        <w:rPr>
          <w:lang w:val="vi-VN"/>
        </w:rPr>
        <w:t>ệ thống đường đ</w:t>
      </w:r>
      <w:r w:rsidRPr="000044DD">
        <w:t>ó ra quy</w:t>
      </w:r>
      <w:r w:rsidRPr="000044DD">
        <w:rPr>
          <w:lang w:val="vi-VN"/>
        </w:rPr>
        <w:t>ết định.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64.3.</w:t>
      </w:r>
      <w:r w:rsidRPr="000044DD">
        <w:rPr>
          <w:lang w:val="en"/>
        </w:rPr>
        <w:t xml:space="preserve"> Khi thay đ</w:t>
      </w:r>
      <w:r w:rsidRPr="000044DD">
        <w:rPr>
          <w:lang w:val="vi-VN"/>
        </w:rPr>
        <w:t>ổi điểm gốc đường v</w:t>
      </w:r>
      <w:r w:rsidRPr="000044DD">
        <w:t>à đi</w:t>
      </w:r>
      <w:r w:rsidRPr="000044DD">
        <w:rPr>
          <w:lang w:val="vi-VN"/>
        </w:rPr>
        <w:t>ều chỉnh cục bộ hướng tuyến theo quyết định của cấp c</w:t>
      </w:r>
      <w:r w:rsidRPr="000044DD">
        <w:t>ó th</w:t>
      </w:r>
      <w:r w:rsidRPr="000044DD">
        <w:rPr>
          <w:lang w:val="vi-VN"/>
        </w:rPr>
        <w:t>ẩm quyền quy định ở khoản 64.2 Điều n</w:t>
      </w:r>
      <w:r w:rsidRPr="000044DD">
        <w:t>ày m</w:t>
      </w:r>
      <w:r w:rsidRPr="000044DD">
        <w:rPr>
          <w:lang w:val="vi-VN"/>
        </w:rPr>
        <w:t>ới đặt lại hệ thống cột kil</w:t>
      </w:r>
      <w:r w:rsidRPr="000044DD">
        <w:t>ômét. Nhà th</w:t>
      </w:r>
      <w:r w:rsidRPr="000044DD">
        <w:rPr>
          <w:lang w:val="vi-VN"/>
        </w:rPr>
        <w:t>ầu bảo tr</w:t>
      </w:r>
      <w:r w:rsidRPr="000044DD">
        <w:t>ì không đư</w:t>
      </w:r>
      <w:r w:rsidRPr="000044DD">
        <w:rPr>
          <w:lang w:val="vi-VN"/>
        </w:rPr>
        <w:t xml:space="preserve">ợc tự </w:t>
      </w:r>
      <w:r w:rsidRPr="000044DD">
        <w:t>ý thay đ</w:t>
      </w:r>
      <w:r w:rsidRPr="000044DD">
        <w:rPr>
          <w:lang w:val="vi-VN"/>
        </w:rPr>
        <w:t>ổi vị tr</w:t>
      </w:r>
      <w:r w:rsidRPr="000044DD">
        <w:t>í c</w:t>
      </w:r>
      <w:r w:rsidRPr="000044DD">
        <w:rPr>
          <w:lang w:val="vi-VN"/>
        </w:rPr>
        <w:t>ột kil</w:t>
      </w:r>
      <w:r w:rsidRPr="000044DD">
        <w:t>ômét.</w:t>
      </w:r>
    </w:p>
    <w:p w:rsidR="00520398" w:rsidRPr="000044DD" w:rsidRDefault="00520398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64.4.</w:t>
      </w:r>
      <w:r w:rsidRPr="000044DD">
        <w:rPr>
          <w:lang w:val="en"/>
        </w:rPr>
        <w:t xml:space="preserve"> Khi không th</w:t>
      </w:r>
      <w:r w:rsidRPr="000044DD">
        <w:rPr>
          <w:lang w:val="vi-VN"/>
        </w:rPr>
        <w:t>ể đặt cột kil</w:t>
      </w:r>
      <w:r w:rsidRPr="000044DD">
        <w:t>ômét chính xác t</w:t>
      </w:r>
      <w:r w:rsidRPr="000044DD">
        <w:rPr>
          <w:lang w:val="vi-VN"/>
        </w:rPr>
        <w:t>ại l</w:t>
      </w:r>
      <w:r w:rsidRPr="000044DD">
        <w:t>ý trình yêu c</w:t>
      </w:r>
      <w:r w:rsidRPr="000044DD">
        <w:rPr>
          <w:lang w:val="vi-VN"/>
        </w:rPr>
        <w:t>ầu do vướng chướng ngại vật th</w:t>
      </w:r>
      <w:r w:rsidRPr="000044DD">
        <w:t>ì cho phép d</w:t>
      </w:r>
      <w:r w:rsidRPr="000044DD">
        <w:rPr>
          <w:lang w:val="vi-VN"/>
        </w:rPr>
        <w:t>ịch chuyển cột trong cự ly 50 m theo phương dọc đường.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89" w:name="dieu_65"/>
      <w:r w:rsidRPr="000044DD">
        <w:rPr>
          <w:b/>
          <w:bCs/>
          <w:lang w:val="en"/>
        </w:rPr>
        <w:t>Điều 65. Tên địa danh và khoảng cách ghi trên cốt kilômét</w:t>
      </w:r>
      <w:bookmarkEnd w:id="89"/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65.1.</w:t>
      </w:r>
      <w:r w:rsidRPr="000044DD">
        <w:rPr>
          <w:lang w:val="en"/>
        </w:rPr>
        <w:t xml:space="preserve"> Tên đ</w:t>
      </w:r>
      <w:r w:rsidRPr="000044DD">
        <w:rPr>
          <w:lang w:val="vi-VN"/>
        </w:rPr>
        <w:t>ịa danh chỉ dẫn tr</w:t>
      </w:r>
      <w:r w:rsidRPr="000044DD">
        <w:t>ên c</w:t>
      </w:r>
      <w:r w:rsidRPr="000044DD">
        <w:rPr>
          <w:lang w:val="vi-VN"/>
        </w:rPr>
        <w:t>ột kil</w:t>
      </w:r>
      <w:r w:rsidRPr="000044DD">
        <w:t>ômét đư</w:t>
      </w:r>
      <w:r w:rsidRPr="000044DD">
        <w:rPr>
          <w:lang w:val="vi-VN"/>
        </w:rPr>
        <w:t>ợc ghi tr</w:t>
      </w:r>
      <w:r w:rsidRPr="000044DD">
        <w:t>ên các c</w:t>
      </w:r>
      <w:r w:rsidRPr="000044DD">
        <w:rPr>
          <w:lang w:val="vi-VN"/>
        </w:rPr>
        <w:t>ột kil</w:t>
      </w:r>
      <w:r w:rsidRPr="000044DD">
        <w:t>ômét d</w:t>
      </w:r>
      <w:r w:rsidRPr="000044DD">
        <w:rPr>
          <w:lang w:val="vi-VN"/>
        </w:rPr>
        <w:t>ạng cột thấp v</w:t>
      </w:r>
      <w:r w:rsidRPr="000044DD">
        <w:t>à c</w:t>
      </w:r>
      <w:r w:rsidRPr="000044DD">
        <w:rPr>
          <w:lang w:val="vi-VN"/>
        </w:rPr>
        <w:t>ột kil</w:t>
      </w:r>
      <w:r w:rsidRPr="000044DD">
        <w:t>ômét d</w:t>
      </w:r>
      <w:r w:rsidRPr="000044DD">
        <w:rPr>
          <w:lang w:val="vi-VN"/>
        </w:rPr>
        <w:t>ạng cột cao theo quy định ở Phụ lục I của Quy chuẩn n</w:t>
      </w:r>
      <w:r w:rsidRPr="000044DD">
        <w:t>ày.</w:t>
      </w:r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65.2.</w:t>
      </w:r>
      <w:r w:rsidRPr="000044DD">
        <w:rPr>
          <w:lang w:val="en"/>
        </w:rPr>
        <w:t xml:space="preserve"> Kho</w:t>
      </w:r>
      <w:r w:rsidRPr="000044DD">
        <w:rPr>
          <w:lang w:val="vi-VN"/>
        </w:rPr>
        <w:t>ảng c</w:t>
      </w:r>
      <w:r w:rsidRPr="000044DD">
        <w:t>ách ghi kèm theo tên đ</w:t>
      </w:r>
      <w:r w:rsidRPr="000044DD">
        <w:rPr>
          <w:lang w:val="vi-VN"/>
        </w:rPr>
        <w:t>ịa danh l</w:t>
      </w:r>
      <w:r w:rsidRPr="000044DD">
        <w:t>à chi</w:t>
      </w:r>
      <w:r w:rsidRPr="000044DD">
        <w:rPr>
          <w:lang w:val="vi-VN"/>
        </w:rPr>
        <w:t>ều d</w:t>
      </w:r>
      <w:r w:rsidRPr="000044DD">
        <w:t>ài t</w:t>
      </w:r>
      <w:r w:rsidRPr="000044DD">
        <w:rPr>
          <w:lang w:val="vi-VN"/>
        </w:rPr>
        <w:t>ừ cột kil</w:t>
      </w:r>
      <w:r w:rsidRPr="000044DD">
        <w:t>ômét đ</w:t>
      </w:r>
      <w:r w:rsidRPr="000044DD">
        <w:rPr>
          <w:lang w:val="vi-VN"/>
        </w:rPr>
        <w:t>ến vị tr</w:t>
      </w:r>
      <w:r w:rsidRPr="000044DD">
        <w:t>í trung tâm đ</w:t>
      </w:r>
      <w:r w:rsidRPr="000044DD">
        <w:rPr>
          <w:lang w:val="vi-VN"/>
        </w:rPr>
        <w:t>ịa danh mang t</w:t>
      </w:r>
      <w:r w:rsidRPr="000044DD">
        <w:t>ên đ</w:t>
      </w:r>
      <w:r w:rsidRPr="000044DD">
        <w:rPr>
          <w:lang w:val="vi-VN"/>
        </w:rPr>
        <w:t>ịa phương đ</w:t>
      </w:r>
      <w:r w:rsidRPr="000044DD">
        <w:t>ó, l</w:t>
      </w:r>
      <w:r w:rsidRPr="000044DD">
        <w:rPr>
          <w:lang w:val="vi-VN"/>
        </w:rPr>
        <w:t>ấy số chẵn đến km.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90" w:name="dieu_66"/>
      <w:r w:rsidRPr="000044DD">
        <w:rPr>
          <w:b/>
          <w:bCs/>
          <w:lang w:val="en"/>
        </w:rPr>
        <w:t>Điều 66. Phạm vi áp dụng cột kilômét</w:t>
      </w:r>
      <w:bookmarkEnd w:id="90"/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</w:t>
      </w:r>
      <w:r w:rsidRPr="000044DD">
        <w:rPr>
          <w:lang w:val="vi-VN"/>
        </w:rPr>
        <w:t>ột kil</w:t>
      </w:r>
      <w:r w:rsidRPr="000044DD">
        <w:t>ômét quy đ</w:t>
      </w:r>
      <w:r w:rsidRPr="000044DD">
        <w:rPr>
          <w:lang w:val="vi-VN"/>
        </w:rPr>
        <w:t>ịnh như tr</w:t>
      </w:r>
      <w:r w:rsidRPr="000044DD">
        <w:t>ên ch</w:t>
      </w:r>
      <w:r w:rsidRPr="000044DD">
        <w:rPr>
          <w:lang w:val="vi-VN"/>
        </w:rPr>
        <w:t xml:space="preserve">ỉ </w:t>
      </w:r>
      <w:r w:rsidRPr="000044DD">
        <w:t>áp d</w:t>
      </w:r>
      <w:r w:rsidRPr="000044DD">
        <w:rPr>
          <w:lang w:val="vi-VN"/>
        </w:rPr>
        <w:t>ụng tr</w:t>
      </w:r>
      <w:r w:rsidRPr="000044DD">
        <w:t>ên các h</w:t>
      </w:r>
      <w:r w:rsidRPr="000044DD">
        <w:rPr>
          <w:lang w:val="vi-VN"/>
        </w:rPr>
        <w:t>ệ thống quốc lộ, đường tỉnh, đường huyện v</w:t>
      </w:r>
      <w:r w:rsidRPr="000044DD">
        <w:t>à đư</w:t>
      </w:r>
      <w:r w:rsidRPr="000044DD">
        <w:rPr>
          <w:lang w:val="vi-VN"/>
        </w:rPr>
        <w:t>ờng chuy</w:t>
      </w:r>
      <w:r w:rsidRPr="000044DD">
        <w:t>ên dùng, không áp d</w:t>
      </w:r>
      <w:r w:rsidRPr="000044DD">
        <w:rPr>
          <w:lang w:val="vi-VN"/>
        </w:rPr>
        <w:t>ụng với hệ thống đường đ</w:t>
      </w:r>
      <w:r w:rsidRPr="000044DD">
        <w:t>ô th</w:t>
      </w:r>
      <w:r w:rsidRPr="000044DD">
        <w:rPr>
          <w:lang w:val="vi-VN"/>
        </w:rPr>
        <w:t>ị v</w:t>
      </w:r>
      <w:r w:rsidRPr="000044DD">
        <w:t>à h</w:t>
      </w:r>
      <w:r w:rsidRPr="000044DD">
        <w:rPr>
          <w:lang w:val="vi-VN"/>
        </w:rPr>
        <w:t>ệ thống đường x</w:t>
      </w:r>
      <w:r w:rsidRPr="000044DD">
        <w:t>ã.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91" w:name="dieu_67"/>
      <w:r w:rsidRPr="000044DD">
        <w:rPr>
          <w:b/>
          <w:bCs/>
          <w:lang w:val="en"/>
        </w:rPr>
        <w:t>Điều 67. Cọc H (Cọc 100 m)</w:t>
      </w:r>
      <w:bookmarkEnd w:id="91"/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67.1. </w:t>
      </w:r>
      <w:r w:rsidRPr="000044DD">
        <w:rPr>
          <w:lang w:val="en"/>
        </w:rPr>
        <w:t>C</w:t>
      </w:r>
      <w:r w:rsidRPr="000044DD">
        <w:rPr>
          <w:lang w:val="vi-VN"/>
        </w:rPr>
        <w:t>ọc H được sử dụng tr</w:t>
      </w:r>
      <w:r w:rsidRPr="000044DD">
        <w:t>ên các tuy</w:t>
      </w:r>
      <w:r w:rsidRPr="000044DD">
        <w:rPr>
          <w:lang w:val="vi-VN"/>
        </w:rPr>
        <w:t>ến đường bộ l</w:t>
      </w:r>
      <w:r w:rsidRPr="000044DD">
        <w:t>à các c</w:t>
      </w:r>
      <w:r w:rsidRPr="000044DD">
        <w:rPr>
          <w:lang w:val="vi-VN"/>
        </w:rPr>
        <w:t>ọc l</w:t>
      </w:r>
      <w:r w:rsidRPr="000044DD">
        <w:t>ý trình 100 m đư</w:t>
      </w:r>
      <w:r w:rsidRPr="000044DD">
        <w:rPr>
          <w:lang w:val="vi-VN"/>
        </w:rPr>
        <w:t>ợc trồng trong phạm vi giữa hai cột kil</w:t>
      </w:r>
      <w:r w:rsidRPr="000044DD">
        <w:t>ômét li</w:t>
      </w:r>
      <w:r w:rsidRPr="000044DD">
        <w:rPr>
          <w:lang w:val="vi-VN"/>
        </w:rPr>
        <w:t>ền kề. Cứ c</w:t>
      </w:r>
      <w:r w:rsidRPr="000044DD">
        <w:t>ách 100 m t</w:t>
      </w:r>
      <w:r w:rsidRPr="000044DD">
        <w:rPr>
          <w:lang w:val="vi-VN"/>
        </w:rPr>
        <w:t>ừ cột kil</w:t>
      </w:r>
      <w:r w:rsidRPr="000044DD">
        <w:t>ômét trư</w:t>
      </w:r>
      <w:r w:rsidRPr="000044DD">
        <w:rPr>
          <w:lang w:val="vi-VN"/>
        </w:rPr>
        <w:t>ớc đến cột kil</w:t>
      </w:r>
      <w:r w:rsidRPr="000044DD">
        <w:t>ômét sau tr</w:t>
      </w:r>
      <w:r w:rsidRPr="000044DD">
        <w:rPr>
          <w:lang w:val="vi-VN"/>
        </w:rPr>
        <w:t>ồng một cọc H. Tr</w:t>
      </w:r>
      <w:r w:rsidRPr="000044DD">
        <w:t>ên chi</w:t>
      </w:r>
      <w:r w:rsidRPr="000044DD">
        <w:rPr>
          <w:lang w:val="vi-VN"/>
        </w:rPr>
        <w:t>ều d</w:t>
      </w:r>
      <w:r w:rsidRPr="000044DD">
        <w:t>ài 1 km có 9 c</w:t>
      </w:r>
      <w:r w:rsidRPr="000044DD">
        <w:rPr>
          <w:lang w:val="vi-VN"/>
        </w:rPr>
        <w:t>ọc H lần lượt l</w:t>
      </w:r>
      <w:r w:rsidRPr="000044DD">
        <w:t>à H1, H2 đ</w:t>
      </w:r>
      <w:r w:rsidRPr="000044DD">
        <w:rPr>
          <w:lang w:val="vi-VN"/>
        </w:rPr>
        <w:t>ến H9. Kỹ thuật lắp đặt cọc H tương tự như cọc mốc lộ giới hoặc dạng tấm gắn l</w:t>
      </w:r>
      <w:r w:rsidRPr="000044DD">
        <w:t>ên trên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hay hộ lan.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67.2.</w:t>
      </w:r>
      <w:r w:rsidRPr="000044DD">
        <w:rPr>
          <w:lang w:val="en"/>
        </w:rPr>
        <w:t xml:space="preserve"> Trư</w:t>
      </w:r>
      <w:r w:rsidRPr="000044DD">
        <w:rPr>
          <w:lang w:val="vi-VN"/>
        </w:rPr>
        <w:t>ờng hợp tại vị tr</w:t>
      </w:r>
      <w:r w:rsidRPr="000044DD">
        <w:t>í c</w:t>
      </w:r>
      <w:r w:rsidRPr="000044DD">
        <w:rPr>
          <w:lang w:val="vi-VN"/>
        </w:rPr>
        <w:t>ần cắm cọc H đ</w:t>
      </w:r>
      <w:r w:rsidRPr="000044DD">
        <w:t>ã có h</w:t>
      </w:r>
      <w:r w:rsidRPr="000044DD">
        <w:rPr>
          <w:lang w:val="vi-VN"/>
        </w:rPr>
        <w:t>ộ lan, tường bảo vệ hoặc c</w:t>
      </w:r>
      <w:r w:rsidRPr="000044DD">
        <w:t>ác v</w:t>
      </w:r>
      <w:r w:rsidRPr="000044DD">
        <w:rPr>
          <w:lang w:val="vi-VN"/>
        </w:rPr>
        <w:t>ật cứng cố định th</w:t>
      </w:r>
      <w:r w:rsidRPr="000044DD">
        <w:t>ì có th</w:t>
      </w:r>
      <w:r w:rsidRPr="000044DD">
        <w:rPr>
          <w:lang w:val="vi-VN"/>
        </w:rPr>
        <w:t>ể viết hoặc gắn th</w:t>
      </w:r>
      <w:r w:rsidRPr="000044DD">
        <w:t>ông tin c</w:t>
      </w:r>
      <w:r w:rsidRPr="000044DD">
        <w:rPr>
          <w:lang w:val="vi-VN"/>
        </w:rPr>
        <w:t>ọc H trực tiếp l</w:t>
      </w:r>
      <w:r w:rsidRPr="000044DD">
        <w:t>ên các k</w:t>
      </w:r>
      <w:r w:rsidRPr="000044DD">
        <w:rPr>
          <w:lang w:val="vi-VN"/>
        </w:rPr>
        <w:t>ết cấu n</w:t>
      </w:r>
      <w:r w:rsidRPr="000044DD">
        <w:t>ói trên ho</w:t>
      </w:r>
      <w:r w:rsidRPr="000044DD">
        <w:rPr>
          <w:lang w:val="vi-VN"/>
        </w:rPr>
        <w:t>ặc sử dụng dạng tấm gắn tr</w:t>
      </w:r>
      <w:r w:rsidRPr="000044DD">
        <w:t>ên các k</w:t>
      </w:r>
      <w:r w:rsidRPr="000044DD">
        <w:rPr>
          <w:lang w:val="vi-VN"/>
        </w:rPr>
        <w:t>ết cấu đ</w:t>
      </w:r>
      <w:r w:rsidRPr="000044DD">
        <w:t>ó. Thông tin c</w:t>
      </w:r>
      <w:r w:rsidRPr="000044DD">
        <w:rPr>
          <w:lang w:val="vi-VN"/>
        </w:rPr>
        <w:t>ần thể hiện tr</w:t>
      </w:r>
      <w:r w:rsidRPr="000044DD">
        <w:t>ên c</w:t>
      </w:r>
      <w:r w:rsidRPr="000044DD">
        <w:rPr>
          <w:lang w:val="vi-VN"/>
        </w:rPr>
        <w:t>ọc H xem Phụ lục I của Quy chuẩn n</w:t>
      </w:r>
      <w:r w:rsidRPr="000044DD">
        <w:t>ày.</w:t>
      </w:r>
    </w:p>
    <w:p w:rsidR="00520398" w:rsidRPr="000044DD" w:rsidRDefault="00520398" w:rsidP="005D02F4">
      <w:pPr>
        <w:tabs>
          <w:tab w:val="left" w:pos="135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67.3.</w:t>
      </w:r>
      <w:r w:rsidRPr="000044DD">
        <w:rPr>
          <w:lang w:val="en"/>
        </w:rPr>
        <w:t xml:space="preserve"> Kích thư</w:t>
      </w:r>
      <w:r w:rsidRPr="000044DD">
        <w:rPr>
          <w:lang w:val="vi-VN"/>
        </w:rPr>
        <w:t>ớc, h</w:t>
      </w:r>
      <w:r w:rsidRPr="000044DD">
        <w:t>ình dáng, màu s</w:t>
      </w:r>
      <w:r w:rsidRPr="000044DD">
        <w:rPr>
          <w:lang w:val="vi-VN"/>
        </w:rPr>
        <w:t>ắc quy định tại Phụ lục I của Quy chuẩn n</w:t>
      </w:r>
      <w:r w:rsidRPr="000044DD">
        <w:t>ày.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92" w:name="chuong_13"/>
      <w:r w:rsidRPr="000044DD">
        <w:rPr>
          <w:b/>
          <w:bCs/>
          <w:lang w:val="en"/>
        </w:rPr>
        <w:t>CHƯƠNG 13</w:t>
      </w:r>
      <w:bookmarkEnd w:id="92"/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93" w:name="chuong_13_name"/>
      <w:r w:rsidRPr="000044DD">
        <w:rPr>
          <w:b/>
          <w:bCs/>
          <w:lang w:val="en"/>
        </w:rPr>
        <w:t>MỐC LỘ GIỚI</w:t>
      </w:r>
      <w:bookmarkEnd w:id="93"/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94" w:name="dieu_68"/>
      <w:r w:rsidRPr="000044DD">
        <w:rPr>
          <w:b/>
          <w:bCs/>
          <w:lang w:val="en"/>
        </w:rPr>
        <w:t>Điều 68. Tác dụng của cọc mốc lộ giới</w:t>
      </w:r>
      <w:bookmarkEnd w:id="94"/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</w:t>
      </w:r>
      <w:r w:rsidRPr="000044DD">
        <w:rPr>
          <w:lang w:val="vi-VN"/>
        </w:rPr>
        <w:t>ọc mốc lộ giới l</w:t>
      </w:r>
      <w:r w:rsidRPr="000044DD">
        <w:t>à m</w:t>
      </w:r>
      <w:r w:rsidRPr="000044DD">
        <w:rPr>
          <w:lang w:val="vi-VN"/>
        </w:rPr>
        <w:t>ột loại b</w:t>
      </w:r>
      <w:r w:rsidRPr="000044DD">
        <w:t>áo hi</w:t>
      </w:r>
      <w:r w:rsidRPr="000044DD">
        <w:rPr>
          <w:lang w:val="vi-VN"/>
        </w:rPr>
        <w:t>ệu đường bộ d</w:t>
      </w:r>
      <w:r w:rsidRPr="000044DD">
        <w:t>ùng đ</w:t>
      </w:r>
      <w:r w:rsidRPr="000044DD">
        <w:rPr>
          <w:lang w:val="vi-VN"/>
        </w:rPr>
        <w:t>ể x</w:t>
      </w:r>
      <w:r w:rsidRPr="000044DD">
        <w:t>ác đ</w:t>
      </w:r>
      <w:r w:rsidRPr="000044DD">
        <w:rPr>
          <w:lang w:val="vi-VN"/>
        </w:rPr>
        <w:t>ịnh giới hạn bề rộng đất d</w:t>
      </w:r>
      <w:r w:rsidRPr="000044DD">
        <w:t>ành cho đư</w:t>
      </w:r>
      <w:r w:rsidRPr="000044DD">
        <w:rPr>
          <w:lang w:val="vi-VN"/>
        </w:rPr>
        <w:t>ờng bộ (gồm đất của đường bộ v</w:t>
      </w:r>
      <w:r w:rsidRPr="000044DD">
        <w:t>à hành lang an toàn đư</w:t>
      </w:r>
      <w:r w:rsidRPr="000044DD">
        <w:rPr>
          <w:lang w:val="vi-VN"/>
        </w:rPr>
        <w:t>ờng bộ) theo quy định của Luật Đường bộ.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95" w:name="dieu_69"/>
      <w:r w:rsidRPr="000044DD">
        <w:rPr>
          <w:b/>
          <w:bCs/>
          <w:lang w:val="en"/>
        </w:rPr>
        <w:t>Điều 69. Cấu tạo cọc mốc</w:t>
      </w:r>
      <w:bookmarkEnd w:id="95"/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69.1.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ọc mốc được đ</w:t>
      </w:r>
      <w:r w:rsidRPr="000044DD">
        <w:t>úc b</w:t>
      </w:r>
      <w:r w:rsidRPr="000044DD">
        <w:rPr>
          <w:lang w:val="vi-VN"/>
        </w:rPr>
        <w:t>ằng b</w:t>
      </w:r>
      <w:r w:rsidRPr="000044DD">
        <w:t>ê tông không có c</w:t>
      </w:r>
      <w:r w:rsidRPr="000044DD">
        <w:rPr>
          <w:lang w:val="vi-VN"/>
        </w:rPr>
        <w:t>ốt th</w:t>
      </w:r>
      <w:r w:rsidRPr="000044DD">
        <w:t>ép v</w:t>
      </w:r>
      <w:r w:rsidRPr="000044DD">
        <w:rPr>
          <w:lang w:val="vi-VN"/>
        </w:rPr>
        <w:t>ới k</w:t>
      </w:r>
      <w:r w:rsidRPr="000044DD">
        <w:t>ích thư</w:t>
      </w:r>
      <w:r w:rsidRPr="000044DD">
        <w:rPr>
          <w:lang w:val="vi-VN"/>
        </w:rPr>
        <w:t>ớc (20 cm x 20 cm x 100 cm). Phần đầu cọc mỗi cạnh v</w:t>
      </w:r>
      <w:r w:rsidRPr="000044DD">
        <w:t>át 10°, ph</w:t>
      </w:r>
      <w:r w:rsidRPr="000044DD">
        <w:rPr>
          <w:lang w:val="vi-VN"/>
        </w:rPr>
        <w:t>ần ch</w:t>
      </w:r>
      <w:r w:rsidRPr="000044DD">
        <w:t>ôn xu</w:t>
      </w:r>
      <w:r w:rsidRPr="000044DD">
        <w:rPr>
          <w:lang w:val="vi-VN"/>
        </w:rPr>
        <w:t>ống đất d</w:t>
      </w:r>
      <w:r w:rsidRPr="000044DD">
        <w:t>ài 50 cm, có bê tông chèn chân c</w:t>
      </w:r>
      <w:r w:rsidRPr="000044DD">
        <w:rPr>
          <w:lang w:val="vi-VN"/>
        </w:rPr>
        <w:t>ọc. Trong trường hợp đặc biệt c</w:t>
      </w:r>
      <w:r w:rsidRPr="000044DD">
        <w:t>ó thi</w:t>
      </w:r>
      <w:r w:rsidRPr="000044DD">
        <w:rPr>
          <w:lang w:val="vi-VN"/>
        </w:rPr>
        <w:t>ết kế ri</w:t>
      </w:r>
      <w:r w:rsidRPr="000044DD">
        <w:t>êng nhưng ph</w:t>
      </w:r>
      <w:r w:rsidRPr="000044DD">
        <w:rPr>
          <w:lang w:val="vi-VN"/>
        </w:rPr>
        <w:t>ải đảm bảo bề rộng để viết chữ.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69.2.</w:t>
      </w:r>
      <w:r w:rsidRPr="000044DD">
        <w:rPr>
          <w:lang w:val="en"/>
        </w:rPr>
        <w:t xml:space="preserve"> M</w:t>
      </w:r>
      <w:r w:rsidRPr="000044DD">
        <w:rPr>
          <w:lang w:val="vi-VN"/>
        </w:rPr>
        <w:t>ặt trước cọc (ph</w:t>
      </w:r>
      <w:r w:rsidRPr="000044DD">
        <w:t>ía quay ra đư</w:t>
      </w:r>
      <w:r w:rsidRPr="000044DD">
        <w:rPr>
          <w:lang w:val="vi-VN"/>
        </w:rPr>
        <w:t>ờng) ghi chữ “MỐC LỘ GIỚI”, chữ ch</w:t>
      </w:r>
      <w:r w:rsidRPr="000044DD">
        <w:t>ìm, nét ch</w:t>
      </w:r>
      <w:r w:rsidRPr="000044DD">
        <w:rPr>
          <w:lang w:val="vi-VN"/>
        </w:rPr>
        <w:t>ữ m</w:t>
      </w:r>
      <w:r w:rsidRPr="000044DD">
        <w:t>àu đ</w:t>
      </w:r>
      <w:r w:rsidRPr="000044DD">
        <w:rPr>
          <w:lang w:val="vi-VN"/>
        </w:rPr>
        <w:t>ỏ cao 6 cm, rộng 1 cm, s</w:t>
      </w:r>
      <w:r w:rsidRPr="000044DD">
        <w:t>âu vào trong bê tông 3 mm - 5 mm;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69.3.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ọc được sơn m</w:t>
      </w:r>
      <w:r w:rsidRPr="000044DD">
        <w:t>àu tr</w:t>
      </w:r>
      <w:r w:rsidRPr="000044DD">
        <w:rPr>
          <w:lang w:val="vi-VN"/>
        </w:rPr>
        <w:t>ắng. Phần tr</w:t>
      </w:r>
      <w:r w:rsidRPr="000044DD">
        <w:t>ên cùng cao 10 cm (t</w:t>
      </w:r>
      <w:r w:rsidRPr="000044DD">
        <w:rPr>
          <w:lang w:val="vi-VN"/>
        </w:rPr>
        <w:t>ừ đỉnh cột trở xuống) sơn m</w:t>
      </w:r>
      <w:r w:rsidRPr="000044DD">
        <w:t>àu đ</w:t>
      </w:r>
      <w:r w:rsidRPr="000044DD">
        <w:rPr>
          <w:lang w:val="vi-VN"/>
        </w:rPr>
        <w:t>ỏ;</w:t>
      </w:r>
    </w:p>
    <w:p w:rsidR="00520398" w:rsidRPr="000044DD" w:rsidRDefault="00520398" w:rsidP="005D02F4">
      <w:pPr>
        <w:tabs>
          <w:tab w:val="left" w:pos="135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69.4.</w:t>
      </w:r>
      <w:r w:rsidRPr="000044DD">
        <w:rPr>
          <w:lang w:val="en"/>
        </w:rPr>
        <w:t xml:space="preserve"> Chi ti</w:t>
      </w:r>
      <w:r w:rsidRPr="000044DD">
        <w:rPr>
          <w:lang w:val="vi-VN"/>
        </w:rPr>
        <w:t>ết quy định tại Phụ lục I của Quy chuẩn n</w:t>
      </w:r>
      <w:r w:rsidRPr="000044DD">
        <w:t>ày.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96" w:name="dieu_70"/>
      <w:r w:rsidRPr="000044DD">
        <w:rPr>
          <w:b/>
          <w:bCs/>
          <w:lang w:val="en"/>
        </w:rPr>
        <w:t>Điều 70. Quy định cắm cọc mốc lộ giới</w:t>
      </w:r>
      <w:bookmarkEnd w:id="96"/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70.1.</w:t>
      </w:r>
      <w:r w:rsidRPr="000044DD">
        <w:rPr>
          <w:lang w:val="en"/>
        </w:rPr>
        <w:t xml:space="preserve"> Đư</w:t>
      </w:r>
      <w:r w:rsidRPr="000044DD">
        <w:rPr>
          <w:lang w:val="vi-VN"/>
        </w:rPr>
        <w:t>ờng qua khu đ</w:t>
      </w:r>
      <w:r w:rsidRPr="000044DD">
        <w:t>ông dân cư, th</w:t>
      </w:r>
      <w:r w:rsidRPr="000044DD">
        <w:rPr>
          <w:lang w:val="vi-VN"/>
        </w:rPr>
        <w:t>ị x</w:t>
      </w:r>
      <w:r w:rsidRPr="000044DD">
        <w:t>ã, làng, b</w:t>
      </w:r>
      <w:r w:rsidRPr="000044DD">
        <w:rPr>
          <w:lang w:val="vi-VN"/>
        </w:rPr>
        <w:t>ản: b</w:t>
      </w:r>
      <w:r w:rsidRPr="000044DD">
        <w:t>ình quân c</w:t>
      </w:r>
      <w:r w:rsidRPr="000044DD">
        <w:rPr>
          <w:lang w:val="vi-VN"/>
        </w:rPr>
        <w:t>ứ 100 m cắm một cột về mỗi b</w:t>
      </w:r>
      <w:r w:rsidRPr="000044DD">
        <w:t>ên đư</w:t>
      </w:r>
      <w:r w:rsidRPr="000044DD">
        <w:rPr>
          <w:lang w:val="vi-VN"/>
        </w:rPr>
        <w:t>ờng.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70.2.</w:t>
      </w:r>
      <w:r w:rsidRPr="000044DD">
        <w:rPr>
          <w:lang w:val="en"/>
        </w:rPr>
        <w:t xml:space="preserve"> Đư</w:t>
      </w:r>
      <w:r w:rsidRPr="000044DD">
        <w:rPr>
          <w:lang w:val="vi-VN"/>
        </w:rPr>
        <w:t>ờng qua khu vực đồng ruộng, đồi thấp, ngo</w:t>
      </w:r>
      <w:r w:rsidRPr="000044DD">
        <w:t>ài khu đông dân cư, tùy theo đ</w:t>
      </w:r>
      <w:r w:rsidRPr="000044DD">
        <w:rPr>
          <w:lang w:val="vi-VN"/>
        </w:rPr>
        <w:t>ịa h</w:t>
      </w:r>
      <w:r w:rsidRPr="000044DD">
        <w:t>ình c</w:t>
      </w:r>
      <w:r w:rsidRPr="000044DD">
        <w:rPr>
          <w:lang w:val="vi-VN"/>
        </w:rPr>
        <w:t>ụ thể m</w:t>
      </w:r>
      <w:r w:rsidRPr="000044DD">
        <w:t>à c</w:t>
      </w:r>
      <w:r w:rsidRPr="000044DD">
        <w:rPr>
          <w:lang w:val="vi-VN"/>
        </w:rPr>
        <w:t>ự ly c</w:t>
      </w:r>
      <w:r w:rsidRPr="000044DD">
        <w:t>ác c</w:t>
      </w:r>
      <w:r w:rsidRPr="000044DD">
        <w:rPr>
          <w:lang w:val="vi-VN"/>
        </w:rPr>
        <w:t>ột thay đổi từ 200 m đến 500 m.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70.3.</w:t>
      </w:r>
      <w:r w:rsidRPr="000044DD">
        <w:rPr>
          <w:lang w:val="en"/>
        </w:rPr>
        <w:t xml:space="preserve"> </w:t>
      </w:r>
      <w:r w:rsidRPr="000044DD">
        <w:rPr>
          <w:lang w:val="vi-VN"/>
        </w:rPr>
        <w:t>Ở v</w:t>
      </w:r>
      <w:r w:rsidRPr="000044DD">
        <w:t>ùng núi cao ch</w:t>
      </w:r>
      <w:r w:rsidRPr="000044DD">
        <w:rPr>
          <w:lang w:val="vi-VN"/>
        </w:rPr>
        <w:t>ỉ cắm đại diện ở một số vị tr</w:t>
      </w:r>
      <w:r w:rsidRPr="000044DD">
        <w:t>í c</w:t>
      </w:r>
      <w:r w:rsidRPr="000044DD">
        <w:rPr>
          <w:lang w:val="vi-VN"/>
        </w:rPr>
        <w:t>ần thiết sao cho đủ để gi</w:t>
      </w:r>
      <w:r w:rsidRPr="000044DD">
        <w:t>úp cho qu</w:t>
      </w:r>
      <w:r w:rsidRPr="000044DD">
        <w:rPr>
          <w:lang w:val="vi-VN"/>
        </w:rPr>
        <w:t>ản l</w:t>
      </w:r>
      <w:r w:rsidRPr="000044DD">
        <w:t>ý hành lang an toàn đư</w:t>
      </w:r>
      <w:r w:rsidRPr="000044DD">
        <w:rPr>
          <w:lang w:val="vi-VN"/>
        </w:rPr>
        <w:t>ờng bộ.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97" w:name="dieu_71"/>
      <w:r w:rsidRPr="000044DD">
        <w:rPr>
          <w:b/>
          <w:bCs/>
          <w:lang w:val="en"/>
        </w:rPr>
        <w:t>Điều 71. Các quy định khác</w:t>
      </w:r>
      <w:bookmarkEnd w:id="97"/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M</w:t>
      </w:r>
      <w:r w:rsidRPr="000044DD">
        <w:rPr>
          <w:lang w:val="vi-VN"/>
        </w:rPr>
        <w:t>ốc lộ giới tr</w:t>
      </w:r>
      <w:r w:rsidRPr="000044DD">
        <w:t>ên các tuy</w:t>
      </w:r>
      <w:r w:rsidRPr="000044DD">
        <w:rPr>
          <w:lang w:val="vi-VN"/>
        </w:rPr>
        <w:t>ến đường phải được thể hiện, lập tr</w:t>
      </w:r>
      <w:r w:rsidRPr="000044DD">
        <w:t>ên bình đ</w:t>
      </w:r>
      <w:r w:rsidRPr="000044DD">
        <w:rPr>
          <w:lang w:val="vi-VN"/>
        </w:rPr>
        <w:t>ồ duỗi thẳng với tỷ lệ 1/10.000.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98" w:name="chuong_14"/>
      <w:r w:rsidRPr="000044DD">
        <w:rPr>
          <w:b/>
          <w:bCs/>
          <w:lang w:val="en"/>
        </w:rPr>
        <w:t>CHƯƠNG 14</w:t>
      </w:r>
      <w:bookmarkEnd w:id="98"/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99" w:name="chuong_14_name"/>
      <w:r w:rsidRPr="000044DD">
        <w:rPr>
          <w:b/>
          <w:bCs/>
          <w:lang w:val="en"/>
        </w:rPr>
        <w:t>BÁO HIỆU CẤM ĐI LẠI</w:t>
      </w:r>
      <w:bookmarkEnd w:id="99"/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00" w:name="dieu_72"/>
      <w:r w:rsidRPr="000044DD">
        <w:rPr>
          <w:b/>
          <w:bCs/>
          <w:lang w:val="en"/>
        </w:rPr>
        <w:t>Điều 72. Phân loại cấm đi lại</w:t>
      </w:r>
      <w:bookmarkEnd w:id="100"/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Có ba lo</w:t>
      </w:r>
      <w:r w:rsidRPr="000044DD">
        <w:rPr>
          <w:lang w:val="vi-VN"/>
        </w:rPr>
        <w:t>ại cấm đi lại tr</w:t>
      </w:r>
      <w:r w:rsidRPr="000044DD">
        <w:t>ên đư</w:t>
      </w:r>
      <w:r w:rsidRPr="000044DD">
        <w:rPr>
          <w:lang w:val="vi-VN"/>
        </w:rPr>
        <w:t>ờng như sau:</w:t>
      </w:r>
    </w:p>
    <w:p w:rsidR="00520398" w:rsidRPr="000044DD" w:rsidRDefault="00520398" w:rsidP="005D02F4">
      <w:pPr>
        <w:tabs>
          <w:tab w:val="left" w:pos="135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72.1.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ấm ri</w:t>
      </w:r>
      <w:r w:rsidRPr="000044DD">
        <w:t>êng t</w:t>
      </w:r>
      <w:r w:rsidRPr="000044DD">
        <w:rPr>
          <w:lang w:val="vi-VN"/>
        </w:rPr>
        <w:t>ừng loại phương tiện;</w:t>
      </w:r>
    </w:p>
    <w:p w:rsidR="00520398" w:rsidRPr="000044DD" w:rsidRDefault="00520398" w:rsidP="005D02F4">
      <w:pPr>
        <w:tabs>
          <w:tab w:val="left" w:pos="135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72.2.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ấm ri</w:t>
      </w:r>
      <w:r w:rsidRPr="000044DD">
        <w:t>êng t</w:t>
      </w:r>
      <w:r w:rsidRPr="000044DD">
        <w:rPr>
          <w:lang w:val="vi-VN"/>
        </w:rPr>
        <w:t>ừng chiều đi;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72.3.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ấm to</w:t>
      </w:r>
      <w:r w:rsidRPr="000044DD">
        <w:t>àn b</w:t>
      </w:r>
      <w:r w:rsidRPr="000044DD">
        <w:rPr>
          <w:lang w:val="vi-VN"/>
        </w:rPr>
        <w:t>ộ sự đi lại, trong đ</w:t>
      </w:r>
      <w:r w:rsidRPr="000044DD">
        <w:t>ó nguyên nhân d</w:t>
      </w:r>
      <w:r w:rsidRPr="000044DD">
        <w:rPr>
          <w:lang w:val="vi-VN"/>
        </w:rPr>
        <w:t>ẫn đến phải cấm cũng được chia ra:</w:t>
      </w:r>
    </w:p>
    <w:p w:rsidR="00520398" w:rsidRPr="000044DD" w:rsidRDefault="00520398" w:rsidP="005D02F4">
      <w:pPr>
        <w:tabs>
          <w:tab w:val="left" w:pos="15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72.3.1.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ấm đi lại v</w:t>
      </w:r>
      <w:r w:rsidRPr="000044DD">
        <w:t>ì nh</w:t>
      </w:r>
      <w:r w:rsidRPr="000044DD">
        <w:rPr>
          <w:lang w:val="vi-VN"/>
        </w:rPr>
        <w:t>ững l</w:t>
      </w:r>
      <w:r w:rsidRPr="000044DD">
        <w:t>ý do đư</w:t>
      </w:r>
      <w:r w:rsidRPr="000044DD">
        <w:rPr>
          <w:lang w:val="vi-VN"/>
        </w:rPr>
        <w:t>ờng, cầu bị tắc;</w:t>
      </w:r>
    </w:p>
    <w:p w:rsidR="00520398" w:rsidRPr="000044DD" w:rsidRDefault="00520398" w:rsidP="005D02F4">
      <w:pPr>
        <w:tabs>
          <w:tab w:val="left" w:pos="153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72.3.2.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ấm đi lại v</w:t>
      </w:r>
      <w:r w:rsidRPr="000044DD">
        <w:t>ì nh</w:t>
      </w:r>
      <w:r w:rsidRPr="000044DD">
        <w:rPr>
          <w:lang w:val="vi-VN"/>
        </w:rPr>
        <w:t>ững l</w:t>
      </w:r>
      <w:r w:rsidRPr="000044DD">
        <w:t>ý do đ</w:t>
      </w:r>
      <w:r w:rsidRPr="000044DD">
        <w:rPr>
          <w:lang w:val="vi-VN"/>
        </w:rPr>
        <w:t>ặc biệt kh</w:t>
      </w:r>
      <w:r w:rsidRPr="000044DD">
        <w:t>ác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01" w:name="dieu_73"/>
      <w:r w:rsidRPr="000044DD">
        <w:rPr>
          <w:b/>
          <w:bCs/>
          <w:lang w:val="en"/>
        </w:rPr>
        <w:t>Điều 73. Cấm riêng từng loại phương tiện</w:t>
      </w:r>
      <w:bookmarkEnd w:id="101"/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73.1.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cần cấm đi lại của ri</w:t>
      </w:r>
      <w:r w:rsidRPr="000044DD">
        <w:t>êng t</w:t>
      </w:r>
      <w:r w:rsidRPr="000044DD">
        <w:rPr>
          <w:lang w:val="vi-VN"/>
        </w:rPr>
        <w:t>ừng loại phương tiện hoặc một số loại phương tiện nhất định, đặt c</w:t>
      </w:r>
      <w:r w:rsidRPr="000044DD">
        <w:t>ác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 quy định từ B.3 đến B.20 Phụ lục B của Quy chuẩn n</w:t>
      </w:r>
      <w:r w:rsidRPr="000044DD">
        <w:t>ày (t</w:t>
      </w:r>
      <w:r w:rsidRPr="000044DD">
        <w:rPr>
          <w:lang w:val="vi-VN"/>
        </w:rPr>
        <w:t>ừ biển số P.103 đến biển số P.120, trừ biển số P.112 d</w:t>
      </w:r>
      <w:r w:rsidRPr="000044DD">
        <w:t>ùng đ</w:t>
      </w:r>
      <w:r w:rsidRPr="000044DD">
        <w:rPr>
          <w:lang w:val="vi-VN"/>
        </w:rPr>
        <w:t>ể cấm người đi bộ).</w:t>
      </w:r>
    </w:p>
    <w:p w:rsidR="00520398" w:rsidRPr="000044DD" w:rsidRDefault="00520398" w:rsidP="005D02F4">
      <w:pPr>
        <w:tabs>
          <w:tab w:val="left" w:pos="135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73.2.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ị tr</w:t>
      </w:r>
      <w:r w:rsidRPr="000044DD">
        <w:t>í đ</w:t>
      </w:r>
      <w:r w:rsidRPr="000044DD">
        <w:rPr>
          <w:lang w:val="vi-VN"/>
        </w:rPr>
        <w:t>ặt biển b</w:t>
      </w:r>
      <w:r w:rsidRPr="000044DD">
        <w:t>áo c</w:t>
      </w:r>
      <w:r w:rsidRPr="000044DD">
        <w:rPr>
          <w:lang w:val="vi-VN"/>
        </w:rPr>
        <w:t>ấm theo quy định ở Điều 26.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02" w:name="dieu_74"/>
      <w:r w:rsidRPr="000044DD">
        <w:rPr>
          <w:b/>
          <w:bCs/>
          <w:lang w:val="en"/>
        </w:rPr>
        <w:t>Điều 74. Cấm riêng từng chiều đi</w:t>
      </w:r>
      <w:bookmarkEnd w:id="102"/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74.1.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cấm phương tiện đi lại tr</w:t>
      </w:r>
      <w:r w:rsidRPr="000044DD">
        <w:t>ên m</w:t>
      </w:r>
      <w:r w:rsidRPr="000044DD">
        <w:rPr>
          <w:lang w:val="vi-VN"/>
        </w:rPr>
        <w:t>ột chiều, đặt biển b</w:t>
      </w:r>
      <w:r w:rsidRPr="000044DD">
        <w:t>áo c</w:t>
      </w:r>
      <w:r w:rsidRPr="000044DD">
        <w:rPr>
          <w:lang w:val="vi-VN"/>
        </w:rPr>
        <w:t>ấm số P.102 “Cấm đi ngược chiều” theo quy định ở Mục B.2 Phụ lục B, chiều đi ngược lại đặt biển chỉ dẫn số I.407a “Đường một chiều” quy định ở Mục E.7 Phụ lục E của Quy chuẩn n</w:t>
      </w:r>
      <w:r w:rsidRPr="000044DD">
        <w:t>ày ho</w:t>
      </w:r>
      <w:r w:rsidRPr="000044DD">
        <w:rPr>
          <w:lang w:val="vi-VN"/>
        </w:rPr>
        <w:t>ặc đặt biển R.302a, hay R.302b tại c</w:t>
      </w:r>
      <w:r w:rsidRPr="000044DD">
        <w:t>ác đ</w:t>
      </w:r>
      <w:r w:rsidRPr="000044DD">
        <w:rPr>
          <w:lang w:val="vi-VN"/>
        </w:rPr>
        <w:t>ầu dải ph</w:t>
      </w:r>
      <w:r w:rsidRPr="000044DD">
        <w:t>ân cách.</w:t>
      </w:r>
    </w:p>
    <w:p w:rsidR="00520398" w:rsidRPr="000044DD" w:rsidRDefault="00520398" w:rsidP="005D02F4">
      <w:pPr>
        <w:tabs>
          <w:tab w:val="left" w:pos="135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74.2.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ị tr</w:t>
      </w:r>
      <w:r w:rsidRPr="000044DD">
        <w:t>í đ</w:t>
      </w:r>
      <w:r w:rsidRPr="000044DD">
        <w:rPr>
          <w:lang w:val="vi-VN"/>
        </w:rPr>
        <w:t>ặt biển b</w:t>
      </w:r>
      <w:r w:rsidRPr="000044DD">
        <w:t>áo c</w:t>
      </w:r>
      <w:r w:rsidRPr="000044DD">
        <w:rPr>
          <w:lang w:val="vi-VN"/>
        </w:rPr>
        <w:t>ấm theo quy định ở Điều 26.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03" w:name="dieu_75"/>
      <w:r w:rsidRPr="000044DD">
        <w:rPr>
          <w:b/>
          <w:bCs/>
          <w:lang w:val="en"/>
        </w:rPr>
        <w:t>Điều 75. Cấm toàn bộ sự đi lại</w:t>
      </w:r>
      <w:bookmarkEnd w:id="103"/>
    </w:p>
    <w:p w:rsidR="00520398" w:rsidRPr="000044DD" w:rsidRDefault="00520398" w:rsidP="005D02F4">
      <w:pPr>
        <w:tabs>
          <w:tab w:val="left" w:pos="135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75.1.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ấm đi lại do sự cố cầu, đường:</w:t>
      </w:r>
    </w:p>
    <w:p w:rsidR="00520398" w:rsidRPr="000044DD" w:rsidRDefault="00520398" w:rsidP="005D02F4">
      <w:pPr>
        <w:tabs>
          <w:tab w:val="left" w:pos="1525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75.1.1.</w:t>
      </w:r>
      <w:r w:rsidRPr="000044DD">
        <w:rPr>
          <w:lang w:val="en"/>
        </w:rPr>
        <w:t xml:space="preserve"> Trên nh</w:t>
      </w:r>
      <w:r w:rsidRPr="000044DD">
        <w:rPr>
          <w:lang w:val="vi-VN"/>
        </w:rPr>
        <w:t>ững đoạn đường bị sự cố, c</w:t>
      </w:r>
      <w:r w:rsidRPr="000044DD">
        <w:t>ác lo</w:t>
      </w:r>
      <w:r w:rsidRPr="000044DD">
        <w:rPr>
          <w:lang w:val="vi-VN"/>
        </w:rPr>
        <w:t>ại phương tiện v</w:t>
      </w:r>
      <w:r w:rsidRPr="000044DD">
        <w:t>à ngư</w:t>
      </w:r>
      <w:r w:rsidRPr="000044DD">
        <w:rPr>
          <w:lang w:val="vi-VN"/>
        </w:rPr>
        <w:t>ời đi bộ kh</w:t>
      </w:r>
      <w:r w:rsidRPr="000044DD">
        <w:t>ông th</w:t>
      </w:r>
      <w:r w:rsidRPr="000044DD">
        <w:rPr>
          <w:lang w:val="vi-VN"/>
        </w:rPr>
        <w:t>ể đi lại được đặt r</w:t>
      </w:r>
      <w:r w:rsidRPr="000044DD">
        <w:t>ào ch</w:t>
      </w:r>
      <w:r w:rsidRPr="000044DD">
        <w:rPr>
          <w:lang w:val="vi-VN"/>
        </w:rPr>
        <w:t>ắn v</w:t>
      </w:r>
      <w:r w:rsidRPr="000044DD">
        <w:t>à đ</w:t>
      </w:r>
      <w:r w:rsidRPr="000044DD">
        <w:rPr>
          <w:lang w:val="vi-VN"/>
        </w:rPr>
        <w:t>ặt biển số P.101 “Đường cấm” như quy định ở Mục B. 1 Phụ lục B của Quy chuẩn n</w:t>
      </w:r>
      <w:r w:rsidRPr="000044DD">
        <w:t>ày.</w:t>
      </w:r>
    </w:p>
    <w:p w:rsidR="00520398" w:rsidRPr="000044DD" w:rsidRDefault="00520398" w:rsidP="005D02F4">
      <w:pPr>
        <w:tabs>
          <w:tab w:val="left" w:pos="153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75.1.2.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ị tr</w:t>
      </w:r>
      <w:r w:rsidRPr="000044DD">
        <w:t>í rào ch</w:t>
      </w:r>
      <w:r w:rsidRPr="000044DD">
        <w:rPr>
          <w:lang w:val="vi-VN"/>
        </w:rPr>
        <w:t>ắn đặt ở vị tr</w:t>
      </w:r>
      <w:r w:rsidRPr="000044DD">
        <w:t>í có đư</w:t>
      </w:r>
      <w:r w:rsidRPr="000044DD">
        <w:rPr>
          <w:lang w:val="vi-VN"/>
        </w:rPr>
        <w:t>ờng tr</w:t>
      </w:r>
      <w:r w:rsidRPr="000044DD">
        <w:t>ánh, đư</w:t>
      </w:r>
      <w:r w:rsidRPr="000044DD">
        <w:rPr>
          <w:lang w:val="vi-VN"/>
        </w:rPr>
        <w:t>ờng ph</w:t>
      </w:r>
      <w:r w:rsidRPr="000044DD">
        <w:t>ân lu</w:t>
      </w:r>
      <w:r w:rsidRPr="000044DD">
        <w:rPr>
          <w:lang w:val="vi-VN"/>
        </w:rPr>
        <w:t>ồng cho c</w:t>
      </w:r>
      <w:r w:rsidRPr="000044DD">
        <w:t>ác lo</w:t>
      </w:r>
      <w:r w:rsidRPr="000044DD">
        <w:rPr>
          <w:lang w:val="vi-VN"/>
        </w:rPr>
        <w:t>ại phương tiện đi lại. K</w:t>
      </w:r>
      <w:r w:rsidRPr="000044DD">
        <w:t>èm theo rào ch</w:t>
      </w:r>
      <w:r w:rsidRPr="000044DD">
        <w:rPr>
          <w:lang w:val="vi-VN"/>
        </w:rPr>
        <w:t>ắn v</w:t>
      </w:r>
      <w:r w:rsidRPr="000044DD">
        <w:t>à bi</w:t>
      </w:r>
      <w:r w:rsidRPr="000044DD">
        <w:rPr>
          <w:lang w:val="vi-VN"/>
        </w:rPr>
        <w:t>ển số P.101, khi cần thiết đặt biển chỉ hướng đi cho c</w:t>
      </w:r>
      <w:r w:rsidRPr="000044DD">
        <w:t>ác lo</w:t>
      </w:r>
      <w:r w:rsidRPr="000044DD">
        <w:rPr>
          <w:lang w:val="vi-VN"/>
        </w:rPr>
        <w:t>ại phương tiện (biển số I.416, I.417 (a,b,c) quy định ở Mục E.16, v</w:t>
      </w:r>
      <w:r w:rsidRPr="000044DD">
        <w:t>à E.17 Ph</w:t>
      </w:r>
      <w:r w:rsidRPr="000044DD">
        <w:rPr>
          <w:lang w:val="vi-VN"/>
        </w:rPr>
        <w:t>ụ lục E của Quy chuẩn n</w:t>
      </w:r>
      <w:r w:rsidRPr="000044DD">
        <w:t>ày.</w:t>
      </w:r>
    </w:p>
    <w:p w:rsidR="00520398" w:rsidRPr="000044DD" w:rsidRDefault="00520398" w:rsidP="005D02F4">
      <w:pPr>
        <w:tabs>
          <w:tab w:val="left" w:pos="15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75.1.3.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tr</w:t>
      </w:r>
      <w:r w:rsidRPr="000044DD">
        <w:t>ên hư</w:t>
      </w:r>
      <w:r w:rsidRPr="000044DD">
        <w:rPr>
          <w:lang w:val="vi-VN"/>
        </w:rPr>
        <w:t>ớng đường từ vị tr</w:t>
      </w:r>
      <w:r w:rsidRPr="000044DD">
        <w:t>í phân lu</w:t>
      </w:r>
      <w:r w:rsidRPr="000044DD">
        <w:rPr>
          <w:lang w:val="vi-VN"/>
        </w:rPr>
        <w:t>ồng đến vị tr</w:t>
      </w:r>
      <w:r w:rsidRPr="000044DD">
        <w:t>í b</w:t>
      </w:r>
      <w:r w:rsidRPr="000044DD">
        <w:rPr>
          <w:lang w:val="vi-VN"/>
        </w:rPr>
        <w:t>ị tắc vẫn cho phương tiện đi lại th</w:t>
      </w:r>
      <w:r w:rsidRPr="000044DD">
        <w:t>ì không đ</w:t>
      </w:r>
      <w:r w:rsidRPr="000044DD">
        <w:rPr>
          <w:lang w:val="vi-VN"/>
        </w:rPr>
        <w:t>ặt r</w:t>
      </w:r>
      <w:r w:rsidRPr="000044DD">
        <w:t>ào ch</w:t>
      </w:r>
      <w:r w:rsidRPr="000044DD">
        <w:rPr>
          <w:lang w:val="vi-VN"/>
        </w:rPr>
        <w:t>ắn m</w:t>
      </w:r>
      <w:r w:rsidRPr="000044DD">
        <w:t>à đ</w:t>
      </w:r>
      <w:r w:rsidRPr="000044DD">
        <w:rPr>
          <w:lang w:val="vi-VN"/>
        </w:rPr>
        <w:t>ặt biển như sau:</w:t>
      </w:r>
    </w:p>
    <w:p w:rsidR="00520398" w:rsidRPr="000044DD" w:rsidRDefault="00520398" w:rsidP="005D02F4">
      <w:pPr>
        <w:tabs>
          <w:tab w:val="left" w:pos="103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Trên đư</w:t>
      </w:r>
      <w:r w:rsidRPr="000044DD">
        <w:rPr>
          <w:lang w:val="vi-VN"/>
        </w:rPr>
        <w:t>ờng ch</w:t>
      </w:r>
      <w:r w:rsidRPr="000044DD">
        <w:t>ính, trư</w:t>
      </w:r>
      <w:r w:rsidRPr="000044DD">
        <w:rPr>
          <w:lang w:val="vi-VN"/>
        </w:rPr>
        <w:t>ớc vị tr</w:t>
      </w:r>
      <w:r w:rsidRPr="000044DD">
        <w:t>í phân lu</w:t>
      </w:r>
      <w:r w:rsidRPr="000044DD">
        <w:rPr>
          <w:lang w:val="vi-VN"/>
        </w:rPr>
        <w:t xml:space="preserve">ồng 100 m, đặt biển chỉ dẫn hướng đi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cho c</w:t>
      </w:r>
      <w:r w:rsidRPr="000044DD">
        <w:t>ác lo</w:t>
      </w:r>
      <w:r w:rsidRPr="000044DD">
        <w:rPr>
          <w:lang w:val="vi-VN"/>
        </w:rPr>
        <w:t>ại phương tiện (biển số I.416, I.417 (a,b,c));</w:t>
      </w:r>
    </w:p>
    <w:p w:rsidR="00520398" w:rsidRPr="000044DD" w:rsidRDefault="00520398" w:rsidP="005D02F4">
      <w:pPr>
        <w:tabs>
          <w:tab w:val="left" w:pos="1040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Sau bi</w:t>
      </w:r>
      <w:r w:rsidRPr="000044DD">
        <w:rPr>
          <w:lang w:val="vi-VN"/>
        </w:rPr>
        <w:t>ển chỉ hướng đi 30 m, đặt biển chỉ dẫn “Đường cụt” (biển số I.405c) như quy định ở Mục E.5 Phụ lục E của Quy chuẩn n</w:t>
      </w:r>
      <w:r w:rsidRPr="000044DD">
        <w:t>ày;</w:t>
      </w:r>
    </w:p>
    <w:p w:rsidR="00520398" w:rsidRPr="000044DD" w:rsidRDefault="00520398" w:rsidP="005D02F4">
      <w:pPr>
        <w:tabs>
          <w:tab w:val="left" w:pos="103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Trên hư</w:t>
      </w:r>
      <w:r w:rsidRPr="000044DD">
        <w:rPr>
          <w:lang w:val="vi-VN"/>
        </w:rPr>
        <w:t>ớng đường bị tắc, sau vị tr</w:t>
      </w:r>
      <w:r w:rsidRPr="000044DD">
        <w:t>í phân lu</w:t>
      </w:r>
      <w:r w:rsidRPr="000044DD">
        <w:rPr>
          <w:lang w:val="vi-VN"/>
        </w:rPr>
        <w:t>ồng cứ khoảng 300 m đến 500 m lại đặt biển chỉ dẫn “Đường cụt” (biển số I.405c) nhắc lại;</w:t>
      </w:r>
    </w:p>
    <w:p w:rsidR="00520398" w:rsidRPr="000044DD" w:rsidRDefault="00520398" w:rsidP="005D02F4">
      <w:pPr>
        <w:tabs>
          <w:tab w:val="left" w:pos="1005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d) Đ</w:t>
      </w:r>
      <w:r w:rsidRPr="000044DD">
        <w:rPr>
          <w:lang w:val="vi-VN"/>
        </w:rPr>
        <w:t>ến gi</w:t>
      </w:r>
      <w:r w:rsidRPr="000044DD">
        <w:t>áp v</w:t>
      </w:r>
      <w:r w:rsidRPr="000044DD">
        <w:rPr>
          <w:lang w:val="vi-VN"/>
        </w:rPr>
        <w:t>ị tr</w:t>
      </w:r>
      <w:r w:rsidRPr="000044DD">
        <w:t>í đư</w:t>
      </w:r>
      <w:r w:rsidRPr="000044DD">
        <w:rPr>
          <w:lang w:val="vi-VN"/>
        </w:rPr>
        <w:t>ờng tắc, kh</w:t>
      </w:r>
      <w:r w:rsidRPr="000044DD">
        <w:t>ông cho phương ti</w:t>
      </w:r>
      <w:r w:rsidRPr="000044DD">
        <w:rPr>
          <w:lang w:val="vi-VN"/>
        </w:rPr>
        <w:t>ện đi tiếp được nữa th</w:t>
      </w:r>
      <w:r w:rsidRPr="000044DD">
        <w:t>ì đ</w:t>
      </w:r>
      <w:r w:rsidRPr="000044DD">
        <w:rPr>
          <w:lang w:val="vi-VN"/>
        </w:rPr>
        <w:t>ặt r</w:t>
      </w:r>
      <w:r w:rsidRPr="000044DD">
        <w:t>ào ch</w:t>
      </w:r>
      <w:r w:rsidRPr="000044DD">
        <w:rPr>
          <w:lang w:val="vi-VN"/>
        </w:rPr>
        <w:t>ắn v</w:t>
      </w:r>
      <w:r w:rsidRPr="000044DD">
        <w:t>à bi</w:t>
      </w:r>
      <w:r w:rsidRPr="000044DD">
        <w:rPr>
          <w:lang w:val="vi-VN"/>
        </w:rPr>
        <w:t>ển số P.101 “Đường cấm” như quy định ở Mục B.1 Phụ lục B của Quy chuẩn n</w:t>
      </w:r>
      <w:r w:rsidRPr="000044DD">
        <w:t>ày.</w:t>
      </w:r>
    </w:p>
    <w:p w:rsidR="00520398" w:rsidRPr="000044DD" w:rsidRDefault="00520398" w:rsidP="005D02F4">
      <w:pPr>
        <w:tabs>
          <w:tab w:val="left" w:pos="149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75.1.4.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đường bị tắc kh</w:t>
      </w:r>
      <w:r w:rsidRPr="000044DD">
        <w:t>ông có hư</w:t>
      </w:r>
      <w:r w:rsidRPr="000044DD">
        <w:rPr>
          <w:lang w:val="vi-VN"/>
        </w:rPr>
        <w:t>ớng ph</w:t>
      </w:r>
      <w:r w:rsidRPr="000044DD">
        <w:t>ân lu</w:t>
      </w:r>
      <w:r w:rsidRPr="000044DD">
        <w:rPr>
          <w:lang w:val="vi-VN"/>
        </w:rPr>
        <w:t>ồng, phương tiện phải chờ đợi một thời gian rồi mới tiếp tục được đi th</w:t>
      </w:r>
      <w:r w:rsidRPr="000044DD">
        <w:t>ì đ</w:t>
      </w:r>
      <w:r w:rsidRPr="000044DD">
        <w:rPr>
          <w:lang w:val="vi-VN"/>
        </w:rPr>
        <w:t>ặt h</w:t>
      </w:r>
      <w:r w:rsidRPr="000044DD">
        <w:t>àng rào ch</w:t>
      </w:r>
      <w:r w:rsidRPr="000044DD">
        <w:rPr>
          <w:lang w:val="vi-VN"/>
        </w:rPr>
        <w:t>ắn v</w:t>
      </w:r>
      <w:r w:rsidRPr="000044DD">
        <w:t>à đ</w:t>
      </w:r>
      <w:r w:rsidRPr="000044DD">
        <w:rPr>
          <w:lang w:val="vi-VN"/>
        </w:rPr>
        <w:t>ặt biển số P.101 “Đường cấm” như quy định ở Mục B.1 Phụ lục B của Quy chuẩn n</w:t>
      </w:r>
      <w:r w:rsidRPr="000044DD">
        <w:t>ày.</w:t>
      </w:r>
    </w:p>
    <w:p w:rsidR="00520398" w:rsidRPr="000044DD" w:rsidRDefault="00520398" w:rsidP="005D02F4">
      <w:pPr>
        <w:tabs>
          <w:tab w:val="left" w:pos="149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75.1.5.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ị tr</w:t>
      </w:r>
      <w:r w:rsidRPr="000044DD">
        <w:t>í đ</w:t>
      </w:r>
      <w:r w:rsidRPr="000044DD">
        <w:rPr>
          <w:lang w:val="vi-VN"/>
        </w:rPr>
        <w:t>ặt r</w:t>
      </w:r>
      <w:r w:rsidRPr="000044DD">
        <w:t>ào ch</w:t>
      </w:r>
      <w:r w:rsidRPr="000044DD">
        <w:rPr>
          <w:lang w:val="vi-VN"/>
        </w:rPr>
        <w:t>ắn cấm đường phải lựa chọn vị tr</w:t>
      </w:r>
      <w:r w:rsidRPr="000044DD">
        <w:t>í phương ti</w:t>
      </w:r>
      <w:r w:rsidRPr="000044DD">
        <w:rPr>
          <w:lang w:val="vi-VN"/>
        </w:rPr>
        <w:t>ện c</w:t>
      </w:r>
      <w:r w:rsidRPr="000044DD">
        <w:t>ó th</w:t>
      </w:r>
      <w:r w:rsidRPr="000044DD">
        <w:rPr>
          <w:lang w:val="vi-VN"/>
        </w:rPr>
        <w:t>ể quay đầu được hoặc gần vị tr</w:t>
      </w:r>
      <w:r w:rsidRPr="000044DD">
        <w:t>í có dân cư đ</w:t>
      </w:r>
      <w:r w:rsidRPr="000044DD">
        <w:rPr>
          <w:lang w:val="vi-VN"/>
        </w:rPr>
        <w:t>ể thuận tiện cho phương tiện chờ đợi đồng thời đặt bảng th</w:t>
      </w:r>
      <w:r w:rsidRPr="000044DD">
        <w:t>ông báo v</w:t>
      </w:r>
      <w:r w:rsidRPr="000044DD">
        <w:rPr>
          <w:lang w:val="vi-VN"/>
        </w:rPr>
        <w:t>ề t</w:t>
      </w:r>
      <w:r w:rsidRPr="000044DD">
        <w:t>ình hình giao thông và ngày, gi</w:t>
      </w:r>
      <w:r w:rsidRPr="000044DD">
        <w:rPr>
          <w:lang w:val="vi-VN"/>
        </w:rPr>
        <w:t>ờ phương tiện c</w:t>
      </w:r>
      <w:r w:rsidRPr="000044DD">
        <w:t>ó th</w:t>
      </w:r>
      <w:r w:rsidRPr="000044DD">
        <w:rPr>
          <w:lang w:val="vi-VN"/>
        </w:rPr>
        <w:t>ể tiếp tục đi lại.</w:t>
      </w:r>
    </w:p>
    <w:p w:rsidR="00520398" w:rsidRPr="000044DD" w:rsidRDefault="00520398" w:rsidP="005D02F4">
      <w:pPr>
        <w:tabs>
          <w:tab w:val="left" w:pos="132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75.2.</w:t>
      </w:r>
      <w:r w:rsidRPr="000044DD">
        <w:rPr>
          <w:lang w:val="en"/>
        </w:rPr>
        <w:t xml:space="preserve"> C</w:t>
      </w:r>
      <w:r w:rsidRPr="000044DD">
        <w:rPr>
          <w:lang w:val="vi-VN"/>
        </w:rPr>
        <w:t>ấm đi lại v</w:t>
      </w:r>
      <w:r w:rsidRPr="000044DD">
        <w:t>ì nh</w:t>
      </w:r>
      <w:r w:rsidRPr="000044DD">
        <w:rPr>
          <w:lang w:val="vi-VN"/>
        </w:rPr>
        <w:t>ững l</w:t>
      </w:r>
      <w:r w:rsidRPr="000044DD">
        <w:t>ý do khác:</w:t>
      </w:r>
    </w:p>
    <w:p w:rsidR="00520398" w:rsidRPr="000044DD" w:rsidRDefault="00520398" w:rsidP="005D02F4">
      <w:pPr>
        <w:tabs>
          <w:tab w:val="left" w:pos="1495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75.2.1.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v</w:t>
      </w:r>
      <w:r w:rsidRPr="000044DD">
        <w:t>ì nh</w:t>
      </w:r>
      <w:r w:rsidRPr="000044DD">
        <w:rPr>
          <w:lang w:val="vi-VN"/>
        </w:rPr>
        <w:t>ững l</w:t>
      </w:r>
      <w:r w:rsidRPr="000044DD">
        <w:t>ý do đ</w:t>
      </w:r>
      <w:r w:rsidRPr="000044DD">
        <w:rPr>
          <w:lang w:val="vi-VN"/>
        </w:rPr>
        <w:t>ặc biệt phải cấm đi lại trong thời gian d</w:t>
      </w:r>
      <w:r w:rsidRPr="000044DD">
        <w:t>ài thì ph</w:t>
      </w:r>
      <w:r w:rsidRPr="000044DD">
        <w:rPr>
          <w:lang w:val="vi-VN"/>
        </w:rPr>
        <w:t>ải đặt r</w:t>
      </w:r>
      <w:r w:rsidRPr="000044DD">
        <w:t>ào ch</w:t>
      </w:r>
      <w:r w:rsidRPr="000044DD">
        <w:rPr>
          <w:lang w:val="vi-VN"/>
        </w:rPr>
        <w:t>ắn v</w:t>
      </w:r>
      <w:r w:rsidRPr="000044DD">
        <w:t>à đ</w:t>
      </w:r>
      <w:r w:rsidRPr="000044DD">
        <w:rPr>
          <w:lang w:val="vi-VN"/>
        </w:rPr>
        <w:t>ặt biển số P.101 như quy định ở Mục B.1 Phụ lục B của Quy chuẩn n</w:t>
      </w:r>
      <w:r w:rsidRPr="000044DD">
        <w:t>ày.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75.2.2 </w:t>
      </w:r>
      <w:r w:rsidRPr="000044DD">
        <w:rPr>
          <w:lang w:val="en"/>
        </w:rPr>
        <w:t>N</w:t>
      </w:r>
      <w:r w:rsidRPr="000044DD">
        <w:rPr>
          <w:lang w:val="vi-VN"/>
        </w:rPr>
        <w:t>ếu cấm đi lại chỉ thi h</w:t>
      </w:r>
      <w:r w:rsidRPr="000044DD">
        <w:t>ành đ</w:t>
      </w:r>
      <w:r w:rsidRPr="000044DD">
        <w:rPr>
          <w:lang w:val="vi-VN"/>
        </w:rPr>
        <w:t>ột xuất trong thời gian ngắn th</w:t>
      </w:r>
      <w:r w:rsidRPr="000044DD">
        <w:t>ì ngoài vi</w:t>
      </w:r>
      <w:r w:rsidRPr="000044DD">
        <w:rPr>
          <w:lang w:val="vi-VN"/>
        </w:rPr>
        <w:t>ệc đặt r</w:t>
      </w:r>
      <w:r w:rsidRPr="000044DD">
        <w:t>ào ch</w:t>
      </w:r>
      <w:r w:rsidRPr="000044DD">
        <w:rPr>
          <w:lang w:val="vi-VN"/>
        </w:rPr>
        <w:t>ắn v</w:t>
      </w:r>
      <w:r w:rsidRPr="000044DD">
        <w:t>à bi</w:t>
      </w:r>
      <w:r w:rsidRPr="000044DD">
        <w:rPr>
          <w:lang w:val="vi-VN"/>
        </w:rPr>
        <w:t>ển b</w:t>
      </w:r>
      <w:r w:rsidRPr="000044DD">
        <w:t>áo đư</w:t>
      </w:r>
      <w:r w:rsidRPr="000044DD">
        <w:rPr>
          <w:lang w:val="vi-VN"/>
        </w:rPr>
        <w:t>ờng cấm, khi cần thiết c</w:t>
      </w:r>
      <w:r w:rsidRPr="000044DD">
        <w:t>ó th</w:t>
      </w:r>
      <w:r w:rsidRPr="000044DD">
        <w:rPr>
          <w:lang w:val="vi-VN"/>
        </w:rPr>
        <w:t>ể bố tr</w:t>
      </w:r>
      <w:r w:rsidRPr="000044DD">
        <w:t>í ngư</w:t>
      </w:r>
      <w:r w:rsidRPr="000044DD">
        <w:rPr>
          <w:lang w:val="vi-VN"/>
        </w:rPr>
        <w:t>ời thường trực chỉ huy phương tiện trong suốt thời gian cấm.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04" w:name="dieu_76"/>
      <w:r w:rsidRPr="000044DD">
        <w:rPr>
          <w:b/>
          <w:bCs/>
          <w:lang w:val="en"/>
        </w:rPr>
        <w:t>Điều 76. Báo hiệu cấm đường trong những trường hợp khẩn cấp</w:t>
      </w:r>
      <w:bookmarkEnd w:id="104"/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Trong nh</w:t>
      </w:r>
      <w:r w:rsidRPr="000044DD">
        <w:rPr>
          <w:lang w:val="vi-VN"/>
        </w:rPr>
        <w:t>ững trường hợp khẩn cấp phải cấm đường nhưng chưa kịp bố tr</w:t>
      </w:r>
      <w:r w:rsidRPr="000044DD">
        <w:t>í h</w:t>
      </w:r>
      <w:r w:rsidRPr="000044DD">
        <w:rPr>
          <w:lang w:val="vi-VN"/>
        </w:rPr>
        <w:t>ệ thống b</w:t>
      </w:r>
      <w:r w:rsidRPr="000044DD">
        <w:t>áo hi</w:t>
      </w:r>
      <w:r w:rsidRPr="000044DD">
        <w:rPr>
          <w:lang w:val="vi-VN"/>
        </w:rPr>
        <w:t>ệu theo quy định th</w:t>
      </w:r>
      <w:r w:rsidRPr="000044DD">
        <w:t>ì nh</w:t>
      </w:r>
      <w:r w:rsidRPr="000044DD">
        <w:rPr>
          <w:lang w:val="vi-VN"/>
        </w:rPr>
        <w:t>ững t</w:t>
      </w:r>
      <w:r w:rsidRPr="000044DD">
        <w:t>ín hi</w:t>
      </w:r>
      <w:r w:rsidRPr="000044DD">
        <w:rPr>
          <w:lang w:val="vi-VN"/>
        </w:rPr>
        <w:t>ệu sau đ</w:t>
      </w:r>
      <w:r w:rsidRPr="000044DD">
        <w:t>ây có giá tr</w:t>
      </w:r>
      <w:r w:rsidRPr="000044DD">
        <w:rPr>
          <w:lang w:val="vi-VN"/>
        </w:rPr>
        <w:t>ị ngăn cấm đường: một c</w:t>
      </w:r>
      <w:r w:rsidRPr="000044DD">
        <w:t>ây ch</w:t>
      </w:r>
      <w:r w:rsidRPr="000044DD">
        <w:rPr>
          <w:lang w:val="vi-VN"/>
        </w:rPr>
        <w:t>ắn ngang đường, đồng thời c</w:t>
      </w:r>
      <w:r w:rsidRPr="000044DD">
        <w:t>ó c</w:t>
      </w:r>
      <w:r w:rsidRPr="000044DD">
        <w:rPr>
          <w:lang w:val="vi-VN"/>
        </w:rPr>
        <w:t>ờ đỏ hoặc vải đỏ th</w:t>
      </w:r>
      <w:r w:rsidRPr="000044DD">
        <w:t xml:space="preserve">ì treo </w:t>
      </w:r>
      <w:r w:rsidRPr="000044DD">
        <w:rPr>
          <w:lang w:val="vi-VN"/>
        </w:rPr>
        <w:t>ở giữa c</w:t>
      </w:r>
      <w:r w:rsidRPr="000044DD">
        <w:t>ây ch</w:t>
      </w:r>
      <w:r w:rsidRPr="000044DD">
        <w:rPr>
          <w:lang w:val="vi-VN"/>
        </w:rPr>
        <w:t>ắn, ban đ</w:t>
      </w:r>
      <w:r w:rsidRPr="000044DD">
        <w:t>êm dùng đèn đ</w:t>
      </w:r>
      <w:r w:rsidRPr="000044DD">
        <w:rPr>
          <w:lang w:val="vi-VN"/>
        </w:rPr>
        <w:t>ỏ thay cờ. Cần thiết c</w:t>
      </w:r>
      <w:r w:rsidRPr="000044DD">
        <w:t>ó ngư</w:t>
      </w:r>
      <w:r w:rsidRPr="000044DD">
        <w:rPr>
          <w:lang w:val="vi-VN"/>
        </w:rPr>
        <w:t>ời g</w:t>
      </w:r>
      <w:r w:rsidRPr="000044DD">
        <w:t>ác hư</w:t>
      </w:r>
      <w:r w:rsidRPr="000044DD">
        <w:rPr>
          <w:lang w:val="vi-VN"/>
        </w:rPr>
        <w:t>ớng dẫn giao th</w:t>
      </w:r>
      <w:r w:rsidRPr="000044DD">
        <w:t>ông đ</w:t>
      </w:r>
      <w:r w:rsidRPr="000044DD">
        <w:rPr>
          <w:lang w:val="vi-VN"/>
        </w:rPr>
        <w:t>ứng ở vị tr</w:t>
      </w:r>
      <w:r w:rsidRPr="000044DD">
        <w:t>í gi</w:t>
      </w:r>
      <w:r w:rsidRPr="000044DD">
        <w:rPr>
          <w:lang w:val="vi-VN"/>
        </w:rPr>
        <w:t>ữa đường, hai tay giơ ngang vai l</w:t>
      </w:r>
      <w:r w:rsidRPr="000044DD">
        <w:t>àm l</w:t>
      </w:r>
      <w:r w:rsidRPr="000044DD">
        <w:rPr>
          <w:lang w:val="vi-VN"/>
        </w:rPr>
        <w:t>ệnh, mặt hướng về ph</w:t>
      </w:r>
      <w:r w:rsidRPr="000044DD">
        <w:t>ía xe ch</w:t>
      </w:r>
      <w:r w:rsidRPr="000044DD">
        <w:rPr>
          <w:lang w:val="vi-VN"/>
        </w:rPr>
        <w:t>ạy đến.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105" w:name="dieu_77"/>
      <w:r w:rsidRPr="000044DD">
        <w:rPr>
          <w:b/>
          <w:bCs/>
          <w:lang w:val="en"/>
        </w:rPr>
        <w:t>Điều 77. Báo hiệu cấm từng phần mặt đường, lề đường, vỉa hè</w:t>
      </w:r>
      <w:bookmarkEnd w:id="105"/>
    </w:p>
    <w:p w:rsidR="00520398" w:rsidRPr="000044DD" w:rsidRDefault="00520398" w:rsidP="005D02F4">
      <w:pPr>
        <w:tabs>
          <w:tab w:val="left" w:pos="149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77.1.</w:t>
      </w:r>
      <w:r w:rsidRPr="000044DD">
        <w:rPr>
          <w:lang w:val="en"/>
        </w:rPr>
        <w:t xml:space="preserve"> Trong trư</w:t>
      </w:r>
      <w:r w:rsidRPr="000044DD">
        <w:rPr>
          <w:lang w:val="vi-VN"/>
        </w:rPr>
        <w:t>ờng hợp từng bộ phận, từng phần của con đường như vỉa h</w:t>
      </w:r>
      <w:r w:rsidRPr="000044DD">
        <w:t>è, l</w:t>
      </w:r>
      <w:r w:rsidRPr="000044DD">
        <w:rPr>
          <w:lang w:val="vi-VN"/>
        </w:rPr>
        <w:t>ề đường, đường người đi tr</w:t>
      </w:r>
      <w:r w:rsidRPr="000044DD">
        <w:t>ên c</w:t>
      </w:r>
      <w:r w:rsidRPr="000044DD">
        <w:rPr>
          <w:lang w:val="vi-VN"/>
        </w:rPr>
        <w:t>ầu, một phần hoặc to</w:t>
      </w:r>
      <w:r w:rsidRPr="000044DD">
        <w:t>àn b</w:t>
      </w:r>
      <w:r w:rsidRPr="000044DD">
        <w:rPr>
          <w:lang w:val="vi-VN"/>
        </w:rPr>
        <w:t>ộ l</w:t>
      </w:r>
      <w:r w:rsidRPr="000044DD">
        <w:t>àn đư</w:t>
      </w:r>
      <w:r w:rsidRPr="000044DD">
        <w:rPr>
          <w:lang w:val="vi-VN"/>
        </w:rPr>
        <w:t>ờng bị hư hỏng hoặc đang sửa chữa th</w:t>
      </w:r>
      <w:r w:rsidRPr="000044DD">
        <w:t>ì ph</w:t>
      </w:r>
      <w:r w:rsidRPr="000044DD">
        <w:rPr>
          <w:lang w:val="vi-VN"/>
        </w:rPr>
        <w:t>ải đặt r</w:t>
      </w:r>
      <w:r w:rsidRPr="000044DD">
        <w:t>ào ch</w:t>
      </w:r>
      <w:r w:rsidRPr="000044DD">
        <w:rPr>
          <w:lang w:val="vi-VN"/>
        </w:rPr>
        <w:t>ắn xung quanh những bộ phận hoặc phần c</w:t>
      </w:r>
      <w:r w:rsidRPr="000044DD">
        <w:t>ông trình đó đ</w:t>
      </w:r>
      <w:r w:rsidRPr="000044DD">
        <w:rPr>
          <w:lang w:val="vi-VN"/>
        </w:rPr>
        <w:t>ể người v</w:t>
      </w:r>
      <w:r w:rsidRPr="000044DD">
        <w:t>à phương ti</w:t>
      </w:r>
      <w:r w:rsidRPr="000044DD">
        <w:rPr>
          <w:lang w:val="vi-VN"/>
        </w:rPr>
        <w:t>ện kh</w:t>
      </w:r>
      <w:r w:rsidRPr="000044DD">
        <w:t>ông đi vào khu v</w:t>
      </w:r>
      <w:r w:rsidRPr="000044DD">
        <w:rPr>
          <w:lang w:val="vi-VN"/>
        </w:rPr>
        <w:t>ực đ</w:t>
      </w:r>
      <w:r w:rsidRPr="000044DD">
        <w:t>ó gây nguy hi</w:t>
      </w:r>
      <w:r w:rsidRPr="000044DD">
        <w:rPr>
          <w:lang w:val="vi-VN"/>
        </w:rPr>
        <w:t>ểm.</w:t>
      </w:r>
    </w:p>
    <w:p w:rsidR="00520398" w:rsidRPr="000044DD" w:rsidRDefault="00520398" w:rsidP="005D02F4">
      <w:pPr>
        <w:tabs>
          <w:tab w:val="left" w:pos="132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77.2.</w:t>
      </w:r>
      <w:r w:rsidRPr="000044DD">
        <w:rPr>
          <w:lang w:val="en"/>
        </w:rPr>
        <w:t xml:space="preserve"> Rào ch</w:t>
      </w:r>
      <w:r w:rsidRPr="000044DD">
        <w:rPr>
          <w:lang w:val="vi-VN"/>
        </w:rPr>
        <w:t>ắn phải chắc chắn.</w:t>
      </w:r>
    </w:p>
    <w:p w:rsidR="00520398" w:rsidRPr="000044DD" w:rsidRDefault="00520398" w:rsidP="005D02F4">
      <w:pPr>
        <w:tabs>
          <w:tab w:val="left" w:pos="13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77.3.</w:t>
      </w:r>
      <w:r w:rsidRPr="000044DD">
        <w:rPr>
          <w:lang w:val="en"/>
        </w:rPr>
        <w:t xml:space="preserve"> </w:t>
      </w:r>
      <w:r w:rsidRPr="000044DD">
        <w:rPr>
          <w:lang w:val="vi-VN"/>
        </w:rPr>
        <w:t>Ở giữa r</w:t>
      </w:r>
      <w:r w:rsidRPr="000044DD">
        <w:t>ào ch</w:t>
      </w:r>
      <w:r w:rsidRPr="000044DD">
        <w:rPr>
          <w:lang w:val="vi-VN"/>
        </w:rPr>
        <w:t>ắn phải đặt biển số P.101 “Đường cấm” hoặc biển b</w:t>
      </w:r>
      <w:r w:rsidRPr="000044DD">
        <w:t xml:space="preserve">áo </w:t>
      </w:r>
      <w:r w:rsidR="00231E8E" w:rsidRPr="000044DD">
        <w:t>phù hợp</w:t>
      </w:r>
      <w:r w:rsidRPr="000044DD">
        <w:rPr>
          <w:lang w:val="vi-VN"/>
        </w:rPr>
        <w:t xml:space="preserve"> kh</w:t>
      </w:r>
      <w:r w:rsidRPr="000044DD">
        <w:t>ác. N</w:t>
      </w:r>
      <w:r w:rsidRPr="000044DD">
        <w:rPr>
          <w:lang w:val="vi-VN"/>
        </w:rPr>
        <w:t>ếu l</w:t>
      </w:r>
      <w:r w:rsidRPr="000044DD">
        <w:t>à công trư</w:t>
      </w:r>
      <w:r w:rsidRPr="000044DD">
        <w:rPr>
          <w:lang w:val="vi-VN"/>
        </w:rPr>
        <w:t>ờng đang thi c</w:t>
      </w:r>
      <w:r w:rsidRPr="000044DD">
        <w:t>ông thì đ</w:t>
      </w:r>
      <w:r w:rsidRPr="000044DD">
        <w:rPr>
          <w:lang w:val="vi-VN"/>
        </w:rPr>
        <w:t>ặt biển số P.101 hoặc biển b</w:t>
      </w:r>
      <w:r w:rsidRPr="000044DD">
        <w:t xml:space="preserve">áo </w:t>
      </w:r>
      <w:r w:rsidR="00231E8E" w:rsidRPr="000044DD">
        <w:t>phù hợp</w:t>
      </w:r>
      <w:r w:rsidRPr="000044DD">
        <w:rPr>
          <w:lang w:val="vi-VN"/>
        </w:rPr>
        <w:t xml:space="preserve"> kh</w:t>
      </w:r>
      <w:r w:rsidRPr="000044DD">
        <w:t>ác kèm theo bi</w:t>
      </w:r>
      <w:r w:rsidRPr="000044DD">
        <w:rPr>
          <w:lang w:val="vi-VN"/>
        </w:rPr>
        <w:t>ển số W.227 “C</w:t>
      </w:r>
      <w:r w:rsidRPr="000044DD">
        <w:t>ông trư</w:t>
      </w:r>
      <w:r w:rsidRPr="000044DD">
        <w:rPr>
          <w:lang w:val="vi-VN"/>
        </w:rPr>
        <w:t>ờng”.</w:t>
      </w:r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Khi c</w:t>
      </w:r>
      <w:r w:rsidRPr="000044DD">
        <w:rPr>
          <w:lang w:val="vi-VN"/>
        </w:rPr>
        <w:t>ần thiết c</w:t>
      </w:r>
      <w:r w:rsidRPr="000044DD">
        <w:t>ó th</w:t>
      </w:r>
      <w:r w:rsidRPr="000044DD">
        <w:rPr>
          <w:lang w:val="vi-VN"/>
        </w:rPr>
        <w:t>ể bố tr</w:t>
      </w:r>
      <w:r w:rsidRPr="000044DD">
        <w:t>í kèm theo các thi</w:t>
      </w:r>
      <w:r w:rsidRPr="000044DD">
        <w:rPr>
          <w:lang w:val="vi-VN"/>
        </w:rPr>
        <w:t>ết bị cảnh b</w:t>
      </w:r>
      <w:r w:rsidRPr="000044DD">
        <w:t>áo khác đ</w:t>
      </w:r>
      <w:r w:rsidRPr="000044DD">
        <w:rPr>
          <w:lang w:val="vi-VN"/>
        </w:rPr>
        <w:t>ể th</w:t>
      </w:r>
      <w:r w:rsidRPr="000044DD">
        <w:t>ông tin cho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ết.</w:t>
      </w:r>
    </w:p>
    <w:p w:rsidR="00520398" w:rsidRPr="000044DD" w:rsidRDefault="00520398" w:rsidP="005D02F4">
      <w:pPr>
        <w:tabs>
          <w:tab w:val="left" w:pos="131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77.4.</w:t>
      </w:r>
      <w:r w:rsidRPr="000044DD">
        <w:rPr>
          <w:lang w:val="en"/>
        </w:rPr>
        <w:t xml:space="preserve"> Hàng rào ch</w:t>
      </w:r>
      <w:r w:rsidRPr="000044DD">
        <w:rPr>
          <w:lang w:val="vi-VN"/>
        </w:rPr>
        <w:t>ắn của c</w:t>
      </w:r>
      <w:r w:rsidRPr="000044DD">
        <w:t>ác công trư</w:t>
      </w:r>
      <w:r w:rsidRPr="000044DD">
        <w:rPr>
          <w:lang w:val="vi-VN"/>
        </w:rPr>
        <w:t>ờng thi c</w:t>
      </w:r>
      <w:r w:rsidRPr="000044DD">
        <w:t>ông thư</w:t>
      </w:r>
      <w:r w:rsidRPr="000044DD">
        <w:rPr>
          <w:lang w:val="vi-VN"/>
        </w:rPr>
        <w:t>ờng xuy</w:t>
      </w:r>
      <w:r w:rsidRPr="000044DD">
        <w:t>ên di đ</w:t>
      </w:r>
      <w:r w:rsidRPr="000044DD">
        <w:rPr>
          <w:lang w:val="vi-VN"/>
        </w:rPr>
        <w:t>ộng c</w:t>
      </w:r>
      <w:r w:rsidRPr="000044DD">
        <w:t>ó th</w:t>
      </w:r>
      <w:r w:rsidRPr="000044DD">
        <w:rPr>
          <w:lang w:val="vi-VN"/>
        </w:rPr>
        <w:t>ể l</w:t>
      </w:r>
      <w:r w:rsidRPr="000044DD">
        <w:t>àm theo ki</w:t>
      </w:r>
      <w:r w:rsidRPr="000044DD">
        <w:rPr>
          <w:lang w:val="vi-VN"/>
        </w:rPr>
        <w:t>ểu mang đi mang lại được. Chiều cao cột r</w:t>
      </w:r>
      <w:r w:rsidRPr="000044DD">
        <w:t>ào ch</w:t>
      </w:r>
      <w:r w:rsidRPr="000044DD">
        <w:rPr>
          <w:lang w:val="vi-VN"/>
        </w:rPr>
        <w:t>ắn trong trường hợp n</w:t>
      </w:r>
      <w:r w:rsidRPr="000044DD">
        <w:t>ày ch</w:t>
      </w:r>
      <w:r w:rsidRPr="000044DD">
        <w:rPr>
          <w:lang w:val="vi-VN"/>
        </w:rPr>
        <w:t>ỉ cần cao hơn mặt đất 0,6 m đến 1,2 m (h</w:t>
      </w:r>
      <w:r w:rsidRPr="000044DD">
        <w:t>àng rào ch</w:t>
      </w:r>
      <w:r w:rsidRPr="000044DD">
        <w:rPr>
          <w:lang w:val="vi-VN"/>
        </w:rPr>
        <w:t>ắn c</w:t>
      </w:r>
      <w:r w:rsidRPr="000044DD">
        <w:t>ó th</w:t>
      </w:r>
      <w:r w:rsidRPr="000044DD">
        <w:rPr>
          <w:lang w:val="vi-VN"/>
        </w:rPr>
        <w:t>ể l</w:t>
      </w:r>
      <w:r w:rsidRPr="000044DD">
        <w:t>à t</w:t>
      </w:r>
      <w:r w:rsidRPr="000044DD">
        <w:rPr>
          <w:lang w:val="vi-VN"/>
        </w:rPr>
        <w:t>ừng đoạn r</w:t>
      </w:r>
      <w:r w:rsidRPr="000044DD">
        <w:t>ào b</w:t>
      </w:r>
      <w:r w:rsidRPr="000044DD">
        <w:rPr>
          <w:lang w:val="vi-VN"/>
        </w:rPr>
        <w:t>ằng sắt sơn trắng đỏ, ch</w:t>
      </w:r>
      <w:r w:rsidRPr="000044DD">
        <w:t>ân có bánh xe ho</w:t>
      </w:r>
      <w:r w:rsidRPr="000044DD">
        <w:rPr>
          <w:lang w:val="vi-VN"/>
        </w:rPr>
        <w:t>ặc ch</w:t>
      </w:r>
      <w:r w:rsidRPr="000044DD">
        <w:t>óp nón b</w:t>
      </w:r>
      <w:r w:rsidRPr="000044DD">
        <w:rPr>
          <w:lang w:val="vi-VN"/>
        </w:rPr>
        <w:t>ằng nhựa hay bằng cao su...).</w:t>
      </w:r>
    </w:p>
    <w:p w:rsidR="00520398" w:rsidRPr="000044DD" w:rsidRDefault="00520398" w:rsidP="005D02F4">
      <w:pPr>
        <w:tabs>
          <w:tab w:val="left" w:pos="131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77.5.</w:t>
      </w:r>
      <w:r w:rsidRPr="000044DD">
        <w:rPr>
          <w:lang w:val="en"/>
        </w:rPr>
        <w:t xml:space="preserve"> N</w:t>
      </w:r>
      <w:r w:rsidRPr="000044DD">
        <w:rPr>
          <w:lang w:val="vi-VN"/>
        </w:rPr>
        <w:t>ếu chiều ngang phạm vi cấm đường chiếm ho</w:t>
      </w:r>
      <w:r w:rsidRPr="000044DD">
        <w:t>àn toàn m</w:t>
      </w:r>
      <w:r w:rsidRPr="000044DD">
        <w:rPr>
          <w:lang w:val="vi-VN"/>
        </w:rPr>
        <w:t>ột l</w:t>
      </w:r>
      <w:r w:rsidRPr="000044DD">
        <w:t>àn đư</w:t>
      </w:r>
      <w:r w:rsidRPr="000044DD">
        <w:rPr>
          <w:lang w:val="vi-VN"/>
        </w:rPr>
        <w:t>ờng tr</w:t>
      </w:r>
      <w:r w:rsidRPr="000044DD">
        <w:t>ên nh</w:t>
      </w:r>
      <w:r w:rsidRPr="000044DD">
        <w:rPr>
          <w:lang w:val="vi-VN"/>
        </w:rPr>
        <w:t>ững đường c</w:t>
      </w:r>
      <w:r w:rsidRPr="000044DD">
        <w:t>ó hai làn đư</w:t>
      </w:r>
      <w:r w:rsidRPr="000044DD">
        <w:rPr>
          <w:lang w:val="vi-VN"/>
        </w:rPr>
        <w:t>ờng, tạm thời hai chiều xe đi v</w:t>
      </w:r>
      <w:r w:rsidRPr="000044DD">
        <w:t>à v</w:t>
      </w:r>
      <w:r w:rsidRPr="000044DD">
        <w:rPr>
          <w:lang w:val="vi-VN"/>
        </w:rPr>
        <w:t>ề phải đi chung nhau một l</w:t>
      </w:r>
      <w:r w:rsidRPr="000044DD">
        <w:t>àn còn l</w:t>
      </w:r>
      <w:r w:rsidRPr="000044DD">
        <w:rPr>
          <w:lang w:val="vi-VN"/>
        </w:rPr>
        <w:t>ại th</w:t>
      </w:r>
      <w:r w:rsidRPr="000044DD">
        <w:t>ì ngoài nh</w:t>
      </w:r>
      <w:r w:rsidRPr="000044DD">
        <w:rPr>
          <w:lang w:val="vi-VN"/>
        </w:rPr>
        <w:t>ững b</w:t>
      </w:r>
      <w:r w:rsidRPr="000044DD">
        <w:t>áo hi</w:t>
      </w:r>
      <w:r w:rsidRPr="000044DD">
        <w:rPr>
          <w:lang w:val="vi-VN"/>
        </w:rPr>
        <w:t>ệu phải đặt như quy định ở khoản 77.3 Điều n</w:t>
      </w:r>
      <w:r w:rsidRPr="000044DD">
        <w:t>ày, c</w:t>
      </w:r>
      <w:r w:rsidRPr="000044DD">
        <w:rPr>
          <w:lang w:val="vi-VN"/>
        </w:rPr>
        <w:t>ần phải c</w:t>
      </w:r>
      <w:r w:rsidRPr="000044DD">
        <w:t>ó các bi</w:t>
      </w:r>
      <w:r w:rsidRPr="000044DD">
        <w:rPr>
          <w:lang w:val="vi-VN"/>
        </w:rPr>
        <w:t>ện ph</w:t>
      </w:r>
      <w:r w:rsidRPr="000044DD">
        <w:t>áp c</w:t>
      </w:r>
      <w:r w:rsidRPr="000044DD">
        <w:rPr>
          <w:lang w:val="vi-VN"/>
        </w:rPr>
        <w:t>ảnh b</w:t>
      </w:r>
      <w:r w:rsidRPr="000044DD">
        <w:t>áo t</w:t>
      </w:r>
      <w:r w:rsidRPr="000044DD">
        <w:rPr>
          <w:lang w:val="vi-VN"/>
        </w:rPr>
        <w:t>ừ xa.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106" w:name="chuong_15"/>
      <w:r w:rsidRPr="000044DD">
        <w:rPr>
          <w:b/>
          <w:bCs/>
          <w:lang w:val="en"/>
        </w:rPr>
        <w:t>CHƯƠNG 15</w:t>
      </w:r>
      <w:bookmarkEnd w:id="106"/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107" w:name="chuong_15_name"/>
      <w:r w:rsidRPr="000044DD">
        <w:rPr>
          <w:b/>
          <w:bCs/>
          <w:lang w:val="en"/>
        </w:rPr>
        <w:t>GƯƠNG CẦU LỒI, DẢI PHÂN CÁCH VÀ LAN CAN PHÒNG HỘ</w:t>
      </w:r>
      <w:bookmarkEnd w:id="107"/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08" w:name="dieu_78"/>
      <w:r w:rsidRPr="000044DD">
        <w:rPr>
          <w:b/>
          <w:bCs/>
          <w:lang w:val="en"/>
        </w:rPr>
        <w:t>Điều 78. Gương cầu lồi</w:t>
      </w:r>
      <w:bookmarkEnd w:id="108"/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78.1.</w:t>
      </w:r>
      <w:r w:rsidRPr="000044DD">
        <w:rPr>
          <w:lang w:val="en"/>
        </w:rPr>
        <w:t xml:space="preserve"> Gương c</w:t>
      </w:r>
      <w:r w:rsidRPr="000044DD">
        <w:rPr>
          <w:lang w:val="vi-VN"/>
        </w:rPr>
        <w:t>ầu lồi c</w:t>
      </w:r>
      <w:r w:rsidRPr="000044DD">
        <w:t>ó tác d</w:t>
      </w:r>
      <w:r w:rsidRPr="000044DD">
        <w:rPr>
          <w:lang w:val="vi-VN"/>
        </w:rPr>
        <w:t>ụng cải thiện tầm nh</w:t>
      </w:r>
      <w:r w:rsidRPr="000044DD">
        <w:t>ìn cho ngư</w:t>
      </w:r>
      <w:r w:rsidRPr="000044DD">
        <w:rPr>
          <w:lang w:val="vi-VN"/>
        </w:rPr>
        <w:t>ời tham gia giao th</w:t>
      </w:r>
      <w:r w:rsidRPr="000044DD">
        <w:t xml:space="preserve">ông </w:t>
      </w:r>
      <w:r w:rsidRPr="000044DD">
        <w:rPr>
          <w:lang w:val="vi-VN"/>
        </w:rPr>
        <w:t>ở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đư</w:t>
      </w:r>
      <w:r w:rsidRPr="000044DD">
        <w:rPr>
          <w:lang w:val="vi-VN"/>
        </w:rPr>
        <w:t>ờng cong b</w:t>
      </w:r>
      <w:r w:rsidRPr="000044DD">
        <w:t>án kính nh</w:t>
      </w:r>
      <w:r w:rsidRPr="000044DD">
        <w:rPr>
          <w:lang w:val="vi-VN"/>
        </w:rPr>
        <w:t>ỏ, tầm nh</w:t>
      </w:r>
      <w:r w:rsidRPr="000044DD">
        <w:t>ìn b</w:t>
      </w:r>
      <w:r w:rsidRPr="000044DD">
        <w:rPr>
          <w:lang w:val="vi-VN"/>
        </w:rPr>
        <w:t>ị che khuất. Qua gương cầu lồi người điều khiển phương tiện c</w:t>
      </w:r>
      <w:r w:rsidRPr="000044DD">
        <w:t>ó th</w:t>
      </w:r>
      <w:r w:rsidRPr="000044DD">
        <w:rPr>
          <w:lang w:val="vi-VN"/>
        </w:rPr>
        <w:t>ể quan s</w:t>
      </w:r>
      <w:r w:rsidRPr="000044DD">
        <w:t>át đư</w:t>
      </w:r>
      <w:r w:rsidRPr="000044DD">
        <w:rPr>
          <w:lang w:val="vi-VN"/>
        </w:rPr>
        <w:t xml:space="preserve">ợc từ xa phương tiện chạy ngược chiều để điều chỉnh tốc độ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520398" w:rsidRPr="000044DD" w:rsidRDefault="00520398" w:rsidP="005D02F4">
      <w:pPr>
        <w:tabs>
          <w:tab w:val="left" w:pos="13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78.2.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ị tr</w:t>
      </w:r>
      <w:r w:rsidRPr="000044DD">
        <w:t>í đ</w:t>
      </w:r>
      <w:r w:rsidRPr="000044DD">
        <w:rPr>
          <w:lang w:val="vi-VN"/>
        </w:rPr>
        <w:t>ặt gương cầu lồi</w:t>
      </w:r>
    </w:p>
    <w:p w:rsidR="00520398" w:rsidRPr="000044DD" w:rsidRDefault="00520398" w:rsidP="005D02F4">
      <w:pPr>
        <w:tabs>
          <w:tab w:val="left" w:pos="15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78.2.1.</w:t>
      </w:r>
      <w:r w:rsidRPr="000044DD">
        <w:rPr>
          <w:lang w:val="en"/>
        </w:rPr>
        <w:t xml:space="preserve"> Gương c</w:t>
      </w:r>
      <w:r w:rsidRPr="000044DD">
        <w:rPr>
          <w:lang w:val="vi-VN"/>
        </w:rPr>
        <w:t>ầu lồi sử dụng ở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đư</w:t>
      </w:r>
      <w:r w:rsidRPr="000044DD">
        <w:rPr>
          <w:lang w:val="vi-VN"/>
        </w:rPr>
        <w:t>ờng cong b</w:t>
      </w:r>
      <w:r w:rsidRPr="000044DD">
        <w:t>án kính nh</w:t>
      </w:r>
      <w:r w:rsidRPr="000044DD">
        <w:rPr>
          <w:lang w:val="vi-VN"/>
        </w:rPr>
        <w:t>ỏ, bị che khuất tầm nh</w:t>
      </w:r>
      <w:r w:rsidRPr="000044DD">
        <w:t>ìn đư</w:t>
      </w:r>
      <w:r w:rsidRPr="000044DD">
        <w:rPr>
          <w:lang w:val="vi-VN"/>
        </w:rPr>
        <w:t>ợc đặt chủ yếu ở c</w:t>
      </w:r>
      <w:r w:rsidRPr="000044DD">
        <w:t>ác đư</w:t>
      </w:r>
      <w:r w:rsidRPr="000044DD">
        <w:rPr>
          <w:lang w:val="vi-VN"/>
        </w:rPr>
        <w:t xml:space="preserve">ờng cong </w:t>
      </w:r>
      <w:r w:rsidRPr="000044DD">
        <w:t>ôm núi có t</w:t>
      </w:r>
      <w:r w:rsidRPr="000044DD">
        <w:rPr>
          <w:lang w:val="vi-VN"/>
        </w:rPr>
        <w:t>ầm nh</w:t>
      </w:r>
      <w:r w:rsidRPr="000044DD">
        <w:t>ìn h</w:t>
      </w:r>
      <w:r w:rsidRPr="000044DD">
        <w:rPr>
          <w:lang w:val="vi-VN"/>
        </w:rPr>
        <w:t>ạn chế.</w:t>
      </w:r>
    </w:p>
    <w:p w:rsidR="00520398" w:rsidRPr="000044DD" w:rsidRDefault="00520398" w:rsidP="005D02F4">
      <w:pPr>
        <w:tabs>
          <w:tab w:val="left" w:pos="1530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78.2.2.</w:t>
      </w:r>
      <w:r w:rsidRPr="000044DD">
        <w:rPr>
          <w:lang w:val="en"/>
        </w:rPr>
        <w:t xml:space="preserve"> V</w:t>
      </w:r>
      <w:r w:rsidRPr="000044DD">
        <w:rPr>
          <w:lang w:val="vi-VN"/>
        </w:rPr>
        <w:t>ị tr</w:t>
      </w:r>
      <w:r w:rsidRPr="000044DD">
        <w:t>í gương c</w:t>
      </w:r>
      <w:r w:rsidRPr="000044DD">
        <w:rPr>
          <w:lang w:val="vi-VN"/>
        </w:rPr>
        <w:t>ầu lồi đặt ở s</w:t>
      </w:r>
      <w:r w:rsidRPr="000044DD">
        <w:t>át vai n</w:t>
      </w:r>
      <w:r w:rsidRPr="000044DD">
        <w:rPr>
          <w:lang w:val="vi-VN"/>
        </w:rPr>
        <w:t>ền đường ph</w:t>
      </w:r>
      <w:r w:rsidRPr="000044DD">
        <w:t>ía lưng, trên đư</w:t>
      </w:r>
      <w:r w:rsidRPr="000044DD">
        <w:rPr>
          <w:lang w:val="vi-VN"/>
        </w:rPr>
        <w:t>ờng ph</w:t>
      </w:r>
      <w:r w:rsidRPr="000044DD">
        <w:t>ân giác c</w:t>
      </w:r>
      <w:r w:rsidRPr="000044DD">
        <w:rPr>
          <w:lang w:val="vi-VN"/>
        </w:rPr>
        <w:t>ủa g</w:t>
      </w:r>
      <w:r w:rsidRPr="000044DD">
        <w:t>óc đ</w:t>
      </w:r>
      <w:r w:rsidRPr="000044DD">
        <w:rPr>
          <w:lang w:val="vi-VN"/>
        </w:rPr>
        <w:t>ỉnh đường cong v</w:t>
      </w:r>
      <w:r w:rsidRPr="000044DD">
        <w:t>à mép dư</w:t>
      </w:r>
      <w:r w:rsidRPr="000044DD">
        <w:rPr>
          <w:lang w:val="vi-VN"/>
        </w:rPr>
        <w:t>ới gương cao hơn cao độ vai đường l</w:t>
      </w:r>
      <w:r w:rsidRPr="000044DD">
        <w:t>à 1,2 m.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109" w:name="dieu_79"/>
      <w:r w:rsidRPr="000044DD">
        <w:rPr>
          <w:b/>
          <w:bCs/>
          <w:lang w:val="en"/>
        </w:rPr>
        <w:t>Điều 79. Dải phân cách</w:t>
      </w:r>
      <w:bookmarkEnd w:id="109"/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79.1.</w:t>
      </w:r>
      <w:r w:rsidRPr="000044DD">
        <w:rPr>
          <w:lang w:val="en"/>
        </w:rPr>
        <w:t xml:space="preserve"> D</w:t>
      </w:r>
      <w:r w:rsidRPr="000044DD">
        <w:rPr>
          <w:lang w:val="vi-VN"/>
        </w:rPr>
        <w:t>ải ph</w:t>
      </w:r>
      <w:r w:rsidRPr="000044DD">
        <w:t>ân cách là b</w:t>
      </w:r>
      <w:r w:rsidRPr="000044DD">
        <w:rPr>
          <w:lang w:val="vi-VN"/>
        </w:rPr>
        <w:t>ộ phận của đường m</w:t>
      </w:r>
      <w:r w:rsidRPr="000044DD">
        <w:t>à xe không ch</w:t>
      </w:r>
      <w:r w:rsidRPr="000044DD">
        <w:rPr>
          <w:lang w:val="vi-VN"/>
        </w:rPr>
        <w:t>ạy tr</w:t>
      </w:r>
      <w:r w:rsidRPr="000044DD">
        <w:t>ên đó đư</w:t>
      </w:r>
      <w:r w:rsidRPr="000044DD">
        <w:rPr>
          <w:lang w:val="vi-VN"/>
        </w:rPr>
        <w:t>ợc d</w:t>
      </w:r>
      <w:r w:rsidRPr="000044DD">
        <w:t>ùng đ</w:t>
      </w:r>
      <w:r w:rsidRPr="000044DD">
        <w:rPr>
          <w:lang w:val="vi-VN"/>
        </w:rPr>
        <w:t>ể ph</w:t>
      </w:r>
      <w:r w:rsidRPr="000044DD">
        <w:t>ân chia hai chi</w:t>
      </w:r>
      <w:r w:rsidRPr="000044DD">
        <w:rPr>
          <w:lang w:val="vi-VN"/>
        </w:rPr>
        <w:t>ều xe chạy ri</w:t>
      </w:r>
      <w:r w:rsidRPr="000044DD">
        <w:t>êng bi</w:t>
      </w:r>
      <w:r w:rsidRPr="000044DD">
        <w:rPr>
          <w:lang w:val="vi-VN"/>
        </w:rPr>
        <w:t>ệt hoặc để ph</w:t>
      </w:r>
      <w:r w:rsidRPr="000044DD">
        <w:t>ân chia ph</w:t>
      </w:r>
      <w:r w:rsidRPr="000044DD">
        <w:rPr>
          <w:lang w:val="vi-VN"/>
        </w:rPr>
        <w:t>ần đường của xe cơ giới v</w:t>
      </w:r>
      <w:r w:rsidRPr="000044DD">
        <w:t>à xe thô sơ ho</w:t>
      </w:r>
      <w:r w:rsidRPr="000044DD">
        <w:rPr>
          <w:lang w:val="vi-VN"/>
        </w:rPr>
        <w:t>ặc của nhiều loại xe kh</w:t>
      </w:r>
      <w:r w:rsidRPr="000044DD">
        <w:t>ác nhau trên cùng m</w:t>
      </w:r>
      <w:r w:rsidRPr="000044DD">
        <w:rPr>
          <w:lang w:val="vi-VN"/>
        </w:rPr>
        <w:t>ột chiều xe chạy.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79.2.</w:t>
      </w:r>
      <w:r w:rsidRPr="000044DD">
        <w:rPr>
          <w:lang w:val="en"/>
        </w:rPr>
        <w:t xml:space="preserve"> Khi d</w:t>
      </w:r>
      <w:r w:rsidRPr="000044DD">
        <w:rPr>
          <w:lang w:val="vi-VN"/>
        </w:rPr>
        <w:t>ải ph</w:t>
      </w:r>
      <w:r w:rsidRPr="000044DD">
        <w:t>ân cách s</w:t>
      </w:r>
      <w:r w:rsidRPr="000044DD">
        <w:rPr>
          <w:lang w:val="vi-VN"/>
        </w:rPr>
        <w:t>ử dụng để ph</w:t>
      </w:r>
      <w:r w:rsidRPr="000044DD">
        <w:t>ân chia gi</w:t>
      </w:r>
      <w:r w:rsidRPr="000044DD">
        <w:rPr>
          <w:lang w:val="vi-VN"/>
        </w:rPr>
        <w:t>ữa hai chiều xe chạy th</w:t>
      </w:r>
      <w:r w:rsidRPr="000044DD">
        <w:t>ì g</w:t>
      </w:r>
      <w:r w:rsidRPr="000044DD">
        <w:rPr>
          <w:lang w:val="vi-VN"/>
        </w:rPr>
        <w:t>ọi l</w:t>
      </w:r>
      <w:r w:rsidRPr="000044DD">
        <w:t>à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ữa; khi dải ph</w:t>
      </w:r>
      <w:r w:rsidRPr="000044DD">
        <w:t>ân cách s</w:t>
      </w:r>
      <w:r w:rsidRPr="000044DD">
        <w:rPr>
          <w:lang w:val="vi-VN"/>
        </w:rPr>
        <w:t>ử dụng để ph</w:t>
      </w:r>
      <w:r w:rsidRPr="000044DD">
        <w:t>ân chia ph</w:t>
      </w:r>
      <w:r w:rsidRPr="000044DD">
        <w:rPr>
          <w:lang w:val="vi-VN"/>
        </w:rPr>
        <w:t>ần đường ch</w:t>
      </w:r>
      <w:r w:rsidRPr="000044DD">
        <w:t>ính và ph</w:t>
      </w:r>
      <w:r w:rsidRPr="000044DD">
        <w:rPr>
          <w:lang w:val="vi-VN"/>
        </w:rPr>
        <w:t>ần đường b</w:t>
      </w:r>
      <w:r w:rsidRPr="000044DD">
        <w:t>ên ho</w:t>
      </w:r>
      <w:r w:rsidRPr="000044DD">
        <w:rPr>
          <w:lang w:val="vi-VN"/>
        </w:rPr>
        <w:t>ặc ph</w:t>
      </w:r>
      <w:r w:rsidRPr="000044DD">
        <w:t>ân chia gi</w:t>
      </w:r>
      <w:r w:rsidRPr="000044DD">
        <w:rPr>
          <w:lang w:val="vi-VN"/>
        </w:rPr>
        <w:t>ữa phần đường xe cơ giới v</w:t>
      </w:r>
      <w:r w:rsidRPr="000044DD">
        <w:t>à xe thô sơ ho</w:t>
      </w:r>
      <w:r w:rsidRPr="000044DD">
        <w:rPr>
          <w:lang w:val="vi-VN"/>
        </w:rPr>
        <w:t>ặc của nhiều loại phương tiện kh</w:t>
      </w:r>
      <w:r w:rsidRPr="000044DD">
        <w:t>ác nhau trên cùng m</w:t>
      </w:r>
      <w:r w:rsidRPr="000044DD">
        <w:rPr>
          <w:lang w:val="vi-VN"/>
        </w:rPr>
        <w:t>ột chiều giao th</w:t>
      </w:r>
      <w:r w:rsidRPr="000044DD">
        <w:t>ông thì g</w:t>
      </w:r>
      <w:r w:rsidRPr="000044DD">
        <w:rPr>
          <w:lang w:val="vi-VN"/>
        </w:rPr>
        <w:t>ọi l</w:t>
      </w:r>
      <w:r w:rsidRPr="000044DD">
        <w:t>à d</w:t>
      </w:r>
      <w:r w:rsidRPr="000044DD">
        <w:rPr>
          <w:lang w:val="vi-VN"/>
        </w:rPr>
        <w:t>ải ph</w:t>
      </w:r>
      <w:r w:rsidRPr="000044DD">
        <w:t>ân cách bên.</w:t>
      </w:r>
    </w:p>
    <w:p w:rsidR="00520398" w:rsidRPr="000044DD" w:rsidRDefault="00520398" w:rsidP="005D02F4">
      <w:pPr>
        <w:tabs>
          <w:tab w:val="left" w:pos="13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79.3.</w:t>
      </w:r>
      <w:r w:rsidRPr="000044DD">
        <w:rPr>
          <w:lang w:val="en"/>
        </w:rPr>
        <w:t xml:space="preserve"> D</w:t>
      </w:r>
      <w:r w:rsidRPr="000044DD">
        <w:rPr>
          <w:lang w:val="vi-VN"/>
        </w:rPr>
        <w:t>ải ph</w:t>
      </w:r>
      <w:r w:rsidRPr="000044DD">
        <w:t>ân cách có hai lo</w:t>
      </w:r>
      <w:r w:rsidRPr="000044DD">
        <w:rPr>
          <w:lang w:val="vi-VN"/>
        </w:rPr>
        <w:t>ại l</w:t>
      </w:r>
      <w:r w:rsidRPr="000044DD">
        <w:t>à d</w:t>
      </w:r>
      <w:r w:rsidRPr="000044DD">
        <w:rPr>
          <w:lang w:val="vi-VN"/>
        </w:rPr>
        <w:t>ải ph</w:t>
      </w:r>
      <w:r w:rsidRPr="000044DD">
        <w:t>ân cách c</w:t>
      </w:r>
      <w:r w:rsidRPr="000044DD">
        <w:rPr>
          <w:lang w:val="vi-VN"/>
        </w:rPr>
        <w:t>ố định v</w:t>
      </w:r>
      <w:r w:rsidRPr="000044DD">
        <w:t>à d</w:t>
      </w:r>
      <w:r w:rsidRPr="000044DD">
        <w:rPr>
          <w:lang w:val="vi-VN"/>
        </w:rPr>
        <w:t>ải ph</w:t>
      </w:r>
      <w:r w:rsidRPr="000044DD">
        <w:t>ân cách di đ</w:t>
      </w:r>
      <w:r w:rsidRPr="000044DD">
        <w:rPr>
          <w:lang w:val="vi-VN"/>
        </w:rPr>
        <w:t>ộng.</w:t>
      </w:r>
    </w:p>
    <w:p w:rsidR="00520398" w:rsidRPr="000044DD" w:rsidRDefault="00520398" w:rsidP="005D02F4">
      <w:pPr>
        <w:tabs>
          <w:tab w:val="left" w:pos="153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79.3.1.</w:t>
      </w:r>
      <w:r w:rsidRPr="000044DD">
        <w:rPr>
          <w:i/>
          <w:iCs/>
          <w:lang w:val="en"/>
        </w:rPr>
        <w:t xml:space="preserve"> D</w:t>
      </w:r>
      <w:r w:rsidRPr="000044DD">
        <w:rPr>
          <w:i/>
          <w:iCs/>
          <w:lang w:val="vi-VN"/>
        </w:rPr>
        <w:t>ải ph</w:t>
      </w:r>
      <w:r w:rsidRPr="000044DD">
        <w:rPr>
          <w:i/>
          <w:iCs/>
        </w:rPr>
        <w:t>ân cách c</w:t>
      </w:r>
      <w:r w:rsidRPr="000044DD">
        <w:rPr>
          <w:i/>
          <w:iCs/>
          <w:lang w:val="vi-VN"/>
        </w:rPr>
        <w:t>ố định</w:t>
      </w:r>
      <w:r w:rsidRPr="000044DD">
        <w:rPr>
          <w:lang w:val="vi-VN"/>
        </w:rPr>
        <w:t xml:space="preserve"> l</w:t>
      </w:r>
      <w:r w:rsidRPr="000044DD">
        <w:t>à d</w:t>
      </w:r>
      <w:r w:rsidRPr="000044DD">
        <w:rPr>
          <w:lang w:val="vi-VN"/>
        </w:rPr>
        <w:t>ải ph</w:t>
      </w:r>
      <w:r w:rsidRPr="000044DD">
        <w:t>ân cách có v</w:t>
      </w:r>
      <w:r w:rsidRPr="000044DD">
        <w:rPr>
          <w:lang w:val="vi-VN"/>
        </w:rPr>
        <w:t>ị tr</w:t>
      </w:r>
      <w:r w:rsidRPr="000044DD">
        <w:t>í c</w:t>
      </w:r>
      <w:r w:rsidRPr="000044DD">
        <w:rPr>
          <w:lang w:val="vi-VN"/>
        </w:rPr>
        <w:t>ố định tr</w:t>
      </w:r>
      <w:r w:rsidRPr="000044DD">
        <w:t>ên ph</w:t>
      </w:r>
      <w:r w:rsidRPr="000044DD">
        <w:rPr>
          <w:lang w:val="vi-VN"/>
        </w:rPr>
        <w:t>ần đường xe chạy. Dải ph</w:t>
      </w:r>
      <w:r w:rsidRPr="000044DD">
        <w:t>ân cách c</w:t>
      </w:r>
      <w:r w:rsidRPr="000044DD">
        <w:rPr>
          <w:lang w:val="vi-VN"/>
        </w:rPr>
        <w:t>ố định gồm c</w:t>
      </w:r>
      <w:r w:rsidRPr="000044DD">
        <w:t>ác lo</w:t>
      </w:r>
      <w:r w:rsidRPr="000044DD">
        <w:rPr>
          <w:lang w:val="vi-VN"/>
        </w:rPr>
        <w:t>ại cơ bản sau:</w:t>
      </w:r>
    </w:p>
    <w:p w:rsidR="00520398" w:rsidRPr="000044DD" w:rsidRDefault="00520398" w:rsidP="005D02F4">
      <w:pPr>
        <w:tabs>
          <w:tab w:val="left" w:pos="103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D</w:t>
      </w:r>
      <w:r w:rsidRPr="000044DD">
        <w:rPr>
          <w:lang w:val="vi-VN"/>
        </w:rPr>
        <w:t>ải ph</w:t>
      </w:r>
      <w:r w:rsidRPr="000044DD">
        <w:t>ân cách d</w:t>
      </w:r>
      <w:r w:rsidRPr="000044DD">
        <w:rPr>
          <w:lang w:val="vi-VN"/>
        </w:rPr>
        <w:t>ạng b</w:t>
      </w:r>
      <w:r w:rsidRPr="000044DD">
        <w:t>ó v</w:t>
      </w:r>
      <w:r w:rsidRPr="000044DD">
        <w:rPr>
          <w:lang w:val="vi-VN"/>
        </w:rPr>
        <w:t>ỉa b</w:t>
      </w:r>
      <w:r w:rsidRPr="000044DD">
        <w:t>ên trong đ</w:t>
      </w:r>
      <w:r w:rsidRPr="000044DD">
        <w:rPr>
          <w:lang w:val="vi-VN"/>
        </w:rPr>
        <w:t>ổ đất trồng c</w:t>
      </w:r>
      <w:r w:rsidRPr="000044DD">
        <w:t>ây (đ</w:t>
      </w:r>
      <w:r w:rsidRPr="000044DD">
        <w:rPr>
          <w:lang w:val="vi-VN"/>
        </w:rPr>
        <w:t>ối với dải ph</w:t>
      </w:r>
      <w:r w:rsidRPr="000044DD">
        <w:t>ân cách r</w:t>
      </w:r>
      <w:r w:rsidRPr="000044DD">
        <w:rPr>
          <w:lang w:val="vi-VN"/>
        </w:rPr>
        <w:t>ộng), c</w:t>
      </w:r>
      <w:r w:rsidRPr="000044DD">
        <w:t>ó th</w:t>
      </w:r>
      <w:r w:rsidRPr="000044DD">
        <w:rPr>
          <w:lang w:val="vi-VN"/>
        </w:rPr>
        <w:t>ể sử dụng kết hợp lan can ph</w:t>
      </w:r>
      <w:r w:rsidRPr="000044DD">
        <w:t>òng h</w:t>
      </w:r>
      <w:r w:rsidRPr="000044DD">
        <w:rPr>
          <w:lang w:val="vi-VN"/>
        </w:rPr>
        <w:t>ộ nửa cứng hoặc mềm;</w:t>
      </w:r>
    </w:p>
    <w:p w:rsidR="00520398" w:rsidRPr="000044DD" w:rsidRDefault="00520398" w:rsidP="005D02F4">
      <w:pPr>
        <w:tabs>
          <w:tab w:val="left" w:pos="105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D</w:t>
      </w:r>
      <w:r w:rsidRPr="000044DD">
        <w:rPr>
          <w:lang w:val="vi-VN"/>
        </w:rPr>
        <w:t>ải ph</w:t>
      </w:r>
      <w:r w:rsidRPr="000044DD">
        <w:t>ân cách có d</w:t>
      </w:r>
      <w:r w:rsidRPr="000044DD">
        <w:rPr>
          <w:lang w:val="vi-VN"/>
        </w:rPr>
        <w:t>ạng một dải đất xen kẹp giữa c</w:t>
      </w:r>
      <w:r w:rsidRPr="000044DD">
        <w:t>ác ph</w:t>
      </w:r>
      <w:r w:rsidRPr="000044DD">
        <w:rPr>
          <w:lang w:val="vi-VN"/>
        </w:rPr>
        <w:t>ần xe chạy, c</w:t>
      </w:r>
      <w:r w:rsidRPr="000044DD">
        <w:t>ó d</w:t>
      </w:r>
      <w:r w:rsidRPr="000044DD">
        <w:rPr>
          <w:lang w:val="vi-VN"/>
        </w:rPr>
        <w:t>ạng l</w:t>
      </w:r>
      <w:r w:rsidRPr="000044DD">
        <w:t>õm xu</w:t>
      </w:r>
      <w:r w:rsidRPr="000044DD">
        <w:rPr>
          <w:lang w:val="vi-VN"/>
        </w:rPr>
        <w:t>ống hoặc tận dụng điều kiện địa h</w:t>
      </w:r>
      <w:r w:rsidRPr="000044DD">
        <w:t>ình t</w:t>
      </w:r>
      <w:r w:rsidRPr="000044DD">
        <w:rPr>
          <w:lang w:val="vi-VN"/>
        </w:rPr>
        <w:t>ự nhi</w:t>
      </w:r>
      <w:r w:rsidRPr="000044DD">
        <w:t>ên, có th</w:t>
      </w:r>
      <w:r w:rsidRPr="000044DD">
        <w:rPr>
          <w:lang w:val="vi-VN"/>
        </w:rPr>
        <w:t>ể sử dụng kết hợp lan can ph</w:t>
      </w:r>
      <w:r w:rsidRPr="000044DD">
        <w:t>òng h</w:t>
      </w:r>
      <w:r w:rsidRPr="000044DD">
        <w:rPr>
          <w:lang w:val="vi-VN"/>
        </w:rPr>
        <w:t>ộ nửa cứng hoặc mềm;</w:t>
      </w:r>
    </w:p>
    <w:p w:rsidR="00520398" w:rsidRPr="000044DD" w:rsidRDefault="00520398" w:rsidP="005D02F4">
      <w:pPr>
        <w:tabs>
          <w:tab w:val="left" w:pos="1040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D</w:t>
      </w:r>
      <w:r w:rsidRPr="000044DD">
        <w:rPr>
          <w:lang w:val="vi-VN"/>
        </w:rPr>
        <w:t>ải ph</w:t>
      </w:r>
      <w:r w:rsidRPr="000044DD">
        <w:t>ân cách s</w:t>
      </w:r>
      <w:r w:rsidRPr="000044DD">
        <w:rPr>
          <w:lang w:val="vi-VN"/>
        </w:rPr>
        <w:t>ử dụng lan can ph</w:t>
      </w:r>
      <w:r w:rsidRPr="000044DD">
        <w:t>òng h</w:t>
      </w:r>
      <w:r w:rsidRPr="000044DD">
        <w:rPr>
          <w:lang w:val="vi-VN"/>
        </w:rPr>
        <w:t>ộ cứng x</w:t>
      </w:r>
      <w:r w:rsidRPr="000044DD">
        <w:t>ây c</w:t>
      </w:r>
      <w:r w:rsidRPr="000044DD">
        <w:rPr>
          <w:lang w:val="vi-VN"/>
        </w:rPr>
        <w:t>ố định tr</w:t>
      </w:r>
      <w:r w:rsidRPr="000044DD">
        <w:t>ên m</w:t>
      </w:r>
      <w:r w:rsidRPr="000044DD">
        <w:rPr>
          <w:lang w:val="vi-VN"/>
        </w:rPr>
        <w:t>ặt đường c</w:t>
      </w:r>
      <w:r w:rsidRPr="000044DD">
        <w:t>ó chi</w:t>
      </w:r>
      <w:r w:rsidRPr="000044DD">
        <w:rPr>
          <w:lang w:val="vi-VN"/>
        </w:rPr>
        <w:t>ều cao trong khoảng 0,3 m - 0,8 m, tối đa l</w:t>
      </w:r>
      <w:r w:rsidRPr="000044DD">
        <w:t>à 1,27 m n</w:t>
      </w:r>
      <w:r w:rsidRPr="000044DD">
        <w:rPr>
          <w:lang w:val="vi-VN"/>
        </w:rPr>
        <w:t>ếu c</w:t>
      </w:r>
      <w:r w:rsidRPr="000044DD">
        <w:t>ó nhu c</w:t>
      </w:r>
      <w:r w:rsidRPr="000044DD">
        <w:rPr>
          <w:lang w:val="vi-VN"/>
        </w:rPr>
        <w:t>ầu chắn s</w:t>
      </w:r>
      <w:r w:rsidRPr="000044DD">
        <w:t>áng, đ</w:t>
      </w:r>
      <w:r w:rsidRPr="000044DD">
        <w:rPr>
          <w:lang w:val="vi-VN"/>
        </w:rPr>
        <w:t>ộ rộng t</w:t>
      </w:r>
      <w:r w:rsidRPr="000044DD">
        <w:t>ùy theo m</w:t>
      </w:r>
      <w:r w:rsidRPr="000044DD">
        <w:rPr>
          <w:lang w:val="vi-VN"/>
        </w:rPr>
        <w:t>ặt đường rộng hẹp để thiết kế v</w:t>
      </w:r>
      <w:r w:rsidRPr="000044DD">
        <w:t>à đư</w:t>
      </w:r>
      <w:r w:rsidRPr="000044DD">
        <w:rPr>
          <w:lang w:val="vi-VN"/>
        </w:rPr>
        <w:t>ợc gắn ti</w:t>
      </w:r>
      <w:r w:rsidRPr="000044DD">
        <w:t>êu ph</w:t>
      </w:r>
      <w:r w:rsidRPr="000044DD">
        <w:rPr>
          <w:lang w:val="vi-VN"/>
        </w:rPr>
        <w:t>ản quang hoặc được sơn phản quang theo c</w:t>
      </w:r>
      <w:r w:rsidRPr="000044DD">
        <w:t>ác quy đ</w:t>
      </w:r>
      <w:r w:rsidRPr="000044DD">
        <w:rPr>
          <w:lang w:val="vi-VN"/>
        </w:rPr>
        <w:t>ịnh về bố tr</w:t>
      </w:r>
      <w:r w:rsidRPr="000044DD">
        <w:t>í tiêu ph</w:t>
      </w:r>
      <w:r w:rsidRPr="000044DD">
        <w:rPr>
          <w:lang w:val="vi-VN"/>
        </w:rPr>
        <w:t>ản quang v</w:t>
      </w:r>
      <w:r w:rsidRPr="000044DD">
        <w:t>à v</w:t>
      </w:r>
      <w:r w:rsidRPr="000044DD">
        <w:rPr>
          <w:lang w:val="vi-VN"/>
        </w:rPr>
        <w:t>ạch kẻ đường (vạch đứng) quy định trong Quy chuẩn n</w:t>
      </w:r>
      <w:r w:rsidRPr="000044DD">
        <w:t>ày.</w:t>
      </w:r>
    </w:p>
    <w:p w:rsidR="00520398" w:rsidRPr="000044DD" w:rsidRDefault="00520398" w:rsidP="005D02F4">
      <w:pPr>
        <w:tabs>
          <w:tab w:val="left" w:pos="15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79.3.2.</w:t>
      </w:r>
      <w:r w:rsidRPr="000044DD">
        <w:rPr>
          <w:i/>
          <w:iCs/>
          <w:lang w:val="en"/>
        </w:rPr>
        <w:t xml:space="preserve"> D</w:t>
      </w:r>
      <w:r w:rsidRPr="000044DD">
        <w:rPr>
          <w:i/>
          <w:iCs/>
          <w:lang w:val="vi-VN"/>
        </w:rPr>
        <w:t>ải ph</w:t>
      </w:r>
      <w:r w:rsidRPr="000044DD">
        <w:rPr>
          <w:i/>
          <w:iCs/>
        </w:rPr>
        <w:t>ân cách di đ</w:t>
      </w:r>
      <w:r w:rsidRPr="000044DD">
        <w:rPr>
          <w:i/>
          <w:iCs/>
          <w:lang w:val="vi-VN"/>
        </w:rPr>
        <w:t>ộng</w:t>
      </w:r>
      <w:r w:rsidRPr="000044DD">
        <w:rPr>
          <w:lang w:val="vi-VN"/>
        </w:rPr>
        <w:t xml:space="preserve"> l</w:t>
      </w:r>
      <w:r w:rsidRPr="000044DD">
        <w:t>à các d</w:t>
      </w:r>
      <w:r w:rsidRPr="000044DD">
        <w:rPr>
          <w:lang w:val="vi-VN"/>
        </w:rPr>
        <w:t>ải ph</w:t>
      </w:r>
      <w:r w:rsidRPr="000044DD">
        <w:t>ân cách có th</w:t>
      </w:r>
      <w:r w:rsidRPr="000044DD">
        <w:rPr>
          <w:lang w:val="vi-VN"/>
        </w:rPr>
        <w:t>ể di chuyển theo bề rộng tr</w:t>
      </w:r>
      <w:r w:rsidRPr="000044DD">
        <w:t>ên m</w:t>
      </w:r>
      <w:r w:rsidRPr="000044DD">
        <w:rPr>
          <w:lang w:val="vi-VN"/>
        </w:rPr>
        <w:t>ặt đường được tạo bởi c</w:t>
      </w:r>
      <w:r w:rsidRPr="000044DD">
        <w:t>ác c</w:t>
      </w:r>
      <w:r w:rsidRPr="000044DD">
        <w:rPr>
          <w:lang w:val="vi-VN"/>
        </w:rPr>
        <w:t>ột (cục) b</w:t>
      </w:r>
      <w:r w:rsidRPr="000044DD">
        <w:t>ê tông, nh</w:t>
      </w:r>
      <w:r w:rsidRPr="000044DD">
        <w:rPr>
          <w:lang w:val="vi-VN"/>
        </w:rPr>
        <w:t>ựa composite b</w:t>
      </w:r>
      <w:r w:rsidRPr="000044DD">
        <w:t>ên trong có th</w:t>
      </w:r>
      <w:r w:rsidRPr="000044DD">
        <w:rPr>
          <w:lang w:val="vi-VN"/>
        </w:rPr>
        <w:t>ể đổ c</w:t>
      </w:r>
      <w:r w:rsidRPr="000044DD">
        <w:t>át ho</w:t>
      </w:r>
      <w:r w:rsidRPr="000044DD">
        <w:rPr>
          <w:lang w:val="vi-VN"/>
        </w:rPr>
        <w:t>ặc nước cao từ 0,3 m - 0,8 m xếp liền nhau hoặc c</w:t>
      </w:r>
      <w:r w:rsidRPr="000044DD">
        <w:t xml:space="preserve">ó các </w:t>
      </w:r>
      <w:r w:rsidRPr="000044DD">
        <w:rPr>
          <w:lang w:val="vi-VN"/>
        </w:rPr>
        <w:t>ống th</w:t>
      </w:r>
      <w:r w:rsidRPr="000044DD">
        <w:t xml:space="preserve">ép </w:t>
      </w:r>
      <w:r w:rsidR="006C20A7" w:rsidRPr="000044DD">
        <w:t>Ø</w:t>
      </w:r>
      <w:r w:rsidRPr="000044DD">
        <w:t xml:space="preserve">40 - </w:t>
      </w:r>
      <w:r w:rsidR="006C20A7" w:rsidRPr="000044DD">
        <w:t>Ø</w:t>
      </w:r>
      <w:r w:rsidRPr="000044DD">
        <w:t>50 xuyên qua t</w:t>
      </w:r>
      <w:r w:rsidRPr="000044DD">
        <w:rPr>
          <w:lang w:val="vi-VN"/>
        </w:rPr>
        <w:t>ạo th</w:t>
      </w:r>
      <w:r w:rsidRPr="000044DD">
        <w:t>ành h</w:t>
      </w:r>
      <w:r w:rsidRPr="000044DD">
        <w:rPr>
          <w:lang w:val="vi-VN"/>
        </w:rPr>
        <w:t>ệ thống lan can tr</w:t>
      </w:r>
      <w:r w:rsidRPr="000044DD">
        <w:t>ên m</w:t>
      </w:r>
      <w:r w:rsidRPr="000044DD">
        <w:rPr>
          <w:lang w:val="vi-VN"/>
        </w:rPr>
        <w:t>ặt đường.</w:t>
      </w:r>
    </w:p>
    <w:p w:rsidR="00520398" w:rsidRPr="000044DD" w:rsidRDefault="00520398" w:rsidP="005D02F4">
      <w:pPr>
        <w:tabs>
          <w:tab w:val="left" w:pos="13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79.4.</w:t>
      </w:r>
      <w:r w:rsidRPr="000044DD">
        <w:rPr>
          <w:lang w:val="en"/>
        </w:rPr>
        <w:t xml:space="preserve"> Đi</w:t>
      </w:r>
      <w:r w:rsidRPr="000044DD">
        <w:rPr>
          <w:lang w:val="vi-VN"/>
        </w:rPr>
        <w:t>ều kiện đặt dải ph</w:t>
      </w:r>
      <w:r w:rsidRPr="000044DD">
        <w:t>ân cách c</w:t>
      </w:r>
      <w:r w:rsidRPr="000044DD">
        <w:rPr>
          <w:lang w:val="vi-VN"/>
        </w:rPr>
        <w:t>ố định v</w:t>
      </w:r>
      <w:r w:rsidRPr="000044DD">
        <w:t>à di đ</w:t>
      </w:r>
      <w:r w:rsidRPr="000044DD">
        <w:rPr>
          <w:lang w:val="vi-VN"/>
        </w:rPr>
        <w:t>ộng:</w:t>
      </w:r>
    </w:p>
    <w:p w:rsidR="00520398" w:rsidRPr="000044DD" w:rsidRDefault="00520398" w:rsidP="005D02F4">
      <w:pPr>
        <w:tabs>
          <w:tab w:val="left" w:pos="152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79.4.1.</w:t>
      </w:r>
      <w:r w:rsidRPr="000044DD">
        <w:rPr>
          <w:lang w:val="en"/>
        </w:rPr>
        <w:t xml:space="preserve"> D</w:t>
      </w:r>
      <w:r w:rsidRPr="000044DD">
        <w:rPr>
          <w:lang w:val="vi-VN"/>
        </w:rPr>
        <w:t>ải ph</w:t>
      </w:r>
      <w:r w:rsidRPr="000044DD">
        <w:t>ân cách c</w:t>
      </w:r>
      <w:r w:rsidRPr="000044DD">
        <w:rPr>
          <w:lang w:val="vi-VN"/>
        </w:rPr>
        <w:t>ố định n</w:t>
      </w:r>
      <w:r w:rsidRPr="000044DD">
        <w:t>ên s</w:t>
      </w:r>
      <w:r w:rsidRPr="000044DD">
        <w:rPr>
          <w:lang w:val="vi-VN"/>
        </w:rPr>
        <w:t>ử dụng khi đường c</w:t>
      </w:r>
      <w:r w:rsidRPr="000044DD">
        <w:t>ó t</w:t>
      </w:r>
      <w:r w:rsidRPr="000044DD">
        <w:rPr>
          <w:lang w:val="vi-VN"/>
        </w:rPr>
        <w:t>ừ 4 l</w:t>
      </w:r>
      <w:r w:rsidRPr="000044DD">
        <w:t>àn xe tr</w:t>
      </w:r>
      <w:r w:rsidRPr="000044DD">
        <w:rPr>
          <w:lang w:val="vi-VN"/>
        </w:rPr>
        <w:t>ở l</w:t>
      </w:r>
      <w:r w:rsidRPr="000044DD">
        <w:t>ên đ</w:t>
      </w:r>
      <w:r w:rsidRPr="000044DD">
        <w:rPr>
          <w:lang w:val="vi-VN"/>
        </w:rPr>
        <w:t>ể ph</w:t>
      </w:r>
      <w:r w:rsidRPr="000044DD">
        <w:t>ân làn đư</w:t>
      </w:r>
      <w:r w:rsidRPr="000044DD">
        <w:rPr>
          <w:lang w:val="vi-VN"/>
        </w:rPr>
        <w:t>ờng đi theo hai hướng ri</w:t>
      </w:r>
      <w:r w:rsidRPr="000044DD">
        <w:t>êng bi</w:t>
      </w:r>
      <w:r w:rsidRPr="000044DD">
        <w:rPr>
          <w:lang w:val="vi-VN"/>
        </w:rPr>
        <w:t>ệt.</w:t>
      </w:r>
    </w:p>
    <w:p w:rsidR="00520398" w:rsidRPr="000044DD" w:rsidRDefault="00520398" w:rsidP="005D02F4">
      <w:pPr>
        <w:tabs>
          <w:tab w:val="left" w:pos="15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79.4.2. </w:t>
      </w:r>
      <w:r w:rsidRPr="000044DD">
        <w:rPr>
          <w:lang w:val="en"/>
        </w:rPr>
        <w:t>D</w:t>
      </w:r>
      <w:r w:rsidRPr="000044DD">
        <w:rPr>
          <w:lang w:val="vi-VN"/>
        </w:rPr>
        <w:t>ải ph</w:t>
      </w:r>
      <w:r w:rsidRPr="000044DD">
        <w:t>ân cách di đ</w:t>
      </w:r>
      <w:r w:rsidRPr="000044DD">
        <w:rPr>
          <w:lang w:val="vi-VN"/>
        </w:rPr>
        <w:t>ộng n</w:t>
      </w:r>
      <w:r w:rsidRPr="000044DD">
        <w:t xml:space="preserve">ên dùng </w:t>
      </w:r>
      <w:r w:rsidRPr="000044DD">
        <w:rPr>
          <w:lang w:val="vi-VN"/>
        </w:rPr>
        <w:t>ở những nơi mặt đường chỉ đủ 2 hay 3 l</w:t>
      </w:r>
      <w:r w:rsidRPr="000044DD">
        <w:t>àn xe, c</w:t>
      </w:r>
      <w:r w:rsidRPr="000044DD">
        <w:rPr>
          <w:lang w:val="vi-VN"/>
        </w:rPr>
        <w:t>ần chia tạm thời hai chiều hoặc hai l</w:t>
      </w:r>
      <w:r w:rsidRPr="000044DD">
        <w:t>àn xe riêng bi</w:t>
      </w:r>
      <w:r w:rsidRPr="000044DD">
        <w:rPr>
          <w:lang w:val="vi-VN"/>
        </w:rPr>
        <w:t>ệt.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10" w:name="dieu_80"/>
      <w:r w:rsidRPr="000044DD">
        <w:rPr>
          <w:b/>
          <w:bCs/>
          <w:lang w:val="en"/>
        </w:rPr>
        <w:t>Điều 80. Lan can phòng hộ</w:t>
      </w:r>
      <w:bookmarkEnd w:id="110"/>
    </w:p>
    <w:p w:rsidR="00520398" w:rsidRPr="000044DD" w:rsidRDefault="005203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Có ba lo</w:t>
      </w:r>
      <w:r w:rsidRPr="000044DD">
        <w:rPr>
          <w:lang w:val="vi-VN"/>
        </w:rPr>
        <w:t>ại lan can ph</w:t>
      </w:r>
      <w:r w:rsidRPr="000044DD">
        <w:t>òng h</w:t>
      </w:r>
      <w:r w:rsidRPr="000044DD">
        <w:rPr>
          <w:lang w:val="vi-VN"/>
        </w:rPr>
        <w:t>ộ, gồm lan can ph</w:t>
      </w:r>
      <w:r w:rsidRPr="000044DD">
        <w:t>òng h</w:t>
      </w:r>
      <w:r w:rsidRPr="000044DD">
        <w:rPr>
          <w:lang w:val="vi-VN"/>
        </w:rPr>
        <w:t>ộ cứng, nửa cứng v</w:t>
      </w:r>
      <w:r w:rsidRPr="000044DD">
        <w:t>à lan can phòng h</w:t>
      </w:r>
      <w:r w:rsidRPr="000044DD">
        <w:rPr>
          <w:lang w:val="vi-VN"/>
        </w:rPr>
        <w:t>ộ mềm.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80.1.</w:t>
      </w:r>
      <w:r w:rsidRPr="000044DD">
        <w:rPr>
          <w:lang w:val="en"/>
        </w:rPr>
        <w:t xml:space="preserve"> Lan can phòng h</w:t>
      </w:r>
      <w:r w:rsidRPr="000044DD">
        <w:rPr>
          <w:lang w:val="vi-VN"/>
        </w:rPr>
        <w:t>ộ cứng l</w:t>
      </w:r>
      <w:r w:rsidRPr="000044DD">
        <w:t>à lo</w:t>
      </w:r>
      <w:r w:rsidRPr="000044DD">
        <w:rPr>
          <w:lang w:val="vi-VN"/>
        </w:rPr>
        <w:t>ại ph</w:t>
      </w:r>
      <w:r w:rsidRPr="000044DD">
        <w:t>òng h</w:t>
      </w:r>
      <w:r w:rsidRPr="000044DD">
        <w:rPr>
          <w:lang w:val="vi-VN"/>
        </w:rPr>
        <w:t>ộ bằng b</w:t>
      </w:r>
      <w:r w:rsidRPr="000044DD">
        <w:t>ê tông c</w:t>
      </w:r>
      <w:r w:rsidRPr="000044DD">
        <w:rPr>
          <w:lang w:val="vi-VN"/>
        </w:rPr>
        <w:t>ốt th</w:t>
      </w:r>
      <w:r w:rsidRPr="000044DD">
        <w:t>ép ho</w:t>
      </w:r>
      <w:r w:rsidRPr="000044DD">
        <w:rPr>
          <w:lang w:val="vi-VN"/>
        </w:rPr>
        <w:t>ặc kết cấu c</w:t>
      </w:r>
      <w:r w:rsidRPr="000044DD">
        <w:t>ó đ</w:t>
      </w:r>
      <w:r w:rsidRPr="000044DD">
        <w:rPr>
          <w:lang w:val="vi-VN"/>
        </w:rPr>
        <w:t>ộ cứng tương tự nhằm giảm thiểu,ngăn ngừa c</w:t>
      </w:r>
      <w:r w:rsidRPr="000044DD">
        <w:t>ác xe đâm xuyên qua chi</w:t>
      </w:r>
      <w:r w:rsidRPr="000044DD">
        <w:rPr>
          <w:lang w:val="vi-VN"/>
        </w:rPr>
        <w:t>ều đường ngược lại g</w:t>
      </w:r>
      <w:r w:rsidRPr="000044DD">
        <w:t>ây nguy hi</w:t>
      </w:r>
      <w:r w:rsidRPr="000044DD">
        <w:rPr>
          <w:lang w:val="vi-VN"/>
        </w:rPr>
        <w:t>ểm. Loại n</w:t>
      </w:r>
      <w:r w:rsidRPr="000044DD">
        <w:t>ày đư</w:t>
      </w:r>
      <w:r w:rsidRPr="000044DD">
        <w:rPr>
          <w:lang w:val="vi-VN"/>
        </w:rPr>
        <w:t xml:space="preserve">ợc </w:t>
      </w:r>
      <w:r w:rsidRPr="000044DD">
        <w:t>áp d</w:t>
      </w:r>
      <w:r w:rsidRPr="000044DD">
        <w:rPr>
          <w:lang w:val="vi-VN"/>
        </w:rPr>
        <w:t>ụng ở c</w:t>
      </w:r>
      <w:r w:rsidRPr="000044DD">
        <w:t>ác đư</w:t>
      </w:r>
      <w:r w:rsidRPr="000044DD">
        <w:rPr>
          <w:lang w:val="vi-VN"/>
        </w:rPr>
        <w:t>ờng c</w:t>
      </w:r>
      <w:r w:rsidRPr="000044DD">
        <w:t>ó t</w:t>
      </w:r>
      <w:r w:rsidRPr="000044DD">
        <w:rPr>
          <w:lang w:val="vi-VN"/>
        </w:rPr>
        <w:t>ốc độ cao, dải ph</w:t>
      </w:r>
      <w:r w:rsidRPr="000044DD">
        <w:t>ân cách c</w:t>
      </w:r>
      <w:r w:rsidRPr="000044DD">
        <w:rPr>
          <w:lang w:val="vi-VN"/>
        </w:rPr>
        <w:t>ố định bề rộng hẹp, đường c</w:t>
      </w:r>
      <w:r w:rsidRPr="000044DD">
        <w:t>ó nhi</w:t>
      </w:r>
      <w:r w:rsidRPr="000044DD">
        <w:rPr>
          <w:lang w:val="vi-VN"/>
        </w:rPr>
        <w:t>ều xe tải v</w:t>
      </w:r>
      <w:r w:rsidRPr="000044DD">
        <w:t>à xe buýt.</w:t>
      </w:r>
    </w:p>
    <w:p w:rsidR="00520398" w:rsidRPr="000044DD" w:rsidRDefault="00520398" w:rsidP="005D02F4">
      <w:pPr>
        <w:tabs>
          <w:tab w:val="left" w:pos="134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80.2.</w:t>
      </w:r>
      <w:r w:rsidRPr="000044DD">
        <w:rPr>
          <w:lang w:val="en"/>
        </w:rPr>
        <w:t xml:space="preserve"> Lan can phòng h</w:t>
      </w:r>
      <w:r w:rsidRPr="000044DD">
        <w:rPr>
          <w:lang w:val="vi-VN"/>
        </w:rPr>
        <w:t>ộ dạng nửa cứng l</w:t>
      </w:r>
      <w:r w:rsidRPr="000044DD">
        <w:t>à lo</w:t>
      </w:r>
      <w:r w:rsidRPr="000044DD">
        <w:rPr>
          <w:lang w:val="vi-VN"/>
        </w:rPr>
        <w:t>ại ph</w:t>
      </w:r>
      <w:r w:rsidRPr="000044DD">
        <w:t>òng h</w:t>
      </w:r>
      <w:r w:rsidRPr="000044DD">
        <w:rPr>
          <w:lang w:val="vi-VN"/>
        </w:rPr>
        <w:t>ộ bằng t</w:t>
      </w:r>
      <w:r w:rsidRPr="000044DD">
        <w:t>ôn lư</w:t>
      </w:r>
      <w:r w:rsidRPr="000044DD">
        <w:rPr>
          <w:lang w:val="vi-VN"/>
        </w:rPr>
        <w:t>ợn s</w:t>
      </w:r>
      <w:r w:rsidRPr="000044DD">
        <w:t>óng g</w:t>
      </w:r>
      <w:r w:rsidRPr="000044DD">
        <w:rPr>
          <w:lang w:val="vi-VN"/>
        </w:rPr>
        <w:t>ồm một hoặc hai h</w:t>
      </w:r>
      <w:r w:rsidRPr="000044DD">
        <w:t>àng, ba hàng đư</w:t>
      </w:r>
      <w:r w:rsidRPr="000044DD">
        <w:rPr>
          <w:lang w:val="vi-VN"/>
        </w:rPr>
        <w:t>ợc lắp đặt song song với mặt đường bằng cột gắn xuống đường; m</w:t>
      </w:r>
      <w:r w:rsidRPr="000044DD">
        <w:t>ép trên c</w:t>
      </w:r>
      <w:r w:rsidRPr="000044DD">
        <w:rPr>
          <w:lang w:val="vi-VN"/>
        </w:rPr>
        <w:t>ủa tấm t</w:t>
      </w:r>
      <w:r w:rsidRPr="000044DD">
        <w:t>ôn sóng ph</w:t>
      </w:r>
      <w:r w:rsidRPr="000044DD">
        <w:rPr>
          <w:lang w:val="vi-VN"/>
        </w:rPr>
        <w:t>ải cao hơn đỉnh cột. Điểm đầu, điểm cuối đoạn lan can ph</w:t>
      </w:r>
      <w:r w:rsidRPr="000044DD">
        <w:t>òng h</w:t>
      </w:r>
      <w:r w:rsidRPr="000044DD">
        <w:rPr>
          <w:lang w:val="vi-VN"/>
        </w:rPr>
        <w:t>ộ nửa cứng, tấm t</w:t>
      </w:r>
      <w:r w:rsidRPr="000044DD">
        <w:t>ôn sóng lan can phòng h</w:t>
      </w:r>
      <w:r w:rsidRPr="000044DD">
        <w:rPr>
          <w:lang w:val="vi-VN"/>
        </w:rPr>
        <w:t>ộ được k</w:t>
      </w:r>
      <w:r w:rsidRPr="000044DD">
        <w:t>éo dài qua đ</w:t>
      </w:r>
      <w:r w:rsidRPr="000044DD">
        <w:rPr>
          <w:lang w:val="vi-VN"/>
        </w:rPr>
        <w:t>ầu cột v</w:t>
      </w:r>
      <w:r w:rsidRPr="000044DD">
        <w:t>à vu</w:t>
      </w:r>
      <w:r w:rsidRPr="000044DD">
        <w:rPr>
          <w:lang w:val="vi-VN"/>
        </w:rPr>
        <w:t>ốt nối xuống đất. Hoặc c</w:t>
      </w:r>
      <w:r w:rsidRPr="000044DD">
        <w:t>ó th</w:t>
      </w:r>
      <w:r w:rsidRPr="000044DD">
        <w:rPr>
          <w:lang w:val="vi-VN"/>
        </w:rPr>
        <w:t>ể c</w:t>
      </w:r>
      <w:r w:rsidRPr="000044DD">
        <w:t>ó các d</w:t>
      </w:r>
      <w:r w:rsidRPr="000044DD">
        <w:rPr>
          <w:lang w:val="vi-VN"/>
        </w:rPr>
        <w:t>ạng hộ lan con xoay, tường lốp, v.v... mục ti</w:t>
      </w:r>
      <w:r w:rsidRPr="000044DD">
        <w:t>êu đ</w:t>
      </w:r>
      <w:r w:rsidRPr="000044DD">
        <w:rPr>
          <w:lang w:val="vi-VN"/>
        </w:rPr>
        <w:t>ể giảm chấn khi va chạm.</w:t>
      </w:r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80.3.</w:t>
      </w:r>
      <w:r w:rsidRPr="000044DD">
        <w:rPr>
          <w:lang w:val="en"/>
        </w:rPr>
        <w:t xml:space="preserve"> Lan can phòng h</w:t>
      </w:r>
      <w:r w:rsidRPr="000044DD">
        <w:rPr>
          <w:lang w:val="vi-VN"/>
        </w:rPr>
        <w:t>ộ mềm l</w:t>
      </w:r>
      <w:r w:rsidRPr="000044DD">
        <w:t>à lo</w:t>
      </w:r>
      <w:r w:rsidRPr="000044DD">
        <w:rPr>
          <w:lang w:val="vi-VN"/>
        </w:rPr>
        <w:t>ại ph</w:t>
      </w:r>
      <w:r w:rsidRPr="000044DD">
        <w:t>òng h</w:t>
      </w:r>
      <w:r w:rsidRPr="000044DD">
        <w:rPr>
          <w:lang w:val="vi-VN"/>
        </w:rPr>
        <w:t>ộ dạng d</w:t>
      </w:r>
      <w:r w:rsidRPr="000044DD">
        <w:t>ây cáp treo và đư</w:t>
      </w:r>
      <w:r w:rsidRPr="000044DD">
        <w:rPr>
          <w:lang w:val="vi-VN"/>
        </w:rPr>
        <w:t>ợc căng trước l</w:t>
      </w:r>
      <w:r w:rsidRPr="000044DD">
        <w:t>ên các h</w:t>
      </w:r>
      <w:r w:rsidRPr="000044DD">
        <w:rPr>
          <w:lang w:val="vi-VN"/>
        </w:rPr>
        <w:t>ệ đầu cột gắn xuống đường.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bookmarkStart w:id="111" w:name="chuong_16"/>
      <w:r w:rsidRPr="000044DD">
        <w:rPr>
          <w:b/>
          <w:bCs/>
          <w:lang w:val="en"/>
        </w:rPr>
        <w:t>CHƯƠNG 16</w:t>
      </w:r>
      <w:bookmarkEnd w:id="111"/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112" w:name="chuong_16_name"/>
      <w:r w:rsidRPr="000044DD">
        <w:rPr>
          <w:b/>
          <w:bCs/>
          <w:lang w:val="en"/>
        </w:rPr>
        <w:t>THIẾT BỊ ÂM THANH BÁO HIỆU ĐƯỜNG BỘ</w:t>
      </w:r>
      <w:bookmarkEnd w:id="112"/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13" w:name="dieu_81"/>
      <w:r w:rsidRPr="000044DD">
        <w:rPr>
          <w:b/>
          <w:bCs/>
          <w:lang w:val="en"/>
        </w:rPr>
        <w:t>Điều 81. Yêu cầu chung</w:t>
      </w:r>
      <w:bookmarkEnd w:id="113"/>
    </w:p>
    <w:p w:rsidR="00520398" w:rsidRPr="000044DD" w:rsidRDefault="00520398" w:rsidP="005D02F4">
      <w:pPr>
        <w:tabs>
          <w:tab w:val="left" w:pos="133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81.1.</w:t>
      </w:r>
      <w:r w:rsidRPr="000044DD">
        <w:rPr>
          <w:lang w:val="en"/>
        </w:rPr>
        <w:t xml:space="preserve"> Tín hi</w:t>
      </w:r>
      <w:r w:rsidRPr="000044DD">
        <w:rPr>
          <w:lang w:val="vi-VN"/>
        </w:rPr>
        <w:t xml:space="preserve">ệu </w:t>
      </w:r>
      <w:r w:rsidRPr="000044DD">
        <w:t>âm thanh báo hi</w:t>
      </w:r>
      <w:r w:rsidRPr="000044DD">
        <w:rPr>
          <w:lang w:val="vi-VN"/>
        </w:rPr>
        <w:t>ệu đường bộ để hỗ trợ cảnh b</w:t>
      </w:r>
      <w:r w:rsidRPr="000044DD">
        <w:t>áo nguy hi</w:t>
      </w:r>
      <w:r w:rsidRPr="000044DD">
        <w:rPr>
          <w:lang w:val="vi-VN"/>
        </w:rPr>
        <w:t>ểm cho người tham gia giao th</w:t>
      </w:r>
      <w:r w:rsidRPr="000044DD">
        <w:t>ông đư</w:t>
      </w:r>
      <w:r w:rsidRPr="000044DD">
        <w:rPr>
          <w:lang w:val="vi-VN"/>
        </w:rPr>
        <w:t>ờng bộ.</w:t>
      </w:r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81.2.</w:t>
      </w:r>
      <w:r w:rsidRPr="000044DD">
        <w:rPr>
          <w:lang w:val="en"/>
        </w:rPr>
        <w:t xml:space="preserve"> Tín hi</w:t>
      </w:r>
      <w:r w:rsidRPr="000044DD">
        <w:rPr>
          <w:lang w:val="vi-VN"/>
        </w:rPr>
        <w:t xml:space="preserve">ệu </w:t>
      </w:r>
      <w:r w:rsidRPr="000044DD">
        <w:t>âm thanh ph</w:t>
      </w:r>
      <w:r w:rsidRPr="000044DD">
        <w:rPr>
          <w:lang w:val="vi-VN"/>
        </w:rPr>
        <w:t>ải đảm bảo th</w:t>
      </w:r>
      <w:r w:rsidRPr="000044DD">
        <w:t>ông báo rõ ràng trong m</w:t>
      </w:r>
      <w:r w:rsidRPr="000044DD">
        <w:rPr>
          <w:lang w:val="vi-VN"/>
        </w:rPr>
        <w:t>ọi điều kiện thời tiết v</w:t>
      </w:r>
      <w:r w:rsidRPr="000044DD">
        <w:t>à tr</w:t>
      </w:r>
      <w:r w:rsidRPr="000044DD">
        <w:rPr>
          <w:lang w:val="vi-VN"/>
        </w:rPr>
        <w:t>ạng th</w:t>
      </w:r>
      <w:r w:rsidRPr="000044DD">
        <w:t>ái đư</w:t>
      </w:r>
      <w:r w:rsidRPr="000044DD">
        <w:rPr>
          <w:lang w:val="vi-VN"/>
        </w:rPr>
        <w:t xml:space="preserve">ờng bộ, </w:t>
      </w:r>
      <w:r w:rsidRPr="000044DD">
        <w:t>âm thanh có th</w:t>
      </w:r>
      <w:r w:rsidRPr="000044DD">
        <w:rPr>
          <w:lang w:val="vi-VN"/>
        </w:rPr>
        <w:t>ể nghe thấy v</w:t>
      </w:r>
      <w:r w:rsidRPr="000044DD">
        <w:t>à âm lư</w:t>
      </w:r>
      <w:r w:rsidRPr="000044DD">
        <w:rPr>
          <w:lang w:val="vi-VN"/>
        </w:rPr>
        <w:t>ợng kh</w:t>
      </w:r>
      <w:r w:rsidRPr="000044DD">
        <w:t>ông th</w:t>
      </w:r>
      <w:r w:rsidRPr="000044DD">
        <w:rPr>
          <w:lang w:val="vi-VN"/>
        </w:rPr>
        <w:t>ấp hơn 5 dB nhưng kh</w:t>
      </w:r>
      <w:r w:rsidRPr="000044DD">
        <w:t>ông cao hơn 70 dB.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</w:rPr>
      </w:pPr>
      <w:bookmarkStart w:id="114" w:name="dieu_82"/>
      <w:r w:rsidRPr="000044DD">
        <w:rPr>
          <w:b/>
          <w:bCs/>
          <w:lang w:val="en"/>
        </w:rPr>
        <w:t>Điều 82. Thiết bị chuông, loa phát âm</w:t>
      </w:r>
      <w:bookmarkEnd w:id="114"/>
    </w:p>
    <w:p w:rsidR="00520398" w:rsidRPr="000044DD" w:rsidRDefault="00520398" w:rsidP="005D02F4">
      <w:pPr>
        <w:tabs>
          <w:tab w:val="left" w:pos="1347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82.1.</w:t>
      </w:r>
      <w:r w:rsidRPr="000044DD">
        <w:rPr>
          <w:lang w:val="en"/>
        </w:rPr>
        <w:t xml:space="preserve"> Chuông, loa phát âm thanh ph</w:t>
      </w:r>
      <w:r w:rsidRPr="000044DD">
        <w:rPr>
          <w:lang w:val="vi-VN"/>
        </w:rPr>
        <w:t>ải l</w:t>
      </w:r>
      <w:r w:rsidRPr="000044DD">
        <w:t>àm vi</w:t>
      </w:r>
      <w:r w:rsidRPr="000044DD">
        <w:rPr>
          <w:lang w:val="vi-VN"/>
        </w:rPr>
        <w:t>ệc đồng bộ với t</w:t>
      </w:r>
      <w:r w:rsidRPr="000044DD">
        <w:t>ín hi</w:t>
      </w:r>
      <w:r w:rsidRPr="000044DD">
        <w:rPr>
          <w:lang w:val="vi-VN"/>
        </w:rPr>
        <w:t>ệu điều khiển giao th</w:t>
      </w:r>
      <w:r w:rsidRPr="000044DD">
        <w:t>ông khác và t</w:t>
      </w:r>
      <w:r w:rsidRPr="000044DD">
        <w:rPr>
          <w:lang w:val="vi-VN"/>
        </w:rPr>
        <w:t>ắt ngay sau khi kết th</w:t>
      </w:r>
      <w:r w:rsidRPr="000044DD">
        <w:t>úc tín hi</w:t>
      </w:r>
      <w:r w:rsidRPr="000044DD">
        <w:rPr>
          <w:lang w:val="vi-VN"/>
        </w:rPr>
        <w:t>ệu điều khiển giao th</w:t>
      </w:r>
      <w:r w:rsidRPr="000044DD">
        <w:t>ông.</w:t>
      </w:r>
    </w:p>
    <w:p w:rsidR="00520398" w:rsidRPr="000044DD" w:rsidRDefault="00520398" w:rsidP="005D02F4">
      <w:pPr>
        <w:tabs>
          <w:tab w:val="left" w:pos="13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82.2.</w:t>
      </w:r>
      <w:r w:rsidRPr="000044DD">
        <w:rPr>
          <w:lang w:val="en"/>
        </w:rPr>
        <w:t xml:space="preserve"> Vi</w:t>
      </w:r>
      <w:r w:rsidRPr="000044DD">
        <w:rPr>
          <w:lang w:val="vi-VN"/>
        </w:rPr>
        <w:t xml:space="preserve">ệc lắp đặt thiết bị </w:t>
      </w:r>
      <w:r w:rsidRPr="000044DD">
        <w:t>âm thanh th</w:t>
      </w:r>
      <w:r w:rsidRPr="000044DD">
        <w:rPr>
          <w:lang w:val="vi-VN"/>
        </w:rPr>
        <w:t>ực hiện theo hướng dẫn của nh</w:t>
      </w:r>
      <w:r w:rsidRPr="000044DD">
        <w:t>à s</w:t>
      </w:r>
      <w:r w:rsidRPr="000044DD">
        <w:rPr>
          <w:lang w:val="vi-VN"/>
        </w:rPr>
        <w:t>ản xuất.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115" w:name="chuong_3_1"/>
      <w:r w:rsidRPr="000044DD">
        <w:rPr>
          <w:b/>
          <w:bCs/>
          <w:lang w:val="en"/>
        </w:rPr>
        <w:t>PHẦN 3: TỔ CHỨC THỰC HIỆN</w:t>
      </w:r>
      <w:bookmarkEnd w:id="115"/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16" w:name="dieu_83"/>
      <w:r w:rsidRPr="000044DD">
        <w:rPr>
          <w:b/>
          <w:bCs/>
          <w:lang w:val="en"/>
        </w:rPr>
        <w:t>Điều 83. Điều khoản chuyển tiếp</w:t>
      </w:r>
      <w:bookmarkEnd w:id="116"/>
    </w:p>
    <w:p w:rsidR="00520398" w:rsidRPr="000044DD" w:rsidRDefault="00520398" w:rsidP="005D02F4">
      <w:pPr>
        <w:tabs>
          <w:tab w:val="left" w:pos="132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83.1.</w:t>
      </w:r>
      <w:r w:rsidRPr="000044DD">
        <w:rPr>
          <w:lang w:val="en"/>
        </w:rPr>
        <w:t xml:space="preserve"> Báo hi</w:t>
      </w:r>
      <w:r w:rsidRPr="000044DD">
        <w:rPr>
          <w:lang w:val="vi-VN"/>
        </w:rPr>
        <w:t>ệu đường bộ c</w:t>
      </w:r>
      <w:r w:rsidRPr="000044DD">
        <w:t>ó n</w:t>
      </w:r>
      <w:r w:rsidRPr="000044DD">
        <w:rPr>
          <w:lang w:val="vi-VN"/>
        </w:rPr>
        <w:t>ội dung v</w:t>
      </w:r>
      <w:r w:rsidRPr="000044DD">
        <w:t>à ý nghĩa sai khác, không đúng v</w:t>
      </w:r>
      <w:r w:rsidRPr="000044DD">
        <w:rPr>
          <w:lang w:val="vi-VN"/>
        </w:rPr>
        <w:t>ới Quy chuẩn n</w:t>
      </w:r>
      <w:r w:rsidRPr="000044DD">
        <w:t>ày ph</w:t>
      </w:r>
      <w:r w:rsidRPr="000044DD">
        <w:rPr>
          <w:lang w:val="vi-VN"/>
        </w:rPr>
        <w:t>ải được thay thế, điều chỉnh ngay.</w:t>
      </w:r>
    </w:p>
    <w:p w:rsidR="00520398" w:rsidRPr="000044DD" w:rsidRDefault="00520398" w:rsidP="005D02F4">
      <w:pPr>
        <w:tabs>
          <w:tab w:val="left" w:pos="132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83.2.</w:t>
      </w:r>
      <w:r w:rsidRPr="000044DD">
        <w:rPr>
          <w:lang w:val="en"/>
        </w:rPr>
        <w:t xml:space="preserve"> Báo hi</w:t>
      </w:r>
      <w:r w:rsidRPr="000044DD">
        <w:rPr>
          <w:lang w:val="vi-VN"/>
        </w:rPr>
        <w:t>ệu đường bộ đ</w:t>
      </w:r>
      <w:r w:rsidRPr="000044DD">
        <w:t>ã đư</w:t>
      </w:r>
      <w:r w:rsidRPr="000044DD">
        <w:rPr>
          <w:lang w:val="vi-VN"/>
        </w:rPr>
        <w:t>ợc lắp đặt trước ng</w:t>
      </w:r>
      <w:r w:rsidRPr="000044DD">
        <w:t>ày Thông tư này có hi</w:t>
      </w:r>
      <w:r w:rsidRPr="000044DD">
        <w:rPr>
          <w:lang w:val="vi-VN"/>
        </w:rPr>
        <w:t>ệu lực, c</w:t>
      </w:r>
      <w:r w:rsidRPr="000044DD">
        <w:t>ó bi</w:t>
      </w:r>
      <w:r w:rsidRPr="000044DD">
        <w:rPr>
          <w:lang w:val="vi-VN"/>
        </w:rPr>
        <w:t>ểu tượng, k</w:t>
      </w:r>
      <w:r w:rsidRPr="000044DD">
        <w:t>ý hi</w:t>
      </w:r>
      <w:r w:rsidRPr="000044DD">
        <w:rPr>
          <w:lang w:val="vi-VN"/>
        </w:rPr>
        <w:t>ệu, k</w:t>
      </w:r>
      <w:r w:rsidRPr="000044DD">
        <w:t>ích thư</w:t>
      </w:r>
      <w:r w:rsidRPr="000044DD">
        <w:rPr>
          <w:lang w:val="vi-VN"/>
        </w:rPr>
        <w:t>ớc, m</w:t>
      </w:r>
      <w:r w:rsidRPr="000044DD">
        <w:t>àu s</w:t>
      </w:r>
      <w:r w:rsidRPr="000044DD">
        <w:rPr>
          <w:lang w:val="vi-VN"/>
        </w:rPr>
        <w:t>ắc, đường viền chưa ho</w:t>
      </w:r>
      <w:r w:rsidRPr="000044DD">
        <w:t xml:space="preserve">àn toàn </w:t>
      </w:r>
      <w:r w:rsidR="00231E8E" w:rsidRPr="000044DD">
        <w:t>phù hợp</w:t>
      </w:r>
      <w:r w:rsidRPr="000044DD">
        <w:rPr>
          <w:lang w:val="vi-VN"/>
        </w:rPr>
        <w:t xml:space="preserve"> nhưng kh</w:t>
      </w:r>
      <w:r w:rsidRPr="000044DD">
        <w:t>ông gây hi</w:t>
      </w:r>
      <w:r w:rsidRPr="000044DD">
        <w:rPr>
          <w:lang w:val="vi-VN"/>
        </w:rPr>
        <w:t>ểu nhầm, hiểu sai kh</w:t>
      </w:r>
      <w:r w:rsidRPr="000044DD">
        <w:t>ác v</w:t>
      </w:r>
      <w:r w:rsidRPr="000044DD">
        <w:rPr>
          <w:lang w:val="vi-VN"/>
        </w:rPr>
        <w:t xml:space="preserve">ề </w:t>
      </w:r>
      <w:r w:rsidRPr="000044DD">
        <w:t>ý nghĩa s</w:t>
      </w:r>
      <w:r w:rsidRPr="000044DD">
        <w:rPr>
          <w:lang w:val="vi-VN"/>
        </w:rPr>
        <w:t>ử dụng so với quy định tại Quy chuẩn n</w:t>
      </w:r>
      <w:r w:rsidRPr="000044DD">
        <w:t>ày thì đư</w:t>
      </w:r>
      <w:r w:rsidRPr="000044DD">
        <w:rPr>
          <w:lang w:val="vi-VN"/>
        </w:rPr>
        <w:t>ợc tiếp tục sử dụng cho đến khi c</w:t>
      </w:r>
      <w:r w:rsidRPr="000044DD">
        <w:t>ó s</w:t>
      </w:r>
      <w:r w:rsidRPr="000044DD">
        <w:rPr>
          <w:lang w:val="vi-VN"/>
        </w:rPr>
        <w:t>ửa chữa, hư hỏng v</w:t>
      </w:r>
      <w:r w:rsidRPr="000044DD">
        <w:t>à ph</w:t>
      </w:r>
      <w:r w:rsidRPr="000044DD">
        <w:rPr>
          <w:lang w:val="vi-VN"/>
        </w:rPr>
        <w:t>ải ho</w:t>
      </w:r>
      <w:r w:rsidRPr="000044DD">
        <w:t>àn thành vi</w:t>
      </w:r>
      <w:r w:rsidRPr="000044DD">
        <w:rPr>
          <w:lang w:val="vi-VN"/>
        </w:rPr>
        <w:t>ệc thay thế trước ng</w:t>
      </w:r>
      <w:r w:rsidRPr="000044DD">
        <w:t>ày 20/8/2030.</w:t>
      </w:r>
    </w:p>
    <w:p w:rsidR="00520398" w:rsidRPr="000044DD" w:rsidRDefault="00520398" w:rsidP="005D02F4">
      <w:pPr>
        <w:tabs>
          <w:tab w:val="left" w:pos="1328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83.3.</w:t>
      </w:r>
      <w:r w:rsidRPr="000044DD">
        <w:rPr>
          <w:lang w:val="en"/>
        </w:rPr>
        <w:t xml:space="preserve"> Báo hi</w:t>
      </w:r>
      <w:r w:rsidRPr="000044DD">
        <w:rPr>
          <w:lang w:val="vi-VN"/>
        </w:rPr>
        <w:t>ệu đường bộ chưa được bố tr</w:t>
      </w:r>
      <w:r w:rsidRPr="000044DD">
        <w:t>í, l</w:t>
      </w:r>
      <w:r w:rsidRPr="000044DD">
        <w:rPr>
          <w:lang w:val="vi-VN"/>
        </w:rPr>
        <w:t>ắp đặt tr</w:t>
      </w:r>
      <w:r w:rsidRPr="000044DD">
        <w:t>ên đư</w:t>
      </w:r>
      <w:r w:rsidRPr="000044DD">
        <w:rPr>
          <w:lang w:val="vi-VN"/>
        </w:rPr>
        <w:t xml:space="preserve">ờng, thuộc dự </w:t>
      </w:r>
      <w:r w:rsidRPr="000044DD">
        <w:t>án công trình đư</w:t>
      </w:r>
      <w:r w:rsidRPr="000044DD">
        <w:rPr>
          <w:lang w:val="vi-VN"/>
        </w:rPr>
        <w:t>ờng bộ chưa thi c</w:t>
      </w:r>
      <w:r w:rsidRPr="000044DD">
        <w:t>ông thì ph</w:t>
      </w:r>
      <w:r w:rsidRPr="000044DD">
        <w:rPr>
          <w:lang w:val="vi-VN"/>
        </w:rPr>
        <w:t>ải thực hiện theo Quy chuẩn n</w:t>
      </w:r>
      <w:r w:rsidRPr="000044DD">
        <w:t>ày.</w:t>
      </w:r>
    </w:p>
    <w:p w:rsidR="00520398" w:rsidRPr="000044DD" w:rsidRDefault="00A800D0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bookmarkStart w:id="117" w:name="dieu_84"/>
      <w:r w:rsidRPr="000044DD">
        <w:rPr>
          <w:b/>
          <w:bCs/>
          <w:lang w:val="en"/>
        </w:rPr>
        <w:t>Điều 84. Tổ chức thực hiện</w:t>
      </w:r>
      <w:bookmarkEnd w:id="117"/>
    </w:p>
    <w:p w:rsidR="00520398" w:rsidRPr="000044DD" w:rsidRDefault="0052039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</w:t>
      </w:r>
      <w:r w:rsidRPr="000044DD">
        <w:rPr>
          <w:lang w:val="vi-VN"/>
        </w:rPr>
        <w:t>ục Đường bộ Việt Nam chủ tr</w:t>
      </w:r>
      <w:r w:rsidRPr="000044DD">
        <w:t>ì t</w:t>
      </w:r>
      <w:r w:rsidRPr="000044DD">
        <w:rPr>
          <w:lang w:val="vi-VN"/>
        </w:rPr>
        <w:t>ổ chức triển khai, kiểm tra việc thực hiện Quy chuẩn n</w:t>
      </w:r>
      <w:r w:rsidRPr="000044DD">
        <w:t>ày.</w:t>
      </w:r>
    </w:p>
    <w:p w:rsidR="00EC0897" w:rsidRPr="000044DD" w:rsidRDefault="00EC089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en"/>
        </w:rPr>
      </w:pPr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bookmarkStart w:id="118" w:name="chuong_pl"/>
      <w:r w:rsidRPr="000044DD">
        <w:rPr>
          <w:b/>
          <w:bCs/>
          <w:color w:val="000000"/>
          <w:lang w:val="en"/>
        </w:rPr>
        <w:t>Phụ lục A</w:t>
      </w:r>
      <w:bookmarkEnd w:id="118"/>
    </w:p>
    <w:p w:rsidR="00520398" w:rsidRPr="000044DD" w:rsidRDefault="00A800D0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bookmarkStart w:id="119" w:name="chuong_pl_name"/>
      <w:r w:rsidRPr="000044DD">
        <w:rPr>
          <w:b/>
          <w:bCs/>
          <w:color w:val="000000"/>
          <w:lang w:val="en"/>
        </w:rPr>
        <w:t>ĐÈN TÍN HIỆU</w:t>
      </w:r>
      <w:bookmarkEnd w:id="119"/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A.1 Các d</w:t>
      </w:r>
      <w:r w:rsidRPr="000044DD">
        <w:rPr>
          <w:b/>
          <w:bCs/>
          <w:color w:val="000000"/>
          <w:lang w:val="vi-VN"/>
        </w:rPr>
        <w:t>ạng đ</w:t>
      </w:r>
      <w:r w:rsidRPr="000044DD">
        <w:rPr>
          <w:b/>
          <w:bCs/>
          <w:color w:val="000000"/>
        </w:rPr>
        <w:t>èn tín hi</w:t>
      </w:r>
      <w:r w:rsidRPr="000044DD">
        <w:rPr>
          <w:b/>
          <w:bCs/>
          <w:color w:val="000000"/>
          <w:lang w:val="vi-VN"/>
        </w:rPr>
        <w:t>ệu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44240" cy="57226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A.1 - Các d</w:t>
      </w:r>
      <w:r w:rsidRPr="000044DD">
        <w:rPr>
          <w:b/>
          <w:bCs/>
          <w:color w:val="000000"/>
          <w:lang w:val="vi-VN"/>
        </w:rPr>
        <w:t>ạng đ</w:t>
      </w:r>
      <w:r w:rsidRPr="000044DD">
        <w:rPr>
          <w:b/>
          <w:bCs/>
          <w:color w:val="000000"/>
        </w:rPr>
        <w:t>èn tín hi</w:t>
      </w:r>
      <w:r w:rsidRPr="000044DD">
        <w:rPr>
          <w:b/>
          <w:bCs/>
          <w:color w:val="000000"/>
          <w:lang w:val="vi-VN"/>
        </w:rPr>
        <w:t>ệu</w:t>
      </w:r>
    </w:p>
    <w:p w:rsidR="00B45AE1" w:rsidRPr="000044DD" w:rsidRDefault="00B45AE1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D</w:t>
      </w:r>
      <w:r w:rsidRPr="000044DD">
        <w:rPr>
          <w:lang w:val="vi-VN"/>
        </w:rPr>
        <w:t>ạng đ</w:t>
      </w:r>
      <w:r w:rsidRPr="000044DD">
        <w:t>èn 1 Ki</w:t>
      </w:r>
      <w:r w:rsidRPr="000044DD">
        <w:rPr>
          <w:lang w:val="vi-VN"/>
        </w:rPr>
        <w:t>ểu 1 l</w:t>
      </w:r>
      <w:r w:rsidRPr="000044DD">
        <w:t>à d</w:t>
      </w:r>
      <w:r w:rsidRPr="000044DD">
        <w:rPr>
          <w:lang w:val="vi-VN"/>
        </w:rPr>
        <w:t>ạng đ</w:t>
      </w:r>
      <w:r w:rsidRPr="000044DD">
        <w:t>èn thư</w:t>
      </w:r>
      <w:r w:rsidRPr="000044DD">
        <w:rPr>
          <w:lang w:val="vi-VN"/>
        </w:rPr>
        <w:t>ờng d</w:t>
      </w:r>
      <w:r w:rsidRPr="000044DD">
        <w:t>ùng, có 3 đèn tín hi</w:t>
      </w:r>
      <w:r w:rsidRPr="000044DD">
        <w:rPr>
          <w:lang w:val="vi-VN"/>
        </w:rPr>
        <w:t>ệu xanh - v</w:t>
      </w:r>
      <w:r w:rsidRPr="000044DD">
        <w:t>àng - đ</w:t>
      </w:r>
      <w:r w:rsidRPr="000044DD">
        <w:rPr>
          <w:lang w:val="vi-VN"/>
        </w:rPr>
        <w:t>ỏ. Ngo</w:t>
      </w:r>
      <w:r w:rsidRPr="000044DD">
        <w:t>ài ra còn các ki</w:t>
      </w:r>
      <w:r w:rsidRPr="000044DD">
        <w:rPr>
          <w:lang w:val="vi-VN"/>
        </w:rPr>
        <w:t>ểu 2, 3, 4 c</w:t>
      </w:r>
      <w:r w:rsidRPr="000044DD">
        <w:t>ác lo</w:t>
      </w:r>
      <w:r w:rsidRPr="000044DD">
        <w:rPr>
          <w:lang w:val="vi-VN"/>
        </w:rPr>
        <w:t>ại đ</w:t>
      </w:r>
      <w:r w:rsidRPr="000044DD">
        <w:t>èn báo hi</w:t>
      </w:r>
      <w:r w:rsidRPr="000044DD">
        <w:rPr>
          <w:lang w:val="vi-VN"/>
        </w:rPr>
        <w:t>ệu cho ph</w:t>
      </w:r>
      <w:r w:rsidRPr="000044DD">
        <w:t>ép ngoài đèn chính còn đ</w:t>
      </w:r>
      <w:r w:rsidR="00EC0897" w:rsidRPr="000044DD">
        <w:t>è</w:t>
      </w:r>
      <w:r w:rsidRPr="000044DD">
        <w:t>n mũi tên báo hi</w:t>
      </w:r>
      <w:r w:rsidRPr="000044DD">
        <w:rPr>
          <w:lang w:val="vi-VN"/>
        </w:rPr>
        <w:t>ệu cho ph</w:t>
      </w:r>
      <w:r w:rsidRPr="000044DD">
        <w:t>ép xe đi th</w:t>
      </w:r>
      <w:r w:rsidRPr="000044DD">
        <w:rPr>
          <w:lang w:val="vi-VN"/>
        </w:rPr>
        <w:t>ẳng hoặc rẽ tr</w:t>
      </w:r>
      <w:r w:rsidRPr="000044DD">
        <w:t>ái, r</w:t>
      </w:r>
      <w:r w:rsidRPr="000044DD">
        <w:rPr>
          <w:lang w:val="vi-VN"/>
        </w:rPr>
        <w:t>ẽ phải, quay đầu.</w:t>
      </w:r>
    </w:p>
    <w:p w:rsidR="00B45AE1" w:rsidRPr="000044DD" w:rsidRDefault="00B45AE1" w:rsidP="005D02F4">
      <w:pPr>
        <w:tabs>
          <w:tab w:val="left" w:pos="9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D</w:t>
      </w:r>
      <w:r w:rsidRPr="000044DD">
        <w:rPr>
          <w:lang w:val="vi-VN"/>
        </w:rPr>
        <w:t>ạng đ</w:t>
      </w:r>
      <w:r w:rsidRPr="000044DD">
        <w:t>èn 2 bao g</w:t>
      </w:r>
      <w:r w:rsidRPr="000044DD">
        <w:rPr>
          <w:lang w:val="vi-VN"/>
        </w:rPr>
        <w:t>ồm c</w:t>
      </w:r>
      <w:r w:rsidRPr="000044DD">
        <w:t>ác ki</w:t>
      </w:r>
      <w:r w:rsidRPr="000044DD">
        <w:rPr>
          <w:lang w:val="vi-VN"/>
        </w:rPr>
        <w:t>ểu đ</w:t>
      </w:r>
      <w:r w:rsidRPr="000044DD">
        <w:t>èn ba màu hình mũi tên nh</w:t>
      </w:r>
      <w:r w:rsidRPr="000044DD">
        <w:rPr>
          <w:lang w:val="vi-VN"/>
        </w:rPr>
        <w:t>ằm điều khiển c</w:t>
      </w:r>
      <w:r w:rsidRPr="000044DD">
        <w:t>ác phương ti</w:t>
      </w:r>
      <w:r w:rsidRPr="000044DD">
        <w:rPr>
          <w:lang w:val="vi-VN"/>
        </w:rPr>
        <w:t>ện theo c</w:t>
      </w:r>
      <w:r w:rsidRPr="000044DD">
        <w:t>ác hư</w:t>
      </w:r>
      <w:r w:rsidRPr="000044DD">
        <w:rPr>
          <w:lang w:val="vi-VN"/>
        </w:rPr>
        <w:t>ớng cụ thể.</w:t>
      </w:r>
    </w:p>
    <w:p w:rsidR="00B45AE1" w:rsidRPr="000044DD" w:rsidRDefault="00B45AE1" w:rsidP="005D02F4">
      <w:pPr>
        <w:tabs>
          <w:tab w:val="left" w:pos="98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D</w:t>
      </w:r>
      <w:r w:rsidRPr="000044DD">
        <w:rPr>
          <w:lang w:val="vi-VN"/>
        </w:rPr>
        <w:t>ạng đ</w:t>
      </w:r>
      <w:r w:rsidRPr="000044DD">
        <w:t>èn 3: Bên trái là đèn 2 mũi g</w:t>
      </w:r>
      <w:r w:rsidRPr="000044DD">
        <w:rPr>
          <w:lang w:val="vi-VN"/>
        </w:rPr>
        <w:t>ạch ch</w:t>
      </w:r>
      <w:r w:rsidRPr="000044DD">
        <w:t>éo màu đ</w:t>
      </w:r>
      <w:r w:rsidRPr="000044DD">
        <w:rPr>
          <w:lang w:val="vi-VN"/>
        </w:rPr>
        <w:t>ỏ, b</w:t>
      </w:r>
      <w:r w:rsidRPr="000044DD">
        <w:t>ên ph</w:t>
      </w:r>
      <w:r w:rsidRPr="000044DD">
        <w:rPr>
          <w:lang w:val="vi-VN"/>
        </w:rPr>
        <w:t>ải l</w:t>
      </w:r>
      <w:r w:rsidRPr="000044DD">
        <w:t>à đèn mũi tên màu xanh. Khi tín hi</w:t>
      </w:r>
      <w:r w:rsidRPr="000044DD">
        <w:rPr>
          <w:lang w:val="vi-VN"/>
        </w:rPr>
        <w:t>ệu m</w:t>
      </w:r>
      <w:r w:rsidRPr="000044DD">
        <w:t>àu đ</w:t>
      </w:r>
      <w:r w:rsidRPr="000044DD">
        <w:rPr>
          <w:lang w:val="vi-VN"/>
        </w:rPr>
        <w:t>ỏ s</w:t>
      </w:r>
      <w:r w:rsidRPr="000044DD">
        <w:t>áng, các phương ti</w:t>
      </w:r>
      <w:r w:rsidRPr="000044DD">
        <w:rPr>
          <w:lang w:val="vi-VN"/>
        </w:rPr>
        <w:t>ện phải dừng lại, khi đ</w:t>
      </w:r>
      <w:r w:rsidRPr="000044DD">
        <w:t>èn màu xanh sáng, các phương ti</w:t>
      </w:r>
      <w:r w:rsidRPr="000044DD">
        <w:rPr>
          <w:lang w:val="vi-VN"/>
        </w:rPr>
        <w:t>ện được ph</w:t>
      </w:r>
      <w:r w:rsidRPr="000044DD">
        <w:t>ép đi theo hư</w:t>
      </w:r>
      <w:r w:rsidRPr="000044DD">
        <w:rPr>
          <w:lang w:val="vi-VN"/>
        </w:rPr>
        <w:t>ớng mũi t</w:t>
      </w:r>
      <w:r w:rsidRPr="000044DD">
        <w:t>ên.</w:t>
      </w:r>
    </w:p>
    <w:p w:rsidR="00B45AE1" w:rsidRPr="000044DD" w:rsidRDefault="00B45AE1" w:rsidP="005D02F4">
      <w:pPr>
        <w:tabs>
          <w:tab w:val="left" w:pos="9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D</w:t>
      </w:r>
      <w:r w:rsidRPr="000044DD">
        <w:rPr>
          <w:lang w:val="vi-VN"/>
        </w:rPr>
        <w:t>ạng đ</w:t>
      </w:r>
      <w:r w:rsidRPr="000044DD">
        <w:t>èn 4: Đèn tín hi</w:t>
      </w:r>
      <w:r w:rsidRPr="000044DD">
        <w:rPr>
          <w:lang w:val="vi-VN"/>
        </w:rPr>
        <w:t>ệu 2 m</w:t>
      </w:r>
      <w:r w:rsidRPr="000044DD">
        <w:t>àu, xanh và đ</w:t>
      </w:r>
      <w:r w:rsidRPr="000044DD">
        <w:rPr>
          <w:lang w:val="vi-VN"/>
        </w:rPr>
        <w:t>ỏ. Kiểu 1 l</w:t>
      </w:r>
      <w:r w:rsidRPr="000044DD">
        <w:t>à đèn d</w:t>
      </w:r>
      <w:r w:rsidRPr="000044DD">
        <w:rPr>
          <w:lang w:val="vi-VN"/>
        </w:rPr>
        <w:t>ạng đứng: t</w:t>
      </w:r>
      <w:r w:rsidRPr="000044DD">
        <w:t>ín hi</w:t>
      </w:r>
      <w:r w:rsidRPr="000044DD">
        <w:rPr>
          <w:lang w:val="vi-VN"/>
        </w:rPr>
        <w:t>ệu đỏ ở tr</w:t>
      </w:r>
      <w:r w:rsidRPr="000044DD">
        <w:t>ên, tín hi</w:t>
      </w:r>
      <w:r w:rsidRPr="000044DD">
        <w:rPr>
          <w:lang w:val="vi-VN"/>
        </w:rPr>
        <w:t>ệu xanh ở dưới; Kiểu 2 l</w:t>
      </w:r>
      <w:r w:rsidRPr="000044DD">
        <w:t>à đèn d</w:t>
      </w:r>
      <w:r w:rsidRPr="000044DD">
        <w:rPr>
          <w:lang w:val="vi-VN"/>
        </w:rPr>
        <w:t>ạng nằm ngang: đ</w:t>
      </w:r>
      <w:r w:rsidRPr="000044DD">
        <w:t>èn đ</w:t>
      </w:r>
      <w:r w:rsidRPr="000044DD">
        <w:rPr>
          <w:lang w:val="vi-VN"/>
        </w:rPr>
        <w:t>ỏ b</w:t>
      </w:r>
      <w:r w:rsidRPr="000044DD">
        <w:t>ên trái, đèn xanh bên ph</w:t>
      </w:r>
      <w:r w:rsidRPr="000044DD">
        <w:rPr>
          <w:lang w:val="vi-VN"/>
        </w:rPr>
        <w:t>ải. T</w:t>
      </w:r>
      <w:r w:rsidRPr="000044DD">
        <w:t>ín hi</w:t>
      </w:r>
      <w:r w:rsidRPr="000044DD">
        <w:rPr>
          <w:lang w:val="vi-VN"/>
        </w:rPr>
        <w:t>ệu m</w:t>
      </w:r>
      <w:r w:rsidRPr="000044DD">
        <w:t>àu đ</w:t>
      </w:r>
      <w:r w:rsidRPr="000044DD">
        <w:rPr>
          <w:lang w:val="vi-VN"/>
        </w:rPr>
        <w:t>ỏ c</w:t>
      </w:r>
      <w:r w:rsidRPr="000044DD">
        <w:t>ác phương ti</w:t>
      </w:r>
      <w:r w:rsidRPr="000044DD">
        <w:rPr>
          <w:lang w:val="vi-VN"/>
        </w:rPr>
        <w:t>ện dừng lại, t</w:t>
      </w:r>
      <w:r w:rsidRPr="000044DD">
        <w:t>ín hi</w:t>
      </w:r>
      <w:r w:rsidRPr="000044DD">
        <w:rPr>
          <w:lang w:val="vi-VN"/>
        </w:rPr>
        <w:t>ệu m</w:t>
      </w:r>
      <w:r w:rsidRPr="000044DD">
        <w:t>àu xanh các phương ti</w:t>
      </w:r>
      <w:r w:rsidRPr="000044DD">
        <w:rPr>
          <w:lang w:val="vi-VN"/>
        </w:rPr>
        <w:t>ện được đi.</w:t>
      </w:r>
    </w:p>
    <w:p w:rsidR="00B45AE1" w:rsidRPr="000044DD" w:rsidRDefault="00B45AE1" w:rsidP="005D02F4">
      <w:pPr>
        <w:tabs>
          <w:tab w:val="left" w:pos="97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e) D</w:t>
      </w:r>
      <w:r w:rsidRPr="000044DD">
        <w:rPr>
          <w:lang w:val="vi-VN"/>
        </w:rPr>
        <w:t>ạng đ</w:t>
      </w:r>
      <w:r w:rsidRPr="000044DD">
        <w:t>èn 5: Đèn tín hi</w:t>
      </w:r>
      <w:r w:rsidRPr="000044DD">
        <w:rPr>
          <w:lang w:val="vi-VN"/>
        </w:rPr>
        <w:t>ệu một m</w:t>
      </w:r>
      <w:r w:rsidRPr="000044DD">
        <w:t>àu đ</w:t>
      </w:r>
      <w:r w:rsidRPr="000044DD">
        <w:rPr>
          <w:lang w:val="vi-VN"/>
        </w:rPr>
        <w:t>ỏ. Kiểu 1 l</w:t>
      </w:r>
      <w:r w:rsidRPr="000044DD">
        <w:t>à đèn tròn, ki</w:t>
      </w:r>
      <w:r w:rsidRPr="000044DD">
        <w:rPr>
          <w:lang w:val="vi-VN"/>
        </w:rPr>
        <w:t>ểu 2 l</w:t>
      </w:r>
      <w:r w:rsidRPr="000044DD">
        <w:t>à đèn ch</w:t>
      </w:r>
      <w:r w:rsidRPr="000044DD">
        <w:rPr>
          <w:lang w:val="vi-VN"/>
        </w:rPr>
        <w:t xml:space="preserve">ữ </w:t>
      </w:r>
      <w:r w:rsidR="00AB327F" w:rsidRPr="000044DD">
        <w:rPr>
          <w:lang w:val="vi-VN"/>
        </w:rPr>
        <w:t>thập</w:t>
      </w:r>
      <w:r w:rsidRPr="000044DD">
        <w:rPr>
          <w:lang w:val="vi-VN"/>
        </w:rPr>
        <w:t>.Khi đ</w:t>
      </w:r>
      <w:r w:rsidRPr="000044DD">
        <w:t>èn sáng c</w:t>
      </w:r>
      <w:r w:rsidRPr="000044DD">
        <w:rPr>
          <w:lang w:val="vi-VN"/>
        </w:rPr>
        <w:t>ấm đi, đặt ph</w:t>
      </w:r>
      <w:r w:rsidRPr="000044DD">
        <w:t>ía sau nút giao theo chi</w:t>
      </w:r>
      <w:r w:rsidRPr="000044DD">
        <w:rPr>
          <w:lang w:val="vi-VN"/>
        </w:rPr>
        <w:t>ều đi.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i) D</w:t>
      </w:r>
      <w:r w:rsidRPr="000044DD">
        <w:rPr>
          <w:lang w:val="vi-VN"/>
        </w:rPr>
        <w:t>ạng đ</w:t>
      </w:r>
      <w:r w:rsidRPr="000044DD">
        <w:t>èn 6 g</w:t>
      </w:r>
      <w:r w:rsidRPr="000044DD">
        <w:rPr>
          <w:lang w:val="vi-VN"/>
        </w:rPr>
        <w:t>ồm 4 t</w:t>
      </w:r>
      <w:r w:rsidRPr="000044DD">
        <w:t>ín hi</w:t>
      </w:r>
      <w:r w:rsidRPr="000044DD">
        <w:rPr>
          <w:lang w:val="vi-VN"/>
        </w:rPr>
        <w:t>ệu m</w:t>
      </w:r>
      <w:r w:rsidRPr="000044DD">
        <w:t>àu tr</w:t>
      </w:r>
      <w:r w:rsidRPr="000044DD">
        <w:rPr>
          <w:lang w:val="vi-VN"/>
        </w:rPr>
        <w:t>ắng c</w:t>
      </w:r>
      <w:r w:rsidRPr="000044DD">
        <w:t>ó đư</w:t>
      </w:r>
      <w:r w:rsidRPr="000044DD">
        <w:rPr>
          <w:lang w:val="vi-VN"/>
        </w:rPr>
        <w:t>ờng k</w:t>
      </w:r>
      <w:r w:rsidRPr="000044DD">
        <w:t>ính t</w:t>
      </w:r>
      <w:r w:rsidRPr="000044DD">
        <w:rPr>
          <w:lang w:val="vi-VN"/>
        </w:rPr>
        <w:t>ừ 80 mm đến 100 mm: bảng bố tr</w:t>
      </w:r>
      <w:r w:rsidRPr="000044DD">
        <w:t>í đèn tín hi</w:t>
      </w:r>
      <w:r w:rsidRPr="000044DD">
        <w:rPr>
          <w:lang w:val="vi-VN"/>
        </w:rPr>
        <w:t>ệu.</w:t>
      </w:r>
    </w:p>
    <w:p w:rsidR="00B45AE1" w:rsidRPr="000044DD" w:rsidRDefault="00B45AE1" w:rsidP="005D02F4">
      <w:pPr>
        <w:tabs>
          <w:tab w:val="left" w:pos="96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k) D</w:t>
      </w:r>
      <w:r w:rsidRPr="000044DD">
        <w:rPr>
          <w:lang w:val="vi-VN"/>
        </w:rPr>
        <w:t>ạng đ</w:t>
      </w:r>
      <w:r w:rsidRPr="000044DD">
        <w:t>èn 7 là đèn tín hi</w:t>
      </w:r>
      <w:r w:rsidRPr="000044DD">
        <w:rPr>
          <w:lang w:val="vi-VN"/>
        </w:rPr>
        <w:t>ệu điều khiển người đi bộ, người đứng m</w:t>
      </w:r>
      <w:r w:rsidRPr="000044DD">
        <w:t>àu đ</w:t>
      </w:r>
      <w:r w:rsidRPr="000044DD">
        <w:rPr>
          <w:lang w:val="vi-VN"/>
        </w:rPr>
        <w:t>ỏ, người đi m</w:t>
      </w:r>
      <w:r w:rsidRPr="000044DD">
        <w:t>àu xanh. Khi tín hi</w:t>
      </w:r>
      <w:r w:rsidRPr="000044DD">
        <w:rPr>
          <w:lang w:val="vi-VN"/>
        </w:rPr>
        <w:t>ệu đỏ s</w:t>
      </w:r>
      <w:r w:rsidRPr="000044DD">
        <w:t>áng, ngư</w:t>
      </w:r>
      <w:r w:rsidRPr="000044DD">
        <w:rPr>
          <w:lang w:val="vi-VN"/>
        </w:rPr>
        <w:t>ời đi bộ kh</w:t>
      </w:r>
      <w:r w:rsidRPr="000044DD">
        <w:t>ông đư</w:t>
      </w:r>
      <w:r w:rsidRPr="000044DD">
        <w:rPr>
          <w:lang w:val="vi-VN"/>
        </w:rPr>
        <w:t>ợc ph</w:t>
      </w:r>
      <w:r w:rsidRPr="000044DD">
        <w:t>ép đi, khi tín hi</w:t>
      </w:r>
      <w:r w:rsidRPr="000044DD">
        <w:rPr>
          <w:lang w:val="vi-VN"/>
        </w:rPr>
        <w:t>ệu xanh s</w:t>
      </w:r>
      <w:r w:rsidRPr="000044DD">
        <w:t>áng, ngư</w:t>
      </w:r>
      <w:r w:rsidRPr="000044DD">
        <w:rPr>
          <w:lang w:val="vi-VN"/>
        </w:rPr>
        <w:t>ời đi bộ được ph</w:t>
      </w:r>
      <w:r w:rsidRPr="000044DD">
        <w:t>ép đi trong ph</w:t>
      </w:r>
      <w:r w:rsidRPr="000044DD">
        <w:rPr>
          <w:lang w:val="vi-VN"/>
        </w:rPr>
        <w:t>ần đường d</w:t>
      </w:r>
      <w:r w:rsidRPr="000044DD">
        <w:t>ành cho ngư</w:t>
      </w:r>
      <w:r w:rsidRPr="000044DD">
        <w:rPr>
          <w:lang w:val="vi-VN"/>
        </w:rPr>
        <w:t>ời đi bộ. Kiểu 1: T</w:t>
      </w:r>
      <w:r w:rsidRPr="000044DD">
        <w:t>ín hi</w:t>
      </w:r>
      <w:r w:rsidRPr="000044DD">
        <w:rPr>
          <w:lang w:val="vi-VN"/>
        </w:rPr>
        <w:t>ệu đỏ b</w:t>
      </w:r>
      <w:r w:rsidRPr="000044DD">
        <w:t>ên trái, tín hi</w:t>
      </w:r>
      <w:r w:rsidRPr="000044DD">
        <w:rPr>
          <w:lang w:val="vi-VN"/>
        </w:rPr>
        <w:t>ệu xanh b</w:t>
      </w:r>
      <w:r w:rsidRPr="000044DD">
        <w:t>ên ph</w:t>
      </w:r>
      <w:r w:rsidRPr="000044DD">
        <w:rPr>
          <w:lang w:val="vi-VN"/>
        </w:rPr>
        <w:t>ải; Kiểu 2: t</w:t>
      </w:r>
      <w:r w:rsidRPr="000044DD">
        <w:t>ín hi</w:t>
      </w:r>
      <w:r w:rsidRPr="000044DD">
        <w:rPr>
          <w:lang w:val="vi-VN"/>
        </w:rPr>
        <w:t>ệu đỏ ở tr</w:t>
      </w:r>
      <w:r w:rsidRPr="000044DD">
        <w:t>ên, tín hi</w:t>
      </w:r>
      <w:r w:rsidRPr="000044DD">
        <w:rPr>
          <w:lang w:val="vi-VN"/>
        </w:rPr>
        <w:t>ệu xanh ở dưới.</w:t>
      </w:r>
    </w:p>
    <w:p w:rsidR="00B45AE1" w:rsidRPr="000044DD" w:rsidRDefault="00B45AE1" w:rsidP="005D02F4">
      <w:pPr>
        <w:tabs>
          <w:tab w:val="left" w:pos="97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l) D</w:t>
      </w:r>
      <w:r w:rsidRPr="000044DD">
        <w:rPr>
          <w:lang w:val="vi-VN"/>
        </w:rPr>
        <w:t>ạng đ</w:t>
      </w:r>
      <w:r w:rsidRPr="000044DD">
        <w:t>èn 8 là đèn đ</w:t>
      </w:r>
      <w:r w:rsidRPr="000044DD">
        <w:rPr>
          <w:lang w:val="vi-VN"/>
        </w:rPr>
        <w:t>ếm l</w:t>
      </w:r>
      <w:r w:rsidRPr="000044DD">
        <w:t>ùi dùng đ</w:t>
      </w:r>
      <w:r w:rsidRPr="000044DD">
        <w:rPr>
          <w:lang w:val="vi-VN"/>
        </w:rPr>
        <w:t>ể hỗ trợ cho c</w:t>
      </w:r>
      <w:r w:rsidRPr="000044DD">
        <w:t>ác phương ti</w:t>
      </w:r>
      <w:r w:rsidRPr="000044DD">
        <w:rPr>
          <w:lang w:val="vi-VN"/>
        </w:rPr>
        <w:t>ện giao th</w:t>
      </w:r>
      <w:r w:rsidRPr="000044DD">
        <w:t>ông bi</w:t>
      </w:r>
      <w:r w:rsidRPr="000044DD">
        <w:rPr>
          <w:lang w:val="vi-VN"/>
        </w:rPr>
        <w:t>ết thời gian c</w:t>
      </w:r>
      <w:r w:rsidRPr="000044DD">
        <w:t>ó hi</w:t>
      </w:r>
      <w:r w:rsidRPr="000044DD">
        <w:rPr>
          <w:lang w:val="vi-VN"/>
        </w:rPr>
        <w:t>ệu lực của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èn. Ch</w:t>
      </w:r>
      <w:r w:rsidRPr="000044DD">
        <w:rPr>
          <w:lang w:val="vi-VN"/>
        </w:rPr>
        <w:t>ữ số tr</w:t>
      </w:r>
      <w:r w:rsidRPr="000044DD">
        <w:t>ên đèn đ</w:t>
      </w:r>
      <w:r w:rsidRPr="000044DD">
        <w:rPr>
          <w:lang w:val="vi-VN"/>
        </w:rPr>
        <w:t>ếm l</w:t>
      </w:r>
      <w:r w:rsidRPr="000044DD">
        <w:t>ùi ph</w:t>
      </w:r>
      <w:r w:rsidRPr="000044DD">
        <w:rPr>
          <w:lang w:val="vi-VN"/>
        </w:rPr>
        <w:t>ải hiển thị được ở 2 trạng th</w:t>
      </w:r>
      <w:r w:rsidRPr="000044DD">
        <w:t>ái màu xanh và màu đ</w:t>
      </w:r>
      <w:r w:rsidRPr="000044DD">
        <w:rPr>
          <w:lang w:val="vi-VN"/>
        </w:rPr>
        <w:t>ỏ. Khi t</w:t>
      </w:r>
      <w:r w:rsidRPr="000044DD">
        <w:t>ín hi</w:t>
      </w:r>
      <w:r w:rsidRPr="000044DD">
        <w:rPr>
          <w:lang w:val="vi-VN"/>
        </w:rPr>
        <w:t>ệu xanh, chữ số m</w:t>
      </w:r>
      <w:r w:rsidRPr="000044DD">
        <w:t>àu xanh, khi tín hi</w:t>
      </w:r>
      <w:r w:rsidRPr="000044DD">
        <w:rPr>
          <w:lang w:val="vi-VN"/>
        </w:rPr>
        <w:t>ệu đỏ, chữ số m</w:t>
      </w:r>
      <w:r w:rsidRPr="000044DD">
        <w:t>àu đ</w:t>
      </w:r>
      <w:r w:rsidRPr="000044DD">
        <w:rPr>
          <w:lang w:val="vi-VN"/>
        </w:rPr>
        <w:t>ỏ. Kiểu 1 thường sử dụng cho đ</w:t>
      </w:r>
      <w:r w:rsidRPr="000044DD">
        <w:t xml:space="preserve">èn </w:t>
      </w:r>
      <w:r w:rsidRPr="000044DD">
        <w:rPr>
          <w:lang w:val="vi-VN"/>
        </w:rPr>
        <w:t>ở vị tr</w:t>
      </w:r>
      <w:r w:rsidRPr="000044DD">
        <w:t>í th</w:t>
      </w:r>
      <w:r w:rsidRPr="000044DD">
        <w:rPr>
          <w:lang w:val="vi-VN"/>
        </w:rPr>
        <w:t>ấp, kiểu 2 d</w:t>
      </w:r>
      <w:r w:rsidRPr="000044DD">
        <w:t xml:space="preserve">ùng cho đèn </w:t>
      </w:r>
      <w:r w:rsidRPr="000044DD">
        <w:rPr>
          <w:lang w:val="vi-VN"/>
        </w:rPr>
        <w:t>ở vị tr</w:t>
      </w:r>
      <w:r w:rsidRPr="000044DD">
        <w:t>í cao ho</w:t>
      </w:r>
      <w:r w:rsidRPr="000044DD">
        <w:rPr>
          <w:lang w:val="vi-VN"/>
        </w:rPr>
        <w:t>ặc ở ph</w:t>
      </w:r>
      <w:r w:rsidRPr="000044DD">
        <w:t>ía bên kia nút giao.</w:t>
      </w:r>
    </w:p>
    <w:p w:rsidR="00B45AE1" w:rsidRPr="000044DD" w:rsidRDefault="00B45AE1" w:rsidP="005D02F4">
      <w:pPr>
        <w:tabs>
          <w:tab w:val="left" w:pos="104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m) D</w:t>
      </w:r>
      <w:r w:rsidRPr="000044DD">
        <w:rPr>
          <w:lang w:val="vi-VN"/>
        </w:rPr>
        <w:t>ạng đ</w:t>
      </w:r>
      <w:r w:rsidRPr="000044DD">
        <w:t>èn 9 là đèn s</w:t>
      </w:r>
      <w:r w:rsidRPr="000044DD">
        <w:rPr>
          <w:lang w:val="vi-VN"/>
        </w:rPr>
        <w:t>ử dụng để cảnh b</w:t>
      </w:r>
      <w:r w:rsidRPr="000044DD">
        <w:t>áo nguy hi</w:t>
      </w:r>
      <w:r w:rsidRPr="000044DD">
        <w:rPr>
          <w:lang w:val="vi-VN"/>
        </w:rPr>
        <w:t>ểm: đ</w:t>
      </w:r>
      <w:r w:rsidRPr="000044DD">
        <w:t>èn nh</w:t>
      </w:r>
      <w:r w:rsidRPr="000044DD">
        <w:rPr>
          <w:lang w:val="vi-VN"/>
        </w:rPr>
        <w:t>ấp nh</w:t>
      </w:r>
      <w:r w:rsidRPr="000044DD">
        <w:t>áy có d</w:t>
      </w:r>
      <w:r w:rsidRPr="000044DD">
        <w:rPr>
          <w:lang w:val="vi-VN"/>
        </w:rPr>
        <w:t>ạng h</w:t>
      </w:r>
      <w:r w:rsidRPr="000044DD">
        <w:t>ình tròn ho</w:t>
      </w:r>
      <w:r w:rsidRPr="000044DD">
        <w:rPr>
          <w:lang w:val="vi-VN"/>
        </w:rPr>
        <w:t>ặc đ</w:t>
      </w:r>
      <w:r w:rsidRPr="000044DD">
        <w:t>èn hình ch</w:t>
      </w:r>
      <w:r w:rsidRPr="000044DD">
        <w:rPr>
          <w:lang w:val="vi-VN"/>
        </w:rPr>
        <w:t>ữ c</w:t>
      </w:r>
      <w:r w:rsidRPr="000044DD">
        <w:t>ó n</w:t>
      </w:r>
      <w:r w:rsidRPr="000044DD">
        <w:rPr>
          <w:lang w:val="vi-VN"/>
        </w:rPr>
        <w:t>ội dung cảnh b</w:t>
      </w:r>
      <w:r w:rsidRPr="000044DD">
        <w:t>áo nguy hi</w:t>
      </w:r>
      <w:r w:rsidRPr="000044DD">
        <w:rPr>
          <w:lang w:val="vi-VN"/>
        </w:rPr>
        <w:t>ểm. Nội dung của chữ c</w:t>
      </w:r>
      <w:r w:rsidRPr="000044DD">
        <w:t>ó th</w:t>
      </w:r>
      <w:r w:rsidRPr="000044DD">
        <w:rPr>
          <w:lang w:val="vi-VN"/>
        </w:rPr>
        <w:t>ể thay đổi t</w:t>
      </w:r>
      <w:r w:rsidRPr="000044DD">
        <w:t>ùy theo yêu c</w:t>
      </w:r>
      <w:r w:rsidRPr="000044DD">
        <w:rPr>
          <w:lang w:val="vi-VN"/>
        </w:rPr>
        <w:t>ầu cần cảnh b</w:t>
      </w:r>
      <w:r w:rsidRPr="000044DD">
        <w:t>áo. Chu k</w:t>
      </w:r>
      <w:r w:rsidRPr="000044DD">
        <w:rPr>
          <w:lang w:val="vi-VN"/>
        </w:rPr>
        <w:t>ỳ nh</w:t>
      </w:r>
      <w:r w:rsidRPr="000044DD">
        <w:t>áy c</w:t>
      </w:r>
      <w:r w:rsidRPr="000044DD">
        <w:rPr>
          <w:lang w:val="vi-VN"/>
        </w:rPr>
        <w:t>ủa đ</w:t>
      </w:r>
      <w:r w:rsidRPr="000044DD">
        <w:t>èn ph</w:t>
      </w:r>
      <w:r w:rsidRPr="000044DD">
        <w:rPr>
          <w:lang w:val="vi-VN"/>
        </w:rPr>
        <w:t xml:space="preserve">ải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để g</w:t>
      </w:r>
      <w:r w:rsidRPr="000044DD">
        <w:t>ây chú ý nhưng v</w:t>
      </w:r>
      <w:r w:rsidRPr="000044DD">
        <w:rPr>
          <w:lang w:val="vi-VN"/>
        </w:rPr>
        <w:t>ẫn phải cho người điều khiển phương tiện đọc được nội dung cần cảnh b</w:t>
      </w:r>
      <w:r w:rsidR="00AB327F" w:rsidRPr="000044DD">
        <w:t>á</w:t>
      </w:r>
      <w:r w:rsidRPr="000044DD">
        <w:rPr>
          <w:lang w:val="vi-VN"/>
        </w:rPr>
        <w:t>o.</w:t>
      </w:r>
    </w:p>
    <w:p w:rsidR="00B45AE1" w:rsidRPr="000044DD" w:rsidRDefault="00B45AE1" w:rsidP="005D02F4">
      <w:pPr>
        <w:tabs>
          <w:tab w:val="left" w:pos="104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n) Ngoài các d</w:t>
      </w:r>
      <w:r w:rsidRPr="000044DD">
        <w:rPr>
          <w:lang w:val="vi-VN"/>
        </w:rPr>
        <w:t>ạng đ</w:t>
      </w:r>
      <w:r w:rsidRPr="000044DD">
        <w:t>èn nêu trên, còn có th</w:t>
      </w:r>
      <w:r w:rsidRPr="000044DD">
        <w:rPr>
          <w:lang w:val="vi-VN"/>
        </w:rPr>
        <w:t>ể sử dụng đ</w:t>
      </w:r>
      <w:r w:rsidRPr="000044DD">
        <w:t>èn mũi tên k</w:t>
      </w:r>
      <w:r w:rsidRPr="000044DD">
        <w:rPr>
          <w:lang w:val="vi-VN"/>
        </w:rPr>
        <w:t>ết hợp h</w:t>
      </w:r>
      <w:r w:rsidRPr="000044DD">
        <w:t>ình m</w:t>
      </w:r>
      <w:r w:rsidRPr="000044DD">
        <w:rPr>
          <w:lang w:val="vi-VN"/>
        </w:rPr>
        <w:t>ột loại phương tiện để điều khiển, chỉ dẫn một loại phương tiện cụ thể.</w:t>
      </w:r>
    </w:p>
    <w:p w:rsidR="00B45AE1" w:rsidRPr="000044DD" w:rsidRDefault="00B45AE1" w:rsidP="005D02F4">
      <w:pPr>
        <w:tabs>
          <w:tab w:val="left" w:pos="1044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o) V</w:t>
      </w:r>
      <w:r w:rsidRPr="000044DD">
        <w:rPr>
          <w:lang w:val="vi-VN"/>
        </w:rPr>
        <w:t>ới c</w:t>
      </w:r>
      <w:r w:rsidRPr="000044DD">
        <w:t>ác d</w:t>
      </w:r>
      <w:r w:rsidRPr="000044DD">
        <w:rPr>
          <w:lang w:val="vi-VN"/>
        </w:rPr>
        <w:t>ạng đ</w:t>
      </w:r>
      <w:r w:rsidRPr="000044DD">
        <w:t>èn đã nêu, có th</w:t>
      </w:r>
      <w:r w:rsidRPr="000044DD">
        <w:rPr>
          <w:lang w:val="vi-VN"/>
        </w:rPr>
        <w:t>ể bố tr</w:t>
      </w:r>
      <w:r w:rsidRPr="000044DD">
        <w:t>í các tín hi</w:t>
      </w:r>
      <w:r w:rsidRPr="000044DD">
        <w:rPr>
          <w:lang w:val="vi-VN"/>
        </w:rPr>
        <w:t>ệu kh</w:t>
      </w:r>
      <w:r w:rsidRPr="000044DD">
        <w:t>ác nhau (xanh, vàng, đ</w:t>
      </w:r>
      <w:r w:rsidRPr="000044DD">
        <w:rPr>
          <w:lang w:val="vi-VN"/>
        </w:rPr>
        <w:t>ỏ) tr</w:t>
      </w:r>
      <w:r w:rsidRPr="000044DD">
        <w:t>ên cùng m</w:t>
      </w:r>
      <w:r w:rsidRPr="000044DD">
        <w:rPr>
          <w:lang w:val="vi-VN"/>
        </w:rPr>
        <w:t>ột b</w:t>
      </w:r>
      <w:r w:rsidRPr="000044DD">
        <w:t>óng đèn nhưng ph</w:t>
      </w:r>
      <w:r w:rsidRPr="000044DD">
        <w:rPr>
          <w:lang w:val="vi-VN"/>
        </w:rPr>
        <w:t>ải đảm bảo một t</w:t>
      </w:r>
      <w:r w:rsidRPr="000044DD">
        <w:t>ín hi</w:t>
      </w:r>
      <w:r w:rsidRPr="000044DD">
        <w:rPr>
          <w:lang w:val="vi-VN"/>
        </w:rPr>
        <w:t>ệu m</w:t>
      </w:r>
      <w:r w:rsidRPr="000044DD">
        <w:t>àu duy nh</w:t>
      </w:r>
      <w:r w:rsidRPr="000044DD">
        <w:rPr>
          <w:lang w:val="vi-VN"/>
        </w:rPr>
        <w:t>ất, r</w:t>
      </w:r>
      <w:r w:rsidRPr="000044DD">
        <w:t>õ ràng trên m</w:t>
      </w:r>
      <w:r w:rsidRPr="000044DD">
        <w:rPr>
          <w:lang w:val="vi-VN"/>
        </w:rPr>
        <w:t>ặt đ</w:t>
      </w:r>
      <w:r w:rsidRPr="000044DD">
        <w:t xml:space="preserve">èn </w:t>
      </w:r>
      <w:r w:rsidRPr="000044DD">
        <w:rPr>
          <w:lang w:val="vi-VN"/>
        </w:rPr>
        <w:t>ở từng thời điểm trong chu kỳ của đ</w:t>
      </w:r>
      <w:r w:rsidRPr="000044DD">
        <w:t>èn.</w:t>
      </w:r>
    </w:p>
    <w:p w:rsidR="00B45AE1" w:rsidRPr="000044DD" w:rsidRDefault="00B45AE1" w:rsidP="005D02F4">
      <w:pPr>
        <w:tabs>
          <w:tab w:val="left" w:pos="104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p) Kích thư</w:t>
      </w:r>
      <w:r w:rsidRPr="000044DD">
        <w:rPr>
          <w:lang w:val="vi-VN"/>
        </w:rPr>
        <w:t>ớc của đ</w:t>
      </w:r>
      <w:r w:rsidRPr="000044DD">
        <w:t>èn t</w:t>
      </w:r>
      <w:r w:rsidRPr="000044DD">
        <w:rPr>
          <w:lang w:val="vi-VN"/>
        </w:rPr>
        <w:t>ừ 200 mm đến 300 mm với c</w:t>
      </w:r>
      <w:r w:rsidRPr="000044DD">
        <w:t>ác đèn tín hi</w:t>
      </w:r>
      <w:r w:rsidRPr="000044DD">
        <w:rPr>
          <w:lang w:val="vi-VN"/>
        </w:rPr>
        <w:t>ệu ch</w:t>
      </w:r>
      <w:r w:rsidRPr="000044DD">
        <w:t>ính. V</w:t>
      </w:r>
      <w:r w:rsidRPr="000044DD">
        <w:rPr>
          <w:lang w:val="vi-VN"/>
        </w:rPr>
        <w:t>ới c</w:t>
      </w:r>
      <w:r w:rsidRPr="000044DD">
        <w:t>ác đèn có s</w:t>
      </w:r>
      <w:r w:rsidRPr="000044DD">
        <w:rPr>
          <w:lang w:val="vi-VN"/>
        </w:rPr>
        <w:t>ố, chữ v</w:t>
      </w:r>
      <w:r w:rsidRPr="000044DD">
        <w:t>à hình phương ti</w:t>
      </w:r>
      <w:r w:rsidRPr="000044DD">
        <w:rPr>
          <w:lang w:val="vi-VN"/>
        </w:rPr>
        <w:t>ện tham gia giao th</w:t>
      </w:r>
      <w:r w:rsidRPr="000044DD">
        <w:t>ông có th</w:t>
      </w:r>
      <w:r w:rsidRPr="000044DD">
        <w:rPr>
          <w:lang w:val="vi-VN"/>
        </w:rPr>
        <w:t xml:space="preserve">ể điều chỉnh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để người tham gia giao th</w:t>
      </w:r>
      <w:r w:rsidRPr="000044DD">
        <w:t>ông d</w:t>
      </w:r>
      <w:r w:rsidRPr="000044DD">
        <w:rPr>
          <w:lang w:val="vi-VN"/>
        </w:rPr>
        <w:t>ễ d</w:t>
      </w:r>
      <w:r w:rsidRPr="000044DD">
        <w:t>àng nh</w:t>
      </w:r>
      <w:r w:rsidRPr="000044DD">
        <w:rPr>
          <w:lang w:val="vi-VN"/>
        </w:rPr>
        <w:t>ận biết.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A.2 M</w:t>
      </w:r>
      <w:r w:rsidRPr="000044DD">
        <w:rPr>
          <w:b/>
          <w:bCs/>
          <w:lang w:val="vi-VN"/>
        </w:rPr>
        <w:t>ột số quy định khi sử dụng hệ thống đ</w:t>
      </w:r>
      <w:r w:rsidRPr="000044DD">
        <w:rPr>
          <w:b/>
          <w:bCs/>
        </w:rPr>
        <w:t>èn tín hi</w:t>
      </w:r>
      <w:r w:rsidRPr="000044DD">
        <w:rPr>
          <w:b/>
          <w:bCs/>
          <w:lang w:val="vi-VN"/>
        </w:rPr>
        <w:t>ệu</w:t>
      </w:r>
    </w:p>
    <w:p w:rsidR="00B45AE1" w:rsidRPr="000044DD" w:rsidRDefault="00B45AE1" w:rsidP="005D02F4">
      <w:pPr>
        <w:tabs>
          <w:tab w:val="left" w:pos="921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Th</w:t>
      </w:r>
      <w:r w:rsidRPr="000044DD">
        <w:rPr>
          <w:lang w:val="vi-VN"/>
        </w:rPr>
        <w:t>ời gian đ</w:t>
      </w:r>
      <w:r w:rsidRPr="000044DD">
        <w:t>èn xanh t</w:t>
      </w:r>
      <w:r w:rsidRPr="000044DD">
        <w:rPr>
          <w:lang w:val="vi-VN"/>
        </w:rPr>
        <w:t>ối thiểu cho một hướng giao th</w:t>
      </w:r>
      <w:r w:rsidRPr="000044DD">
        <w:t>ông ít nh</w:t>
      </w:r>
      <w:r w:rsidRPr="000044DD">
        <w:rPr>
          <w:lang w:val="vi-VN"/>
        </w:rPr>
        <w:t>ất l</w:t>
      </w:r>
      <w:r w:rsidRPr="000044DD">
        <w:t>à 15 giây;</w:t>
      </w:r>
    </w:p>
    <w:p w:rsidR="00B45AE1" w:rsidRPr="000044DD" w:rsidRDefault="00B45AE1" w:rsidP="005D02F4">
      <w:pPr>
        <w:tabs>
          <w:tab w:val="left" w:pos="921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Th</w:t>
      </w:r>
      <w:r w:rsidRPr="000044DD">
        <w:rPr>
          <w:lang w:val="vi-VN"/>
        </w:rPr>
        <w:t>ời gian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dành cho ngư</w:t>
      </w:r>
      <w:r w:rsidRPr="000044DD">
        <w:rPr>
          <w:lang w:val="vi-VN"/>
        </w:rPr>
        <w:t>ời đi bộ d</w:t>
      </w:r>
      <w:r w:rsidRPr="000044DD">
        <w:t>ài ít nh</w:t>
      </w:r>
      <w:r w:rsidRPr="000044DD">
        <w:rPr>
          <w:lang w:val="vi-VN"/>
        </w:rPr>
        <w:t>ất l</w:t>
      </w:r>
      <w:r w:rsidRPr="000044DD">
        <w:t>à 10 giây. Khi lưu lư</w:t>
      </w:r>
      <w:r w:rsidRPr="000044DD">
        <w:rPr>
          <w:lang w:val="vi-VN"/>
        </w:rPr>
        <w:t>ợng người đi bộ thấp v</w:t>
      </w:r>
      <w:r w:rsidRPr="000044DD">
        <w:t>à b</w:t>
      </w:r>
      <w:r w:rsidRPr="000044DD">
        <w:rPr>
          <w:lang w:val="vi-VN"/>
        </w:rPr>
        <w:t>ề rộng đường hẹp (2 l</w:t>
      </w:r>
      <w:r w:rsidRPr="000044DD">
        <w:t>àn xe) và không là đư</w:t>
      </w:r>
      <w:r w:rsidRPr="000044DD">
        <w:rPr>
          <w:lang w:val="vi-VN"/>
        </w:rPr>
        <w:t>ờng ưu ti</w:t>
      </w:r>
      <w:r w:rsidRPr="000044DD">
        <w:t>ên thì có th</w:t>
      </w:r>
      <w:r w:rsidRPr="000044DD">
        <w:rPr>
          <w:lang w:val="vi-VN"/>
        </w:rPr>
        <w:t>ể giảm bớt thời gian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ng</w:t>
      </w:r>
      <w:r w:rsidRPr="000044DD">
        <w:rPr>
          <w:lang w:val="vi-VN"/>
        </w:rPr>
        <w:t>ắn hơn, nhưng bảo đảm đủ để người đi bộ c</w:t>
      </w:r>
      <w:r w:rsidRPr="000044DD">
        <w:t>ó th</w:t>
      </w:r>
      <w:r w:rsidRPr="000044DD">
        <w:rPr>
          <w:lang w:val="vi-VN"/>
        </w:rPr>
        <w:t>ể qua được đường. Ch</w:t>
      </w:r>
      <w:r w:rsidRPr="000044DD">
        <w:t>ú ý, t</w:t>
      </w:r>
      <w:r w:rsidRPr="000044DD">
        <w:rPr>
          <w:lang w:val="vi-VN"/>
        </w:rPr>
        <w:t>ốc độ của người đi bộ sang đường t</w:t>
      </w:r>
      <w:r w:rsidRPr="000044DD">
        <w:t>ính b</w:t>
      </w:r>
      <w:r w:rsidRPr="000044DD">
        <w:rPr>
          <w:lang w:val="vi-VN"/>
        </w:rPr>
        <w:t>ằng 1,2 m/s, nếu nơi bố tr</w:t>
      </w:r>
      <w:r w:rsidRPr="000044DD">
        <w:t>í dành cho ngư</w:t>
      </w:r>
      <w:r w:rsidRPr="000044DD">
        <w:rPr>
          <w:lang w:val="vi-VN"/>
        </w:rPr>
        <w:t>ời khuyết tật qua đường sẽ phải t</w:t>
      </w:r>
      <w:r w:rsidRPr="000044DD">
        <w:t>ính t</w:t>
      </w:r>
      <w:r w:rsidRPr="000044DD">
        <w:rPr>
          <w:lang w:val="vi-VN"/>
        </w:rPr>
        <w:t>ốc độ của người sang đường thấp hơn 1,2 m/s v</w:t>
      </w:r>
      <w:r w:rsidRPr="000044DD">
        <w:t>à căn c</w:t>
      </w:r>
      <w:r w:rsidRPr="000044DD">
        <w:rPr>
          <w:lang w:val="vi-VN"/>
        </w:rPr>
        <w:t>ứ v</w:t>
      </w:r>
      <w:r w:rsidRPr="000044DD">
        <w:t>ào th</w:t>
      </w:r>
      <w:r w:rsidRPr="000044DD">
        <w:rPr>
          <w:lang w:val="vi-VN"/>
        </w:rPr>
        <w:t>ị s</w:t>
      </w:r>
      <w:r w:rsidRPr="000044DD">
        <w:t>át đ</w:t>
      </w:r>
      <w:r w:rsidRPr="000044DD">
        <w:rPr>
          <w:lang w:val="vi-VN"/>
        </w:rPr>
        <w:t>ể đặt chu kỳ đ</w:t>
      </w:r>
      <w:r w:rsidRPr="000044DD">
        <w:t xml:space="preserve">èn cho </w:t>
      </w:r>
      <w:r w:rsidR="00231E8E" w:rsidRPr="000044DD">
        <w:t>phù hợp</w:t>
      </w:r>
      <w:r w:rsidRPr="000044DD">
        <w:rPr>
          <w:lang w:val="vi-VN"/>
        </w:rPr>
        <w:t>...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trợ gi</w:t>
      </w:r>
      <w:r w:rsidRPr="000044DD">
        <w:t>úp ngư</w:t>
      </w:r>
      <w:r w:rsidRPr="000044DD">
        <w:rPr>
          <w:lang w:val="vi-VN"/>
        </w:rPr>
        <w:t>ời đi bộ sang đường nhất l</w:t>
      </w:r>
      <w:r w:rsidRPr="000044DD">
        <w:t>à ngư</w:t>
      </w:r>
      <w:r w:rsidRPr="000044DD">
        <w:rPr>
          <w:lang w:val="vi-VN"/>
        </w:rPr>
        <w:t>ời khiếm thị, khiếm th</w:t>
      </w:r>
      <w:r w:rsidRPr="000044DD">
        <w:t>ính ho</w:t>
      </w:r>
      <w:r w:rsidRPr="000044DD">
        <w:rPr>
          <w:lang w:val="vi-VN"/>
        </w:rPr>
        <w:t>ặc khuyết tật người ta c</w:t>
      </w:r>
      <w:r w:rsidRPr="000044DD">
        <w:t>òn s</w:t>
      </w:r>
      <w:r w:rsidRPr="000044DD">
        <w:rPr>
          <w:lang w:val="vi-VN"/>
        </w:rPr>
        <w:t>ử dụng thiết bị cảm biến thụ động hoặc n</w:t>
      </w:r>
      <w:r w:rsidRPr="000044DD">
        <w:t xml:space="preserve">út </w:t>
      </w:r>
      <w:r w:rsidRPr="000044DD">
        <w:rPr>
          <w:lang w:val="vi-VN"/>
        </w:rPr>
        <w:t>ấn. Thiết bị n</w:t>
      </w:r>
      <w:r w:rsidRPr="000044DD">
        <w:t xml:space="preserve">út </w:t>
      </w:r>
      <w:r w:rsidRPr="000044DD">
        <w:rPr>
          <w:lang w:val="vi-VN"/>
        </w:rPr>
        <w:t>ấn d</w:t>
      </w:r>
      <w:r w:rsidRPr="000044DD">
        <w:t>ành cho ngư</w:t>
      </w:r>
      <w:r w:rsidRPr="000044DD">
        <w:rPr>
          <w:lang w:val="vi-VN"/>
        </w:rPr>
        <w:t>ời đi bộ sang đường bao gồm n</w:t>
      </w:r>
      <w:r w:rsidRPr="000044DD">
        <w:t xml:space="preserve">út </w:t>
      </w:r>
      <w:r w:rsidRPr="000044DD">
        <w:rPr>
          <w:lang w:val="vi-VN"/>
        </w:rPr>
        <w:t>ấn, đ</w:t>
      </w:r>
      <w:r w:rsidRPr="000044DD">
        <w:t>èn nh</w:t>
      </w:r>
      <w:r w:rsidRPr="000044DD">
        <w:rPr>
          <w:lang w:val="vi-VN"/>
        </w:rPr>
        <w:t>ấp nh</w:t>
      </w:r>
      <w:r w:rsidRPr="000044DD">
        <w:t>áy đ</w:t>
      </w:r>
      <w:r w:rsidRPr="000044DD">
        <w:rPr>
          <w:lang w:val="vi-VN"/>
        </w:rPr>
        <w:t>ặt chung tr</w:t>
      </w:r>
      <w:r w:rsidRPr="000044DD">
        <w:t>ên m</w:t>
      </w:r>
      <w:r w:rsidRPr="000044DD">
        <w:rPr>
          <w:lang w:val="vi-VN"/>
        </w:rPr>
        <w:t>ột cột ở vị tr</w:t>
      </w:r>
      <w:r w:rsidRPr="000044DD">
        <w:t>í thu</w:t>
      </w:r>
      <w:r w:rsidRPr="000044DD">
        <w:rPr>
          <w:lang w:val="vi-VN"/>
        </w:rPr>
        <w:t>ận lợi tr</w:t>
      </w:r>
      <w:r w:rsidRPr="000044DD">
        <w:t>ên v</w:t>
      </w:r>
      <w:r w:rsidRPr="000044DD">
        <w:rPr>
          <w:lang w:val="vi-VN"/>
        </w:rPr>
        <w:t>ỉa h</w:t>
      </w:r>
      <w:r w:rsidRPr="000044DD">
        <w:t>è ngay v</w:t>
      </w:r>
      <w:r w:rsidRPr="000044DD">
        <w:rPr>
          <w:lang w:val="vi-VN"/>
        </w:rPr>
        <w:t>ị tr</w:t>
      </w:r>
      <w:r w:rsidRPr="000044DD">
        <w:t>í b</w:t>
      </w:r>
      <w:r w:rsidRPr="000044DD">
        <w:rPr>
          <w:lang w:val="vi-VN"/>
        </w:rPr>
        <w:t>ắt đầu d</w:t>
      </w:r>
      <w:r w:rsidRPr="000044DD">
        <w:t>ành cho ngư</w:t>
      </w:r>
      <w:r w:rsidRPr="000044DD">
        <w:rPr>
          <w:lang w:val="vi-VN"/>
        </w:rPr>
        <w:t>ời đi bộ sang đường. Thiết bị n</w:t>
      </w:r>
      <w:r w:rsidRPr="000044DD">
        <w:t xml:space="preserve">út </w:t>
      </w:r>
      <w:r w:rsidRPr="000044DD">
        <w:rPr>
          <w:lang w:val="vi-VN"/>
        </w:rPr>
        <w:t>ấn c</w:t>
      </w:r>
      <w:r w:rsidRPr="000044DD">
        <w:t>òn trang b</w:t>
      </w:r>
      <w:r w:rsidRPr="000044DD">
        <w:rPr>
          <w:lang w:val="vi-VN"/>
        </w:rPr>
        <w:t>ị bộ phận ph</w:t>
      </w:r>
      <w:r w:rsidRPr="000044DD">
        <w:t>át âm thanh đ</w:t>
      </w:r>
      <w:r w:rsidRPr="000044DD">
        <w:rPr>
          <w:lang w:val="vi-VN"/>
        </w:rPr>
        <w:t>ể b</w:t>
      </w:r>
      <w:r w:rsidRPr="000044DD">
        <w:t>áo nơi đ</w:t>
      </w:r>
      <w:r w:rsidRPr="000044DD">
        <w:rPr>
          <w:lang w:val="vi-VN"/>
        </w:rPr>
        <w:t>ặt thiết bị n</w:t>
      </w:r>
      <w:r w:rsidRPr="000044DD">
        <w:t xml:space="preserve">út </w:t>
      </w:r>
      <w:r w:rsidRPr="000044DD">
        <w:rPr>
          <w:lang w:val="vi-VN"/>
        </w:rPr>
        <w:t xml:space="preserve">ấn, </w:t>
      </w:r>
      <w:r w:rsidRPr="000044DD">
        <w:t>âm thanh d</w:t>
      </w:r>
      <w:r w:rsidRPr="000044DD">
        <w:rPr>
          <w:lang w:val="vi-VN"/>
        </w:rPr>
        <w:t>ễ nhận biết c</w:t>
      </w:r>
      <w:r w:rsidRPr="000044DD">
        <w:t>ó chu k</w:t>
      </w:r>
      <w:r w:rsidRPr="000044DD">
        <w:rPr>
          <w:lang w:val="vi-VN"/>
        </w:rPr>
        <w:t>ỳ 0,15 gi</w:t>
      </w:r>
      <w:r w:rsidRPr="000044DD">
        <w:t>ây và l</w:t>
      </w:r>
      <w:r w:rsidRPr="000044DD">
        <w:rPr>
          <w:lang w:val="vi-VN"/>
        </w:rPr>
        <w:t>ặp lại sau 1 gi</w:t>
      </w:r>
      <w:r w:rsidRPr="000044DD">
        <w:t>ây, âm thanh có th</w:t>
      </w:r>
      <w:r w:rsidRPr="000044DD">
        <w:rPr>
          <w:lang w:val="vi-VN"/>
        </w:rPr>
        <w:t>ể nghe thấy từ cự ly 1,8 m đến 3,7 m v</w:t>
      </w:r>
      <w:r w:rsidRPr="000044DD">
        <w:t>à âm lư</w:t>
      </w:r>
      <w:r w:rsidRPr="000044DD">
        <w:rPr>
          <w:lang w:val="vi-VN"/>
        </w:rPr>
        <w:t>ợng kh</w:t>
      </w:r>
      <w:r w:rsidRPr="000044DD">
        <w:t>ông th</w:t>
      </w:r>
      <w:r w:rsidRPr="000044DD">
        <w:rPr>
          <w:lang w:val="vi-VN"/>
        </w:rPr>
        <w:t>ấp hơn 5 dB nhưng kh</w:t>
      </w:r>
      <w:r w:rsidRPr="000044DD">
        <w:t>ông cao hơn 70 dB và s</w:t>
      </w:r>
      <w:r w:rsidRPr="000044DD">
        <w:rPr>
          <w:lang w:val="vi-VN"/>
        </w:rPr>
        <w:t>ẽ bị v</w:t>
      </w:r>
      <w:r w:rsidRPr="000044DD">
        <w:t>ô hi</w:t>
      </w:r>
      <w:r w:rsidRPr="000044DD">
        <w:rPr>
          <w:lang w:val="vi-VN"/>
        </w:rPr>
        <w:t>ệu h</w:t>
      </w:r>
      <w:r w:rsidRPr="000044DD">
        <w:t>óa khi chu k</w:t>
      </w:r>
      <w:r w:rsidRPr="000044DD">
        <w:rPr>
          <w:lang w:val="vi-VN"/>
        </w:rPr>
        <w:t>ỳ đ</w:t>
      </w:r>
      <w:r w:rsidRPr="000044DD">
        <w:t>èn nh</w:t>
      </w:r>
      <w:r w:rsidRPr="000044DD">
        <w:rPr>
          <w:lang w:val="vi-VN"/>
        </w:rPr>
        <w:t>ấp nh</w:t>
      </w:r>
      <w:r w:rsidRPr="000044DD">
        <w:t>áy k</w:t>
      </w:r>
      <w:r w:rsidRPr="000044DD">
        <w:rPr>
          <w:lang w:val="vi-VN"/>
        </w:rPr>
        <w:t>ết th</w:t>
      </w:r>
      <w:r w:rsidRPr="000044DD">
        <w:t>úc. Khi đ</w:t>
      </w:r>
      <w:r w:rsidRPr="000044DD">
        <w:rPr>
          <w:lang w:val="vi-VN"/>
        </w:rPr>
        <w:t>ặt thiết bị n</w:t>
      </w:r>
      <w:r w:rsidRPr="000044DD">
        <w:t xml:space="preserve">út </w:t>
      </w:r>
      <w:r w:rsidRPr="000044DD">
        <w:rPr>
          <w:lang w:val="vi-VN"/>
        </w:rPr>
        <w:t>ấn phải khảo s</w:t>
      </w:r>
      <w:r w:rsidRPr="000044DD">
        <w:t>át th</w:t>
      </w:r>
      <w:r w:rsidRPr="000044DD">
        <w:rPr>
          <w:lang w:val="vi-VN"/>
        </w:rPr>
        <w:t>ực địa để bố tr</w:t>
      </w:r>
      <w:r w:rsidRPr="000044DD">
        <w:t xml:space="preserve">í </w:t>
      </w:r>
      <w:r w:rsidR="00231E8E" w:rsidRPr="000044DD">
        <w:t>phù hợp</w:t>
      </w:r>
      <w:r w:rsidRPr="000044DD">
        <w:rPr>
          <w:lang w:val="vi-VN"/>
        </w:rPr>
        <w:t>.</w:t>
      </w:r>
    </w:p>
    <w:p w:rsidR="00B45AE1" w:rsidRPr="000044DD" w:rsidRDefault="00B45AE1" w:rsidP="005D02F4">
      <w:pPr>
        <w:tabs>
          <w:tab w:val="left" w:pos="865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S</w:t>
      </w:r>
      <w:r w:rsidRPr="000044DD">
        <w:rPr>
          <w:lang w:val="vi-VN"/>
        </w:rPr>
        <w:t>ử dụng đ</w:t>
      </w:r>
      <w:r w:rsidRPr="000044DD">
        <w:t>èn tín hi</w:t>
      </w:r>
      <w:r w:rsidRPr="000044DD">
        <w:rPr>
          <w:lang w:val="vi-VN"/>
        </w:rPr>
        <w:t>ệu c</w:t>
      </w:r>
      <w:r w:rsidRPr="000044DD">
        <w:t>ó đư</w:t>
      </w:r>
      <w:r w:rsidRPr="000044DD">
        <w:rPr>
          <w:lang w:val="vi-VN"/>
        </w:rPr>
        <w:t>ờng k</w:t>
      </w:r>
      <w:r w:rsidRPr="000044DD">
        <w:t xml:space="preserve">ính 300 mm </w:t>
      </w:r>
      <w:r w:rsidRPr="000044DD">
        <w:rPr>
          <w:lang w:val="vi-VN"/>
        </w:rPr>
        <w:t>ở những đường c</w:t>
      </w:r>
      <w:r w:rsidRPr="000044DD">
        <w:t>ó t</w:t>
      </w:r>
      <w:r w:rsidRPr="000044DD">
        <w:rPr>
          <w:lang w:val="vi-VN"/>
        </w:rPr>
        <w:t>ốc V</w:t>
      </w:r>
      <w:r w:rsidRPr="000044DD">
        <w:rPr>
          <w:vertAlign w:val="subscript"/>
          <w:lang w:val="vi-VN"/>
        </w:rPr>
        <w:t>85</w:t>
      </w:r>
      <w:r w:rsidRPr="000044DD">
        <w:rPr>
          <w:lang w:val="vi-VN"/>
        </w:rPr>
        <w:t xml:space="preserve"> từ 60 km/h trở l</w:t>
      </w:r>
      <w:r w:rsidRPr="000044DD">
        <w:t xml:space="preserve">ên và </w:t>
      </w:r>
      <w:r w:rsidRPr="000044DD">
        <w:rPr>
          <w:lang w:val="vi-VN"/>
        </w:rPr>
        <w:t>ở nơi thường xuy</w:t>
      </w:r>
      <w:r w:rsidRPr="000044DD">
        <w:t>ên không có ngư</w:t>
      </w:r>
      <w:r w:rsidRPr="000044DD">
        <w:rPr>
          <w:lang w:val="vi-VN"/>
        </w:rPr>
        <w:t>ời điều khiển giao th</w:t>
      </w:r>
      <w:r w:rsidRPr="000044DD">
        <w:t>ông, nơi có nhi</w:t>
      </w:r>
      <w:r w:rsidRPr="000044DD">
        <w:rPr>
          <w:lang w:val="vi-VN"/>
        </w:rPr>
        <w:t>ều người gi</w:t>
      </w:r>
      <w:r w:rsidRPr="000044DD">
        <w:t>à tham gia giao thông;</w:t>
      </w:r>
    </w:p>
    <w:p w:rsidR="00B45AE1" w:rsidRPr="000044DD" w:rsidRDefault="00B45AE1" w:rsidP="005D02F4">
      <w:pPr>
        <w:tabs>
          <w:tab w:val="left" w:pos="86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Đèn tín hi</w:t>
      </w:r>
      <w:r w:rsidRPr="000044DD">
        <w:rPr>
          <w:lang w:val="vi-VN"/>
        </w:rPr>
        <w:t>ệu phải nh</w:t>
      </w:r>
      <w:r w:rsidRPr="000044DD">
        <w:t>ìn th</w:t>
      </w:r>
      <w:r w:rsidRPr="000044DD">
        <w:rPr>
          <w:lang w:val="vi-VN"/>
        </w:rPr>
        <w:t>ấy từ xa v</w:t>
      </w:r>
      <w:r w:rsidRPr="000044DD">
        <w:t>à không nh</w:t>
      </w:r>
      <w:r w:rsidRPr="000044DD">
        <w:rPr>
          <w:lang w:val="vi-VN"/>
        </w:rPr>
        <w:t>ỏ hơn khoảng c</w:t>
      </w:r>
      <w:r w:rsidRPr="000044DD">
        <w:t>ách quy đ</w:t>
      </w:r>
      <w:r w:rsidRPr="000044DD">
        <w:rPr>
          <w:lang w:val="vi-VN"/>
        </w:rPr>
        <w:t>ịnh trong bảng A.1: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B</w:t>
      </w:r>
      <w:r w:rsidRPr="000044DD">
        <w:rPr>
          <w:b/>
          <w:bCs/>
          <w:lang w:val="vi-VN"/>
        </w:rPr>
        <w:t>ảng A.1 - Khoảng c</w:t>
      </w:r>
      <w:r w:rsidRPr="000044DD">
        <w:rPr>
          <w:b/>
          <w:bCs/>
        </w:rPr>
        <w:t>ách t</w:t>
      </w:r>
      <w:r w:rsidRPr="000044DD">
        <w:rPr>
          <w:b/>
          <w:bCs/>
          <w:lang w:val="vi-VN"/>
        </w:rPr>
        <w:t>ối thiểu nh</w:t>
      </w:r>
      <w:r w:rsidRPr="000044DD">
        <w:rPr>
          <w:b/>
          <w:bCs/>
        </w:rPr>
        <w:t>ìn th</w:t>
      </w:r>
      <w:r w:rsidRPr="000044DD">
        <w:rPr>
          <w:b/>
          <w:bCs/>
          <w:lang w:val="vi-VN"/>
        </w:rPr>
        <w:t>ấy đ</w:t>
      </w:r>
      <w:r w:rsidRPr="000044DD">
        <w:rPr>
          <w:b/>
          <w:bCs/>
        </w:rPr>
        <w:t>èn tín hi</w:t>
      </w:r>
      <w:r w:rsidRPr="000044DD">
        <w:rPr>
          <w:b/>
          <w:bCs/>
          <w:lang w:val="vi-VN"/>
        </w:rPr>
        <w:t>ệu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6"/>
        <w:gridCol w:w="5717"/>
      </w:tblGrid>
      <w:tr w:rsidR="00B45AE1" w:rsidRPr="000044DD">
        <w:tblPrEx>
          <w:tblCellMar>
            <w:top w:w="0" w:type="dxa"/>
            <w:bottom w:w="0" w:type="dxa"/>
          </w:tblCellMar>
        </w:tblPrEx>
        <w:tc>
          <w:tcPr>
            <w:tcW w:w="18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T</w:t>
            </w:r>
            <w:r w:rsidRPr="000044DD">
              <w:rPr>
                <w:b/>
                <w:bCs/>
                <w:lang w:val="vi-VN"/>
              </w:rPr>
              <w:t>ốc độ V</w:t>
            </w:r>
            <w:r w:rsidRPr="000044DD">
              <w:rPr>
                <w:b/>
                <w:bCs/>
                <w:vertAlign w:val="subscript"/>
                <w:lang w:val="vi-VN"/>
              </w:rPr>
              <w:t>85</w:t>
            </w:r>
            <w:r w:rsidRPr="000044DD">
              <w:rPr>
                <w:lang w:val="vi-VN"/>
              </w:rPr>
              <w:t xml:space="preserve"> </w:t>
            </w:r>
            <w:r w:rsidRPr="000044DD">
              <w:rPr>
                <w:b/>
                <w:bCs/>
                <w:lang w:val="vi-VN"/>
              </w:rPr>
              <w:t>(km/h)</w:t>
            </w:r>
          </w:p>
        </w:tc>
        <w:tc>
          <w:tcPr>
            <w:tcW w:w="315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Kho</w:t>
            </w:r>
            <w:r w:rsidRPr="000044DD">
              <w:rPr>
                <w:b/>
                <w:bCs/>
                <w:lang w:val="vi-VN"/>
              </w:rPr>
              <w:t>ảng c</w:t>
            </w:r>
            <w:r w:rsidRPr="000044DD">
              <w:rPr>
                <w:b/>
                <w:bCs/>
              </w:rPr>
              <w:t>ách nhìn th</w:t>
            </w:r>
            <w:r w:rsidRPr="000044DD">
              <w:rPr>
                <w:b/>
                <w:bCs/>
                <w:lang w:val="vi-VN"/>
              </w:rPr>
              <w:t>ấy nhỏ nhất (m)</w:t>
            </w:r>
          </w:p>
        </w:tc>
      </w:tr>
      <w:tr w:rsidR="00B45AE1" w:rsidRPr="000044DD">
        <w:tblPrEx>
          <w:tblCellMar>
            <w:top w:w="0" w:type="dxa"/>
            <w:bottom w:w="0" w:type="dxa"/>
          </w:tblCellMar>
        </w:tblPrEx>
        <w:tc>
          <w:tcPr>
            <w:tcW w:w="18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</w:t>
            </w:r>
          </w:p>
        </w:tc>
        <w:tc>
          <w:tcPr>
            <w:tcW w:w="315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  <w:tr w:rsidR="00B45AE1" w:rsidRPr="000044DD">
        <w:tblPrEx>
          <w:tblCellMar>
            <w:top w:w="0" w:type="dxa"/>
            <w:bottom w:w="0" w:type="dxa"/>
          </w:tblCellMar>
        </w:tblPrEx>
        <w:tc>
          <w:tcPr>
            <w:tcW w:w="18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40</w:t>
            </w:r>
          </w:p>
        </w:tc>
        <w:tc>
          <w:tcPr>
            <w:tcW w:w="315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65</w:t>
            </w:r>
          </w:p>
        </w:tc>
      </w:tr>
      <w:tr w:rsidR="00B45AE1" w:rsidRPr="000044DD">
        <w:tblPrEx>
          <w:tblCellMar>
            <w:top w:w="0" w:type="dxa"/>
            <w:bottom w:w="0" w:type="dxa"/>
          </w:tblCellMar>
        </w:tblPrEx>
        <w:tc>
          <w:tcPr>
            <w:tcW w:w="18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  <w:tc>
          <w:tcPr>
            <w:tcW w:w="315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85</w:t>
            </w:r>
          </w:p>
        </w:tc>
      </w:tr>
      <w:tr w:rsidR="00B45AE1" w:rsidRPr="000044DD">
        <w:tblPrEx>
          <w:tblCellMar>
            <w:top w:w="0" w:type="dxa"/>
            <w:bottom w:w="0" w:type="dxa"/>
          </w:tblCellMar>
        </w:tblPrEx>
        <w:tc>
          <w:tcPr>
            <w:tcW w:w="18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</w:t>
            </w:r>
          </w:p>
        </w:tc>
        <w:tc>
          <w:tcPr>
            <w:tcW w:w="315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110</w:t>
            </w:r>
          </w:p>
        </w:tc>
      </w:tr>
      <w:tr w:rsidR="00B45AE1" w:rsidRPr="000044DD">
        <w:tblPrEx>
          <w:tblCellMar>
            <w:top w:w="0" w:type="dxa"/>
            <w:bottom w:w="0" w:type="dxa"/>
          </w:tblCellMar>
        </w:tblPrEx>
        <w:tc>
          <w:tcPr>
            <w:tcW w:w="18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</w:t>
            </w:r>
          </w:p>
        </w:tc>
        <w:tc>
          <w:tcPr>
            <w:tcW w:w="315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140</w:t>
            </w:r>
          </w:p>
        </w:tc>
      </w:tr>
      <w:tr w:rsidR="00B45AE1" w:rsidRPr="000044DD">
        <w:tblPrEx>
          <w:tblCellMar>
            <w:top w:w="0" w:type="dxa"/>
            <w:bottom w:w="0" w:type="dxa"/>
          </w:tblCellMar>
        </w:tblPrEx>
        <w:tc>
          <w:tcPr>
            <w:tcW w:w="18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80</w:t>
            </w:r>
          </w:p>
        </w:tc>
        <w:tc>
          <w:tcPr>
            <w:tcW w:w="315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165</w:t>
            </w:r>
          </w:p>
        </w:tc>
      </w:tr>
      <w:tr w:rsidR="00B45AE1" w:rsidRPr="000044DD">
        <w:tblPrEx>
          <w:tblCellMar>
            <w:top w:w="0" w:type="dxa"/>
            <w:bottom w:w="0" w:type="dxa"/>
          </w:tblCellMar>
        </w:tblPrEx>
        <w:tc>
          <w:tcPr>
            <w:tcW w:w="18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315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45AE1" w:rsidRPr="000044DD" w:rsidRDefault="00B45AE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195</w:t>
            </w:r>
          </w:p>
        </w:tc>
      </w:tr>
    </w:tbl>
    <w:p w:rsidR="00B45AE1" w:rsidRPr="000044DD" w:rsidRDefault="00B45AE1" w:rsidP="005D02F4">
      <w:pPr>
        <w:tabs>
          <w:tab w:val="left" w:pos="8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Nh</w:t>
      </w:r>
      <w:r w:rsidRPr="000044DD">
        <w:rPr>
          <w:lang w:val="vi-VN"/>
        </w:rPr>
        <w:t>ững nơi đặt đ</w:t>
      </w:r>
      <w:r w:rsidRPr="000044DD">
        <w:t>èn có đ</w:t>
      </w:r>
      <w:r w:rsidRPr="000044DD">
        <w:rPr>
          <w:lang w:val="vi-VN"/>
        </w:rPr>
        <w:t>ộ s</w:t>
      </w:r>
      <w:r w:rsidRPr="000044DD">
        <w:t>áng c</w:t>
      </w:r>
      <w:r w:rsidRPr="000044DD">
        <w:rPr>
          <w:lang w:val="vi-VN"/>
        </w:rPr>
        <w:t>ủa thi</w:t>
      </w:r>
      <w:r w:rsidRPr="000044DD">
        <w:t>ên nhiên sau đèn gây khó nh</w:t>
      </w:r>
      <w:r w:rsidRPr="000044DD">
        <w:rPr>
          <w:lang w:val="vi-VN"/>
        </w:rPr>
        <w:t>ận biết của người điều khiển phương tiện th</w:t>
      </w:r>
      <w:r w:rsidRPr="000044DD">
        <w:t>ì c</w:t>
      </w:r>
      <w:r w:rsidRPr="000044DD">
        <w:rPr>
          <w:lang w:val="vi-VN"/>
        </w:rPr>
        <w:t>ần nghi</w:t>
      </w:r>
      <w:r w:rsidRPr="000044DD">
        <w:t>ên c</w:t>
      </w:r>
      <w:r w:rsidRPr="000044DD">
        <w:rPr>
          <w:lang w:val="vi-VN"/>
        </w:rPr>
        <w:t>ứu tạo nền sau đ</w:t>
      </w:r>
      <w:r w:rsidRPr="000044DD">
        <w:t>èn đ</w:t>
      </w:r>
      <w:r w:rsidRPr="000044DD">
        <w:rPr>
          <w:lang w:val="vi-VN"/>
        </w:rPr>
        <w:t>ể trợ gi</w:t>
      </w:r>
      <w:r w:rsidRPr="000044DD">
        <w:t>úp nh</w:t>
      </w:r>
      <w:r w:rsidRPr="000044DD">
        <w:rPr>
          <w:lang w:val="vi-VN"/>
        </w:rPr>
        <w:t>ận biết cho người điều khiển phương tiện;</w:t>
      </w:r>
    </w:p>
    <w:p w:rsidR="00B45AE1" w:rsidRPr="000044DD" w:rsidRDefault="00B45AE1" w:rsidP="005D02F4">
      <w:pPr>
        <w:tabs>
          <w:tab w:val="left" w:pos="87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Do ngư</w:t>
      </w:r>
      <w:r w:rsidRPr="000044DD">
        <w:rPr>
          <w:lang w:val="vi-VN"/>
        </w:rPr>
        <w:t>ời điều khiển phương tiện tập trung quan s</w:t>
      </w:r>
      <w:r w:rsidRPr="000044DD">
        <w:t>át phía trư</w:t>
      </w:r>
      <w:r w:rsidRPr="000044DD">
        <w:rPr>
          <w:lang w:val="vi-VN"/>
        </w:rPr>
        <w:t>ớc để điều khiển phương tiện, v</w:t>
      </w:r>
      <w:r w:rsidRPr="000044DD">
        <w:t>ì v</w:t>
      </w:r>
      <w:r w:rsidRPr="000044DD">
        <w:rPr>
          <w:lang w:val="vi-VN"/>
        </w:rPr>
        <w:t>ậy, khi đặt đ</w:t>
      </w:r>
      <w:r w:rsidRPr="000044DD">
        <w:t>èn tín hi</w:t>
      </w:r>
      <w:r w:rsidRPr="000044DD">
        <w:rPr>
          <w:lang w:val="vi-VN"/>
        </w:rPr>
        <w:t>ệu hoặc c</w:t>
      </w:r>
      <w:r w:rsidRPr="000044DD">
        <w:t>ác báo hi</w:t>
      </w:r>
      <w:r w:rsidRPr="000044DD">
        <w:rPr>
          <w:lang w:val="vi-VN"/>
        </w:rPr>
        <w:t>ệu giao th</w:t>
      </w:r>
      <w:r w:rsidRPr="000044DD">
        <w:t>ông trên l</w:t>
      </w:r>
      <w:r w:rsidRPr="000044DD">
        <w:rPr>
          <w:lang w:val="vi-VN"/>
        </w:rPr>
        <w:t>ề, h</w:t>
      </w:r>
      <w:r w:rsidRPr="000044DD">
        <w:t>è c</w:t>
      </w:r>
      <w:r w:rsidRPr="000044DD">
        <w:rPr>
          <w:lang w:val="vi-VN"/>
        </w:rPr>
        <w:t>ần x</w:t>
      </w:r>
      <w:r w:rsidRPr="000044DD">
        <w:t>ác đ</w:t>
      </w:r>
      <w:r w:rsidRPr="000044DD">
        <w:rPr>
          <w:lang w:val="vi-VN"/>
        </w:rPr>
        <w:t>ịnh v</w:t>
      </w:r>
      <w:r w:rsidRPr="000044DD">
        <w:t>ùng quan sát hi</w:t>
      </w:r>
      <w:r w:rsidRPr="000044DD">
        <w:rPr>
          <w:lang w:val="vi-VN"/>
        </w:rPr>
        <w:t>ệu quả. C</w:t>
      </w:r>
      <w:r w:rsidRPr="000044DD">
        <w:t>ách xác đ</w:t>
      </w:r>
      <w:r w:rsidRPr="000044DD">
        <w:rPr>
          <w:lang w:val="vi-VN"/>
        </w:rPr>
        <w:t>ịnh như sau: mở một g</w:t>
      </w:r>
      <w:r w:rsidRPr="000044DD">
        <w:t>óc 40° t</w:t>
      </w:r>
      <w:r w:rsidRPr="000044DD">
        <w:rPr>
          <w:lang w:val="vi-VN"/>
        </w:rPr>
        <w:t>ừ vị tr</w:t>
      </w:r>
      <w:r w:rsidRPr="000044DD">
        <w:t>í m</w:t>
      </w:r>
      <w:r w:rsidRPr="000044DD">
        <w:rPr>
          <w:lang w:val="vi-VN"/>
        </w:rPr>
        <w:t>ắt người l</w:t>
      </w:r>
      <w:r w:rsidRPr="000044DD">
        <w:t>ái đ</w:t>
      </w:r>
      <w:r w:rsidRPr="000044DD">
        <w:rPr>
          <w:lang w:val="vi-VN"/>
        </w:rPr>
        <w:t>ối xứng qua trục mắt tạo th</w:t>
      </w:r>
      <w:r w:rsidRPr="000044DD">
        <w:t>ành vùng nhìn rõ c</w:t>
      </w:r>
      <w:r w:rsidRPr="000044DD">
        <w:rPr>
          <w:lang w:val="vi-VN"/>
        </w:rPr>
        <w:t>ủa người l</w:t>
      </w:r>
      <w:r w:rsidRPr="000044DD">
        <w:t>ái. Cũng c</w:t>
      </w:r>
      <w:r w:rsidRPr="000044DD">
        <w:rPr>
          <w:lang w:val="vi-VN"/>
        </w:rPr>
        <w:t>ần ch</w:t>
      </w:r>
      <w:r w:rsidRPr="000044DD">
        <w:t>ú ý kh</w:t>
      </w:r>
      <w:r w:rsidRPr="000044DD">
        <w:rPr>
          <w:lang w:val="vi-VN"/>
        </w:rPr>
        <w:t>ả năng quan s</w:t>
      </w:r>
      <w:r w:rsidRPr="000044DD">
        <w:t>át đư</w:t>
      </w:r>
      <w:r w:rsidRPr="000044DD">
        <w:rPr>
          <w:lang w:val="vi-VN"/>
        </w:rPr>
        <w:t>ợc đ</w:t>
      </w:r>
      <w:r w:rsidRPr="000044DD">
        <w:t>èn c</w:t>
      </w:r>
      <w:r w:rsidRPr="000044DD">
        <w:rPr>
          <w:lang w:val="vi-VN"/>
        </w:rPr>
        <w:t>ủa c</w:t>
      </w:r>
      <w:r w:rsidRPr="000044DD">
        <w:t>ác xe phía sau các xe l</w:t>
      </w:r>
      <w:r w:rsidRPr="000044DD">
        <w:rPr>
          <w:lang w:val="vi-VN"/>
        </w:rPr>
        <w:t>ớn hoặc người tham gia giao th</w:t>
      </w:r>
      <w:r w:rsidRPr="000044DD">
        <w:t>ông b</w:t>
      </w:r>
      <w:r w:rsidRPr="000044DD">
        <w:rPr>
          <w:lang w:val="vi-VN"/>
        </w:rPr>
        <w:t xml:space="preserve">ị ngược </w:t>
      </w:r>
      <w:r w:rsidRPr="000044DD">
        <w:t>ánh n</w:t>
      </w:r>
      <w:r w:rsidRPr="000044DD">
        <w:rPr>
          <w:lang w:val="vi-VN"/>
        </w:rPr>
        <w:t>ắng mặt trời.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lang w:val="en"/>
        </w:rPr>
      </w:pPr>
    </w:p>
    <w:p w:rsidR="00B45AE1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bookmarkStart w:id="120" w:name="chuong_pl1"/>
      <w:r w:rsidRPr="000044DD">
        <w:rPr>
          <w:b/>
          <w:bCs/>
          <w:lang w:val="en"/>
        </w:rPr>
        <w:t>Phụ lục B</w:t>
      </w:r>
      <w:bookmarkEnd w:id="120"/>
    </w:p>
    <w:p w:rsidR="00B45AE1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121" w:name="chuong_pl1_name"/>
      <w:r w:rsidRPr="000044DD">
        <w:rPr>
          <w:b/>
          <w:bCs/>
          <w:lang w:val="en"/>
        </w:rPr>
        <w:t>Ý NGHĨA - SỬ DỤNG BIỂN BÁO CẤM</w:t>
      </w:r>
      <w:bookmarkEnd w:id="121"/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B.1 Bi</w:t>
      </w:r>
      <w:r w:rsidRPr="000044DD">
        <w:rPr>
          <w:b/>
          <w:bCs/>
          <w:lang w:val="vi-VN"/>
        </w:rPr>
        <w:t>ển số P.101 “Đường cấm”</w:t>
      </w:r>
    </w:p>
    <w:p w:rsidR="00B45AE1" w:rsidRPr="000044DD" w:rsidRDefault="00B45AE1" w:rsidP="005D02F4">
      <w:pPr>
        <w:tabs>
          <w:tab w:val="left" w:pos="104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phương tiện đi lại cả hai hướng, trừ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ịnh, đặt biển số P.101 “Đường cấm”.</w:t>
      </w:r>
    </w:p>
    <w:p w:rsidR="00B45AE1" w:rsidRPr="000044DD" w:rsidRDefault="00B45AE1" w:rsidP="005D02F4">
      <w:pPr>
        <w:tabs>
          <w:tab w:val="left" w:pos="1040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N</w:t>
      </w:r>
      <w:r w:rsidRPr="000044DD">
        <w:rPr>
          <w:lang w:val="vi-VN"/>
        </w:rPr>
        <w:t>ếu đường cấm v</w:t>
      </w:r>
      <w:r w:rsidRPr="000044DD">
        <w:t>ì lý do đư</w:t>
      </w:r>
      <w:r w:rsidRPr="000044DD">
        <w:rPr>
          <w:lang w:val="vi-VN"/>
        </w:rPr>
        <w:t>ờng, cầu bị tắc th</w:t>
      </w:r>
      <w:r w:rsidRPr="000044DD">
        <w:t>ì bi</w:t>
      </w:r>
      <w:r w:rsidRPr="000044DD">
        <w:rPr>
          <w:lang w:val="vi-VN"/>
        </w:rPr>
        <w:t>ển cấm đặt ở giữa phần xe chạy k</w:t>
      </w:r>
      <w:r w:rsidRPr="000044DD">
        <w:t>èm theo có hàng rào ch</w:t>
      </w:r>
      <w:r w:rsidRPr="000044DD">
        <w:rPr>
          <w:lang w:val="vi-VN"/>
        </w:rPr>
        <w:t>ắn ngang trước phần xe chạy như quy định ở Điều 77,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cũng không đư</w:t>
      </w:r>
      <w:r w:rsidRPr="000044DD">
        <w:rPr>
          <w:lang w:val="vi-VN"/>
        </w:rPr>
        <w:t>ợc ph</w:t>
      </w:r>
      <w:r w:rsidRPr="000044DD">
        <w:t>ép đi vào.</w:t>
      </w:r>
    </w:p>
    <w:p w:rsidR="00B45AE1" w:rsidRPr="000044DD" w:rsidRDefault="00B45AE1" w:rsidP="005D02F4">
      <w:pPr>
        <w:tabs>
          <w:tab w:val="left" w:pos="1040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N</w:t>
      </w:r>
      <w:r w:rsidRPr="000044DD">
        <w:rPr>
          <w:lang w:val="vi-VN"/>
        </w:rPr>
        <w:t>ếu đường cấm cả người đi bộ, đặt th</w:t>
      </w:r>
      <w:r w:rsidRPr="000044DD">
        <w:t>êm bi</w:t>
      </w:r>
      <w:r w:rsidRPr="000044DD">
        <w:rPr>
          <w:lang w:val="vi-VN"/>
        </w:rPr>
        <w:t>ển số P.112 “Cấm người đi bộ” (ở trong khu đ</w:t>
      </w:r>
      <w:r w:rsidRPr="000044DD">
        <w:t>ông dân cư) ho</w:t>
      </w:r>
      <w:r w:rsidRPr="000044DD">
        <w:rPr>
          <w:lang w:val="vi-VN"/>
        </w:rPr>
        <w:t>ặc k</w:t>
      </w:r>
      <w:r w:rsidRPr="000044DD">
        <w:t>éo dài hàng rào ch</w:t>
      </w:r>
      <w:r w:rsidRPr="000044DD">
        <w:rPr>
          <w:lang w:val="vi-VN"/>
        </w:rPr>
        <w:t>ắn ngang suốt cả nền đường (ở ngo</w:t>
      </w:r>
      <w:r w:rsidRPr="000044DD">
        <w:t>ài khu đông dân cư).</w:t>
      </w:r>
    </w:p>
    <w:p w:rsidR="00B45AE1" w:rsidRPr="000044DD" w:rsidRDefault="00B45AE1" w:rsidP="005D02F4">
      <w:pPr>
        <w:tabs>
          <w:tab w:val="left" w:pos="103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N</w:t>
      </w:r>
      <w:r w:rsidRPr="000044DD">
        <w:rPr>
          <w:lang w:val="vi-VN"/>
        </w:rPr>
        <w:t>ếu đường cấm v</w:t>
      </w:r>
      <w:r w:rsidRPr="000044DD">
        <w:t>ì nh</w:t>
      </w:r>
      <w:r w:rsidRPr="000044DD">
        <w:rPr>
          <w:lang w:val="vi-VN"/>
        </w:rPr>
        <w:t>ững l</w:t>
      </w:r>
      <w:r w:rsidRPr="000044DD">
        <w:t>ý do khác nhưng c</w:t>
      </w:r>
      <w:r w:rsidRPr="000044DD">
        <w:rPr>
          <w:lang w:val="vi-VN"/>
        </w:rPr>
        <w:t>ầu, đường vẫn sử dụng được th</w:t>
      </w:r>
      <w:r w:rsidRPr="000044DD">
        <w:t>ì bi</w:t>
      </w:r>
      <w:r w:rsidRPr="000044DD">
        <w:rPr>
          <w:lang w:val="vi-VN"/>
        </w:rPr>
        <w:t>ển đặt ở giữa đường nhưng kh</w:t>
      </w:r>
      <w:r w:rsidRPr="000044DD">
        <w:t>ông đ</w:t>
      </w:r>
      <w:r w:rsidRPr="000044DD">
        <w:rPr>
          <w:lang w:val="vi-VN"/>
        </w:rPr>
        <w:t>ặt h</w:t>
      </w:r>
      <w:r w:rsidRPr="000044DD">
        <w:t>àng rào ch</w:t>
      </w:r>
      <w:r w:rsidRPr="000044DD">
        <w:rPr>
          <w:lang w:val="vi-VN"/>
        </w:rPr>
        <w:t>ắn.</w:t>
      </w:r>
    </w:p>
    <w:p w:rsidR="00B45AE1" w:rsidRPr="000044DD" w:rsidRDefault="00B45AE1" w:rsidP="005D02F4">
      <w:pPr>
        <w:tabs>
          <w:tab w:val="left" w:pos="104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e) N</w:t>
      </w:r>
      <w:r w:rsidRPr="000044DD">
        <w:rPr>
          <w:lang w:val="vi-VN"/>
        </w:rPr>
        <w:t>ếu phần xe chạy qu</w:t>
      </w:r>
      <w:r w:rsidRPr="000044DD">
        <w:t>á h</w:t>
      </w:r>
      <w:r w:rsidRPr="000044DD">
        <w:rPr>
          <w:lang w:val="vi-VN"/>
        </w:rPr>
        <w:t>ẹp, biển đặt ở giữa phần xe chạy sẽ l</w:t>
      </w:r>
      <w:r w:rsidRPr="000044DD">
        <w:t>àm c</w:t>
      </w:r>
      <w:r w:rsidRPr="000044DD">
        <w:rPr>
          <w:lang w:val="vi-VN"/>
        </w:rPr>
        <w:t>ản trở những xe được ph</w:t>
      </w:r>
      <w:r w:rsidRPr="000044DD">
        <w:t>ép ra vào đư</w:t>
      </w:r>
      <w:r w:rsidRPr="000044DD">
        <w:rPr>
          <w:lang w:val="vi-VN"/>
        </w:rPr>
        <w:t>ờng cấm th</w:t>
      </w:r>
      <w:r w:rsidRPr="000044DD">
        <w:t>ì đ</w:t>
      </w:r>
      <w:r w:rsidRPr="000044DD">
        <w:rPr>
          <w:lang w:val="vi-VN"/>
        </w:rPr>
        <w:t>ặt biển ở m</w:t>
      </w:r>
      <w:r w:rsidRPr="000044DD">
        <w:t>ép ph</w:t>
      </w:r>
      <w:r w:rsidRPr="000044DD">
        <w:rPr>
          <w:lang w:val="vi-VN"/>
        </w:rPr>
        <w:t>ần xe chạy.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982980" cy="98298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B.1 - Bi</w:t>
      </w:r>
      <w:r w:rsidRPr="000044DD">
        <w:rPr>
          <w:b/>
          <w:bCs/>
          <w:lang w:val="vi-VN"/>
        </w:rPr>
        <w:t>ển số P.101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B.2 Bi</w:t>
      </w:r>
      <w:r w:rsidRPr="000044DD">
        <w:rPr>
          <w:b/>
          <w:bCs/>
          <w:lang w:val="vi-VN"/>
        </w:rPr>
        <w:t>ển số P.102 “Cấm đi ngược chiều”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xe (cơ giới v</w:t>
      </w:r>
      <w:r w:rsidRPr="000044DD">
        <w:t>à thô sơ) đi vào theo chi</w:t>
      </w:r>
      <w:r w:rsidRPr="000044DD">
        <w:rPr>
          <w:lang w:val="vi-VN"/>
        </w:rPr>
        <w:t>ều đặt biển, trừ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ịnh, đặt biển số P.102 “Cấm đi ngược chiều”. Người đi bộ được ph</w:t>
      </w:r>
      <w:r w:rsidRPr="000044DD">
        <w:t>ép đi trên v</w:t>
      </w:r>
      <w:r w:rsidRPr="000044DD">
        <w:rPr>
          <w:lang w:val="vi-VN"/>
        </w:rPr>
        <w:t>ỉa h</w:t>
      </w:r>
      <w:r w:rsidRPr="000044DD">
        <w:t>è ho</w:t>
      </w:r>
      <w:r w:rsidRPr="000044DD">
        <w:rPr>
          <w:lang w:val="vi-VN"/>
        </w:rPr>
        <w:t>ặc lề đường.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b) Chi</w:t>
      </w:r>
      <w:r w:rsidRPr="000044DD">
        <w:rPr>
          <w:lang w:val="vi-VN"/>
        </w:rPr>
        <w:t>ều đi ngược lại với chiều đặt biển P.102 l</w:t>
      </w:r>
      <w:r w:rsidRPr="000044DD">
        <w:t>à l</w:t>
      </w:r>
      <w:r w:rsidRPr="000044DD">
        <w:rPr>
          <w:lang w:val="vi-VN"/>
        </w:rPr>
        <w:t>ối đi thuận chiều, c</w:t>
      </w:r>
      <w:r w:rsidRPr="000044DD">
        <w:t>ác lo</w:t>
      </w:r>
      <w:r w:rsidRPr="000044DD">
        <w:rPr>
          <w:lang w:val="vi-VN"/>
        </w:rPr>
        <w:t>ại xe được ph</w:t>
      </w:r>
      <w:r w:rsidRPr="000044DD">
        <w:t>ép đi do đó ph</w:t>
      </w:r>
      <w:r w:rsidRPr="000044DD">
        <w:rPr>
          <w:lang w:val="vi-VN"/>
        </w:rPr>
        <w:t>ải đặt biển chỉ dẫn số I.407a hoặc đặt biển số R.302 a, hoặc R.302 b ở đầu dải ph</w:t>
      </w:r>
      <w:r w:rsidRPr="000044DD">
        <w:t>ân cách.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982980" cy="9753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B.2 - Bi</w:t>
      </w:r>
      <w:r w:rsidRPr="000044DD">
        <w:rPr>
          <w:b/>
          <w:bCs/>
          <w:lang w:val="vi-VN"/>
        </w:rPr>
        <w:t>ển số P.102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B3</w:t>
      </w:r>
      <w:r w:rsidR="00303263" w:rsidRPr="000044DD">
        <w:rPr>
          <w:b/>
          <w:bCs/>
          <w:lang w:val="en"/>
        </w:rPr>
        <w:t xml:space="preserve"> 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 xml:space="preserve">ển số P.103a “Cấm xe </w:t>
      </w:r>
      <w:r w:rsidRPr="000044DD">
        <w:rPr>
          <w:b/>
          <w:bCs/>
        </w:rPr>
        <w:t>ôtô”, Bi</w:t>
      </w:r>
      <w:r w:rsidRPr="000044DD">
        <w:rPr>
          <w:b/>
          <w:bCs/>
          <w:lang w:val="vi-VN"/>
        </w:rPr>
        <w:t>ển số P.103b v</w:t>
      </w:r>
      <w:r w:rsidRPr="000044DD">
        <w:rPr>
          <w:b/>
          <w:bCs/>
        </w:rPr>
        <w:t>à P.103c “C</w:t>
      </w:r>
      <w:r w:rsidRPr="000044DD">
        <w:rPr>
          <w:b/>
          <w:bCs/>
          <w:lang w:val="vi-VN"/>
        </w:rPr>
        <w:t xml:space="preserve">ấm xe </w:t>
      </w:r>
      <w:r w:rsidRPr="000044DD">
        <w:rPr>
          <w:b/>
          <w:bCs/>
        </w:rPr>
        <w:t>ôtô r</w:t>
      </w:r>
      <w:r w:rsidRPr="000044DD">
        <w:rPr>
          <w:b/>
          <w:bCs/>
          <w:lang w:val="vi-VN"/>
        </w:rPr>
        <w:t>ẽ phải” v</w:t>
      </w:r>
      <w:r w:rsidRPr="000044DD">
        <w:rPr>
          <w:b/>
          <w:bCs/>
        </w:rPr>
        <w:t>à “C</w:t>
      </w:r>
      <w:r w:rsidRPr="000044DD">
        <w:rPr>
          <w:b/>
          <w:bCs/>
          <w:lang w:val="vi-VN"/>
        </w:rPr>
        <w:t xml:space="preserve">ấm xe </w:t>
      </w:r>
      <w:r w:rsidRPr="000044DD">
        <w:rPr>
          <w:b/>
          <w:bCs/>
        </w:rPr>
        <w:t>ôtô r</w:t>
      </w:r>
      <w:r w:rsidRPr="000044DD">
        <w:rPr>
          <w:b/>
          <w:bCs/>
          <w:lang w:val="vi-VN"/>
        </w:rPr>
        <w:t>ẽ tr</w:t>
      </w:r>
      <w:r w:rsidRPr="000044DD">
        <w:rPr>
          <w:b/>
          <w:bCs/>
        </w:rPr>
        <w:t>ái”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xe cơ giới kể cả xe m</w:t>
      </w:r>
      <w:r w:rsidRPr="000044DD">
        <w:t>áy 3 bánh có thùng đi qua, tr</w:t>
      </w:r>
      <w:r w:rsidRPr="000044DD">
        <w:rPr>
          <w:lang w:val="vi-VN"/>
        </w:rPr>
        <w:t>ừ xe m</w:t>
      </w:r>
      <w:r w:rsidRPr="000044DD">
        <w:t>áy 2 bánh, xe g</w:t>
      </w:r>
      <w:r w:rsidRPr="000044DD">
        <w:rPr>
          <w:lang w:val="vi-VN"/>
        </w:rPr>
        <w:t>ắn m</w:t>
      </w:r>
      <w:r w:rsidRPr="000044DD">
        <w:t>áy và các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 xml:space="preserve">ịnh, đặt biển số P.103a </w:t>
      </w:r>
      <w:r w:rsidR="00303263" w:rsidRPr="000044DD">
        <w:rPr>
          <w:bCs/>
        </w:rPr>
        <w:t>“</w:t>
      </w:r>
      <w:r w:rsidRPr="000044DD">
        <w:rPr>
          <w:lang w:val="vi-VN"/>
        </w:rPr>
        <w:t xml:space="preserve">Cấm xe </w:t>
      </w:r>
      <w:r w:rsidRPr="000044DD">
        <w:t>ôtô”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N</w:t>
      </w:r>
      <w:r w:rsidRPr="000044DD">
        <w:rPr>
          <w:lang w:val="vi-VN"/>
        </w:rPr>
        <w:t>ếu đường cấm v</w:t>
      </w:r>
      <w:r w:rsidRPr="000044DD">
        <w:t>ì lý do đư</w:t>
      </w:r>
      <w:r w:rsidRPr="000044DD">
        <w:rPr>
          <w:lang w:val="vi-VN"/>
        </w:rPr>
        <w:t>ờng, cầu bị yếu, c</w:t>
      </w:r>
      <w:r w:rsidRPr="000044DD">
        <w:t>ó th</w:t>
      </w:r>
      <w:r w:rsidRPr="000044DD">
        <w:rPr>
          <w:lang w:val="vi-VN"/>
        </w:rPr>
        <w:t>ể đặt h</w:t>
      </w:r>
      <w:r w:rsidRPr="000044DD">
        <w:t>àng rào ch</w:t>
      </w:r>
      <w:r w:rsidRPr="000044DD">
        <w:rPr>
          <w:lang w:val="vi-VN"/>
        </w:rPr>
        <w:t>ắn hay chướng ngại vật trong phần đường xe chạy.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xe cơ giới kể cả xe m</w:t>
      </w:r>
      <w:r w:rsidRPr="000044DD">
        <w:t>áy 3 bánh có thùng r</w:t>
      </w:r>
      <w:r w:rsidRPr="000044DD">
        <w:rPr>
          <w:lang w:val="vi-VN"/>
        </w:rPr>
        <w:t>ẽ phải hay rẽ tr</w:t>
      </w:r>
      <w:r w:rsidRPr="000044DD">
        <w:t>ái, tr</w:t>
      </w:r>
      <w:r w:rsidRPr="000044DD">
        <w:rPr>
          <w:lang w:val="vi-VN"/>
        </w:rPr>
        <w:t>ừ xe m</w:t>
      </w:r>
      <w:r w:rsidRPr="000044DD">
        <w:t>áy 2 bánh, xe g</w:t>
      </w:r>
      <w:r w:rsidRPr="000044DD">
        <w:rPr>
          <w:lang w:val="vi-VN"/>
        </w:rPr>
        <w:t>ắn m</w:t>
      </w:r>
      <w:r w:rsidRPr="000044DD">
        <w:t>áy và các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 xml:space="preserve">ịnh, đặt biển số P.103b “Cấm xe </w:t>
      </w:r>
      <w:r w:rsidRPr="000044DD">
        <w:t>ô tô r</w:t>
      </w:r>
      <w:r w:rsidRPr="000044DD">
        <w:rPr>
          <w:lang w:val="vi-VN"/>
        </w:rPr>
        <w:t xml:space="preserve">ẽ phải” hay biển số P.103c “Cấm xe </w:t>
      </w:r>
      <w:r w:rsidRPr="000044DD">
        <w:t>ô tô r</w:t>
      </w:r>
      <w:r w:rsidRPr="000044DD">
        <w:rPr>
          <w:lang w:val="vi-VN"/>
        </w:rPr>
        <w:t>ẽ tr</w:t>
      </w:r>
      <w:r w:rsidRPr="000044DD">
        <w:t>ái”.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35780" cy="11887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B.3 - Bi</w:t>
      </w:r>
      <w:r w:rsidRPr="000044DD">
        <w:rPr>
          <w:b/>
          <w:bCs/>
          <w:color w:val="000000"/>
          <w:lang w:val="vi-VN"/>
        </w:rPr>
        <w:t>ển số P.103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B.4 Bi</w:t>
      </w:r>
      <w:r w:rsidRPr="000044DD">
        <w:rPr>
          <w:b/>
          <w:bCs/>
          <w:lang w:val="vi-VN"/>
        </w:rPr>
        <w:t>ển số P.104 “Cấm xe m</w:t>
      </w:r>
      <w:r w:rsidRPr="000044DD">
        <w:rPr>
          <w:b/>
          <w:bCs/>
        </w:rPr>
        <w:t>áy”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xe m</w:t>
      </w:r>
      <w:r w:rsidRPr="000044DD">
        <w:t>áy, tr</w:t>
      </w:r>
      <w:r w:rsidRPr="000044DD">
        <w:rPr>
          <w:lang w:val="vi-VN"/>
        </w:rPr>
        <w:t>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ịnh, đặt biển số P.104 “Cấm xe m</w:t>
      </w:r>
      <w:r w:rsidRPr="000044DD">
        <w:t>áy”. Bi</w:t>
      </w:r>
      <w:r w:rsidRPr="000044DD">
        <w:rPr>
          <w:lang w:val="vi-VN"/>
        </w:rPr>
        <w:t>ển kh</w:t>
      </w:r>
      <w:r w:rsidRPr="000044DD">
        <w:t>ông có giá tr</w:t>
      </w:r>
      <w:r w:rsidRPr="000044DD">
        <w:rPr>
          <w:lang w:val="vi-VN"/>
        </w:rPr>
        <w:t>ị cấm những người dắt xe m</w:t>
      </w:r>
      <w:r w:rsidRPr="000044DD">
        <w:t>áy.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35380" cy="11049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B.4 - Bi</w:t>
      </w:r>
      <w:r w:rsidRPr="000044DD">
        <w:rPr>
          <w:b/>
          <w:bCs/>
          <w:color w:val="000000"/>
          <w:lang w:val="vi-VN"/>
        </w:rPr>
        <w:t>ển số P.104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 xml:space="preserve">B.5 </w:t>
      </w:r>
      <w:r w:rsidR="00FD339D" w:rsidRPr="000044DD">
        <w:rPr>
          <w:b/>
          <w:bCs/>
          <w:color w:val="000000"/>
          <w:lang w:val="en"/>
        </w:rPr>
        <w:t xml:space="preserve"> </w:t>
      </w: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P.105 “Cấm xe </w:t>
      </w:r>
      <w:r w:rsidRPr="000044DD">
        <w:rPr>
          <w:b/>
          <w:bCs/>
          <w:color w:val="000000"/>
        </w:rPr>
        <w:t>ô tô và xe máy”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xe cơ giới v</w:t>
      </w:r>
      <w:r w:rsidRPr="000044DD">
        <w:t>à xe máy đi qua tr</w:t>
      </w:r>
      <w:r w:rsidRPr="000044DD">
        <w:rPr>
          <w:lang w:val="vi-VN"/>
        </w:rPr>
        <w:t>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 xml:space="preserve">ịnh, đặt biển số P.105 “Cấm xe </w:t>
      </w:r>
      <w:r w:rsidRPr="000044DD">
        <w:t>ô tô và xe máy”.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896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B.5 - Bi</w:t>
      </w:r>
      <w:r w:rsidRPr="000044DD">
        <w:rPr>
          <w:b/>
          <w:bCs/>
          <w:color w:val="000000"/>
          <w:lang w:val="vi-VN"/>
        </w:rPr>
        <w:t>ển số P.105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B.6</w:t>
      </w:r>
      <w:r w:rsidR="00FD339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 xml:space="preserve">ển số P.106 (a,b) “Cấm xe </w:t>
      </w:r>
      <w:r w:rsidRPr="000044DD">
        <w:rPr>
          <w:b/>
          <w:bCs/>
        </w:rPr>
        <w:t>ô tô t</w:t>
      </w:r>
      <w:r w:rsidRPr="000044DD">
        <w:rPr>
          <w:b/>
          <w:bCs/>
          <w:lang w:val="vi-VN"/>
        </w:rPr>
        <w:t>ải” v</w:t>
      </w:r>
      <w:r w:rsidRPr="000044DD">
        <w:rPr>
          <w:b/>
          <w:bCs/>
        </w:rPr>
        <w:t>à Bi</w:t>
      </w:r>
      <w:r w:rsidRPr="000044DD">
        <w:rPr>
          <w:b/>
          <w:bCs/>
          <w:lang w:val="vi-VN"/>
        </w:rPr>
        <w:t>ển số P.106c “Cấm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 nguy hi</w:t>
      </w:r>
      <w:r w:rsidRPr="000044DD">
        <w:rPr>
          <w:b/>
          <w:bCs/>
          <w:lang w:val="vi-VN"/>
        </w:rPr>
        <w:t>ểm”</w:t>
      </w:r>
    </w:p>
    <w:p w:rsidR="00B45AE1" w:rsidRPr="000044DD" w:rsidRDefault="00B45AE1" w:rsidP="005D02F4">
      <w:pPr>
        <w:tabs>
          <w:tab w:val="left" w:pos="99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 xml:space="preserve">ại xe </w:t>
      </w:r>
      <w:r w:rsidRPr="000044DD">
        <w:t>ô tô t</w:t>
      </w:r>
      <w:r w:rsidRPr="000044DD">
        <w:rPr>
          <w:lang w:val="vi-VN"/>
        </w:rPr>
        <w:t>ải trừ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 xml:space="preserve">ịnh, đặt biển số P.106a “Cấm xe </w:t>
      </w:r>
      <w:r w:rsidRPr="000044DD">
        <w:t>ô tô t</w:t>
      </w:r>
      <w:r w:rsidRPr="000044DD">
        <w:rPr>
          <w:lang w:val="vi-VN"/>
        </w:rPr>
        <w:t>ải”. Biển c</w:t>
      </w:r>
      <w:r w:rsidRPr="000044DD">
        <w:t>ó hi</w:t>
      </w:r>
      <w:r w:rsidRPr="000044DD">
        <w:rPr>
          <w:lang w:val="vi-VN"/>
        </w:rPr>
        <w:t>ệu lực cấm đối với cả m</w:t>
      </w:r>
      <w:r w:rsidRPr="000044DD">
        <w:t>áy kéo và các xe máy chuyên dùng đi vào đo</w:t>
      </w:r>
      <w:r w:rsidRPr="000044DD">
        <w:rPr>
          <w:lang w:val="vi-VN"/>
        </w:rPr>
        <w:t>ạn đường đặt biển số P.106a.</w:t>
      </w:r>
    </w:p>
    <w:p w:rsidR="00B45AE1" w:rsidRPr="000044DD" w:rsidRDefault="00B45AE1" w:rsidP="005D02F4">
      <w:pPr>
        <w:tabs>
          <w:tab w:val="left" w:pos="100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 xml:space="preserve">ại xe </w:t>
      </w:r>
      <w:r w:rsidRPr="000044DD">
        <w:t>ô tô t</w:t>
      </w:r>
      <w:r w:rsidRPr="000044DD">
        <w:rPr>
          <w:lang w:val="vi-VN"/>
        </w:rPr>
        <w:t>ải c</w:t>
      </w:r>
      <w:r w:rsidRPr="000044DD">
        <w:t>ó kh</w:t>
      </w:r>
      <w:r w:rsidRPr="000044DD">
        <w:rPr>
          <w:lang w:val="vi-VN"/>
        </w:rPr>
        <w:t>ối lượng chuy</w:t>
      </w:r>
      <w:r w:rsidRPr="000044DD">
        <w:t>ên ch</w:t>
      </w:r>
      <w:r w:rsidRPr="000044DD">
        <w:rPr>
          <w:lang w:val="vi-VN"/>
        </w:rPr>
        <w:t>ở (theo Giấy chứng nhận kiểm định an to</w:t>
      </w:r>
      <w:r w:rsidRPr="000044DD">
        <w:t>àn k</w:t>
      </w:r>
      <w:r w:rsidRPr="000044DD">
        <w:rPr>
          <w:lang w:val="vi-VN"/>
        </w:rPr>
        <w:t>ỹ thuật v</w:t>
      </w:r>
      <w:r w:rsidRPr="000044DD">
        <w:t>à b</w:t>
      </w:r>
      <w:r w:rsidRPr="000044DD">
        <w:rPr>
          <w:lang w:val="vi-VN"/>
        </w:rPr>
        <w:t>ảo vệ m</w:t>
      </w:r>
      <w:r w:rsidRPr="000044DD">
        <w:t>ôi trư</w:t>
      </w:r>
      <w:r w:rsidRPr="000044DD">
        <w:rPr>
          <w:lang w:val="vi-VN"/>
        </w:rPr>
        <w:t>ờng phương tiện giao th</w:t>
      </w:r>
      <w:r w:rsidRPr="000044DD">
        <w:t>ông cơ gi</w:t>
      </w:r>
      <w:r w:rsidRPr="000044DD">
        <w:rPr>
          <w:lang w:val="vi-VN"/>
        </w:rPr>
        <w:t>ới đường bộ) lớn hơn một gi</w:t>
      </w:r>
      <w:r w:rsidRPr="000044DD">
        <w:t>á tr</w:t>
      </w:r>
      <w:r w:rsidRPr="000044DD">
        <w:rPr>
          <w:lang w:val="vi-VN"/>
        </w:rPr>
        <w:t>ị nhất định, đặt biển số P.106b. Biển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xe ô tô t</w:t>
      </w:r>
      <w:r w:rsidRPr="000044DD">
        <w:rPr>
          <w:lang w:val="vi-VN"/>
        </w:rPr>
        <w:t>ải c</w:t>
      </w:r>
      <w:r w:rsidRPr="000044DD">
        <w:t>ó kh</w:t>
      </w:r>
      <w:r w:rsidRPr="000044DD">
        <w:rPr>
          <w:lang w:val="vi-VN"/>
        </w:rPr>
        <w:t>ối lượng chuy</w:t>
      </w:r>
      <w:r w:rsidRPr="000044DD">
        <w:t>ên ch</w:t>
      </w:r>
      <w:r w:rsidRPr="000044DD">
        <w:rPr>
          <w:lang w:val="vi-VN"/>
        </w:rPr>
        <w:t>ở (x</w:t>
      </w:r>
      <w:r w:rsidRPr="000044DD">
        <w:t>ác đ</w:t>
      </w:r>
      <w:r w:rsidRPr="000044DD">
        <w:rPr>
          <w:lang w:val="vi-VN"/>
        </w:rPr>
        <w:t>ịnh theo Giấy chứng nhận kiểm định an to</w:t>
      </w:r>
      <w:r w:rsidRPr="000044DD">
        <w:t>àn k</w:t>
      </w:r>
      <w:r w:rsidRPr="000044DD">
        <w:rPr>
          <w:lang w:val="vi-VN"/>
        </w:rPr>
        <w:t>ỹ thuật v</w:t>
      </w:r>
      <w:r w:rsidRPr="000044DD">
        <w:t>à b</w:t>
      </w:r>
      <w:r w:rsidRPr="000044DD">
        <w:rPr>
          <w:lang w:val="vi-VN"/>
        </w:rPr>
        <w:t>ảo vệ m</w:t>
      </w:r>
      <w:r w:rsidRPr="000044DD">
        <w:t>ôi trư</w:t>
      </w:r>
      <w:r w:rsidRPr="000044DD">
        <w:rPr>
          <w:lang w:val="vi-VN"/>
        </w:rPr>
        <w:t>ờng phương tiện giao th</w:t>
      </w:r>
      <w:r w:rsidRPr="000044DD">
        <w:t>ông cơ gi</w:t>
      </w:r>
      <w:r w:rsidRPr="000044DD">
        <w:rPr>
          <w:lang w:val="vi-VN"/>
        </w:rPr>
        <w:t>ới đường bộ) lớn hơn gi</w:t>
      </w:r>
      <w:r w:rsidRPr="000044DD">
        <w:t>á tr</w:t>
      </w:r>
      <w:r w:rsidRPr="000044DD">
        <w:rPr>
          <w:lang w:val="vi-VN"/>
        </w:rPr>
        <w:t>ị chữ số ghi trong biển (chữ số tấn ghi bằng m</w:t>
      </w:r>
      <w:r w:rsidRPr="000044DD">
        <w:t>àu tr</w:t>
      </w:r>
      <w:r w:rsidRPr="000044DD">
        <w:rPr>
          <w:lang w:val="vi-VN"/>
        </w:rPr>
        <w:t>ắng tr</w:t>
      </w:r>
      <w:r w:rsidRPr="000044DD">
        <w:t>ên hình v</w:t>
      </w:r>
      <w:r w:rsidRPr="000044DD">
        <w:rPr>
          <w:lang w:val="vi-VN"/>
        </w:rPr>
        <w:t>ẽ xe). Biển c</w:t>
      </w:r>
      <w:r w:rsidRPr="000044DD">
        <w:t>ó hi</w:t>
      </w:r>
      <w:r w:rsidRPr="000044DD">
        <w:rPr>
          <w:lang w:val="vi-VN"/>
        </w:rPr>
        <w:t>ệu lực cấm đối với cả m</w:t>
      </w:r>
      <w:r w:rsidRPr="000044DD">
        <w:t>áy kéo và các xe máy chuyên dùng đi vào đo</w:t>
      </w:r>
      <w:r w:rsidRPr="000044DD">
        <w:rPr>
          <w:lang w:val="vi-VN"/>
        </w:rPr>
        <w:t>ạn đường đặt biển.</w:t>
      </w:r>
    </w:p>
    <w:p w:rsidR="00B45AE1" w:rsidRPr="000044DD" w:rsidRDefault="00B45AE1" w:rsidP="005D02F4">
      <w:pPr>
        <w:tabs>
          <w:tab w:val="left" w:pos="100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xe ch</w:t>
      </w:r>
      <w:r w:rsidRPr="000044DD">
        <w:rPr>
          <w:lang w:val="vi-VN"/>
        </w:rPr>
        <w:t>ở h</w:t>
      </w:r>
      <w:r w:rsidRPr="000044DD">
        <w:t>àng nguy hi</w:t>
      </w:r>
      <w:r w:rsidRPr="000044DD">
        <w:rPr>
          <w:lang w:val="vi-VN"/>
        </w:rPr>
        <w:t>ểm, đặt biển số P.106c.</w:t>
      </w:r>
    </w:p>
    <w:p w:rsidR="00B45AE1" w:rsidRPr="000044DD" w:rsidRDefault="0045363B" w:rsidP="005D02F4">
      <w:pPr>
        <w:tabs>
          <w:tab w:val="left" w:pos="1009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10100" cy="14554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B.7 Bi</w:t>
      </w:r>
      <w:r w:rsidRPr="000044DD">
        <w:rPr>
          <w:b/>
          <w:bCs/>
          <w:lang w:val="vi-VN"/>
        </w:rPr>
        <w:t xml:space="preserve">ển số P.107 "Cấm xe </w:t>
      </w:r>
      <w:r w:rsidRPr="000044DD">
        <w:rPr>
          <w:b/>
          <w:bCs/>
        </w:rPr>
        <w:t>ôtô khách và xe ôtô t</w:t>
      </w:r>
      <w:r w:rsidRPr="000044DD">
        <w:rPr>
          <w:b/>
          <w:bCs/>
          <w:lang w:val="vi-VN"/>
        </w:rPr>
        <w:t>ải"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 xml:space="preserve">ờng cấm xe </w:t>
      </w:r>
      <w:r w:rsidRPr="000044DD">
        <w:t>ô tô ch</w:t>
      </w:r>
      <w:r w:rsidRPr="000044DD">
        <w:rPr>
          <w:lang w:val="vi-VN"/>
        </w:rPr>
        <w:t>ở kh</w:t>
      </w:r>
      <w:r w:rsidRPr="000044DD">
        <w:t>ách và các lo</w:t>
      </w:r>
      <w:r w:rsidRPr="000044DD">
        <w:rPr>
          <w:lang w:val="vi-VN"/>
        </w:rPr>
        <w:t xml:space="preserve">ại xe </w:t>
      </w:r>
      <w:r w:rsidRPr="000044DD">
        <w:t>ô tô t</w:t>
      </w:r>
      <w:r w:rsidRPr="000044DD">
        <w:rPr>
          <w:lang w:val="vi-VN"/>
        </w:rPr>
        <w:t>ải kể cả c</w:t>
      </w:r>
      <w:r w:rsidRPr="000044DD">
        <w:t>ác lo</w:t>
      </w:r>
      <w:r w:rsidRPr="000044DD">
        <w:rPr>
          <w:lang w:val="vi-VN"/>
        </w:rPr>
        <w:t>ại m</w:t>
      </w:r>
      <w:r w:rsidRPr="000044DD">
        <w:t>áy kéo và xe máy chuyên dùng đi qua tr</w:t>
      </w:r>
      <w:r w:rsidRPr="000044DD">
        <w:rPr>
          <w:lang w:val="vi-VN"/>
        </w:rPr>
        <w:t>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 xml:space="preserve">ịnh, đặt biển số P.107 "Cấm xe </w:t>
      </w:r>
      <w:r w:rsidRPr="000044DD">
        <w:t>ô tô khách và xe ô tô t</w:t>
      </w:r>
      <w:r w:rsidRPr="000044DD">
        <w:rPr>
          <w:lang w:val="vi-VN"/>
        </w:rPr>
        <w:t>ải".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74420" cy="10439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B.7 - Bi</w:t>
      </w:r>
      <w:r w:rsidRPr="000044DD">
        <w:rPr>
          <w:b/>
          <w:bCs/>
          <w:lang w:val="vi-VN"/>
        </w:rPr>
        <w:t>ển số P.107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B.7a </w:t>
      </w:r>
      <w:r w:rsidR="00FD339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 xml:space="preserve">ển số P.107a "Cấm xe </w:t>
      </w:r>
      <w:r w:rsidRPr="000044DD">
        <w:rPr>
          <w:b/>
          <w:bCs/>
        </w:rPr>
        <w:t>ôtô khách"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 xml:space="preserve">ờng cấm </w:t>
      </w:r>
      <w:r w:rsidRPr="000044DD">
        <w:t>ô tô ch</w:t>
      </w:r>
      <w:r w:rsidRPr="000044DD">
        <w:rPr>
          <w:lang w:val="vi-VN"/>
        </w:rPr>
        <w:t>ở kh</w:t>
      </w:r>
      <w:r w:rsidRPr="000044DD">
        <w:t>ách đi qua tr</w:t>
      </w:r>
      <w:r w:rsidRPr="000044DD">
        <w:rPr>
          <w:lang w:val="vi-VN"/>
        </w:rPr>
        <w:t>ừ c</w:t>
      </w:r>
      <w:r w:rsidRPr="000044DD">
        <w:t>ác xe ưu tiên theo quy đ</w:t>
      </w:r>
      <w:r w:rsidR="00FD339D" w:rsidRPr="000044DD">
        <w:rPr>
          <w:lang w:val="vi-VN"/>
        </w:rPr>
        <w:t>ịnh, đặt biển số P.</w:t>
      </w:r>
      <w:r w:rsidRPr="000044DD">
        <w:rPr>
          <w:lang w:val="vi-VN"/>
        </w:rPr>
        <w:t xml:space="preserve">107a “Cấm xe </w:t>
      </w:r>
      <w:r w:rsidRPr="000044DD">
        <w:t>ô tô khách”. Bi</w:t>
      </w:r>
      <w:r w:rsidRPr="000044DD">
        <w:rPr>
          <w:lang w:val="vi-VN"/>
        </w:rPr>
        <w:t>ển n</w:t>
      </w:r>
      <w:r w:rsidRPr="000044DD">
        <w:t>ày không c</w:t>
      </w:r>
      <w:r w:rsidRPr="000044DD">
        <w:rPr>
          <w:lang w:val="vi-VN"/>
        </w:rPr>
        <w:t>ấm xe bu</w:t>
      </w:r>
      <w:r w:rsidRPr="000044DD">
        <w:t>ýt.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Trư</w:t>
      </w:r>
      <w:r w:rsidRPr="000044DD">
        <w:rPr>
          <w:lang w:val="vi-VN"/>
        </w:rPr>
        <w:t>ờng hợp cấm xe kh</w:t>
      </w:r>
      <w:r w:rsidRPr="000044DD">
        <w:t>ách theo s</w:t>
      </w:r>
      <w:r w:rsidRPr="000044DD">
        <w:rPr>
          <w:lang w:val="vi-VN"/>
        </w:rPr>
        <w:t>ố chỗ ngồi th</w:t>
      </w:r>
      <w:r w:rsidRPr="000044DD">
        <w:t>ì s</w:t>
      </w:r>
      <w:r w:rsidRPr="000044DD">
        <w:rPr>
          <w:lang w:val="vi-VN"/>
        </w:rPr>
        <w:t>ử dụng biển phụ ghi số chỗ ngồi đối với c</w:t>
      </w:r>
      <w:r w:rsidRPr="000044DD">
        <w:t>ác xe c</w:t>
      </w:r>
      <w:r w:rsidRPr="000044DD">
        <w:rPr>
          <w:lang w:val="vi-VN"/>
        </w:rPr>
        <w:t>ần cấm hoặc ghi số chỗ ngồi v</w:t>
      </w:r>
      <w:r w:rsidRPr="000044DD">
        <w:t>ào bi</w:t>
      </w:r>
      <w:r w:rsidRPr="000044DD">
        <w:rPr>
          <w:lang w:val="vi-VN"/>
        </w:rPr>
        <w:t>ểu tượng xe bằng chữ trắng.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104394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B.7a - Bi</w:t>
      </w:r>
      <w:r w:rsidRPr="000044DD">
        <w:rPr>
          <w:b/>
          <w:bCs/>
          <w:lang w:val="vi-VN"/>
        </w:rPr>
        <w:t>ển số P.107a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B.7b </w:t>
      </w:r>
      <w:r w:rsidR="00FD339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 xml:space="preserve">ển số P.107b "Cấm xe </w:t>
      </w:r>
      <w:r w:rsidRPr="000044DD">
        <w:rPr>
          <w:b/>
          <w:bCs/>
        </w:rPr>
        <w:t>ô tô taxi"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 xml:space="preserve">ờng cấm xe </w:t>
      </w:r>
      <w:r w:rsidRPr="000044DD">
        <w:t>ô tô taxi đi l</w:t>
      </w:r>
      <w:r w:rsidRPr="000044DD">
        <w:rPr>
          <w:lang w:val="vi-VN"/>
        </w:rPr>
        <w:t xml:space="preserve">ại, đặt biển số P.107b “Cấm xe </w:t>
      </w:r>
      <w:r w:rsidRPr="000044DD">
        <w:t>ô tô taxi”. Trư</w:t>
      </w:r>
      <w:r w:rsidRPr="000044DD">
        <w:rPr>
          <w:lang w:val="vi-VN"/>
        </w:rPr>
        <w:t xml:space="preserve">ờng hợp cấm xe </w:t>
      </w:r>
      <w:r w:rsidRPr="000044DD">
        <w:t>ô tô taxi theo gi</w:t>
      </w:r>
      <w:r w:rsidRPr="000044DD">
        <w:rPr>
          <w:lang w:val="vi-VN"/>
        </w:rPr>
        <w:t>ờ th</w:t>
      </w:r>
      <w:r w:rsidRPr="000044DD">
        <w:t>ì đ</w:t>
      </w:r>
      <w:r w:rsidRPr="000044DD">
        <w:rPr>
          <w:lang w:val="vi-VN"/>
        </w:rPr>
        <w:t>ặt biển phụ ghi giờ cấm.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51560" cy="10439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B.7b - Bi</w:t>
      </w:r>
      <w:r w:rsidRPr="000044DD">
        <w:rPr>
          <w:b/>
          <w:bCs/>
          <w:lang w:val="vi-VN"/>
        </w:rPr>
        <w:t>ển số P.107b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B.8 </w:t>
      </w:r>
      <w:r w:rsidR="00FD339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P.108 "Cấm xe k</w:t>
      </w:r>
      <w:r w:rsidRPr="000044DD">
        <w:rPr>
          <w:b/>
          <w:bCs/>
        </w:rPr>
        <w:t>éo rơ-moóc"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xe cơ giới k</w:t>
      </w:r>
      <w:r w:rsidRPr="000044DD">
        <w:t>éo theo rơ-moóc k</w:t>
      </w:r>
      <w:r w:rsidRPr="000044DD">
        <w:rPr>
          <w:lang w:val="vi-VN"/>
        </w:rPr>
        <w:t>ể cả xe m</w:t>
      </w:r>
      <w:r w:rsidRPr="000044DD">
        <w:t>áy, máy kéo, ô tô khách kéo theo rơ-moóc đi l</w:t>
      </w:r>
      <w:r w:rsidRPr="000044DD">
        <w:rPr>
          <w:lang w:val="vi-VN"/>
        </w:rPr>
        <w:t xml:space="preserve">ại, trừ loại </w:t>
      </w:r>
      <w:r w:rsidRPr="000044DD">
        <w:t>ôtô sơ-mi rơ-moóc và các xe đư</w:t>
      </w:r>
      <w:r w:rsidRPr="000044DD">
        <w:rPr>
          <w:lang w:val="vi-VN"/>
        </w:rPr>
        <w:t>ợc ưu ti</w:t>
      </w:r>
      <w:r w:rsidRPr="000044DD">
        <w:t>ên (có kéo theo rơ-moóc) theo quy đ</w:t>
      </w:r>
      <w:r w:rsidR="00B04206" w:rsidRPr="000044DD">
        <w:rPr>
          <w:lang w:val="vi-VN"/>
        </w:rPr>
        <w:t>ịnh, đặt biển số P.</w:t>
      </w:r>
      <w:r w:rsidRPr="000044DD">
        <w:rPr>
          <w:lang w:val="vi-VN"/>
        </w:rPr>
        <w:t xml:space="preserve">108 "Cấm xe </w:t>
      </w:r>
      <w:r w:rsidRPr="000044DD">
        <w:t>ô tô, máy kéo kéo rơ-moóc".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66800" cy="83058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B.8 - Bi</w:t>
      </w:r>
      <w:r w:rsidRPr="000044DD">
        <w:rPr>
          <w:b/>
          <w:bCs/>
          <w:lang w:val="vi-VN"/>
        </w:rPr>
        <w:t>ển số P.108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B.8a </w:t>
      </w:r>
      <w:r w:rsidR="00B0420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P.108a "Cấm xe sơ-mi rơ-mo</w:t>
      </w:r>
      <w:r w:rsidRPr="000044DD">
        <w:rPr>
          <w:b/>
          <w:bCs/>
        </w:rPr>
        <w:t>óc"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xe sơ-mi rơ-mo</w:t>
      </w:r>
      <w:r w:rsidRPr="000044DD">
        <w:t>óc và các xe kéo rơ- moóc tr</w:t>
      </w:r>
      <w:r w:rsidRPr="000044DD">
        <w:rPr>
          <w:lang w:val="vi-VN"/>
        </w:rPr>
        <w:t>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(có d</w:t>
      </w:r>
      <w:r w:rsidRPr="000044DD">
        <w:rPr>
          <w:lang w:val="vi-VN"/>
        </w:rPr>
        <w:t>ạng xe sơ-mi rơ-mo</w:t>
      </w:r>
      <w:r w:rsidRPr="000044DD">
        <w:t>óc ho</w:t>
      </w:r>
      <w:r w:rsidRPr="000044DD">
        <w:rPr>
          <w:lang w:val="vi-VN"/>
        </w:rPr>
        <w:t>ặc c</w:t>
      </w:r>
      <w:r w:rsidRPr="000044DD">
        <w:t>ó kéo theo rơ-moóc) theo quy đ</w:t>
      </w:r>
      <w:r w:rsidRPr="000044DD">
        <w:rPr>
          <w:lang w:val="vi-VN"/>
        </w:rPr>
        <w:t>ịnh, đặt biển số P.108a "Cấm xe sơ-mi rơ-mo</w:t>
      </w:r>
      <w:r w:rsidRPr="000044DD">
        <w:t>óc".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72540" cy="11963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B.8a - Bi</w:t>
      </w:r>
      <w:r w:rsidRPr="000044DD">
        <w:rPr>
          <w:b/>
          <w:bCs/>
          <w:lang w:val="vi-VN"/>
        </w:rPr>
        <w:t>ển số P.108a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B.9 </w:t>
      </w:r>
      <w:r w:rsidR="00B0420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P.109 "Cấm m</w:t>
      </w:r>
      <w:r w:rsidRPr="000044DD">
        <w:rPr>
          <w:b/>
          <w:bCs/>
        </w:rPr>
        <w:t>áy kéo"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m</w:t>
      </w:r>
      <w:r w:rsidRPr="000044DD">
        <w:t>áy kéo, k</w:t>
      </w:r>
      <w:r w:rsidRPr="000044DD">
        <w:rPr>
          <w:lang w:val="vi-VN"/>
        </w:rPr>
        <w:t>ể cả m</w:t>
      </w:r>
      <w:r w:rsidRPr="000044DD">
        <w:t>áy kéo bánh hơi và bánh xích đi qua, đ</w:t>
      </w:r>
      <w:r w:rsidRPr="000044DD">
        <w:rPr>
          <w:lang w:val="vi-VN"/>
        </w:rPr>
        <w:t>ặt biển số P.109 "Cấm m</w:t>
      </w:r>
      <w:r w:rsidRPr="000044DD">
        <w:t>áy kéo".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19200" cy="96012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B.9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P.109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B.10 </w:t>
      </w:r>
      <w:r w:rsidR="00B0420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P.110a "Cấm xe đạp" v</w:t>
      </w:r>
      <w:r w:rsidRPr="000044DD">
        <w:rPr>
          <w:b/>
          <w:bCs/>
        </w:rPr>
        <w:t>à Bi</w:t>
      </w:r>
      <w:r w:rsidRPr="000044DD">
        <w:rPr>
          <w:b/>
          <w:bCs/>
          <w:lang w:val="vi-VN"/>
        </w:rPr>
        <w:t>ển số P.110b"Cấm xe đạp thồ"</w:t>
      </w:r>
    </w:p>
    <w:p w:rsidR="00B45AE1" w:rsidRPr="000044DD" w:rsidRDefault="00B45AE1" w:rsidP="005D02F4">
      <w:pPr>
        <w:tabs>
          <w:tab w:val="left" w:pos="10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xe đạp đi qua, đặt biển số P.110a "Cấm xe đạp". Biển kh</w:t>
      </w:r>
      <w:r w:rsidRPr="000044DD">
        <w:t>ông có giá tr</w:t>
      </w:r>
      <w:r w:rsidRPr="000044DD">
        <w:rPr>
          <w:lang w:val="vi-VN"/>
        </w:rPr>
        <w:t>ị cấm những người dắt xe đạp.</w:t>
      </w:r>
    </w:p>
    <w:p w:rsidR="00B45AE1" w:rsidRPr="000044DD" w:rsidRDefault="00B45AE1" w:rsidP="005D02F4">
      <w:pPr>
        <w:tabs>
          <w:tab w:val="left" w:pos="109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xe đạp thồ đi qua, đặt biển số P.110b "Cấm xe đạp thồ". Biển n</w:t>
      </w:r>
      <w:r w:rsidRPr="000044DD">
        <w:t>ày không c</w:t>
      </w:r>
      <w:r w:rsidRPr="000044DD">
        <w:rPr>
          <w:lang w:val="vi-VN"/>
        </w:rPr>
        <w:t>ấm người dắt loại xe n</w:t>
      </w:r>
      <w:r w:rsidRPr="000044DD">
        <w:t>ày.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B45AE1" w:rsidRPr="000044D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5AE1" w:rsidRPr="000044DD" w:rsidRDefault="0045363B" w:rsidP="005D02F4">
            <w:pPr>
              <w:tabs>
                <w:tab w:val="left" w:pos="1098"/>
              </w:tabs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52500" cy="84582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5AE1" w:rsidRPr="000044DD" w:rsidRDefault="0045363B" w:rsidP="005D02F4">
            <w:pPr>
              <w:tabs>
                <w:tab w:val="left" w:pos="1098"/>
              </w:tabs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60120" cy="85344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AE1" w:rsidRPr="000044D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5AE1" w:rsidRPr="000044DD" w:rsidRDefault="00B45AE1" w:rsidP="005D02F4">
            <w:pPr>
              <w:tabs>
                <w:tab w:val="left" w:pos="1098"/>
              </w:tabs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a) Bi</w:t>
            </w:r>
            <w:r w:rsidRPr="000044DD">
              <w:rPr>
                <w:b/>
                <w:bCs/>
                <w:lang w:val="vi-VN"/>
              </w:rPr>
              <w:t>ển số P.110a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5AE1" w:rsidRPr="000044DD" w:rsidRDefault="00B45AE1" w:rsidP="005D02F4">
            <w:pPr>
              <w:tabs>
                <w:tab w:val="left" w:pos="1098"/>
              </w:tabs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b) Bi</w:t>
            </w:r>
            <w:r w:rsidRPr="000044DD">
              <w:rPr>
                <w:b/>
                <w:bCs/>
                <w:lang w:val="vi-VN"/>
              </w:rPr>
              <w:t>ển số P.110b</w:t>
            </w:r>
          </w:p>
        </w:tc>
      </w:tr>
    </w:tbl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B.10 - Bi</w:t>
      </w:r>
      <w:r w:rsidRPr="000044DD">
        <w:rPr>
          <w:b/>
          <w:bCs/>
          <w:lang w:val="vi-VN"/>
        </w:rPr>
        <w:t>ển số P.110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B.11 </w:t>
      </w:r>
      <w:r w:rsidR="00B0420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P.111a "Cấm xe gắn m</w:t>
      </w:r>
      <w:r w:rsidRPr="000044DD">
        <w:rPr>
          <w:b/>
          <w:bCs/>
        </w:rPr>
        <w:t>áy", bi</w:t>
      </w:r>
      <w:r w:rsidRPr="000044DD">
        <w:rPr>
          <w:b/>
          <w:bCs/>
          <w:lang w:val="vi-VN"/>
        </w:rPr>
        <w:t>ển số P.111 (b,c) "Cấm xe ba b</w:t>
      </w:r>
      <w:r w:rsidRPr="000044DD">
        <w:rPr>
          <w:b/>
          <w:bCs/>
        </w:rPr>
        <w:t>ánh lo</w:t>
      </w:r>
      <w:r w:rsidRPr="000044DD">
        <w:rPr>
          <w:b/>
          <w:bCs/>
          <w:lang w:val="vi-VN"/>
        </w:rPr>
        <w:t>ại c</w:t>
      </w:r>
      <w:r w:rsidRPr="000044DD">
        <w:rPr>
          <w:b/>
          <w:bCs/>
        </w:rPr>
        <w:t>ó đ</w:t>
      </w:r>
      <w:r w:rsidRPr="000044DD">
        <w:rPr>
          <w:b/>
          <w:bCs/>
          <w:lang w:val="vi-VN"/>
        </w:rPr>
        <w:t>ộng cơ" v</w:t>
      </w:r>
      <w:r w:rsidRPr="000044DD">
        <w:rPr>
          <w:b/>
          <w:bCs/>
        </w:rPr>
        <w:t>à bi</w:t>
      </w:r>
      <w:r w:rsidRPr="000044DD">
        <w:rPr>
          <w:b/>
          <w:bCs/>
          <w:lang w:val="vi-VN"/>
        </w:rPr>
        <w:t>ển số P.111d "Cấm xe ba b</w:t>
      </w:r>
      <w:r w:rsidRPr="000044DD">
        <w:rPr>
          <w:b/>
          <w:bCs/>
        </w:rPr>
        <w:t>ánh lo</w:t>
      </w:r>
      <w:r w:rsidRPr="000044DD">
        <w:rPr>
          <w:b/>
          <w:bCs/>
          <w:lang w:val="vi-VN"/>
        </w:rPr>
        <w:t>ại kh</w:t>
      </w:r>
      <w:r w:rsidRPr="000044DD">
        <w:rPr>
          <w:b/>
          <w:bCs/>
        </w:rPr>
        <w:t>ông có đ</w:t>
      </w:r>
      <w:r w:rsidRPr="000044DD">
        <w:rPr>
          <w:b/>
          <w:bCs/>
          <w:lang w:val="vi-VN"/>
        </w:rPr>
        <w:t>ộng cơ</w:t>
      </w:r>
      <w:r w:rsidR="00B04206" w:rsidRPr="000044DD">
        <w:rPr>
          <w:b/>
          <w:bCs/>
        </w:rPr>
        <w:t>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xe gắn m</w:t>
      </w:r>
      <w:r w:rsidRPr="000044DD">
        <w:t>áy đi qua, đ</w:t>
      </w:r>
      <w:r w:rsidR="00B04206" w:rsidRPr="000044DD">
        <w:rPr>
          <w:lang w:val="vi-VN"/>
        </w:rPr>
        <w:t>ặt biển số P.</w:t>
      </w:r>
      <w:r w:rsidRPr="000044DD">
        <w:rPr>
          <w:lang w:val="vi-VN"/>
        </w:rPr>
        <w:t>111a "Cấm xe gắn m</w:t>
      </w:r>
      <w:r w:rsidRPr="000044DD">
        <w:t>áy". Bi</w:t>
      </w:r>
      <w:r w:rsidRPr="000044DD">
        <w:rPr>
          <w:lang w:val="vi-VN"/>
        </w:rPr>
        <w:t>ển kh</w:t>
      </w:r>
      <w:r w:rsidRPr="000044DD">
        <w:t>ông có giá tr</w:t>
      </w:r>
      <w:r w:rsidRPr="000044DD">
        <w:rPr>
          <w:lang w:val="vi-VN"/>
        </w:rPr>
        <w:t>ị đối với xe đạp.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xe ba b</w:t>
      </w:r>
      <w:r w:rsidRPr="000044DD">
        <w:t>ánh lo</w:t>
      </w:r>
      <w:r w:rsidRPr="000044DD">
        <w:rPr>
          <w:lang w:val="vi-VN"/>
        </w:rPr>
        <w:t>ại c</w:t>
      </w:r>
      <w:r w:rsidRPr="000044DD">
        <w:t>ó đ</w:t>
      </w:r>
      <w:r w:rsidRPr="000044DD">
        <w:rPr>
          <w:lang w:val="vi-VN"/>
        </w:rPr>
        <w:t>ộng cơ như xe lam, xe x</w:t>
      </w:r>
      <w:r w:rsidRPr="000044DD">
        <w:t>ích lô máy, xe lôi máy, v.v... đ</w:t>
      </w:r>
      <w:r w:rsidRPr="000044DD">
        <w:rPr>
          <w:lang w:val="vi-VN"/>
        </w:rPr>
        <w:t>ặt biển s</w:t>
      </w:r>
      <w:r w:rsidR="00D92ED8" w:rsidRPr="000044DD">
        <w:rPr>
          <w:lang w:val="vi-VN"/>
        </w:rPr>
        <w:t>ố P.</w:t>
      </w:r>
      <w:r w:rsidRPr="000044DD">
        <w:rPr>
          <w:lang w:val="vi-VN"/>
        </w:rPr>
        <w:t>111b hoặc P.111c</w:t>
      </w:r>
      <w:r w:rsidR="00D92ED8" w:rsidRPr="000044DD">
        <w:t xml:space="preserve"> </w:t>
      </w:r>
      <w:r w:rsidRPr="000044DD">
        <w:rPr>
          <w:lang w:val="vi-VN"/>
        </w:rPr>
        <w:t>"Cấm xe ba b</w:t>
      </w:r>
      <w:r w:rsidRPr="000044DD">
        <w:t>ánh lo</w:t>
      </w:r>
      <w:r w:rsidRPr="000044DD">
        <w:rPr>
          <w:lang w:val="vi-VN"/>
        </w:rPr>
        <w:t>ại c</w:t>
      </w:r>
      <w:r w:rsidRPr="000044DD">
        <w:t>ó đ</w:t>
      </w:r>
      <w:r w:rsidRPr="000044DD">
        <w:rPr>
          <w:lang w:val="vi-VN"/>
        </w:rPr>
        <w:t>ộng cơ".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xe ba b</w:t>
      </w:r>
      <w:r w:rsidRPr="000044DD">
        <w:t>ánh lo</w:t>
      </w:r>
      <w:r w:rsidRPr="000044DD">
        <w:rPr>
          <w:lang w:val="vi-VN"/>
        </w:rPr>
        <w:t>ại kh</w:t>
      </w:r>
      <w:r w:rsidRPr="000044DD">
        <w:t>ông có đ</w:t>
      </w:r>
      <w:r w:rsidRPr="000044DD">
        <w:rPr>
          <w:lang w:val="vi-VN"/>
        </w:rPr>
        <w:t>ộng cơ như xe x</w:t>
      </w:r>
      <w:r w:rsidRPr="000044DD">
        <w:t>ích lô, xe lôi đ</w:t>
      </w:r>
      <w:r w:rsidRPr="000044DD">
        <w:rPr>
          <w:lang w:val="vi-VN"/>
        </w:rPr>
        <w:t>ạp, v.v... đặt biển số P. 111d "Cấm xe ba b</w:t>
      </w:r>
      <w:r w:rsidRPr="000044DD">
        <w:t>ánh lo</w:t>
      </w:r>
      <w:r w:rsidRPr="000044DD">
        <w:rPr>
          <w:lang w:val="vi-VN"/>
        </w:rPr>
        <w:t>ại kh</w:t>
      </w:r>
      <w:r w:rsidRPr="000044DD">
        <w:t>ông có đ</w:t>
      </w:r>
      <w:r w:rsidRPr="000044DD">
        <w:rPr>
          <w:lang w:val="vi-VN"/>
        </w:rPr>
        <w:t>ộng cơ</w:t>
      </w:r>
      <w:r w:rsidR="00D92ED8" w:rsidRPr="000044DD">
        <w:t>"</w:t>
      </w:r>
      <w:r w:rsidRPr="000044DD">
        <w:rPr>
          <w:lang w:val="vi-VN"/>
        </w:rPr>
        <w:t>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63440" cy="11049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B.11 - Bi</w:t>
      </w:r>
      <w:r w:rsidRPr="000044DD">
        <w:rPr>
          <w:b/>
          <w:bCs/>
          <w:lang w:val="vi-VN"/>
        </w:rPr>
        <w:t>ển số P.111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B.12</w:t>
      </w:r>
      <w:r w:rsidR="00D92ED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P.112 "Cấm người đi bộ"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ngườ</w:t>
      </w:r>
      <w:r w:rsidR="00D92ED8" w:rsidRPr="000044DD">
        <w:rPr>
          <w:lang w:val="vi-VN"/>
        </w:rPr>
        <w:t>i đi bộ qua lại, đặt biển số P.</w:t>
      </w:r>
      <w:r w:rsidRPr="000044DD">
        <w:rPr>
          <w:lang w:val="vi-VN"/>
        </w:rPr>
        <w:t>112 "Cấm người đi bộ".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03020" cy="11125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B.12 - Bi</w:t>
      </w:r>
      <w:r w:rsidRPr="000044DD">
        <w:rPr>
          <w:b/>
          <w:bCs/>
          <w:lang w:val="vi-VN"/>
        </w:rPr>
        <w:t>ển số P.112</w:t>
      </w:r>
    </w:p>
    <w:p w:rsidR="00B45AE1" w:rsidRPr="000044DD" w:rsidRDefault="00B45AE1" w:rsidP="005D02F4">
      <w:pPr>
        <w:tabs>
          <w:tab w:val="left" w:pos="111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B.13 </w:t>
      </w:r>
      <w:r w:rsidR="00D92ED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P.113 "Cấm xe người k</w:t>
      </w:r>
      <w:r w:rsidRPr="000044DD">
        <w:rPr>
          <w:b/>
          <w:bCs/>
        </w:rPr>
        <w:t>éo, đ</w:t>
      </w:r>
      <w:r w:rsidRPr="000044DD">
        <w:rPr>
          <w:b/>
          <w:bCs/>
          <w:lang w:val="vi-VN"/>
        </w:rPr>
        <w:t>ẩy"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xe th</w:t>
      </w:r>
      <w:r w:rsidRPr="000044DD">
        <w:t>ô sơ, chuy</w:t>
      </w:r>
      <w:r w:rsidRPr="000044DD">
        <w:rPr>
          <w:lang w:val="vi-VN"/>
        </w:rPr>
        <w:t>ển động do người k</w:t>
      </w:r>
      <w:r w:rsidRPr="000044DD">
        <w:t>éo, đ</w:t>
      </w:r>
      <w:r w:rsidRPr="000044DD">
        <w:rPr>
          <w:lang w:val="vi-VN"/>
        </w:rPr>
        <w:t>ẩy đi qua, đặt biển số P.113 "Cấm xe người k</w:t>
      </w:r>
      <w:r w:rsidRPr="000044DD">
        <w:t>éo, đ</w:t>
      </w:r>
      <w:r w:rsidRPr="000044DD">
        <w:rPr>
          <w:lang w:val="vi-VN"/>
        </w:rPr>
        <w:t>ẩy". Biển kh</w:t>
      </w:r>
      <w:r w:rsidRPr="000044DD">
        <w:t>ông có giá tr</w:t>
      </w:r>
      <w:r w:rsidRPr="000044DD">
        <w:rPr>
          <w:lang w:val="vi-VN"/>
        </w:rPr>
        <w:t>ị cấm những xe n</w:t>
      </w:r>
      <w:r w:rsidRPr="000044DD">
        <w:t>ôi c</w:t>
      </w:r>
      <w:r w:rsidRPr="000044DD">
        <w:rPr>
          <w:lang w:val="vi-VN"/>
        </w:rPr>
        <w:t>ủa trẻ em v</w:t>
      </w:r>
      <w:r w:rsidRPr="000044DD">
        <w:t>à phương ti</w:t>
      </w:r>
      <w:r w:rsidRPr="000044DD">
        <w:rPr>
          <w:lang w:val="vi-VN"/>
        </w:rPr>
        <w:t>ện chuy</w:t>
      </w:r>
      <w:r w:rsidRPr="000044DD">
        <w:t>ên dùng đ</w:t>
      </w:r>
      <w:r w:rsidRPr="000044DD">
        <w:rPr>
          <w:lang w:val="vi-VN"/>
        </w:rPr>
        <w:t>ể đi lại của những người khuyết tật.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66800" cy="104394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B.13 - Bi</w:t>
      </w:r>
      <w:r w:rsidRPr="000044DD">
        <w:rPr>
          <w:b/>
          <w:bCs/>
          <w:lang w:val="vi-VN"/>
        </w:rPr>
        <w:t>ển số P.113</w:t>
      </w:r>
    </w:p>
    <w:p w:rsidR="00B45AE1" w:rsidRPr="000044DD" w:rsidRDefault="00B45AE1" w:rsidP="005D02F4">
      <w:pPr>
        <w:tabs>
          <w:tab w:val="left" w:pos="1113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B.14 </w:t>
      </w:r>
      <w:r w:rsidR="00D92ED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P.114 "Cấm xe vật nu</w:t>
      </w:r>
      <w:r w:rsidRPr="000044DD">
        <w:rPr>
          <w:b/>
          <w:bCs/>
        </w:rPr>
        <w:t>ôi kéo"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s</w:t>
      </w:r>
      <w:r w:rsidRPr="000044DD">
        <w:t>úc v</w:t>
      </w:r>
      <w:r w:rsidRPr="000044DD">
        <w:rPr>
          <w:lang w:val="vi-VN"/>
        </w:rPr>
        <w:t>ật vận tải h</w:t>
      </w:r>
      <w:r w:rsidRPr="000044DD">
        <w:t>àng hóa ho</w:t>
      </w:r>
      <w:r w:rsidRPr="000044DD">
        <w:rPr>
          <w:lang w:val="vi-VN"/>
        </w:rPr>
        <w:t>ặc h</w:t>
      </w:r>
      <w:r w:rsidRPr="000044DD">
        <w:t>ành khách dù kéo xe hay ch</w:t>
      </w:r>
      <w:r w:rsidRPr="000044DD">
        <w:rPr>
          <w:lang w:val="vi-VN"/>
        </w:rPr>
        <w:t>ở tr</w:t>
      </w:r>
      <w:r w:rsidRPr="000044DD">
        <w:t>ên lưng đi qua, đ</w:t>
      </w:r>
      <w:r w:rsidR="006C4298" w:rsidRPr="000044DD">
        <w:rPr>
          <w:lang w:val="vi-VN"/>
        </w:rPr>
        <w:t>ặt biển số P.</w:t>
      </w:r>
      <w:r w:rsidRPr="000044DD">
        <w:rPr>
          <w:lang w:val="vi-VN"/>
        </w:rPr>
        <w:t>114 "Cấm xe vật nu</w:t>
      </w:r>
      <w:r w:rsidRPr="000044DD">
        <w:t>ôi kéo".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10439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B.14 - Bi</w:t>
      </w:r>
      <w:r w:rsidRPr="000044DD">
        <w:rPr>
          <w:b/>
          <w:bCs/>
          <w:lang w:val="vi-VN"/>
        </w:rPr>
        <w:t>ển số P.114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B.15 </w:t>
      </w:r>
      <w:r w:rsidR="006C429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P.115 "Hạn chế trọng tải to</w:t>
      </w:r>
      <w:r w:rsidRPr="000044DD">
        <w:rPr>
          <w:b/>
          <w:bCs/>
        </w:rPr>
        <w:t>àn b</w:t>
      </w:r>
      <w:r w:rsidRPr="000044DD">
        <w:rPr>
          <w:b/>
          <w:bCs/>
          <w:lang w:val="vi-VN"/>
        </w:rPr>
        <w:t>ộ xe"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xe (cơ gi</w:t>
      </w:r>
      <w:r w:rsidRPr="000044DD">
        <w:rPr>
          <w:lang w:val="vi-VN"/>
        </w:rPr>
        <w:t>ới v</w:t>
      </w:r>
      <w:r w:rsidRPr="000044DD">
        <w:t>à thô sơ) k</w:t>
      </w:r>
      <w:r w:rsidRPr="000044DD">
        <w:rPr>
          <w:lang w:val="vi-VN"/>
        </w:rPr>
        <w:t>ể cả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ịnh, c</w:t>
      </w:r>
      <w:r w:rsidRPr="000044DD">
        <w:t>ó tr</w:t>
      </w:r>
      <w:r w:rsidRPr="000044DD">
        <w:rPr>
          <w:lang w:val="vi-VN"/>
        </w:rPr>
        <w:t>ọng tải to</w:t>
      </w:r>
      <w:r w:rsidRPr="000044DD">
        <w:t>àn b</w:t>
      </w:r>
      <w:r w:rsidRPr="000044DD">
        <w:rPr>
          <w:lang w:val="vi-VN"/>
        </w:rPr>
        <w:t>ộ xe (trọng tải bản th</w:t>
      </w:r>
      <w:r w:rsidRPr="000044DD">
        <w:t>ân xe c</w:t>
      </w:r>
      <w:r w:rsidRPr="000044DD">
        <w:rPr>
          <w:lang w:val="vi-VN"/>
        </w:rPr>
        <w:t>ộng với khối lượng người, h</w:t>
      </w:r>
      <w:r w:rsidRPr="000044DD">
        <w:t>ành lý và hàng hóa x</w:t>
      </w:r>
      <w:r w:rsidRPr="000044DD">
        <w:rPr>
          <w:lang w:val="vi-VN"/>
        </w:rPr>
        <w:t>ếp tr</w:t>
      </w:r>
      <w:r w:rsidRPr="000044DD">
        <w:t>ên xe) vư</w:t>
      </w:r>
      <w:r w:rsidRPr="000044DD">
        <w:rPr>
          <w:lang w:val="vi-VN"/>
        </w:rPr>
        <w:t>ợt qu</w:t>
      </w:r>
      <w:r w:rsidRPr="000044DD">
        <w:t>á tr</w:t>
      </w:r>
      <w:r w:rsidRPr="000044DD">
        <w:rPr>
          <w:lang w:val="vi-VN"/>
        </w:rPr>
        <w:t>ị số ghi tr</w:t>
      </w:r>
      <w:r w:rsidRPr="000044DD">
        <w:t>ên bi</w:t>
      </w:r>
      <w:r w:rsidR="006C4298" w:rsidRPr="000044DD">
        <w:rPr>
          <w:lang w:val="vi-VN"/>
        </w:rPr>
        <w:t>ển đi qua, đặt biển số P.</w:t>
      </w:r>
      <w:r w:rsidRPr="000044DD">
        <w:rPr>
          <w:lang w:val="vi-VN"/>
        </w:rPr>
        <w:t>115 "Hạn chế trọng tải to</w:t>
      </w:r>
      <w:r w:rsidRPr="000044DD">
        <w:t>àn b</w:t>
      </w:r>
      <w:r w:rsidRPr="000044DD">
        <w:rPr>
          <w:lang w:val="vi-VN"/>
        </w:rPr>
        <w:t>ộ xe".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59180" cy="104394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B.15 - Bi</w:t>
      </w:r>
      <w:r w:rsidRPr="000044DD">
        <w:rPr>
          <w:b/>
          <w:bCs/>
          <w:lang w:val="vi-VN"/>
        </w:rPr>
        <w:t>ển số P.115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B.16</w:t>
      </w:r>
      <w:r w:rsidR="006C429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P.116 "Hạn chế tải trọng tr</w:t>
      </w:r>
      <w:r w:rsidRPr="000044DD">
        <w:rPr>
          <w:b/>
          <w:bCs/>
        </w:rPr>
        <w:t>ên tr</w:t>
      </w:r>
      <w:r w:rsidRPr="000044DD">
        <w:rPr>
          <w:b/>
          <w:bCs/>
          <w:lang w:val="vi-VN"/>
        </w:rPr>
        <w:t>ục xe"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xe (cơ gi</w:t>
      </w:r>
      <w:r w:rsidRPr="000044DD">
        <w:rPr>
          <w:lang w:val="vi-VN"/>
        </w:rPr>
        <w:t>ới v</w:t>
      </w:r>
      <w:r w:rsidRPr="000044DD">
        <w:t>à thô sơ) k</w:t>
      </w:r>
      <w:r w:rsidRPr="000044DD">
        <w:rPr>
          <w:lang w:val="vi-VN"/>
        </w:rPr>
        <w:t>ể cả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ịnh, c</w:t>
      </w:r>
      <w:r w:rsidRPr="000044DD">
        <w:t>ó tr</w:t>
      </w:r>
      <w:r w:rsidRPr="000044DD">
        <w:rPr>
          <w:lang w:val="vi-VN"/>
        </w:rPr>
        <w:t>ọng tải to</w:t>
      </w:r>
      <w:r w:rsidRPr="000044DD">
        <w:t>àn b</w:t>
      </w:r>
      <w:r w:rsidRPr="000044DD">
        <w:rPr>
          <w:lang w:val="vi-VN"/>
        </w:rPr>
        <w:t>ộ xe (cả xe v</w:t>
      </w:r>
      <w:r w:rsidRPr="000044DD">
        <w:t>à hàng) phân b</w:t>
      </w:r>
      <w:r w:rsidRPr="000044DD">
        <w:rPr>
          <w:lang w:val="vi-VN"/>
        </w:rPr>
        <w:t>ổ tr</w:t>
      </w:r>
      <w:r w:rsidRPr="000044DD">
        <w:t>ên m</w:t>
      </w:r>
      <w:r w:rsidRPr="000044DD">
        <w:rPr>
          <w:lang w:val="vi-VN"/>
        </w:rPr>
        <w:t>ột trục bất kỳ của xe (tải trọng trục xe) vượt qu</w:t>
      </w:r>
      <w:r w:rsidRPr="000044DD">
        <w:t>á tr</w:t>
      </w:r>
      <w:r w:rsidRPr="000044DD">
        <w:rPr>
          <w:lang w:val="vi-VN"/>
        </w:rPr>
        <w:t>ị số ghi tr</w:t>
      </w:r>
      <w:r w:rsidRPr="000044DD">
        <w:t>ên bi</w:t>
      </w:r>
      <w:r w:rsidR="006C4298" w:rsidRPr="000044DD">
        <w:rPr>
          <w:lang w:val="vi-VN"/>
        </w:rPr>
        <w:t>ển đi qua, đặt biển số P.</w:t>
      </w:r>
      <w:r w:rsidRPr="000044DD">
        <w:rPr>
          <w:lang w:val="vi-VN"/>
        </w:rPr>
        <w:t>116 "Hạn chế tải trọng tr</w:t>
      </w:r>
      <w:r w:rsidRPr="000044DD">
        <w:t>ên tr</w:t>
      </w:r>
      <w:r w:rsidRPr="000044DD">
        <w:rPr>
          <w:lang w:val="vi-VN"/>
        </w:rPr>
        <w:t>ục xe".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990600" cy="92964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B.16 - Bi</w:t>
      </w:r>
      <w:r w:rsidRPr="000044DD">
        <w:rPr>
          <w:b/>
          <w:bCs/>
          <w:lang w:val="vi-VN"/>
        </w:rPr>
        <w:t>ển số P.116</w:t>
      </w:r>
    </w:p>
    <w:p w:rsidR="00B45AE1" w:rsidRPr="000044DD" w:rsidRDefault="006C429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</w:t>
      </w:r>
      <w:r w:rsidR="00B45AE1" w:rsidRPr="000044DD">
        <w:rPr>
          <w:b/>
          <w:bCs/>
          <w:lang w:val="en"/>
        </w:rPr>
        <w:t xml:space="preserve">17 </w:t>
      </w:r>
      <w:r w:rsidRPr="000044DD">
        <w:rPr>
          <w:b/>
          <w:bCs/>
          <w:lang w:val="en"/>
        </w:rPr>
        <w:t xml:space="preserve"> </w:t>
      </w:r>
      <w:r w:rsidR="00B45AE1" w:rsidRPr="000044DD">
        <w:rPr>
          <w:b/>
          <w:bCs/>
          <w:lang w:val="en"/>
        </w:rPr>
        <w:t>Bi</w:t>
      </w:r>
      <w:r w:rsidR="00B45AE1" w:rsidRPr="000044DD">
        <w:rPr>
          <w:b/>
          <w:bCs/>
          <w:lang w:val="vi-VN"/>
        </w:rPr>
        <w:t>ển số P.117 "Hạn chế chiều cao"</w:t>
      </w:r>
    </w:p>
    <w:p w:rsidR="00B45AE1" w:rsidRPr="000044DD" w:rsidRDefault="00B45AE1" w:rsidP="005D02F4">
      <w:pPr>
        <w:tabs>
          <w:tab w:val="left" w:pos="10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h</w:t>
      </w:r>
      <w:r w:rsidRPr="000044DD">
        <w:rPr>
          <w:lang w:val="vi-VN"/>
        </w:rPr>
        <w:t>ạn chế chiều cao của xe, đặt biển số P.117 "Hạn chế chiều cao".</w:t>
      </w:r>
    </w:p>
    <w:p w:rsidR="00B45AE1" w:rsidRPr="000044DD" w:rsidRDefault="00B45AE1" w:rsidP="005D02F4">
      <w:pPr>
        <w:tabs>
          <w:tab w:val="left" w:pos="109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="004F542C" w:rsidRPr="000044DD">
        <w:rPr>
          <w:lang w:val="vi-VN"/>
        </w:rPr>
        <w:t>ển số P.</w:t>
      </w:r>
      <w:r w:rsidRPr="000044DD">
        <w:rPr>
          <w:lang w:val="vi-VN"/>
        </w:rPr>
        <w:t>117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xe (cơ gi</w:t>
      </w:r>
      <w:r w:rsidRPr="000044DD">
        <w:rPr>
          <w:lang w:val="vi-VN"/>
        </w:rPr>
        <w:t>ới v</w:t>
      </w:r>
      <w:r w:rsidRPr="000044DD">
        <w:t>à thô sơ) có chi</w:t>
      </w:r>
      <w:r w:rsidRPr="000044DD">
        <w:rPr>
          <w:lang w:val="vi-VN"/>
        </w:rPr>
        <w:t>ều cao vượt qu</w:t>
      </w:r>
      <w:r w:rsidRPr="000044DD">
        <w:t>á tr</w:t>
      </w:r>
      <w:r w:rsidRPr="000044DD">
        <w:rPr>
          <w:lang w:val="vi-VN"/>
        </w:rPr>
        <w:t>ị số ghi tr</w:t>
      </w:r>
      <w:r w:rsidRPr="000044DD">
        <w:t>ên bi</w:t>
      </w:r>
      <w:r w:rsidRPr="000044DD">
        <w:rPr>
          <w:lang w:val="vi-VN"/>
        </w:rPr>
        <w:t>ển đi qua, kể cả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 (chiều cao t</w:t>
      </w:r>
      <w:r w:rsidRPr="000044DD">
        <w:t>ính t</w:t>
      </w:r>
      <w:r w:rsidRPr="000044DD">
        <w:rPr>
          <w:lang w:val="vi-VN"/>
        </w:rPr>
        <w:t>ừ mặt đường, mặt cầu đến điểm cao nhất của xe hoặc h</w:t>
      </w:r>
      <w:r w:rsidRPr="000044DD">
        <w:t>àng).</w:t>
      </w:r>
    </w:p>
    <w:p w:rsidR="00B45AE1" w:rsidRPr="000044DD" w:rsidRDefault="00B45AE1" w:rsidP="005D02F4">
      <w:pPr>
        <w:tabs>
          <w:tab w:val="left" w:pos="108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Tr</w:t>
      </w:r>
      <w:r w:rsidRPr="000044DD">
        <w:rPr>
          <w:lang w:val="vi-VN"/>
        </w:rPr>
        <w:t>ị số ghi tr</w:t>
      </w:r>
      <w:r w:rsidRPr="000044DD">
        <w:t>ên bi</w:t>
      </w:r>
      <w:r w:rsidRPr="000044DD">
        <w:rPr>
          <w:lang w:val="vi-VN"/>
        </w:rPr>
        <w:t>ển l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t</w:t>
      </w:r>
      <w:r w:rsidRPr="000044DD">
        <w:rPr>
          <w:lang w:val="vi-VN"/>
        </w:rPr>
        <w:t>ừ điểm cao nhất của mặt đường đến điểm thấp nhất của chướng ngại vật vượt tr</w:t>
      </w:r>
      <w:r w:rsidRPr="000044DD">
        <w:t>ên đư</w:t>
      </w:r>
      <w:r w:rsidRPr="000044DD">
        <w:rPr>
          <w:lang w:val="vi-VN"/>
        </w:rPr>
        <w:t>ờng (chiều cao tĩnh kh</w:t>
      </w:r>
      <w:r w:rsidRPr="000044DD">
        <w:t>ông) tr</w:t>
      </w:r>
      <w:r w:rsidRPr="000044DD">
        <w:rPr>
          <w:lang w:val="vi-VN"/>
        </w:rPr>
        <w:t>ừ đi 0,5 m. Cho ph</w:t>
      </w:r>
      <w:r w:rsidRPr="000044DD">
        <w:t>ép làm tròn s</w:t>
      </w:r>
      <w:r w:rsidRPr="000044DD">
        <w:rPr>
          <w:lang w:val="vi-VN"/>
        </w:rPr>
        <w:t>ố đến 0,1 m theo hướng điều chỉnh tăng (v</w:t>
      </w:r>
      <w:r w:rsidRPr="000044DD">
        <w:t>í d</w:t>
      </w:r>
      <w:r w:rsidRPr="000044DD">
        <w:rPr>
          <w:lang w:val="vi-VN"/>
        </w:rPr>
        <w:t>ụ: chiều cao thực l</w:t>
      </w:r>
      <w:r w:rsidRPr="000044DD">
        <w:t>à 4,65 m; tr</w:t>
      </w:r>
      <w:r w:rsidRPr="000044DD">
        <w:rPr>
          <w:lang w:val="vi-VN"/>
        </w:rPr>
        <w:t>ị số ghi tr</w:t>
      </w:r>
      <w:r w:rsidRPr="000044DD">
        <w:t>ên bi</w:t>
      </w:r>
      <w:r w:rsidRPr="000044DD">
        <w:rPr>
          <w:lang w:val="vi-VN"/>
        </w:rPr>
        <w:t>ển l</w:t>
      </w:r>
      <w:r w:rsidRPr="000044DD">
        <w:t>à: 4,65 - 0,5 = 4,15 làm tròn = 4,2 m).</w:t>
      </w:r>
    </w:p>
    <w:p w:rsidR="00B45AE1" w:rsidRPr="000044DD" w:rsidRDefault="00B45AE1" w:rsidP="005D02F4">
      <w:pPr>
        <w:tabs>
          <w:tab w:val="left" w:pos="108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d) T</w:t>
      </w:r>
      <w:r w:rsidRPr="000044DD">
        <w:rPr>
          <w:lang w:val="vi-VN"/>
        </w:rPr>
        <w:t>ất cả những vị tr</w:t>
      </w:r>
      <w:r w:rsidRPr="000044DD">
        <w:t>í trên đư</w:t>
      </w:r>
      <w:r w:rsidRPr="000044DD">
        <w:rPr>
          <w:lang w:val="vi-VN"/>
        </w:rPr>
        <w:t>ờng c</w:t>
      </w:r>
      <w:r w:rsidRPr="000044DD">
        <w:t>ó chi</w:t>
      </w:r>
      <w:r w:rsidRPr="000044DD">
        <w:rPr>
          <w:lang w:val="vi-VN"/>
        </w:rPr>
        <w:t>ều cao tĩnh kh</w:t>
      </w:r>
      <w:r w:rsidRPr="000044DD">
        <w:t>ông dư</w:t>
      </w:r>
      <w:r w:rsidRPr="000044DD">
        <w:rPr>
          <w:lang w:val="vi-VN"/>
        </w:rPr>
        <w:t>ới 4,75 m, đặt biển số P.117 v</w:t>
      </w:r>
      <w:r w:rsidRPr="000044DD">
        <w:t>à bi</w:t>
      </w:r>
      <w:r w:rsidRPr="000044DD">
        <w:rPr>
          <w:lang w:val="vi-VN"/>
        </w:rPr>
        <w:t>ển số W.239b. Trường hợp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có chi</w:t>
      </w:r>
      <w:r w:rsidRPr="000044DD">
        <w:rPr>
          <w:lang w:val="vi-VN"/>
        </w:rPr>
        <w:t>ều cao tĩnh kh</w:t>
      </w:r>
      <w:r w:rsidRPr="000044DD">
        <w:t>ông t</w:t>
      </w:r>
      <w:r w:rsidRPr="000044DD">
        <w:rPr>
          <w:lang w:val="vi-VN"/>
        </w:rPr>
        <w:t>ừ 4,75 m đến 5,5 m v</w:t>
      </w:r>
      <w:r w:rsidRPr="000044DD">
        <w:t>à các v</w:t>
      </w:r>
      <w:r w:rsidRPr="000044DD">
        <w:rPr>
          <w:lang w:val="vi-VN"/>
        </w:rPr>
        <w:t>ị tr</w:t>
      </w:r>
      <w:r w:rsidRPr="000044DD">
        <w:t>í tĩnh không gi</w:t>
      </w:r>
      <w:r w:rsidRPr="000044DD">
        <w:rPr>
          <w:lang w:val="vi-VN"/>
        </w:rPr>
        <w:t>ới hạn tr</w:t>
      </w:r>
      <w:r w:rsidRPr="000044DD">
        <w:t>ên đư</w:t>
      </w:r>
      <w:r w:rsidRPr="000044DD">
        <w:rPr>
          <w:lang w:val="vi-VN"/>
        </w:rPr>
        <w:t>ờng d</w:t>
      </w:r>
      <w:r w:rsidRPr="000044DD">
        <w:t>ân sinh (c</w:t>
      </w:r>
      <w:r w:rsidRPr="000044DD">
        <w:rPr>
          <w:lang w:val="vi-VN"/>
        </w:rPr>
        <w:t>ống, hầm chui d</w:t>
      </w:r>
      <w:r w:rsidRPr="000044DD">
        <w:t>ân sinh, ...), ch</w:t>
      </w:r>
      <w:r w:rsidRPr="000044DD">
        <w:rPr>
          <w:lang w:val="vi-VN"/>
        </w:rPr>
        <w:t>ỉ cần đặt biển số W.239b để cảnh b</w:t>
      </w:r>
      <w:r w:rsidRPr="000044DD">
        <w:t>áo chi</w:t>
      </w:r>
      <w:r w:rsidRPr="000044DD">
        <w:rPr>
          <w:lang w:val="vi-VN"/>
        </w:rPr>
        <w:t>ều cao tĩnh kh</w:t>
      </w:r>
      <w:r w:rsidRPr="000044DD">
        <w:t>ông th</w:t>
      </w:r>
      <w:r w:rsidRPr="000044DD">
        <w:rPr>
          <w:lang w:val="vi-VN"/>
        </w:rPr>
        <w:t>ực tế của c</w:t>
      </w:r>
      <w:r w:rsidRPr="000044DD">
        <w:t>ác đi</w:t>
      </w:r>
      <w:r w:rsidRPr="000044DD">
        <w:rPr>
          <w:lang w:val="vi-VN"/>
        </w:rPr>
        <w:t>ểm bị hạn chế. Đối với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có chi</w:t>
      </w:r>
      <w:r w:rsidRPr="000044DD">
        <w:rPr>
          <w:lang w:val="vi-VN"/>
        </w:rPr>
        <w:t>ều cao tĩnh kh</w:t>
      </w:r>
      <w:r w:rsidRPr="000044DD">
        <w:t>ông trên 5,5 m, không c</w:t>
      </w:r>
      <w:r w:rsidRPr="000044DD">
        <w:rPr>
          <w:lang w:val="vi-VN"/>
        </w:rPr>
        <w:t>ần đặt biển b</w:t>
      </w:r>
      <w:r w:rsidRPr="000044DD">
        <w:t>áo.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51560" cy="105918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B.17 - Bi</w:t>
      </w:r>
      <w:r w:rsidRPr="000044DD">
        <w:rPr>
          <w:b/>
          <w:bCs/>
          <w:lang w:val="vi-VN"/>
        </w:rPr>
        <w:t>ển số P.117</w:t>
      </w:r>
    </w:p>
    <w:p w:rsidR="00B45AE1" w:rsidRPr="000044DD" w:rsidRDefault="00F159BD" w:rsidP="005D02F4">
      <w:pPr>
        <w:tabs>
          <w:tab w:val="left" w:pos="1113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B.</w:t>
      </w:r>
      <w:r w:rsidR="00B45AE1" w:rsidRPr="000044DD">
        <w:rPr>
          <w:b/>
          <w:bCs/>
          <w:lang w:val="en"/>
        </w:rPr>
        <w:t xml:space="preserve">18 </w:t>
      </w:r>
      <w:r w:rsidRPr="000044DD">
        <w:rPr>
          <w:b/>
          <w:bCs/>
          <w:lang w:val="en"/>
        </w:rPr>
        <w:t xml:space="preserve"> </w:t>
      </w:r>
      <w:r w:rsidR="00B45AE1" w:rsidRPr="000044DD">
        <w:rPr>
          <w:b/>
          <w:bCs/>
          <w:lang w:val="en"/>
        </w:rPr>
        <w:t>Bi</w:t>
      </w:r>
      <w:r w:rsidR="00B45AE1" w:rsidRPr="000044DD">
        <w:rPr>
          <w:b/>
          <w:bCs/>
          <w:lang w:val="vi-VN"/>
        </w:rPr>
        <w:t>ển số P.118 "Hạn chế chiều ngang xe"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h</w:t>
      </w:r>
      <w:r w:rsidRPr="000044DD">
        <w:rPr>
          <w:lang w:val="vi-VN"/>
        </w:rPr>
        <w:t>ạn chế chiều ngang của xe, đặt biển số P. 118 "Hạn chế chiều ngang xe".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="00F159BD" w:rsidRPr="000044DD">
        <w:rPr>
          <w:lang w:val="vi-VN"/>
        </w:rPr>
        <w:t>ển số P.</w:t>
      </w:r>
      <w:r w:rsidRPr="000044DD">
        <w:rPr>
          <w:lang w:val="vi-VN"/>
        </w:rPr>
        <w:t>118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xe (cơ gi</w:t>
      </w:r>
      <w:r w:rsidRPr="000044DD">
        <w:rPr>
          <w:lang w:val="vi-VN"/>
        </w:rPr>
        <w:t>ới v</w:t>
      </w:r>
      <w:r w:rsidRPr="000044DD">
        <w:t>à thô sơ) k</w:t>
      </w:r>
      <w:r w:rsidRPr="000044DD">
        <w:rPr>
          <w:lang w:val="vi-VN"/>
        </w:rPr>
        <w:t>ể cả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 c</w:t>
      </w:r>
      <w:r w:rsidRPr="000044DD">
        <w:t>ó chi</w:t>
      </w:r>
      <w:r w:rsidRPr="000044DD">
        <w:rPr>
          <w:lang w:val="vi-VN"/>
        </w:rPr>
        <w:t>ều ngang (kể cả xe v</w:t>
      </w:r>
      <w:r w:rsidRPr="000044DD">
        <w:t>à hàng hóa) vư</w:t>
      </w:r>
      <w:r w:rsidRPr="000044DD">
        <w:rPr>
          <w:lang w:val="vi-VN"/>
        </w:rPr>
        <w:t>ợt qu</w:t>
      </w:r>
      <w:r w:rsidRPr="000044DD">
        <w:t>á tr</w:t>
      </w:r>
      <w:r w:rsidRPr="000044DD">
        <w:rPr>
          <w:lang w:val="vi-VN"/>
        </w:rPr>
        <w:t>ị số ghi tr</w:t>
      </w:r>
      <w:r w:rsidRPr="000044DD">
        <w:t>ên bi</w:t>
      </w:r>
      <w:r w:rsidRPr="000044DD">
        <w:rPr>
          <w:lang w:val="vi-VN"/>
        </w:rPr>
        <w:t>ển đi qua.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S</w:t>
      </w:r>
      <w:r w:rsidRPr="000044DD">
        <w:rPr>
          <w:lang w:val="vi-VN"/>
        </w:rPr>
        <w:t>ố ghi tr</w:t>
      </w:r>
      <w:r w:rsidRPr="000044DD">
        <w:t>ên bi</w:t>
      </w:r>
      <w:r w:rsidRPr="000044DD">
        <w:rPr>
          <w:lang w:val="vi-VN"/>
        </w:rPr>
        <w:t>ển l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theo chi</w:t>
      </w:r>
      <w:r w:rsidRPr="000044DD">
        <w:rPr>
          <w:lang w:val="vi-VN"/>
        </w:rPr>
        <w:t>ều ngang ở trạng th</w:t>
      </w:r>
      <w:r w:rsidRPr="000044DD">
        <w:t>ái tĩnh nh</w:t>
      </w:r>
      <w:r w:rsidRPr="000044DD">
        <w:rPr>
          <w:lang w:val="vi-VN"/>
        </w:rPr>
        <w:t>ỏ nhất của vật chướng ngại tr</w:t>
      </w:r>
      <w:r w:rsidRPr="000044DD">
        <w:t>ên đư</w:t>
      </w:r>
      <w:r w:rsidRPr="000044DD">
        <w:rPr>
          <w:lang w:val="vi-VN"/>
        </w:rPr>
        <w:t>ờng trừ đi 0,4 m.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Nh</w:t>
      </w:r>
      <w:r w:rsidRPr="000044DD">
        <w:rPr>
          <w:lang w:val="vi-VN"/>
        </w:rPr>
        <w:t>ững vị tr</w:t>
      </w:r>
      <w:r w:rsidRPr="000044DD">
        <w:t>í trên đư</w:t>
      </w:r>
      <w:r w:rsidRPr="000044DD">
        <w:rPr>
          <w:lang w:val="vi-VN"/>
        </w:rPr>
        <w:t>ờng c</w:t>
      </w:r>
      <w:r w:rsidRPr="000044DD">
        <w:t>ó chư</w:t>
      </w:r>
      <w:r w:rsidRPr="000044DD">
        <w:rPr>
          <w:lang w:val="vi-VN"/>
        </w:rPr>
        <w:t>ớng ngại vật m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theo chi</w:t>
      </w:r>
      <w:r w:rsidRPr="000044DD">
        <w:rPr>
          <w:lang w:val="vi-VN"/>
        </w:rPr>
        <w:t>ều ngang ở trạng th</w:t>
      </w:r>
      <w:r w:rsidRPr="000044DD">
        <w:t>ái tĩnh nh</w:t>
      </w:r>
      <w:r w:rsidRPr="000044DD">
        <w:rPr>
          <w:lang w:val="vi-VN"/>
        </w:rPr>
        <w:t>ỏ hơn 3,2 m, đặt biển số P.118.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104394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B.18- Bi</w:t>
      </w:r>
      <w:r w:rsidRPr="000044DD">
        <w:rPr>
          <w:b/>
          <w:bCs/>
          <w:lang w:val="vi-VN"/>
        </w:rPr>
        <w:t>ển số P.118</w:t>
      </w:r>
    </w:p>
    <w:p w:rsidR="00B45AE1" w:rsidRPr="000044DD" w:rsidRDefault="00F159BD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B.</w:t>
      </w:r>
      <w:r w:rsidR="00B45AE1" w:rsidRPr="000044DD">
        <w:rPr>
          <w:b/>
          <w:bCs/>
          <w:lang w:val="en"/>
        </w:rPr>
        <w:t xml:space="preserve">19 </w:t>
      </w:r>
      <w:r w:rsidRPr="000044DD">
        <w:rPr>
          <w:b/>
          <w:bCs/>
          <w:lang w:val="en"/>
        </w:rPr>
        <w:t xml:space="preserve"> </w:t>
      </w:r>
      <w:r w:rsidR="00B45AE1" w:rsidRPr="000044DD">
        <w:rPr>
          <w:b/>
          <w:bCs/>
          <w:lang w:val="en"/>
        </w:rPr>
        <w:t>Bi</w:t>
      </w:r>
      <w:r w:rsidR="00B45AE1" w:rsidRPr="000044DD">
        <w:rPr>
          <w:b/>
          <w:bCs/>
          <w:lang w:val="vi-VN"/>
        </w:rPr>
        <w:t>ển số P.119 "Hạn chế chiều d</w:t>
      </w:r>
      <w:r w:rsidR="00B45AE1" w:rsidRPr="000044DD">
        <w:rPr>
          <w:b/>
          <w:bCs/>
        </w:rPr>
        <w:t>ài xe"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xe (cơ giới v</w:t>
      </w:r>
      <w:r w:rsidRPr="000044DD">
        <w:t>à thô sơ) k</w:t>
      </w:r>
      <w:r w:rsidRPr="000044DD">
        <w:rPr>
          <w:lang w:val="vi-VN"/>
        </w:rPr>
        <w:t>ể cả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ịnh, c</w:t>
      </w:r>
      <w:r w:rsidRPr="000044DD">
        <w:t>ó đ</w:t>
      </w:r>
      <w:r w:rsidRPr="000044DD">
        <w:rPr>
          <w:lang w:val="vi-VN"/>
        </w:rPr>
        <w:t>ộ d</w:t>
      </w:r>
      <w:r w:rsidRPr="000044DD">
        <w:t>ài toàn b</w:t>
      </w:r>
      <w:r w:rsidRPr="000044DD">
        <w:rPr>
          <w:lang w:val="vi-VN"/>
        </w:rPr>
        <w:t>ộ kể cả xe v</w:t>
      </w:r>
      <w:r w:rsidRPr="000044DD">
        <w:t>à hàng l</w:t>
      </w:r>
      <w:r w:rsidRPr="000044DD">
        <w:rPr>
          <w:lang w:val="vi-VN"/>
        </w:rPr>
        <w:t>ớn hơn trị số ghi tr</w:t>
      </w:r>
      <w:r w:rsidRPr="000044DD">
        <w:t>ên bi</w:t>
      </w:r>
      <w:r w:rsidRPr="000044DD">
        <w:rPr>
          <w:lang w:val="vi-VN"/>
        </w:rPr>
        <w:t>ển đi qua, đặt biển số P.119 "Hạn chế chiều d</w:t>
      </w:r>
      <w:r w:rsidRPr="000044DD">
        <w:t>ài xe".</w:t>
      </w:r>
    </w:p>
    <w:p w:rsidR="00B45AE1" w:rsidRPr="000044DD" w:rsidRDefault="00B45AE1" w:rsidP="005D02F4">
      <w:pPr>
        <w:tabs>
          <w:tab w:val="left" w:pos="109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Tr</w:t>
      </w:r>
      <w:r w:rsidRPr="000044DD">
        <w:rPr>
          <w:lang w:val="vi-VN"/>
        </w:rPr>
        <w:t>ị số ghi tr</w:t>
      </w:r>
      <w:r w:rsidRPr="000044DD">
        <w:t>ên bi</w:t>
      </w:r>
      <w:r w:rsidRPr="000044DD">
        <w:rPr>
          <w:lang w:val="vi-VN"/>
        </w:rPr>
        <w:t>ển l</w:t>
      </w:r>
      <w:r w:rsidRPr="000044DD">
        <w:t>à ch</w:t>
      </w:r>
      <w:r w:rsidRPr="000044DD">
        <w:rPr>
          <w:lang w:val="vi-VN"/>
        </w:rPr>
        <w:t>ỉ độ d</w:t>
      </w:r>
      <w:r w:rsidRPr="000044DD">
        <w:t>ài cho phép l</w:t>
      </w:r>
      <w:r w:rsidRPr="000044DD">
        <w:rPr>
          <w:lang w:val="vi-VN"/>
        </w:rPr>
        <w:t>ớn nhất t</w:t>
      </w:r>
      <w:r w:rsidRPr="000044DD">
        <w:t>ính b</w:t>
      </w:r>
      <w:r w:rsidRPr="000044DD">
        <w:rPr>
          <w:lang w:val="vi-VN"/>
        </w:rPr>
        <w:t>ằng m</w:t>
      </w:r>
      <w:r w:rsidRPr="000044DD">
        <w:t>ét đ</w:t>
      </w:r>
      <w:r w:rsidRPr="000044DD">
        <w:rPr>
          <w:lang w:val="vi-VN"/>
        </w:rPr>
        <w:t>ối với xe đơn chiếc nhằm ngăn ngừa khả năng g</w:t>
      </w:r>
      <w:r w:rsidRPr="000044DD">
        <w:t>ây ách t</w:t>
      </w:r>
      <w:r w:rsidRPr="000044DD">
        <w:rPr>
          <w:lang w:val="vi-VN"/>
        </w:rPr>
        <w:t>ắc giao th</w:t>
      </w:r>
      <w:r w:rsidRPr="000044DD">
        <w:t>ông.</w:t>
      </w:r>
    </w:p>
    <w:p w:rsidR="00B45AE1" w:rsidRPr="000044DD" w:rsidRDefault="00B45AE1" w:rsidP="005D02F4">
      <w:pPr>
        <w:tabs>
          <w:tab w:val="left" w:pos="10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Bi</w:t>
      </w:r>
      <w:r w:rsidRPr="000044DD">
        <w:rPr>
          <w:lang w:val="vi-VN"/>
        </w:rPr>
        <w:t>ển được đặt ở những đoạn đường c</w:t>
      </w:r>
      <w:r w:rsidRPr="000044DD">
        <w:t>ó bán kính đư</w:t>
      </w:r>
      <w:r w:rsidRPr="000044DD">
        <w:rPr>
          <w:lang w:val="vi-VN"/>
        </w:rPr>
        <w:t>ờng cong nằm nhỏ, đ</w:t>
      </w:r>
      <w:r w:rsidRPr="000044DD">
        <w:t>èo d</w:t>
      </w:r>
      <w:r w:rsidRPr="000044DD">
        <w:rPr>
          <w:lang w:val="vi-VN"/>
        </w:rPr>
        <w:t>ốc quanh co hoặc ở những đoạn đường m</w:t>
      </w:r>
      <w:r w:rsidRPr="000044DD">
        <w:t>à xe có chi</w:t>
      </w:r>
      <w:r w:rsidRPr="000044DD">
        <w:rPr>
          <w:lang w:val="vi-VN"/>
        </w:rPr>
        <w:t>ều d</w:t>
      </w:r>
      <w:r w:rsidRPr="000044DD">
        <w:t>ài l</w:t>
      </w:r>
      <w:r w:rsidRPr="000044DD">
        <w:rPr>
          <w:lang w:val="vi-VN"/>
        </w:rPr>
        <w:t>ớn, g</w:t>
      </w:r>
      <w:r w:rsidRPr="000044DD">
        <w:t>ây nguy hi</w:t>
      </w:r>
      <w:r w:rsidRPr="000044DD">
        <w:rPr>
          <w:lang w:val="vi-VN"/>
        </w:rPr>
        <w:t>ểm.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74420" cy="105918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B.19- Bi</w:t>
      </w:r>
      <w:r w:rsidRPr="000044DD">
        <w:rPr>
          <w:b/>
          <w:bCs/>
          <w:lang w:val="vi-VN"/>
        </w:rPr>
        <w:t>ển số P.119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B.20 </w:t>
      </w:r>
      <w:r w:rsidR="00F159B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P.120 "Hạn chế chiều d</w:t>
      </w:r>
      <w:r w:rsidRPr="000044DD">
        <w:rPr>
          <w:b/>
          <w:bCs/>
        </w:rPr>
        <w:t>ài xe cơ gi</w:t>
      </w:r>
      <w:r w:rsidRPr="000044DD">
        <w:rPr>
          <w:b/>
          <w:bCs/>
          <w:lang w:val="vi-VN"/>
        </w:rPr>
        <w:t>ới k</w:t>
      </w:r>
      <w:r w:rsidRPr="000044DD">
        <w:rPr>
          <w:b/>
          <w:bCs/>
        </w:rPr>
        <w:t>éo theo rơ-moóc ho</w:t>
      </w:r>
      <w:r w:rsidRPr="000044DD">
        <w:rPr>
          <w:b/>
          <w:bCs/>
          <w:lang w:val="vi-VN"/>
        </w:rPr>
        <w:t>ặc sơ-mi rơ- mo</w:t>
      </w:r>
      <w:r w:rsidRPr="000044DD">
        <w:rPr>
          <w:b/>
          <w:bCs/>
        </w:rPr>
        <w:t>óc"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c</w:t>
      </w:r>
      <w:r w:rsidRPr="000044DD">
        <w:t>ác lo</w:t>
      </w:r>
      <w:r w:rsidRPr="000044DD">
        <w:rPr>
          <w:lang w:val="vi-VN"/>
        </w:rPr>
        <w:t>ại xe cơ giới k</w:t>
      </w:r>
      <w:r w:rsidRPr="000044DD">
        <w:t>éo theo moóc k</w:t>
      </w:r>
      <w:r w:rsidRPr="000044DD">
        <w:rPr>
          <w:lang w:val="vi-VN"/>
        </w:rPr>
        <w:t xml:space="preserve">ể cả </w:t>
      </w:r>
      <w:r w:rsidRPr="000044DD">
        <w:t>ô tô sơ-mi-rơ-moóc và các lo</w:t>
      </w:r>
      <w:r w:rsidRPr="000044DD">
        <w:rPr>
          <w:lang w:val="vi-VN"/>
        </w:rPr>
        <w:t>ại xe được ưu ti</w:t>
      </w:r>
      <w:r w:rsidRPr="000044DD">
        <w:t>ên kéo moóc theo quy đ</w:t>
      </w:r>
      <w:r w:rsidRPr="000044DD">
        <w:rPr>
          <w:lang w:val="vi-VN"/>
        </w:rPr>
        <w:t>ịnh, c</w:t>
      </w:r>
      <w:r w:rsidRPr="000044DD">
        <w:t>ó đ</w:t>
      </w:r>
      <w:r w:rsidRPr="000044DD">
        <w:rPr>
          <w:lang w:val="vi-VN"/>
        </w:rPr>
        <w:t>ộ d</w:t>
      </w:r>
      <w:r w:rsidRPr="000044DD">
        <w:t>ài toàn b</w:t>
      </w:r>
      <w:r w:rsidRPr="000044DD">
        <w:rPr>
          <w:lang w:val="vi-VN"/>
        </w:rPr>
        <w:t>ộ kể cả xe, mo</w:t>
      </w:r>
      <w:r w:rsidRPr="000044DD">
        <w:t>óc và hàng l</w:t>
      </w:r>
      <w:r w:rsidRPr="000044DD">
        <w:rPr>
          <w:lang w:val="vi-VN"/>
        </w:rPr>
        <w:t>ớn hơn trị số ghi tr</w:t>
      </w:r>
      <w:r w:rsidRPr="000044DD">
        <w:t>ên bi</w:t>
      </w:r>
      <w:r w:rsidRPr="000044DD">
        <w:rPr>
          <w:lang w:val="vi-VN"/>
        </w:rPr>
        <w:t>ển đi qua, đặt biển số P.120 "Hạn chế chiều d</w:t>
      </w:r>
      <w:r w:rsidRPr="000044DD">
        <w:t>ài xe cơ gi</w:t>
      </w:r>
      <w:r w:rsidRPr="000044DD">
        <w:rPr>
          <w:lang w:val="vi-VN"/>
        </w:rPr>
        <w:t>ới k</w:t>
      </w:r>
      <w:r w:rsidRPr="000044DD">
        <w:t>éo theo rơ-moóc ho</w:t>
      </w:r>
      <w:r w:rsidRPr="000044DD">
        <w:rPr>
          <w:lang w:val="vi-VN"/>
        </w:rPr>
        <w:t>ặc sơ-mi rơ mo</w:t>
      </w:r>
      <w:r w:rsidRPr="000044DD">
        <w:t>óc".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b) Tr</w:t>
      </w:r>
      <w:r w:rsidRPr="000044DD">
        <w:rPr>
          <w:lang w:val="vi-VN"/>
        </w:rPr>
        <w:t>ị số ghi tr</w:t>
      </w:r>
      <w:r w:rsidRPr="000044DD">
        <w:t>ên bi</w:t>
      </w:r>
      <w:r w:rsidRPr="000044DD">
        <w:rPr>
          <w:lang w:val="vi-VN"/>
        </w:rPr>
        <w:t>ển l</w:t>
      </w:r>
      <w:r w:rsidRPr="000044DD">
        <w:t>à ch</w:t>
      </w:r>
      <w:r w:rsidRPr="000044DD">
        <w:rPr>
          <w:lang w:val="vi-VN"/>
        </w:rPr>
        <w:t>ỉ độ d</w:t>
      </w:r>
      <w:r w:rsidRPr="000044DD">
        <w:t>ài cho phép l</w:t>
      </w:r>
      <w:r w:rsidRPr="000044DD">
        <w:rPr>
          <w:lang w:val="vi-VN"/>
        </w:rPr>
        <w:t>ớn nhất t</w:t>
      </w:r>
      <w:r w:rsidRPr="000044DD">
        <w:t>ính b</w:t>
      </w:r>
      <w:r w:rsidRPr="000044DD">
        <w:rPr>
          <w:lang w:val="vi-VN"/>
        </w:rPr>
        <w:t>ằng m</w:t>
      </w:r>
      <w:r w:rsidRPr="000044DD">
        <w:t>ét đ</w:t>
      </w:r>
      <w:r w:rsidRPr="000044DD">
        <w:rPr>
          <w:lang w:val="vi-VN"/>
        </w:rPr>
        <w:t>ối với to</w:t>
      </w:r>
      <w:r w:rsidRPr="000044DD">
        <w:t>àn b</w:t>
      </w:r>
      <w:r w:rsidRPr="000044DD">
        <w:rPr>
          <w:lang w:val="vi-VN"/>
        </w:rPr>
        <w:t>ộ chiều d</w:t>
      </w:r>
      <w:r w:rsidRPr="000044DD">
        <w:t>ài đoàn xe k</w:t>
      </w:r>
      <w:r w:rsidRPr="000044DD">
        <w:rPr>
          <w:lang w:val="vi-VN"/>
        </w:rPr>
        <w:t>ể cả h</w:t>
      </w:r>
      <w:r w:rsidRPr="000044DD">
        <w:t>àng.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105918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B.20 - Bi</w:t>
      </w:r>
      <w:r w:rsidRPr="000044DD">
        <w:rPr>
          <w:b/>
          <w:bCs/>
          <w:lang w:val="vi-VN"/>
        </w:rPr>
        <w:t>ển số P.120</w:t>
      </w:r>
    </w:p>
    <w:p w:rsidR="00B45AE1" w:rsidRPr="000044DD" w:rsidRDefault="00F159B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B.</w:t>
      </w:r>
      <w:r w:rsidR="00B45AE1" w:rsidRPr="000044DD">
        <w:rPr>
          <w:b/>
          <w:bCs/>
          <w:lang w:val="en"/>
        </w:rPr>
        <w:t xml:space="preserve">21 </w:t>
      </w:r>
      <w:r w:rsidRPr="000044DD">
        <w:rPr>
          <w:b/>
          <w:bCs/>
          <w:lang w:val="en"/>
        </w:rPr>
        <w:t xml:space="preserve"> </w:t>
      </w:r>
      <w:r w:rsidR="00B45AE1" w:rsidRPr="000044DD">
        <w:rPr>
          <w:b/>
          <w:bCs/>
          <w:lang w:val="en"/>
        </w:rPr>
        <w:t>Bi</w:t>
      </w:r>
      <w:r w:rsidR="00B45AE1" w:rsidRPr="000044DD">
        <w:rPr>
          <w:b/>
          <w:bCs/>
          <w:lang w:val="vi-VN"/>
        </w:rPr>
        <w:t>ển số P.121 "Cự ly tối thiểu giữa hai xe"</w:t>
      </w:r>
    </w:p>
    <w:p w:rsidR="00B45AE1" w:rsidRPr="000044DD" w:rsidRDefault="00B45AE1" w:rsidP="005D02F4">
      <w:pPr>
        <w:tabs>
          <w:tab w:val="left" w:pos="111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xe ô tô ph</w:t>
      </w:r>
      <w:r w:rsidRPr="000044DD">
        <w:rPr>
          <w:lang w:val="vi-VN"/>
        </w:rPr>
        <w:t>ải đi c</w:t>
      </w:r>
      <w:r w:rsidRPr="000044DD">
        <w:t>ách nhau m</w:t>
      </w:r>
      <w:r w:rsidRPr="000044DD">
        <w:rPr>
          <w:lang w:val="vi-VN"/>
        </w:rPr>
        <w:t>ột khoảng tối thiểu, đặt biển số P.121 "Cự ly tối thiểu giữa hai xe".</w:t>
      </w:r>
    </w:p>
    <w:p w:rsidR="00B45AE1" w:rsidRPr="000044DD" w:rsidRDefault="00B45AE1" w:rsidP="005D02F4">
      <w:pPr>
        <w:tabs>
          <w:tab w:val="left" w:pos="111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S</w:t>
      </w:r>
      <w:r w:rsidRPr="000044DD">
        <w:rPr>
          <w:lang w:val="vi-VN"/>
        </w:rPr>
        <w:t>ố ghi tr</w:t>
      </w:r>
      <w:r w:rsidRPr="000044DD">
        <w:t>ên bi</w:t>
      </w:r>
      <w:r w:rsidRPr="000044DD">
        <w:rPr>
          <w:lang w:val="vi-VN"/>
        </w:rPr>
        <w:t>ển cho biết khoảng c</w:t>
      </w:r>
      <w:r w:rsidRPr="000044DD">
        <w:t>ách t</w:t>
      </w:r>
      <w:r w:rsidRPr="000044DD">
        <w:rPr>
          <w:lang w:val="vi-VN"/>
        </w:rPr>
        <w:t>ối thiểu t</w:t>
      </w:r>
      <w:r w:rsidRPr="000044DD">
        <w:t>ính b</w:t>
      </w:r>
      <w:r w:rsidRPr="000044DD">
        <w:rPr>
          <w:lang w:val="vi-VN"/>
        </w:rPr>
        <w:t>ằng m</w:t>
      </w:r>
      <w:r w:rsidRPr="000044DD">
        <w:t>ét.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xe ô tô k</w:t>
      </w:r>
      <w:r w:rsidRPr="000044DD">
        <w:rPr>
          <w:lang w:val="vi-VN"/>
        </w:rPr>
        <w:t>ể cả xe được ưu ti</w:t>
      </w:r>
      <w:r w:rsidRPr="000044DD">
        <w:t>ên theo quy đ</w:t>
      </w:r>
      <w:r w:rsidRPr="000044DD">
        <w:rPr>
          <w:lang w:val="vi-VN"/>
        </w:rPr>
        <w:t>ịnh đi c</w:t>
      </w:r>
      <w:r w:rsidRPr="000044DD">
        <w:t>ách nhau m</w:t>
      </w:r>
      <w:r w:rsidRPr="000044DD">
        <w:rPr>
          <w:lang w:val="vi-VN"/>
        </w:rPr>
        <w:t>ột cự ly nhỏ hơn trị số ghi tr</w:t>
      </w:r>
      <w:r w:rsidRPr="000044DD">
        <w:t>ên bi</w:t>
      </w:r>
      <w:r w:rsidRPr="000044DD">
        <w:rPr>
          <w:lang w:val="vi-VN"/>
        </w:rPr>
        <w:t>ển b</w:t>
      </w:r>
      <w:r w:rsidRPr="000044DD">
        <w:t>áo.</w:t>
      </w:r>
    </w:p>
    <w:p w:rsidR="00B45AE1" w:rsidRPr="000044DD" w:rsidRDefault="00B45AE1" w:rsidP="005D02F4">
      <w:pPr>
        <w:tabs>
          <w:tab w:val="left" w:pos="111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Chi</w:t>
      </w:r>
      <w:r w:rsidRPr="000044DD">
        <w:rPr>
          <w:lang w:val="vi-VN"/>
        </w:rPr>
        <w:t>ều d</w:t>
      </w:r>
      <w:r w:rsidRPr="000044DD">
        <w:t>ài có hi</w:t>
      </w:r>
      <w:r w:rsidRPr="000044DD">
        <w:rPr>
          <w:lang w:val="vi-VN"/>
        </w:rPr>
        <w:t>ệu lực của biển số P.121 được b</w:t>
      </w:r>
      <w:r w:rsidRPr="000044DD">
        <w:t>áo b</w:t>
      </w:r>
      <w:r w:rsidRPr="000044DD">
        <w:rPr>
          <w:lang w:val="vi-VN"/>
        </w:rPr>
        <w:t>ằng biển số S.501 "Phạm vi t</w:t>
      </w:r>
      <w:r w:rsidRPr="000044DD">
        <w:t>ác d</w:t>
      </w:r>
      <w:r w:rsidRPr="000044DD">
        <w:rPr>
          <w:lang w:val="vi-VN"/>
        </w:rPr>
        <w:t>ụng của biển" đặt dưới biển ch</w:t>
      </w:r>
      <w:r w:rsidRPr="000044DD">
        <w:t>ính (ho</w:t>
      </w:r>
      <w:r w:rsidRPr="000044DD">
        <w:rPr>
          <w:lang w:val="vi-VN"/>
        </w:rPr>
        <w:t>ặc từ vị tr</w:t>
      </w:r>
      <w:r w:rsidRPr="000044DD">
        <w:t>í đ</w:t>
      </w:r>
      <w:r w:rsidRPr="000044DD">
        <w:rPr>
          <w:lang w:val="vi-VN"/>
        </w:rPr>
        <w:t>ặt biển đến vị tr</w:t>
      </w:r>
      <w:r w:rsidRPr="000044DD">
        <w:t>í đ</w:t>
      </w:r>
      <w:r w:rsidR="00866F94" w:rsidRPr="000044DD">
        <w:rPr>
          <w:lang w:val="vi-VN"/>
        </w:rPr>
        <w:t>ặt biển số P.</w:t>
      </w:r>
      <w:r w:rsidRPr="000044DD">
        <w:rPr>
          <w:lang w:val="vi-VN"/>
        </w:rPr>
        <w:t>135 "Hết tất cả c</w:t>
      </w:r>
      <w:r w:rsidRPr="000044DD">
        <w:t>ác l</w:t>
      </w:r>
      <w:r w:rsidRPr="000044DD">
        <w:rPr>
          <w:lang w:val="vi-VN"/>
        </w:rPr>
        <w:t>ệnh cấm" nếu đồng thời c</w:t>
      </w:r>
      <w:r w:rsidRPr="000044DD">
        <w:t>ó nhi</w:t>
      </w:r>
      <w:r w:rsidRPr="000044DD">
        <w:rPr>
          <w:lang w:val="vi-VN"/>
        </w:rPr>
        <w:t>ều biển cấm kh</w:t>
      </w:r>
      <w:r w:rsidRPr="000044DD">
        <w:t>ác h</w:t>
      </w:r>
      <w:r w:rsidRPr="000044DD">
        <w:rPr>
          <w:lang w:val="vi-VN"/>
        </w:rPr>
        <w:t>ết t</w:t>
      </w:r>
      <w:r w:rsidRPr="000044DD">
        <w:t>ác d</w:t>
      </w:r>
      <w:r w:rsidRPr="000044DD">
        <w:rPr>
          <w:lang w:val="vi-VN"/>
        </w:rPr>
        <w:t>ụng).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03960" cy="108966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B.21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P.121</w:t>
      </w:r>
    </w:p>
    <w:p w:rsidR="00B45AE1" w:rsidRPr="000044DD" w:rsidRDefault="00866F94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</w:t>
      </w:r>
      <w:r w:rsidR="00B45AE1" w:rsidRPr="000044DD">
        <w:rPr>
          <w:b/>
          <w:bCs/>
          <w:lang w:val="en"/>
        </w:rPr>
        <w:t xml:space="preserve">23 </w:t>
      </w:r>
      <w:r w:rsidRPr="000044DD">
        <w:rPr>
          <w:b/>
          <w:bCs/>
          <w:lang w:val="en"/>
        </w:rPr>
        <w:t xml:space="preserve"> </w:t>
      </w:r>
      <w:r w:rsidR="00B45AE1" w:rsidRPr="000044DD">
        <w:rPr>
          <w:b/>
          <w:bCs/>
          <w:lang w:val="en"/>
        </w:rPr>
        <w:t>Bi</w:t>
      </w:r>
      <w:r w:rsidR="00B45AE1" w:rsidRPr="000044DD">
        <w:rPr>
          <w:b/>
          <w:bCs/>
          <w:lang w:val="vi-VN"/>
        </w:rPr>
        <w:t>ển số P.123a "Cấm rẽ tr</w:t>
      </w:r>
      <w:r w:rsidR="00B45AE1" w:rsidRPr="000044DD">
        <w:rPr>
          <w:b/>
          <w:bCs/>
        </w:rPr>
        <w:t>ái" và Bi</w:t>
      </w:r>
      <w:r w:rsidR="00B45AE1" w:rsidRPr="000044DD">
        <w:rPr>
          <w:b/>
          <w:bCs/>
          <w:lang w:val="vi-VN"/>
        </w:rPr>
        <w:t>ển số P.123b "Cấm rẽ phải"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>ấm rẽ tr</w:t>
      </w:r>
      <w:r w:rsidRPr="000044DD">
        <w:t>ái ho</w:t>
      </w:r>
      <w:r w:rsidRPr="000044DD">
        <w:rPr>
          <w:lang w:val="vi-VN"/>
        </w:rPr>
        <w:t>ặc rẽ phải (theo hướng mũi t</w:t>
      </w:r>
      <w:r w:rsidRPr="000044DD">
        <w:t>ên ch</w:t>
      </w:r>
      <w:r w:rsidRPr="000044DD">
        <w:rPr>
          <w:lang w:val="vi-VN"/>
        </w:rPr>
        <w:t>ỉ) ở những vị tr</w:t>
      </w:r>
      <w:r w:rsidRPr="000044DD">
        <w:t>í đư</w:t>
      </w:r>
      <w:r w:rsidRPr="000044DD">
        <w:rPr>
          <w:lang w:val="vi-VN"/>
        </w:rPr>
        <w:t>ờng giao nhau, đặt biển số P.123a "Cấm rẽ tr</w:t>
      </w:r>
      <w:r w:rsidRPr="000044DD">
        <w:t>ái" ho</w:t>
      </w:r>
      <w:r w:rsidRPr="000044DD">
        <w:rPr>
          <w:lang w:val="vi-VN"/>
        </w:rPr>
        <w:t>ặc biển số P.123b "Cấm rẽ phải". Biển kh</w:t>
      </w:r>
      <w:r w:rsidRPr="000044DD">
        <w:t>ông có giá tr</w:t>
      </w:r>
      <w:r w:rsidRPr="000044DD">
        <w:rPr>
          <w:lang w:val="vi-VN"/>
        </w:rPr>
        <w:t>ị cấm quay đầu xe.</w:t>
      </w:r>
    </w:p>
    <w:p w:rsidR="00B45AE1" w:rsidRPr="000044DD" w:rsidRDefault="00B45AE1" w:rsidP="005D02F4">
      <w:pPr>
        <w:tabs>
          <w:tab w:val="left" w:pos="112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lo</w:t>
      </w:r>
      <w:r w:rsidRPr="000044DD">
        <w:rPr>
          <w:lang w:val="vi-VN"/>
        </w:rPr>
        <w:t>ại xe (cơ giới v</w:t>
      </w:r>
      <w:r w:rsidRPr="000044DD">
        <w:t>à thô sơ) r</w:t>
      </w:r>
      <w:r w:rsidRPr="000044DD">
        <w:rPr>
          <w:lang w:val="vi-VN"/>
        </w:rPr>
        <w:t>ẽ sang ph</w:t>
      </w:r>
      <w:r w:rsidRPr="000044DD">
        <w:t>ía trái ho</w:t>
      </w:r>
      <w:r w:rsidRPr="000044DD">
        <w:rPr>
          <w:lang w:val="vi-VN"/>
        </w:rPr>
        <w:t>ặc ph</w:t>
      </w:r>
      <w:r w:rsidRPr="000044DD">
        <w:t>ía ph</w:t>
      </w:r>
      <w:r w:rsidRPr="000044DD">
        <w:rPr>
          <w:lang w:val="vi-VN"/>
        </w:rPr>
        <w:t>ải trừ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ịnh.</w:t>
      </w:r>
    </w:p>
    <w:p w:rsidR="00B45AE1" w:rsidRPr="000044DD" w:rsidRDefault="00B45AE1" w:rsidP="005D02F4">
      <w:pPr>
        <w:tabs>
          <w:tab w:val="left" w:pos="112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Trư</w:t>
      </w:r>
      <w:r w:rsidRPr="000044DD">
        <w:rPr>
          <w:lang w:val="vi-VN"/>
        </w:rPr>
        <w:t>ớc khi đặt biển cấm rẽ, c</w:t>
      </w:r>
      <w:r w:rsidRPr="000044DD">
        <w:t>ó th</w:t>
      </w:r>
      <w:r w:rsidRPr="000044DD">
        <w:rPr>
          <w:lang w:val="vi-VN"/>
        </w:rPr>
        <w:t>ể đặt biển chỉ dẫn hướng đi th</w:t>
      </w:r>
      <w:r w:rsidRPr="000044DD">
        <w:t>ích h</w:t>
      </w:r>
      <w:r w:rsidRPr="000044DD">
        <w:rPr>
          <w:lang w:val="vi-VN"/>
        </w:rPr>
        <w:t>ợp.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32860" cy="130302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B.23 - Bi</w:t>
      </w:r>
      <w:r w:rsidRPr="000044DD">
        <w:rPr>
          <w:b/>
          <w:bCs/>
          <w:lang w:val="vi-VN"/>
        </w:rPr>
        <w:t>ển số P.123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B.24 </w:t>
      </w:r>
      <w:r w:rsidR="0090156A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P.124 (a,b) "Cấm quay đầu xe", biển số P.124c "Cấm rẽ tr</w:t>
      </w:r>
      <w:r w:rsidRPr="000044DD">
        <w:rPr>
          <w:b/>
          <w:bCs/>
        </w:rPr>
        <w:t>ái và quay đ</w:t>
      </w:r>
      <w:r w:rsidRPr="000044DD">
        <w:rPr>
          <w:b/>
          <w:bCs/>
          <w:lang w:val="vi-VN"/>
        </w:rPr>
        <w:t>ầu xe”, biển số P.124d "Cấm rẽ phải v</w:t>
      </w:r>
      <w:r w:rsidRPr="000044DD">
        <w:rPr>
          <w:b/>
          <w:bCs/>
        </w:rPr>
        <w:t>à</w:t>
      </w:r>
      <w:r w:rsidR="0090156A" w:rsidRPr="000044DD">
        <w:rPr>
          <w:b/>
          <w:bCs/>
        </w:rPr>
        <w:t xml:space="preserve"> </w:t>
      </w:r>
      <w:r w:rsidRPr="000044DD">
        <w:rPr>
          <w:b/>
          <w:bCs/>
        </w:rPr>
        <w:t>quay đ</w:t>
      </w:r>
      <w:r w:rsidRPr="000044DD">
        <w:rPr>
          <w:b/>
          <w:bCs/>
          <w:lang w:val="vi-VN"/>
        </w:rPr>
        <w:t xml:space="preserve">ầu xe”, biển số P.124e "Cấm </w:t>
      </w:r>
      <w:r w:rsidRPr="000044DD">
        <w:rPr>
          <w:b/>
          <w:bCs/>
        </w:rPr>
        <w:t>ô tô r</w:t>
      </w:r>
      <w:r w:rsidRPr="000044DD">
        <w:rPr>
          <w:b/>
          <w:bCs/>
          <w:lang w:val="vi-VN"/>
        </w:rPr>
        <w:t>ẽ tr</w:t>
      </w:r>
      <w:r w:rsidRPr="000044DD">
        <w:rPr>
          <w:b/>
          <w:bCs/>
        </w:rPr>
        <w:t>ái và quay đ</w:t>
      </w:r>
      <w:r w:rsidRPr="000044DD">
        <w:rPr>
          <w:b/>
          <w:bCs/>
          <w:lang w:val="vi-VN"/>
        </w:rPr>
        <w:t>ầu xe” v</w:t>
      </w:r>
      <w:r w:rsidRPr="000044DD">
        <w:rPr>
          <w:b/>
          <w:bCs/>
        </w:rPr>
        <w:t>à bi</w:t>
      </w:r>
      <w:r w:rsidRPr="000044DD">
        <w:rPr>
          <w:b/>
          <w:bCs/>
          <w:lang w:val="vi-VN"/>
        </w:rPr>
        <w:t xml:space="preserve">ển số P.124f "Cấm </w:t>
      </w:r>
      <w:r w:rsidRPr="000044DD">
        <w:rPr>
          <w:b/>
          <w:bCs/>
        </w:rPr>
        <w:t>ô tô r</w:t>
      </w:r>
      <w:r w:rsidRPr="000044DD">
        <w:rPr>
          <w:b/>
          <w:bCs/>
          <w:lang w:val="vi-VN"/>
        </w:rPr>
        <w:t>ẽ phải v</w:t>
      </w:r>
      <w:r w:rsidRPr="000044DD">
        <w:rPr>
          <w:b/>
          <w:bCs/>
        </w:rPr>
        <w:t>à quay đ</w:t>
      </w:r>
      <w:r w:rsidRPr="000044DD">
        <w:rPr>
          <w:b/>
          <w:bCs/>
          <w:lang w:val="vi-VN"/>
        </w:rPr>
        <w:t>ầu xe”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</w:t>
      </w:r>
      <w:r w:rsidRPr="000044DD">
        <w:rPr>
          <w:b/>
          <w:bCs/>
          <w:lang w:val="en"/>
        </w:rPr>
        <w:t xml:space="preserve"> </w:t>
      </w: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>ấm c</w:t>
      </w:r>
      <w:r w:rsidRPr="000044DD">
        <w:t>ác lo</w:t>
      </w:r>
      <w:r w:rsidRPr="000044DD">
        <w:rPr>
          <w:lang w:val="vi-VN"/>
        </w:rPr>
        <w:t>ại xe quay đầu (theo kiểu chữ U), đặt biển số P.124a "Cấm quay đầu xe". Chiều mũi t</w:t>
      </w:r>
      <w:r w:rsidRPr="000044DD">
        <w:t xml:space="preserve">ên </w:t>
      </w:r>
      <w:r w:rsidR="00231E8E" w:rsidRPr="000044DD">
        <w:t>phù hợp</w:t>
      </w:r>
      <w:r w:rsidRPr="000044DD">
        <w:rPr>
          <w:lang w:val="vi-VN"/>
        </w:rPr>
        <w:t xml:space="preserve"> với chiều cấm quay đầu xe.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 xml:space="preserve">ấm xe </w:t>
      </w:r>
      <w:r w:rsidRPr="000044DD">
        <w:t>ô tô quay đ</w:t>
      </w:r>
      <w:r w:rsidRPr="000044DD">
        <w:rPr>
          <w:lang w:val="vi-VN"/>
        </w:rPr>
        <w:t xml:space="preserve">ầu (theo kiểu chữ U), đặt biển số P.124b "Cấm </w:t>
      </w:r>
      <w:r w:rsidRPr="000044DD">
        <w:t>ô tô quay đ</w:t>
      </w:r>
      <w:r w:rsidRPr="000044DD">
        <w:rPr>
          <w:lang w:val="vi-VN"/>
        </w:rPr>
        <w:t>ầu xe". Chiều mũi t</w:t>
      </w:r>
      <w:r w:rsidRPr="000044DD">
        <w:t xml:space="preserve">ên </w:t>
      </w:r>
      <w:r w:rsidR="00231E8E" w:rsidRPr="000044DD">
        <w:t>phù hợp</w:t>
      </w:r>
      <w:r w:rsidRPr="000044DD">
        <w:rPr>
          <w:lang w:val="vi-VN"/>
        </w:rPr>
        <w:t xml:space="preserve"> với chiều cấm xe </w:t>
      </w:r>
      <w:r w:rsidRPr="000044DD">
        <w:t>ô tô quay đ</w:t>
      </w:r>
      <w:r w:rsidRPr="000044DD">
        <w:rPr>
          <w:lang w:val="vi-VN"/>
        </w:rPr>
        <w:t>ầu.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>ấm c</w:t>
      </w:r>
      <w:r w:rsidRPr="000044DD">
        <w:t>ác lo</w:t>
      </w:r>
      <w:r w:rsidRPr="000044DD">
        <w:rPr>
          <w:lang w:val="vi-VN"/>
        </w:rPr>
        <w:t>ại xe rẽ tr</w:t>
      </w:r>
      <w:r w:rsidRPr="000044DD">
        <w:t>ái đ</w:t>
      </w:r>
      <w:r w:rsidRPr="000044DD">
        <w:rPr>
          <w:lang w:val="vi-VN"/>
        </w:rPr>
        <w:t>ồng th</w:t>
      </w:r>
      <w:r w:rsidR="0090156A" w:rsidRPr="000044DD">
        <w:rPr>
          <w:lang w:val="vi-VN"/>
        </w:rPr>
        <w:t>ời cấm quay đầu, đặt biển số P.</w:t>
      </w:r>
      <w:r w:rsidRPr="000044DD">
        <w:rPr>
          <w:lang w:val="vi-VN"/>
        </w:rPr>
        <w:t>124c “Cấm rẽ tr</w:t>
      </w:r>
      <w:r w:rsidRPr="000044DD">
        <w:t>ái và quay đ</w:t>
      </w:r>
      <w:r w:rsidRPr="000044DD">
        <w:rPr>
          <w:lang w:val="vi-VN"/>
        </w:rPr>
        <w:t>ầu xe”.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>ấm c</w:t>
      </w:r>
      <w:r w:rsidRPr="000044DD">
        <w:t>ác lo</w:t>
      </w:r>
      <w:r w:rsidRPr="000044DD">
        <w:rPr>
          <w:lang w:val="vi-VN"/>
        </w:rPr>
        <w:t>ại xe rẽ phải đồng thời cấm quay đầu, đặt biển số P.124d “Cấm rẽ phải v</w:t>
      </w:r>
      <w:r w:rsidRPr="000044DD">
        <w:t>à quay đ</w:t>
      </w:r>
      <w:r w:rsidRPr="000044DD">
        <w:rPr>
          <w:lang w:val="vi-VN"/>
        </w:rPr>
        <w:t>ầu xe”.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e)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 xml:space="preserve">ấm xe </w:t>
      </w:r>
      <w:r w:rsidRPr="000044DD">
        <w:t>ô tô r</w:t>
      </w:r>
      <w:r w:rsidRPr="000044DD">
        <w:rPr>
          <w:lang w:val="vi-VN"/>
        </w:rPr>
        <w:t>ẽ tr</w:t>
      </w:r>
      <w:r w:rsidRPr="000044DD">
        <w:t>ái và đ</w:t>
      </w:r>
      <w:r w:rsidRPr="000044DD">
        <w:rPr>
          <w:lang w:val="vi-VN"/>
        </w:rPr>
        <w:t xml:space="preserve">ồng thời cấm quay đầu, đặt biển số P.124e “Cấm </w:t>
      </w:r>
      <w:r w:rsidRPr="000044DD">
        <w:t>ô tô r</w:t>
      </w:r>
      <w:r w:rsidRPr="000044DD">
        <w:rPr>
          <w:lang w:val="vi-VN"/>
        </w:rPr>
        <w:t>ẽ tr</w:t>
      </w:r>
      <w:r w:rsidRPr="000044DD">
        <w:t>ái và quay đ</w:t>
      </w:r>
      <w:r w:rsidRPr="000044DD">
        <w:rPr>
          <w:lang w:val="vi-VN"/>
        </w:rPr>
        <w:t>ầu xe”.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f)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 xml:space="preserve">ấm xe </w:t>
      </w:r>
      <w:r w:rsidRPr="000044DD">
        <w:t>ô tô r</w:t>
      </w:r>
      <w:r w:rsidRPr="000044DD">
        <w:rPr>
          <w:lang w:val="vi-VN"/>
        </w:rPr>
        <w:t>ẽ phải v</w:t>
      </w:r>
      <w:r w:rsidRPr="000044DD">
        <w:t>à đ</w:t>
      </w:r>
      <w:r w:rsidRPr="000044DD">
        <w:rPr>
          <w:lang w:val="vi-VN"/>
        </w:rPr>
        <w:t xml:space="preserve">ồng thời cấm quay đầu, đặt biển số P.124f “Cấm </w:t>
      </w:r>
      <w:r w:rsidRPr="000044DD">
        <w:t>ô tô r</w:t>
      </w:r>
      <w:r w:rsidRPr="000044DD">
        <w:rPr>
          <w:lang w:val="vi-VN"/>
        </w:rPr>
        <w:t>ẽ phải v</w:t>
      </w:r>
      <w:r w:rsidRPr="000044DD">
        <w:t>à quay đ</w:t>
      </w:r>
      <w:r w:rsidRPr="000044DD">
        <w:rPr>
          <w:lang w:val="vi-VN"/>
        </w:rPr>
        <w:t>ầu xe”.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g) Bi</w:t>
      </w:r>
      <w:r w:rsidRPr="000044DD">
        <w:rPr>
          <w:lang w:val="vi-VN"/>
        </w:rPr>
        <w:t>ển số P.124a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lo</w:t>
      </w:r>
      <w:r w:rsidRPr="000044DD">
        <w:rPr>
          <w:lang w:val="vi-VN"/>
        </w:rPr>
        <w:t>ại xe (cơ giới v</w:t>
      </w:r>
      <w:r w:rsidRPr="000044DD">
        <w:t>à thô sơ) và bi</w:t>
      </w:r>
      <w:r w:rsidRPr="000044DD">
        <w:rPr>
          <w:lang w:val="vi-VN"/>
        </w:rPr>
        <w:t>ển số P.124b c</w:t>
      </w:r>
      <w:r w:rsidRPr="000044DD">
        <w:t>ó hi</w:t>
      </w:r>
      <w:r w:rsidRPr="000044DD">
        <w:rPr>
          <w:lang w:val="vi-VN"/>
        </w:rPr>
        <w:t xml:space="preserve">ệu lực cấm xe </w:t>
      </w:r>
      <w:r w:rsidRPr="000044DD">
        <w:t>ô tô và xe máy 3 bánh (side car) quay đ</w:t>
      </w:r>
      <w:r w:rsidRPr="000044DD">
        <w:rPr>
          <w:lang w:val="vi-VN"/>
        </w:rPr>
        <w:t>ầu (theo kiểu chữ U) trừ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kh</w:t>
      </w:r>
      <w:r w:rsidRPr="000044DD">
        <w:t>ông có giá tr</w:t>
      </w:r>
      <w:r w:rsidRPr="000044DD">
        <w:rPr>
          <w:lang w:val="vi-VN"/>
        </w:rPr>
        <w:t>ị cấm rẽ tr</w:t>
      </w:r>
      <w:r w:rsidRPr="000044DD">
        <w:t>ái đ</w:t>
      </w:r>
      <w:r w:rsidRPr="000044DD">
        <w:rPr>
          <w:lang w:val="vi-VN"/>
        </w:rPr>
        <w:t>ể đi sang hướng đường kh</w:t>
      </w:r>
      <w:r w:rsidRPr="000044DD">
        <w:t>ác.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h) N</w:t>
      </w:r>
      <w:r w:rsidRPr="000044DD">
        <w:rPr>
          <w:lang w:val="vi-VN"/>
        </w:rPr>
        <w:t xml:space="preserve">ếu đặt biển "Cấm quay đầu xe" hay biển "Cấm </w:t>
      </w:r>
      <w:r w:rsidRPr="000044DD">
        <w:t>ô tô quay đ</w:t>
      </w:r>
      <w:r w:rsidRPr="000044DD">
        <w:rPr>
          <w:lang w:val="vi-VN"/>
        </w:rPr>
        <w:t>ầu xe" ở một đoạn đường kh</w:t>
      </w:r>
      <w:r w:rsidRPr="000044DD">
        <w:t>ông ph</w:t>
      </w:r>
      <w:r w:rsidRPr="000044DD">
        <w:rPr>
          <w:lang w:val="vi-VN"/>
        </w:rPr>
        <w:t>ải l</w:t>
      </w:r>
      <w:r w:rsidRPr="000044DD">
        <w:t>à nơi đư</w:t>
      </w:r>
      <w:r w:rsidRPr="000044DD">
        <w:rPr>
          <w:lang w:val="vi-VN"/>
        </w:rPr>
        <w:t>ờng giao nhau th</w:t>
      </w:r>
      <w:r w:rsidRPr="000044DD">
        <w:t>ì v</w:t>
      </w:r>
      <w:r w:rsidRPr="000044DD">
        <w:rPr>
          <w:lang w:val="vi-VN"/>
        </w:rPr>
        <w:t>ị tr</w:t>
      </w:r>
      <w:r w:rsidRPr="000044DD">
        <w:t>í b</w:t>
      </w:r>
      <w:r w:rsidRPr="000044DD">
        <w:rPr>
          <w:lang w:val="vi-VN"/>
        </w:rPr>
        <w:t>ắt đầu cấm, d</w:t>
      </w:r>
      <w:r w:rsidRPr="000044DD">
        <w:t>ùng bi</w:t>
      </w:r>
      <w:r w:rsidRPr="000044DD">
        <w:rPr>
          <w:lang w:val="vi-VN"/>
        </w:rPr>
        <w:t>ển số S.503d "Hướng t</w:t>
      </w:r>
      <w:r w:rsidRPr="000044DD">
        <w:t>ác d</w:t>
      </w:r>
      <w:r w:rsidRPr="000044DD">
        <w:rPr>
          <w:lang w:val="vi-VN"/>
        </w:rPr>
        <w:t>ụng của biển" đặt b</w:t>
      </w:r>
      <w:r w:rsidRPr="000044DD">
        <w:t>ên dư</w:t>
      </w:r>
      <w:r w:rsidRPr="000044DD">
        <w:rPr>
          <w:lang w:val="vi-VN"/>
        </w:rPr>
        <w:t>ới biển ch</w:t>
      </w:r>
      <w:r w:rsidRPr="000044DD">
        <w:t>ính.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25908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B.24- Bi</w:t>
      </w:r>
      <w:r w:rsidRPr="000044DD">
        <w:rPr>
          <w:b/>
          <w:bCs/>
          <w:lang w:val="vi-VN"/>
        </w:rPr>
        <w:t>ển số P.124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B.25</w:t>
      </w:r>
      <w:r w:rsidR="00E7024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P.125 "Cấm vượt"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>ấm c</w:t>
      </w:r>
      <w:r w:rsidRPr="000044DD">
        <w:t>ác lo</w:t>
      </w:r>
      <w:r w:rsidRPr="000044DD">
        <w:rPr>
          <w:lang w:val="vi-VN"/>
        </w:rPr>
        <w:t>ại xe cơ giới vượt nhau, đặt biển số P.125 "Cấm vượt".</w:t>
      </w:r>
    </w:p>
    <w:p w:rsidR="00B45AE1" w:rsidRPr="000044DD" w:rsidRDefault="00B45AE1" w:rsidP="005D02F4">
      <w:pPr>
        <w:tabs>
          <w:tab w:val="left" w:pos="109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cấm tất cả c</w:t>
      </w:r>
      <w:r w:rsidRPr="000044DD">
        <w:t>ác lo</w:t>
      </w:r>
      <w:r w:rsidRPr="000044DD">
        <w:rPr>
          <w:lang w:val="vi-VN"/>
        </w:rPr>
        <w:t>ại xe cơ giới vượt nhau (kể cả xe được ưu ti</w:t>
      </w:r>
      <w:r w:rsidRPr="000044DD">
        <w:t>ên theo quy đ</w:t>
      </w:r>
      <w:r w:rsidRPr="000044DD">
        <w:rPr>
          <w:lang w:val="vi-VN"/>
        </w:rPr>
        <w:t>ịnh) nhưng được ph</w:t>
      </w:r>
      <w:r w:rsidRPr="000044DD">
        <w:t>ép vư</w:t>
      </w:r>
      <w:r w:rsidRPr="000044DD">
        <w:rPr>
          <w:lang w:val="vi-VN"/>
        </w:rPr>
        <w:t>ợt xe m</w:t>
      </w:r>
      <w:r w:rsidRPr="000044DD">
        <w:t>áy 2 bánh, xe g</w:t>
      </w:r>
      <w:r w:rsidRPr="000044DD">
        <w:rPr>
          <w:lang w:val="vi-VN"/>
        </w:rPr>
        <w:t>ắn m</w:t>
      </w:r>
      <w:r w:rsidRPr="000044DD">
        <w:t>áy.</w:t>
      </w:r>
    </w:p>
    <w:p w:rsidR="00B45AE1" w:rsidRPr="000044DD" w:rsidRDefault="00B45AE1" w:rsidP="005D02F4">
      <w:pPr>
        <w:tabs>
          <w:tab w:val="left" w:pos="10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Bi</w:t>
      </w:r>
      <w:r w:rsidRPr="000044DD">
        <w:rPr>
          <w:lang w:val="vi-VN"/>
        </w:rPr>
        <w:t>ển hết hiệu lực cấm khi c</w:t>
      </w:r>
      <w:r w:rsidRPr="000044DD">
        <w:t>ó bi</w:t>
      </w:r>
      <w:r w:rsidRPr="000044DD">
        <w:rPr>
          <w:lang w:val="vi-VN"/>
        </w:rPr>
        <w:t>ển số P.133 "Hết cấm vượt" hoặc đến vị tr</w:t>
      </w:r>
      <w:r w:rsidRPr="000044DD">
        <w:t>í đ</w:t>
      </w:r>
      <w:r w:rsidRPr="000044DD">
        <w:rPr>
          <w:lang w:val="vi-VN"/>
        </w:rPr>
        <w:t>ặt biển số P. 135 "Hết tất cả c</w:t>
      </w:r>
      <w:r w:rsidRPr="000044DD">
        <w:t>ác l</w:t>
      </w:r>
      <w:r w:rsidRPr="000044DD">
        <w:rPr>
          <w:lang w:val="vi-VN"/>
        </w:rPr>
        <w:t>ệnh cấm" nếu đồng thời c</w:t>
      </w:r>
      <w:r w:rsidRPr="000044DD">
        <w:t>ó nhi</w:t>
      </w:r>
      <w:r w:rsidRPr="000044DD">
        <w:rPr>
          <w:lang w:val="vi-VN"/>
        </w:rPr>
        <w:t>ều biển cấm kh</w:t>
      </w:r>
      <w:r w:rsidRPr="000044DD">
        <w:t>ác h</w:t>
      </w:r>
      <w:r w:rsidRPr="000044DD">
        <w:rPr>
          <w:lang w:val="vi-VN"/>
        </w:rPr>
        <w:t>ết t</w:t>
      </w:r>
      <w:r w:rsidRPr="000044DD">
        <w:t>ác d</w:t>
      </w:r>
      <w:r w:rsidRPr="000044DD">
        <w:rPr>
          <w:lang w:val="vi-VN"/>
        </w:rPr>
        <w:t>ụng.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105918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B.25- Bi</w:t>
      </w:r>
      <w:r w:rsidR="00E7024C" w:rsidRPr="000044DD">
        <w:rPr>
          <w:b/>
          <w:bCs/>
          <w:lang w:val="vi-VN"/>
        </w:rPr>
        <w:t>ển số P.</w:t>
      </w:r>
      <w:r w:rsidRPr="000044DD">
        <w:rPr>
          <w:b/>
          <w:bCs/>
          <w:lang w:val="vi-VN"/>
        </w:rPr>
        <w:t>125</w:t>
      </w:r>
    </w:p>
    <w:p w:rsidR="00B45AE1" w:rsidRPr="000044DD" w:rsidRDefault="00E7024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</w:t>
      </w:r>
      <w:r w:rsidR="00B45AE1" w:rsidRPr="000044DD">
        <w:rPr>
          <w:b/>
          <w:bCs/>
          <w:lang w:val="en"/>
        </w:rPr>
        <w:t xml:space="preserve">26 </w:t>
      </w:r>
      <w:r w:rsidRPr="000044DD">
        <w:rPr>
          <w:b/>
          <w:bCs/>
          <w:lang w:val="en"/>
        </w:rPr>
        <w:t xml:space="preserve"> </w:t>
      </w:r>
      <w:r w:rsidR="00B45AE1" w:rsidRPr="000044DD">
        <w:rPr>
          <w:b/>
          <w:bCs/>
          <w:lang w:val="en"/>
        </w:rPr>
        <w:t>Bi</w:t>
      </w:r>
      <w:r w:rsidR="00B45AE1" w:rsidRPr="000044DD">
        <w:rPr>
          <w:b/>
          <w:bCs/>
          <w:lang w:val="vi-VN"/>
        </w:rPr>
        <w:t xml:space="preserve">ển số P.126 "Cấm xe </w:t>
      </w:r>
      <w:r w:rsidR="00B45AE1" w:rsidRPr="000044DD">
        <w:rPr>
          <w:b/>
          <w:bCs/>
        </w:rPr>
        <w:t>ô tô t</w:t>
      </w:r>
      <w:r w:rsidR="00B45AE1" w:rsidRPr="000044DD">
        <w:rPr>
          <w:b/>
          <w:bCs/>
          <w:lang w:val="vi-VN"/>
        </w:rPr>
        <w:t>ải vượt"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>ấm c</w:t>
      </w:r>
      <w:r w:rsidRPr="000044DD">
        <w:t>ác lo</w:t>
      </w:r>
      <w:r w:rsidRPr="000044DD">
        <w:rPr>
          <w:lang w:val="vi-VN"/>
        </w:rPr>
        <w:t xml:space="preserve">ại </w:t>
      </w:r>
      <w:r w:rsidRPr="000044DD">
        <w:t>ô tô t</w:t>
      </w:r>
      <w:r w:rsidRPr="000044DD">
        <w:rPr>
          <w:lang w:val="vi-VN"/>
        </w:rPr>
        <w:t>ải vượt xe cơ giới kh</w:t>
      </w:r>
      <w:r w:rsidRPr="000044DD">
        <w:t>ác, đ</w:t>
      </w:r>
      <w:r w:rsidR="00E7024C" w:rsidRPr="000044DD">
        <w:rPr>
          <w:lang w:val="vi-VN"/>
        </w:rPr>
        <w:t>ặt biển số P.</w:t>
      </w:r>
      <w:r w:rsidRPr="000044DD">
        <w:rPr>
          <w:lang w:val="vi-VN"/>
        </w:rPr>
        <w:t xml:space="preserve">126 "Cấm xe </w:t>
      </w:r>
      <w:r w:rsidRPr="000044DD">
        <w:t>ô tô t</w:t>
      </w:r>
      <w:r w:rsidRPr="000044DD">
        <w:rPr>
          <w:lang w:val="vi-VN"/>
        </w:rPr>
        <w:t>ải vượt".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lo</w:t>
      </w:r>
      <w:r w:rsidRPr="000044DD">
        <w:rPr>
          <w:lang w:val="vi-VN"/>
        </w:rPr>
        <w:t xml:space="preserve">ại </w:t>
      </w:r>
      <w:r w:rsidRPr="000044DD">
        <w:t>ô tô t</w:t>
      </w:r>
      <w:r w:rsidRPr="000044DD">
        <w:rPr>
          <w:lang w:val="vi-VN"/>
        </w:rPr>
        <w:t>ải c</w:t>
      </w:r>
      <w:r w:rsidRPr="000044DD">
        <w:t>ó kh</w:t>
      </w:r>
      <w:r w:rsidRPr="000044DD">
        <w:rPr>
          <w:lang w:val="vi-VN"/>
        </w:rPr>
        <w:t>ối lượng chuy</w:t>
      </w:r>
      <w:r w:rsidRPr="000044DD">
        <w:t>ên ch</w:t>
      </w:r>
      <w:r w:rsidRPr="000044DD">
        <w:rPr>
          <w:lang w:val="vi-VN"/>
        </w:rPr>
        <w:t>ở (theo Giấy chứng nhận kiểm định an to</w:t>
      </w:r>
      <w:r w:rsidRPr="000044DD">
        <w:t>àn k</w:t>
      </w:r>
      <w:r w:rsidRPr="000044DD">
        <w:rPr>
          <w:lang w:val="vi-VN"/>
        </w:rPr>
        <w:t>ỹ thuật v</w:t>
      </w:r>
      <w:r w:rsidRPr="000044DD">
        <w:t>à b</w:t>
      </w:r>
      <w:r w:rsidRPr="000044DD">
        <w:rPr>
          <w:lang w:val="vi-VN"/>
        </w:rPr>
        <w:t>ảo vệ m</w:t>
      </w:r>
      <w:r w:rsidRPr="000044DD">
        <w:t>ôi trư</w:t>
      </w:r>
      <w:r w:rsidRPr="000044DD">
        <w:rPr>
          <w:lang w:val="vi-VN"/>
        </w:rPr>
        <w:t>ờng phương tiện giao th</w:t>
      </w:r>
      <w:r w:rsidRPr="000044DD">
        <w:t>ông cơ gi</w:t>
      </w:r>
      <w:r w:rsidRPr="000044DD">
        <w:rPr>
          <w:lang w:val="vi-VN"/>
        </w:rPr>
        <w:t>ới đường bộ) lớn hơn 3.500 kg kể cả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 vượt xe cơ giới kh</w:t>
      </w:r>
      <w:r w:rsidRPr="000044DD">
        <w:t>ác. Đư</w:t>
      </w:r>
      <w:r w:rsidRPr="000044DD">
        <w:rPr>
          <w:lang w:val="vi-VN"/>
        </w:rPr>
        <w:t>ợc ph</w:t>
      </w:r>
      <w:r w:rsidRPr="000044DD">
        <w:t>ép vư</w:t>
      </w:r>
      <w:r w:rsidRPr="000044DD">
        <w:rPr>
          <w:lang w:val="vi-VN"/>
        </w:rPr>
        <w:t>ợt xe m</w:t>
      </w:r>
      <w:r w:rsidRPr="000044DD">
        <w:t>áy 2 bánh, xe g</w:t>
      </w:r>
      <w:r w:rsidRPr="000044DD">
        <w:rPr>
          <w:lang w:val="vi-VN"/>
        </w:rPr>
        <w:t>ắn m</w:t>
      </w:r>
      <w:r w:rsidRPr="000044DD">
        <w:t>áy.</w:t>
      </w:r>
    </w:p>
    <w:p w:rsidR="00B45AE1" w:rsidRPr="000044DD" w:rsidRDefault="00B45AE1" w:rsidP="005D02F4">
      <w:pPr>
        <w:tabs>
          <w:tab w:val="left" w:pos="108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Bi</w:t>
      </w:r>
      <w:r w:rsidRPr="000044DD">
        <w:rPr>
          <w:lang w:val="vi-VN"/>
        </w:rPr>
        <w:t>ển kh</w:t>
      </w:r>
      <w:r w:rsidRPr="000044DD">
        <w:t>ông có giá tr</w:t>
      </w:r>
      <w:r w:rsidRPr="000044DD">
        <w:rPr>
          <w:lang w:val="vi-VN"/>
        </w:rPr>
        <w:t>ị cấm c</w:t>
      </w:r>
      <w:r w:rsidRPr="000044DD">
        <w:t>ác lo</w:t>
      </w:r>
      <w:r w:rsidRPr="000044DD">
        <w:rPr>
          <w:lang w:val="vi-VN"/>
        </w:rPr>
        <w:t>ại xe cơ giới kh</w:t>
      </w:r>
      <w:r w:rsidRPr="000044DD">
        <w:t>ác vư</w:t>
      </w:r>
      <w:r w:rsidRPr="000044DD">
        <w:rPr>
          <w:lang w:val="vi-VN"/>
        </w:rPr>
        <w:t>ợt nhau v</w:t>
      </w:r>
      <w:r w:rsidRPr="000044DD">
        <w:t>à vư</w:t>
      </w:r>
      <w:r w:rsidRPr="000044DD">
        <w:rPr>
          <w:lang w:val="vi-VN"/>
        </w:rPr>
        <w:t xml:space="preserve">ợt </w:t>
      </w:r>
      <w:r w:rsidRPr="000044DD">
        <w:t>ô tô t</w:t>
      </w:r>
      <w:r w:rsidRPr="000044DD">
        <w:rPr>
          <w:lang w:val="vi-VN"/>
        </w:rPr>
        <w:t>ải.</w:t>
      </w:r>
    </w:p>
    <w:p w:rsidR="00B45AE1" w:rsidRPr="000044DD" w:rsidRDefault="00B45AE1" w:rsidP="005D02F4">
      <w:pPr>
        <w:tabs>
          <w:tab w:val="left" w:pos="108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Bi</w:t>
      </w:r>
      <w:r w:rsidRPr="000044DD">
        <w:rPr>
          <w:lang w:val="vi-VN"/>
        </w:rPr>
        <w:t>ển hết hiệu lực cấm khi c</w:t>
      </w:r>
      <w:r w:rsidRPr="000044DD">
        <w:t>ó bi</w:t>
      </w:r>
      <w:r w:rsidRPr="000044DD">
        <w:rPr>
          <w:lang w:val="vi-VN"/>
        </w:rPr>
        <w:t>ển số DP.133 "Hết cấm vượt" hoặc đến vị tr</w:t>
      </w:r>
      <w:r w:rsidRPr="000044DD">
        <w:t>í đ</w:t>
      </w:r>
      <w:r w:rsidRPr="000044DD">
        <w:rPr>
          <w:lang w:val="vi-VN"/>
        </w:rPr>
        <w:t>ặt biển số DP.135 "Hết tất cả c</w:t>
      </w:r>
      <w:r w:rsidRPr="000044DD">
        <w:t>ác l</w:t>
      </w:r>
      <w:r w:rsidRPr="000044DD">
        <w:rPr>
          <w:lang w:val="vi-VN"/>
        </w:rPr>
        <w:t>ệnh cấm" nếu đồng thời c</w:t>
      </w:r>
      <w:r w:rsidRPr="000044DD">
        <w:t>ó nhi</w:t>
      </w:r>
      <w:r w:rsidRPr="000044DD">
        <w:rPr>
          <w:lang w:val="vi-VN"/>
        </w:rPr>
        <w:t>ều biển cấm kh</w:t>
      </w:r>
      <w:r w:rsidRPr="000044DD">
        <w:t>ác h</w:t>
      </w:r>
      <w:r w:rsidRPr="000044DD">
        <w:rPr>
          <w:lang w:val="vi-VN"/>
        </w:rPr>
        <w:t>ết t</w:t>
      </w:r>
      <w:r w:rsidRPr="000044DD">
        <w:t>ác d</w:t>
      </w:r>
      <w:r w:rsidRPr="000044DD">
        <w:rPr>
          <w:lang w:val="vi-VN"/>
        </w:rPr>
        <w:t>ụng.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82040" cy="109728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B.26 - Bi</w:t>
      </w:r>
      <w:r w:rsidRPr="000044DD">
        <w:rPr>
          <w:b/>
          <w:bCs/>
          <w:lang w:val="vi-VN"/>
        </w:rPr>
        <w:t>ển số P.126</w:t>
      </w:r>
    </w:p>
    <w:p w:rsidR="00B45AE1" w:rsidRPr="000044DD" w:rsidRDefault="00E7024C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B.</w:t>
      </w:r>
      <w:r w:rsidR="00B45AE1" w:rsidRPr="000044DD">
        <w:rPr>
          <w:b/>
          <w:bCs/>
          <w:lang w:val="en"/>
        </w:rPr>
        <w:t>27</w:t>
      </w:r>
      <w:r w:rsidRPr="000044DD">
        <w:rPr>
          <w:b/>
          <w:bCs/>
          <w:lang w:val="en"/>
        </w:rPr>
        <w:t xml:space="preserve"> </w:t>
      </w:r>
      <w:r w:rsidR="00B45AE1" w:rsidRPr="000044DD">
        <w:rPr>
          <w:b/>
          <w:bCs/>
          <w:lang w:val="en"/>
        </w:rPr>
        <w:t xml:space="preserve"> Bi</w:t>
      </w:r>
      <w:r w:rsidR="00B45AE1" w:rsidRPr="000044DD">
        <w:rPr>
          <w:b/>
          <w:bCs/>
          <w:lang w:val="vi-VN"/>
        </w:rPr>
        <w:t>ển số P.127 "Tốc độ tối đa cho ph</w:t>
      </w:r>
      <w:r w:rsidR="00B45AE1" w:rsidRPr="000044DD">
        <w:rPr>
          <w:b/>
          <w:bCs/>
        </w:rPr>
        <w:t>ép"</w:t>
      </w:r>
    </w:p>
    <w:p w:rsidR="00B45AE1" w:rsidRPr="000044DD" w:rsidRDefault="00B45AE1" w:rsidP="005D02F4">
      <w:pPr>
        <w:tabs>
          <w:tab w:val="left" w:pos="1090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</w:t>
      </w:r>
      <w:r w:rsidRPr="000044DD">
        <w:rPr>
          <w:lang w:val="vi-VN"/>
        </w:rPr>
        <w:t>ốc độ tối đa cho ph</w:t>
      </w:r>
      <w:r w:rsidRPr="000044DD">
        <w:t>ép các xe cơ gi</w:t>
      </w:r>
      <w:r w:rsidRPr="000044DD">
        <w:rPr>
          <w:lang w:val="vi-VN"/>
        </w:rPr>
        <w:t>ới chạy, đặt biển số P.127 "Tốc độ tối đa cho ph</w:t>
      </w:r>
      <w:r w:rsidRPr="000044DD">
        <w:t>ép";</w:t>
      </w:r>
    </w:p>
    <w:p w:rsidR="00B45AE1" w:rsidRPr="000044DD" w:rsidRDefault="00B45AE1" w:rsidP="005D02F4">
      <w:pPr>
        <w:tabs>
          <w:tab w:val="left" w:pos="1085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lo</w:t>
      </w:r>
      <w:r w:rsidRPr="000044DD">
        <w:rPr>
          <w:lang w:val="vi-VN"/>
        </w:rPr>
        <w:t>ại xe cơ giới chạy với tốc độ tối đa vượt qu</w:t>
      </w:r>
      <w:r w:rsidRPr="000044DD">
        <w:t>á tr</w:t>
      </w:r>
      <w:r w:rsidRPr="000044DD">
        <w:rPr>
          <w:lang w:val="vi-VN"/>
        </w:rPr>
        <w:t>ị số ghi tr</w:t>
      </w:r>
      <w:r w:rsidRPr="000044DD">
        <w:t>ên bi</w:t>
      </w:r>
      <w:r w:rsidRPr="000044DD">
        <w:rPr>
          <w:lang w:val="vi-VN"/>
        </w:rPr>
        <w:t>ển trừ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ịnh. Người điều khiển phương tiện căn cứ v</w:t>
      </w:r>
      <w:r w:rsidRPr="000044DD">
        <w:t>ào đi</w:t>
      </w:r>
      <w:r w:rsidRPr="000044DD">
        <w:rPr>
          <w:lang w:val="vi-VN"/>
        </w:rPr>
        <w:t>ều kiện cụ thể kh</w:t>
      </w:r>
      <w:r w:rsidRPr="000044DD">
        <w:t>ác như khí h</w:t>
      </w:r>
      <w:r w:rsidRPr="000044DD">
        <w:rPr>
          <w:lang w:val="vi-VN"/>
        </w:rPr>
        <w:t>ậu thời tiết t</w:t>
      </w:r>
      <w:r w:rsidRPr="000044DD">
        <w:t>ình tr</w:t>
      </w:r>
      <w:r w:rsidRPr="000044DD">
        <w:rPr>
          <w:lang w:val="vi-VN"/>
        </w:rPr>
        <w:t>ạng mặt đường, t</w:t>
      </w:r>
      <w:r w:rsidRPr="000044DD">
        <w:t>ình hình giao thông, phương ti</w:t>
      </w:r>
      <w:r w:rsidRPr="000044DD">
        <w:rPr>
          <w:lang w:val="vi-VN"/>
        </w:rPr>
        <w:t xml:space="preserve">ện, điều kiện sức khỏe để điều khiển phương tiện với tốc độ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, an to</w:t>
      </w:r>
      <w:r w:rsidRPr="000044DD">
        <w:t>àn và không quá giá tr</w:t>
      </w:r>
      <w:r w:rsidRPr="000044DD">
        <w:rPr>
          <w:lang w:val="vi-VN"/>
        </w:rPr>
        <w:t>ị ghi tr</w:t>
      </w:r>
      <w:r w:rsidRPr="000044DD">
        <w:t>ên bi</w:t>
      </w:r>
      <w:r w:rsidRPr="000044DD">
        <w:rPr>
          <w:lang w:val="vi-VN"/>
        </w:rPr>
        <w:t>ển;</w:t>
      </w:r>
    </w:p>
    <w:p w:rsidR="00B45AE1" w:rsidRPr="000044DD" w:rsidRDefault="00B45AE1" w:rsidP="005D02F4">
      <w:pPr>
        <w:tabs>
          <w:tab w:val="left" w:pos="110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S</w:t>
      </w:r>
      <w:r w:rsidRPr="000044DD">
        <w:rPr>
          <w:lang w:val="vi-VN"/>
        </w:rPr>
        <w:t>ố ghi tr</w:t>
      </w:r>
      <w:r w:rsidRPr="000044DD">
        <w:t>ên bi</w:t>
      </w:r>
      <w:r w:rsidRPr="000044DD">
        <w:rPr>
          <w:lang w:val="vi-VN"/>
        </w:rPr>
        <w:t>ển tốc độ tối đa cho ph</w:t>
      </w:r>
      <w:r w:rsidRPr="000044DD">
        <w:t>ép tính b</w:t>
      </w:r>
      <w:r w:rsidRPr="000044DD">
        <w:rPr>
          <w:lang w:val="vi-VN"/>
        </w:rPr>
        <w:t>ằng km/h v</w:t>
      </w:r>
      <w:r w:rsidRPr="000044DD">
        <w:t>à tùy theo tiêu chu</w:t>
      </w:r>
      <w:r w:rsidRPr="000044DD">
        <w:rPr>
          <w:lang w:val="vi-VN"/>
        </w:rPr>
        <w:t>ẩn kỹ thuật hoặc điều kiện khai th</w:t>
      </w:r>
      <w:r w:rsidRPr="000044DD">
        <w:t>ác th</w:t>
      </w:r>
      <w:r w:rsidRPr="000044DD">
        <w:rPr>
          <w:lang w:val="vi-VN"/>
        </w:rPr>
        <w:t>ực tế của đường m</w:t>
      </w:r>
      <w:r w:rsidRPr="000044DD">
        <w:t>à quy đ</w:t>
      </w:r>
      <w:r w:rsidRPr="000044DD">
        <w:rPr>
          <w:lang w:val="vi-VN"/>
        </w:rPr>
        <w:t xml:space="preserve">ịnh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 Khi kh</w:t>
      </w:r>
      <w:r w:rsidRPr="000044DD">
        <w:t>ông có các nghiên c</w:t>
      </w:r>
      <w:r w:rsidRPr="000044DD">
        <w:rPr>
          <w:lang w:val="vi-VN"/>
        </w:rPr>
        <w:t>ứu cụ thể, c</w:t>
      </w:r>
      <w:r w:rsidRPr="000044DD">
        <w:t>ó th</w:t>
      </w:r>
      <w:r w:rsidRPr="000044DD">
        <w:rPr>
          <w:lang w:val="vi-VN"/>
        </w:rPr>
        <w:t>ể tham khảo to</w:t>
      </w:r>
      <w:r w:rsidRPr="000044DD">
        <w:t>án đ</w:t>
      </w:r>
      <w:r w:rsidRPr="000044DD">
        <w:rPr>
          <w:lang w:val="vi-VN"/>
        </w:rPr>
        <w:t>ồ tr</w:t>
      </w:r>
      <w:r w:rsidRPr="000044DD">
        <w:t>ên Hình B.27a đ</w:t>
      </w:r>
      <w:r w:rsidRPr="000044DD">
        <w:rPr>
          <w:lang w:val="vi-VN"/>
        </w:rPr>
        <w:t>ể x</w:t>
      </w:r>
      <w:r w:rsidRPr="000044DD">
        <w:t>ác đ</w:t>
      </w:r>
      <w:r w:rsidRPr="000044DD">
        <w:rPr>
          <w:lang w:val="vi-VN"/>
        </w:rPr>
        <w:t>ịnh gi</w:t>
      </w:r>
      <w:r w:rsidRPr="000044DD">
        <w:t>á tr</w:t>
      </w:r>
      <w:r w:rsidRPr="000044DD">
        <w:rPr>
          <w:lang w:val="vi-VN"/>
        </w:rPr>
        <w:t>ị tốc độ tối đa cho ph</w:t>
      </w:r>
      <w:r w:rsidRPr="000044DD">
        <w:t>ép cho t</w:t>
      </w:r>
      <w:r w:rsidRPr="000044DD">
        <w:rPr>
          <w:lang w:val="vi-VN"/>
        </w:rPr>
        <w:t>ừng hướng đường;</w:t>
      </w:r>
    </w:p>
    <w:p w:rsidR="00B45AE1" w:rsidRPr="000044DD" w:rsidRDefault="00B45AE1" w:rsidP="005D02F4">
      <w:pPr>
        <w:tabs>
          <w:tab w:val="left" w:pos="108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Không s</w:t>
      </w:r>
      <w:r w:rsidR="006E2C48" w:rsidRPr="000044DD">
        <w:rPr>
          <w:lang w:val="vi-VN"/>
        </w:rPr>
        <w:t>ử dụng biển số P.</w:t>
      </w:r>
      <w:r w:rsidRPr="000044DD">
        <w:rPr>
          <w:lang w:val="vi-VN"/>
        </w:rPr>
        <w:t>127 một c</w:t>
      </w:r>
      <w:r w:rsidRPr="000044DD">
        <w:t>ách tràn lan khi không có nghiên c</w:t>
      </w:r>
      <w:r w:rsidRPr="000044DD">
        <w:rPr>
          <w:lang w:val="vi-VN"/>
        </w:rPr>
        <w:t>ứu cụ thể;</w:t>
      </w:r>
    </w:p>
    <w:p w:rsidR="00B45AE1" w:rsidRPr="000044DD" w:rsidRDefault="00B45AE1" w:rsidP="005D02F4">
      <w:pPr>
        <w:tabs>
          <w:tab w:val="left" w:pos="108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e) Trong trư</w:t>
      </w:r>
      <w:r w:rsidRPr="000044DD">
        <w:rPr>
          <w:lang w:val="vi-VN"/>
        </w:rPr>
        <w:t>ờng hợp chuyển tiếp từ gi</w:t>
      </w:r>
      <w:r w:rsidRPr="000044DD">
        <w:t>á tr</w:t>
      </w:r>
      <w:r w:rsidRPr="000044DD">
        <w:rPr>
          <w:lang w:val="vi-VN"/>
        </w:rPr>
        <w:t>ị tốc độ lớn xuống gi</w:t>
      </w:r>
      <w:r w:rsidRPr="000044DD">
        <w:t>á tr</w:t>
      </w:r>
      <w:r w:rsidRPr="000044DD">
        <w:rPr>
          <w:lang w:val="vi-VN"/>
        </w:rPr>
        <w:t>ị tốc độ nhỏ m</w:t>
      </w:r>
      <w:r w:rsidRPr="000044DD">
        <w:t>à s</w:t>
      </w:r>
      <w:r w:rsidRPr="000044DD">
        <w:rPr>
          <w:lang w:val="vi-VN"/>
        </w:rPr>
        <w:t>ự ch</w:t>
      </w:r>
      <w:r w:rsidRPr="000044DD">
        <w:t>ênh l</w:t>
      </w:r>
      <w:r w:rsidRPr="000044DD">
        <w:rPr>
          <w:lang w:val="vi-VN"/>
        </w:rPr>
        <w:t>ệch giữa hai gi</w:t>
      </w:r>
      <w:r w:rsidRPr="000044DD">
        <w:t>á tr</w:t>
      </w:r>
      <w:r w:rsidRPr="000044DD">
        <w:rPr>
          <w:lang w:val="vi-VN"/>
        </w:rPr>
        <w:t>ị tốc độ n</w:t>
      </w:r>
      <w:r w:rsidRPr="000044DD">
        <w:t>ày l</w:t>
      </w:r>
      <w:r w:rsidRPr="000044DD">
        <w:rPr>
          <w:lang w:val="vi-VN"/>
        </w:rPr>
        <w:t>ớn th</w:t>
      </w:r>
      <w:r w:rsidRPr="000044DD">
        <w:t>ì nên đ</w:t>
      </w:r>
      <w:r w:rsidRPr="000044DD">
        <w:rPr>
          <w:lang w:val="vi-VN"/>
        </w:rPr>
        <w:t>ặt biển tốc độ tối đa trung gian. Đoạn chuyển tiếp trung gian được quy định l</w:t>
      </w:r>
      <w:r w:rsidRPr="000044DD">
        <w:t>à không nh</w:t>
      </w:r>
      <w:r w:rsidRPr="000044DD">
        <w:rPr>
          <w:lang w:val="vi-VN"/>
        </w:rPr>
        <w:t>ỏ hơn 250 m cho việc chuyển tiếp từ tốc độ 120 km/h xuống 100 km/h; 200m cho cho việc chuyển tiếp từ tốc độ 100 km/h xuống 80 km/h; 150 m cho việc chuyển tiếp từ tốc độ 80 km/h xuống 60 km/h; 180 m cho việc chuyển tiếp từ tốc độ 90 km/h xuống 60 km/h hoặc từ tốc độ 80 km/h xuống 50 km/h;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23360" cy="364236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B.27a - Toán đ</w:t>
      </w:r>
      <w:r w:rsidRPr="000044DD">
        <w:rPr>
          <w:b/>
          <w:bCs/>
          <w:lang w:val="vi-VN"/>
        </w:rPr>
        <w:t>ồ x</w:t>
      </w:r>
      <w:r w:rsidRPr="000044DD">
        <w:rPr>
          <w:b/>
          <w:bCs/>
        </w:rPr>
        <w:t>ác đ</w:t>
      </w:r>
      <w:r w:rsidRPr="000044DD">
        <w:rPr>
          <w:b/>
          <w:bCs/>
          <w:lang w:val="vi-VN"/>
        </w:rPr>
        <w:t>ịnh tốc độ hạn chế tối đa theo tầm nh</w:t>
      </w:r>
      <w:r w:rsidRPr="000044DD">
        <w:rPr>
          <w:b/>
          <w:bCs/>
        </w:rPr>
        <w:t>ìn xe ch</w:t>
      </w:r>
      <w:r w:rsidRPr="000044DD">
        <w:rPr>
          <w:b/>
          <w:bCs/>
          <w:lang w:val="vi-VN"/>
        </w:rPr>
        <w:t>ạy v</w:t>
      </w:r>
      <w:r w:rsidRPr="000044DD">
        <w:rPr>
          <w:b/>
          <w:bCs/>
        </w:rPr>
        <w:t>à đ</w:t>
      </w:r>
      <w:r w:rsidRPr="000044DD">
        <w:rPr>
          <w:b/>
          <w:bCs/>
          <w:lang w:val="vi-VN"/>
        </w:rPr>
        <w:t>ộ dốc dọc đường (sử dụng để tham khảo)</w:t>
      </w:r>
    </w:p>
    <w:p w:rsidR="00B45AE1" w:rsidRPr="000044DD" w:rsidRDefault="00B45AE1" w:rsidP="005D02F4">
      <w:pPr>
        <w:tabs>
          <w:tab w:val="left" w:pos="104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g) Trư</w:t>
      </w:r>
      <w:r w:rsidRPr="000044DD">
        <w:rPr>
          <w:lang w:val="vi-VN"/>
        </w:rPr>
        <w:t>ờng hợp đường qua cầu tạm, cầu yếu, qua cầu phao, đường v</w:t>
      </w:r>
      <w:r w:rsidRPr="000044DD">
        <w:t>ào phà, tr</w:t>
      </w:r>
      <w:r w:rsidRPr="000044DD">
        <w:rPr>
          <w:lang w:val="vi-VN"/>
        </w:rPr>
        <w:t>ạm kiểm tra giao th</w:t>
      </w:r>
      <w:r w:rsidRPr="000044DD">
        <w:t>ông, qua h</w:t>
      </w:r>
      <w:r w:rsidRPr="000044DD">
        <w:rPr>
          <w:lang w:val="vi-VN"/>
        </w:rPr>
        <w:t>ầm, qua trạm thu ph</w:t>
      </w:r>
      <w:r w:rsidRPr="000044DD">
        <w:t>í, Công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xe, th</w:t>
      </w:r>
      <w:r w:rsidRPr="000044DD">
        <w:t>ì tu</w:t>
      </w:r>
      <w:r w:rsidRPr="000044DD">
        <w:rPr>
          <w:lang w:val="vi-VN"/>
        </w:rPr>
        <w:t>ỳ theo y</w:t>
      </w:r>
      <w:r w:rsidRPr="000044DD">
        <w:t>êu c</w:t>
      </w:r>
      <w:r w:rsidRPr="000044DD">
        <w:rPr>
          <w:lang w:val="vi-VN"/>
        </w:rPr>
        <w:t>ầu kỹ thuật để quy định tốc độ tối đa cho ph</w:t>
      </w:r>
      <w:r w:rsidRPr="000044DD">
        <w:t>ép.</w:t>
      </w:r>
    </w:p>
    <w:p w:rsidR="00B45AE1" w:rsidRPr="000044DD" w:rsidRDefault="00B45AE1" w:rsidP="005D02F4">
      <w:pPr>
        <w:tabs>
          <w:tab w:val="left" w:pos="10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h) Trư</w:t>
      </w:r>
      <w:r w:rsidRPr="000044DD">
        <w:rPr>
          <w:lang w:val="vi-VN"/>
        </w:rPr>
        <w:t>ờng hợp đường qua c</w:t>
      </w:r>
      <w:r w:rsidRPr="000044DD">
        <w:t>ông trư</w:t>
      </w:r>
      <w:r w:rsidRPr="000044DD">
        <w:rPr>
          <w:lang w:val="vi-VN"/>
        </w:rPr>
        <w:t>ờng đang thi c</w:t>
      </w:r>
      <w:r w:rsidRPr="000044DD">
        <w:t>ông s</w:t>
      </w:r>
      <w:r w:rsidRPr="000044DD">
        <w:rPr>
          <w:lang w:val="vi-VN"/>
        </w:rPr>
        <w:t>ử dụng biển cảnh b</w:t>
      </w:r>
      <w:r w:rsidRPr="000044DD">
        <w:t>áo công trư</w:t>
      </w:r>
      <w:r w:rsidRPr="000044DD">
        <w:rPr>
          <w:lang w:val="vi-VN"/>
        </w:rPr>
        <w:t>ờng, trường hợp cần thiết th</w:t>
      </w:r>
      <w:r w:rsidRPr="000044DD">
        <w:t>ì s</w:t>
      </w:r>
      <w:r w:rsidRPr="000044DD">
        <w:rPr>
          <w:lang w:val="vi-VN"/>
        </w:rPr>
        <w:t>ử dụng biển hạn chế tốc độ tối đa cho ph</w:t>
      </w:r>
      <w:r w:rsidRPr="000044DD">
        <w:t>ép t</w:t>
      </w:r>
      <w:r w:rsidRPr="000044DD">
        <w:rPr>
          <w:lang w:val="vi-VN"/>
        </w:rPr>
        <w:t>ạm thời. Hết phạm vi c</w:t>
      </w:r>
      <w:r w:rsidRPr="000044DD">
        <w:t>ông trư</w:t>
      </w:r>
      <w:r w:rsidRPr="000044DD">
        <w:rPr>
          <w:lang w:val="vi-VN"/>
        </w:rPr>
        <w:t>ờng cần c</w:t>
      </w:r>
      <w:r w:rsidRPr="000044DD">
        <w:t>ó bi</w:t>
      </w:r>
      <w:r w:rsidRPr="000044DD">
        <w:rPr>
          <w:lang w:val="vi-VN"/>
        </w:rPr>
        <w:t>ển b</w:t>
      </w:r>
      <w:r w:rsidRPr="000044DD">
        <w:t>áo h</w:t>
      </w:r>
      <w:r w:rsidRPr="000044DD">
        <w:rPr>
          <w:lang w:val="vi-VN"/>
        </w:rPr>
        <w:t>ết cấm. Khi c</w:t>
      </w:r>
      <w:r w:rsidRPr="000044DD">
        <w:t>ông trư</w:t>
      </w:r>
      <w:r w:rsidRPr="000044DD">
        <w:rPr>
          <w:lang w:val="vi-VN"/>
        </w:rPr>
        <w:t>ờng ho</w:t>
      </w:r>
      <w:r w:rsidRPr="000044DD">
        <w:t>àn thành ho</w:t>
      </w:r>
      <w:r w:rsidRPr="000044DD">
        <w:rPr>
          <w:lang w:val="vi-VN"/>
        </w:rPr>
        <w:t>ặc ngừng thi c</w:t>
      </w:r>
      <w:r w:rsidRPr="000044DD">
        <w:t>ông, ph</w:t>
      </w:r>
      <w:r w:rsidRPr="000044DD">
        <w:rPr>
          <w:lang w:val="vi-VN"/>
        </w:rPr>
        <w:t>ải th</w:t>
      </w:r>
      <w:r w:rsidRPr="000044DD">
        <w:t>áo b</w:t>
      </w:r>
      <w:r w:rsidRPr="000044DD">
        <w:rPr>
          <w:lang w:val="vi-VN"/>
        </w:rPr>
        <w:t>ỏ biển b</w:t>
      </w:r>
      <w:r w:rsidRPr="000044DD">
        <w:t>áo c</w:t>
      </w:r>
      <w:r w:rsidRPr="000044DD">
        <w:rPr>
          <w:lang w:val="vi-VN"/>
        </w:rPr>
        <w:t>ấm tạm thời ngay sau khi kh</w:t>
      </w:r>
      <w:r w:rsidRPr="000044DD">
        <w:t>ôi ph</w:t>
      </w:r>
      <w:r w:rsidRPr="000044DD">
        <w:rPr>
          <w:lang w:val="vi-VN"/>
        </w:rPr>
        <w:t>ục lại giao th</w:t>
      </w:r>
      <w:r w:rsidRPr="000044DD">
        <w:t>ông bình thư</w:t>
      </w:r>
      <w:r w:rsidRPr="000044DD">
        <w:rPr>
          <w:lang w:val="vi-VN"/>
        </w:rPr>
        <w:t>ờng;</w:t>
      </w:r>
    </w:p>
    <w:p w:rsidR="00B45AE1" w:rsidRPr="000044DD" w:rsidRDefault="00B45AE1" w:rsidP="005D02F4">
      <w:pPr>
        <w:tabs>
          <w:tab w:val="left" w:pos="10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i) Khi s</w:t>
      </w:r>
      <w:r w:rsidRPr="000044DD">
        <w:rPr>
          <w:lang w:val="vi-VN"/>
        </w:rPr>
        <w:t>ử dụng biển số P.127 tại c</w:t>
      </w:r>
      <w:r w:rsidRPr="000044DD">
        <w:t>ác đo</w:t>
      </w:r>
      <w:r w:rsidRPr="000044DD">
        <w:rPr>
          <w:lang w:val="vi-VN"/>
        </w:rPr>
        <w:t>ạn nhập l</w:t>
      </w:r>
      <w:r w:rsidRPr="000044DD">
        <w:t>àn và tách làn c</w:t>
      </w:r>
      <w:r w:rsidRPr="000044DD">
        <w:rPr>
          <w:lang w:val="vi-VN"/>
        </w:rPr>
        <w:t>ủa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ra và vào đư</w:t>
      </w:r>
      <w:r w:rsidRPr="000044DD">
        <w:rPr>
          <w:lang w:val="vi-VN"/>
        </w:rPr>
        <w:t xml:space="preserve">ờng </w:t>
      </w:r>
      <w:r w:rsidRPr="000044DD">
        <w:t>ô tô, đ</w:t>
      </w:r>
      <w:r w:rsidRPr="000044DD">
        <w:rPr>
          <w:lang w:val="vi-VN"/>
        </w:rPr>
        <w:t>ể chỉ r</w:t>
      </w:r>
      <w:r w:rsidRPr="000044DD">
        <w:t>õ hi</w:t>
      </w:r>
      <w:r w:rsidRPr="000044DD">
        <w:rPr>
          <w:lang w:val="vi-VN"/>
        </w:rPr>
        <w:t>ệu lực của biển chỉ c</w:t>
      </w:r>
      <w:r w:rsidRPr="000044DD">
        <w:t>ó tác d</w:t>
      </w:r>
      <w:r w:rsidRPr="000044DD">
        <w:rPr>
          <w:lang w:val="vi-VN"/>
        </w:rPr>
        <w:t>ụng cho c</w:t>
      </w:r>
      <w:r w:rsidRPr="000044DD">
        <w:t>ác xe nh</w:t>
      </w:r>
      <w:r w:rsidRPr="000044DD">
        <w:rPr>
          <w:lang w:val="vi-VN"/>
        </w:rPr>
        <w:t>ập l</w:t>
      </w:r>
      <w:r w:rsidRPr="000044DD">
        <w:t>àn và tách làn t</w:t>
      </w:r>
      <w:r w:rsidRPr="000044DD">
        <w:rPr>
          <w:lang w:val="vi-VN"/>
        </w:rPr>
        <w:t>ại vị tr</w:t>
      </w:r>
      <w:r w:rsidRPr="000044DD">
        <w:t>í này, s</w:t>
      </w:r>
      <w:r w:rsidRPr="000044DD">
        <w:rPr>
          <w:lang w:val="vi-VN"/>
        </w:rPr>
        <w:t>ử dụng k</w:t>
      </w:r>
      <w:r w:rsidRPr="000044DD">
        <w:t>èm bi</w:t>
      </w:r>
      <w:r w:rsidRPr="000044DD">
        <w:rPr>
          <w:lang w:val="vi-VN"/>
        </w:rPr>
        <w:t>ển số S.509, tr</w:t>
      </w:r>
      <w:r w:rsidRPr="000044DD">
        <w:t>ên bi</w:t>
      </w:r>
      <w:r w:rsidRPr="000044DD">
        <w:rPr>
          <w:lang w:val="vi-VN"/>
        </w:rPr>
        <w:t>ển ghi chữ “Lối v</w:t>
      </w:r>
      <w:r w:rsidRPr="000044DD">
        <w:t>ào” ho</w:t>
      </w:r>
      <w:r w:rsidRPr="000044DD">
        <w:rPr>
          <w:lang w:val="vi-VN"/>
        </w:rPr>
        <w:t>ặc “Lối ra” tương ứng.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43000" cy="111252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B.27b - Bi</w:t>
      </w:r>
      <w:r w:rsidRPr="000044DD">
        <w:rPr>
          <w:b/>
          <w:bCs/>
          <w:lang w:val="vi-VN"/>
        </w:rPr>
        <w:t>ển số P.127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B.27a </w:t>
      </w:r>
      <w:r w:rsidR="006E2C4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P.127a "Tốc độ tối đa cho ph</w:t>
      </w:r>
      <w:r w:rsidRPr="000044DD">
        <w:rPr>
          <w:b/>
          <w:bCs/>
        </w:rPr>
        <w:t>ép v</w:t>
      </w:r>
      <w:r w:rsidRPr="000044DD">
        <w:rPr>
          <w:b/>
          <w:bCs/>
          <w:lang w:val="vi-VN"/>
        </w:rPr>
        <w:t>ề ban đ</w:t>
      </w:r>
      <w:r w:rsidRPr="000044DD">
        <w:rPr>
          <w:b/>
          <w:bCs/>
        </w:rPr>
        <w:t>êm"</w:t>
      </w:r>
    </w:p>
    <w:p w:rsidR="00B45AE1" w:rsidRPr="000044DD" w:rsidRDefault="00B45AE1" w:rsidP="005D02F4">
      <w:pPr>
        <w:tabs>
          <w:tab w:val="left" w:pos="107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Khi c</w:t>
      </w:r>
      <w:r w:rsidRPr="000044DD">
        <w:rPr>
          <w:lang w:val="vi-VN"/>
        </w:rPr>
        <w:t>ần quy định tốc độ tối đa về ban đ</w:t>
      </w:r>
      <w:r w:rsidRPr="000044DD">
        <w:t>êm cho các phương ti</w:t>
      </w:r>
      <w:r w:rsidRPr="000044DD">
        <w:rPr>
          <w:lang w:val="vi-VN"/>
        </w:rPr>
        <w:t>ện, đặt biển số P.127a “Tốc độ tối đa cho ph</w:t>
      </w:r>
      <w:r w:rsidRPr="000044DD">
        <w:t>ép v</w:t>
      </w:r>
      <w:r w:rsidRPr="000044DD">
        <w:rPr>
          <w:lang w:val="vi-VN"/>
        </w:rPr>
        <w:t>ề ban đ</w:t>
      </w:r>
      <w:r w:rsidRPr="000044DD">
        <w:t>êm”.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Áp d</w:t>
      </w:r>
      <w:r w:rsidRPr="000044DD">
        <w:rPr>
          <w:lang w:val="vi-VN"/>
        </w:rPr>
        <w:t>ụng biển số P.127a cho một số trường hợp qua khu đ</w:t>
      </w:r>
      <w:r w:rsidRPr="000044DD">
        <w:t>ông dân cư vào ban đêm nh</w:t>
      </w:r>
      <w:r w:rsidRPr="000044DD">
        <w:rPr>
          <w:lang w:val="vi-VN"/>
        </w:rPr>
        <w:t>ằm mục đ</w:t>
      </w:r>
      <w:r w:rsidRPr="000044DD">
        <w:t>ích nâng cao t</w:t>
      </w:r>
      <w:r w:rsidRPr="000044DD">
        <w:rPr>
          <w:lang w:val="vi-VN"/>
        </w:rPr>
        <w:t>ốc độ vận h</w:t>
      </w:r>
      <w:r w:rsidRPr="000044DD">
        <w:t>ành khi đư</w:t>
      </w:r>
      <w:r w:rsidRPr="000044DD">
        <w:rPr>
          <w:lang w:val="vi-VN"/>
        </w:rPr>
        <w:t xml:space="preserve">ờng </w:t>
      </w:r>
      <w:r w:rsidRPr="000044DD">
        <w:t>ít xe ch</w:t>
      </w:r>
      <w:r w:rsidRPr="000044DD">
        <w:rPr>
          <w:lang w:val="vi-VN"/>
        </w:rPr>
        <w:t>ạy. Biển chỉ c</w:t>
      </w:r>
      <w:r w:rsidRPr="000044DD">
        <w:t>ó hi</w:t>
      </w:r>
      <w:r w:rsidRPr="000044DD">
        <w:rPr>
          <w:lang w:val="vi-VN"/>
        </w:rPr>
        <w:t>ệu lực trong thời gian ghi tr</w:t>
      </w:r>
      <w:r w:rsidRPr="000044DD">
        <w:t>ên bi</w:t>
      </w:r>
      <w:r w:rsidRPr="000044DD">
        <w:rPr>
          <w:lang w:val="vi-VN"/>
        </w:rPr>
        <w:t>ển v</w:t>
      </w:r>
      <w:r w:rsidRPr="000044DD">
        <w:t>à trong ph</w:t>
      </w:r>
      <w:r w:rsidRPr="000044DD">
        <w:rPr>
          <w:lang w:val="vi-VN"/>
        </w:rPr>
        <w:t>ạm vi từ vị tr</w:t>
      </w:r>
      <w:r w:rsidRPr="000044DD">
        <w:t>í đ</w:t>
      </w:r>
      <w:r w:rsidRPr="000044DD">
        <w:rPr>
          <w:lang w:val="vi-VN"/>
        </w:rPr>
        <w:t>ặt biển đến vị tr</w:t>
      </w:r>
      <w:r w:rsidRPr="000044DD">
        <w:t>í bi</w:t>
      </w:r>
      <w:r w:rsidRPr="000044DD">
        <w:rPr>
          <w:lang w:val="vi-VN"/>
        </w:rPr>
        <w:t>ển số R.421 “Hết khu đ</w:t>
      </w:r>
      <w:r w:rsidRPr="000044DD">
        <w:t>ông dân cư”. Bi</w:t>
      </w:r>
      <w:r w:rsidRPr="000044DD">
        <w:rPr>
          <w:lang w:val="vi-VN"/>
        </w:rPr>
        <w:t>ển được đặt sau vị tr</w:t>
      </w:r>
      <w:r w:rsidRPr="000044DD">
        <w:t>í bi</w:t>
      </w:r>
      <w:r w:rsidRPr="000044DD">
        <w:rPr>
          <w:lang w:val="vi-VN"/>
        </w:rPr>
        <w:t>ển số R.420 “Bắt đầu khu đ</w:t>
      </w:r>
      <w:r w:rsidRPr="000044DD">
        <w:t>ông dân cư”.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S</w:t>
      </w:r>
      <w:r w:rsidRPr="000044DD">
        <w:rPr>
          <w:lang w:val="vi-VN"/>
        </w:rPr>
        <w:t>ố ghi tr</w:t>
      </w:r>
      <w:r w:rsidRPr="000044DD">
        <w:t>ên bi</w:t>
      </w:r>
      <w:r w:rsidRPr="000044DD">
        <w:rPr>
          <w:lang w:val="vi-VN"/>
        </w:rPr>
        <w:t>ển tốc độ tối đa cho ph</w:t>
      </w:r>
      <w:r w:rsidRPr="000044DD">
        <w:t>ép l</w:t>
      </w:r>
      <w:r w:rsidRPr="000044DD">
        <w:rPr>
          <w:lang w:val="vi-VN"/>
        </w:rPr>
        <w:t>ớn nhất về ban đ</w:t>
      </w:r>
      <w:r w:rsidRPr="000044DD">
        <w:t>êm tính b</w:t>
      </w:r>
      <w:r w:rsidRPr="000044DD">
        <w:rPr>
          <w:lang w:val="vi-VN"/>
        </w:rPr>
        <w:t>ằng km/h v</w:t>
      </w:r>
      <w:r w:rsidRPr="000044DD">
        <w:t>à không l</w:t>
      </w:r>
      <w:r w:rsidRPr="000044DD">
        <w:rPr>
          <w:lang w:val="vi-VN"/>
        </w:rPr>
        <w:t>ớn hơn 80 km/h. Người tham gia giao th</w:t>
      </w:r>
      <w:r w:rsidRPr="000044DD">
        <w:t>ông v</w:t>
      </w:r>
      <w:r w:rsidRPr="000044DD">
        <w:rPr>
          <w:lang w:val="vi-VN"/>
        </w:rPr>
        <w:t>ề ban đ</w:t>
      </w:r>
      <w:r w:rsidRPr="000044DD">
        <w:t>êm không đư</w:t>
      </w:r>
      <w:r w:rsidRPr="000044DD">
        <w:rPr>
          <w:lang w:val="vi-VN"/>
        </w:rPr>
        <w:t>ợc vượt qu</w:t>
      </w:r>
      <w:r w:rsidRPr="000044DD">
        <w:t>á giá tr</w:t>
      </w:r>
      <w:r w:rsidRPr="000044DD">
        <w:rPr>
          <w:lang w:val="vi-VN"/>
        </w:rPr>
        <w:t>ị tốc độ ghi tr</w:t>
      </w:r>
      <w:r w:rsidRPr="000044DD">
        <w:t>ên bi</w:t>
      </w:r>
      <w:r w:rsidRPr="000044DD">
        <w:rPr>
          <w:lang w:val="vi-VN"/>
        </w:rPr>
        <w:t>ển trừ một số trường hợp ưu ti</w:t>
      </w:r>
      <w:r w:rsidRPr="000044DD">
        <w:t>ên đư</w:t>
      </w:r>
      <w:r w:rsidRPr="000044DD">
        <w:rPr>
          <w:lang w:val="vi-VN"/>
        </w:rPr>
        <w:t>ợc quy định. Trong phạm vi hiệu lực của biển số P.127a “Tốc độ tối đa cho ph</w:t>
      </w:r>
      <w:r w:rsidRPr="000044DD">
        <w:t>ép v</w:t>
      </w:r>
      <w:r w:rsidRPr="000044DD">
        <w:rPr>
          <w:lang w:val="vi-VN"/>
        </w:rPr>
        <w:t>ề ban đ</w:t>
      </w:r>
      <w:r w:rsidRPr="000044DD">
        <w:t>êm”, n</w:t>
      </w:r>
      <w:r w:rsidRPr="000044DD">
        <w:rPr>
          <w:lang w:val="vi-VN"/>
        </w:rPr>
        <w:t>ếu gặp biển số P.127 “Tốc độ tối đa cho ph</w:t>
      </w:r>
      <w:r w:rsidRPr="000044DD">
        <w:t>ép” thì ngư</w:t>
      </w:r>
      <w:r w:rsidRPr="000044DD">
        <w:rPr>
          <w:lang w:val="vi-VN"/>
        </w:rPr>
        <w:t>ời l</w:t>
      </w:r>
      <w:r w:rsidRPr="000044DD">
        <w:t>ái ph</w:t>
      </w:r>
      <w:r w:rsidRPr="000044DD">
        <w:rPr>
          <w:lang w:val="vi-VN"/>
        </w:rPr>
        <w:t>ải tu</w:t>
      </w:r>
      <w:r w:rsidRPr="000044DD">
        <w:t>ân th</w:t>
      </w:r>
      <w:r w:rsidRPr="000044DD">
        <w:rPr>
          <w:lang w:val="vi-VN"/>
        </w:rPr>
        <w:t>ủ theo gi</w:t>
      </w:r>
      <w:r w:rsidRPr="000044DD">
        <w:t>á tr</w:t>
      </w:r>
      <w:r w:rsidRPr="000044DD">
        <w:rPr>
          <w:lang w:val="vi-VN"/>
        </w:rPr>
        <w:t>ị tốc độ tối đa quy định ghi tr</w:t>
      </w:r>
      <w:r w:rsidRPr="000044DD">
        <w:t>ên bi</w:t>
      </w:r>
      <w:r w:rsidRPr="000044DD">
        <w:rPr>
          <w:lang w:val="vi-VN"/>
        </w:rPr>
        <w:t>ển số P.127.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72540" cy="169164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B.27c - Bi</w:t>
      </w:r>
      <w:r w:rsidRPr="000044DD">
        <w:rPr>
          <w:b/>
          <w:bCs/>
          <w:lang w:val="vi-VN"/>
        </w:rPr>
        <w:t>ển số P.127a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B.27b </w:t>
      </w:r>
      <w:r w:rsidR="00E7405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P.127b "Biển gh</w:t>
      </w:r>
      <w:r w:rsidRPr="000044DD">
        <w:rPr>
          <w:b/>
          <w:bCs/>
        </w:rPr>
        <w:t>ép t</w:t>
      </w:r>
      <w:r w:rsidRPr="000044DD">
        <w:rPr>
          <w:b/>
          <w:bCs/>
          <w:lang w:val="vi-VN"/>
        </w:rPr>
        <w:t>ốc độ tối đa cho ph</w:t>
      </w:r>
      <w:r w:rsidRPr="000044DD">
        <w:rPr>
          <w:b/>
          <w:bCs/>
        </w:rPr>
        <w:t>ép trên t</w:t>
      </w:r>
      <w:r w:rsidRPr="000044DD">
        <w:rPr>
          <w:b/>
          <w:bCs/>
          <w:lang w:val="vi-VN"/>
        </w:rPr>
        <w:t>ừng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ờng"</w:t>
      </w:r>
    </w:p>
    <w:p w:rsidR="00B45AE1" w:rsidRPr="000044DD" w:rsidRDefault="00B45AE1" w:rsidP="005D02F4">
      <w:pPr>
        <w:tabs>
          <w:tab w:val="left" w:pos="108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Khi quy đ</w:t>
      </w:r>
      <w:r w:rsidRPr="000044DD">
        <w:rPr>
          <w:lang w:val="vi-VN"/>
        </w:rPr>
        <w:t>ịnh tốc độ tối đa cho ph</w:t>
      </w:r>
      <w:r w:rsidRPr="000044DD">
        <w:t>ép trên t</w:t>
      </w:r>
      <w:r w:rsidRPr="000044DD">
        <w:rPr>
          <w:lang w:val="vi-VN"/>
        </w:rPr>
        <w:t>ừng l</w:t>
      </w:r>
      <w:r w:rsidRPr="000044DD">
        <w:t>àn đư</w:t>
      </w:r>
      <w:r w:rsidRPr="000044DD">
        <w:rPr>
          <w:lang w:val="vi-VN"/>
        </w:rPr>
        <w:t>ờng, nếu chỉ sử dụng biển đặt b</w:t>
      </w:r>
      <w:r w:rsidRPr="000044DD">
        <w:t>ên đư</w:t>
      </w:r>
      <w:r w:rsidRPr="000044DD">
        <w:rPr>
          <w:lang w:val="vi-VN"/>
        </w:rPr>
        <w:t>ờng hoặc tr</w:t>
      </w:r>
      <w:r w:rsidRPr="000044DD">
        <w:t>ên c</w:t>
      </w:r>
      <w:r w:rsidRPr="000044DD">
        <w:rPr>
          <w:lang w:val="vi-VN"/>
        </w:rPr>
        <w:t>ột cần vươn hay gi</w:t>
      </w:r>
      <w:r w:rsidRPr="000044DD">
        <w:t>á long môn, s</w:t>
      </w:r>
      <w:r w:rsidRPr="000044DD">
        <w:rPr>
          <w:lang w:val="vi-VN"/>
        </w:rPr>
        <w:t>ử dụng biển số P.127b. Xe chạy tr</w:t>
      </w:r>
      <w:r w:rsidRPr="000044DD">
        <w:t>ên làn nào ph</w:t>
      </w:r>
      <w:r w:rsidRPr="000044DD">
        <w:rPr>
          <w:lang w:val="vi-VN"/>
        </w:rPr>
        <w:t>ải tu</w:t>
      </w:r>
      <w:r w:rsidRPr="000044DD">
        <w:t>ân th</w:t>
      </w:r>
      <w:r w:rsidRPr="000044DD">
        <w:rPr>
          <w:lang w:val="vi-VN"/>
        </w:rPr>
        <w:t>ủ tốc độ tối đa cho ph</w:t>
      </w:r>
      <w:r w:rsidRPr="000044DD">
        <w:t>ép trên làn đư</w:t>
      </w:r>
      <w:r w:rsidRPr="000044DD">
        <w:rPr>
          <w:lang w:val="vi-VN"/>
        </w:rPr>
        <w:t>ờng đ</w:t>
      </w:r>
      <w:r w:rsidRPr="000044DD">
        <w:t>ó.</w:t>
      </w:r>
    </w:p>
    <w:p w:rsidR="00B45AE1" w:rsidRPr="000044DD" w:rsidRDefault="00B45AE1" w:rsidP="005D02F4">
      <w:pPr>
        <w:tabs>
          <w:tab w:val="left" w:pos="10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P. 127b l</w:t>
      </w:r>
      <w:r w:rsidRPr="000044DD">
        <w:t>à bi</w:t>
      </w:r>
      <w:r w:rsidRPr="000044DD">
        <w:rPr>
          <w:lang w:val="vi-VN"/>
        </w:rPr>
        <w:t>ển h</w:t>
      </w:r>
      <w:r w:rsidRPr="000044DD">
        <w:t>ình ch</w:t>
      </w:r>
      <w:r w:rsidRPr="000044DD">
        <w:rPr>
          <w:lang w:val="vi-VN"/>
        </w:rPr>
        <w:t>ữ nhật nền m</w:t>
      </w:r>
      <w:r w:rsidRPr="000044DD">
        <w:t>àu xanh, trên đó th</w:t>
      </w:r>
      <w:r w:rsidRPr="000044DD">
        <w:rPr>
          <w:lang w:val="vi-VN"/>
        </w:rPr>
        <w:t>ể hiện tốc độ tối đa tr</w:t>
      </w:r>
      <w:r w:rsidRPr="000044DD">
        <w:t>ên các làn đư</w:t>
      </w:r>
      <w:r w:rsidRPr="000044DD">
        <w:rPr>
          <w:lang w:val="vi-VN"/>
        </w:rPr>
        <w:t>ờng. Biển đặt b</w:t>
      </w:r>
      <w:r w:rsidRPr="000044DD">
        <w:t>ên đư</w:t>
      </w:r>
      <w:r w:rsidRPr="000044DD">
        <w:rPr>
          <w:lang w:val="vi-VN"/>
        </w:rPr>
        <w:t>ờng hoặc treo tr</w:t>
      </w:r>
      <w:r w:rsidRPr="000044DD">
        <w:t>ên giá long môn, c</w:t>
      </w:r>
      <w:r w:rsidRPr="000044DD">
        <w:rPr>
          <w:lang w:val="vi-VN"/>
        </w:rPr>
        <w:t>ột cần vươn.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02180" cy="229362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B.27d - Bi</w:t>
      </w:r>
      <w:r w:rsidRPr="000044DD">
        <w:rPr>
          <w:b/>
          <w:bCs/>
          <w:lang w:val="vi-VN"/>
        </w:rPr>
        <w:t>ển số P.127b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B.27c Bi</w:t>
      </w:r>
      <w:r w:rsidRPr="000044DD">
        <w:rPr>
          <w:b/>
          <w:bCs/>
          <w:lang w:val="vi-VN"/>
        </w:rPr>
        <w:t>ển số P.127c "Biển gh</w:t>
      </w:r>
      <w:r w:rsidRPr="000044DD">
        <w:rPr>
          <w:b/>
          <w:bCs/>
        </w:rPr>
        <w:t>ép t</w:t>
      </w:r>
      <w:r w:rsidRPr="000044DD">
        <w:rPr>
          <w:b/>
          <w:bCs/>
          <w:lang w:val="vi-VN"/>
        </w:rPr>
        <w:t>ốc độ tối đa cho ph</w:t>
      </w:r>
      <w:r w:rsidRPr="000044DD">
        <w:rPr>
          <w:b/>
          <w:bCs/>
        </w:rPr>
        <w:t>ép theo phương ti</w:t>
      </w:r>
      <w:r w:rsidRPr="000044DD">
        <w:rPr>
          <w:b/>
          <w:bCs/>
          <w:lang w:val="vi-VN"/>
        </w:rPr>
        <w:t>ện, tr</w:t>
      </w:r>
      <w:r w:rsidRPr="000044DD">
        <w:rPr>
          <w:b/>
          <w:bCs/>
        </w:rPr>
        <w:t>ên t</w:t>
      </w:r>
      <w:r w:rsidRPr="000044DD">
        <w:rPr>
          <w:b/>
          <w:bCs/>
          <w:lang w:val="vi-VN"/>
        </w:rPr>
        <w:t>ừng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a) Khi quy đ</w:t>
      </w:r>
      <w:r w:rsidRPr="000044DD">
        <w:rPr>
          <w:lang w:val="vi-VN"/>
        </w:rPr>
        <w:t>ịnh tốc độ tối đa cho ph</w:t>
      </w:r>
      <w:r w:rsidRPr="000044DD">
        <w:t>ép theo phương ti</w:t>
      </w:r>
      <w:r w:rsidRPr="000044DD">
        <w:rPr>
          <w:lang w:val="vi-VN"/>
        </w:rPr>
        <w:t>ện tr</w:t>
      </w:r>
      <w:r w:rsidRPr="000044DD">
        <w:t>ên t</w:t>
      </w:r>
      <w:r w:rsidRPr="000044DD">
        <w:rPr>
          <w:lang w:val="vi-VN"/>
        </w:rPr>
        <w:t>ừng l</w:t>
      </w:r>
      <w:r w:rsidRPr="000044DD">
        <w:t>àn đư</w:t>
      </w:r>
      <w:r w:rsidRPr="000044DD">
        <w:rPr>
          <w:lang w:val="vi-VN"/>
        </w:rPr>
        <w:t>ờng, sử dụng biển số P.127c. C</w:t>
      </w:r>
      <w:r w:rsidRPr="000044DD">
        <w:t>ác lo</w:t>
      </w:r>
      <w:r w:rsidRPr="000044DD">
        <w:rPr>
          <w:lang w:val="vi-VN"/>
        </w:rPr>
        <w:t>ại phương tiện phải đi đ</w:t>
      </w:r>
      <w:r w:rsidRPr="000044DD">
        <w:t>úng làn đư</w:t>
      </w:r>
      <w:r w:rsidRPr="000044DD">
        <w:rPr>
          <w:lang w:val="vi-VN"/>
        </w:rPr>
        <w:t>ờng v</w:t>
      </w:r>
      <w:r w:rsidRPr="000044DD">
        <w:t>à tuân th</w:t>
      </w:r>
      <w:r w:rsidRPr="000044DD">
        <w:rPr>
          <w:lang w:val="vi-VN"/>
        </w:rPr>
        <w:t>ủ tốc độ tối đa cho ph</w:t>
      </w:r>
      <w:r w:rsidRPr="000044DD">
        <w:t>ép trên làn đư</w:t>
      </w:r>
      <w:r w:rsidRPr="000044DD">
        <w:rPr>
          <w:lang w:val="vi-VN"/>
        </w:rPr>
        <w:t>ờng đ</w:t>
      </w:r>
      <w:r w:rsidRPr="000044DD">
        <w:t>ó.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P.127c l</w:t>
      </w:r>
      <w:r w:rsidRPr="000044DD">
        <w:t>à bi</w:t>
      </w:r>
      <w:r w:rsidRPr="000044DD">
        <w:rPr>
          <w:lang w:val="vi-VN"/>
        </w:rPr>
        <w:t>ển h</w:t>
      </w:r>
      <w:r w:rsidRPr="000044DD">
        <w:t>ình ch</w:t>
      </w:r>
      <w:r w:rsidRPr="000044DD">
        <w:rPr>
          <w:lang w:val="vi-VN"/>
        </w:rPr>
        <w:t>ữ nhật nền m</w:t>
      </w:r>
      <w:r w:rsidRPr="000044DD">
        <w:t>àu xanh, trên đó th</w:t>
      </w:r>
      <w:r w:rsidRPr="000044DD">
        <w:rPr>
          <w:lang w:val="vi-VN"/>
        </w:rPr>
        <w:t>ể hiện tốc độ tối đa tr</w:t>
      </w:r>
      <w:r w:rsidRPr="000044DD">
        <w:t>ên các làn đư</w:t>
      </w:r>
      <w:r w:rsidRPr="000044DD">
        <w:rPr>
          <w:lang w:val="vi-VN"/>
        </w:rPr>
        <w:t>ờng. Biển đặt b</w:t>
      </w:r>
      <w:r w:rsidRPr="000044DD">
        <w:t>ên đư</w:t>
      </w:r>
      <w:r w:rsidRPr="000044DD">
        <w:rPr>
          <w:lang w:val="vi-VN"/>
        </w:rPr>
        <w:t>ờng hoặc treo tr</w:t>
      </w:r>
      <w:r w:rsidRPr="000044DD">
        <w:t>ên c</w:t>
      </w:r>
      <w:r w:rsidRPr="000044DD">
        <w:rPr>
          <w:lang w:val="vi-VN"/>
        </w:rPr>
        <w:t>ột cần vươn hay gi</w:t>
      </w:r>
      <w:r w:rsidRPr="000044DD">
        <w:t>á long môn. Bi</w:t>
      </w:r>
      <w:r w:rsidRPr="000044DD">
        <w:rPr>
          <w:lang w:val="vi-VN"/>
        </w:rPr>
        <w:t>ểu tượng tr</w:t>
      </w:r>
      <w:r w:rsidRPr="000044DD">
        <w:t>ên bi</w:t>
      </w:r>
      <w:r w:rsidRPr="000044DD">
        <w:rPr>
          <w:lang w:val="vi-VN"/>
        </w:rPr>
        <w:t>ển c</w:t>
      </w:r>
      <w:r w:rsidRPr="000044DD">
        <w:t>ó th</w:t>
      </w:r>
      <w:r w:rsidRPr="000044DD">
        <w:rPr>
          <w:lang w:val="vi-VN"/>
        </w:rPr>
        <w:t>ể thay đổi theo điều kiện sử dụng thực tế.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07920" cy="20955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B.27e - Bi</w:t>
      </w:r>
      <w:r w:rsidRPr="000044DD">
        <w:rPr>
          <w:b/>
          <w:bCs/>
          <w:lang w:val="vi-VN"/>
        </w:rPr>
        <w:t>ển số P.127c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B.27d </w:t>
      </w:r>
      <w:r w:rsidR="00E7405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DP.127 "Biển hết tốc độ tối đa cho ph</w:t>
      </w:r>
      <w:r w:rsidRPr="000044DD">
        <w:rPr>
          <w:b/>
          <w:bCs/>
        </w:rPr>
        <w:t>ép theo bi</w:t>
      </w:r>
      <w:r w:rsidRPr="000044DD">
        <w:rPr>
          <w:b/>
          <w:bCs/>
          <w:lang w:val="vi-VN"/>
        </w:rPr>
        <w:t>ển gh</w:t>
      </w:r>
      <w:r w:rsidRPr="000044DD">
        <w:rPr>
          <w:b/>
          <w:bCs/>
        </w:rPr>
        <w:t>ép"</w:t>
      </w:r>
    </w:p>
    <w:p w:rsidR="00B45AE1" w:rsidRPr="000044DD" w:rsidRDefault="00B45AE1" w:rsidP="005D02F4">
      <w:pPr>
        <w:tabs>
          <w:tab w:val="left" w:pos="10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ến hết đoạn đường tốc độ tối đa cho ph</w:t>
      </w:r>
      <w:r w:rsidRPr="000044DD">
        <w:t>ép theo bi</w:t>
      </w:r>
      <w:r w:rsidRPr="000044DD">
        <w:rPr>
          <w:lang w:val="vi-VN"/>
        </w:rPr>
        <w:t>ển gh</w:t>
      </w:r>
      <w:r w:rsidRPr="000044DD">
        <w:t>ép s</w:t>
      </w:r>
      <w:r w:rsidRPr="000044DD">
        <w:rPr>
          <w:lang w:val="vi-VN"/>
        </w:rPr>
        <w:t>ố P.127b, P.127c, đặt biển số DP.127 “Biển hết tốc độ tối đa cho ph</w:t>
      </w:r>
      <w:r w:rsidRPr="000044DD">
        <w:t>ép theo bi</w:t>
      </w:r>
      <w:r w:rsidRPr="000044DD">
        <w:rPr>
          <w:lang w:val="vi-VN"/>
        </w:rPr>
        <w:t>ển gh</w:t>
      </w:r>
      <w:r w:rsidRPr="000044DD">
        <w:t xml:space="preserve">ép” tương </w:t>
      </w:r>
      <w:r w:rsidRPr="000044DD">
        <w:rPr>
          <w:lang w:val="vi-VN"/>
        </w:rPr>
        <w:t>ứng với c</w:t>
      </w:r>
      <w:r w:rsidRPr="000044DD">
        <w:t>ác phương án t</w:t>
      </w:r>
      <w:r w:rsidRPr="000044DD">
        <w:rPr>
          <w:lang w:val="vi-VN"/>
        </w:rPr>
        <w:t>ổ chức giao th</w:t>
      </w:r>
      <w:r w:rsidRPr="000044DD">
        <w:t>ông. Trư</w:t>
      </w:r>
      <w:r w:rsidRPr="000044DD">
        <w:rPr>
          <w:lang w:val="vi-VN"/>
        </w:rPr>
        <w:t>ờng hợp "Hết tất cả c</w:t>
      </w:r>
      <w:r w:rsidRPr="000044DD">
        <w:t>ác l</w:t>
      </w:r>
      <w:r w:rsidRPr="000044DD">
        <w:rPr>
          <w:lang w:val="vi-VN"/>
        </w:rPr>
        <w:t>ệnh cấm" đặt biển số DP.135.</w:t>
      </w:r>
    </w:p>
    <w:p w:rsidR="00B45AE1" w:rsidRPr="000044DD" w:rsidRDefault="00B45AE1" w:rsidP="005D02F4">
      <w:pPr>
        <w:tabs>
          <w:tab w:val="left" w:pos="10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giá tr</w:t>
      </w:r>
      <w:r w:rsidRPr="000044DD">
        <w:rPr>
          <w:lang w:val="vi-VN"/>
        </w:rPr>
        <w:t>ị b</w:t>
      </w:r>
      <w:r w:rsidRPr="000044DD">
        <w:t>áo cho,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hiệu lực của biển số P.127(b,c) hết t</w:t>
      </w:r>
      <w:r w:rsidRPr="000044DD">
        <w:t>ác d</w:t>
      </w:r>
      <w:r w:rsidRPr="000044DD">
        <w:rPr>
          <w:lang w:val="vi-VN"/>
        </w:rPr>
        <w:t>ụng. Kể từ biển n</w:t>
      </w:r>
      <w:r w:rsidRPr="000044DD">
        <w:t>ày, các xe đư</w:t>
      </w:r>
      <w:r w:rsidRPr="000044DD">
        <w:rPr>
          <w:lang w:val="vi-VN"/>
        </w:rPr>
        <w:t>ợc ph</w:t>
      </w:r>
      <w:r w:rsidRPr="000044DD">
        <w:t>ép ch</w:t>
      </w:r>
      <w:r w:rsidRPr="000044DD">
        <w:rPr>
          <w:lang w:val="vi-VN"/>
        </w:rPr>
        <w:t>ạy với tốc độ tối đa đ</w:t>
      </w:r>
      <w:r w:rsidRPr="000044DD">
        <w:t>ã quy đ</w:t>
      </w:r>
      <w:r w:rsidRPr="000044DD">
        <w:rPr>
          <w:lang w:val="vi-VN"/>
        </w:rPr>
        <w:t>ịnh trong Luật Đường bộ v</w:t>
      </w:r>
      <w:r w:rsidRPr="000044DD">
        <w:t>à Lu</w:t>
      </w:r>
      <w:r w:rsidRPr="000044DD">
        <w:rPr>
          <w:lang w:val="vi-VN"/>
        </w:rPr>
        <w:t>ật Trật tự, an to</w:t>
      </w:r>
      <w:r w:rsidRPr="000044DD">
        <w:t>àn giao thông đư</w:t>
      </w:r>
      <w:r w:rsidRPr="000044DD">
        <w:rPr>
          <w:lang w:val="vi-VN"/>
        </w:rPr>
        <w:t>ờng bộ.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en"/>
        </w:rPr>
      </w:pPr>
    </w:p>
    <w:p w:rsidR="00B45AE1" w:rsidRPr="000044DD" w:rsidRDefault="0045363B" w:rsidP="005D02F4">
      <w:pPr>
        <w:tabs>
          <w:tab w:val="left" w:pos="5290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17720" cy="214122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75560" cy="245364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B.27d - Bi</w:t>
      </w:r>
      <w:r w:rsidRPr="000044DD">
        <w:rPr>
          <w:b/>
          <w:bCs/>
          <w:lang w:val="vi-VN"/>
        </w:rPr>
        <w:t>ển số DP.127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B.28 </w:t>
      </w:r>
      <w:r w:rsidR="00E7405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P.128 "Cấm sử dụng c</w:t>
      </w:r>
      <w:r w:rsidRPr="000044DD">
        <w:rPr>
          <w:b/>
          <w:bCs/>
        </w:rPr>
        <w:t>òi"</w:t>
      </w:r>
    </w:p>
    <w:p w:rsidR="00B45AE1" w:rsidRPr="000044DD" w:rsidRDefault="00B45AE1" w:rsidP="005D02F4">
      <w:pPr>
        <w:tabs>
          <w:tab w:val="left" w:pos="111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>ấm c</w:t>
      </w:r>
      <w:r w:rsidRPr="000044DD">
        <w:t>ác lo</w:t>
      </w:r>
      <w:r w:rsidRPr="000044DD">
        <w:rPr>
          <w:lang w:val="vi-VN"/>
        </w:rPr>
        <w:t>ại xe sử dụng c</w:t>
      </w:r>
      <w:r w:rsidRPr="000044DD">
        <w:t>òi, đ</w:t>
      </w:r>
      <w:r w:rsidRPr="000044DD">
        <w:rPr>
          <w:lang w:val="vi-VN"/>
        </w:rPr>
        <w:t>ặt biển số P.128 "Cấm sử dụng c</w:t>
      </w:r>
      <w:r w:rsidRPr="000044DD">
        <w:t>òi".</w:t>
      </w:r>
    </w:p>
    <w:p w:rsidR="00B45AE1" w:rsidRPr="000044DD" w:rsidRDefault="00B45AE1" w:rsidP="005D02F4">
      <w:pPr>
        <w:tabs>
          <w:tab w:val="left" w:pos="111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Chi</w:t>
      </w:r>
      <w:r w:rsidRPr="000044DD">
        <w:rPr>
          <w:lang w:val="vi-VN"/>
        </w:rPr>
        <w:t>ều d</w:t>
      </w:r>
      <w:r w:rsidRPr="000044DD">
        <w:t>ài có hi</w:t>
      </w:r>
      <w:r w:rsidRPr="000044DD">
        <w:rPr>
          <w:lang w:val="vi-VN"/>
        </w:rPr>
        <w:t>ệu lực của biển cấm sử dụng c</w:t>
      </w:r>
      <w:r w:rsidRPr="000044DD">
        <w:t>òi đư</w:t>
      </w:r>
      <w:r w:rsidRPr="000044DD">
        <w:rPr>
          <w:lang w:val="vi-VN"/>
        </w:rPr>
        <w:t>ợc b</w:t>
      </w:r>
      <w:r w:rsidRPr="000044DD">
        <w:t>áo b</w:t>
      </w:r>
      <w:r w:rsidRPr="000044DD">
        <w:rPr>
          <w:lang w:val="vi-VN"/>
        </w:rPr>
        <w:t>ằng biển số S.501 "Phạm vi t</w:t>
      </w:r>
      <w:r w:rsidRPr="000044DD">
        <w:t>ác d</w:t>
      </w:r>
      <w:r w:rsidRPr="000044DD">
        <w:rPr>
          <w:lang w:val="vi-VN"/>
        </w:rPr>
        <w:t>ụng của biển" đặt dưới biển ch</w:t>
      </w:r>
      <w:r w:rsidRPr="000044DD">
        <w:t>ính (ho</w:t>
      </w:r>
      <w:r w:rsidRPr="000044DD">
        <w:rPr>
          <w:lang w:val="vi-VN"/>
        </w:rPr>
        <w:t>ặc từ vị tr</w:t>
      </w:r>
      <w:r w:rsidRPr="000044DD">
        <w:t>í đ</w:t>
      </w:r>
      <w:r w:rsidRPr="000044DD">
        <w:rPr>
          <w:lang w:val="vi-VN"/>
        </w:rPr>
        <w:t>ặt biển đến vị tr</w:t>
      </w:r>
      <w:r w:rsidRPr="000044DD">
        <w:t>í đ</w:t>
      </w:r>
      <w:r w:rsidRPr="000044DD">
        <w:rPr>
          <w:lang w:val="vi-VN"/>
        </w:rPr>
        <w:t>ặt biển số DP.135 "Hết tất cả c</w:t>
      </w:r>
      <w:r w:rsidRPr="000044DD">
        <w:t>ác l</w:t>
      </w:r>
      <w:r w:rsidRPr="000044DD">
        <w:rPr>
          <w:lang w:val="vi-VN"/>
        </w:rPr>
        <w:t>ệnh cấm" nếu đồng thời c</w:t>
      </w:r>
      <w:r w:rsidRPr="000044DD">
        <w:t>ó nhi</w:t>
      </w:r>
      <w:r w:rsidRPr="000044DD">
        <w:rPr>
          <w:lang w:val="vi-VN"/>
        </w:rPr>
        <w:t>ều biển cấm kh</w:t>
      </w:r>
      <w:r w:rsidRPr="000044DD">
        <w:t>ác h</w:t>
      </w:r>
      <w:r w:rsidRPr="000044DD">
        <w:rPr>
          <w:lang w:val="vi-VN"/>
        </w:rPr>
        <w:t>ết t</w:t>
      </w:r>
      <w:r w:rsidRPr="000044DD">
        <w:t>ác d</w:t>
      </w:r>
      <w:r w:rsidRPr="000044DD">
        <w:rPr>
          <w:lang w:val="vi-VN"/>
        </w:rPr>
        <w:t>ụng).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51560" cy="103632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B.28 - Bi</w:t>
      </w:r>
      <w:r w:rsidRPr="000044DD">
        <w:rPr>
          <w:b/>
          <w:bCs/>
          <w:lang w:val="vi-VN"/>
        </w:rPr>
        <w:t>ển số P.128</w:t>
      </w:r>
    </w:p>
    <w:p w:rsidR="00B45AE1" w:rsidRPr="000044DD" w:rsidRDefault="00E7405F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</w:t>
      </w:r>
      <w:r w:rsidR="00B45AE1" w:rsidRPr="000044DD">
        <w:rPr>
          <w:b/>
          <w:bCs/>
          <w:lang w:val="en"/>
        </w:rPr>
        <w:t>29</w:t>
      </w:r>
      <w:r w:rsidRPr="000044DD">
        <w:rPr>
          <w:b/>
          <w:bCs/>
          <w:lang w:val="en"/>
        </w:rPr>
        <w:t xml:space="preserve"> </w:t>
      </w:r>
      <w:r w:rsidR="00B45AE1" w:rsidRPr="000044DD">
        <w:rPr>
          <w:b/>
          <w:bCs/>
          <w:lang w:val="en"/>
        </w:rPr>
        <w:t xml:space="preserve"> Bi</w:t>
      </w:r>
      <w:r w:rsidR="00B45AE1" w:rsidRPr="000044DD">
        <w:rPr>
          <w:b/>
          <w:bCs/>
          <w:lang w:val="vi-VN"/>
        </w:rPr>
        <w:t>ển số P.129 "Kiểm tra"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nơi đ</w:t>
      </w:r>
      <w:r w:rsidRPr="000044DD">
        <w:rPr>
          <w:lang w:val="vi-VN"/>
        </w:rPr>
        <w:t>ặt trạm kiểm tra; c</w:t>
      </w:r>
      <w:r w:rsidRPr="000044DD">
        <w:t>ác lo</w:t>
      </w:r>
      <w:r w:rsidRPr="000044DD">
        <w:rPr>
          <w:lang w:val="vi-VN"/>
        </w:rPr>
        <w:t>ại phương tiện vận tải qua đ</w:t>
      </w:r>
      <w:r w:rsidRPr="000044DD">
        <w:t>ó ph</w:t>
      </w:r>
      <w:r w:rsidRPr="000044DD">
        <w:rPr>
          <w:lang w:val="vi-VN"/>
        </w:rPr>
        <w:t>ải dừng lại để l</w:t>
      </w:r>
      <w:r w:rsidRPr="000044DD">
        <w:t>àm th</w:t>
      </w:r>
      <w:r w:rsidRPr="000044DD">
        <w:rPr>
          <w:lang w:val="vi-VN"/>
        </w:rPr>
        <w:t>ủ tục kiểm tra, kiểm so</w:t>
      </w:r>
      <w:r w:rsidRPr="000044DD">
        <w:t>át theo quy đ</w:t>
      </w:r>
      <w:r w:rsidRPr="000044DD">
        <w:rPr>
          <w:lang w:val="vi-VN"/>
        </w:rPr>
        <w:t>ịnh, đặt biển số P.129 “Kiểm tra”.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59180" cy="104394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B.29 - Bi</w:t>
      </w:r>
      <w:r w:rsidRPr="000044DD">
        <w:rPr>
          <w:b/>
          <w:bCs/>
          <w:lang w:val="vi-VN"/>
        </w:rPr>
        <w:t>ển số P.129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B.30 </w:t>
      </w:r>
      <w:r w:rsidR="00CE09D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P.130 "Cấm dừng xe v</w:t>
      </w:r>
      <w:r w:rsidRPr="000044DD">
        <w:rPr>
          <w:b/>
          <w:bCs/>
        </w:rPr>
        <w:t>à đ</w:t>
      </w:r>
      <w:r w:rsidRPr="000044DD">
        <w:rPr>
          <w:b/>
          <w:bCs/>
          <w:lang w:val="vi-VN"/>
        </w:rPr>
        <w:t>ỗ xe"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nơi c</w:t>
      </w:r>
      <w:r w:rsidRPr="000044DD">
        <w:rPr>
          <w:lang w:val="vi-VN"/>
        </w:rPr>
        <w:t>ấm dừng xe v</w:t>
      </w:r>
      <w:r w:rsidRPr="000044DD">
        <w:t>à đ</w:t>
      </w:r>
      <w:r w:rsidRPr="000044DD">
        <w:rPr>
          <w:lang w:val="vi-VN"/>
        </w:rPr>
        <w:t>ỗ xe, đặt biển số P.130 "Cấm dừng xe v</w:t>
      </w:r>
      <w:r w:rsidRPr="000044DD">
        <w:t>à đ</w:t>
      </w:r>
      <w:r w:rsidRPr="000044DD">
        <w:rPr>
          <w:lang w:val="vi-VN"/>
        </w:rPr>
        <w:t>ỗ xe".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lo</w:t>
      </w:r>
      <w:r w:rsidRPr="000044DD">
        <w:rPr>
          <w:lang w:val="vi-VN"/>
        </w:rPr>
        <w:t>ại xe cơ giới dừng v</w:t>
      </w:r>
      <w:r w:rsidRPr="000044DD">
        <w:t>à đ</w:t>
      </w:r>
      <w:r w:rsidRPr="000044DD">
        <w:rPr>
          <w:lang w:val="vi-VN"/>
        </w:rPr>
        <w:t>ỗ ở ph</w:t>
      </w:r>
      <w:r w:rsidRPr="000044DD">
        <w:t>ía đư</w:t>
      </w:r>
      <w:r w:rsidRPr="000044DD">
        <w:rPr>
          <w:lang w:val="vi-VN"/>
        </w:rPr>
        <w:t>ờng c</w:t>
      </w:r>
      <w:r w:rsidRPr="000044DD">
        <w:t>ó đ</w:t>
      </w:r>
      <w:r w:rsidRPr="000044DD">
        <w:rPr>
          <w:lang w:val="vi-VN"/>
        </w:rPr>
        <w:t>ặt biển trừ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ịnh. Đối với c</w:t>
      </w:r>
      <w:r w:rsidRPr="000044DD">
        <w:t>ác lo</w:t>
      </w:r>
      <w:r w:rsidRPr="000044DD">
        <w:rPr>
          <w:lang w:val="vi-VN"/>
        </w:rPr>
        <w:t xml:space="preserve">ại xe </w:t>
      </w:r>
      <w:r w:rsidRPr="000044DD">
        <w:t>ô tô buýt ch</w:t>
      </w:r>
      <w:r w:rsidRPr="000044DD">
        <w:rPr>
          <w:lang w:val="vi-VN"/>
        </w:rPr>
        <w:t>ạy theo h</w:t>
      </w:r>
      <w:r w:rsidRPr="000044DD">
        <w:t>ành trình quy đ</w:t>
      </w:r>
      <w:r w:rsidRPr="000044DD">
        <w:rPr>
          <w:lang w:val="vi-VN"/>
        </w:rPr>
        <w:t>ịnh được hướng dẫn vị tr</w:t>
      </w:r>
      <w:r w:rsidRPr="000044DD">
        <w:t>í d</w:t>
      </w:r>
      <w:r w:rsidRPr="000044DD">
        <w:rPr>
          <w:lang w:val="vi-VN"/>
        </w:rPr>
        <w:t>ừng th</w:t>
      </w:r>
      <w:r w:rsidRPr="000044DD">
        <w:t>ích h</w:t>
      </w:r>
      <w:r w:rsidRPr="000044DD">
        <w:rPr>
          <w:lang w:val="vi-VN"/>
        </w:rPr>
        <w:t>ợp.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b) Hi</w:t>
      </w:r>
      <w:r w:rsidRPr="000044DD">
        <w:rPr>
          <w:lang w:val="vi-VN"/>
        </w:rPr>
        <w:t>ệu lực cấm của biển bắt đầu từ vị tr</w:t>
      </w:r>
      <w:r w:rsidRPr="000044DD">
        <w:t>í đ</w:t>
      </w:r>
      <w:r w:rsidRPr="000044DD">
        <w:rPr>
          <w:lang w:val="vi-VN"/>
        </w:rPr>
        <w:t>ặt biển đến nơi đường giao nhau hoặc đến vị tr</w:t>
      </w:r>
      <w:r w:rsidRPr="000044DD">
        <w:t>í quy đ</w:t>
      </w:r>
      <w:r w:rsidRPr="000044DD">
        <w:rPr>
          <w:lang w:val="vi-VN"/>
        </w:rPr>
        <w:t>ịnh đỗ xe, dừng xe (hoặc đến vị tr</w:t>
      </w:r>
      <w:r w:rsidRPr="000044DD">
        <w:t>í đ</w:t>
      </w:r>
      <w:r w:rsidRPr="000044DD">
        <w:rPr>
          <w:lang w:val="vi-VN"/>
        </w:rPr>
        <w:t>ặt biển số DP.135 "Hết tất cả c</w:t>
      </w:r>
      <w:r w:rsidRPr="000044DD">
        <w:t>ác l</w:t>
      </w:r>
      <w:r w:rsidRPr="000044DD">
        <w:rPr>
          <w:lang w:val="vi-VN"/>
        </w:rPr>
        <w:t>ệnh cấm" nếu đồng thời c</w:t>
      </w:r>
      <w:r w:rsidRPr="000044DD">
        <w:t>ó nhi</w:t>
      </w:r>
      <w:r w:rsidRPr="000044DD">
        <w:rPr>
          <w:lang w:val="vi-VN"/>
        </w:rPr>
        <w:t>ều biển cấm kh</w:t>
      </w:r>
      <w:r w:rsidRPr="000044DD">
        <w:t>ác h</w:t>
      </w:r>
      <w:r w:rsidRPr="000044DD">
        <w:rPr>
          <w:lang w:val="vi-VN"/>
        </w:rPr>
        <w:t>ết t</w:t>
      </w:r>
      <w:r w:rsidRPr="000044DD">
        <w:t>ác d</w:t>
      </w:r>
      <w:r w:rsidRPr="000044DD">
        <w:rPr>
          <w:lang w:val="vi-VN"/>
        </w:rPr>
        <w:t>ụng). Nếu cần thể hiện đặc biệt th</w:t>
      </w:r>
      <w:r w:rsidRPr="000044DD">
        <w:t>ì v</w:t>
      </w:r>
      <w:r w:rsidRPr="000044DD">
        <w:rPr>
          <w:lang w:val="vi-VN"/>
        </w:rPr>
        <w:t>ị tr</w:t>
      </w:r>
      <w:r w:rsidRPr="000044DD">
        <w:t>í b</w:t>
      </w:r>
      <w:r w:rsidRPr="000044DD">
        <w:rPr>
          <w:lang w:val="vi-VN"/>
        </w:rPr>
        <w:t>ắt đầu cấm phải d</w:t>
      </w:r>
      <w:r w:rsidRPr="000044DD">
        <w:t>ùng bi</w:t>
      </w:r>
      <w:r w:rsidRPr="000044DD">
        <w:rPr>
          <w:lang w:val="vi-VN"/>
        </w:rPr>
        <w:t>ển số S.503f v</w:t>
      </w:r>
      <w:r w:rsidRPr="000044DD">
        <w:t>à v</w:t>
      </w:r>
      <w:r w:rsidRPr="000044DD">
        <w:rPr>
          <w:lang w:val="vi-VN"/>
        </w:rPr>
        <w:t>ị tr</w:t>
      </w:r>
      <w:r w:rsidRPr="000044DD">
        <w:t>í k</w:t>
      </w:r>
      <w:r w:rsidRPr="000044DD">
        <w:rPr>
          <w:lang w:val="vi-VN"/>
        </w:rPr>
        <w:t>ết th</w:t>
      </w:r>
      <w:r w:rsidRPr="000044DD">
        <w:t>úc, dùng bi</w:t>
      </w:r>
      <w:r w:rsidRPr="000044DD">
        <w:rPr>
          <w:lang w:val="vi-VN"/>
        </w:rPr>
        <w:t>ển số S.503d "Hướng t</w:t>
      </w:r>
      <w:r w:rsidRPr="000044DD">
        <w:t>ác d</w:t>
      </w:r>
      <w:r w:rsidRPr="000044DD">
        <w:rPr>
          <w:lang w:val="vi-VN"/>
        </w:rPr>
        <w:t>ụng của biển" đặt b</w:t>
      </w:r>
      <w:r w:rsidRPr="000044DD">
        <w:t>ên dư</w:t>
      </w:r>
      <w:r w:rsidRPr="000044DD">
        <w:rPr>
          <w:lang w:val="vi-VN"/>
        </w:rPr>
        <w:t>ới biển ch</w:t>
      </w:r>
      <w:r w:rsidRPr="000044DD">
        <w:t>ính.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Trong trư</w:t>
      </w:r>
      <w:r w:rsidRPr="000044DD">
        <w:rPr>
          <w:lang w:val="vi-VN"/>
        </w:rPr>
        <w:t>ờng hợp chỉ cấm dừng, đỗ xe v</w:t>
      </w:r>
      <w:r w:rsidRPr="000044DD">
        <w:t>ào th</w:t>
      </w:r>
      <w:r w:rsidRPr="000044DD">
        <w:rPr>
          <w:lang w:val="vi-VN"/>
        </w:rPr>
        <w:t>ời gian nhất định th</w:t>
      </w:r>
      <w:r w:rsidRPr="000044DD">
        <w:t>ì dùng bi</w:t>
      </w:r>
      <w:r w:rsidRPr="000044DD">
        <w:rPr>
          <w:lang w:val="vi-VN"/>
        </w:rPr>
        <w:t>ển số S.508 (a, b).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Trong ph</w:t>
      </w:r>
      <w:r w:rsidRPr="000044DD">
        <w:rPr>
          <w:lang w:val="vi-VN"/>
        </w:rPr>
        <w:t>ạm vi c</w:t>
      </w:r>
      <w:r w:rsidRPr="000044DD">
        <w:t>ó hi</w:t>
      </w:r>
      <w:r w:rsidRPr="000044DD">
        <w:rPr>
          <w:lang w:val="vi-VN"/>
        </w:rPr>
        <w:t>ệu lực của biển, nếu c</w:t>
      </w:r>
      <w:r w:rsidRPr="000044DD">
        <w:t>ó ch</w:t>
      </w:r>
      <w:r w:rsidRPr="000044DD">
        <w:rPr>
          <w:lang w:val="vi-VN"/>
        </w:rPr>
        <w:t>ỗ mở dải ph</w:t>
      </w:r>
      <w:r w:rsidRPr="000044DD">
        <w:t>ân cách cho phép xe quay đ</w:t>
      </w:r>
      <w:r w:rsidRPr="000044DD">
        <w:rPr>
          <w:lang w:val="vi-VN"/>
        </w:rPr>
        <w:t>ầu th</w:t>
      </w:r>
      <w:r w:rsidRPr="000044DD">
        <w:t>ì c</w:t>
      </w:r>
      <w:r w:rsidRPr="000044DD">
        <w:rPr>
          <w:lang w:val="vi-VN"/>
        </w:rPr>
        <w:t>ần đặt th</w:t>
      </w:r>
      <w:r w:rsidRPr="000044DD">
        <w:t>êm bi</w:t>
      </w:r>
      <w:r w:rsidRPr="000044DD">
        <w:rPr>
          <w:lang w:val="vi-VN"/>
        </w:rPr>
        <w:t>ển số P.130 nhắc lại.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74420" cy="107442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B.30- Bi</w:t>
      </w:r>
      <w:r w:rsidRPr="000044DD">
        <w:rPr>
          <w:b/>
          <w:bCs/>
          <w:lang w:val="vi-VN"/>
        </w:rPr>
        <w:t>ển số P.130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B.31 </w:t>
      </w:r>
      <w:r w:rsidR="00003D5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P.131</w:t>
      </w:r>
      <w:r w:rsidR="00003D5C" w:rsidRPr="000044DD">
        <w:rPr>
          <w:b/>
          <w:bCs/>
        </w:rPr>
        <w:t xml:space="preserve"> </w:t>
      </w:r>
      <w:r w:rsidRPr="000044DD">
        <w:rPr>
          <w:b/>
          <w:bCs/>
          <w:lang w:val="vi-VN"/>
        </w:rPr>
        <w:t>(a,b,c)"Cấm đỗ xe"</w:t>
      </w:r>
    </w:p>
    <w:p w:rsidR="00B45AE1" w:rsidRPr="000044DD" w:rsidRDefault="00B45AE1" w:rsidP="005D02F4">
      <w:pPr>
        <w:tabs>
          <w:tab w:val="left" w:pos="109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nơi c</w:t>
      </w:r>
      <w:r w:rsidRPr="000044DD">
        <w:rPr>
          <w:lang w:val="vi-VN"/>
        </w:rPr>
        <w:t>ấm đỗ xe trừ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="00003D5C" w:rsidRPr="000044DD">
        <w:rPr>
          <w:lang w:val="vi-VN"/>
        </w:rPr>
        <w:t>ịnh, đặt biển số P.</w:t>
      </w:r>
      <w:r w:rsidRPr="000044DD">
        <w:rPr>
          <w:lang w:val="vi-VN"/>
        </w:rPr>
        <w:t>131 (a,b,c) "Cấm đỗ xe".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số P.131a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lo</w:t>
      </w:r>
      <w:r w:rsidRPr="000044DD">
        <w:rPr>
          <w:lang w:val="vi-VN"/>
        </w:rPr>
        <w:t>ại xe cơ giới đỗ ở ph</w:t>
      </w:r>
      <w:r w:rsidRPr="000044DD">
        <w:t>ía đư</w:t>
      </w:r>
      <w:r w:rsidRPr="000044DD">
        <w:rPr>
          <w:lang w:val="vi-VN"/>
        </w:rPr>
        <w:t>ờng c</w:t>
      </w:r>
      <w:r w:rsidRPr="000044DD">
        <w:t>ó đ</w:t>
      </w:r>
      <w:r w:rsidRPr="000044DD">
        <w:rPr>
          <w:lang w:val="vi-VN"/>
        </w:rPr>
        <w:t>ặt biển.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số P.131b c</w:t>
      </w:r>
      <w:r w:rsidRPr="000044DD">
        <w:t>ó hi</w:t>
      </w:r>
      <w:r w:rsidRPr="000044DD">
        <w:rPr>
          <w:lang w:val="vi-VN"/>
        </w:rPr>
        <w:t>ệu lực cấm c</w:t>
      </w:r>
      <w:r w:rsidRPr="000044DD">
        <w:t>ác lo</w:t>
      </w:r>
      <w:r w:rsidRPr="000044DD">
        <w:rPr>
          <w:lang w:val="vi-VN"/>
        </w:rPr>
        <w:t>ại xe cơ giới đỗ ở ph</w:t>
      </w:r>
      <w:r w:rsidRPr="000044DD">
        <w:t>ía đư</w:t>
      </w:r>
      <w:r w:rsidRPr="000044DD">
        <w:rPr>
          <w:lang w:val="vi-VN"/>
        </w:rPr>
        <w:t>ờng c</w:t>
      </w:r>
      <w:r w:rsidRPr="000044DD">
        <w:t>ó đ</w:t>
      </w:r>
      <w:r w:rsidRPr="000044DD">
        <w:rPr>
          <w:lang w:val="vi-VN"/>
        </w:rPr>
        <w:t>ặt biển v</w:t>
      </w:r>
      <w:r w:rsidRPr="000044DD">
        <w:t>ào nh</w:t>
      </w:r>
      <w:r w:rsidRPr="000044DD">
        <w:rPr>
          <w:lang w:val="vi-VN"/>
        </w:rPr>
        <w:t>ững ng</w:t>
      </w:r>
      <w:r w:rsidRPr="000044DD">
        <w:t>ày l</w:t>
      </w:r>
      <w:r w:rsidRPr="000044DD">
        <w:rPr>
          <w:lang w:val="vi-VN"/>
        </w:rPr>
        <w:t>ẻ v</w:t>
      </w:r>
      <w:r w:rsidRPr="000044DD">
        <w:t>à bi</w:t>
      </w:r>
      <w:r w:rsidR="00003D5C" w:rsidRPr="000044DD">
        <w:rPr>
          <w:lang w:val="vi-VN"/>
        </w:rPr>
        <w:t>ển số P.</w:t>
      </w:r>
      <w:r w:rsidRPr="000044DD">
        <w:rPr>
          <w:lang w:val="vi-VN"/>
        </w:rPr>
        <w:t>131c v</w:t>
      </w:r>
      <w:r w:rsidRPr="000044DD">
        <w:t>ào nh</w:t>
      </w:r>
      <w:r w:rsidRPr="000044DD">
        <w:rPr>
          <w:lang w:val="vi-VN"/>
        </w:rPr>
        <w:t>ững ng</w:t>
      </w:r>
      <w:r w:rsidRPr="000044DD">
        <w:t>ày ch</w:t>
      </w:r>
      <w:r w:rsidRPr="000044DD">
        <w:rPr>
          <w:lang w:val="vi-VN"/>
        </w:rPr>
        <w:t>ẵn.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Hi</w:t>
      </w:r>
      <w:r w:rsidRPr="000044DD">
        <w:rPr>
          <w:lang w:val="vi-VN"/>
        </w:rPr>
        <w:t>ệu lực cấm v</w:t>
      </w:r>
      <w:r w:rsidRPr="000044DD">
        <w:t>à th</w:t>
      </w:r>
      <w:r w:rsidRPr="000044DD">
        <w:rPr>
          <w:lang w:val="vi-VN"/>
        </w:rPr>
        <w:t xml:space="preserve">ời gian cấm đỗ xe </w:t>
      </w:r>
      <w:r w:rsidRPr="000044DD">
        <w:t>áp d</w:t>
      </w:r>
      <w:r w:rsidRPr="000044DD">
        <w:rPr>
          <w:lang w:val="vi-VN"/>
        </w:rPr>
        <w:t>ụng theo quy định tại điểm b, c mục B.30 đối với biển số P.130.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Trong ph</w:t>
      </w:r>
      <w:r w:rsidRPr="000044DD">
        <w:rPr>
          <w:lang w:val="vi-VN"/>
        </w:rPr>
        <w:t>ạm vi c</w:t>
      </w:r>
      <w:r w:rsidRPr="000044DD">
        <w:t>ó hi</w:t>
      </w:r>
      <w:r w:rsidRPr="000044DD">
        <w:rPr>
          <w:lang w:val="vi-VN"/>
        </w:rPr>
        <w:t>ệu lực của biển, nếu c</w:t>
      </w:r>
      <w:r w:rsidRPr="000044DD">
        <w:t>ó ch</w:t>
      </w:r>
      <w:r w:rsidRPr="000044DD">
        <w:rPr>
          <w:lang w:val="vi-VN"/>
        </w:rPr>
        <w:t>ỗ mở dải ph</w:t>
      </w:r>
      <w:r w:rsidRPr="000044DD">
        <w:t>ân cách cho phép xe quay đ</w:t>
      </w:r>
      <w:r w:rsidRPr="000044DD">
        <w:rPr>
          <w:lang w:val="vi-VN"/>
        </w:rPr>
        <w:t>ầu th</w:t>
      </w:r>
      <w:r w:rsidRPr="000044DD">
        <w:t>ì c</w:t>
      </w:r>
      <w:r w:rsidRPr="000044DD">
        <w:rPr>
          <w:lang w:val="vi-VN"/>
        </w:rPr>
        <w:t>ần đặt th</w:t>
      </w:r>
      <w:r w:rsidRPr="000044DD">
        <w:t>êm bi</w:t>
      </w:r>
      <w:r w:rsidRPr="000044DD">
        <w:rPr>
          <w:lang w:val="vi-VN"/>
        </w:rPr>
        <w:t>ển nhắc lại.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73880" cy="115824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 xml:space="preserve">Hình B.31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P.131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B.32 </w:t>
      </w:r>
      <w:r w:rsidR="00003D5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P.132 "Nhường đường cho xe cơ giới đi ngược chiều qua đường hẹp"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các lo</w:t>
      </w:r>
      <w:r w:rsidRPr="000044DD">
        <w:rPr>
          <w:lang w:val="vi-VN"/>
        </w:rPr>
        <w:t>ại xe (cơ giới v</w:t>
      </w:r>
      <w:r w:rsidRPr="000044DD">
        <w:t>à thô sơ) k</w:t>
      </w:r>
      <w:r w:rsidRPr="000044DD">
        <w:rPr>
          <w:lang w:val="vi-VN"/>
        </w:rPr>
        <w:t>ể cả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 khi thấy biển số P.132 phải nhường đường cho c</w:t>
      </w:r>
      <w:r w:rsidRPr="000044DD">
        <w:t>ác lo</w:t>
      </w:r>
      <w:r w:rsidRPr="000044DD">
        <w:rPr>
          <w:lang w:val="vi-VN"/>
        </w:rPr>
        <w:t>ại xe cơ giới đang đi theo hướng ngược lại qua c</w:t>
      </w:r>
      <w:r w:rsidRPr="000044DD">
        <w:t>ác đo</w:t>
      </w:r>
      <w:r w:rsidRPr="000044DD">
        <w:rPr>
          <w:lang w:val="vi-VN"/>
        </w:rPr>
        <w:t>ạn đường hẹp hoặc cầu hẹp, đặt biển số P.132 "Nhường đường cho xe cơ giới đi ngược chiều qua đường hẹp".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đối với c</w:t>
      </w:r>
      <w:r w:rsidRPr="000044DD">
        <w:t>ác lo</w:t>
      </w:r>
      <w:r w:rsidRPr="000044DD">
        <w:rPr>
          <w:lang w:val="vi-VN"/>
        </w:rPr>
        <w:t>ại xe cơ giới v</w:t>
      </w:r>
      <w:r w:rsidRPr="000044DD">
        <w:t>à thô sơ k</w:t>
      </w:r>
      <w:r w:rsidRPr="000044DD">
        <w:rPr>
          <w:lang w:val="vi-VN"/>
        </w:rPr>
        <w:t>ể cả xe được ưu ti</w:t>
      </w:r>
      <w:r w:rsidRPr="000044DD">
        <w:t>ên theo quy đ</w:t>
      </w:r>
      <w:r w:rsidRPr="000044DD">
        <w:rPr>
          <w:lang w:val="vi-VN"/>
        </w:rPr>
        <w:t>ịnh khi đi v</w:t>
      </w:r>
      <w:r w:rsidRPr="000044DD">
        <w:t>ào các đo</w:t>
      </w:r>
      <w:r w:rsidRPr="000044DD">
        <w:rPr>
          <w:lang w:val="vi-VN"/>
        </w:rPr>
        <w:t>ạn đường hẹp c</w:t>
      </w:r>
      <w:r w:rsidRPr="000044DD">
        <w:t>ó đ</w:t>
      </w:r>
      <w:r w:rsidRPr="000044DD">
        <w:rPr>
          <w:lang w:val="vi-VN"/>
        </w:rPr>
        <w:t>ặt biển số P.132 v</w:t>
      </w:r>
      <w:r w:rsidRPr="000044DD">
        <w:t>à trên hư</w:t>
      </w:r>
      <w:r w:rsidRPr="000044DD">
        <w:rPr>
          <w:lang w:val="vi-VN"/>
        </w:rPr>
        <w:t>ớng ngược lại đang c</w:t>
      </w:r>
      <w:r w:rsidRPr="000044DD">
        <w:t>ó các lo</w:t>
      </w:r>
      <w:r w:rsidRPr="000044DD">
        <w:rPr>
          <w:lang w:val="vi-VN"/>
        </w:rPr>
        <w:t>ại xe cơ giới đi tới th</w:t>
      </w:r>
      <w:r w:rsidRPr="000044DD">
        <w:t>ì ph</w:t>
      </w:r>
      <w:r w:rsidRPr="000044DD">
        <w:rPr>
          <w:lang w:val="vi-VN"/>
        </w:rPr>
        <w:t>ải dừng lại ở vị tr</w:t>
      </w:r>
      <w:r w:rsidRPr="000044DD">
        <w:t>í thích h</w:t>
      </w:r>
      <w:r w:rsidRPr="000044DD">
        <w:rPr>
          <w:lang w:val="vi-VN"/>
        </w:rPr>
        <w:t>ợp để nhường đường.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59180" cy="105918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B.32 - Bi</w:t>
      </w:r>
      <w:r w:rsidRPr="000044DD">
        <w:rPr>
          <w:b/>
          <w:bCs/>
          <w:lang w:val="vi-VN"/>
        </w:rPr>
        <w:t>ển số P.132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B.33 </w:t>
      </w:r>
      <w:r w:rsidR="00003D5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DP.133 "Hết cấm vượt"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h</w:t>
      </w:r>
      <w:r w:rsidRPr="000044DD">
        <w:rPr>
          <w:lang w:val="vi-VN"/>
        </w:rPr>
        <w:t>ết đoạn đường cấm vượt, đặt biển số DP.133 "Hết cấm vượt" (hoặc đặt biển số DP.135 "Hết tất cả c</w:t>
      </w:r>
      <w:r w:rsidRPr="000044DD">
        <w:t>ác l</w:t>
      </w:r>
      <w:r w:rsidRPr="000044DD">
        <w:rPr>
          <w:lang w:val="vi-VN"/>
        </w:rPr>
        <w:t>ệnh cấm" nếu đồng thời c</w:t>
      </w:r>
      <w:r w:rsidRPr="000044DD">
        <w:t>ó nhi</w:t>
      </w:r>
      <w:r w:rsidRPr="000044DD">
        <w:rPr>
          <w:lang w:val="vi-VN"/>
        </w:rPr>
        <w:t>ều biển cấm kh</w:t>
      </w:r>
      <w:r w:rsidRPr="000044DD">
        <w:t>ác h</w:t>
      </w:r>
      <w:r w:rsidRPr="000044DD">
        <w:rPr>
          <w:lang w:val="vi-VN"/>
        </w:rPr>
        <w:t>ết t</w:t>
      </w:r>
      <w:r w:rsidRPr="000044DD">
        <w:t>ác d</w:t>
      </w:r>
      <w:r w:rsidRPr="000044DD">
        <w:rPr>
          <w:lang w:val="vi-VN"/>
        </w:rPr>
        <w:t>ụng).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c</w:t>
      </w:r>
      <w:r w:rsidRPr="000044DD">
        <w:t>ó tác d</w:t>
      </w:r>
      <w:r w:rsidRPr="000044DD">
        <w:rPr>
          <w:lang w:val="vi-VN"/>
        </w:rPr>
        <w:t>ụng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hiệu lực của c</w:t>
      </w:r>
      <w:r w:rsidRPr="000044DD">
        <w:t>ác bi</w:t>
      </w:r>
      <w:r w:rsidRPr="000044DD">
        <w:rPr>
          <w:lang w:val="vi-VN"/>
        </w:rPr>
        <w:t>ển số P.125 v</w:t>
      </w:r>
      <w:r w:rsidRPr="000044DD">
        <w:t>à bi</w:t>
      </w:r>
      <w:r w:rsidRPr="000044DD">
        <w:rPr>
          <w:lang w:val="vi-VN"/>
        </w:rPr>
        <w:t>ển số P.126 hết t</w:t>
      </w:r>
      <w:r w:rsidRPr="000044DD">
        <w:t>ác d</w:t>
      </w:r>
      <w:r w:rsidRPr="000044DD">
        <w:rPr>
          <w:lang w:val="vi-VN"/>
        </w:rPr>
        <w:t>ụng. C</w:t>
      </w:r>
      <w:r w:rsidRPr="000044DD">
        <w:t>ác xe cơ gi</w:t>
      </w:r>
      <w:r w:rsidRPr="000044DD">
        <w:rPr>
          <w:lang w:val="vi-VN"/>
        </w:rPr>
        <w:t>ới được ph</w:t>
      </w:r>
      <w:r w:rsidRPr="000044DD">
        <w:t>ép vư</w:t>
      </w:r>
      <w:r w:rsidRPr="000044DD">
        <w:rPr>
          <w:lang w:val="vi-VN"/>
        </w:rPr>
        <w:t>ợt nhau nhưng phải theo quy định về điều kiện cho ph</w:t>
      </w:r>
      <w:r w:rsidRPr="000044DD">
        <w:t>ép vư</w:t>
      </w:r>
      <w:r w:rsidRPr="000044DD">
        <w:rPr>
          <w:lang w:val="vi-VN"/>
        </w:rPr>
        <w:t>ợt nhau.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51560" cy="104394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B.33 - Bi</w:t>
      </w:r>
      <w:r w:rsidRPr="000044DD">
        <w:rPr>
          <w:b/>
          <w:bCs/>
          <w:lang w:val="vi-VN"/>
        </w:rPr>
        <w:t>ển số DP.133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B.34 </w:t>
      </w:r>
      <w:r w:rsidR="00003D5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DP.134 "Hết tốc độ tối đa cho ph</w:t>
      </w:r>
      <w:r w:rsidRPr="000044DD">
        <w:rPr>
          <w:b/>
          <w:bCs/>
        </w:rPr>
        <w:t>ép"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ến hết đoạn đường tốc độ tối đa, đặt biển số DP.134 "Hết tốc độ tối đa cho ph</w:t>
      </w:r>
      <w:r w:rsidRPr="000044DD">
        <w:t>ép" (ho</w:t>
      </w:r>
      <w:r w:rsidRPr="000044DD">
        <w:rPr>
          <w:lang w:val="vi-VN"/>
        </w:rPr>
        <w:t>ặc đặt biển số DP.135 "Hết tất cả c</w:t>
      </w:r>
      <w:r w:rsidRPr="000044DD">
        <w:t>ác l</w:t>
      </w:r>
      <w:r w:rsidRPr="000044DD">
        <w:rPr>
          <w:lang w:val="vi-VN"/>
        </w:rPr>
        <w:t>ệnh cấm" nếu đồng thời c</w:t>
      </w:r>
      <w:r w:rsidRPr="000044DD">
        <w:t>ó nhi</w:t>
      </w:r>
      <w:r w:rsidRPr="000044DD">
        <w:rPr>
          <w:lang w:val="vi-VN"/>
        </w:rPr>
        <w:t>ều biển cấm kh</w:t>
      </w:r>
      <w:r w:rsidRPr="000044DD">
        <w:t>ác h</w:t>
      </w:r>
      <w:r w:rsidRPr="000044DD">
        <w:rPr>
          <w:lang w:val="vi-VN"/>
        </w:rPr>
        <w:t>ết t</w:t>
      </w:r>
      <w:r w:rsidRPr="000044DD">
        <w:t>ác d</w:t>
      </w:r>
      <w:r w:rsidRPr="000044DD">
        <w:rPr>
          <w:lang w:val="vi-VN"/>
        </w:rPr>
        <w:t>ụng).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giá tr</w:t>
      </w:r>
      <w:r w:rsidRPr="000044DD">
        <w:rPr>
          <w:lang w:val="vi-VN"/>
        </w:rPr>
        <w:t>ị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hiệu lực của biển số P.127 hết t</w:t>
      </w:r>
      <w:r w:rsidRPr="000044DD">
        <w:t>ác d</w:t>
      </w:r>
      <w:r w:rsidRPr="000044DD">
        <w:rPr>
          <w:lang w:val="vi-VN"/>
        </w:rPr>
        <w:t>ụng. Kể từ biển n</w:t>
      </w:r>
      <w:r w:rsidRPr="000044DD">
        <w:t>ày, các xe đư</w:t>
      </w:r>
      <w:r w:rsidRPr="000044DD">
        <w:rPr>
          <w:lang w:val="vi-VN"/>
        </w:rPr>
        <w:t>ợc ph</w:t>
      </w:r>
      <w:r w:rsidRPr="000044DD">
        <w:t>ép ch</w:t>
      </w:r>
      <w:r w:rsidRPr="000044DD">
        <w:rPr>
          <w:lang w:val="vi-VN"/>
        </w:rPr>
        <w:t>ạy với tốc độ tối đa đ</w:t>
      </w:r>
      <w:r w:rsidRPr="000044DD">
        <w:t>ã quy đ</w:t>
      </w:r>
      <w:r w:rsidRPr="000044DD">
        <w:rPr>
          <w:lang w:val="vi-VN"/>
        </w:rPr>
        <w:t>ịnh trong Luật Đường bộ v</w:t>
      </w:r>
      <w:r w:rsidRPr="000044DD">
        <w:t>à Lu</w:t>
      </w:r>
      <w:r w:rsidRPr="000044DD">
        <w:rPr>
          <w:lang w:val="vi-VN"/>
        </w:rPr>
        <w:t>ật Trật tự, An to</w:t>
      </w:r>
      <w:r w:rsidRPr="000044DD">
        <w:t>àn giao thông đư</w:t>
      </w:r>
      <w:r w:rsidRPr="000044DD">
        <w:rPr>
          <w:lang w:val="vi-VN"/>
        </w:rPr>
        <w:t>ờng bộ.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51560" cy="105918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B.34 - Bi</w:t>
      </w:r>
      <w:r w:rsidRPr="000044DD">
        <w:rPr>
          <w:b/>
          <w:bCs/>
          <w:lang w:val="vi-VN"/>
        </w:rPr>
        <w:t>ển số DP.134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B.35</w:t>
      </w:r>
      <w:r w:rsidR="00003D5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DP.135 "Hết tất cả c</w:t>
      </w:r>
      <w:r w:rsidRPr="000044DD">
        <w:rPr>
          <w:b/>
          <w:bCs/>
        </w:rPr>
        <w:t>ác l</w:t>
      </w:r>
      <w:r w:rsidRPr="000044DD">
        <w:rPr>
          <w:b/>
          <w:bCs/>
          <w:lang w:val="vi-VN"/>
        </w:rPr>
        <w:t>ệnh cấm"</w:t>
      </w:r>
    </w:p>
    <w:p w:rsidR="00B45AE1" w:rsidRPr="000044DD" w:rsidRDefault="00B45AE1" w:rsidP="005D02F4">
      <w:pPr>
        <w:tabs>
          <w:tab w:val="left" w:pos="111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ến hết đoạn đường m</w:t>
      </w:r>
      <w:r w:rsidRPr="000044DD">
        <w:t>à nhi</w:t>
      </w:r>
      <w:r w:rsidRPr="000044DD">
        <w:rPr>
          <w:lang w:val="vi-VN"/>
        </w:rPr>
        <w:t>ều biển b</w:t>
      </w:r>
      <w:r w:rsidRPr="000044DD">
        <w:t>áo c</w:t>
      </w:r>
      <w:r w:rsidRPr="000044DD">
        <w:rPr>
          <w:lang w:val="vi-VN"/>
        </w:rPr>
        <w:t>ấm c</w:t>
      </w:r>
      <w:r w:rsidRPr="000044DD">
        <w:t>ùng h</w:t>
      </w:r>
      <w:r w:rsidRPr="000044DD">
        <w:rPr>
          <w:lang w:val="vi-VN"/>
        </w:rPr>
        <w:t>ết hiệu lực, đặt biển số DP.135 ''Hết tất cả c</w:t>
      </w:r>
      <w:r w:rsidRPr="000044DD">
        <w:t>ác l</w:t>
      </w:r>
      <w:r w:rsidRPr="000044DD">
        <w:rPr>
          <w:lang w:val="vi-VN"/>
        </w:rPr>
        <w:t>ệnh cấm".</w:t>
      </w:r>
    </w:p>
    <w:p w:rsidR="00B45AE1" w:rsidRPr="000044DD" w:rsidRDefault="00B45AE1" w:rsidP="005D02F4">
      <w:pPr>
        <w:tabs>
          <w:tab w:val="left" w:pos="111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giá tr</w:t>
      </w:r>
      <w:r w:rsidRPr="000044DD">
        <w:rPr>
          <w:lang w:val="vi-VN"/>
        </w:rPr>
        <w:t>ị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bi</w:t>
      </w:r>
      <w:r w:rsidR="00562FE5" w:rsidRPr="000044DD">
        <w:rPr>
          <w:lang w:val="vi-VN"/>
        </w:rPr>
        <w:t>ết hiệu lực của biển số P.</w:t>
      </w:r>
      <w:r w:rsidRPr="000044DD">
        <w:rPr>
          <w:lang w:val="vi-VN"/>
        </w:rPr>
        <w:t>121 v</w:t>
      </w:r>
      <w:r w:rsidRPr="000044DD">
        <w:t>à nhi</w:t>
      </w:r>
      <w:r w:rsidRPr="000044DD">
        <w:rPr>
          <w:lang w:val="vi-VN"/>
        </w:rPr>
        <w:t>ều biển cấm kh</w:t>
      </w:r>
      <w:r w:rsidRPr="000044DD">
        <w:t>ác t</w:t>
      </w:r>
      <w:r w:rsidRPr="000044DD">
        <w:rPr>
          <w:lang w:val="vi-VN"/>
        </w:rPr>
        <w:t>ừ biển số P.125 đến biển số P.131 (a,b,c) được đặt trước đ</w:t>
      </w:r>
      <w:r w:rsidRPr="000044DD">
        <w:t>ó cùng h</w:t>
      </w:r>
      <w:r w:rsidRPr="000044DD">
        <w:rPr>
          <w:lang w:val="vi-VN"/>
        </w:rPr>
        <w:t>ết t</w:t>
      </w:r>
      <w:r w:rsidRPr="000044DD">
        <w:t>ác d</w:t>
      </w:r>
      <w:r w:rsidRPr="000044DD">
        <w:rPr>
          <w:lang w:val="vi-VN"/>
        </w:rPr>
        <w:t>ụng.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105156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B.35 - Bi</w:t>
      </w:r>
      <w:r w:rsidRPr="000044DD">
        <w:rPr>
          <w:b/>
          <w:bCs/>
          <w:lang w:val="vi-VN"/>
        </w:rPr>
        <w:t>ển số DP.135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B.36 </w:t>
      </w:r>
      <w:r w:rsidR="00562FE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P.136 "Cấm đi thẳng"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Đư</w:t>
      </w:r>
      <w:r w:rsidRPr="000044DD">
        <w:rPr>
          <w:lang w:val="vi-VN"/>
        </w:rPr>
        <w:t>ờng ở ph</w:t>
      </w:r>
      <w:r w:rsidRPr="000044DD">
        <w:t>ía trư</w:t>
      </w:r>
      <w:r w:rsidRPr="000044DD">
        <w:rPr>
          <w:lang w:val="vi-VN"/>
        </w:rPr>
        <w:t>ớc cấm tất cả c</w:t>
      </w:r>
      <w:r w:rsidRPr="000044DD">
        <w:t>ác lo</w:t>
      </w:r>
      <w:r w:rsidRPr="000044DD">
        <w:rPr>
          <w:lang w:val="vi-VN"/>
        </w:rPr>
        <w:t>ại xe (trừ xe ưu ti</w:t>
      </w:r>
      <w:r w:rsidRPr="000044DD">
        <w:t>ên theo qui đ</w:t>
      </w:r>
      <w:r w:rsidRPr="000044DD">
        <w:rPr>
          <w:lang w:val="vi-VN"/>
        </w:rPr>
        <w:t>ịnh) đi thẳng, đặt biển số P. 136 "Cấm đi thẳng". Biển được đặt ở vị tr</w:t>
      </w:r>
      <w:r w:rsidRPr="000044DD">
        <w:t>í ngay trư</w:t>
      </w:r>
      <w:r w:rsidRPr="000044DD">
        <w:rPr>
          <w:lang w:val="vi-VN"/>
        </w:rPr>
        <w:t>ớc n</w:t>
      </w:r>
      <w:r w:rsidRPr="000044DD">
        <w:t>út giao c</w:t>
      </w:r>
      <w:r w:rsidRPr="000044DD">
        <w:rPr>
          <w:lang w:val="vi-VN"/>
        </w:rPr>
        <w:t>ủa đường cấm đi thẳng. Nếu c</w:t>
      </w:r>
      <w:r w:rsidRPr="000044DD">
        <w:t>ó quy đ</w:t>
      </w:r>
      <w:r w:rsidRPr="000044DD">
        <w:rPr>
          <w:lang w:val="vi-VN"/>
        </w:rPr>
        <w:t>ịnh cấm về thời gian v</w:t>
      </w:r>
      <w:r w:rsidRPr="000044DD">
        <w:t>à lo</w:t>
      </w:r>
      <w:r w:rsidRPr="000044DD">
        <w:rPr>
          <w:lang w:val="vi-VN"/>
        </w:rPr>
        <w:t>ại xe th</w:t>
      </w:r>
      <w:r w:rsidRPr="000044DD">
        <w:t>ì s</w:t>
      </w:r>
      <w:r w:rsidRPr="000044DD">
        <w:rPr>
          <w:lang w:val="vi-VN"/>
        </w:rPr>
        <w:t>ử dụng biển b</w:t>
      </w:r>
      <w:r w:rsidRPr="000044DD">
        <w:t>áo ph</w:t>
      </w:r>
      <w:r w:rsidRPr="000044DD">
        <w:rPr>
          <w:lang w:val="vi-VN"/>
        </w:rPr>
        <w:t>ụ thời gian hoặc h</w:t>
      </w:r>
      <w:r w:rsidRPr="000044DD">
        <w:t>ình v</w:t>
      </w:r>
      <w:r w:rsidRPr="000044DD">
        <w:rPr>
          <w:lang w:val="vi-VN"/>
        </w:rPr>
        <w:t>ẽ loại xe cấm.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402080" cy="121158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B.36 - Bi</w:t>
      </w:r>
      <w:r w:rsidRPr="000044DD">
        <w:rPr>
          <w:b/>
          <w:bCs/>
          <w:lang w:val="vi-VN"/>
        </w:rPr>
        <w:t>ển số P.136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B.37</w:t>
      </w:r>
      <w:r w:rsidR="00562FE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P.137 "Cấm rẽ tr</w:t>
      </w:r>
      <w:r w:rsidRPr="000044DD">
        <w:rPr>
          <w:b/>
          <w:bCs/>
        </w:rPr>
        <w:t>ái, r</w:t>
      </w:r>
      <w:r w:rsidRPr="000044DD">
        <w:rPr>
          <w:b/>
          <w:bCs/>
          <w:lang w:val="vi-VN"/>
        </w:rPr>
        <w:t>ẽ phải"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Các ng</w:t>
      </w:r>
      <w:r w:rsidRPr="000044DD">
        <w:rPr>
          <w:lang w:val="vi-VN"/>
        </w:rPr>
        <w:t>ả đường ph</w:t>
      </w:r>
      <w:r w:rsidRPr="000044DD">
        <w:t>ía trư</w:t>
      </w:r>
      <w:r w:rsidRPr="000044DD">
        <w:rPr>
          <w:lang w:val="vi-VN"/>
        </w:rPr>
        <w:t>ớc cấm tất cả c</w:t>
      </w:r>
      <w:r w:rsidRPr="000044DD">
        <w:t>ác lo</w:t>
      </w:r>
      <w:r w:rsidRPr="000044DD">
        <w:rPr>
          <w:lang w:val="vi-VN"/>
        </w:rPr>
        <w:t>ại xe (trừ xe ưu ti</w:t>
      </w:r>
      <w:r w:rsidRPr="000044DD">
        <w:t>ên theo qui đ</w:t>
      </w:r>
      <w:r w:rsidRPr="000044DD">
        <w:rPr>
          <w:lang w:val="vi-VN"/>
        </w:rPr>
        <w:t>ịnh) rẽ tr</w:t>
      </w:r>
      <w:r w:rsidRPr="000044DD">
        <w:t>ái hay r</w:t>
      </w:r>
      <w:r w:rsidRPr="000044DD">
        <w:rPr>
          <w:lang w:val="vi-VN"/>
        </w:rPr>
        <w:t>ẽ phải, đặt biển số P.137 "Cấm rẽ tr</w:t>
      </w:r>
      <w:r w:rsidRPr="000044DD">
        <w:t>ái, r</w:t>
      </w:r>
      <w:r w:rsidRPr="000044DD">
        <w:rPr>
          <w:lang w:val="vi-VN"/>
        </w:rPr>
        <w:t>ẽ phải". Biển được đặt ở vị tr</w:t>
      </w:r>
      <w:r w:rsidRPr="000044DD">
        <w:t>í ngay trư</w:t>
      </w:r>
      <w:r w:rsidRPr="000044DD">
        <w:rPr>
          <w:lang w:val="vi-VN"/>
        </w:rPr>
        <w:t>ớc n</w:t>
      </w:r>
      <w:r w:rsidRPr="000044DD">
        <w:t>út giao c</w:t>
      </w:r>
      <w:r w:rsidRPr="000044DD">
        <w:rPr>
          <w:lang w:val="vi-VN"/>
        </w:rPr>
        <w:t>ủa đường cấm rẽ phải, rẽ tr</w:t>
      </w:r>
      <w:r w:rsidRPr="000044DD">
        <w:t>ái. N</w:t>
      </w:r>
      <w:r w:rsidRPr="000044DD">
        <w:rPr>
          <w:lang w:val="vi-VN"/>
        </w:rPr>
        <w:t>ếu c</w:t>
      </w:r>
      <w:r w:rsidRPr="000044DD">
        <w:t>ó quy đ</w:t>
      </w:r>
      <w:r w:rsidRPr="000044DD">
        <w:rPr>
          <w:lang w:val="vi-VN"/>
        </w:rPr>
        <w:t>ịnh cấm về thời gian hoặc loại xe th</w:t>
      </w:r>
      <w:r w:rsidRPr="000044DD">
        <w:t>ì s</w:t>
      </w:r>
      <w:r w:rsidRPr="000044DD">
        <w:rPr>
          <w:lang w:val="vi-VN"/>
        </w:rPr>
        <w:t>ử dụng biển b</w:t>
      </w:r>
      <w:r w:rsidRPr="000044DD">
        <w:t>áo ph</w:t>
      </w:r>
      <w:r w:rsidRPr="000044DD">
        <w:rPr>
          <w:lang w:val="vi-VN"/>
        </w:rPr>
        <w:t>ụ thời gian hoặc h</w:t>
      </w:r>
      <w:r w:rsidRPr="000044DD">
        <w:t>ình v</w:t>
      </w:r>
      <w:r w:rsidRPr="000044DD">
        <w:rPr>
          <w:lang w:val="vi-VN"/>
        </w:rPr>
        <w:t>ẽ loại xe cấm.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V</w:t>
      </w:r>
      <w:r w:rsidRPr="000044DD">
        <w:rPr>
          <w:lang w:val="vi-VN"/>
        </w:rPr>
        <w:t>ạch ch</w:t>
      </w:r>
      <w:r w:rsidRPr="000044DD">
        <w:t>éo màu đ</w:t>
      </w:r>
      <w:r w:rsidRPr="000044DD">
        <w:rPr>
          <w:lang w:val="vi-VN"/>
        </w:rPr>
        <w:t>ỏ đ</w:t>
      </w:r>
      <w:r w:rsidRPr="000044DD">
        <w:t>è lên mũi tên màu đen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104394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B.37- Bi</w:t>
      </w:r>
      <w:r w:rsidRPr="000044DD">
        <w:rPr>
          <w:b/>
          <w:bCs/>
          <w:lang w:val="vi-VN"/>
        </w:rPr>
        <w:t>ển số P.137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B.38</w:t>
      </w:r>
      <w:r w:rsidR="00562FE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P.138 "Cấm đi thẳng, rẽ tr</w:t>
      </w:r>
      <w:r w:rsidRPr="000044DD">
        <w:rPr>
          <w:b/>
          <w:bCs/>
        </w:rPr>
        <w:t>ái"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ểu thị đường qua n</w:t>
      </w:r>
      <w:r w:rsidRPr="000044DD">
        <w:t>út giao c</w:t>
      </w:r>
      <w:r w:rsidRPr="000044DD">
        <w:rPr>
          <w:lang w:val="vi-VN"/>
        </w:rPr>
        <w:t>ấm tất cả c</w:t>
      </w:r>
      <w:r w:rsidRPr="000044DD">
        <w:t>ác lo</w:t>
      </w:r>
      <w:r w:rsidRPr="000044DD">
        <w:rPr>
          <w:lang w:val="vi-VN"/>
        </w:rPr>
        <w:t>ại xe (trừ xe ưu ti</w:t>
      </w:r>
      <w:r w:rsidRPr="000044DD">
        <w:t>ên theo qui đ</w:t>
      </w:r>
      <w:r w:rsidRPr="000044DD">
        <w:rPr>
          <w:lang w:val="vi-VN"/>
        </w:rPr>
        <w:t>ịnh) đi thẳng, rẽ tr</w:t>
      </w:r>
      <w:r w:rsidRPr="000044DD">
        <w:t>ái, đ</w:t>
      </w:r>
      <w:r w:rsidRPr="000044DD">
        <w:rPr>
          <w:lang w:val="vi-VN"/>
        </w:rPr>
        <w:t>ặt biển số P.138 "Cấm đi thẳng, rẽ tr</w:t>
      </w:r>
      <w:r w:rsidRPr="000044DD">
        <w:t>ái"; bi</w:t>
      </w:r>
      <w:r w:rsidRPr="000044DD">
        <w:rPr>
          <w:lang w:val="vi-VN"/>
        </w:rPr>
        <w:t>ển đặt ở vị tr</w:t>
      </w:r>
      <w:r w:rsidRPr="000044DD">
        <w:t>í ngay trư</w:t>
      </w:r>
      <w:r w:rsidRPr="000044DD">
        <w:rPr>
          <w:lang w:val="vi-VN"/>
        </w:rPr>
        <w:t>ớc n</w:t>
      </w:r>
      <w:r w:rsidRPr="000044DD">
        <w:t>út giao. N</w:t>
      </w:r>
      <w:r w:rsidRPr="000044DD">
        <w:rPr>
          <w:lang w:val="vi-VN"/>
        </w:rPr>
        <w:t>ếu c</w:t>
      </w:r>
      <w:r w:rsidRPr="000044DD">
        <w:t>ó quy đ</w:t>
      </w:r>
      <w:r w:rsidRPr="000044DD">
        <w:rPr>
          <w:lang w:val="vi-VN"/>
        </w:rPr>
        <w:t>ịnh cấm về thời gian hoặc loại xe th</w:t>
      </w:r>
      <w:r w:rsidRPr="000044DD">
        <w:t>ì s</w:t>
      </w:r>
      <w:r w:rsidRPr="000044DD">
        <w:rPr>
          <w:lang w:val="vi-VN"/>
        </w:rPr>
        <w:t>ử dụng biển b</w:t>
      </w:r>
      <w:r w:rsidRPr="000044DD">
        <w:t>áo ph</w:t>
      </w:r>
      <w:r w:rsidRPr="000044DD">
        <w:rPr>
          <w:lang w:val="vi-VN"/>
        </w:rPr>
        <w:t>ụ thời gian hoặc h</w:t>
      </w:r>
      <w:r w:rsidRPr="000044DD">
        <w:t>ình v</w:t>
      </w:r>
      <w:r w:rsidRPr="000044DD">
        <w:rPr>
          <w:lang w:val="vi-VN"/>
        </w:rPr>
        <w:t>ẽ loại xe cấm.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104394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B.38- Bi</w:t>
      </w:r>
      <w:r w:rsidRPr="000044DD">
        <w:rPr>
          <w:b/>
          <w:bCs/>
          <w:lang w:val="vi-VN"/>
        </w:rPr>
        <w:t>ển số P. 138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B.39</w:t>
      </w:r>
      <w:r w:rsidR="00562FE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P.139 "Cấm đi thẳng, rẽ phải"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ểu thị đường qua n</w:t>
      </w:r>
      <w:r w:rsidRPr="000044DD">
        <w:t>út giao c</w:t>
      </w:r>
      <w:r w:rsidRPr="000044DD">
        <w:rPr>
          <w:lang w:val="vi-VN"/>
        </w:rPr>
        <w:t>ấm tất cả c</w:t>
      </w:r>
      <w:r w:rsidRPr="000044DD">
        <w:t>ác lo</w:t>
      </w:r>
      <w:r w:rsidRPr="000044DD">
        <w:rPr>
          <w:lang w:val="vi-VN"/>
        </w:rPr>
        <w:t>ại xe (trừ xe ưu ti</w:t>
      </w:r>
      <w:r w:rsidRPr="000044DD">
        <w:t>ên theo qui đ</w:t>
      </w:r>
      <w:r w:rsidRPr="000044DD">
        <w:rPr>
          <w:lang w:val="vi-VN"/>
        </w:rPr>
        <w:t>ịnh) đi thẳng, rẽ phải, đặt biển số P.139 "Cấm đi thẳng, rẽ phải"; biển đặt ở vị tr</w:t>
      </w:r>
      <w:r w:rsidRPr="000044DD">
        <w:t>í ngay trư</w:t>
      </w:r>
      <w:r w:rsidRPr="000044DD">
        <w:rPr>
          <w:lang w:val="vi-VN"/>
        </w:rPr>
        <w:t>ớc n</w:t>
      </w:r>
      <w:r w:rsidRPr="000044DD">
        <w:t>út giao. N</w:t>
      </w:r>
      <w:r w:rsidRPr="000044DD">
        <w:rPr>
          <w:lang w:val="vi-VN"/>
        </w:rPr>
        <w:t>ếu c</w:t>
      </w:r>
      <w:r w:rsidRPr="000044DD">
        <w:t>ó quy đ</w:t>
      </w:r>
      <w:r w:rsidRPr="000044DD">
        <w:rPr>
          <w:lang w:val="vi-VN"/>
        </w:rPr>
        <w:t>ịnh cấm về thời gian hoặc loại xe th</w:t>
      </w:r>
      <w:r w:rsidRPr="000044DD">
        <w:t>ì s</w:t>
      </w:r>
      <w:r w:rsidRPr="000044DD">
        <w:rPr>
          <w:lang w:val="vi-VN"/>
        </w:rPr>
        <w:t>ử dụng biển b</w:t>
      </w:r>
      <w:r w:rsidRPr="000044DD">
        <w:t>áo ph</w:t>
      </w:r>
      <w:r w:rsidRPr="000044DD">
        <w:rPr>
          <w:lang w:val="vi-VN"/>
        </w:rPr>
        <w:t>ụ thời gian hoặc h</w:t>
      </w:r>
      <w:r w:rsidRPr="000044DD">
        <w:t>ình v</w:t>
      </w:r>
      <w:r w:rsidRPr="000044DD">
        <w:rPr>
          <w:lang w:val="vi-VN"/>
        </w:rPr>
        <w:t>ẽ loại xe cấm.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05840" cy="97536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B.39 - Bi</w:t>
      </w:r>
      <w:r w:rsidRPr="000044DD">
        <w:rPr>
          <w:b/>
          <w:bCs/>
          <w:lang w:val="vi-VN"/>
        </w:rPr>
        <w:t>ển số P.139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B.40</w:t>
      </w:r>
      <w:r w:rsidR="00562FE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P.140 "Cấm xe c</w:t>
      </w:r>
      <w:r w:rsidRPr="000044DD">
        <w:rPr>
          <w:b/>
          <w:bCs/>
        </w:rPr>
        <w:t>ông nông và các lo</w:t>
      </w:r>
      <w:r w:rsidRPr="000044DD">
        <w:rPr>
          <w:b/>
          <w:bCs/>
          <w:lang w:val="vi-VN"/>
        </w:rPr>
        <w:t>ại xe tương tự"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cấm xe c</w:t>
      </w:r>
      <w:r w:rsidRPr="000044DD">
        <w:t>ông nông, đ</w:t>
      </w:r>
      <w:r w:rsidRPr="000044DD">
        <w:rPr>
          <w:lang w:val="vi-VN"/>
        </w:rPr>
        <w:t>ặt biển số 140 “Cấm xe c</w:t>
      </w:r>
      <w:r w:rsidRPr="000044DD">
        <w:t>ông nông và các lo</w:t>
      </w:r>
      <w:r w:rsidRPr="000044DD">
        <w:rPr>
          <w:lang w:val="vi-VN"/>
        </w:rPr>
        <w:t>ại xe tương tự”.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59180" cy="105156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B.40 - Bi</w:t>
      </w:r>
      <w:r w:rsidRPr="000044DD">
        <w:rPr>
          <w:b/>
          <w:bCs/>
          <w:lang w:val="vi-VN"/>
        </w:rPr>
        <w:t>ển số P.140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lang w:val="en"/>
        </w:rPr>
      </w:pPr>
    </w:p>
    <w:p w:rsidR="00B45AE1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bookmarkStart w:id="122" w:name="chuong_pl2"/>
      <w:r w:rsidRPr="000044DD">
        <w:rPr>
          <w:b/>
          <w:bCs/>
          <w:lang w:val="en"/>
        </w:rPr>
        <w:t>Phụ lục C</w:t>
      </w:r>
      <w:bookmarkEnd w:id="122"/>
    </w:p>
    <w:p w:rsidR="00B45AE1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123" w:name="chuong_pl2_name"/>
      <w:r w:rsidRPr="000044DD">
        <w:rPr>
          <w:b/>
          <w:bCs/>
          <w:lang w:val="en"/>
        </w:rPr>
        <w:t>Ý NGHĨA - SỬ DỤNG BIỂN BÁO NGUY HIỂM VÀ CẢNH BÁO</w:t>
      </w:r>
      <w:bookmarkEnd w:id="123"/>
    </w:p>
    <w:p w:rsidR="00B45AE1" w:rsidRPr="000044DD" w:rsidRDefault="00B45AE1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C.1 </w:t>
      </w:r>
      <w:r w:rsidR="00562FE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W.201 (a,b) "Chỗ ngoặt nguy hiểm"</w:t>
      </w:r>
    </w:p>
    <w:p w:rsidR="00B45AE1" w:rsidRPr="000044DD" w:rsidRDefault="00B45AE1" w:rsidP="005D02F4">
      <w:pPr>
        <w:tabs>
          <w:tab w:val="left" w:pos="111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một chỗ ngoặt nguy hiểm, đặt biển số W.201 (a,b):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W.201a chỗ ngoặt nguy hiểm v</w:t>
      </w:r>
      <w:r w:rsidRPr="000044DD">
        <w:t>òng bên trái;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W.201b chỗ ngoặt nguy hiểm v</w:t>
      </w:r>
      <w:r w:rsidRPr="000044DD">
        <w:t>òng bên ph</w:t>
      </w:r>
      <w:r w:rsidRPr="000044DD">
        <w:rPr>
          <w:lang w:val="vi-VN"/>
        </w:rPr>
        <w:t>ải.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Ch</w:t>
      </w:r>
      <w:r w:rsidRPr="000044DD">
        <w:rPr>
          <w:lang w:val="vi-VN"/>
        </w:rPr>
        <w:t>ỗ ngoặt nguy hiểm l</w:t>
      </w:r>
      <w:r w:rsidRPr="000044DD">
        <w:t>à v</w:t>
      </w:r>
      <w:r w:rsidRPr="000044DD">
        <w:rPr>
          <w:lang w:val="vi-VN"/>
        </w:rPr>
        <w:t>ị tr</w:t>
      </w:r>
      <w:r w:rsidRPr="000044DD">
        <w:t>í đư</w:t>
      </w:r>
      <w:r w:rsidRPr="000044DD">
        <w:rPr>
          <w:lang w:val="vi-VN"/>
        </w:rPr>
        <w:t>ờng cong như sau: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 xml:space="preserve">- </w:t>
      </w:r>
      <w:r w:rsidRPr="000044DD">
        <w:rPr>
          <w:lang w:val="vi-VN"/>
        </w:rPr>
        <w:t>Ở v</w:t>
      </w:r>
      <w:r w:rsidRPr="000044DD">
        <w:t>ùng đ</w:t>
      </w:r>
      <w:r w:rsidRPr="000044DD">
        <w:rPr>
          <w:lang w:val="vi-VN"/>
        </w:rPr>
        <w:t>ồng bằng, đường cong c</w:t>
      </w:r>
      <w:r w:rsidRPr="000044DD">
        <w:t>ó góc chuy</w:t>
      </w:r>
      <w:r w:rsidRPr="000044DD">
        <w:rPr>
          <w:lang w:val="vi-VN"/>
        </w:rPr>
        <w:t>ển hướng lớn hơn hay bằng 45</w:t>
      </w:r>
      <w:r w:rsidRPr="000044DD">
        <w:t>° ho</w:t>
      </w:r>
      <w:r w:rsidRPr="000044DD">
        <w:rPr>
          <w:lang w:val="vi-VN"/>
        </w:rPr>
        <w:t>ặc c</w:t>
      </w:r>
      <w:r w:rsidRPr="000044DD">
        <w:t>ó bán kính nh</w:t>
      </w:r>
      <w:r w:rsidRPr="000044DD">
        <w:rPr>
          <w:lang w:val="vi-VN"/>
        </w:rPr>
        <w:t>ỏ hơn hay bằng 100 m.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 xml:space="preserve">- </w:t>
      </w:r>
      <w:r w:rsidRPr="000044DD">
        <w:rPr>
          <w:lang w:val="vi-VN"/>
        </w:rPr>
        <w:t>Ở v</w:t>
      </w:r>
      <w:r w:rsidRPr="000044DD">
        <w:t>ùng núi, đư</w:t>
      </w:r>
      <w:r w:rsidRPr="000044DD">
        <w:rPr>
          <w:lang w:val="vi-VN"/>
        </w:rPr>
        <w:t>ờng cong c</w:t>
      </w:r>
      <w:r w:rsidRPr="000044DD">
        <w:t xml:space="preserve">ó góc </w:t>
      </w:r>
      <w:r w:rsidRPr="000044DD">
        <w:rPr>
          <w:lang w:val="vi-VN"/>
        </w:rPr>
        <w:t>ở chuyển hướng lớn hơn hay bằng 45</w:t>
      </w:r>
      <w:r w:rsidRPr="000044DD">
        <w:t>° ho</w:t>
      </w:r>
      <w:r w:rsidRPr="000044DD">
        <w:rPr>
          <w:lang w:val="vi-VN"/>
        </w:rPr>
        <w:t>ặc c</w:t>
      </w:r>
      <w:r w:rsidRPr="000044DD">
        <w:t>ó bán kính nh</w:t>
      </w:r>
      <w:r w:rsidRPr="000044DD">
        <w:rPr>
          <w:lang w:val="vi-VN"/>
        </w:rPr>
        <w:t>ỏ hơn hay bằng 40 m.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 xml:space="preserve">c) </w:t>
      </w:r>
      <w:r w:rsidRPr="000044DD">
        <w:rPr>
          <w:lang w:val="vi-VN"/>
        </w:rPr>
        <w:t>Ở những v</w:t>
      </w:r>
      <w:r w:rsidRPr="000044DD">
        <w:t>ùng mà vi</w:t>
      </w:r>
      <w:r w:rsidRPr="000044DD">
        <w:rPr>
          <w:lang w:val="vi-VN"/>
        </w:rPr>
        <w:t>ệc quan s</w:t>
      </w:r>
      <w:r w:rsidRPr="000044DD">
        <w:t>át c</w:t>
      </w:r>
      <w:r w:rsidRPr="000044DD">
        <w:rPr>
          <w:lang w:val="vi-VN"/>
        </w:rPr>
        <w:t>ủa người tham gia giao th</w:t>
      </w:r>
      <w:r w:rsidRPr="000044DD">
        <w:t>ông g</w:t>
      </w:r>
      <w:r w:rsidRPr="000044DD">
        <w:rPr>
          <w:lang w:val="vi-VN"/>
        </w:rPr>
        <w:t>ặp kh</w:t>
      </w:r>
      <w:r w:rsidRPr="000044DD">
        <w:t>ó khăn như vùng cây r</w:t>
      </w:r>
      <w:r w:rsidRPr="000044DD">
        <w:rPr>
          <w:lang w:val="vi-VN"/>
        </w:rPr>
        <w:t>ậm rạp, v</w:t>
      </w:r>
      <w:r w:rsidRPr="000044DD">
        <w:t>ùng thư</w:t>
      </w:r>
      <w:r w:rsidRPr="000044DD">
        <w:rPr>
          <w:lang w:val="vi-VN"/>
        </w:rPr>
        <w:t>ờng c</w:t>
      </w:r>
      <w:r w:rsidRPr="000044DD">
        <w:t>ó sương mù thì các v</w:t>
      </w:r>
      <w:r w:rsidRPr="000044DD">
        <w:rPr>
          <w:lang w:val="vi-VN"/>
        </w:rPr>
        <w:t>ị tr</w:t>
      </w:r>
      <w:r w:rsidRPr="000044DD">
        <w:t>í đư</w:t>
      </w:r>
      <w:r w:rsidRPr="000044DD">
        <w:rPr>
          <w:lang w:val="vi-VN"/>
        </w:rPr>
        <w:t>ờng cong kh</w:t>
      </w:r>
      <w:r w:rsidRPr="000044DD">
        <w:t>ông phân bi</w:t>
      </w:r>
      <w:r w:rsidRPr="000044DD">
        <w:rPr>
          <w:lang w:val="vi-VN"/>
        </w:rPr>
        <w:t>ệt độ lớn g</w:t>
      </w:r>
      <w:r w:rsidRPr="000044DD">
        <w:t xml:space="preserve">óc </w:t>
      </w:r>
      <w:r w:rsidRPr="000044DD">
        <w:rPr>
          <w:lang w:val="vi-VN"/>
        </w:rPr>
        <w:t>ở t</w:t>
      </w:r>
      <w:r w:rsidRPr="000044DD">
        <w:t>âm ho</w:t>
      </w:r>
      <w:r w:rsidRPr="000044DD">
        <w:rPr>
          <w:lang w:val="vi-VN"/>
        </w:rPr>
        <w:t>ặc b</w:t>
      </w:r>
      <w:r w:rsidRPr="000044DD">
        <w:t>án kính đ</w:t>
      </w:r>
      <w:r w:rsidRPr="000044DD">
        <w:rPr>
          <w:lang w:val="vi-VN"/>
        </w:rPr>
        <w:t>ều coi l</w:t>
      </w:r>
      <w:r w:rsidRPr="000044DD">
        <w:t>à ch</w:t>
      </w:r>
      <w:r w:rsidRPr="000044DD">
        <w:rPr>
          <w:lang w:val="vi-VN"/>
        </w:rPr>
        <w:t>ỗ ngoặt nguy hiểm.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Sau đo</w:t>
      </w:r>
      <w:r w:rsidRPr="000044DD">
        <w:rPr>
          <w:lang w:val="vi-VN"/>
        </w:rPr>
        <w:t>ạn thẳng d</w:t>
      </w:r>
      <w:r w:rsidRPr="000044DD">
        <w:t>ài t</w:t>
      </w:r>
      <w:r w:rsidRPr="000044DD">
        <w:rPr>
          <w:lang w:val="vi-VN"/>
        </w:rPr>
        <w:t>ừ 1 km trở l</w:t>
      </w:r>
      <w:r w:rsidRPr="000044DD">
        <w:t>ên thì đư</w:t>
      </w:r>
      <w:r w:rsidRPr="000044DD">
        <w:rPr>
          <w:lang w:val="vi-VN"/>
        </w:rPr>
        <w:t>ờng cong đầu ti</w:t>
      </w:r>
      <w:r w:rsidRPr="000044DD">
        <w:t>ên không phân bi</w:t>
      </w:r>
      <w:r w:rsidRPr="000044DD">
        <w:rPr>
          <w:lang w:val="vi-VN"/>
        </w:rPr>
        <w:t>ệt độ lớn g</w:t>
      </w:r>
      <w:r w:rsidRPr="000044DD">
        <w:t xml:space="preserve">óc </w:t>
      </w:r>
      <w:r w:rsidRPr="000044DD">
        <w:rPr>
          <w:lang w:val="vi-VN"/>
        </w:rPr>
        <w:t>ở t</w:t>
      </w:r>
      <w:r w:rsidRPr="000044DD">
        <w:t>âm ho</w:t>
      </w:r>
      <w:r w:rsidRPr="000044DD">
        <w:rPr>
          <w:lang w:val="vi-VN"/>
        </w:rPr>
        <w:t>ặc b</w:t>
      </w:r>
      <w:r w:rsidRPr="000044DD">
        <w:t>án kính đ</w:t>
      </w:r>
      <w:r w:rsidRPr="000044DD">
        <w:rPr>
          <w:lang w:val="vi-VN"/>
        </w:rPr>
        <w:t>ều coi l</w:t>
      </w:r>
      <w:r w:rsidRPr="000044DD">
        <w:t>à ch</w:t>
      </w:r>
      <w:r w:rsidRPr="000044DD">
        <w:rPr>
          <w:lang w:val="vi-VN"/>
        </w:rPr>
        <w:t>ỗ ngoặt nguy hiểm.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59480" cy="120396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C.1 - Bi</w:t>
      </w:r>
      <w:r w:rsidRPr="000044DD">
        <w:rPr>
          <w:b/>
          <w:bCs/>
          <w:lang w:val="vi-VN"/>
        </w:rPr>
        <w:t>ển số W.201 (a,b)</w:t>
      </w:r>
    </w:p>
    <w:p w:rsidR="00B45AE1" w:rsidRPr="000044DD" w:rsidRDefault="00B45AE1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C.1a</w:t>
      </w:r>
      <w:r w:rsidR="00562FE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W.201(c,d) "Chỗ ngoặt nguy hiểm c</w:t>
      </w:r>
      <w:r w:rsidRPr="000044DD">
        <w:rPr>
          <w:b/>
          <w:bCs/>
        </w:rPr>
        <w:t>ó nguy cơ l</w:t>
      </w:r>
      <w:r w:rsidRPr="000044DD">
        <w:rPr>
          <w:b/>
          <w:bCs/>
          <w:lang w:val="vi-VN"/>
        </w:rPr>
        <w:t>ật xe"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chỗ ngoặt nguy hiểm c</w:t>
      </w:r>
      <w:r w:rsidRPr="000044DD">
        <w:t>ó kh</w:t>
      </w:r>
      <w:r w:rsidRPr="000044DD">
        <w:rPr>
          <w:lang w:val="vi-VN"/>
        </w:rPr>
        <w:t>ả năng g</w:t>
      </w:r>
      <w:r w:rsidRPr="000044DD">
        <w:t>ây l</w:t>
      </w:r>
      <w:r w:rsidRPr="000044DD">
        <w:rPr>
          <w:lang w:val="vi-VN"/>
        </w:rPr>
        <w:t>ật c</w:t>
      </w:r>
      <w:r w:rsidRPr="000044DD">
        <w:t>ác xe có tr</w:t>
      </w:r>
      <w:r w:rsidRPr="000044DD">
        <w:rPr>
          <w:lang w:val="vi-VN"/>
        </w:rPr>
        <w:t>ọng t</w:t>
      </w:r>
      <w:r w:rsidRPr="000044DD">
        <w:t>âm cao và tr</w:t>
      </w:r>
      <w:r w:rsidRPr="000044DD">
        <w:rPr>
          <w:lang w:val="vi-VN"/>
        </w:rPr>
        <w:t>ọng tải lớn như xe tải, xe bu</w:t>
      </w:r>
      <w:r w:rsidRPr="000044DD">
        <w:t>ýt giư</w:t>
      </w:r>
      <w:r w:rsidRPr="000044DD">
        <w:rPr>
          <w:lang w:val="vi-VN"/>
        </w:rPr>
        <w:t>ờng nằm, xe chở chất lỏng, v.v... đặt biển số W201(c,d):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W.201c chỗ ngoặt nguy hiểm c</w:t>
      </w:r>
      <w:r w:rsidRPr="000044DD">
        <w:t>ó nguy cơ l</w:t>
      </w:r>
      <w:r w:rsidRPr="000044DD">
        <w:rPr>
          <w:lang w:val="vi-VN"/>
        </w:rPr>
        <w:t>ật xe b</w:t>
      </w:r>
      <w:r w:rsidRPr="000044DD">
        <w:t>ên ph</w:t>
      </w:r>
      <w:r w:rsidRPr="000044DD">
        <w:rPr>
          <w:lang w:val="vi-VN"/>
        </w:rPr>
        <w:t>ải khi đường cong v</w:t>
      </w:r>
      <w:r w:rsidRPr="000044DD">
        <w:t>òng sang trái;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W201d chỗ ngoặt nguy hiểm c</w:t>
      </w:r>
      <w:r w:rsidRPr="000044DD">
        <w:t>ó nguy cơ l</w:t>
      </w:r>
      <w:r w:rsidRPr="000044DD">
        <w:rPr>
          <w:lang w:val="vi-VN"/>
        </w:rPr>
        <w:t>ật xe b</w:t>
      </w:r>
      <w:r w:rsidRPr="000044DD">
        <w:t>ên trái khi đư</w:t>
      </w:r>
      <w:r w:rsidRPr="000044DD">
        <w:rPr>
          <w:lang w:val="vi-VN"/>
        </w:rPr>
        <w:t>ờng cong v</w:t>
      </w:r>
      <w:r w:rsidRPr="000044DD">
        <w:t>òng bên ph</w:t>
      </w:r>
      <w:r w:rsidRPr="000044DD">
        <w:rPr>
          <w:lang w:val="vi-VN"/>
        </w:rPr>
        <w:t>ải.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54680" cy="115062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 1a - Bi</w:t>
      </w:r>
      <w:r w:rsidRPr="000044DD">
        <w:rPr>
          <w:b/>
          <w:bCs/>
          <w:lang w:val="vi-VN"/>
        </w:rPr>
        <w:t>ển số W.201 (c,d)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C.2 </w:t>
      </w:r>
      <w:r w:rsidR="006339C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W.202(a,b) "Nhiều chỗ ngoặt nguy hiểm li</w:t>
      </w:r>
      <w:r w:rsidRPr="000044DD">
        <w:rPr>
          <w:b/>
          <w:bCs/>
        </w:rPr>
        <w:t>ên ti</w:t>
      </w:r>
      <w:r w:rsidRPr="000044DD">
        <w:rPr>
          <w:b/>
          <w:bCs/>
          <w:lang w:val="vi-VN"/>
        </w:rPr>
        <w:t>ếp"</w:t>
      </w:r>
    </w:p>
    <w:p w:rsidR="00B45AE1" w:rsidRPr="000044DD" w:rsidRDefault="00B45AE1" w:rsidP="005D02F4">
      <w:pPr>
        <w:tabs>
          <w:tab w:val="left" w:pos="111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hai chỗ ngoặt ngược chiều nhau li</w:t>
      </w:r>
      <w:r w:rsidRPr="000044DD">
        <w:t>ên ti</w:t>
      </w:r>
      <w:r w:rsidRPr="000044DD">
        <w:rPr>
          <w:lang w:val="vi-VN"/>
        </w:rPr>
        <w:t>ếp, đặt biển số W.202 (a,b):</w:t>
      </w:r>
    </w:p>
    <w:p w:rsidR="00B45AE1" w:rsidRPr="000044DD" w:rsidRDefault="00B45AE1" w:rsidP="005D02F4">
      <w:pPr>
        <w:tabs>
          <w:tab w:val="left" w:pos="9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W.202a đặt trong trường hợp c</w:t>
      </w:r>
      <w:r w:rsidRPr="000044DD">
        <w:t>ó t</w:t>
      </w:r>
      <w:r w:rsidRPr="000044DD">
        <w:rPr>
          <w:lang w:val="vi-VN"/>
        </w:rPr>
        <w:t>ừ 2 chỗ ngoặt, ở gần nhau trong đ</w:t>
      </w:r>
      <w:r w:rsidRPr="000044DD">
        <w:t>ó có ít nh</w:t>
      </w:r>
      <w:r w:rsidRPr="000044DD">
        <w:rPr>
          <w:lang w:val="vi-VN"/>
        </w:rPr>
        <w:t>ất một chỗ ngoặt nguy hiểm m</w:t>
      </w:r>
      <w:r w:rsidRPr="000044DD">
        <w:t>à ch</w:t>
      </w:r>
      <w:r w:rsidRPr="000044DD">
        <w:rPr>
          <w:lang w:val="vi-VN"/>
        </w:rPr>
        <w:t>ỗ ngoặt đầu ti</w:t>
      </w:r>
      <w:r w:rsidRPr="000044DD">
        <w:t>ên hư</w:t>
      </w:r>
      <w:r w:rsidRPr="000044DD">
        <w:rPr>
          <w:lang w:val="vi-VN"/>
        </w:rPr>
        <w:t>ớng v</w:t>
      </w:r>
      <w:r w:rsidRPr="000044DD">
        <w:t>òng bên trái;</w:t>
      </w:r>
    </w:p>
    <w:p w:rsidR="00B45AE1" w:rsidRPr="000044DD" w:rsidRDefault="00B45AE1" w:rsidP="005D02F4">
      <w:pPr>
        <w:tabs>
          <w:tab w:val="left" w:pos="9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W.202b đặt trong trường hợp như biển số W.202a nhưng hướng v</w:t>
      </w:r>
      <w:r w:rsidRPr="000044DD">
        <w:t>òng bên ph</w:t>
      </w:r>
      <w:r w:rsidRPr="000044DD">
        <w:rPr>
          <w:lang w:val="vi-VN"/>
        </w:rPr>
        <w:t>ải.</w:t>
      </w:r>
    </w:p>
    <w:p w:rsidR="00B45AE1" w:rsidRPr="000044DD" w:rsidRDefault="00B45AE1" w:rsidP="005D02F4">
      <w:pPr>
        <w:tabs>
          <w:tab w:val="left" w:pos="9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Hai ch</w:t>
      </w:r>
      <w:r w:rsidRPr="000044DD">
        <w:rPr>
          <w:lang w:val="vi-VN"/>
        </w:rPr>
        <w:t>ỗ ngoặt gọi l</w:t>
      </w:r>
      <w:r w:rsidRPr="000044DD">
        <w:t>à g</w:t>
      </w:r>
      <w:r w:rsidRPr="000044DD">
        <w:rPr>
          <w:lang w:val="vi-VN"/>
        </w:rPr>
        <w:t>ần nhau khi đoạn thẳng từ tiếp cuối của đường cong trước đến tiếp đầu của đường cong tiếp sau nhỏ hơn 160 m.</w:t>
      </w:r>
    </w:p>
    <w:p w:rsidR="00B45AE1" w:rsidRPr="000044DD" w:rsidRDefault="00B45AE1" w:rsidP="005D02F4">
      <w:pPr>
        <w:tabs>
          <w:tab w:val="left" w:pos="982"/>
        </w:tabs>
        <w:autoSpaceDE w:val="0"/>
        <w:autoSpaceDN w:val="0"/>
        <w:adjustRightInd w:val="0"/>
        <w:spacing w:before="120"/>
        <w:rPr>
          <w:b/>
          <w:bCs/>
          <w:lang w:val="en"/>
        </w:rPr>
      </w:pPr>
    </w:p>
    <w:p w:rsidR="00B45AE1" w:rsidRPr="000044DD" w:rsidRDefault="0045363B" w:rsidP="005D02F4">
      <w:pPr>
        <w:tabs>
          <w:tab w:val="left" w:pos="982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12820" cy="111252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tabs>
          <w:tab w:val="left" w:pos="982"/>
        </w:tabs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C.2 - Bi</w:t>
      </w:r>
      <w:r w:rsidRPr="000044DD">
        <w:rPr>
          <w:b/>
          <w:bCs/>
          <w:lang w:val="vi-VN"/>
        </w:rPr>
        <w:t>ển số W.202 (a,b)</w:t>
      </w:r>
    </w:p>
    <w:p w:rsidR="00B45AE1" w:rsidRPr="000044DD" w:rsidRDefault="006339C3" w:rsidP="005D02F4">
      <w:pPr>
        <w:tabs>
          <w:tab w:val="left" w:pos="14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C.</w:t>
      </w:r>
      <w:r w:rsidR="00B45AE1" w:rsidRPr="000044DD">
        <w:rPr>
          <w:b/>
          <w:bCs/>
          <w:lang w:val="en"/>
        </w:rPr>
        <w:t>3</w:t>
      </w:r>
      <w:r w:rsidRPr="000044DD">
        <w:rPr>
          <w:b/>
          <w:bCs/>
          <w:lang w:val="en"/>
        </w:rPr>
        <w:t xml:space="preserve"> </w:t>
      </w:r>
      <w:r w:rsidR="00B45AE1" w:rsidRPr="000044DD">
        <w:rPr>
          <w:b/>
          <w:bCs/>
          <w:lang w:val="en"/>
        </w:rPr>
        <w:t xml:space="preserve"> Bi</w:t>
      </w:r>
      <w:r w:rsidR="00B45AE1" w:rsidRPr="000044DD">
        <w:rPr>
          <w:b/>
          <w:bCs/>
          <w:lang w:val="vi-VN"/>
        </w:rPr>
        <w:t>ển số W.203(a,b,c) "Đường bị thu hẹp"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một đoạn đường bị thu hẹp đột ngột, đặt biển số W.203 (a,b,c):</w:t>
      </w:r>
    </w:p>
    <w:p w:rsidR="00B45AE1" w:rsidRPr="000044DD" w:rsidRDefault="00B45AE1" w:rsidP="005D02F4">
      <w:pPr>
        <w:tabs>
          <w:tab w:val="left" w:pos="100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W.203a đặt trong trường hợp đường bị thu hẹp cả hai b</w:t>
      </w:r>
      <w:r w:rsidRPr="000044DD">
        <w:t>ên;</w:t>
      </w:r>
    </w:p>
    <w:p w:rsidR="00B45AE1" w:rsidRPr="000044DD" w:rsidRDefault="00B45AE1" w:rsidP="005D02F4">
      <w:pPr>
        <w:tabs>
          <w:tab w:val="left" w:pos="10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W.203b hoặc biển số W.203c đặt trong trường hợp đường bị thu hẹp về ph</w:t>
      </w:r>
      <w:r w:rsidRPr="000044DD">
        <w:t>ía trái ho</w:t>
      </w:r>
      <w:r w:rsidRPr="000044DD">
        <w:rPr>
          <w:lang w:val="vi-VN"/>
        </w:rPr>
        <w:t>ặc ph</w:t>
      </w:r>
      <w:r w:rsidRPr="000044DD">
        <w:t>ía ph</w:t>
      </w:r>
      <w:r w:rsidRPr="000044DD">
        <w:rPr>
          <w:lang w:val="vi-VN"/>
        </w:rPr>
        <w:t>ải.</w:t>
      </w:r>
    </w:p>
    <w:p w:rsidR="00B45AE1" w:rsidRPr="000044DD" w:rsidRDefault="00B45AE1" w:rsidP="005D02F4">
      <w:pPr>
        <w:tabs>
          <w:tab w:val="left" w:pos="100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Đo</w:t>
      </w:r>
      <w:r w:rsidRPr="000044DD">
        <w:rPr>
          <w:lang w:val="vi-VN"/>
        </w:rPr>
        <w:t>ạn đường bị thu hẹp l</w:t>
      </w:r>
      <w:r w:rsidRPr="000044DD">
        <w:t>à đo</w:t>
      </w:r>
      <w:r w:rsidRPr="000044DD">
        <w:rPr>
          <w:lang w:val="vi-VN"/>
        </w:rPr>
        <w:t>ạn đường m</w:t>
      </w:r>
      <w:r w:rsidRPr="000044DD">
        <w:t>à ph</w:t>
      </w:r>
      <w:r w:rsidRPr="000044DD">
        <w:rPr>
          <w:lang w:val="vi-VN"/>
        </w:rPr>
        <w:t>ần xe chạy bị thu hẹp lại, c</w:t>
      </w:r>
      <w:r w:rsidRPr="000044DD">
        <w:t>ác làn xe đi ngư</w:t>
      </w:r>
      <w:r w:rsidRPr="000044DD">
        <w:rPr>
          <w:lang w:val="vi-VN"/>
        </w:rPr>
        <w:t>ợc chiều nhau gặp kh</w:t>
      </w:r>
      <w:r w:rsidRPr="000044DD">
        <w:t>ó khăn, nguy hi</w:t>
      </w:r>
      <w:r w:rsidRPr="000044DD">
        <w:rPr>
          <w:lang w:val="vi-VN"/>
        </w:rPr>
        <w:t>ểm v</w:t>
      </w:r>
      <w:r w:rsidRPr="000044DD">
        <w:t>à kh</w:t>
      </w:r>
      <w:r w:rsidRPr="000044DD">
        <w:rPr>
          <w:lang w:val="vi-VN"/>
        </w:rPr>
        <w:t>ả năng th</w:t>
      </w:r>
      <w:r w:rsidRPr="000044DD">
        <w:t>ông qua gi</w:t>
      </w:r>
      <w:r w:rsidRPr="000044DD">
        <w:rPr>
          <w:lang w:val="vi-VN"/>
        </w:rPr>
        <w:t>ảm đột ngột so với đoạn đường trước đ</w:t>
      </w:r>
      <w:r w:rsidRPr="000044DD">
        <w:t>ó.</w:t>
      </w:r>
    </w:p>
    <w:p w:rsidR="00B45AE1" w:rsidRPr="000044DD" w:rsidRDefault="00B45AE1" w:rsidP="005D02F4">
      <w:pPr>
        <w:tabs>
          <w:tab w:val="left" w:pos="10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Sau khi đ</w:t>
      </w:r>
      <w:r w:rsidRPr="000044DD">
        <w:rPr>
          <w:lang w:val="vi-VN"/>
        </w:rPr>
        <w:t>ặt biển số W.203 (a,b,c) nếu đường bị thu hẹp đến mức kh</w:t>
      </w:r>
      <w:r w:rsidRPr="000044DD">
        <w:t>ông có kh</w:t>
      </w:r>
      <w:r w:rsidRPr="000044DD">
        <w:rPr>
          <w:lang w:val="vi-VN"/>
        </w:rPr>
        <w:t>ả năng th</w:t>
      </w:r>
      <w:r w:rsidRPr="000044DD">
        <w:t>ông qua cho hai xe đi ngư</w:t>
      </w:r>
      <w:r w:rsidRPr="000044DD">
        <w:rPr>
          <w:lang w:val="vi-VN"/>
        </w:rPr>
        <w:t>ợc chiều th</w:t>
      </w:r>
      <w:r w:rsidRPr="000044DD">
        <w:t>ì đ</w:t>
      </w:r>
      <w:r w:rsidRPr="000044DD">
        <w:rPr>
          <w:lang w:val="vi-VN"/>
        </w:rPr>
        <w:t>ặt trước vị tr</w:t>
      </w:r>
      <w:r w:rsidRPr="000044DD">
        <w:t>í thu h</w:t>
      </w:r>
      <w:r w:rsidRPr="000044DD">
        <w:rPr>
          <w:lang w:val="vi-VN"/>
        </w:rPr>
        <w:t>ẹp c</w:t>
      </w:r>
      <w:r w:rsidRPr="000044DD">
        <w:t>ác bi</w:t>
      </w:r>
      <w:r w:rsidRPr="000044DD">
        <w:rPr>
          <w:lang w:val="vi-VN"/>
        </w:rPr>
        <w:t>ển x</w:t>
      </w:r>
      <w:r w:rsidRPr="000044DD">
        <w:t>ác đ</w:t>
      </w:r>
      <w:r w:rsidRPr="000044DD">
        <w:rPr>
          <w:lang w:val="vi-VN"/>
        </w:rPr>
        <w:t>ịnh quyền ưu ti</w:t>
      </w:r>
      <w:r w:rsidRPr="000044DD">
        <w:t>ên c</w:t>
      </w:r>
      <w:r w:rsidRPr="000044DD">
        <w:rPr>
          <w:lang w:val="vi-VN"/>
        </w:rPr>
        <w:t>ủa chiều đi (biển số P.132 v</w:t>
      </w:r>
      <w:r w:rsidRPr="000044DD">
        <w:t>à bi</w:t>
      </w:r>
      <w:r w:rsidRPr="000044DD">
        <w:rPr>
          <w:lang w:val="vi-VN"/>
        </w:rPr>
        <w:t>ển số I.406).</w:t>
      </w:r>
    </w:p>
    <w:p w:rsidR="00B45AE1" w:rsidRPr="000044DD" w:rsidRDefault="00B45AE1" w:rsidP="005D02F4">
      <w:pPr>
        <w:tabs>
          <w:tab w:val="left" w:pos="10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 xml:space="preserve">d) </w:t>
      </w:r>
      <w:r w:rsidRPr="000044DD">
        <w:rPr>
          <w:lang w:val="vi-VN"/>
        </w:rPr>
        <w:t>Ở tất cả những vị tr</w:t>
      </w:r>
      <w:r w:rsidRPr="000044DD">
        <w:t>í đư</w:t>
      </w:r>
      <w:r w:rsidRPr="000044DD">
        <w:rPr>
          <w:lang w:val="vi-VN"/>
        </w:rPr>
        <w:t>ờng bị hẹp, người tham gia giao th</w:t>
      </w:r>
      <w:r w:rsidRPr="000044DD">
        <w:t>ông ph</w:t>
      </w:r>
      <w:r w:rsidRPr="000044DD">
        <w:rPr>
          <w:lang w:val="vi-VN"/>
        </w:rPr>
        <w:t>ải ch</w:t>
      </w:r>
      <w:r w:rsidRPr="000044DD">
        <w:t>ú ý quan sát giao thông ngư</w:t>
      </w:r>
      <w:r w:rsidRPr="000044DD">
        <w:rPr>
          <w:lang w:val="vi-VN"/>
        </w:rPr>
        <w:t>ợc chiều. Xe đi ở chiều đường bị thu hẹp phải nhường đường cho xe đi ngược chiều.</w:t>
      </w:r>
    </w:p>
    <w:p w:rsidR="00B45AE1" w:rsidRPr="000044DD" w:rsidRDefault="00B45AE1" w:rsidP="005D02F4">
      <w:pPr>
        <w:tabs>
          <w:tab w:val="left" w:pos="10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e) N</w:t>
      </w:r>
      <w:r w:rsidRPr="000044DD">
        <w:rPr>
          <w:lang w:val="vi-VN"/>
        </w:rPr>
        <w:t>ếu trước vị tr</w:t>
      </w:r>
      <w:r w:rsidRPr="000044DD">
        <w:t>í b</w:t>
      </w:r>
      <w:r w:rsidRPr="000044DD">
        <w:rPr>
          <w:lang w:val="vi-VN"/>
        </w:rPr>
        <w:t>ị thu hẹp c</w:t>
      </w:r>
      <w:r w:rsidRPr="000044DD">
        <w:t>ó đ</w:t>
      </w:r>
      <w:r w:rsidRPr="000044DD">
        <w:rPr>
          <w:lang w:val="vi-VN"/>
        </w:rPr>
        <w:t>ặt biển số P.132 th</w:t>
      </w:r>
      <w:r w:rsidRPr="000044DD">
        <w:t>ì ph</w:t>
      </w:r>
      <w:r w:rsidRPr="000044DD">
        <w:rPr>
          <w:lang w:val="vi-VN"/>
        </w:rPr>
        <w:t>ải nhường cho xe chạy ngược chiều; nếu đặt biển số I.406, th</w:t>
      </w:r>
      <w:r w:rsidRPr="000044DD">
        <w:t>ì xe đư</w:t>
      </w:r>
      <w:r w:rsidRPr="000044DD">
        <w:rPr>
          <w:lang w:val="vi-VN"/>
        </w:rPr>
        <w:t>ợc ưu ti</w:t>
      </w:r>
      <w:r w:rsidRPr="000044DD">
        <w:t>ên qua đư</w:t>
      </w:r>
      <w:r w:rsidRPr="000044DD">
        <w:rPr>
          <w:lang w:val="vi-VN"/>
        </w:rPr>
        <w:t>ờng hẹp trước v</w:t>
      </w:r>
      <w:r w:rsidRPr="000044DD">
        <w:t>à xe ngư</w:t>
      </w:r>
      <w:r w:rsidRPr="000044DD">
        <w:rPr>
          <w:lang w:val="vi-VN"/>
        </w:rPr>
        <w:t>ợc chiều c</w:t>
      </w:r>
      <w:r w:rsidRPr="000044DD">
        <w:t>ó trách nhi</w:t>
      </w:r>
      <w:r w:rsidRPr="000044DD">
        <w:rPr>
          <w:lang w:val="vi-VN"/>
        </w:rPr>
        <w:t>ệm chờ đợi.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43400" cy="108966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C.3 - Bi</w:t>
      </w:r>
      <w:r w:rsidRPr="000044DD">
        <w:rPr>
          <w:b/>
          <w:bCs/>
          <w:lang w:val="vi-VN"/>
        </w:rPr>
        <w:t>ển số W.203 (a,b,c)</w:t>
      </w:r>
    </w:p>
    <w:p w:rsidR="00B45AE1" w:rsidRPr="000044DD" w:rsidRDefault="006339C3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C.</w:t>
      </w:r>
      <w:r w:rsidR="00B45AE1" w:rsidRPr="000044DD">
        <w:rPr>
          <w:b/>
          <w:bCs/>
          <w:lang w:val="en"/>
        </w:rPr>
        <w:t>4</w:t>
      </w:r>
      <w:r w:rsidRPr="000044DD">
        <w:rPr>
          <w:b/>
          <w:bCs/>
          <w:lang w:val="en"/>
        </w:rPr>
        <w:t xml:space="preserve"> </w:t>
      </w:r>
      <w:r w:rsidR="00B45AE1" w:rsidRPr="000044DD">
        <w:rPr>
          <w:b/>
          <w:bCs/>
          <w:lang w:val="en"/>
        </w:rPr>
        <w:t xml:space="preserve"> Bi</w:t>
      </w:r>
      <w:r w:rsidR="00B45AE1" w:rsidRPr="000044DD">
        <w:rPr>
          <w:b/>
          <w:bCs/>
          <w:lang w:val="vi-VN"/>
        </w:rPr>
        <w:t>ển số W.204 "Đường hai chiều"</w:t>
      </w:r>
    </w:p>
    <w:p w:rsidR="00B45AE1" w:rsidRPr="000044DD" w:rsidRDefault="00B45AE1" w:rsidP="005D02F4">
      <w:pPr>
        <w:tabs>
          <w:tab w:val="left" w:pos="109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đoạn đường do sửa chữa hoặc c</w:t>
      </w:r>
      <w:r w:rsidRPr="000044DD">
        <w:t>ó tr</w:t>
      </w:r>
      <w:r w:rsidRPr="000044DD">
        <w:rPr>
          <w:lang w:val="vi-VN"/>
        </w:rPr>
        <w:t>ở ngại ở một ph</w:t>
      </w:r>
      <w:r w:rsidRPr="000044DD">
        <w:t>ía đư</w:t>
      </w:r>
      <w:r w:rsidRPr="000044DD">
        <w:rPr>
          <w:lang w:val="vi-VN"/>
        </w:rPr>
        <w:t>ờng m</w:t>
      </w:r>
      <w:r w:rsidRPr="000044DD">
        <w:t>à ph</w:t>
      </w:r>
      <w:r w:rsidRPr="000044DD">
        <w:rPr>
          <w:lang w:val="vi-VN"/>
        </w:rPr>
        <w:t>ải tổ chức đi lại cho phương tiện cả hai chiều tr</w:t>
      </w:r>
      <w:r w:rsidRPr="000044DD">
        <w:t>ên phía đư</w:t>
      </w:r>
      <w:r w:rsidRPr="000044DD">
        <w:rPr>
          <w:lang w:val="vi-VN"/>
        </w:rPr>
        <w:t>ờng c</w:t>
      </w:r>
      <w:r w:rsidRPr="000044DD">
        <w:t>òn l</w:t>
      </w:r>
      <w:r w:rsidRPr="000044DD">
        <w:rPr>
          <w:lang w:val="vi-VN"/>
        </w:rPr>
        <w:t>ại hoặc để b</w:t>
      </w:r>
      <w:r w:rsidRPr="000044DD">
        <w:t>áo trư</w:t>
      </w:r>
      <w:r w:rsidRPr="000044DD">
        <w:rPr>
          <w:lang w:val="vi-VN"/>
        </w:rPr>
        <w:t>ớc đoạn đường đ</w:t>
      </w:r>
      <w:r w:rsidRPr="000044DD">
        <w:t>ôi t</w:t>
      </w:r>
      <w:r w:rsidRPr="000044DD">
        <w:rPr>
          <w:lang w:val="vi-VN"/>
        </w:rPr>
        <w:t>ạm thời hoặc đoạn đường c</w:t>
      </w:r>
      <w:r w:rsidRPr="000044DD">
        <w:t>ó chi</w:t>
      </w:r>
      <w:r w:rsidRPr="000044DD">
        <w:rPr>
          <w:lang w:val="vi-VN"/>
        </w:rPr>
        <w:t>ều xe đi v</w:t>
      </w:r>
      <w:r w:rsidRPr="000044DD">
        <w:t>à v</w:t>
      </w:r>
      <w:r w:rsidRPr="000044DD">
        <w:rPr>
          <w:lang w:val="vi-VN"/>
        </w:rPr>
        <w:t>ề đi chung th</w:t>
      </w:r>
      <w:r w:rsidRPr="000044DD">
        <w:t>ì đ</w:t>
      </w:r>
      <w:r w:rsidRPr="000044DD">
        <w:rPr>
          <w:lang w:val="vi-VN"/>
        </w:rPr>
        <w:t>ặt biển số W.204 "Đường hai chiều".</w:t>
      </w:r>
    </w:p>
    <w:p w:rsidR="00B45AE1" w:rsidRPr="000044DD" w:rsidRDefault="00B45AE1" w:rsidP="005D02F4">
      <w:pPr>
        <w:tabs>
          <w:tab w:val="left" w:pos="109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Các đo</w:t>
      </w:r>
      <w:r w:rsidRPr="000044DD">
        <w:rPr>
          <w:lang w:val="vi-VN"/>
        </w:rPr>
        <w:t>ạn đầu v</w:t>
      </w:r>
      <w:r w:rsidRPr="000044DD">
        <w:t>à cu</w:t>
      </w:r>
      <w:r w:rsidRPr="000044DD">
        <w:rPr>
          <w:lang w:val="vi-VN"/>
        </w:rPr>
        <w:t>ối đường c</w:t>
      </w:r>
      <w:r w:rsidRPr="000044DD">
        <w:t>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chuyển tiếp sang đường đi chung hai chiều hoặc khi hết đoạn đường một chiều, đặt biển số W.204.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287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C.4- Bi</w:t>
      </w:r>
      <w:r w:rsidRPr="000044DD">
        <w:rPr>
          <w:b/>
          <w:bCs/>
          <w:lang w:val="vi-VN"/>
        </w:rPr>
        <w:t>ển số W.204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C.5 Bi</w:t>
      </w:r>
      <w:r w:rsidRPr="000044DD">
        <w:rPr>
          <w:b/>
          <w:bCs/>
          <w:lang w:val="vi-VN"/>
        </w:rPr>
        <w:t>ển số W.205(a,b,c,d,e) "Đường giao nhau"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lang w:val="e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nơi giao nhau c</w:t>
      </w:r>
      <w:r w:rsidRPr="000044DD">
        <w:t>ùng m</w:t>
      </w:r>
      <w:r w:rsidRPr="000044DD">
        <w:rPr>
          <w:lang w:val="vi-VN"/>
        </w:rPr>
        <w:t>ức của c</w:t>
      </w:r>
      <w:r w:rsidRPr="000044DD">
        <w:t>ác tuy</w:t>
      </w:r>
      <w:r w:rsidRPr="000044DD">
        <w:rPr>
          <w:lang w:val="vi-VN"/>
        </w:rPr>
        <w:t>ến đường c</w:t>
      </w:r>
      <w:r w:rsidRPr="000044DD">
        <w:t>ùng c</w:t>
      </w:r>
      <w:r w:rsidRPr="000044DD">
        <w:rPr>
          <w:lang w:val="vi-VN"/>
        </w:rPr>
        <w:t>ấp (kh</w:t>
      </w:r>
      <w:r w:rsidRPr="000044DD">
        <w:t>ông có đư</w:t>
      </w:r>
      <w:r w:rsidRPr="000044DD">
        <w:rPr>
          <w:lang w:val="vi-VN"/>
        </w:rPr>
        <w:t>ờng n</w:t>
      </w:r>
      <w:r w:rsidRPr="000044DD">
        <w:t>ào ưu tiên) trên cùng m</w:t>
      </w:r>
      <w:r w:rsidRPr="000044DD">
        <w:rPr>
          <w:lang w:val="vi-VN"/>
        </w:rPr>
        <w:t>ột mặt bằng, đặt biển số W.205(a,b,c,d,e) "Đường giao nhau". Biển được đặt trước nơi đường giao nhau ở ngo</w:t>
      </w:r>
      <w:r w:rsidRPr="000044DD">
        <w:t>ài ph</w:t>
      </w:r>
      <w:r w:rsidRPr="000044DD">
        <w:rPr>
          <w:lang w:val="vi-VN"/>
        </w:rPr>
        <w:t>ạm vi nội th</w:t>
      </w:r>
      <w:r w:rsidRPr="000044DD">
        <w:t>ành, n</w:t>
      </w:r>
      <w:r w:rsidRPr="000044DD">
        <w:rPr>
          <w:lang w:val="vi-VN"/>
        </w:rPr>
        <w:t>ội thị l</w:t>
      </w:r>
      <w:r w:rsidRPr="000044DD">
        <w:t>à ch</w:t>
      </w:r>
      <w:r w:rsidRPr="000044DD">
        <w:rPr>
          <w:lang w:val="vi-VN"/>
        </w:rPr>
        <w:t>ủ yếu. Trong nội th</w:t>
      </w:r>
      <w:r w:rsidRPr="000044DD">
        <w:t>ành, n</w:t>
      </w:r>
      <w:r w:rsidRPr="000044DD">
        <w:rPr>
          <w:lang w:val="vi-VN"/>
        </w:rPr>
        <w:t>ội thị c</w:t>
      </w:r>
      <w:r w:rsidRPr="000044DD">
        <w:t>ó th</w:t>
      </w:r>
      <w:r w:rsidRPr="000044DD">
        <w:rPr>
          <w:lang w:val="vi-VN"/>
        </w:rPr>
        <w:t>ể ch</w:t>
      </w:r>
      <w:r w:rsidRPr="000044DD">
        <w:t>âm chư</w:t>
      </w:r>
      <w:r w:rsidRPr="000044DD">
        <w:rPr>
          <w:lang w:val="vi-VN"/>
        </w:rPr>
        <w:t>ớc kh</w:t>
      </w:r>
      <w:r w:rsidRPr="000044DD">
        <w:t>ông đ</w:t>
      </w:r>
      <w:r w:rsidRPr="000044DD">
        <w:rPr>
          <w:lang w:val="vi-VN"/>
        </w:rPr>
        <w:t>ặt biển n</w:t>
      </w:r>
      <w:r w:rsidRPr="000044DD">
        <w:t>ày.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11040" cy="98298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C.5 - Bi</w:t>
      </w:r>
      <w:r w:rsidRPr="000044DD">
        <w:rPr>
          <w:b/>
          <w:bCs/>
          <w:lang w:val="vi-VN"/>
        </w:rPr>
        <w:t>ển số W.205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C.6 </w:t>
      </w:r>
      <w:r w:rsidR="00EA376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W.206 "Giao nhau chạy theo v</w:t>
      </w:r>
      <w:r w:rsidRPr="000044DD">
        <w:rPr>
          <w:b/>
          <w:bCs/>
        </w:rPr>
        <w:t>òng xuy</w:t>
      </w:r>
      <w:r w:rsidRPr="000044DD">
        <w:rPr>
          <w:b/>
          <w:bCs/>
          <w:lang w:val="vi-VN"/>
        </w:rPr>
        <w:t>ến"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nơi giao nhau c</w:t>
      </w:r>
      <w:r w:rsidRPr="000044DD">
        <w:t>ó b</w:t>
      </w:r>
      <w:r w:rsidRPr="000044DD">
        <w:rPr>
          <w:lang w:val="vi-VN"/>
        </w:rPr>
        <w:t>ố tr</w:t>
      </w:r>
      <w:r w:rsidRPr="000044DD">
        <w:t>í đ</w:t>
      </w:r>
      <w:r w:rsidRPr="000044DD">
        <w:rPr>
          <w:lang w:val="vi-VN"/>
        </w:rPr>
        <w:t>ảo an to</w:t>
      </w:r>
      <w:r w:rsidRPr="000044DD">
        <w:t xml:space="preserve">àn </w:t>
      </w:r>
      <w:r w:rsidRPr="000044DD">
        <w:rPr>
          <w:lang w:val="vi-VN"/>
        </w:rPr>
        <w:t>ở giữa n</w:t>
      </w:r>
      <w:r w:rsidRPr="000044DD">
        <w:t>út giao, các lo</w:t>
      </w:r>
      <w:r w:rsidRPr="000044DD">
        <w:rPr>
          <w:lang w:val="vi-VN"/>
        </w:rPr>
        <w:t>ại xe qua n</w:t>
      </w:r>
      <w:r w:rsidRPr="000044DD">
        <w:t>út giao ph</w:t>
      </w:r>
      <w:r w:rsidRPr="000044DD">
        <w:rPr>
          <w:lang w:val="vi-VN"/>
        </w:rPr>
        <w:t>ải đi v</w:t>
      </w:r>
      <w:r w:rsidRPr="000044DD">
        <w:t>òng xuy</w:t>
      </w:r>
      <w:r w:rsidRPr="000044DD">
        <w:rPr>
          <w:lang w:val="vi-VN"/>
        </w:rPr>
        <w:t>ến quanh đảo an to</w:t>
      </w:r>
      <w:r w:rsidRPr="000044DD">
        <w:t>àn theo chi</w:t>
      </w:r>
      <w:r w:rsidRPr="000044DD">
        <w:rPr>
          <w:lang w:val="vi-VN"/>
        </w:rPr>
        <w:t>ều mũi t</w:t>
      </w:r>
      <w:r w:rsidRPr="000044DD">
        <w:t>ên, đ</w:t>
      </w:r>
      <w:r w:rsidRPr="000044DD">
        <w:rPr>
          <w:lang w:val="vi-VN"/>
        </w:rPr>
        <w:t>ặt biển số W.206 "Giao nhau chạy theo v</w:t>
      </w:r>
      <w:r w:rsidRPr="000044DD">
        <w:t>òng xuy</w:t>
      </w:r>
      <w:r w:rsidRPr="000044DD">
        <w:rPr>
          <w:lang w:val="vi-VN"/>
        </w:rPr>
        <w:t>ến". Trong nội th</w:t>
      </w:r>
      <w:r w:rsidRPr="000044DD">
        <w:t>ành, n</w:t>
      </w:r>
      <w:r w:rsidRPr="000044DD">
        <w:rPr>
          <w:lang w:val="vi-VN"/>
        </w:rPr>
        <w:t>ội thị c</w:t>
      </w:r>
      <w:r w:rsidRPr="000044DD">
        <w:t>ó th</w:t>
      </w:r>
      <w:r w:rsidRPr="000044DD">
        <w:rPr>
          <w:lang w:val="vi-VN"/>
        </w:rPr>
        <w:t>ể kh</w:t>
      </w:r>
      <w:r w:rsidRPr="000044DD">
        <w:t>ông đ</w:t>
      </w:r>
      <w:r w:rsidRPr="000044DD">
        <w:rPr>
          <w:lang w:val="vi-VN"/>
        </w:rPr>
        <w:t>ặt biển n</w:t>
      </w:r>
      <w:r w:rsidRPr="000044DD">
        <w:t>ày.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43000" cy="10287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C.6 - Bi</w:t>
      </w:r>
      <w:r w:rsidRPr="000044DD">
        <w:rPr>
          <w:b/>
          <w:bCs/>
          <w:lang w:val="vi-VN"/>
        </w:rPr>
        <w:t>ển số W.206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C.7 Bi</w:t>
      </w:r>
      <w:r w:rsidRPr="000044DD">
        <w:rPr>
          <w:b/>
          <w:bCs/>
          <w:lang w:val="vi-VN"/>
        </w:rPr>
        <w:t>ển số W.207(a,b,c,d,e,f,g,h,i,k,l) "Giao nhau với đường kh</w:t>
      </w:r>
      <w:r w:rsidRPr="000044DD">
        <w:rPr>
          <w:b/>
          <w:bCs/>
        </w:rPr>
        <w:t>ông ưu tiên (đư</w:t>
      </w:r>
      <w:r w:rsidRPr="000044DD">
        <w:rPr>
          <w:b/>
          <w:bCs/>
          <w:lang w:val="vi-VN"/>
        </w:rPr>
        <w:t>ờng nh</w:t>
      </w:r>
      <w:r w:rsidRPr="000044DD">
        <w:rPr>
          <w:b/>
          <w:bCs/>
        </w:rPr>
        <w:t>ánh)"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Trên đư</w:t>
      </w:r>
      <w:r w:rsidRPr="000044DD">
        <w:rPr>
          <w:lang w:val="vi-VN"/>
        </w:rPr>
        <w:t>ờng ưu ti</w:t>
      </w:r>
      <w:r w:rsidRPr="000044DD">
        <w:t>ên,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nơi giao nhau với đường kh</w:t>
      </w:r>
      <w:r w:rsidRPr="000044DD">
        <w:t>ông ưu tiên, đ</w:t>
      </w:r>
      <w:r w:rsidRPr="000044DD">
        <w:rPr>
          <w:lang w:val="vi-VN"/>
        </w:rPr>
        <w:t>ặt biển số W.207 (a,b,c,d,e,f,g,h,i,k,l). T</w:t>
      </w:r>
      <w:r w:rsidRPr="000044DD">
        <w:t>ùy theo hình d</w:t>
      </w:r>
      <w:r w:rsidRPr="000044DD">
        <w:rPr>
          <w:lang w:val="vi-VN"/>
        </w:rPr>
        <w:t>ạng nơi giao nhau v</w:t>
      </w:r>
      <w:r w:rsidRPr="000044DD">
        <w:t>à hư</w:t>
      </w:r>
      <w:r w:rsidRPr="000044DD">
        <w:rPr>
          <w:lang w:val="vi-VN"/>
        </w:rPr>
        <w:t>ớng đường ưu ti</w:t>
      </w:r>
      <w:r w:rsidRPr="000044DD">
        <w:t>ên hay không ưu tiên đ</w:t>
      </w:r>
      <w:r w:rsidRPr="000044DD">
        <w:rPr>
          <w:lang w:val="vi-VN"/>
        </w:rPr>
        <w:t>ể chọn kiểu biển hoặc vẽ h</w:t>
      </w:r>
      <w:r w:rsidRPr="000044DD">
        <w:t>ình d</w:t>
      </w:r>
      <w:r w:rsidRPr="000044DD">
        <w:rPr>
          <w:lang w:val="vi-VN"/>
        </w:rPr>
        <w:t>ạng h</w:t>
      </w:r>
      <w:r w:rsidRPr="000044DD">
        <w:t>ình v</w:t>
      </w:r>
      <w:r w:rsidRPr="000044DD">
        <w:rPr>
          <w:lang w:val="vi-VN"/>
        </w:rPr>
        <w:t xml:space="preserve">ẽ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thực tế n</w:t>
      </w:r>
      <w:r w:rsidRPr="000044DD">
        <w:t>út giao. T</w:t>
      </w:r>
      <w:r w:rsidRPr="000044DD">
        <w:rPr>
          <w:lang w:val="vi-VN"/>
        </w:rPr>
        <w:t>ại chỗ đường giao với c</w:t>
      </w:r>
      <w:r w:rsidRPr="000044DD">
        <w:t>ác ngõ, ngách, h</w:t>
      </w:r>
      <w:r w:rsidRPr="000044DD">
        <w:rPr>
          <w:lang w:val="vi-VN"/>
        </w:rPr>
        <w:t>ẻm hoặc tương tự, t</w:t>
      </w:r>
      <w:r w:rsidRPr="000044DD">
        <w:t>ùy theo đi</w:t>
      </w:r>
      <w:r w:rsidRPr="000044DD">
        <w:rPr>
          <w:lang w:val="vi-VN"/>
        </w:rPr>
        <w:t>ều kiện giao th</w:t>
      </w:r>
      <w:r w:rsidRPr="000044DD">
        <w:t>ông có th</w:t>
      </w:r>
      <w:r w:rsidRPr="000044DD">
        <w:rPr>
          <w:lang w:val="vi-VN"/>
        </w:rPr>
        <w:t>ể xem x</w:t>
      </w:r>
      <w:r w:rsidRPr="000044DD">
        <w:t>ét s</w:t>
      </w:r>
      <w:r w:rsidRPr="000044DD">
        <w:rPr>
          <w:lang w:val="vi-VN"/>
        </w:rPr>
        <w:t>ử dụng biển số W.207 khi cần thiết.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W.207(a,b,c,d,e,f,g,h,i,k,l) được đặt trước nơi đường giao nhau ở ngo</w:t>
      </w:r>
      <w:r w:rsidRPr="000044DD">
        <w:t>ài ph</w:t>
      </w:r>
      <w:r w:rsidRPr="000044DD">
        <w:rPr>
          <w:lang w:val="vi-VN"/>
        </w:rPr>
        <w:t>ạm vi nội th</w:t>
      </w:r>
      <w:r w:rsidRPr="000044DD">
        <w:t>ành, n</w:t>
      </w:r>
      <w:r w:rsidRPr="000044DD">
        <w:rPr>
          <w:lang w:val="vi-VN"/>
        </w:rPr>
        <w:t>ội thị l</w:t>
      </w:r>
      <w:r w:rsidRPr="000044DD">
        <w:t>à chính (trong n</w:t>
      </w:r>
      <w:r w:rsidRPr="000044DD">
        <w:rPr>
          <w:lang w:val="vi-VN"/>
        </w:rPr>
        <w:t>ội th</w:t>
      </w:r>
      <w:r w:rsidRPr="000044DD">
        <w:t>ành, n</w:t>
      </w:r>
      <w:r w:rsidRPr="000044DD">
        <w:rPr>
          <w:lang w:val="vi-VN"/>
        </w:rPr>
        <w:t>ội thị t</w:t>
      </w:r>
      <w:r w:rsidRPr="000044DD">
        <w:t>ùy theo đi</w:t>
      </w:r>
      <w:r w:rsidRPr="000044DD">
        <w:rPr>
          <w:lang w:val="vi-VN"/>
        </w:rPr>
        <w:t xml:space="preserve">ều kiện thực tế để sử dụng biển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). C</w:t>
      </w:r>
      <w:r w:rsidRPr="000044DD">
        <w:t>ác xe đi trên đư</w:t>
      </w:r>
      <w:r w:rsidRPr="000044DD">
        <w:rPr>
          <w:lang w:val="vi-VN"/>
        </w:rPr>
        <w:t>ờng c</w:t>
      </w:r>
      <w:r w:rsidRPr="000044DD">
        <w:t>ó đ</w:t>
      </w:r>
      <w:r w:rsidRPr="000044DD">
        <w:rPr>
          <w:lang w:val="vi-VN"/>
        </w:rPr>
        <w:t>ặt biển n</w:t>
      </w:r>
      <w:r w:rsidRPr="000044DD">
        <w:t>ày đư</w:t>
      </w:r>
      <w:r w:rsidRPr="000044DD">
        <w:rPr>
          <w:lang w:val="vi-VN"/>
        </w:rPr>
        <w:t>ợc quyền ưu ti</w:t>
      </w:r>
      <w:r w:rsidRPr="000044DD">
        <w:t>ên qua nơi giao nhau, ch</w:t>
      </w:r>
      <w:r w:rsidRPr="000044DD">
        <w:rPr>
          <w:lang w:val="vi-VN"/>
        </w:rPr>
        <w:t>ỉ phải nhường đường cho c</w:t>
      </w:r>
      <w:r w:rsidRPr="000044DD">
        <w:t>ác lo</w:t>
      </w:r>
      <w:r w:rsidRPr="000044DD">
        <w:rPr>
          <w:lang w:val="vi-VN"/>
        </w:rPr>
        <w:t>ại xe được quyền ưu ti</w:t>
      </w:r>
      <w:r w:rsidRPr="000044DD">
        <w:t>ên theo quy đ</w:t>
      </w:r>
      <w:r w:rsidRPr="000044DD">
        <w:rPr>
          <w:lang w:val="vi-VN"/>
        </w:rPr>
        <w:t>ịnh.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Trên t</w:t>
      </w:r>
      <w:r w:rsidRPr="000044DD">
        <w:rPr>
          <w:lang w:val="vi-VN"/>
        </w:rPr>
        <w:t>ất cả c</w:t>
      </w:r>
      <w:r w:rsidRPr="000044DD">
        <w:t>ác nhánh đư</w:t>
      </w:r>
      <w:r w:rsidRPr="000044DD">
        <w:rPr>
          <w:lang w:val="vi-VN"/>
        </w:rPr>
        <w:t>ờng giao với đoạn đường ưu ti</w:t>
      </w:r>
      <w:r w:rsidRPr="000044DD">
        <w:t>ên (đo</w:t>
      </w:r>
      <w:r w:rsidRPr="000044DD">
        <w:rPr>
          <w:lang w:val="vi-VN"/>
        </w:rPr>
        <w:t>ạn đường nằm giữa biển số I.401 v</w:t>
      </w:r>
      <w:r w:rsidRPr="000044DD">
        <w:t>à bi</w:t>
      </w:r>
      <w:r w:rsidRPr="000044DD">
        <w:rPr>
          <w:lang w:val="vi-VN"/>
        </w:rPr>
        <w:t>ển số I.402) ở nơi đường giao nhau, đặt biển số W.208 "Giao nhau với đường ưu ti</w:t>
      </w:r>
      <w:r w:rsidRPr="000044DD">
        <w:t>ên".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d) Khi đư</w:t>
      </w:r>
      <w:r w:rsidRPr="000044DD">
        <w:rPr>
          <w:lang w:val="vi-VN"/>
        </w:rPr>
        <w:t>ờng ưu ti</w:t>
      </w:r>
      <w:r w:rsidRPr="000044DD">
        <w:t>ên giao v</w:t>
      </w:r>
      <w:r w:rsidRPr="000044DD">
        <w:rPr>
          <w:lang w:val="vi-VN"/>
        </w:rPr>
        <w:t>ới nhiều đường kh</w:t>
      </w:r>
      <w:r w:rsidRPr="000044DD">
        <w:t>ông ưu tiên liên ti</w:t>
      </w:r>
      <w:r w:rsidRPr="000044DD">
        <w:rPr>
          <w:lang w:val="vi-VN"/>
        </w:rPr>
        <w:t>ếp với mật độ lớn th</w:t>
      </w:r>
      <w:r w:rsidRPr="000044DD">
        <w:t>ì s</w:t>
      </w:r>
      <w:r w:rsidRPr="000044DD">
        <w:rPr>
          <w:lang w:val="vi-VN"/>
        </w:rPr>
        <w:t>ử dụng biển số W.207d hoặc biển số W.207e kết hợp với sử dụng biển phụ để x</w:t>
      </w:r>
      <w:r w:rsidRPr="000044DD">
        <w:t>ác đ</w:t>
      </w:r>
      <w:r w:rsidRPr="000044DD">
        <w:rPr>
          <w:lang w:val="vi-VN"/>
        </w:rPr>
        <w:t>ịnh phạm vi t</w:t>
      </w:r>
      <w:r w:rsidRPr="000044DD">
        <w:t>ác d</w:t>
      </w:r>
      <w:r w:rsidRPr="000044DD">
        <w:rPr>
          <w:lang w:val="vi-VN"/>
        </w:rPr>
        <w:t>ụng của biển (phạm vi đoạn đường giao với nhiều đường kh</w:t>
      </w:r>
      <w:r w:rsidRPr="000044DD">
        <w:t>ông ưu tiên liên ti</w:t>
      </w:r>
      <w:r w:rsidRPr="000044DD">
        <w:rPr>
          <w:lang w:val="vi-VN"/>
        </w:rPr>
        <w:t>ếp). Trong phạm vi t</w:t>
      </w:r>
      <w:r w:rsidRPr="000044DD">
        <w:t>ác d</w:t>
      </w:r>
      <w:r w:rsidRPr="000044DD">
        <w:rPr>
          <w:lang w:val="vi-VN"/>
        </w:rPr>
        <w:t>ụng của biển số W.207d v</w:t>
      </w:r>
      <w:r w:rsidRPr="000044DD">
        <w:t>à W.207e, không c</w:t>
      </w:r>
      <w:r w:rsidRPr="000044DD">
        <w:rPr>
          <w:lang w:val="vi-VN"/>
        </w:rPr>
        <w:t>ần thiết phải đặt c</w:t>
      </w:r>
      <w:r w:rsidRPr="000044DD">
        <w:t>ác bi</w:t>
      </w:r>
      <w:r w:rsidRPr="000044DD">
        <w:rPr>
          <w:lang w:val="vi-VN"/>
        </w:rPr>
        <w:t>ển số W.207 kh</w:t>
      </w:r>
      <w:r w:rsidRPr="000044DD">
        <w:t>ác.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68140" cy="218694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C.7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W.207(a,b,c,d,e)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91000" cy="113538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C.8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W.207(f,g,h)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770120" cy="12573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C.9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W.207 (i,k,l)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C.8</w:t>
      </w:r>
      <w:r w:rsidR="00341749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W.208 "Giao nhau với đường ưu ti</w:t>
      </w:r>
      <w:r w:rsidRPr="000044DD">
        <w:rPr>
          <w:b/>
          <w:bCs/>
        </w:rPr>
        <w:t>ên (đư</w:t>
      </w:r>
      <w:r w:rsidRPr="000044DD">
        <w:rPr>
          <w:b/>
          <w:bCs/>
          <w:lang w:val="vi-VN"/>
        </w:rPr>
        <w:t>ờng ch</w:t>
      </w:r>
      <w:r w:rsidRPr="000044DD">
        <w:rPr>
          <w:b/>
          <w:bCs/>
        </w:rPr>
        <w:t>ính)"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Trên đư</w:t>
      </w:r>
      <w:r w:rsidRPr="000044DD">
        <w:rPr>
          <w:lang w:val="vi-VN"/>
        </w:rPr>
        <w:t>ờng kh</w:t>
      </w:r>
      <w:r w:rsidRPr="000044DD">
        <w:t>ông ưu tiên,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nơi giao nhau với đường ưu ti</w:t>
      </w:r>
      <w:r w:rsidRPr="000044DD">
        <w:t>ên, đ</w:t>
      </w:r>
      <w:r w:rsidRPr="000044DD">
        <w:rPr>
          <w:lang w:val="vi-VN"/>
        </w:rPr>
        <w:t>ặt biển số W.208 "Giao nhau với đường ưu ti</w:t>
      </w:r>
      <w:r w:rsidRPr="000044DD">
        <w:t>ên". Trong n</w:t>
      </w:r>
      <w:r w:rsidRPr="000044DD">
        <w:rPr>
          <w:lang w:val="vi-VN"/>
        </w:rPr>
        <w:t>ội th</w:t>
      </w:r>
      <w:r w:rsidRPr="000044DD">
        <w:t>ành, n</w:t>
      </w:r>
      <w:r w:rsidR="00303717" w:rsidRPr="000044DD">
        <w:rPr>
          <w:lang w:val="vi-VN"/>
        </w:rPr>
        <w:t>ội thị c</w:t>
      </w:r>
      <w:r w:rsidR="00303717" w:rsidRPr="000044DD">
        <w:t>ó</w:t>
      </w:r>
      <w:r w:rsidRPr="000044DD">
        <w:rPr>
          <w:lang w:val="vi-VN"/>
        </w:rPr>
        <w:t xml:space="preserve"> thể kh</w:t>
      </w:r>
      <w:r w:rsidRPr="000044DD">
        <w:t>ông đ</w:t>
      </w:r>
      <w:r w:rsidRPr="000044DD">
        <w:rPr>
          <w:lang w:val="vi-VN"/>
        </w:rPr>
        <w:t>ặt biển n</w:t>
      </w:r>
      <w:r w:rsidRPr="000044DD">
        <w:t>ày.</w:t>
      </w:r>
    </w:p>
    <w:p w:rsidR="00B45AE1" w:rsidRPr="000044DD" w:rsidRDefault="00B45AE1" w:rsidP="005D02F4">
      <w:pPr>
        <w:tabs>
          <w:tab w:val="left" w:pos="109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Các xe đi trên đư</w:t>
      </w:r>
      <w:r w:rsidRPr="000044DD">
        <w:rPr>
          <w:lang w:val="vi-VN"/>
        </w:rPr>
        <w:t>ờng c</w:t>
      </w:r>
      <w:r w:rsidRPr="000044DD">
        <w:t>ó đ</w:t>
      </w:r>
      <w:r w:rsidRPr="000044DD">
        <w:rPr>
          <w:lang w:val="vi-VN"/>
        </w:rPr>
        <w:t>ặt biển số W</w:t>
      </w:r>
      <w:r w:rsidR="00C459FB" w:rsidRPr="000044DD">
        <w:t>.</w:t>
      </w:r>
      <w:r w:rsidRPr="000044DD">
        <w:rPr>
          <w:lang w:val="vi-VN"/>
        </w:rPr>
        <w:t>208 phải nhường đường cho xe đi tr</w:t>
      </w:r>
      <w:r w:rsidRPr="000044DD">
        <w:t>ên đư</w:t>
      </w:r>
      <w:r w:rsidRPr="000044DD">
        <w:rPr>
          <w:lang w:val="vi-VN"/>
        </w:rPr>
        <w:t>ờng ưu ti</w:t>
      </w:r>
      <w:r w:rsidRPr="000044DD">
        <w:t>ên khi qua nơi giao nhau (tr</w:t>
      </w:r>
      <w:r w:rsidRPr="000044DD">
        <w:rPr>
          <w:lang w:val="vi-VN"/>
        </w:rPr>
        <w:t>ừ c</w:t>
      </w:r>
      <w:r w:rsidRPr="000044DD">
        <w:t>ác lo</w:t>
      </w:r>
      <w:r w:rsidRPr="000044DD">
        <w:rPr>
          <w:lang w:val="vi-VN"/>
        </w:rPr>
        <w:t>ại xe được quyền ưu ti</w:t>
      </w:r>
      <w:r w:rsidRPr="000044DD">
        <w:t>ên theo quy đ</w:t>
      </w:r>
      <w:r w:rsidRPr="000044DD">
        <w:rPr>
          <w:lang w:val="vi-VN"/>
        </w:rPr>
        <w:t>ịnh).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Bên dư</w:t>
      </w:r>
      <w:r w:rsidRPr="000044DD">
        <w:rPr>
          <w:lang w:val="vi-VN"/>
        </w:rPr>
        <w:t>ới biển số W.208, c</w:t>
      </w:r>
      <w:r w:rsidRPr="000044DD">
        <w:t>ó th</w:t>
      </w:r>
      <w:r w:rsidRPr="000044DD">
        <w:rPr>
          <w:lang w:val="vi-VN"/>
        </w:rPr>
        <w:t>ể đặt biển số S.506b "Hướng đường ưu ti</w:t>
      </w:r>
      <w:r w:rsidRPr="000044DD">
        <w:t>ên" n</w:t>
      </w:r>
      <w:r w:rsidRPr="000044DD">
        <w:rPr>
          <w:lang w:val="vi-VN"/>
        </w:rPr>
        <w:t>ếu ở nơi đường giao nhau đường ưu ti</w:t>
      </w:r>
      <w:r w:rsidRPr="000044DD">
        <w:t>ên thay đ</w:t>
      </w:r>
      <w:r w:rsidRPr="000044DD">
        <w:rPr>
          <w:lang w:val="vi-VN"/>
        </w:rPr>
        <w:t>ổi hướng (rẽ ngoặt).</w:t>
      </w:r>
    </w:p>
    <w:p w:rsidR="00B45AE1" w:rsidRPr="000044DD" w:rsidRDefault="00B45AE1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Trư</w:t>
      </w:r>
      <w:r w:rsidRPr="000044DD">
        <w:rPr>
          <w:lang w:val="vi-VN"/>
        </w:rPr>
        <w:t>ờng hợp đặt biển số W.208 ở trong khu đ</w:t>
      </w:r>
      <w:r w:rsidRPr="000044DD">
        <w:t>ông dân cư, bi</w:t>
      </w:r>
      <w:r w:rsidRPr="000044DD">
        <w:rPr>
          <w:lang w:val="vi-VN"/>
        </w:rPr>
        <w:t>ển được đặt trực tiếp trước vị tr</w:t>
      </w:r>
      <w:r w:rsidRPr="000044DD">
        <w:t>í giao nhau v</w:t>
      </w:r>
      <w:r w:rsidRPr="000044DD">
        <w:rPr>
          <w:lang w:val="vi-VN"/>
        </w:rPr>
        <w:t>ới đường ưu ti</w:t>
      </w:r>
      <w:r w:rsidRPr="000044DD">
        <w:t xml:space="preserve">ên. </w:t>
      </w:r>
      <w:r w:rsidRPr="000044DD">
        <w:rPr>
          <w:lang w:val="vi-VN"/>
        </w:rPr>
        <w:t>Ở ngo</w:t>
      </w:r>
      <w:r w:rsidRPr="000044DD">
        <w:t>ài khu đông dân cư, tùy theo đ</w:t>
      </w:r>
      <w:r w:rsidRPr="000044DD">
        <w:rPr>
          <w:lang w:val="vi-VN"/>
        </w:rPr>
        <w:t>ặt xa hay gần m</w:t>
      </w:r>
      <w:r w:rsidRPr="000044DD">
        <w:t>à có thêm bi</w:t>
      </w:r>
      <w:r w:rsidRPr="000044DD">
        <w:rPr>
          <w:lang w:val="vi-VN"/>
        </w:rPr>
        <w:t>ển số S.502 "Khoảng c</w:t>
      </w:r>
      <w:r w:rsidRPr="000044DD">
        <w:t>ách đ</w:t>
      </w:r>
      <w:r w:rsidRPr="000044DD">
        <w:rPr>
          <w:lang w:val="vi-VN"/>
        </w:rPr>
        <w:t>ến đối tượng b</w:t>
      </w:r>
      <w:r w:rsidRPr="000044DD">
        <w:t>áo hi</w:t>
      </w:r>
      <w:r w:rsidRPr="000044DD">
        <w:rPr>
          <w:lang w:val="vi-VN"/>
        </w:rPr>
        <w:t>ệu".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2108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C.10 - Bi</w:t>
      </w:r>
      <w:r w:rsidRPr="000044DD">
        <w:rPr>
          <w:b/>
          <w:bCs/>
          <w:lang w:val="vi-VN"/>
        </w:rPr>
        <w:t>ển số W.208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C.9 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W.209 "Giao nhau c</w:t>
      </w:r>
      <w:r w:rsidRPr="000044DD">
        <w:rPr>
          <w:b/>
          <w:bCs/>
        </w:rPr>
        <w:t>ó tín hi</w:t>
      </w:r>
      <w:r w:rsidRPr="000044DD">
        <w:rPr>
          <w:b/>
          <w:bCs/>
          <w:lang w:val="vi-VN"/>
        </w:rPr>
        <w:t>ệu đ</w:t>
      </w:r>
      <w:r w:rsidRPr="000044DD">
        <w:rPr>
          <w:b/>
          <w:bCs/>
        </w:rPr>
        <w:t>èn"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nơi giao nhau c</w:t>
      </w:r>
      <w:r w:rsidRPr="000044DD">
        <w:t>ó đi</w:t>
      </w:r>
      <w:r w:rsidRPr="000044DD">
        <w:rPr>
          <w:lang w:val="vi-VN"/>
        </w:rPr>
        <w:t>ều khiển giao th</w:t>
      </w:r>
      <w:r w:rsidRPr="000044DD">
        <w:t>ông b</w:t>
      </w:r>
      <w:r w:rsidRPr="000044DD">
        <w:rPr>
          <w:lang w:val="vi-VN"/>
        </w:rPr>
        <w:t>ằng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trong trư</w:t>
      </w:r>
      <w:r w:rsidRPr="000044DD">
        <w:rPr>
          <w:lang w:val="vi-VN"/>
        </w:rPr>
        <w:t>ờng hợp người tham gia giao th</w:t>
      </w:r>
      <w:r w:rsidRPr="000044DD">
        <w:t>ông khó quan sát thay đèn đ</w:t>
      </w:r>
      <w:r w:rsidRPr="000044DD">
        <w:rPr>
          <w:lang w:val="vi-VN"/>
        </w:rPr>
        <w:t>ể kịp thời xử l</w:t>
      </w:r>
      <w:r w:rsidRPr="000044DD">
        <w:t>ý, đ</w:t>
      </w:r>
      <w:r w:rsidRPr="000044DD">
        <w:rPr>
          <w:lang w:val="vi-VN"/>
        </w:rPr>
        <w:t>ặt biển số W.209 "Giao nhau c</w:t>
      </w:r>
      <w:r w:rsidRPr="000044DD">
        <w:t>ó tín hi</w:t>
      </w:r>
      <w:r w:rsidRPr="000044DD">
        <w:rPr>
          <w:lang w:val="vi-VN"/>
        </w:rPr>
        <w:t>ệu đ</w:t>
      </w:r>
      <w:r w:rsidRPr="000044DD">
        <w:t>èn". Trư</w:t>
      </w:r>
      <w:r w:rsidRPr="000044DD">
        <w:rPr>
          <w:lang w:val="vi-VN"/>
        </w:rPr>
        <w:t>ờng hợp dễ d</w:t>
      </w:r>
      <w:r w:rsidRPr="000044DD">
        <w:t>àng nh</w:t>
      </w:r>
      <w:r w:rsidRPr="000044DD">
        <w:rPr>
          <w:lang w:val="vi-VN"/>
        </w:rPr>
        <w:t>ận biết đ</w:t>
      </w:r>
      <w:r w:rsidRPr="000044DD">
        <w:t>èn tín hi</w:t>
      </w:r>
      <w:r w:rsidRPr="000044DD">
        <w:rPr>
          <w:lang w:val="vi-VN"/>
        </w:rPr>
        <w:t>ệu th</w:t>
      </w:r>
      <w:r w:rsidRPr="000044DD">
        <w:t>ì không nên đ</w:t>
      </w:r>
      <w:r w:rsidRPr="000044DD">
        <w:rPr>
          <w:lang w:val="vi-VN"/>
        </w:rPr>
        <w:t>ặt biển số W.209.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W.209 c</w:t>
      </w:r>
      <w:r w:rsidRPr="000044DD">
        <w:t>ó th</w:t>
      </w:r>
      <w:r w:rsidRPr="000044DD">
        <w:rPr>
          <w:lang w:val="vi-VN"/>
        </w:rPr>
        <w:t>ể được d</w:t>
      </w:r>
      <w:r w:rsidRPr="000044DD">
        <w:t>ùng b</w:t>
      </w:r>
      <w:r w:rsidRPr="000044DD">
        <w:rPr>
          <w:lang w:val="vi-VN"/>
        </w:rPr>
        <w:t>ổ sung hoặc thay thế cho c</w:t>
      </w:r>
      <w:r w:rsidRPr="000044DD">
        <w:t>ác bi</w:t>
      </w:r>
      <w:r w:rsidRPr="000044DD">
        <w:rPr>
          <w:lang w:val="vi-VN"/>
        </w:rPr>
        <w:t>ển số W.205, W.206, W.207, W.208.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05840" cy="89916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C.11 - Bi</w:t>
      </w:r>
      <w:r w:rsidRPr="000044DD">
        <w:rPr>
          <w:b/>
          <w:bCs/>
          <w:lang w:val="vi-VN"/>
        </w:rPr>
        <w:t>ển số W.209</w:t>
      </w:r>
    </w:p>
    <w:p w:rsidR="00B45AE1" w:rsidRPr="000044DD" w:rsidRDefault="00B45AE1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C.10 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W.210 " Giao nhau với đường sắt c</w:t>
      </w:r>
      <w:r w:rsidRPr="000044DD">
        <w:rPr>
          <w:b/>
          <w:bCs/>
        </w:rPr>
        <w:t>ó rào ch</w:t>
      </w:r>
      <w:r w:rsidRPr="000044DD">
        <w:rPr>
          <w:b/>
          <w:bCs/>
          <w:lang w:val="vi-VN"/>
        </w:rPr>
        <w:t>ắn"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chỗ giao nhau giữa đường bộ v</w:t>
      </w:r>
      <w:r w:rsidRPr="000044DD">
        <w:t>à đư</w:t>
      </w:r>
      <w:r w:rsidRPr="000044DD">
        <w:rPr>
          <w:lang w:val="vi-VN"/>
        </w:rPr>
        <w:t>ờng sắt c</w:t>
      </w:r>
      <w:r w:rsidRPr="000044DD">
        <w:t>ó rào ch</w:t>
      </w:r>
      <w:r w:rsidRPr="000044DD">
        <w:rPr>
          <w:lang w:val="vi-VN"/>
        </w:rPr>
        <w:t>ắn (cần chắn hoặc gi</w:t>
      </w:r>
      <w:r w:rsidRPr="000044DD">
        <w:t>àn ch</w:t>
      </w:r>
      <w:r w:rsidRPr="000044DD">
        <w:rPr>
          <w:lang w:val="vi-VN"/>
        </w:rPr>
        <w:t>ắn), đặt biển số W.210 "Giao nhau với đường sắt c</w:t>
      </w:r>
      <w:r w:rsidRPr="000044DD">
        <w:t>ó rào ch</w:t>
      </w:r>
      <w:r w:rsidRPr="000044DD">
        <w:rPr>
          <w:lang w:val="vi-VN"/>
        </w:rPr>
        <w:t>ắn"..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287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C.12 - Bi</w:t>
      </w:r>
      <w:r w:rsidRPr="000044DD">
        <w:rPr>
          <w:b/>
          <w:bCs/>
          <w:lang w:val="vi-VN"/>
        </w:rPr>
        <w:t>ển số W.210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C.11 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W.211 "Giao nhau với đường sắt kh</w:t>
      </w:r>
      <w:r w:rsidRPr="000044DD">
        <w:rPr>
          <w:b/>
          <w:bCs/>
        </w:rPr>
        <w:t>ông có rào ch</w:t>
      </w:r>
      <w:r w:rsidRPr="000044DD">
        <w:rPr>
          <w:b/>
          <w:bCs/>
          <w:lang w:val="vi-VN"/>
        </w:rPr>
        <w:t>ắn"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chỗ giao nhau giữa đường bộ v</w:t>
      </w:r>
      <w:r w:rsidRPr="000044DD">
        <w:t>à đư</w:t>
      </w:r>
      <w:r w:rsidRPr="000044DD">
        <w:rPr>
          <w:lang w:val="vi-VN"/>
        </w:rPr>
        <w:t>ờng sắt kh</w:t>
      </w:r>
      <w:r w:rsidRPr="000044DD">
        <w:t>ông có rào ch</w:t>
      </w:r>
      <w:r w:rsidRPr="000044DD">
        <w:rPr>
          <w:lang w:val="vi-VN"/>
        </w:rPr>
        <w:t>ắn, kh</w:t>
      </w:r>
      <w:r w:rsidRPr="000044DD">
        <w:t>ông có ngư</w:t>
      </w:r>
      <w:r w:rsidRPr="000044DD">
        <w:rPr>
          <w:lang w:val="vi-VN"/>
        </w:rPr>
        <w:t>ời điều khiển giao th</w:t>
      </w:r>
      <w:r w:rsidRPr="000044DD">
        <w:t>ông, đ</w:t>
      </w:r>
      <w:r w:rsidRPr="000044DD">
        <w:rPr>
          <w:lang w:val="vi-VN"/>
        </w:rPr>
        <w:t>ặt biển số W.211 “Giao nhau với đường sắt kh</w:t>
      </w:r>
      <w:r w:rsidRPr="000044DD">
        <w:t>ông có rào ch</w:t>
      </w:r>
      <w:r w:rsidRPr="000044DD">
        <w:rPr>
          <w:lang w:val="vi-VN"/>
        </w:rPr>
        <w:t>ắn".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Trong trư</w:t>
      </w:r>
      <w:r w:rsidRPr="000044DD">
        <w:rPr>
          <w:lang w:val="vi-VN"/>
        </w:rPr>
        <w:t>ờng hợp c</w:t>
      </w:r>
      <w:r w:rsidRPr="000044DD">
        <w:t>ó t</w:t>
      </w:r>
      <w:r w:rsidRPr="000044DD">
        <w:rPr>
          <w:lang w:val="vi-VN"/>
        </w:rPr>
        <w:t>ừng đoạn đường bộ v</w:t>
      </w:r>
      <w:r w:rsidRPr="000044DD">
        <w:t>à đư</w:t>
      </w:r>
      <w:r w:rsidRPr="000044DD">
        <w:rPr>
          <w:lang w:val="vi-VN"/>
        </w:rPr>
        <w:t>ờng sắt c</w:t>
      </w:r>
      <w:r w:rsidRPr="000044DD">
        <w:t>ùng đi chung v</w:t>
      </w:r>
      <w:r w:rsidRPr="000044DD">
        <w:rPr>
          <w:lang w:val="vi-VN"/>
        </w:rPr>
        <w:t xml:space="preserve">ới nhau, như cầu đi chung, đặt một trong hai biển số W.210 hoặc W.211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thực tế c</w:t>
      </w:r>
      <w:r w:rsidRPr="000044DD">
        <w:t>ó hay không có rào ch</w:t>
      </w:r>
      <w:r w:rsidRPr="000044DD">
        <w:rPr>
          <w:lang w:val="vi-VN"/>
        </w:rPr>
        <w:t>ắn.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Nơi đ</w:t>
      </w:r>
      <w:r w:rsidRPr="000044DD">
        <w:rPr>
          <w:lang w:val="vi-VN"/>
        </w:rPr>
        <w:t>ặt biển số W.211, đặt th</w:t>
      </w:r>
      <w:r w:rsidRPr="000044DD">
        <w:t>êm bi</w:t>
      </w:r>
      <w:r w:rsidRPr="000044DD">
        <w:rPr>
          <w:lang w:val="vi-VN"/>
        </w:rPr>
        <w:t>ển số W.242(a,b) "Nơi đường sắt giao nhau vu</w:t>
      </w:r>
      <w:r w:rsidRPr="000044DD">
        <w:t>ông góc v</w:t>
      </w:r>
      <w:r w:rsidRPr="000044DD">
        <w:rPr>
          <w:lang w:val="vi-VN"/>
        </w:rPr>
        <w:t>ới đường bộ" đặt c</w:t>
      </w:r>
      <w:r w:rsidRPr="000044DD">
        <w:t>ách ray ngoài cùng c</w:t>
      </w:r>
      <w:r w:rsidRPr="000044DD">
        <w:rPr>
          <w:lang w:val="vi-VN"/>
        </w:rPr>
        <w:t>ủa đường sắt l</w:t>
      </w:r>
      <w:r w:rsidRPr="000044DD">
        <w:t>à 10 m.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93726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a) Bi</w:t>
      </w:r>
      <w:r w:rsidRPr="000044DD">
        <w:rPr>
          <w:b/>
          <w:bCs/>
          <w:lang w:val="vi-VN"/>
        </w:rPr>
        <w:t>ển số W.211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C.13 - Bi</w:t>
      </w:r>
      <w:r w:rsidRPr="000044DD">
        <w:rPr>
          <w:b/>
          <w:bCs/>
          <w:lang w:val="vi-VN"/>
        </w:rPr>
        <w:t>ển số W.211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C.12 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W.212 "Cầu hẹp"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sắp,đến, cầu hẹp l</w:t>
      </w:r>
      <w:r w:rsidRPr="000044DD">
        <w:t>à lo</w:t>
      </w:r>
      <w:r w:rsidRPr="000044DD">
        <w:rPr>
          <w:lang w:val="vi-VN"/>
        </w:rPr>
        <w:t>ại cầu c</w:t>
      </w:r>
      <w:r w:rsidRPr="000044DD">
        <w:t>ó chi</w:t>
      </w:r>
      <w:r w:rsidRPr="000044DD">
        <w:rPr>
          <w:lang w:val="vi-VN"/>
        </w:rPr>
        <w:t>ều rộng phần xe chạy nhỏ hơn hoặc bằng 4,50 m, đặt biển số W.212 "Cầu hẹp". Khi qua c</w:t>
      </w:r>
      <w:r w:rsidRPr="000044DD">
        <w:t>ác c</w:t>
      </w:r>
      <w:r w:rsidRPr="000044DD">
        <w:rPr>
          <w:lang w:val="vi-VN"/>
        </w:rPr>
        <w:t>ầu n</w:t>
      </w:r>
      <w:r w:rsidRPr="000044DD">
        <w:t>ày lái xe ph</w:t>
      </w:r>
      <w:r w:rsidRPr="000044DD">
        <w:rPr>
          <w:lang w:val="vi-VN"/>
        </w:rPr>
        <w:t>ải đi chậm, quan s</w:t>
      </w:r>
      <w:r w:rsidRPr="000044DD">
        <w:t>át, như</w:t>
      </w:r>
      <w:r w:rsidRPr="000044DD">
        <w:rPr>
          <w:lang w:val="vi-VN"/>
        </w:rPr>
        <w:t>ờng nhau v</w:t>
      </w:r>
      <w:r w:rsidRPr="000044DD">
        <w:t>à d</w:t>
      </w:r>
      <w:r w:rsidRPr="000044DD">
        <w:rPr>
          <w:lang w:val="vi-VN"/>
        </w:rPr>
        <w:t>ừng lại chờ ở hai đầu cầu.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2870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C.14 - Bi</w:t>
      </w:r>
      <w:r w:rsidRPr="000044DD">
        <w:rPr>
          <w:b/>
          <w:bCs/>
          <w:lang w:val="vi-VN"/>
        </w:rPr>
        <w:t>ển số W.212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C.13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W.213 "Cầu tạm"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cầu tạm l</w:t>
      </w:r>
      <w:r w:rsidRPr="000044DD">
        <w:t>à lo</w:t>
      </w:r>
      <w:r w:rsidRPr="000044DD">
        <w:rPr>
          <w:lang w:val="vi-VN"/>
        </w:rPr>
        <w:t>ại cầu được l</w:t>
      </w:r>
      <w:r w:rsidRPr="000044DD">
        <w:t>àm đ</w:t>
      </w:r>
      <w:r w:rsidRPr="000044DD">
        <w:rPr>
          <w:lang w:val="vi-VN"/>
        </w:rPr>
        <w:t>ể sử dụng tạm thời cho xe cộ qua lại, đặt biển số W.213 "Cầu tạm".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N</w:t>
      </w:r>
      <w:r w:rsidRPr="000044DD">
        <w:rPr>
          <w:lang w:val="vi-VN"/>
        </w:rPr>
        <w:t>ếu trọng tải của cầu thấp v</w:t>
      </w:r>
      <w:r w:rsidRPr="000044DD">
        <w:t>à kh</w:t>
      </w:r>
      <w:r w:rsidRPr="000044DD">
        <w:rPr>
          <w:lang w:val="vi-VN"/>
        </w:rPr>
        <w:t>ổ cầu hẹp th</w:t>
      </w:r>
      <w:r w:rsidRPr="000044DD">
        <w:t>ì đ</w:t>
      </w:r>
      <w:r w:rsidRPr="000044DD">
        <w:rPr>
          <w:lang w:val="vi-VN"/>
        </w:rPr>
        <w:t>ặt th</w:t>
      </w:r>
      <w:r w:rsidRPr="000044DD">
        <w:t>êm các bi</w:t>
      </w:r>
      <w:r w:rsidRPr="000044DD">
        <w:rPr>
          <w:lang w:val="vi-VN"/>
        </w:rPr>
        <w:t>ển số P.115 "Hạn chế trọng tải to</w:t>
      </w:r>
      <w:r w:rsidRPr="000044DD">
        <w:t>àn b</w:t>
      </w:r>
      <w:r w:rsidRPr="000044DD">
        <w:rPr>
          <w:lang w:val="vi-VN"/>
        </w:rPr>
        <w:t>ộ xe" v</w:t>
      </w:r>
      <w:r w:rsidRPr="000044DD">
        <w:t>à bi</w:t>
      </w:r>
      <w:r w:rsidRPr="000044DD">
        <w:rPr>
          <w:lang w:val="vi-VN"/>
        </w:rPr>
        <w:t>ển số P.118 "Hạn chế chiều ngang xe" hoặc c</w:t>
      </w:r>
      <w:r w:rsidRPr="000044DD">
        <w:t>ác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ần thiết kh</w:t>
      </w:r>
      <w:r w:rsidRPr="000044DD">
        <w:t>ác. Khi g</w:t>
      </w:r>
      <w:r w:rsidRPr="000044DD">
        <w:rPr>
          <w:lang w:val="vi-VN"/>
        </w:rPr>
        <w:t>ặp b</w:t>
      </w:r>
      <w:r w:rsidRPr="000044DD">
        <w:t>áo hi</w:t>
      </w:r>
      <w:r w:rsidRPr="000044DD">
        <w:rPr>
          <w:lang w:val="vi-VN"/>
        </w:rPr>
        <w:t>ệu cầu tạm, người sử dụng phương tiện tham gia giao th</w:t>
      </w:r>
      <w:r w:rsidRPr="000044DD">
        <w:t>ông c</w:t>
      </w:r>
      <w:r w:rsidRPr="000044DD">
        <w:rPr>
          <w:lang w:val="vi-VN"/>
        </w:rPr>
        <w:t>ần thận trọng, khi nước ngập nhất thiết kh</w:t>
      </w:r>
      <w:r w:rsidRPr="000044DD">
        <w:t>ông đư</w:t>
      </w:r>
      <w:r w:rsidRPr="000044DD">
        <w:rPr>
          <w:lang w:val="vi-VN"/>
        </w:rPr>
        <w:t>ợc qua cầu.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21080" cy="9144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C.15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-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W.213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C.14 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W.214 "Cầu quay - cầu cất"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phía trư</w:t>
      </w:r>
      <w:r w:rsidRPr="000044DD">
        <w:rPr>
          <w:lang w:val="vi-VN"/>
        </w:rPr>
        <w:t>ớc gặp cầu quay, cầu cất l</w:t>
      </w:r>
      <w:r w:rsidRPr="000044DD">
        <w:t>à lo</w:t>
      </w:r>
      <w:r w:rsidRPr="000044DD">
        <w:rPr>
          <w:lang w:val="vi-VN"/>
        </w:rPr>
        <w:t>ại cầu trong từng thời gian c</w:t>
      </w:r>
      <w:r w:rsidRPr="000044DD">
        <w:t>ó c</w:t>
      </w:r>
      <w:r w:rsidRPr="000044DD">
        <w:rPr>
          <w:lang w:val="vi-VN"/>
        </w:rPr>
        <w:t>ắt giao th</w:t>
      </w:r>
      <w:r w:rsidRPr="000044DD">
        <w:t>ông đư</w:t>
      </w:r>
      <w:r w:rsidRPr="000044DD">
        <w:rPr>
          <w:lang w:val="vi-VN"/>
        </w:rPr>
        <w:t>ờng bộ bằng c</w:t>
      </w:r>
      <w:r w:rsidRPr="000044DD">
        <w:t>ách quay ho</w:t>
      </w:r>
      <w:r w:rsidRPr="000044DD">
        <w:rPr>
          <w:lang w:val="vi-VN"/>
        </w:rPr>
        <w:t>ặc n</w:t>
      </w:r>
      <w:r w:rsidRPr="000044DD">
        <w:t>âng nh</w:t>
      </w:r>
      <w:r w:rsidRPr="000044DD">
        <w:rPr>
          <w:lang w:val="vi-VN"/>
        </w:rPr>
        <w:t>ịp th</w:t>
      </w:r>
      <w:r w:rsidRPr="000044DD">
        <w:t>ông thuy</w:t>
      </w:r>
      <w:r w:rsidRPr="000044DD">
        <w:rPr>
          <w:lang w:val="vi-VN"/>
        </w:rPr>
        <w:t>ền để cho t</w:t>
      </w:r>
      <w:r w:rsidRPr="000044DD">
        <w:t>àu thuy</w:t>
      </w:r>
      <w:r w:rsidRPr="000044DD">
        <w:rPr>
          <w:lang w:val="vi-VN"/>
        </w:rPr>
        <w:t>ền qua lại, đặt biển số W.214 "Cầu quay - cầu cất". C</w:t>
      </w:r>
      <w:r w:rsidRPr="000044DD">
        <w:t>ác phương ti</w:t>
      </w:r>
      <w:r w:rsidRPr="000044DD">
        <w:rPr>
          <w:lang w:val="vi-VN"/>
        </w:rPr>
        <w:t>ện đi tr</w:t>
      </w:r>
      <w:r w:rsidRPr="000044DD">
        <w:t>ên đư</w:t>
      </w:r>
      <w:r w:rsidRPr="000044DD">
        <w:rPr>
          <w:lang w:val="vi-VN"/>
        </w:rPr>
        <w:t>ờng bộ phải dừng lại chờ đợi.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20140" cy="78486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C.16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W.214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C.15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W.215a "K</w:t>
      </w:r>
      <w:r w:rsidRPr="000044DD">
        <w:rPr>
          <w:b/>
          <w:bCs/>
        </w:rPr>
        <w:t>è, v</w:t>
      </w:r>
      <w:r w:rsidRPr="000044DD">
        <w:rPr>
          <w:b/>
          <w:bCs/>
          <w:lang w:val="vi-VN"/>
        </w:rPr>
        <w:t>ực s</w:t>
      </w:r>
      <w:r w:rsidRPr="000044DD">
        <w:rPr>
          <w:b/>
          <w:bCs/>
        </w:rPr>
        <w:t>âu phía trư</w:t>
      </w:r>
      <w:r w:rsidRPr="000044DD">
        <w:rPr>
          <w:b/>
          <w:bCs/>
          <w:lang w:val="vi-VN"/>
        </w:rPr>
        <w:t>ớc", biển số W.215b “K</w:t>
      </w:r>
      <w:r w:rsidRPr="000044DD">
        <w:rPr>
          <w:b/>
          <w:bCs/>
        </w:rPr>
        <w:t>è, v</w:t>
      </w:r>
      <w:r w:rsidRPr="000044DD">
        <w:rPr>
          <w:b/>
          <w:bCs/>
          <w:lang w:val="vi-VN"/>
        </w:rPr>
        <w:t>ực s</w:t>
      </w:r>
      <w:r w:rsidRPr="000044DD">
        <w:rPr>
          <w:b/>
          <w:bCs/>
        </w:rPr>
        <w:t>âu bên đư</w:t>
      </w:r>
      <w:r w:rsidRPr="000044DD">
        <w:rPr>
          <w:b/>
          <w:bCs/>
          <w:lang w:val="vi-VN"/>
        </w:rPr>
        <w:t>ờng ph</w:t>
      </w:r>
      <w:r w:rsidRPr="000044DD">
        <w:rPr>
          <w:b/>
          <w:bCs/>
        </w:rPr>
        <w:t>ía bên ph</w:t>
      </w:r>
      <w:r w:rsidRPr="000044DD">
        <w:rPr>
          <w:b/>
          <w:bCs/>
          <w:lang w:val="vi-VN"/>
        </w:rPr>
        <w:t>ải” v</w:t>
      </w:r>
      <w:r w:rsidRPr="000044DD">
        <w:rPr>
          <w:b/>
          <w:bCs/>
        </w:rPr>
        <w:t>à bi</w:t>
      </w:r>
      <w:r w:rsidRPr="000044DD">
        <w:rPr>
          <w:b/>
          <w:bCs/>
          <w:lang w:val="vi-VN"/>
        </w:rPr>
        <w:t>ển số W.215c “K</w:t>
      </w:r>
      <w:r w:rsidRPr="000044DD">
        <w:rPr>
          <w:b/>
          <w:bCs/>
        </w:rPr>
        <w:t>è, v</w:t>
      </w:r>
      <w:r w:rsidRPr="000044DD">
        <w:rPr>
          <w:b/>
          <w:bCs/>
          <w:lang w:val="vi-VN"/>
        </w:rPr>
        <w:t>ực s</w:t>
      </w:r>
      <w:r w:rsidRPr="000044DD">
        <w:rPr>
          <w:b/>
          <w:bCs/>
        </w:rPr>
        <w:t>âu bên đư</w:t>
      </w:r>
      <w:r w:rsidRPr="000044DD">
        <w:rPr>
          <w:b/>
          <w:bCs/>
          <w:lang w:val="vi-VN"/>
        </w:rPr>
        <w:t>ờng ph</w:t>
      </w:r>
      <w:r w:rsidRPr="000044DD">
        <w:rPr>
          <w:b/>
          <w:bCs/>
        </w:rPr>
        <w:t>ía bên trái”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tới những vị tr</w:t>
      </w:r>
      <w:r w:rsidRPr="000044DD">
        <w:t>í có kè ch</w:t>
      </w:r>
      <w:r w:rsidRPr="000044DD">
        <w:rPr>
          <w:lang w:val="vi-VN"/>
        </w:rPr>
        <w:t>ắn vực s</w:t>
      </w:r>
      <w:r w:rsidRPr="000044DD">
        <w:t>âu ho</w:t>
      </w:r>
      <w:r w:rsidRPr="000044DD">
        <w:rPr>
          <w:lang w:val="vi-VN"/>
        </w:rPr>
        <w:t>ặc s</w:t>
      </w:r>
      <w:r w:rsidRPr="000044DD">
        <w:t>ông su</w:t>
      </w:r>
      <w:r w:rsidRPr="000044DD">
        <w:rPr>
          <w:lang w:val="vi-VN"/>
        </w:rPr>
        <w:t>ối ở ph</w:t>
      </w:r>
      <w:r w:rsidRPr="000044DD">
        <w:t>ía trư</w:t>
      </w:r>
      <w:r w:rsidRPr="000044DD">
        <w:rPr>
          <w:lang w:val="vi-VN"/>
        </w:rPr>
        <w:t>ớc hoặc đi s</w:t>
      </w:r>
      <w:r w:rsidRPr="000044DD">
        <w:t>át đư</w:t>
      </w:r>
      <w:r w:rsidRPr="000044DD">
        <w:rPr>
          <w:lang w:val="vi-VN"/>
        </w:rPr>
        <w:t>ờng, cần đề ph</w:t>
      </w:r>
      <w:r w:rsidRPr="000044DD">
        <w:t>òng tình hu</w:t>
      </w:r>
      <w:r w:rsidRPr="000044DD">
        <w:rPr>
          <w:lang w:val="vi-VN"/>
        </w:rPr>
        <w:t>ống nguy hiểm rơi xuống vực s</w:t>
      </w:r>
      <w:r w:rsidRPr="000044DD">
        <w:t>âu ho</w:t>
      </w:r>
      <w:r w:rsidRPr="000044DD">
        <w:rPr>
          <w:lang w:val="vi-VN"/>
        </w:rPr>
        <w:t>ặc s</w:t>
      </w:r>
      <w:r w:rsidRPr="000044DD">
        <w:t>ông su</w:t>
      </w:r>
      <w:r w:rsidRPr="000044DD">
        <w:rPr>
          <w:lang w:val="vi-VN"/>
        </w:rPr>
        <w:t>ối (thường, c</w:t>
      </w:r>
      <w:r w:rsidRPr="000044DD">
        <w:t xml:space="preserve">ó </w:t>
      </w:r>
      <w:r w:rsidRPr="000044DD">
        <w:rPr>
          <w:lang w:val="vi-VN"/>
        </w:rPr>
        <w:t>ở những chỗ ngoặt nguy hiểm), đặt biển số W.215a "K</w:t>
      </w:r>
      <w:r w:rsidRPr="000044DD">
        <w:t>è, v</w:t>
      </w:r>
      <w:r w:rsidRPr="000044DD">
        <w:rPr>
          <w:lang w:val="vi-VN"/>
        </w:rPr>
        <w:t>ực s</w:t>
      </w:r>
      <w:r w:rsidRPr="000044DD">
        <w:t>âu phía trư</w:t>
      </w:r>
      <w:r w:rsidRPr="000044DD">
        <w:rPr>
          <w:lang w:val="vi-VN"/>
        </w:rPr>
        <w:t>ớc" hoặc biển số W215b “K</w:t>
      </w:r>
      <w:r w:rsidRPr="000044DD">
        <w:t>è, v</w:t>
      </w:r>
      <w:r w:rsidRPr="000044DD">
        <w:rPr>
          <w:lang w:val="vi-VN"/>
        </w:rPr>
        <w:t>ực s</w:t>
      </w:r>
      <w:r w:rsidRPr="000044DD">
        <w:t>âu bên đư</w:t>
      </w:r>
      <w:r w:rsidRPr="000044DD">
        <w:rPr>
          <w:lang w:val="vi-VN"/>
        </w:rPr>
        <w:t>ờng ph</w:t>
      </w:r>
      <w:r w:rsidRPr="000044DD">
        <w:t>ía bên ph</w:t>
      </w:r>
      <w:r w:rsidRPr="000044DD">
        <w:rPr>
          <w:lang w:val="vi-VN"/>
        </w:rPr>
        <w:t>ải” hoặc biển số W.215c “K</w:t>
      </w:r>
      <w:r w:rsidRPr="000044DD">
        <w:t>è, v</w:t>
      </w:r>
      <w:r w:rsidRPr="000044DD">
        <w:rPr>
          <w:lang w:val="vi-VN"/>
        </w:rPr>
        <w:t>ực s</w:t>
      </w:r>
      <w:r w:rsidRPr="000044DD">
        <w:t>âu bên đư</w:t>
      </w:r>
      <w:r w:rsidRPr="000044DD">
        <w:rPr>
          <w:lang w:val="vi-VN"/>
        </w:rPr>
        <w:t>ờng ph</w:t>
      </w:r>
      <w:r w:rsidRPr="000044DD">
        <w:t>ía bên trái”. Trong trư</w:t>
      </w:r>
      <w:r w:rsidRPr="000044DD">
        <w:rPr>
          <w:lang w:val="vi-VN"/>
        </w:rPr>
        <w:t>ờng hợp đường đ</w:t>
      </w:r>
      <w:r w:rsidRPr="000044DD">
        <w:t>ã có tư</w:t>
      </w:r>
      <w:r w:rsidRPr="000044DD">
        <w:rPr>
          <w:lang w:val="vi-VN"/>
        </w:rPr>
        <w:t>ờng bảo vệ, hộ lan th</w:t>
      </w:r>
      <w:r w:rsidRPr="000044DD">
        <w:t>ì không nh</w:t>
      </w:r>
      <w:r w:rsidRPr="000044DD">
        <w:rPr>
          <w:lang w:val="vi-VN"/>
        </w:rPr>
        <w:t>ất thiết đặt biển n</w:t>
      </w:r>
      <w:r w:rsidRPr="000044DD">
        <w:t>ày.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98720" cy="119634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C.17 - Bi</w:t>
      </w:r>
      <w:r w:rsidRPr="000044DD">
        <w:rPr>
          <w:b/>
          <w:bCs/>
          <w:lang w:val="vi-VN"/>
        </w:rPr>
        <w:t>ển số W.215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C.16 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W.216a "Đường ngầm" v</w:t>
      </w:r>
      <w:r w:rsidRPr="000044DD">
        <w:rPr>
          <w:b/>
          <w:bCs/>
        </w:rPr>
        <w:t>à bi</w:t>
      </w:r>
      <w:r w:rsidRPr="000044DD">
        <w:rPr>
          <w:b/>
          <w:bCs/>
          <w:lang w:val="vi-VN"/>
        </w:rPr>
        <w:t>ển số W.216b “Đường ngầm c</w:t>
      </w:r>
      <w:r w:rsidRPr="000044DD">
        <w:rPr>
          <w:b/>
          <w:bCs/>
        </w:rPr>
        <w:t>ó nguy cơ lũ quét”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những vị tr</w:t>
      </w:r>
      <w:r w:rsidRPr="000044DD">
        <w:t>í có đư</w:t>
      </w:r>
      <w:r w:rsidRPr="000044DD">
        <w:rPr>
          <w:lang w:val="vi-VN"/>
        </w:rPr>
        <w:t>ờng ngầm (đường tr</w:t>
      </w:r>
      <w:r w:rsidRPr="000044DD">
        <w:t>àn) ph</w:t>
      </w:r>
      <w:r w:rsidRPr="000044DD">
        <w:rPr>
          <w:lang w:val="vi-VN"/>
        </w:rPr>
        <w:t>ải đặt biển số W.216a "Đường ngầm". Trường hợp đường ngầm thường xuy</w:t>
      </w:r>
      <w:r w:rsidRPr="000044DD">
        <w:t>ên có lũ quét ph</w:t>
      </w:r>
      <w:r w:rsidRPr="000044DD">
        <w:rPr>
          <w:lang w:val="vi-VN"/>
        </w:rPr>
        <w:t>ải đặt biển số W.216b “Đường ngầm c</w:t>
      </w:r>
      <w:r w:rsidRPr="000044DD">
        <w:t>ó nguy cơ lũ quét”. Khi c</w:t>
      </w:r>
      <w:r w:rsidRPr="000044DD">
        <w:rPr>
          <w:lang w:val="vi-VN"/>
        </w:rPr>
        <w:t>ần thiết th</w:t>
      </w:r>
      <w:r w:rsidRPr="000044DD">
        <w:t>ì đ</w:t>
      </w:r>
      <w:r w:rsidRPr="000044DD">
        <w:rPr>
          <w:lang w:val="vi-VN"/>
        </w:rPr>
        <w:t>ặt th</w:t>
      </w:r>
      <w:r w:rsidRPr="000044DD">
        <w:t>êm bi</w:t>
      </w:r>
      <w:r w:rsidRPr="000044DD">
        <w:rPr>
          <w:lang w:val="vi-VN"/>
        </w:rPr>
        <w:t>ển phụ c</w:t>
      </w:r>
      <w:r w:rsidRPr="000044DD">
        <w:t>ó ch</w:t>
      </w:r>
      <w:r w:rsidRPr="000044DD">
        <w:rPr>
          <w:lang w:val="vi-VN"/>
        </w:rPr>
        <w:t>ữ “LŨ” b</w:t>
      </w:r>
      <w:r w:rsidRPr="000044DD">
        <w:t>ên dư</w:t>
      </w:r>
      <w:r w:rsidRPr="000044DD">
        <w:rPr>
          <w:lang w:val="vi-VN"/>
        </w:rPr>
        <w:t>ới biển n</w:t>
      </w:r>
      <w:r w:rsidRPr="000044DD">
        <w:t>ày.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Đư</w:t>
      </w:r>
      <w:r w:rsidRPr="000044DD">
        <w:rPr>
          <w:lang w:val="vi-VN"/>
        </w:rPr>
        <w:t>ờng ngầm l</w:t>
      </w:r>
      <w:r w:rsidRPr="000044DD">
        <w:t>à nh</w:t>
      </w:r>
      <w:r w:rsidRPr="000044DD">
        <w:rPr>
          <w:lang w:val="vi-VN"/>
        </w:rPr>
        <w:t>ững đoạn đường vượt qua s</w:t>
      </w:r>
      <w:r w:rsidRPr="000044DD">
        <w:t>ông, su</w:t>
      </w:r>
      <w:r w:rsidRPr="000044DD">
        <w:rPr>
          <w:lang w:val="vi-VN"/>
        </w:rPr>
        <w:t>ối, khe cạn m</w:t>
      </w:r>
      <w:r w:rsidRPr="000044DD">
        <w:t>à nư</w:t>
      </w:r>
      <w:r w:rsidRPr="000044DD">
        <w:rPr>
          <w:lang w:val="vi-VN"/>
        </w:rPr>
        <w:t>ớc c</w:t>
      </w:r>
      <w:r w:rsidRPr="000044DD">
        <w:t>ó th</w:t>
      </w:r>
      <w:r w:rsidRPr="000044DD">
        <w:rPr>
          <w:lang w:val="vi-VN"/>
        </w:rPr>
        <w:t>ể chảy tr</w:t>
      </w:r>
      <w:r w:rsidRPr="000044DD">
        <w:t>àn qua thư</w:t>
      </w:r>
      <w:r w:rsidRPr="000044DD">
        <w:rPr>
          <w:lang w:val="vi-VN"/>
        </w:rPr>
        <w:t>ờng xuy</w:t>
      </w:r>
      <w:r w:rsidRPr="000044DD">
        <w:t>ên ho</w:t>
      </w:r>
      <w:r w:rsidRPr="000044DD">
        <w:rPr>
          <w:lang w:val="vi-VN"/>
        </w:rPr>
        <w:t>ặc khi c</w:t>
      </w:r>
      <w:r w:rsidRPr="000044DD">
        <w:t>ó lũ.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 xml:space="preserve">c) </w:t>
      </w:r>
      <w:r w:rsidRPr="000044DD">
        <w:rPr>
          <w:lang w:val="vi-VN"/>
        </w:rPr>
        <w:t>Ở hai đầu đường ngầm phải đặt cột b</w:t>
      </w:r>
      <w:r w:rsidRPr="000044DD">
        <w:t xml:space="preserve">áo </w:t>
      </w:r>
      <w:r w:rsidRPr="000044DD">
        <w:rPr>
          <w:lang w:val="vi-VN"/>
        </w:rPr>
        <w:t>ở mức nước (cột thủy ch</w:t>
      </w:r>
      <w:r w:rsidRPr="000044DD">
        <w:t>í).</w:t>
      </w:r>
    </w:p>
    <w:p w:rsidR="00B45AE1" w:rsidRPr="000044DD" w:rsidRDefault="0045363B" w:rsidP="005D02F4">
      <w:pPr>
        <w:tabs>
          <w:tab w:val="left" w:pos="1107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27960" cy="94488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C.18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W.216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C.17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W.217 "Bến ph</w:t>
      </w:r>
      <w:r w:rsidRPr="000044DD">
        <w:rPr>
          <w:b/>
          <w:bCs/>
        </w:rPr>
        <w:t>à"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bến ph</w:t>
      </w:r>
      <w:r w:rsidRPr="000044DD">
        <w:t>à, ph</w:t>
      </w:r>
      <w:r w:rsidRPr="000044DD">
        <w:rPr>
          <w:lang w:val="vi-VN"/>
        </w:rPr>
        <w:t>ải đặt biển số W.217 "Bến ph</w:t>
      </w:r>
      <w:r w:rsidRPr="000044DD">
        <w:t>à".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tu</w:t>
      </w:r>
      <w:r w:rsidRPr="000044DD">
        <w:t>ân theo n</w:t>
      </w:r>
      <w:r w:rsidRPr="000044DD">
        <w:rPr>
          <w:lang w:val="vi-VN"/>
        </w:rPr>
        <w:t>ội quy bến ph</w:t>
      </w:r>
      <w:r w:rsidRPr="000044DD">
        <w:t>à.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3632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C.19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-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W.217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C.18 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W.218 "Cửa chui"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đường c</w:t>
      </w:r>
      <w:r w:rsidRPr="000044DD">
        <w:t>ó c</w:t>
      </w:r>
      <w:r w:rsidRPr="000044DD">
        <w:rPr>
          <w:lang w:val="vi-VN"/>
        </w:rPr>
        <w:t>ổng chắn ngang, kiểu cổng như cổng th</w:t>
      </w:r>
      <w:r w:rsidRPr="000044DD">
        <w:t>ành, c</w:t>
      </w:r>
      <w:r w:rsidRPr="000044DD">
        <w:rPr>
          <w:lang w:val="vi-VN"/>
        </w:rPr>
        <w:t>ầu vượt đường bộ dạng cầu v</w:t>
      </w:r>
      <w:r w:rsidRPr="000044DD">
        <w:t xml:space="preserve">òm, v.v... mà có </w:t>
      </w:r>
      <w:r w:rsidRPr="000044DD">
        <w:rPr>
          <w:lang w:val="vi-VN"/>
        </w:rPr>
        <w:t>ảnh hưởng đến giao th</w:t>
      </w:r>
      <w:r w:rsidRPr="000044DD">
        <w:t>ông, đ</w:t>
      </w:r>
      <w:r w:rsidRPr="000044DD">
        <w:rPr>
          <w:lang w:val="vi-VN"/>
        </w:rPr>
        <w:t>ặt biển số W.218 “Cửa chui".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50620" cy="103632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C.20 - Bi</w:t>
      </w:r>
      <w:r w:rsidRPr="000044DD">
        <w:rPr>
          <w:b/>
          <w:bCs/>
          <w:lang w:val="vi-VN"/>
        </w:rPr>
        <w:t>ển số W.218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C.19 </w:t>
      </w:r>
      <w:r w:rsidR="00C459F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W.219 "Dốc xuống nguy hiểm"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tới đoạn đường xuống dốc nguy hiểm, đặt biển số W.219 "Dốc xuống nguy hiểm".</w:t>
      </w:r>
    </w:p>
    <w:p w:rsidR="00B45AE1" w:rsidRPr="000044DD" w:rsidRDefault="00B45AE1" w:rsidP="005D02F4">
      <w:pPr>
        <w:tabs>
          <w:tab w:val="left" w:pos="110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Con s</w:t>
      </w:r>
      <w:r w:rsidRPr="000044DD">
        <w:rPr>
          <w:lang w:val="vi-VN"/>
        </w:rPr>
        <w:t>ố ghi trong biển chỉ độ dốc thực tế t</w:t>
      </w:r>
      <w:r w:rsidRPr="000044DD">
        <w:t>ính b</w:t>
      </w:r>
      <w:r w:rsidRPr="000044DD">
        <w:rPr>
          <w:lang w:val="vi-VN"/>
        </w:rPr>
        <w:t>ằng % l</w:t>
      </w:r>
      <w:r w:rsidRPr="000044DD">
        <w:t>àm tròn không có s</w:t>
      </w:r>
      <w:r w:rsidRPr="000044DD">
        <w:rPr>
          <w:lang w:val="vi-VN"/>
        </w:rPr>
        <w:t xml:space="preserve">ố </w:t>
      </w:r>
      <w:r w:rsidR="00AB327F" w:rsidRPr="000044DD">
        <w:rPr>
          <w:lang w:val="vi-VN"/>
        </w:rPr>
        <w:t>thập</w:t>
      </w:r>
      <w:r w:rsidRPr="000044DD">
        <w:rPr>
          <w:lang w:val="vi-VN"/>
        </w:rPr>
        <w:t xml:space="preserve"> ph</w:t>
      </w:r>
      <w:r w:rsidRPr="000044DD">
        <w:t>ân.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Chi</w:t>
      </w:r>
      <w:r w:rsidRPr="000044DD">
        <w:rPr>
          <w:lang w:val="vi-VN"/>
        </w:rPr>
        <w:t>ều d</w:t>
      </w:r>
      <w:r w:rsidRPr="000044DD">
        <w:t>ài c</w:t>
      </w:r>
      <w:r w:rsidRPr="000044DD">
        <w:rPr>
          <w:lang w:val="vi-VN"/>
        </w:rPr>
        <w:t>ủa đoạn dốc được chỉ dẫn bằng biển số S.501 "Phạm vi t</w:t>
      </w:r>
      <w:r w:rsidRPr="000044DD">
        <w:t>ác d</w:t>
      </w:r>
      <w:r w:rsidRPr="000044DD">
        <w:rPr>
          <w:lang w:val="vi-VN"/>
        </w:rPr>
        <w:t>ụng của biển" đặt b</w:t>
      </w:r>
      <w:r w:rsidRPr="000044DD">
        <w:t>ên dư</w:t>
      </w:r>
      <w:r w:rsidRPr="000044DD">
        <w:rPr>
          <w:lang w:val="vi-VN"/>
        </w:rPr>
        <w:t>ới biển ch</w:t>
      </w:r>
      <w:r w:rsidRPr="000044DD">
        <w:t>ính.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c) Nh</w:t>
      </w:r>
      <w:r w:rsidRPr="000044DD">
        <w:rPr>
          <w:lang w:val="vi-VN"/>
        </w:rPr>
        <w:t>ững vị tr</w:t>
      </w:r>
      <w:r w:rsidRPr="000044DD">
        <w:t>í xu</w:t>
      </w:r>
      <w:r w:rsidRPr="000044DD">
        <w:rPr>
          <w:lang w:val="vi-VN"/>
        </w:rPr>
        <w:t>ống dốc nguy hiểm l</w:t>
      </w:r>
      <w:r w:rsidRPr="000044DD">
        <w:t>à: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Đ</w:t>
      </w:r>
      <w:r w:rsidRPr="000044DD">
        <w:rPr>
          <w:lang w:val="vi-VN"/>
        </w:rPr>
        <w:t>ộ dốc từ 6% trở l</w:t>
      </w:r>
      <w:r w:rsidRPr="000044DD">
        <w:t>ên và chi</w:t>
      </w:r>
      <w:r w:rsidRPr="000044DD">
        <w:rPr>
          <w:lang w:val="vi-VN"/>
        </w:rPr>
        <w:t>ều d</w:t>
      </w:r>
      <w:r w:rsidRPr="000044DD">
        <w:t>ài d</w:t>
      </w:r>
      <w:r w:rsidRPr="000044DD">
        <w:rPr>
          <w:lang w:val="vi-VN"/>
        </w:rPr>
        <w:t>ốc tr</w:t>
      </w:r>
      <w:r w:rsidRPr="000044DD">
        <w:t>ên 600 m;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Đ</w:t>
      </w:r>
      <w:r w:rsidRPr="000044DD">
        <w:rPr>
          <w:lang w:val="vi-VN"/>
        </w:rPr>
        <w:t>ộ dốc từ 10% trở l</w:t>
      </w:r>
      <w:r w:rsidRPr="000044DD">
        <w:t>ên và chi</w:t>
      </w:r>
      <w:r w:rsidRPr="000044DD">
        <w:rPr>
          <w:lang w:val="vi-VN"/>
        </w:rPr>
        <w:t>ều d</w:t>
      </w:r>
      <w:r w:rsidRPr="000044DD">
        <w:t>ài d</w:t>
      </w:r>
      <w:r w:rsidRPr="000044DD">
        <w:rPr>
          <w:lang w:val="vi-VN"/>
        </w:rPr>
        <w:t>ốc tr</w:t>
      </w:r>
      <w:r w:rsidRPr="000044DD">
        <w:t>ên 140 m;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Ngư</w:t>
      </w:r>
      <w:r w:rsidRPr="000044DD">
        <w:rPr>
          <w:lang w:val="vi-VN"/>
        </w:rPr>
        <w:t>ời l</w:t>
      </w:r>
      <w:r w:rsidRPr="000044DD">
        <w:t>ái các phương ti</w:t>
      </w:r>
      <w:r w:rsidRPr="000044DD">
        <w:rPr>
          <w:lang w:val="vi-VN"/>
        </w:rPr>
        <w:t xml:space="preserve">ện phải lựa chọn phương thức chạy xe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để xe xuống dốc một c</w:t>
      </w:r>
      <w:r w:rsidRPr="000044DD">
        <w:t>ách thu</w:t>
      </w:r>
      <w:r w:rsidRPr="000044DD">
        <w:rPr>
          <w:lang w:val="vi-VN"/>
        </w:rPr>
        <w:t>ận lợi, an to</w:t>
      </w:r>
      <w:r w:rsidRPr="000044DD">
        <w:t>àn.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58240" cy="10287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C.21 - Bi</w:t>
      </w:r>
      <w:r w:rsidRPr="000044DD">
        <w:rPr>
          <w:b/>
          <w:bCs/>
          <w:lang w:val="vi-VN"/>
        </w:rPr>
        <w:t>ển số 219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C.20 </w:t>
      </w:r>
      <w:r w:rsidR="0080617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W.220 "Dốc l</w:t>
      </w:r>
      <w:r w:rsidRPr="000044DD">
        <w:rPr>
          <w:b/>
          <w:bCs/>
        </w:rPr>
        <w:t>ên nguy hi</w:t>
      </w:r>
      <w:r w:rsidRPr="000044DD">
        <w:rPr>
          <w:b/>
          <w:bCs/>
          <w:lang w:val="vi-VN"/>
        </w:rPr>
        <w:t>ểm"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tới đoạn đường l</w:t>
      </w:r>
      <w:r w:rsidRPr="000044DD">
        <w:t>ên d</w:t>
      </w:r>
      <w:r w:rsidRPr="000044DD">
        <w:rPr>
          <w:lang w:val="vi-VN"/>
        </w:rPr>
        <w:t>ốc nguy hiểm, đặt biển số W.220 "Dốc l</w:t>
      </w:r>
      <w:r w:rsidRPr="000044DD">
        <w:t>ên nguy hi</w:t>
      </w:r>
      <w:r w:rsidRPr="000044DD">
        <w:rPr>
          <w:lang w:val="vi-VN"/>
        </w:rPr>
        <w:t>ểm".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Con s</w:t>
      </w:r>
      <w:r w:rsidRPr="000044DD">
        <w:rPr>
          <w:lang w:val="vi-VN"/>
        </w:rPr>
        <w:t>ố ghi trong biển chỉ độ dốc thực tế t</w:t>
      </w:r>
      <w:r w:rsidRPr="000044DD">
        <w:t>ính b</w:t>
      </w:r>
      <w:r w:rsidRPr="000044DD">
        <w:rPr>
          <w:lang w:val="vi-VN"/>
        </w:rPr>
        <w:t>ằng %, l</w:t>
      </w:r>
      <w:r w:rsidRPr="000044DD">
        <w:t>àm tròn đ</w:t>
      </w:r>
      <w:r w:rsidRPr="000044DD">
        <w:rPr>
          <w:lang w:val="vi-VN"/>
        </w:rPr>
        <w:t>ến %.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Chi</w:t>
      </w:r>
      <w:r w:rsidRPr="000044DD">
        <w:rPr>
          <w:lang w:val="vi-VN"/>
        </w:rPr>
        <w:t>ều d</w:t>
      </w:r>
      <w:r w:rsidRPr="000044DD">
        <w:t>ài c</w:t>
      </w:r>
      <w:r w:rsidRPr="000044DD">
        <w:rPr>
          <w:lang w:val="vi-VN"/>
        </w:rPr>
        <w:t>ủa đoạn dốc được chỉ dẫn bằng biển số S.501 "Phạm vi t</w:t>
      </w:r>
      <w:r w:rsidRPr="000044DD">
        <w:t>ác d</w:t>
      </w:r>
      <w:r w:rsidRPr="000044DD">
        <w:rPr>
          <w:lang w:val="vi-VN"/>
        </w:rPr>
        <w:t>ụng của biển" đặt b</w:t>
      </w:r>
      <w:r w:rsidRPr="000044DD">
        <w:t>ên dư</w:t>
      </w:r>
      <w:r w:rsidRPr="000044DD">
        <w:rPr>
          <w:lang w:val="vi-VN"/>
        </w:rPr>
        <w:t>ới biển ch</w:t>
      </w:r>
      <w:r w:rsidRPr="000044DD">
        <w:t>ính.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c) Nh</w:t>
      </w:r>
      <w:r w:rsidRPr="000044DD">
        <w:rPr>
          <w:lang w:val="vi-VN"/>
        </w:rPr>
        <w:t>ững vị tr</w:t>
      </w:r>
      <w:r w:rsidRPr="000044DD">
        <w:t>í lên d</w:t>
      </w:r>
      <w:r w:rsidRPr="000044DD">
        <w:rPr>
          <w:lang w:val="vi-VN"/>
        </w:rPr>
        <w:t>ốc nguy hiểm l</w:t>
      </w:r>
      <w:r w:rsidRPr="000044DD">
        <w:t>à: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Đ</w:t>
      </w:r>
      <w:r w:rsidRPr="000044DD">
        <w:rPr>
          <w:lang w:val="vi-VN"/>
        </w:rPr>
        <w:t>ộ dốc từ 6% trở l</w:t>
      </w:r>
      <w:r w:rsidRPr="000044DD">
        <w:t>ên và chi</w:t>
      </w:r>
      <w:r w:rsidRPr="000044DD">
        <w:rPr>
          <w:lang w:val="vi-VN"/>
        </w:rPr>
        <w:t>ều d</w:t>
      </w:r>
      <w:r w:rsidRPr="000044DD">
        <w:t>ài d</w:t>
      </w:r>
      <w:r w:rsidRPr="000044DD">
        <w:rPr>
          <w:lang w:val="vi-VN"/>
        </w:rPr>
        <w:t>ốc tr</w:t>
      </w:r>
      <w:r w:rsidRPr="000044DD">
        <w:t>ên 600 m;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Đ</w:t>
      </w:r>
      <w:r w:rsidRPr="000044DD">
        <w:rPr>
          <w:lang w:val="vi-VN"/>
        </w:rPr>
        <w:t>ộ dốc từ 10% trở l</w:t>
      </w:r>
      <w:r w:rsidRPr="000044DD">
        <w:t>ên và chi</w:t>
      </w:r>
      <w:r w:rsidRPr="000044DD">
        <w:rPr>
          <w:lang w:val="vi-VN"/>
        </w:rPr>
        <w:t>ều d</w:t>
      </w:r>
      <w:r w:rsidRPr="000044DD">
        <w:t>ài d</w:t>
      </w:r>
      <w:r w:rsidRPr="000044DD">
        <w:rPr>
          <w:lang w:val="vi-VN"/>
        </w:rPr>
        <w:t>ốc tr</w:t>
      </w:r>
      <w:r w:rsidRPr="000044DD">
        <w:t>ên 140 m;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Ngư</w:t>
      </w:r>
      <w:r w:rsidRPr="000044DD">
        <w:rPr>
          <w:lang w:val="vi-VN"/>
        </w:rPr>
        <w:t>ời l</w:t>
      </w:r>
      <w:r w:rsidRPr="000044DD">
        <w:t>ái các phương ti</w:t>
      </w:r>
      <w:r w:rsidRPr="000044DD">
        <w:rPr>
          <w:lang w:val="vi-VN"/>
        </w:rPr>
        <w:t xml:space="preserve">ện phải lựa chọn phương thức chạy xe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để xe l</w:t>
      </w:r>
      <w:r w:rsidRPr="000044DD">
        <w:t>ên d</w:t>
      </w:r>
      <w:r w:rsidRPr="000044DD">
        <w:rPr>
          <w:lang w:val="vi-VN"/>
        </w:rPr>
        <w:t>ốc một c</w:t>
      </w:r>
      <w:r w:rsidRPr="000044DD">
        <w:t>ách thu</w:t>
      </w:r>
      <w:r w:rsidRPr="000044DD">
        <w:rPr>
          <w:lang w:val="vi-VN"/>
        </w:rPr>
        <w:t>ận lợi, an to</w:t>
      </w:r>
      <w:r w:rsidRPr="000044DD">
        <w:t>àn.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25880" cy="93726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C.22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W.220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C.21 </w:t>
      </w:r>
      <w:r w:rsidR="0080617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W.221(a,b) "Đường kh</w:t>
      </w:r>
      <w:r w:rsidRPr="000044DD">
        <w:rPr>
          <w:b/>
          <w:bCs/>
        </w:rPr>
        <w:t>ông b</w:t>
      </w:r>
      <w:r w:rsidRPr="000044DD">
        <w:rPr>
          <w:b/>
          <w:bCs/>
          <w:lang w:val="vi-VN"/>
        </w:rPr>
        <w:t>ằng phẳng"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tới đoạn đường c</w:t>
      </w:r>
      <w:r w:rsidRPr="000044DD">
        <w:t>ó m</w:t>
      </w:r>
      <w:r w:rsidRPr="000044DD">
        <w:rPr>
          <w:lang w:val="vi-VN"/>
        </w:rPr>
        <w:t>ặt đường kh</w:t>
      </w:r>
      <w:r w:rsidRPr="000044DD">
        <w:t>ông b</w:t>
      </w:r>
      <w:r w:rsidRPr="000044DD">
        <w:rPr>
          <w:lang w:val="vi-VN"/>
        </w:rPr>
        <w:t>ằng phẳng, lồi l</w:t>
      </w:r>
      <w:r w:rsidRPr="000044DD">
        <w:t>õm, v.v.. xe ch</w:t>
      </w:r>
      <w:r w:rsidRPr="000044DD">
        <w:rPr>
          <w:lang w:val="vi-VN"/>
        </w:rPr>
        <w:t>ạy với tốc độ cao sẽ nguy hiểm, đặt biển số W.221 (a,b):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W221a "Đường lồi l</w:t>
      </w:r>
      <w:r w:rsidRPr="000044DD">
        <w:t>õm" đ</w:t>
      </w:r>
      <w:r w:rsidRPr="000044DD">
        <w:rPr>
          <w:lang w:val="vi-VN"/>
        </w:rPr>
        <w:t>ặt trong trường hợp đường đang tốt, xe chạy nhanh lại đột ngột chuyển sang những đoạn lồi l</w:t>
      </w:r>
      <w:r w:rsidRPr="000044DD">
        <w:t>õm, g</w:t>
      </w:r>
      <w:r w:rsidRPr="000044DD">
        <w:rPr>
          <w:lang w:val="vi-VN"/>
        </w:rPr>
        <w:t>ập ghềnh, ổ g</w:t>
      </w:r>
      <w:r w:rsidRPr="000044DD">
        <w:t>à, lư</w:t>
      </w:r>
      <w:r w:rsidRPr="000044DD">
        <w:rPr>
          <w:lang w:val="vi-VN"/>
        </w:rPr>
        <w:t>ợn s</w:t>
      </w:r>
      <w:r w:rsidRPr="000044DD">
        <w:t>óng;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Nh</w:t>
      </w:r>
      <w:r w:rsidRPr="000044DD">
        <w:rPr>
          <w:lang w:val="vi-VN"/>
        </w:rPr>
        <w:t>ững đoạn đường khi xe chỉ chạy được tốc độ dưới 50 km/h hoặc khi bố tr</w:t>
      </w:r>
      <w:r w:rsidRPr="000044DD">
        <w:t>í v</w:t>
      </w:r>
      <w:r w:rsidRPr="000044DD">
        <w:rPr>
          <w:lang w:val="vi-VN"/>
        </w:rPr>
        <w:t>ạch sơn giảm tốc th</w:t>
      </w:r>
      <w:r w:rsidRPr="000044DD">
        <w:t>ì không ph</w:t>
      </w:r>
      <w:r w:rsidRPr="000044DD">
        <w:rPr>
          <w:lang w:val="vi-VN"/>
        </w:rPr>
        <w:t>ải đặt biển số W.221a trong trường hợp tr</w:t>
      </w:r>
      <w:r w:rsidRPr="000044DD">
        <w:t>ên.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Chi</w:t>
      </w:r>
      <w:r w:rsidRPr="000044DD">
        <w:rPr>
          <w:lang w:val="vi-VN"/>
        </w:rPr>
        <w:t>ều d</w:t>
      </w:r>
      <w:r w:rsidRPr="000044DD">
        <w:t>ài c</w:t>
      </w:r>
      <w:r w:rsidRPr="000044DD">
        <w:rPr>
          <w:lang w:val="vi-VN"/>
        </w:rPr>
        <w:t>ủa đoạn đường kh</w:t>
      </w:r>
      <w:r w:rsidRPr="000044DD">
        <w:t>ông b</w:t>
      </w:r>
      <w:r w:rsidRPr="000044DD">
        <w:rPr>
          <w:lang w:val="vi-VN"/>
        </w:rPr>
        <w:t>ằng phẳng được chỉ dẫn bằng biển số S.501 “Phạm vi t</w:t>
      </w:r>
      <w:r w:rsidRPr="000044DD">
        <w:t>ác d</w:t>
      </w:r>
      <w:r w:rsidRPr="000044DD">
        <w:rPr>
          <w:lang w:val="vi-VN"/>
        </w:rPr>
        <w:t>ụng của biển” đặt b</w:t>
      </w:r>
      <w:r w:rsidRPr="000044DD">
        <w:t>ên dư</w:t>
      </w:r>
      <w:r w:rsidRPr="000044DD">
        <w:rPr>
          <w:lang w:val="vi-VN"/>
        </w:rPr>
        <w:t>ới biển ch</w:t>
      </w:r>
      <w:r w:rsidRPr="000044DD">
        <w:t>ính.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W.221b b</w:t>
      </w:r>
      <w:r w:rsidRPr="000044DD">
        <w:t>áo hi</w:t>
      </w:r>
      <w:r w:rsidRPr="000044DD">
        <w:rPr>
          <w:lang w:val="vi-VN"/>
        </w:rPr>
        <w:t>ệu đoạn "Đường c</w:t>
      </w:r>
      <w:r w:rsidRPr="000044DD">
        <w:t>ó g</w:t>
      </w:r>
      <w:r w:rsidRPr="000044DD">
        <w:rPr>
          <w:lang w:val="vi-VN"/>
        </w:rPr>
        <w:t>ồ giảm tốc" để cảnh b</w:t>
      </w:r>
      <w:r w:rsidRPr="000044DD">
        <w:t>áo xe đi ch</w:t>
      </w:r>
      <w:r w:rsidRPr="000044DD">
        <w:rPr>
          <w:lang w:val="vi-VN"/>
        </w:rPr>
        <w:t>ậm trước khi qua những điểm c</w:t>
      </w:r>
      <w:r w:rsidRPr="000044DD">
        <w:t>ó g</w:t>
      </w:r>
      <w:r w:rsidRPr="000044DD">
        <w:rPr>
          <w:lang w:val="vi-VN"/>
        </w:rPr>
        <w:t>ồ giảm tốc ph</w:t>
      </w:r>
      <w:r w:rsidRPr="000044DD">
        <w:t>ía trư</w:t>
      </w:r>
      <w:r w:rsidRPr="000044DD">
        <w:rPr>
          <w:lang w:val="vi-VN"/>
        </w:rPr>
        <w:t>ớc hoặc những vị tr</w:t>
      </w:r>
      <w:r w:rsidRPr="000044DD">
        <w:t>í ti</w:t>
      </w:r>
      <w:r w:rsidRPr="000044DD">
        <w:rPr>
          <w:lang w:val="vi-VN"/>
        </w:rPr>
        <w:t>ếp gi</w:t>
      </w:r>
      <w:r w:rsidRPr="000044DD">
        <w:t>áp v</w:t>
      </w:r>
      <w:r w:rsidRPr="000044DD">
        <w:rPr>
          <w:lang w:val="vi-VN"/>
        </w:rPr>
        <w:t>ới đầu cầu, cống bị l</w:t>
      </w:r>
      <w:r w:rsidRPr="000044DD">
        <w:t>ún, võng;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07080" cy="116586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C.23 -</w:t>
      </w:r>
      <w:r w:rsidR="0080617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W.221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C.22 </w:t>
      </w:r>
      <w:r w:rsidR="0080617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W.222a "Đường trơn" v</w:t>
      </w:r>
      <w:r w:rsidRPr="000044DD">
        <w:rPr>
          <w:b/>
          <w:bCs/>
        </w:rPr>
        <w:t>à Bi</w:t>
      </w:r>
      <w:r w:rsidRPr="000044DD">
        <w:rPr>
          <w:b/>
          <w:bCs/>
          <w:lang w:val="vi-VN"/>
        </w:rPr>
        <w:t>ển số W.222b "Lề đường nguy hiểm"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tới đoạn đường c</w:t>
      </w:r>
      <w:r w:rsidRPr="000044DD">
        <w:t>ó th</w:t>
      </w:r>
      <w:r w:rsidRPr="000044DD">
        <w:rPr>
          <w:lang w:val="vi-VN"/>
        </w:rPr>
        <w:t>ể xảy ra trơn trượt đặc biệt l</w:t>
      </w:r>
      <w:r w:rsidRPr="000044DD">
        <w:t>à khi th</w:t>
      </w:r>
      <w:r w:rsidRPr="000044DD">
        <w:rPr>
          <w:lang w:val="vi-VN"/>
        </w:rPr>
        <w:t>ời tiết xấu, mưa ph</w:t>
      </w:r>
      <w:r w:rsidRPr="000044DD">
        <w:t>ùn, đ</w:t>
      </w:r>
      <w:r w:rsidRPr="000044DD">
        <w:rPr>
          <w:lang w:val="vi-VN"/>
        </w:rPr>
        <w:t>ặt biển số W.222a b</w:t>
      </w:r>
      <w:r w:rsidRPr="000044DD">
        <w:t>áo hi</w:t>
      </w:r>
      <w:r w:rsidRPr="000044DD">
        <w:rPr>
          <w:lang w:val="vi-VN"/>
        </w:rPr>
        <w:t>ệu "Đường trơn". Khi gặp biển n</w:t>
      </w:r>
      <w:r w:rsidRPr="000044DD">
        <w:t>ày, t</w:t>
      </w:r>
      <w:r w:rsidRPr="000044DD">
        <w:rPr>
          <w:lang w:val="vi-VN"/>
        </w:rPr>
        <w:t xml:space="preserve">ốc độ xe chạy phải giảm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</w:t>
      </w:r>
      <w:r w:rsidRPr="000044DD">
        <w:t>à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thận trọng.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Đ</w:t>
      </w:r>
      <w:r w:rsidRPr="000044DD">
        <w:rPr>
          <w:lang w:val="vi-VN"/>
        </w:rPr>
        <w:t>ể b</w:t>
      </w:r>
      <w:r w:rsidRPr="000044DD">
        <w:t>áo nh</w:t>
      </w:r>
      <w:r w:rsidRPr="000044DD">
        <w:rPr>
          <w:lang w:val="vi-VN"/>
        </w:rPr>
        <w:t>ững nơi lề đường kh</w:t>
      </w:r>
      <w:r w:rsidRPr="000044DD">
        <w:t xml:space="preserve">ông </w:t>
      </w:r>
      <w:r w:rsidRPr="000044DD">
        <w:rPr>
          <w:lang w:val="vi-VN"/>
        </w:rPr>
        <w:t>ổn định, khi xe đi v</w:t>
      </w:r>
      <w:r w:rsidRPr="000044DD">
        <w:t>ào d</w:t>
      </w:r>
      <w:r w:rsidRPr="000044DD">
        <w:rPr>
          <w:lang w:val="vi-VN"/>
        </w:rPr>
        <w:t>ễ g</w:t>
      </w:r>
      <w:r w:rsidRPr="000044DD">
        <w:t>ây văng đ</w:t>
      </w:r>
      <w:r w:rsidRPr="000044DD">
        <w:rPr>
          <w:lang w:val="vi-VN"/>
        </w:rPr>
        <w:t>ất đ</w:t>
      </w:r>
      <w:r w:rsidRPr="000044DD">
        <w:t>á ho</w:t>
      </w:r>
      <w:r w:rsidRPr="000044DD">
        <w:rPr>
          <w:lang w:val="vi-VN"/>
        </w:rPr>
        <w:t>ặc b</w:t>
      </w:r>
      <w:r w:rsidRPr="000044DD">
        <w:t>ánh xe quay t</w:t>
      </w:r>
      <w:r w:rsidRPr="000044DD">
        <w:rPr>
          <w:lang w:val="vi-VN"/>
        </w:rPr>
        <w:t>ại chỗ, đặt biển số W.222b "Lề đường nguy hiểm".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88920" cy="9525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C.24 - Bi</w:t>
      </w:r>
      <w:r w:rsidRPr="000044DD">
        <w:rPr>
          <w:b/>
          <w:bCs/>
          <w:lang w:val="vi-VN"/>
        </w:rPr>
        <w:t>ển số W.222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C.23</w:t>
      </w:r>
      <w:r w:rsidR="00D21F8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W.223(a,b) "V</w:t>
      </w:r>
      <w:r w:rsidRPr="000044DD">
        <w:rPr>
          <w:b/>
          <w:bCs/>
        </w:rPr>
        <w:t>ách núi nguy hi</w:t>
      </w:r>
      <w:r w:rsidRPr="000044DD">
        <w:rPr>
          <w:b/>
          <w:bCs/>
          <w:lang w:val="vi-VN"/>
        </w:rPr>
        <w:t>ểm"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đường đi s</w:t>
      </w:r>
      <w:r w:rsidRPr="000044DD">
        <w:t>át vách núi, đ</w:t>
      </w:r>
      <w:r w:rsidRPr="000044DD">
        <w:rPr>
          <w:lang w:val="vi-VN"/>
        </w:rPr>
        <w:t>ặt biển b</w:t>
      </w:r>
      <w:r w:rsidRPr="000044DD">
        <w:t>áo nguy hi</w:t>
      </w:r>
      <w:r w:rsidRPr="000044DD">
        <w:rPr>
          <w:lang w:val="vi-VN"/>
        </w:rPr>
        <w:t>ểm số W223(a,b) “V</w:t>
      </w:r>
      <w:r w:rsidRPr="000044DD">
        <w:t>ách núi nguy hi</w:t>
      </w:r>
      <w:r w:rsidRPr="000044DD">
        <w:rPr>
          <w:lang w:val="vi-VN"/>
        </w:rPr>
        <w:t>ểm". Biển d</w:t>
      </w:r>
      <w:r w:rsidRPr="000044DD">
        <w:t>ùng đ</w:t>
      </w:r>
      <w:r w:rsidRPr="000044DD">
        <w:rPr>
          <w:lang w:val="vi-VN"/>
        </w:rPr>
        <w:t>ể b</w:t>
      </w:r>
      <w:r w:rsidRPr="000044DD">
        <w:t>áo nguy hi</w:t>
      </w:r>
      <w:r w:rsidRPr="000044DD">
        <w:rPr>
          <w:lang w:val="vi-VN"/>
        </w:rPr>
        <w:t>ểm cho người tham gia giao th</w:t>
      </w:r>
      <w:r w:rsidRPr="000044DD">
        <w:t>ông ph</w:t>
      </w:r>
      <w:r w:rsidRPr="000044DD">
        <w:rPr>
          <w:lang w:val="vi-VN"/>
        </w:rPr>
        <w:t>ải cẩn thận. Biển đặt ở nơi sắp v</w:t>
      </w:r>
      <w:r w:rsidRPr="000044DD">
        <w:t>ào đo</w:t>
      </w:r>
      <w:r w:rsidRPr="000044DD">
        <w:rPr>
          <w:lang w:val="vi-VN"/>
        </w:rPr>
        <w:t>ạn đường đi s</w:t>
      </w:r>
      <w:r w:rsidRPr="000044DD">
        <w:t>át vách núi v</w:t>
      </w:r>
      <w:r w:rsidRPr="000044DD">
        <w:rPr>
          <w:lang w:val="vi-VN"/>
        </w:rPr>
        <w:t>ừa hẹp vừa hạn chế tầm nh</w:t>
      </w:r>
      <w:r w:rsidRPr="000044DD">
        <w:t>ìn. Khi dùng bi</w:t>
      </w:r>
      <w:r w:rsidRPr="000044DD">
        <w:rPr>
          <w:lang w:val="vi-VN"/>
        </w:rPr>
        <w:t>ển cần ch</w:t>
      </w:r>
      <w:r w:rsidRPr="000044DD">
        <w:t>ú ý vách núi n</w:t>
      </w:r>
      <w:r w:rsidRPr="000044DD">
        <w:rPr>
          <w:lang w:val="vi-VN"/>
        </w:rPr>
        <w:t>ằm ở b</w:t>
      </w:r>
      <w:r w:rsidRPr="000044DD">
        <w:t>ên trái hay bên ph</w:t>
      </w:r>
      <w:r w:rsidRPr="000044DD">
        <w:rPr>
          <w:lang w:val="vi-VN"/>
        </w:rPr>
        <w:t xml:space="preserve">ải đường để đặt biển W.223a hoặc biển W.223b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62300" cy="94488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C.25 - Bi</w:t>
      </w:r>
      <w:r w:rsidRPr="000044DD">
        <w:rPr>
          <w:b/>
          <w:bCs/>
          <w:lang w:val="vi-VN"/>
        </w:rPr>
        <w:t>ển số W.223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C.24</w:t>
      </w:r>
      <w:r w:rsidR="00D21F8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W.224 "Đường người đi bộ cắt ngang"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tới phần đường d</w:t>
      </w:r>
      <w:r w:rsidRPr="000044DD">
        <w:t>ành cho ngư</w:t>
      </w:r>
      <w:r w:rsidRPr="000044DD">
        <w:rPr>
          <w:lang w:val="vi-VN"/>
        </w:rPr>
        <w:t>ời đi bộ sang qua đường, đặt biển số W.224 "Đường người đi bộ cắt ngang". Gặp biển n</w:t>
      </w:r>
      <w:r w:rsidRPr="000044DD">
        <w:t>ày các xe ph</w:t>
      </w:r>
      <w:r w:rsidRPr="000044DD">
        <w:rPr>
          <w:lang w:val="vi-VN"/>
        </w:rPr>
        <w:t>ải giảm tốc độ, nhường ưu ti</w:t>
      </w:r>
      <w:r w:rsidRPr="000044DD">
        <w:t>ên cho ngư</w:t>
      </w:r>
      <w:r w:rsidRPr="000044DD">
        <w:rPr>
          <w:lang w:val="vi-VN"/>
        </w:rPr>
        <w:t>ời đi bộ v</w:t>
      </w:r>
      <w:r w:rsidRPr="000044DD">
        <w:t>à ch</w:t>
      </w:r>
      <w:r w:rsidRPr="000044DD">
        <w:rPr>
          <w:lang w:val="vi-VN"/>
        </w:rPr>
        <w:t>ỉ được chạy xe khi kh</w:t>
      </w:r>
      <w:r w:rsidRPr="000044DD">
        <w:t>ông gây nguy hi</w:t>
      </w:r>
      <w:r w:rsidRPr="000044DD">
        <w:rPr>
          <w:lang w:val="vi-VN"/>
        </w:rPr>
        <w:t>ểm cho người đi bộ.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Ph</w:t>
      </w:r>
      <w:r w:rsidRPr="000044DD">
        <w:rPr>
          <w:lang w:val="vi-VN"/>
        </w:rPr>
        <w:t>ần đường d</w:t>
      </w:r>
      <w:r w:rsidRPr="000044DD">
        <w:t>ành cho ngư</w:t>
      </w:r>
      <w:r w:rsidRPr="000044DD">
        <w:rPr>
          <w:lang w:val="vi-VN"/>
        </w:rPr>
        <w:t>ời đi bộ cắt ngang tại nơi đường giao nhau, trong nội th</w:t>
      </w:r>
      <w:r w:rsidRPr="000044DD">
        <w:t>ành, n</w:t>
      </w:r>
      <w:r w:rsidRPr="000044DD">
        <w:rPr>
          <w:lang w:val="vi-VN"/>
        </w:rPr>
        <w:t>ội thị nơi người qua lại nhiều phải được sơn kẻ vạch đường d</w:t>
      </w:r>
      <w:r w:rsidRPr="000044DD">
        <w:t>ành cho ngư</w:t>
      </w:r>
      <w:r w:rsidRPr="000044DD">
        <w:rPr>
          <w:lang w:val="vi-VN"/>
        </w:rPr>
        <w:t>ời đi bộ.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c) Không c</w:t>
      </w:r>
      <w:r w:rsidRPr="000044DD">
        <w:rPr>
          <w:lang w:val="vi-VN"/>
        </w:rPr>
        <w:t>ần phải đặt biển n</w:t>
      </w:r>
      <w:r w:rsidRPr="000044DD">
        <w:t>ày t</w:t>
      </w:r>
      <w:r w:rsidRPr="000044DD">
        <w:rPr>
          <w:lang w:val="vi-VN"/>
        </w:rPr>
        <w:t>ại c</w:t>
      </w:r>
      <w:r w:rsidRPr="000044DD">
        <w:t>ác đo</w:t>
      </w:r>
      <w:r w:rsidRPr="000044DD">
        <w:rPr>
          <w:lang w:val="vi-VN"/>
        </w:rPr>
        <w:t>ạn đường qua khu đ</w:t>
      </w:r>
      <w:r w:rsidRPr="000044DD">
        <w:t>ông dân cư n</w:t>
      </w:r>
      <w:r w:rsidRPr="000044DD">
        <w:rPr>
          <w:lang w:val="vi-VN"/>
        </w:rPr>
        <w:t>ếu người tham gia giao th</w:t>
      </w:r>
      <w:r w:rsidRPr="000044DD">
        <w:t>ông d</w:t>
      </w:r>
      <w:r w:rsidRPr="000044DD">
        <w:rPr>
          <w:lang w:val="vi-VN"/>
        </w:rPr>
        <w:t>ễ thấy đư</w:t>
      </w:r>
      <w:r w:rsidR="00D21F84" w:rsidRPr="000044DD">
        <w:t>ợ</w:t>
      </w:r>
      <w:r w:rsidRPr="000044DD">
        <w:rPr>
          <w:lang w:val="vi-VN"/>
        </w:rPr>
        <w:t>c phần đường sang ngang của người đi bộ, khi tốc độ hạn chế tối đa dưới 50 km/h hoặc tại vị tr</w:t>
      </w:r>
      <w:r w:rsidRPr="000044DD">
        <w:t>í này có h</w:t>
      </w:r>
      <w:r w:rsidRPr="000044DD">
        <w:rPr>
          <w:lang w:val="vi-VN"/>
        </w:rPr>
        <w:t>ệ thống đ</w:t>
      </w:r>
      <w:r w:rsidRPr="000044DD">
        <w:t>èn đi</w:t>
      </w:r>
      <w:r w:rsidRPr="000044DD">
        <w:rPr>
          <w:lang w:val="vi-VN"/>
        </w:rPr>
        <w:t>ều khiển giao th</w:t>
      </w:r>
      <w:r w:rsidRPr="000044DD">
        <w:t>ông.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49680" cy="97536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C.26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W.224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C.25 </w:t>
      </w:r>
      <w:r w:rsidR="0044453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W.225 "Trẻ em"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l</w:t>
      </w:r>
      <w:r w:rsidRPr="000044DD">
        <w:t>à g</w:t>
      </w:r>
      <w:r w:rsidRPr="000044DD">
        <w:rPr>
          <w:lang w:val="vi-VN"/>
        </w:rPr>
        <w:t>ần đến đoạn đường thường c</w:t>
      </w:r>
      <w:r w:rsidRPr="000044DD">
        <w:t>ó tr</w:t>
      </w:r>
      <w:r w:rsidRPr="000044DD">
        <w:rPr>
          <w:lang w:val="vi-VN"/>
        </w:rPr>
        <w:t>ẻ em đi ngang qua hoặc tụ tập tr</w:t>
      </w:r>
      <w:r w:rsidRPr="000044DD">
        <w:t>ên đư</w:t>
      </w:r>
      <w:r w:rsidRPr="000044DD">
        <w:rPr>
          <w:lang w:val="vi-VN"/>
        </w:rPr>
        <w:t>ờng như ở vườn trẻ, trường học, c</w:t>
      </w:r>
      <w:r w:rsidRPr="000044DD">
        <w:t>âu l</w:t>
      </w:r>
      <w:r w:rsidRPr="000044DD">
        <w:rPr>
          <w:lang w:val="vi-VN"/>
        </w:rPr>
        <w:t>ạc bộ, đặt biển số W.225 "Trẻ em".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b) Chi</w:t>
      </w:r>
      <w:r w:rsidRPr="000044DD">
        <w:rPr>
          <w:lang w:val="vi-VN"/>
        </w:rPr>
        <w:t>ều d</w:t>
      </w:r>
      <w:r w:rsidRPr="000044DD">
        <w:t>ài c</w:t>
      </w:r>
      <w:r w:rsidRPr="000044DD">
        <w:rPr>
          <w:lang w:val="vi-VN"/>
        </w:rPr>
        <w:t>ủa đoạn đường n</w:t>
      </w:r>
      <w:r w:rsidRPr="000044DD">
        <w:t>ày đư</w:t>
      </w:r>
      <w:r w:rsidRPr="000044DD">
        <w:rPr>
          <w:lang w:val="vi-VN"/>
        </w:rPr>
        <w:t>ợc chỉ dẫn bằng biển số S.501 "Phạm vi t</w:t>
      </w:r>
      <w:r w:rsidRPr="000044DD">
        <w:t>ác d</w:t>
      </w:r>
      <w:r w:rsidRPr="000044DD">
        <w:rPr>
          <w:lang w:val="vi-VN"/>
        </w:rPr>
        <w:t>ụng của biển" đặt b</w:t>
      </w:r>
      <w:r w:rsidRPr="000044DD">
        <w:t>ên dư</w:t>
      </w:r>
      <w:r w:rsidRPr="000044DD">
        <w:rPr>
          <w:lang w:val="vi-VN"/>
        </w:rPr>
        <w:t>ới biển ch</w:t>
      </w:r>
      <w:r w:rsidRPr="000044DD">
        <w:t>ính.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G</w:t>
      </w:r>
      <w:r w:rsidRPr="000044DD">
        <w:rPr>
          <w:lang w:val="vi-VN"/>
        </w:rPr>
        <w:t>ặp biển n</w:t>
      </w:r>
      <w:r w:rsidRPr="000044DD">
        <w:t>ày,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đi chậm v</w:t>
      </w:r>
      <w:r w:rsidRPr="000044DD">
        <w:t>à th</w:t>
      </w:r>
      <w:r w:rsidRPr="000044DD">
        <w:rPr>
          <w:lang w:val="vi-VN"/>
        </w:rPr>
        <w:t>ận trọng đề ph</w:t>
      </w:r>
      <w:r w:rsidRPr="000044DD">
        <w:t>òng kh</w:t>
      </w:r>
      <w:r w:rsidRPr="000044DD">
        <w:rPr>
          <w:lang w:val="vi-VN"/>
        </w:rPr>
        <w:t>ả năng xuất hiện v</w:t>
      </w:r>
      <w:r w:rsidRPr="000044DD">
        <w:t>à di chuy</w:t>
      </w:r>
      <w:r w:rsidRPr="000044DD">
        <w:rPr>
          <w:lang w:val="vi-VN"/>
        </w:rPr>
        <w:t>ển bất ngờ của trẻ em tr</w:t>
      </w:r>
      <w:r w:rsidRPr="000044DD">
        <w:t>ên m</w:t>
      </w:r>
      <w:r w:rsidRPr="000044DD">
        <w:rPr>
          <w:lang w:val="vi-VN"/>
        </w:rPr>
        <w:t>ặt đường.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35380" cy="92964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C.27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W.225</w:t>
      </w:r>
    </w:p>
    <w:p w:rsidR="00B45AE1" w:rsidRPr="000044DD" w:rsidRDefault="00B45AE1" w:rsidP="005D02F4">
      <w:pPr>
        <w:tabs>
          <w:tab w:val="left" w:pos="1411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C.26 </w:t>
      </w:r>
      <w:r w:rsidR="0044453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W.226 "Đường người đi xe đạp cắt ngang"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l</w:t>
      </w:r>
      <w:r w:rsidRPr="000044DD">
        <w:t>à g</w:t>
      </w:r>
      <w:r w:rsidRPr="000044DD">
        <w:rPr>
          <w:lang w:val="vi-VN"/>
        </w:rPr>
        <w:t>ần tới vị tr</w:t>
      </w:r>
      <w:r w:rsidRPr="000044DD">
        <w:t>í thư</w:t>
      </w:r>
      <w:r w:rsidRPr="000044DD">
        <w:rPr>
          <w:lang w:val="vi-VN"/>
        </w:rPr>
        <w:t>ờng c</w:t>
      </w:r>
      <w:r w:rsidRPr="000044DD">
        <w:t>ó ngư</w:t>
      </w:r>
      <w:r w:rsidRPr="000044DD">
        <w:rPr>
          <w:lang w:val="vi-VN"/>
        </w:rPr>
        <w:t>ời đi xe đạp từ những đường nhỏ cắt ngang qua hoặc từ đương d</w:t>
      </w:r>
      <w:r w:rsidRPr="000044DD">
        <w:t>ành cho xe đ</w:t>
      </w:r>
      <w:r w:rsidRPr="000044DD">
        <w:rPr>
          <w:lang w:val="vi-VN"/>
        </w:rPr>
        <w:t>ạp đi nhập v</w:t>
      </w:r>
      <w:r w:rsidRPr="000044DD">
        <w:t>ào đư</w:t>
      </w:r>
      <w:r w:rsidRPr="000044DD">
        <w:rPr>
          <w:lang w:val="vi-VN"/>
        </w:rPr>
        <w:t xml:space="preserve">ờng </w:t>
      </w:r>
      <w:r w:rsidRPr="000044DD">
        <w:t>ô tô, đ</w:t>
      </w:r>
      <w:r w:rsidRPr="000044DD">
        <w:rPr>
          <w:lang w:val="vi-VN"/>
        </w:rPr>
        <w:t>ặt biển số W.226 "Đường người đi xe đạp cắt ngang".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43000" cy="102108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C.28 - Bi</w:t>
      </w:r>
      <w:r w:rsidRPr="000044DD">
        <w:rPr>
          <w:b/>
          <w:bCs/>
          <w:lang w:val="vi-VN"/>
        </w:rPr>
        <w:t>ển số W.226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C.27</w:t>
      </w:r>
      <w:r w:rsidR="0044453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W.227 "C</w:t>
      </w:r>
      <w:r w:rsidRPr="000044DD">
        <w:rPr>
          <w:b/>
          <w:bCs/>
        </w:rPr>
        <w:t>ông trư</w:t>
      </w:r>
      <w:r w:rsidRPr="000044DD">
        <w:rPr>
          <w:b/>
          <w:bCs/>
          <w:lang w:val="vi-VN"/>
        </w:rPr>
        <w:t>ờng"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gần tới đoạn đường đang tiến h</w:t>
      </w:r>
      <w:r w:rsidRPr="000044DD">
        <w:t>ành thi công s</w:t>
      </w:r>
      <w:r w:rsidRPr="000044DD">
        <w:rPr>
          <w:lang w:val="vi-VN"/>
        </w:rPr>
        <w:t>ửa chữa, cải tạo, n</w:t>
      </w:r>
      <w:r w:rsidRPr="000044DD">
        <w:t>âng c</w:t>
      </w:r>
      <w:r w:rsidRPr="000044DD">
        <w:rPr>
          <w:lang w:val="vi-VN"/>
        </w:rPr>
        <w:t>ấp c</w:t>
      </w:r>
      <w:r w:rsidRPr="000044DD">
        <w:t>ó ngư</w:t>
      </w:r>
      <w:r w:rsidRPr="000044DD">
        <w:rPr>
          <w:lang w:val="vi-VN"/>
        </w:rPr>
        <w:t>ời v</w:t>
      </w:r>
      <w:r w:rsidRPr="000044DD">
        <w:t>à máy móc đang làm vi</w:t>
      </w:r>
      <w:r w:rsidRPr="000044DD">
        <w:rPr>
          <w:lang w:val="vi-VN"/>
        </w:rPr>
        <w:t>ệc tr</w:t>
      </w:r>
      <w:r w:rsidRPr="000044DD">
        <w:t>ên m</w:t>
      </w:r>
      <w:r w:rsidRPr="000044DD">
        <w:rPr>
          <w:lang w:val="vi-VN"/>
        </w:rPr>
        <w:t>ặt đường, đặt biển số W.227 b</w:t>
      </w:r>
      <w:r w:rsidRPr="000044DD">
        <w:t>áo hi</w:t>
      </w:r>
      <w:r w:rsidRPr="000044DD">
        <w:rPr>
          <w:lang w:val="vi-VN"/>
        </w:rPr>
        <w:t>ệu "C</w:t>
      </w:r>
      <w:r w:rsidRPr="000044DD">
        <w:t>ông trư</w:t>
      </w:r>
      <w:r w:rsidRPr="000044DD">
        <w:rPr>
          <w:lang w:val="vi-VN"/>
        </w:rPr>
        <w:t>ờng". Khi gặp biển b</w:t>
      </w:r>
      <w:r w:rsidRPr="000044DD">
        <w:t>áo này t</w:t>
      </w:r>
      <w:r w:rsidRPr="000044DD">
        <w:rPr>
          <w:lang w:val="vi-VN"/>
        </w:rPr>
        <w:t>ốc độ xe chạy phải giảm cho th</w:t>
      </w:r>
      <w:r w:rsidRPr="000044DD">
        <w:t>ích h</w:t>
      </w:r>
      <w:r w:rsidRPr="000044DD">
        <w:rPr>
          <w:lang w:val="vi-VN"/>
        </w:rPr>
        <w:t>ợp, kh</w:t>
      </w:r>
      <w:r w:rsidRPr="000044DD">
        <w:t>ông gây nguy hi</w:t>
      </w:r>
      <w:r w:rsidRPr="000044DD">
        <w:rPr>
          <w:lang w:val="vi-VN"/>
        </w:rPr>
        <w:t>ểm cho người v</w:t>
      </w:r>
      <w:r w:rsidRPr="000044DD">
        <w:t>à máy móc trên đo</w:t>
      </w:r>
      <w:r w:rsidRPr="000044DD">
        <w:rPr>
          <w:lang w:val="vi-VN"/>
        </w:rPr>
        <w:t>ạn đường đ</w:t>
      </w:r>
      <w:r w:rsidRPr="000044DD">
        <w:t>ó.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43000" cy="103632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C.29 -</w:t>
      </w:r>
      <w:r w:rsidR="0044453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W.227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C.28 </w:t>
      </w:r>
      <w:r w:rsidR="0044453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W.228(a,b) "Đ</w:t>
      </w:r>
      <w:r w:rsidRPr="000044DD">
        <w:rPr>
          <w:b/>
          <w:bCs/>
        </w:rPr>
        <w:t>á l</w:t>
      </w:r>
      <w:r w:rsidRPr="000044DD">
        <w:rPr>
          <w:b/>
          <w:bCs/>
          <w:lang w:val="vi-VN"/>
        </w:rPr>
        <w:t>ở" v</w:t>
      </w:r>
      <w:r w:rsidRPr="000044DD">
        <w:rPr>
          <w:b/>
          <w:bCs/>
        </w:rPr>
        <w:t>à bi</w:t>
      </w:r>
      <w:r w:rsidRPr="000044DD">
        <w:rPr>
          <w:b/>
          <w:bCs/>
          <w:lang w:val="vi-VN"/>
        </w:rPr>
        <w:t>ển số W.228c "Sỏi đ</w:t>
      </w:r>
      <w:r w:rsidRPr="000044DD">
        <w:rPr>
          <w:b/>
          <w:bCs/>
        </w:rPr>
        <w:t>á b</w:t>
      </w:r>
      <w:r w:rsidRPr="000044DD">
        <w:rPr>
          <w:b/>
          <w:bCs/>
          <w:lang w:val="vi-VN"/>
        </w:rPr>
        <w:t>ắn l</w:t>
      </w:r>
      <w:r w:rsidRPr="000044DD">
        <w:rPr>
          <w:b/>
          <w:bCs/>
        </w:rPr>
        <w:t>ên" và bi</w:t>
      </w:r>
      <w:r w:rsidRPr="000044DD">
        <w:rPr>
          <w:b/>
          <w:bCs/>
          <w:lang w:val="vi-VN"/>
        </w:rPr>
        <w:t>ển số W.228d "Nền đường yếu"</w:t>
      </w:r>
    </w:p>
    <w:p w:rsidR="00B45AE1" w:rsidRPr="000044DD" w:rsidRDefault="00B45AE1" w:rsidP="005D02F4">
      <w:pPr>
        <w:tabs>
          <w:tab w:val="left" w:pos="95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gần tới đoạn đường c</w:t>
      </w:r>
      <w:r w:rsidRPr="000044DD">
        <w:t>ó hi</w:t>
      </w:r>
      <w:r w:rsidRPr="000044DD">
        <w:rPr>
          <w:lang w:val="vi-VN"/>
        </w:rPr>
        <w:t>ện tượng đất đ</w:t>
      </w:r>
      <w:r w:rsidRPr="000044DD">
        <w:t>á t</w:t>
      </w:r>
      <w:r w:rsidRPr="000044DD">
        <w:rPr>
          <w:lang w:val="vi-VN"/>
        </w:rPr>
        <w:t>ừ tr</w:t>
      </w:r>
      <w:r w:rsidRPr="000044DD">
        <w:t>ên ta luy dương s</w:t>
      </w:r>
      <w:r w:rsidRPr="000044DD">
        <w:rPr>
          <w:lang w:val="vi-VN"/>
        </w:rPr>
        <w:t>ụt lở bất ngờ g</w:t>
      </w:r>
      <w:r w:rsidRPr="000044DD">
        <w:t>ây nguy hi</w:t>
      </w:r>
      <w:r w:rsidRPr="000044DD">
        <w:rPr>
          <w:lang w:val="vi-VN"/>
        </w:rPr>
        <w:t>ểm cho xe cộ v</w:t>
      </w:r>
      <w:r w:rsidRPr="000044DD">
        <w:t>à ngư</w:t>
      </w:r>
      <w:r w:rsidRPr="000044DD">
        <w:rPr>
          <w:lang w:val="vi-VN"/>
        </w:rPr>
        <w:t>ời đi đường, đặc biệt l</w:t>
      </w:r>
      <w:r w:rsidRPr="000044DD">
        <w:t xml:space="preserve">à </w:t>
      </w:r>
      <w:r w:rsidRPr="000044DD">
        <w:rPr>
          <w:lang w:val="vi-VN"/>
        </w:rPr>
        <w:t>ở những đoạn đường miền n</w:t>
      </w:r>
      <w:r w:rsidRPr="000044DD">
        <w:t>úi, đ</w:t>
      </w:r>
      <w:r w:rsidRPr="000044DD">
        <w:rPr>
          <w:lang w:val="vi-VN"/>
        </w:rPr>
        <w:t>ặt biển số W228 (a,b) "Đ</w:t>
      </w:r>
      <w:r w:rsidRPr="000044DD">
        <w:t>á l</w:t>
      </w:r>
      <w:r w:rsidRPr="000044DD">
        <w:rPr>
          <w:lang w:val="vi-VN"/>
        </w:rPr>
        <w:t>ở”. Chiều d</w:t>
      </w:r>
      <w:r w:rsidRPr="000044DD">
        <w:t>ài c</w:t>
      </w:r>
      <w:r w:rsidRPr="000044DD">
        <w:rPr>
          <w:lang w:val="vi-VN"/>
        </w:rPr>
        <w:t>ủa đoạn nguy hiểm, sử dụng biển số S.501 "Phạm vi t</w:t>
      </w:r>
      <w:r w:rsidRPr="000044DD">
        <w:t>ác d</w:t>
      </w:r>
      <w:r w:rsidR="00444535" w:rsidRPr="000044DD">
        <w:t>ụ</w:t>
      </w:r>
      <w:r w:rsidRPr="000044DD">
        <w:t>ng c</w:t>
      </w:r>
      <w:r w:rsidRPr="000044DD">
        <w:rPr>
          <w:lang w:val="vi-VN"/>
        </w:rPr>
        <w:t>ủa biển" đặt dưới biển ch</w:t>
      </w:r>
      <w:r w:rsidRPr="000044DD">
        <w:t>ính. Khi s</w:t>
      </w:r>
      <w:r w:rsidRPr="000044DD">
        <w:rPr>
          <w:lang w:val="vi-VN"/>
        </w:rPr>
        <w:t>ử dụng biển n</w:t>
      </w:r>
      <w:r w:rsidRPr="000044DD">
        <w:t>ày ph</w:t>
      </w:r>
      <w:r w:rsidRPr="000044DD">
        <w:rPr>
          <w:lang w:val="vi-VN"/>
        </w:rPr>
        <w:t>ải căn cứ thực tế m</w:t>
      </w:r>
      <w:r w:rsidRPr="000044DD">
        <w:t>à đ</w:t>
      </w:r>
      <w:r w:rsidRPr="000044DD">
        <w:rPr>
          <w:lang w:val="vi-VN"/>
        </w:rPr>
        <w:t xml:space="preserve">ặt biển số W.228a hoặc biển số W.228b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G</w:t>
      </w:r>
      <w:r w:rsidRPr="000044DD">
        <w:rPr>
          <w:lang w:val="vi-VN"/>
        </w:rPr>
        <w:t>ặp biển n</w:t>
      </w:r>
      <w:r w:rsidRPr="000044DD">
        <w:t>ày,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ch</w:t>
      </w:r>
      <w:r w:rsidRPr="000044DD">
        <w:t>ú ý; đ</w:t>
      </w:r>
      <w:r w:rsidRPr="000044DD">
        <w:rPr>
          <w:lang w:val="vi-VN"/>
        </w:rPr>
        <w:t>ặc biệt khi thời tiết xấu, hạn chế tầm nh</w:t>
      </w:r>
      <w:r w:rsidRPr="000044DD">
        <w:t>ìn, không d</w:t>
      </w:r>
      <w:r w:rsidRPr="000044DD">
        <w:rPr>
          <w:lang w:val="vi-VN"/>
        </w:rPr>
        <w:t>ừng hay đỗ xe trong khu vực đ</w:t>
      </w:r>
      <w:r w:rsidRPr="000044DD">
        <w:t>á l</w:t>
      </w:r>
      <w:r w:rsidRPr="000044DD">
        <w:rPr>
          <w:lang w:val="vi-VN"/>
        </w:rPr>
        <w:t>ở sau những trận mưa lớn.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nơi c</w:t>
      </w:r>
      <w:r w:rsidRPr="000044DD">
        <w:t>ó k</w:t>
      </w:r>
      <w:r w:rsidRPr="000044DD">
        <w:rPr>
          <w:lang w:val="vi-VN"/>
        </w:rPr>
        <w:t>ết cấu mặt đường rời rạc, khi phương tiện đi qua, l</w:t>
      </w:r>
      <w:r w:rsidRPr="000044DD">
        <w:t>àm cho các viên đá, s</w:t>
      </w:r>
      <w:r w:rsidRPr="000044DD">
        <w:rPr>
          <w:lang w:val="vi-VN"/>
        </w:rPr>
        <w:t>ỏi băng l</w:t>
      </w:r>
      <w:r w:rsidRPr="000044DD">
        <w:t>ên gây nguy hi</w:t>
      </w:r>
      <w:r w:rsidRPr="000044DD">
        <w:rPr>
          <w:lang w:val="vi-VN"/>
        </w:rPr>
        <w:t>ểm v</w:t>
      </w:r>
      <w:r w:rsidRPr="000044DD">
        <w:t>à m</w:t>
      </w:r>
      <w:r w:rsidRPr="000044DD">
        <w:rPr>
          <w:lang w:val="vi-VN"/>
        </w:rPr>
        <w:t>ất an to</w:t>
      </w:r>
      <w:r w:rsidRPr="000044DD">
        <w:t>àn cho ngư</w:t>
      </w:r>
      <w:r w:rsidRPr="000044DD">
        <w:rPr>
          <w:lang w:val="vi-VN"/>
        </w:rPr>
        <w:t>ời v</w:t>
      </w:r>
      <w:r w:rsidRPr="000044DD">
        <w:t>à phương ti</w:t>
      </w:r>
      <w:r w:rsidRPr="000044DD">
        <w:rPr>
          <w:lang w:val="vi-VN"/>
        </w:rPr>
        <w:t>ện tham gia giao th</w:t>
      </w:r>
      <w:r w:rsidRPr="000044DD">
        <w:t>ông, đ</w:t>
      </w:r>
      <w:r w:rsidRPr="000044DD">
        <w:rPr>
          <w:lang w:val="vi-VN"/>
        </w:rPr>
        <w:t>ặt biển số W.228c "Sỏi đ</w:t>
      </w:r>
      <w:r w:rsidRPr="000044DD">
        <w:t>á b</w:t>
      </w:r>
      <w:r w:rsidRPr="000044DD">
        <w:rPr>
          <w:lang w:val="vi-VN"/>
        </w:rPr>
        <w:t>ắn l</w:t>
      </w:r>
      <w:r w:rsidRPr="000044DD">
        <w:t>ên".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c) Đ</w:t>
      </w:r>
      <w:r w:rsidRPr="000044DD">
        <w:rPr>
          <w:lang w:val="vi-VN"/>
        </w:rPr>
        <w:t>ể cảnh b</w:t>
      </w:r>
      <w:r w:rsidRPr="000044DD">
        <w:t>áo nh</w:t>
      </w:r>
      <w:r w:rsidRPr="000044DD">
        <w:rPr>
          <w:lang w:val="vi-VN"/>
        </w:rPr>
        <w:t>ững đoạn nền đường yếu, đoạn đường đang theo d</w:t>
      </w:r>
      <w:r w:rsidRPr="000044DD">
        <w:t>õi lún mà vi</w:t>
      </w:r>
      <w:r w:rsidRPr="000044DD">
        <w:rPr>
          <w:lang w:val="vi-VN"/>
        </w:rPr>
        <w:t>ệc vận h</w:t>
      </w:r>
      <w:r w:rsidRPr="000044DD">
        <w:t xml:space="preserve">ành xe </w:t>
      </w:r>
      <w:r w:rsidRPr="000044DD">
        <w:rPr>
          <w:lang w:val="vi-VN"/>
        </w:rPr>
        <w:t>ở tốc độ cao c</w:t>
      </w:r>
      <w:r w:rsidRPr="000044DD">
        <w:t>ó th</w:t>
      </w:r>
      <w:r w:rsidRPr="000044DD">
        <w:rPr>
          <w:lang w:val="vi-VN"/>
        </w:rPr>
        <w:t>ể g</w:t>
      </w:r>
      <w:r w:rsidRPr="000044DD">
        <w:t>ây nguy hi</w:t>
      </w:r>
      <w:r w:rsidRPr="000044DD">
        <w:rPr>
          <w:lang w:val="vi-VN"/>
        </w:rPr>
        <w:t>ểm, đặt biển số W.228d “Nền đường yếu”. L</w:t>
      </w:r>
      <w:r w:rsidRPr="000044DD">
        <w:t>ái xe c</w:t>
      </w:r>
      <w:r w:rsidRPr="000044DD">
        <w:rPr>
          <w:lang w:val="vi-VN"/>
        </w:rPr>
        <w:t>ần ch</w:t>
      </w:r>
      <w:r w:rsidRPr="000044DD">
        <w:t>ú ý gi</w:t>
      </w:r>
      <w:r w:rsidRPr="000044DD">
        <w:rPr>
          <w:lang w:val="vi-VN"/>
        </w:rPr>
        <w:t xml:space="preserve">ảm tốc độ hợp </w:t>
      </w:r>
      <w:r w:rsidRPr="000044DD">
        <w:t>ý.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25240" cy="99822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64920" cy="109728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C.30 - Bi</w:t>
      </w:r>
      <w:r w:rsidRPr="000044DD">
        <w:rPr>
          <w:b/>
          <w:bCs/>
          <w:lang w:val="vi-VN"/>
        </w:rPr>
        <w:t>ển số W.228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C.29 </w:t>
      </w:r>
      <w:r w:rsidR="00E67D1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W.229 "Dải m</w:t>
      </w:r>
      <w:r w:rsidRPr="000044DD">
        <w:rPr>
          <w:b/>
          <w:bCs/>
        </w:rPr>
        <w:t>áy bay lên xu</w:t>
      </w:r>
      <w:r w:rsidRPr="000044DD">
        <w:rPr>
          <w:b/>
          <w:bCs/>
          <w:lang w:val="vi-VN"/>
        </w:rPr>
        <w:t>ống"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đoạn đường ở v</w:t>
      </w:r>
      <w:r w:rsidRPr="000044DD">
        <w:t>ùng sát đư</w:t>
      </w:r>
      <w:r w:rsidRPr="000044DD">
        <w:rPr>
          <w:lang w:val="vi-VN"/>
        </w:rPr>
        <w:t>ờng băng s</w:t>
      </w:r>
      <w:r w:rsidRPr="000044DD">
        <w:t>ân bay và c</w:t>
      </w:r>
      <w:r w:rsidRPr="000044DD">
        <w:rPr>
          <w:lang w:val="vi-VN"/>
        </w:rPr>
        <w:t>ắt ngang qua hướng m</w:t>
      </w:r>
      <w:r w:rsidRPr="000044DD">
        <w:t>áy bay lên xu</w:t>
      </w:r>
      <w:r w:rsidRPr="000044DD">
        <w:rPr>
          <w:lang w:val="vi-VN"/>
        </w:rPr>
        <w:t>ống ở độ cao kh</w:t>
      </w:r>
      <w:r w:rsidRPr="000044DD">
        <w:t>ông l</w:t>
      </w:r>
      <w:r w:rsidRPr="000044DD">
        <w:rPr>
          <w:lang w:val="vi-VN"/>
        </w:rPr>
        <w:t>ớn, đặt biển số W.229 "Dải m</w:t>
      </w:r>
      <w:r w:rsidRPr="000044DD">
        <w:t>áy bay lên xu</w:t>
      </w:r>
      <w:r w:rsidRPr="000044DD">
        <w:rPr>
          <w:lang w:val="vi-VN"/>
        </w:rPr>
        <w:t>ống". Nếu cần thiết, tại những vị tr</w:t>
      </w:r>
      <w:r w:rsidRPr="000044DD">
        <w:t>í này ph</w:t>
      </w:r>
      <w:r w:rsidRPr="000044DD">
        <w:rPr>
          <w:lang w:val="vi-VN"/>
        </w:rPr>
        <w:t>ải điều khiển giao th</w:t>
      </w:r>
      <w:r w:rsidRPr="000044DD">
        <w:t>ông b</w:t>
      </w:r>
      <w:r w:rsidRPr="000044DD">
        <w:rPr>
          <w:lang w:val="vi-VN"/>
        </w:rPr>
        <w:t>ằng t</w:t>
      </w:r>
      <w:r w:rsidRPr="000044DD">
        <w:t>ín hi</w:t>
      </w:r>
      <w:r w:rsidRPr="000044DD">
        <w:rPr>
          <w:lang w:val="vi-VN"/>
        </w:rPr>
        <w:t>ệu cờ v</w:t>
      </w:r>
      <w:r w:rsidRPr="000044DD">
        <w:t>à đèn đ</w:t>
      </w:r>
      <w:r w:rsidRPr="000044DD">
        <w:rPr>
          <w:lang w:val="vi-VN"/>
        </w:rPr>
        <w:t>ỏ hoặc hiệu lệnh bằng tay của người chỉ huy giao th</w:t>
      </w:r>
      <w:r w:rsidRPr="000044DD">
        <w:t>ông.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2870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C.31 - Bi</w:t>
      </w:r>
      <w:r w:rsidRPr="000044DD">
        <w:rPr>
          <w:b/>
          <w:bCs/>
          <w:lang w:val="vi-VN"/>
        </w:rPr>
        <w:t>ển số W.229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C.30 </w:t>
      </w:r>
      <w:r w:rsidR="00895899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W.230 "Gia s</w:t>
      </w:r>
      <w:r w:rsidRPr="000044DD">
        <w:rPr>
          <w:b/>
          <w:bCs/>
        </w:rPr>
        <w:t>úc"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gần tới đoạn đường thường c</w:t>
      </w:r>
      <w:r w:rsidRPr="000044DD">
        <w:t>ó gia súc th</w:t>
      </w:r>
      <w:r w:rsidRPr="000044DD">
        <w:rPr>
          <w:lang w:val="vi-VN"/>
        </w:rPr>
        <w:t>ả r</w:t>
      </w:r>
      <w:r w:rsidRPr="000044DD">
        <w:t>ông ho</w:t>
      </w:r>
      <w:r w:rsidRPr="000044DD">
        <w:rPr>
          <w:lang w:val="vi-VN"/>
        </w:rPr>
        <w:t>ặc l</w:t>
      </w:r>
      <w:r w:rsidRPr="000044DD">
        <w:t>ùa qua ngang đư</w:t>
      </w:r>
      <w:r w:rsidRPr="000044DD">
        <w:rPr>
          <w:lang w:val="vi-VN"/>
        </w:rPr>
        <w:t>ờng, đường ở v</w:t>
      </w:r>
      <w:r w:rsidRPr="000044DD">
        <w:t>ùng đ</w:t>
      </w:r>
      <w:r w:rsidRPr="000044DD">
        <w:rPr>
          <w:lang w:val="vi-VN"/>
        </w:rPr>
        <w:t>ồng cỏ của n</w:t>
      </w:r>
      <w:r w:rsidRPr="000044DD">
        <w:t>ông trư</w:t>
      </w:r>
      <w:r w:rsidRPr="000044DD">
        <w:rPr>
          <w:lang w:val="vi-VN"/>
        </w:rPr>
        <w:t>ờng chăn nu</w:t>
      </w:r>
      <w:r w:rsidRPr="000044DD">
        <w:t>ôi, vùng th</w:t>
      </w:r>
      <w:r w:rsidRPr="000044DD">
        <w:rPr>
          <w:lang w:val="vi-VN"/>
        </w:rPr>
        <w:t>ảo nguy</w:t>
      </w:r>
      <w:r w:rsidRPr="000044DD">
        <w:t>ên ..., đ</w:t>
      </w:r>
      <w:r w:rsidRPr="000044DD">
        <w:rPr>
          <w:lang w:val="vi-VN"/>
        </w:rPr>
        <w:t>ặt biển số W.230 "Gia s</w:t>
      </w:r>
      <w:r w:rsidRPr="000044DD">
        <w:t>úc". Ngư</w:t>
      </w:r>
      <w:r w:rsidRPr="000044DD">
        <w:rPr>
          <w:lang w:val="vi-VN"/>
        </w:rPr>
        <w:t>ời tham gia giao th</w:t>
      </w:r>
      <w:r w:rsidRPr="000044DD">
        <w:t>ông có trách nhi</w:t>
      </w:r>
      <w:r w:rsidRPr="000044DD">
        <w:rPr>
          <w:lang w:val="vi-VN"/>
        </w:rPr>
        <w:t>ệm đi chậm, quan s</w:t>
      </w:r>
      <w:r w:rsidRPr="000044DD">
        <w:t>át và d</w:t>
      </w:r>
      <w:r w:rsidRPr="000044DD">
        <w:rPr>
          <w:lang w:val="vi-VN"/>
        </w:rPr>
        <w:t>ừng lại bảo đảm cho gia s</w:t>
      </w:r>
      <w:r w:rsidRPr="000044DD">
        <w:t>úc có th</w:t>
      </w:r>
      <w:r w:rsidRPr="000044DD">
        <w:rPr>
          <w:lang w:val="vi-VN"/>
        </w:rPr>
        <w:t>ể qua đường kh</w:t>
      </w:r>
      <w:r w:rsidRPr="000044DD">
        <w:t>ông b</w:t>
      </w:r>
      <w:r w:rsidRPr="000044DD">
        <w:rPr>
          <w:lang w:val="vi-VN"/>
        </w:rPr>
        <w:t>ị nguy hiểm.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4394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C.32 - Bi</w:t>
      </w:r>
      <w:r w:rsidRPr="000044DD">
        <w:rPr>
          <w:b/>
          <w:bCs/>
          <w:lang w:val="vi-VN"/>
        </w:rPr>
        <w:t>ển số W.230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C.31 </w:t>
      </w:r>
      <w:r w:rsidR="006845F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W.231 "Th</w:t>
      </w:r>
      <w:r w:rsidRPr="000044DD">
        <w:rPr>
          <w:b/>
          <w:bCs/>
        </w:rPr>
        <w:t>ú r</w:t>
      </w:r>
      <w:r w:rsidRPr="000044DD">
        <w:rPr>
          <w:b/>
          <w:bCs/>
          <w:lang w:val="vi-VN"/>
        </w:rPr>
        <w:t>ừng vượt qua đường"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gần tới đoạn đường thường c</w:t>
      </w:r>
      <w:r w:rsidRPr="000044DD">
        <w:t>ó thú r</w:t>
      </w:r>
      <w:r w:rsidRPr="000044DD">
        <w:rPr>
          <w:lang w:val="vi-VN"/>
        </w:rPr>
        <w:t>ừng qua đường như đường đi qua rừng hay khu vực bảo tồn thi</w:t>
      </w:r>
      <w:r w:rsidRPr="000044DD">
        <w:t>ên nhiên c</w:t>
      </w:r>
      <w:r w:rsidRPr="000044DD">
        <w:rPr>
          <w:lang w:val="vi-VN"/>
        </w:rPr>
        <w:t>ấm săn bắn, đặt biển số W-231 "Th</w:t>
      </w:r>
      <w:r w:rsidRPr="000044DD">
        <w:t>ú r</w:t>
      </w:r>
      <w:r w:rsidRPr="000044DD">
        <w:rPr>
          <w:lang w:val="vi-VN"/>
        </w:rPr>
        <w:t>ừng vượt qua đường". Chiều d</w:t>
      </w:r>
      <w:r w:rsidRPr="000044DD">
        <w:t>ài c</w:t>
      </w:r>
      <w:r w:rsidRPr="000044DD">
        <w:rPr>
          <w:lang w:val="vi-VN"/>
        </w:rPr>
        <w:t>ủa đoạn đường n</w:t>
      </w:r>
      <w:r w:rsidRPr="000044DD">
        <w:t>ày đư</w:t>
      </w:r>
      <w:r w:rsidRPr="000044DD">
        <w:rPr>
          <w:lang w:val="vi-VN"/>
        </w:rPr>
        <w:t>ợc chỉ dẫn bằng biển số S.501 "Phạm vi t</w:t>
      </w:r>
      <w:r w:rsidRPr="000044DD">
        <w:t>ác d</w:t>
      </w:r>
      <w:r w:rsidRPr="000044DD">
        <w:rPr>
          <w:lang w:val="vi-VN"/>
        </w:rPr>
        <w:t>ụng của biển" đặt b</w:t>
      </w:r>
      <w:r w:rsidRPr="000044DD">
        <w:t>ên dư</w:t>
      </w:r>
      <w:r w:rsidRPr="000044DD">
        <w:rPr>
          <w:lang w:val="vi-VN"/>
        </w:rPr>
        <w:t>ới biển ch</w:t>
      </w:r>
      <w:r w:rsidRPr="000044DD">
        <w:t>ính,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đi chậm, ch</w:t>
      </w:r>
      <w:r w:rsidRPr="000044DD">
        <w:t>ú ý quan sát hai bên đư</w:t>
      </w:r>
      <w:r w:rsidRPr="000044DD">
        <w:rPr>
          <w:lang w:val="vi-VN"/>
        </w:rPr>
        <w:t>ờng v</w:t>
      </w:r>
      <w:r w:rsidRPr="000044DD">
        <w:t>à th</w:t>
      </w:r>
      <w:r w:rsidRPr="000044DD">
        <w:rPr>
          <w:lang w:val="vi-VN"/>
        </w:rPr>
        <w:t>ận trọng đề ph</w:t>
      </w:r>
      <w:r w:rsidRPr="000044DD">
        <w:t>òng tai n</w:t>
      </w:r>
      <w:r w:rsidRPr="000044DD">
        <w:rPr>
          <w:lang w:val="vi-VN"/>
        </w:rPr>
        <w:t>ạn.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50620" cy="103632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C.33</w:t>
      </w:r>
      <w:r w:rsidR="006845F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-</w:t>
      </w:r>
      <w:r w:rsidR="006845F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W.231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C.32 </w:t>
      </w:r>
      <w:r w:rsidR="006845F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W.232 "Gi</w:t>
      </w:r>
      <w:r w:rsidRPr="000044DD">
        <w:rPr>
          <w:b/>
          <w:bCs/>
        </w:rPr>
        <w:t>ó ngang"</w:t>
      </w:r>
    </w:p>
    <w:p w:rsidR="00B45AE1" w:rsidRPr="000044DD" w:rsidRDefault="00B45AE1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gần tới đoạn đường thường c</w:t>
      </w:r>
      <w:r w:rsidRPr="000044DD">
        <w:t>ó gió ngang th</w:t>
      </w:r>
      <w:r w:rsidRPr="000044DD">
        <w:rPr>
          <w:lang w:val="vi-VN"/>
        </w:rPr>
        <w:t>ổi mạnh g</w:t>
      </w:r>
      <w:r w:rsidRPr="000044DD">
        <w:t>ây nguy hi</w:t>
      </w:r>
      <w:r w:rsidRPr="000044DD">
        <w:rPr>
          <w:lang w:val="vi-VN"/>
        </w:rPr>
        <w:t>ểm, đặt biển số W.232 "Gi</w:t>
      </w:r>
      <w:r w:rsidRPr="000044DD">
        <w:t>ó ngang". Ngư</w:t>
      </w:r>
      <w:r w:rsidRPr="000044DD">
        <w:rPr>
          <w:lang w:val="vi-VN"/>
        </w:rPr>
        <w:t>ời tham gia giao th</w:t>
      </w:r>
      <w:r w:rsidRPr="000044DD">
        <w:t>ông c</w:t>
      </w:r>
      <w:r w:rsidRPr="000044DD">
        <w:rPr>
          <w:lang w:val="vi-VN"/>
        </w:rPr>
        <w:t>ần phải điều chỉnh tốc độ xe chạy cho th</w:t>
      </w:r>
      <w:r w:rsidRPr="000044DD">
        <w:t>ích h</w:t>
      </w:r>
      <w:r w:rsidRPr="000044DD">
        <w:rPr>
          <w:lang w:val="vi-VN"/>
        </w:rPr>
        <w:t>ợp, đề ph</w:t>
      </w:r>
      <w:r w:rsidRPr="000044DD">
        <w:t>òng gió th</w:t>
      </w:r>
      <w:r w:rsidRPr="000044DD">
        <w:rPr>
          <w:lang w:val="vi-VN"/>
        </w:rPr>
        <w:t>ổi mạnh g</w:t>
      </w:r>
      <w:r w:rsidRPr="000044DD">
        <w:t>ây l</w:t>
      </w:r>
      <w:r w:rsidRPr="000044DD">
        <w:rPr>
          <w:lang w:val="vi-VN"/>
        </w:rPr>
        <w:t>ật xe.</w:t>
      </w:r>
    </w:p>
    <w:p w:rsidR="00B45AE1" w:rsidRPr="000044DD" w:rsidRDefault="00B45AE1" w:rsidP="005D02F4">
      <w:pPr>
        <w:tabs>
          <w:tab w:val="left" w:pos="97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n</w:t>
      </w:r>
      <w:r w:rsidRPr="000044DD">
        <w:t>ày ch</w:t>
      </w:r>
      <w:r w:rsidRPr="000044DD">
        <w:rPr>
          <w:lang w:val="vi-VN"/>
        </w:rPr>
        <w:t>ỉ đặt ngo</w:t>
      </w:r>
      <w:r w:rsidRPr="000044DD">
        <w:t>ài ph</w:t>
      </w:r>
      <w:r w:rsidRPr="000044DD">
        <w:rPr>
          <w:lang w:val="vi-VN"/>
        </w:rPr>
        <w:t>ạm vi th</w:t>
      </w:r>
      <w:r w:rsidRPr="000044DD">
        <w:t>ành ph</w:t>
      </w:r>
      <w:r w:rsidRPr="000044DD">
        <w:rPr>
          <w:lang w:val="vi-VN"/>
        </w:rPr>
        <w:t>ố, khu đ</w:t>
      </w:r>
      <w:r w:rsidRPr="000044DD">
        <w:t>ông dân cư. T</w:t>
      </w:r>
      <w:r w:rsidRPr="000044DD">
        <w:rPr>
          <w:lang w:val="vi-VN"/>
        </w:rPr>
        <w:t>ại vị tr</w:t>
      </w:r>
      <w:r w:rsidRPr="000044DD">
        <w:t>í nguy hi</w:t>
      </w:r>
      <w:r w:rsidRPr="000044DD">
        <w:rPr>
          <w:lang w:val="vi-VN"/>
        </w:rPr>
        <w:t>ểm n</w:t>
      </w:r>
      <w:r w:rsidRPr="000044DD">
        <w:t>ên đ</w:t>
      </w:r>
      <w:r w:rsidRPr="000044DD">
        <w:rPr>
          <w:lang w:val="vi-VN"/>
        </w:rPr>
        <w:t>ặt thiết bị đo gi</w:t>
      </w:r>
      <w:r w:rsidRPr="000044DD">
        <w:t>ó đ</w:t>
      </w:r>
      <w:r w:rsidRPr="000044DD">
        <w:rPr>
          <w:lang w:val="vi-VN"/>
        </w:rPr>
        <w:t>ể những người tham gia giao th</w:t>
      </w:r>
      <w:r w:rsidRPr="000044DD">
        <w:t>ông bi</w:t>
      </w:r>
      <w:r w:rsidRPr="000044DD">
        <w:rPr>
          <w:lang w:val="vi-VN"/>
        </w:rPr>
        <w:t>ết được hướng v</w:t>
      </w:r>
      <w:r w:rsidRPr="000044DD">
        <w:t>à cư</w:t>
      </w:r>
      <w:r w:rsidRPr="000044DD">
        <w:rPr>
          <w:lang w:val="vi-VN"/>
        </w:rPr>
        <w:t>ờng độ gi</w:t>
      </w:r>
      <w:r w:rsidRPr="000044DD">
        <w:t>ó.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3632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C.34 - Bi</w:t>
      </w:r>
      <w:r w:rsidRPr="000044DD">
        <w:rPr>
          <w:b/>
          <w:bCs/>
          <w:lang w:val="vi-VN"/>
        </w:rPr>
        <w:t>ển số W.232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C.33 </w:t>
      </w:r>
      <w:r w:rsidR="006845F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W.233 "Nguy hiểm kh</w:t>
      </w:r>
      <w:r w:rsidRPr="000044DD">
        <w:rPr>
          <w:b/>
          <w:bCs/>
        </w:rPr>
        <w:t>ác"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N</w:t>
      </w:r>
      <w:r w:rsidRPr="000044DD">
        <w:rPr>
          <w:lang w:val="vi-VN"/>
        </w:rPr>
        <w:t>ếu tr</w:t>
      </w:r>
      <w:r w:rsidRPr="000044DD">
        <w:t>ên đư</w:t>
      </w:r>
      <w:r w:rsidRPr="000044DD">
        <w:rPr>
          <w:lang w:val="vi-VN"/>
        </w:rPr>
        <w:t>ờng c</w:t>
      </w:r>
      <w:r w:rsidRPr="000044DD">
        <w:t>ó nh</w:t>
      </w:r>
      <w:r w:rsidRPr="000044DD">
        <w:rPr>
          <w:lang w:val="vi-VN"/>
        </w:rPr>
        <w:t>ững nguy hiểm m</w:t>
      </w:r>
      <w:r w:rsidRPr="000044DD">
        <w:t>à không th</w:t>
      </w:r>
      <w:r w:rsidRPr="000044DD">
        <w:rPr>
          <w:lang w:val="vi-VN"/>
        </w:rPr>
        <w:t>ể vận dụng được c</w:t>
      </w:r>
      <w:r w:rsidRPr="000044DD">
        <w:t>ác ki</w:t>
      </w:r>
      <w:r w:rsidRPr="000044DD">
        <w:rPr>
          <w:lang w:val="vi-VN"/>
        </w:rPr>
        <w:t xml:space="preserve">ểu biển từ biển số W.201a đến biển số W.232 theo quy định </w:t>
      </w:r>
      <w:r w:rsidR="006845F6" w:rsidRPr="000044DD">
        <w:rPr>
          <w:lang w:val="vi-VN"/>
        </w:rPr>
        <w:t>từ phần C.1 đến phần C.</w:t>
      </w:r>
      <w:r w:rsidRPr="000044DD">
        <w:rPr>
          <w:lang w:val="vi-VN"/>
        </w:rPr>
        <w:t>32 Phụ lục n</w:t>
      </w:r>
      <w:r w:rsidRPr="000044DD">
        <w:t>ày, đ</w:t>
      </w:r>
      <w:r w:rsidRPr="000044DD">
        <w:rPr>
          <w:lang w:val="vi-VN"/>
        </w:rPr>
        <w:t>ặt biển số W233 "Nguy hiểm kh</w:t>
      </w:r>
      <w:r w:rsidRPr="000044DD">
        <w:t>ác".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50620" cy="102870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C.35 -</w:t>
      </w:r>
      <w:r w:rsidR="006845F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W.233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C.34</w:t>
      </w:r>
      <w:r w:rsidR="006845F6" w:rsidRPr="000044DD">
        <w:rPr>
          <w:b/>
          <w:bCs/>
          <w:lang w:val="en"/>
        </w:rPr>
        <w:t xml:space="preserve"> 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W.234 "Giao nhau với đường hai chiều"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Trên đư</w:t>
      </w:r>
      <w:r w:rsidRPr="000044DD">
        <w:rPr>
          <w:lang w:val="vi-VN"/>
        </w:rPr>
        <w:t>ờng một chiều, để b</w:t>
      </w:r>
      <w:r w:rsidRPr="000044DD">
        <w:t>áo trư</w:t>
      </w:r>
      <w:r w:rsidRPr="000044DD">
        <w:rPr>
          <w:lang w:val="vi-VN"/>
        </w:rPr>
        <w:t>ớc sắp đến vị tr</w:t>
      </w:r>
      <w:r w:rsidRPr="000044DD">
        <w:t>í giao nhau v</w:t>
      </w:r>
      <w:r w:rsidRPr="000044DD">
        <w:rPr>
          <w:lang w:val="vi-VN"/>
        </w:rPr>
        <w:t>ới đường hai chiều, đặt biển số W.234 "Giao nhau với đường hai chiều". Trong nội th</w:t>
      </w:r>
      <w:r w:rsidRPr="000044DD">
        <w:t>ành, n</w:t>
      </w:r>
      <w:r w:rsidRPr="000044DD">
        <w:rPr>
          <w:lang w:val="vi-VN"/>
        </w:rPr>
        <w:t>ội thị c</w:t>
      </w:r>
      <w:r w:rsidRPr="000044DD">
        <w:t>ó th</w:t>
      </w:r>
      <w:r w:rsidRPr="000044DD">
        <w:rPr>
          <w:lang w:val="vi-VN"/>
        </w:rPr>
        <w:t>ể kh</w:t>
      </w:r>
      <w:r w:rsidRPr="000044DD">
        <w:t>ông đ</w:t>
      </w:r>
      <w:r w:rsidRPr="000044DD">
        <w:rPr>
          <w:lang w:val="vi-VN"/>
        </w:rPr>
        <w:t>ặt biển n</w:t>
      </w:r>
      <w:r w:rsidRPr="000044DD">
        <w:t>ày.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2870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C.36 -</w:t>
      </w:r>
      <w:r w:rsidR="0093688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W.234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C.35 </w:t>
      </w:r>
      <w:r w:rsidR="0093688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W.235 "Đường đ</w:t>
      </w:r>
      <w:r w:rsidRPr="000044DD">
        <w:rPr>
          <w:b/>
          <w:bCs/>
        </w:rPr>
        <w:t>ôi"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đoạn đường c</w:t>
      </w:r>
      <w:r w:rsidRPr="000044DD">
        <w:t>ó chi</w:t>
      </w:r>
      <w:r w:rsidRPr="000044DD">
        <w:rPr>
          <w:lang w:val="vi-VN"/>
        </w:rPr>
        <w:t>ều đi v</w:t>
      </w:r>
      <w:r w:rsidRPr="000044DD">
        <w:t>à chi</w:t>
      </w:r>
      <w:r w:rsidRPr="000044DD">
        <w:rPr>
          <w:lang w:val="vi-VN"/>
        </w:rPr>
        <w:t>ều về ph</w:t>
      </w:r>
      <w:r w:rsidRPr="000044DD">
        <w:t>ân bi</w:t>
      </w:r>
      <w:r w:rsidRPr="000044DD">
        <w:rPr>
          <w:lang w:val="vi-VN"/>
        </w:rPr>
        <w:t>ệt bằng dải ph</w:t>
      </w:r>
      <w:r w:rsidRPr="000044DD">
        <w:t>ân cách c</w:t>
      </w:r>
      <w:r w:rsidRPr="000044DD">
        <w:rPr>
          <w:lang w:val="vi-VN"/>
        </w:rPr>
        <w:t>ứng, đặt biển số W.235 "Đường đ</w:t>
      </w:r>
      <w:r w:rsidRPr="000044DD">
        <w:t>ôi". Trong n</w:t>
      </w:r>
      <w:r w:rsidRPr="000044DD">
        <w:rPr>
          <w:lang w:val="vi-VN"/>
        </w:rPr>
        <w:t>ội th</w:t>
      </w:r>
      <w:r w:rsidRPr="000044DD">
        <w:t>ành, n</w:t>
      </w:r>
      <w:r w:rsidRPr="000044DD">
        <w:rPr>
          <w:lang w:val="vi-VN"/>
        </w:rPr>
        <w:t>ội thị c</w:t>
      </w:r>
      <w:r w:rsidRPr="000044DD">
        <w:t>ó th</w:t>
      </w:r>
      <w:r w:rsidRPr="000044DD">
        <w:rPr>
          <w:lang w:val="vi-VN"/>
        </w:rPr>
        <w:t>ể kh</w:t>
      </w:r>
      <w:r w:rsidRPr="000044DD">
        <w:t>ông đ</w:t>
      </w:r>
      <w:r w:rsidRPr="000044DD">
        <w:rPr>
          <w:lang w:val="vi-VN"/>
        </w:rPr>
        <w:t>ặt biển n</w:t>
      </w:r>
      <w:r w:rsidRPr="000044DD">
        <w:t>ày.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2108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C.37 -</w:t>
      </w:r>
      <w:r w:rsidR="0093688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W.235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C.36 </w:t>
      </w:r>
      <w:r w:rsidR="0093688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W.236 "Kết th</w:t>
      </w:r>
      <w:r w:rsidRPr="000044DD">
        <w:rPr>
          <w:b/>
          <w:bCs/>
        </w:rPr>
        <w:t>úc đư</w:t>
      </w:r>
      <w:r w:rsidRPr="000044DD">
        <w:rPr>
          <w:b/>
          <w:bCs/>
          <w:lang w:val="vi-VN"/>
        </w:rPr>
        <w:t>ờng đ</w:t>
      </w:r>
      <w:r w:rsidRPr="000044DD">
        <w:rPr>
          <w:b/>
          <w:bCs/>
        </w:rPr>
        <w:t>ôi"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kết th</w:t>
      </w:r>
      <w:r w:rsidRPr="000044DD">
        <w:t>úc đo</w:t>
      </w:r>
      <w:r w:rsidRPr="000044DD">
        <w:rPr>
          <w:lang w:val="vi-VN"/>
        </w:rPr>
        <w:t>ạn đường c</w:t>
      </w:r>
      <w:r w:rsidRPr="000044DD">
        <w:t>ó chi</w:t>
      </w:r>
      <w:r w:rsidRPr="000044DD">
        <w:rPr>
          <w:lang w:val="vi-VN"/>
        </w:rPr>
        <w:t>ều đi v</w:t>
      </w:r>
      <w:r w:rsidRPr="000044DD">
        <w:t>à chi</w:t>
      </w:r>
      <w:r w:rsidRPr="000044DD">
        <w:rPr>
          <w:lang w:val="vi-VN"/>
        </w:rPr>
        <w:t>ều về ph</w:t>
      </w:r>
      <w:r w:rsidRPr="000044DD">
        <w:t>ân bi</w:t>
      </w:r>
      <w:r w:rsidRPr="000044DD">
        <w:rPr>
          <w:lang w:val="vi-VN"/>
        </w:rPr>
        <w:t>ệt bằng dải ph</w:t>
      </w:r>
      <w:r w:rsidRPr="000044DD">
        <w:t>ân cách c</w:t>
      </w:r>
      <w:r w:rsidRPr="000044DD">
        <w:rPr>
          <w:lang w:val="vi-VN"/>
        </w:rPr>
        <w:t>ứng, đặt biển số W.236 "Kết th</w:t>
      </w:r>
      <w:r w:rsidRPr="000044DD">
        <w:t>úc đư</w:t>
      </w:r>
      <w:r w:rsidRPr="000044DD">
        <w:rPr>
          <w:lang w:val="vi-VN"/>
        </w:rPr>
        <w:t>ờng đ</w:t>
      </w:r>
      <w:r w:rsidRPr="000044DD">
        <w:t>ôi". Đư</w:t>
      </w:r>
      <w:r w:rsidRPr="000044DD">
        <w:rPr>
          <w:lang w:val="vi-VN"/>
        </w:rPr>
        <w:t>ờng hai chiều được ph</w:t>
      </w:r>
      <w:r w:rsidRPr="000044DD">
        <w:t>ân chia b</w:t>
      </w:r>
      <w:r w:rsidRPr="000044DD">
        <w:rPr>
          <w:lang w:val="vi-VN"/>
        </w:rPr>
        <w:t>ằng vạch sơn kh</w:t>
      </w:r>
      <w:r w:rsidRPr="000044DD">
        <w:t>ông ph</w:t>
      </w:r>
      <w:r w:rsidRPr="000044DD">
        <w:rPr>
          <w:lang w:val="vi-VN"/>
        </w:rPr>
        <w:t>ải đặt biển n</w:t>
      </w:r>
      <w:r w:rsidRPr="000044DD">
        <w:t>ày. Trong n</w:t>
      </w:r>
      <w:r w:rsidRPr="000044DD">
        <w:rPr>
          <w:lang w:val="vi-VN"/>
        </w:rPr>
        <w:t>ội th</w:t>
      </w:r>
      <w:r w:rsidRPr="000044DD">
        <w:t>ành, n</w:t>
      </w:r>
      <w:r w:rsidRPr="000044DD">
        <w:rPr>
          <w:lang w:val="vi-VN"/>
        </w:rPr>
        <w:t>ội thị c</w:t>
      </w:r>
      <w:r w:rsidRPr="000044DD">
        <w:t>ó th</w:t>
      </w:r>
      <w:r w:rsidRPr="000044DD">
        <w:rPr>
          <w:lang w:val="vi-VN"/>
        </w:rPr>
        <w:t>ể kh</w:t>
      </w:r>
      <w:r w:rsidRPr="000044DD">
        <w:t>ông đ</w:t>
      </w:r>
      <w:r w:rsidRPr="000044DD">
        <w:rPr>
          <w:lang w:val="vi-VN"/>
        </w:rPr>
        <w:t>ặt biển n</w:t>
      </w:r>
      <w:r w:rsidRPr="000044DD">
        <w:t>ày.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50620" cy="102870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C.38 - Bi</w:t>
      </w:r>
      <w:r w:rsidRPr="000044DD">
        <w:rPr>
          <w:b/>
          <w:bCs/>
          <w:lang w:val="vi-VN"/>
        </w:rPr>
        <w:t>ển số W.236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C.37 </w:t>
      </w:r>
      <w:r w:rsidR="0093688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W.237"Cầu vồng"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Dùng đ</w:t>
      </w:r>
      <w:r w:rsidRPr="000044DD">
        <w:rPr>
          <w:lang w:val="vi-VN"/>
        </w:rPr>
        <w:t>ể nhắc nhở l</w:t>
      </w:r>
      <w:r w:rsidRPr="000044DD">
        <w:t>ái xe ph</w:t>
      </w:r>
      <w:r w:rsidRPr="000044DD">
        <w:rPr>
          <w:lang w:val="vi-VN"/>
        </w:rPr>
        <w:t>ải thận trọng. Biển đặt ở tr</w:t>
      </w:r>
      <w:r w:rsidRPr="000044DD">
        <w:t>ên đo</w:t>
      </w:r>
      <w:r w:rsidRPr="000044DD">
        <w:rPr>
          <w:lang w:val="vi-VN"/>
        </w:rPr>
        <w:t>ạn đường sắp đến c</w:t>
      </w:r>
      <w:r w:rsidRPr="000044DD">
        <w:t>ông trình có đ</w:t>
      </w:r>
      <w:r w:rsidRPr="000044DD">
        <w:rPr>
          <w:lang w:val="vi-VN"/>
        </w:rPr>
        <w:t>ộ vồng lớn ảnh hưởng tới tầm nh</w:t>
      </w:r>
      <w:r w:rsidRPr="000044DD">
        <w:t>ìn.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2108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C.39 - Bi</w:t>
      </w:r>
      <w:r w:rsidRPr="000044DD">
        <w:rPr>
          <w:b/>
          <w:bCs/>
          <w:lang w:val="vi-VN"/>
        </w:rPr>
        <w:t>ển số W.237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C.38 </w:t>
      </w:r>
      <w:r w:rsidR="0093688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W.238 "Đường cao tốc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số W.238 được đặt tr</w:t>
      </w:r>
      <w:r w:rsidRPr="000044DD">
        <w:t>ên đư</w:t>
      </w:r>
      <w:r w:rsidRPr="000044DD">
        <w:rPr>
          <w:lang w:val="vi-VN"/>
        </w:rPr>
        <w:t>ờng nh</w:t>
      </w:r>
      <w:r w:rsidRPr="000044DD">
        <w:t>ánh nh</w:t>
      </w:r>
      <w:r w:rsidRPr="000044DD">
        <w:rPr>
          <w:lang w:val="vi-VN"/>
        </w:rPr>
        <w:t>ập v</w:t>
      </w:r>
      <w:r w:rsidRPr="000044DD">
        <w:t>ào đư</w:t>
      </w:r>
      <w:r w:rsidRPr="000044DD">
        <w:rPr>
          <w:lang w:val="vi-VN"/>
        </w:rPr>
        <w:t>ờng cao tốc để b</w:t>
      </w:r>
      <w:r w:rsidRPr="000044DD">
        <w:t>áo cho các phương ti</w:t>
      </w:r>
      <w:r w:rsidRPr="000044DD">
        <w:rPr>
          <w:lang w:val="vi-VN"/>
        </w:rPr>
        <w:t>ện đi tr</w:t>
      </w:r>
      <w:r w:rsidRPr="000044DD">
        <w:t>ên đư</w:t>
      </w:r>
      <w:r w:rsidRPr="000044DD">
        <w:rPr>
          <w:lang w:val="vi-VN"/>
        </w:rPr>
        <w:t>ờng n</w:t>
      </w:r>
      <w:r w:rsidRPr="000044DD">
        <w:t>ày bi</w:t>
      </w:r>
      <w:r w:rsidRPr="000044DD">
        <w:rPr>
          <w:lang w:val="vi-VN"/>
        </w:rPr>
        <w:t>ết c</w:t>
      </w:r>
      <w:r w:rsidRPr="000044DD">
        <w:t>ó "Đư</w:t>
      </w:r>
      <w:r w:rsidRPr="000044DD">
        <w:rPr>
          <w:lang w:val="vi-VN"/>
        </w:rPr>
        <w:t>ờng cao tốc ph</w:t>
      </w:r>
      <w:r w:rsidRPr="000044DD">
        <w:t>ía trư</w:t>
      </w:r>
      <w:r w:rsidRPr="000044DD">
        <w:rPr>
          <w:lang w:val="vi-VN"/>
        </w:rPr>
        <w:t>ớc".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03632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C.40 - Bi</w:t>
      </w:r>
      <w:r w:rsidRPr="000044DD">
        <w:rPr>
          <w:b/>
          <w:bCs/>
          <w:lang w:val="vi-VN"/>
        </w:rPr>
        <w:t>ển số W.238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C.39 </w:t>
      </w:r>
      <w:r w:rsidR="0093688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W.239a "Đường c</w:t>
      </w:r>
      <w:r w:rsidRPr="000044DD">
        <w:rPr>
          <w:b/>
          <w:bCs/>
        </w:rPr>
        <w:t>áp đi</w:t>
      </w:r>
      <w:r w:rsidRPr="000044DD">
        <w:rPr>
          <w:b/>
          <w:bCs/>
          <w:lang w:val="vi-VN"/>
        </w:rPr>
        <w:t>ện ở ph</w:t>
      </w:r>
      <w:r w:rsidRPr="000044DD">
        <w:rPr>
          <w:b/>
          <w:bCs/>
        </w:rPr>
        <w:t>ía trên"; Bi</w:t>
      </w:r>
      <w:r w:rsidRPr="000044DD">
        <w:rPr>
          <w:b/>
          <w:bCs/>
          <w:lang w:val="vi-VN"/>
        </w:rPr>
        <w:t>ển số W.239b "Chiều cao tĩnh kh</w:t>
      </w:r>
      <w:r w:rsidRPr="000044DD">
        <w:rPr>
          <w:b/>
          <w:bCs/>
        </w:rPr>
        <w:t>ông th</w:t>
      </w:r>
      <w:r w:rsidRPr="000044DD">
        <w:rPr>
          <w:b/>
          <w:bCs/>
          <w:lang w:val="vi-VN"/>
        </w:rPr>
        <w:t>ực tế"</w:t>
      </w:r>
    </w:p>
    <w:p w:rsidR="00B45AE1" w:rsidRPr="000044DD" w:rsidRDefault="00B45AE1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 xml:space="preserve">a) </w:t>
      </w:r>
      <w:r w:rsidRPr="000044DD">
        <w:rPr>
          <w:lang w:val="vi-VN"/>
        </w:rPr>
        <w:t>Ở những nơi c</w:t>
      </w:r>
      <w:r w:rsidRPr="000044DD">
        <w:t>ó đư</w:t>
      </w:r>
      <w:r w:rsidRPr="000044DD">
        <w:rPr>
          <w:lang w:val="vi-VN"/>
        </w:rPr>
        <w:t>ờng d</w:t>
      </w:r>
      <w:r w:rsidRPr="000044DD">
        <w:t>ây đi</w:t>
      </w:r>
      <w:r w:rsidRPr="000044DD">
        <w:rPr>
          <w:lang w:val="vi-VN"/>
        </w:rPr>
        <w:t>ện cắt ngang ph</w:t>
      </w:r>
      <w:r w:rsidRPr="000044DD">
        <w:t>ía trên tuy</w:t>
      </w:r>
      <w:r w:rsidRPr="000044DD">
        <w:rPr>
          <w:lang w:val="vi-VN"/>
        </w:rPr>
        <w:t>ến đường, đặt biển số W.239a "Đường c</w:t>
      </w:r>
      <w:r w:rsidRPr="000044DD">
        <w:t>áp đi</w:t>
      </w:r>
      <w:r w:rsidRPr="000044DD">
        <w:rPr>
          <w:lang w:val="vi-VN"/>
        </w:rPr>
        <w:t>ện ở ph</w:t>
      </w:r>
      <w:r w:rsidRPr="000044DD">
        <w:t>ía trên" và kèm theo bi</w:t>
      </w:r>
      <w:r w:rsidRPr="000044DD">
        <w:rPr>
          <w:lang w:val="vi-VN"/>
        </w:rPr>
        <w:t>ển số S.509a "Chiều cao an to</w:t>
      </w:r>
      <w:r w:rsidRPr="000044DD">
        <w:t xml:space="preserve">àn" </w:t>
      </w:r>
      <w:r w:rsidRPr="000044DD">
        <w:rPr>
          <w:lang w:val="vi-VN"/>
        </w:rPr>
        <w:t>ở ph</w:t>
      </w:r>
      <w:r w:rsidRPr="000044DD">
        <w:t>ía dư</w:t>
      </w:r>
      <w:r w:rsidRPr="000044DD">
        <w:rPr>
          <w:lang w:val="vi-VN"/>
        </w:rPr>
        <w:t>ới. Để b</w:t>
      </w:r>
      <w:r w:rsidRPr="000044DD">
        <w:t>áo chi</w:t>
      </w:r>
      <w:r w:rsidRPr="000044DD">
        <w:rPr>
          <w:lang w:val="vi-VN"/>
        </w:rPr>
        <w:t>ều cao tĩnh kh</w:t>
      </w:r>
      <w:r w:rsidRPr="000044DD">
        <w:t>ông th</w:t>
      </w:r>
      <w:r w:rsidRPr="000044DD">
        <w:rPr>
          <w:lang w:val="vi-VN"/>
        </w:rPr>
        <w:t>ực tế của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có kho</w:t>
      </w:r>
      <w:r w:rsidRPr="000044DD">
        <w:rPr>
          <w:lang w:val="vi-VN"/>
        </w:rPr>
        <w:t>ảng c</w:t>
      </w:r>
      <w:r w:rsidRPr="000044DD">
        <w:t>ách t</w:t>
      </w:r>
      <w:r w:rsidRPr="000044DD">
        <w:rPr>
          <w:lang w:val="vi-VN"/>
        </w:rPr>
        <w:t>ừ điểm cao nhất của mặt đường đến điểm thấp nhất của chướng ngại vật bị giới hạn phải đặt biển W.239b “Chiều cao tĩnh kh</w:t>
      </w:r>
      <w:r w:rsidRPr="000044DD">
        <w:t>ông th</w:t>
      </w:r>
      <w:r w:rsidRPr="000044DD">
        <w:rPr>
          <w:lang w:val="vi-VN"/>
        </w:rPr>
        <w:t>ực tế”.</w:t>
      </w:r>
    </w:p>
    <w:p w:rsidR="00B45AE1" w:rsidRPr="000044DD" w:rsidRDefault="00B45AE1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được đặt ph</w:t>
      </w:r>
      <w:r w:rsidRPr="000044DD">
        <w:t>ía bên ph</w:t>
      </w:r>
      <w:r w:rsidRPr="000044DD">
        <w:rPr>
          <w:lang w:val="vi-VN"/>
        </w:rPr>
        <w:t>ải cho cả hai chiều đường xe chạy.</w:t>
      </w:r>
    </w:p>
    <w:p w:rsidR="00B45AE1" w:rsidRPr="000044DD" w:rsidRDefault="00B45AE1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Khi chi</w:t>
      </w:r>
      <w:r w:rsidRPr="000044DD">
        <w:rPr>
          <w:lang w:val="vi-VN"/>
        </w:rPr>
        <w:t>ều cao an to</w:t>
      </w:r>
      <w:r w:rsidRPr="000044DD">
        <w:t>àn &gt; 5,5 m không ph</w:t>
      </w:r>
      <w:r w:rsidRPr="000044DD">
        <w:rPr>
          <w:lang w:val="vi-VN"/>
        </w:rPr>
        <w:t>ải đặt biển W.239(a, b), ngoại trừ c</w:t>
      </w:r>
      <w:r w:rsidRPr="000044DD">
        <w:t>ác trư</w:t>
      </w:r>
      <w:r w:rsidRPr="000044DD">
        <w:rPr>
          <w:lang w:val="vi-VN"/>
        </w:rPr>
        <w:t>ờng hợp c</w:t>
      </w:r>
      <w:r w:rsidRPr="000044DD">
        <w:t>ác đo</w:t>
      </w:r>
      <w:r w:rsidRPr="000044DD">
        <w:rPr>
          <w:lang w:val="vi-VN"/>
        </w:rPr>
        <w:t>ạn đường c</w:t>
      </w:r>
      <w:r w:rsidRPr="000044DD">
        <w:t>ó yêu c</w:t>
      </w:r>
      <w:r w:rsidRPr="000044DD">
        <w:rPr>
          <w:lang w:val="vi-VN"/>
        </w:rPr>
        <w:t>ầu khai th</w:t>
      </w:r>
      <w:r w:rsidRPr="000044DD">
        <w:t>ác đ</w:t>
      </w:r>
      <w:r w:rsidRPr="000044DD">
        <w:rPr>
          <w:lang w:val="vi-VN"/>
        </w:rPr>
        <w:t>ặc biệt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Chi</w:t>
      </w:r>
      <w:r w:rsidRPr="000044DD">
        <w:rPr>
          <w:i/>
          <w:iCs/>
          <w:lang w:val="vi-VN"/>
        </w:rPr>
        <w:t>ều cao an to</w:t>
      </w:r>
      <w:r w:rsidRPr="000044DD">
        <w:rPr>
          <w:i/>
          <w:iCs/>
        </w:rPr>
        <w:t>àn:</w:t>
      </w:r>
      <w:r w:rsidRPr="000044DD">
        <w:t xml:space="preserve"> là chi</w:t>
      </w:r>
      <w:r w:rsidRPr="000044DD">
        <w:rPr>
          <w:lang w:val="vi-VN"/>
        </w:rPr>
        <w:t>ều cao từ điểm v</w:t>
      </w:r>
      <w:r w:rsidRPr="000044DD">
        <w:t>õng tĩnh th</w:t>
      </w:r>
      <w:r w:rsidRPr="000044DD">
        <w:rPr>
          <w:lang w:val="vi-VN"/>
        </w:rPr>
        <w:t>ấp nhất ở trạng th</w:t>
      </w:r>
      <w:r w:rsidRPr="000044DD">
        <w:t>ái võng c</w:t>
      </w:r>
      <w:r w:rsidRPr="000044DD">
        <w:rPr>
          <w:lang w:val="vi-VN"/>
        </w:rPr>
        <w:t>ực đại đến điểm cao nhất của c</w:t>
      </w:r>
      <w:r w:rsidRPr="000044DD">
        <w:t>ông trình tr</w:t>
      </w:r>
      <w:r w:rsidRPr="000044DD">
        <w:rPr>
          <w:lang w:val="vi-VN"/>
        </w:rPr>
        <w:t>ừ đi chiều cao ph</w:t>
      </w:r>
      <w:r w:rsidRPr="000044DD">
        <w:t>óng đi</w:t>
      </w:r>
      <w:r w:rsidRPr="000044DD">
        <w:rPr>
          <w:lang w:val="vi-VN"/>
        </w:rPr>
        <w:t>ện an to</w:t>
      </w:r>
      <w:r w:rsidRPr="000044DD">
        <w:t>àn theo c</w:t>
      </w:r>
      <w:r w:rsidRPr="000044DD">
        <w:rPr>
          <w:lang w:val="vi-VN"/>
        </w:rPr>
        <w:t>ấp điện.</w:t>
      </w:r>
    </w:p>
    <w:p w:rsidR="003E4D83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i/>
          <w:iCs/>
          <w:lang w:val="en"/>
        </w:rPr>
        <w:t>Chi</w:t>
      </w:r>
      <w:r w:rsidRPr="000044DD">
        <w:rPr>
          <w:i/>
          <w:iCs/>
          <w:lang w:val="vi-VN"/>
        </w:rPr>
        <w:t>ều cao tĩnh kh</w:t>
      </w:r>
      <w:r w:rsidRPr="000044DD">
        <w:rPr>
          <w:i/>
          <w:iCs/>
        </w:rPr>
        <w:t>ông th</w:t>
      </w:r>
      <w:r w:rsidRPr="000044DD">
        <w:rPr>
          <w:i/>
          <w:iCs/>
          <w:lang w:val="vi-VN"/>
        </w:rPr>
        <w:t>ực tế:</w:t>
      </w:r>
      <w:r w:rsidRPr="000044DD">
        <w:rPr>
          <w:lang w:val="vi-VN"/>
        </w:rPr>
        <w:t xml:space="preserve"> l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t</w:t>
      </w:r>
      <w:r w:rsidRPr="000044DD">
        <w:rPr>
          <w:lang w:val="vi-VN"/>
        </w:rPr>
        <w:t>ừ điểm cao nhất của mặt đường đến điểm thấp nhất của chướng ngại vật.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7620" cy="762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44DD">
        <w:rPr>
          <w:noProof/>
          <w:lang w:val="en"/>
        </w:rPr>
        <w:drawing>
          <wp:inline distT="0" distB="0" distL="0" distR="0">
            <wp:extent cx="2636520" cy="103632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C.41 -Bi</w:t>
      </w:r>
      <w:r w:rsidRPr="000044DD">
        <w:rPr>
          <w:b/>
          <w:bCs/>
          <w:lang w:val="vi-VN"/>
        </w:rPr>
        <w:t>ển số W.239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C.40</w:t>
      </w:r>
      <w:r w:rsidR="00EA21B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W.240 "Đường hầm"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nhắc l</w:t>
      </w:r>
      <w:r w:rsidRPr="000044DD">
        <w:t>ái xe chú ý chu</w:t>
      </w:r>
      <w:r w:rsidRPr="000044DD">
        <w:rPr>
          <w:lang w:val="vi-VN"/>
        </w:rPr>
        <w:t>ẩn bị đi v</w:t>
      </w:r>
      <w:r w:rsidRPr="000044DD">
        <w:t>ào h</w:t>
      </w:r>
      <w:r w:rsidRPr="000044DD">
        <w:rPr>
          <w:lang w:val="vi-VN"/>
        </w:rPr>
        <w:t>ầm đường bộ, đặt biển số W240 "Đường hầm".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600200" cy="108966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C.42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W.240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C.41</w:t>
      </w:r>
      <w:r w:rsidR="00EA21B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W.241 "</w:t>
      </w:r>
      <w:r w:rsidRPr="000044DD">
        <w:rPr>
          <w:b/>
          <w:bCs/>
        </w:rPr>
        <w:t>Ùn t</w:t>
      </w:r>
      <w:r w:rsidRPr="000044DD">
        <w:rPr>
          <w:b/>
          <w:bCs/>
          <w:lang w:val="vi-VN"/>
        </w:rPr>
        <w:t>ắc giao th</w:t>
      </w:r>
      <w:r w:rsidRPr="000044DD">
        <w:rPr>
          <w:b/>
          <w:bCs/>
        </w:rPr>
        <w:t>ông"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đo</w:t>
      </w:r>
      <w:r w:rsidRPr="000044DD">
        <w:rPr>
          <w:lang w:val="vi-VN"/>
        </w:rPr>
        <w:t xml:space="preserve">ạn đường hay xảy ra </w:t>
      </w:r>
      <w:r w:rsidRPr="000044DD">
        <w:t>ùn t</w:t>
      </w:r>
      <w:r w:rsidRPr="000044DD">
        <w:rPr>
          <w:lang w:val="vi-VN"/>
        </w:rPr>
        <w:t>ắc giao th</w:t>
      </w:r>
      <w:r w:rsidRPr="000044DD">
        <w:t>ông, đ</w:t>
      </w:r>
      <w:r w:rsidRPr="000044DD">
        <w:rPr>
          <w:lang w:val="vi-VN"/>
        </w:rPr>
        <w:t>ặt biển số W.241 "</w:t>
      </w:r>
      <w:r w:rsidRPr="000044DD">
        <w:t>Ùn t</w:t>
      </w:r>
      <w:r w:rsidRPr="000044DD">
        <w:rPr>
          <w:lang w:val="vi-VN"/>
        </w:rPr>
        <w:t>ắc giao th</w:t>
      </w:r>
      <w:r w:rsidRPr="000044DD">
        <w:t>ông".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432560" cy="107442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C.43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W.241</w:t>
      </w:r>
    </w:p>
    <w:p w:rsidR="00B45AE1" w:rsidRPr="000044DD" w:rsidRDefault="00B45AE1" w:rsidP="005D02F4">
      <w:pPr>
        <w:tabs>
          <w:tab w:val="left" w:pos="141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C.42 </w:t>
      </w:r>
      <w:r w:rsidR="00EA21B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W.242 (a,b) "Nơi đường sắt giao vu</w:t>
      </w:r>
      <w:r w:rsidRPr="000044DD">
        <w:rPr>
          <w:b/>
          <w:bCs/>
        </w:rPr>
        <w:t>ông góc v</w:t>
      </w:r>
      <w:r w:rsidRPr="000044DD">
        <w:rPr>
          <w:b/>
          <w:bCs/>
          <w:lang w:val="vi-VN"/>
        </w:rPr>
        <w:t>ới đường bộ"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bổ sung cho biển số W.211 "Giao nhau với đường sắt kh</w:t>
      </w:r>
      <w:r w:rsidRPr="000044DD">
        <w:t>ông có rào ch</w:t>
      </w:r>
      <w:r w:rsidRPr="000044DD">
        <w:rPr>
          <w:lang w:val="vi-VN"/>
        </w:rPr>
        <w:t>ắn", đặt biển số W.242(a,b) để chỉ chỗ đường sắt giao vu</w:t>
      </w:r>
      <w:r w:rsidRPr="000044DD">
        <w:t>ông góc đư</w:t>
      </w:r>
      <w:r w:rsidRPr="000044DD">
        <w:rPr>
          <w:lang w:val="vi-VN"/>
        </w:rPr>
        <w:t>ờng bộ. Biển đặt tr</w:t>
      </w:r>
      <w:r w:rsidRPr="000044DD">
        <w:t>ên đư</w:t>
      </w:r>
      <w:r w:rsidRPr="000044DD">
        <w:rPr>
          <w:lang w:val="vi-VN"/>
        </w:rPr>
        <w:t>ờng bộ c</w:t>
      </w:r>
      <w:r w:rsidRPr="000044DD">
        <w:t>ách ray g</w:t>
      </w:r>
      <w:r w:rsidRPr="000044DD">
        <w:rPr>
          <w:lang w:val="vi-VN"/>
        </w:rPr>
        <w:t>ần nhất của đường sắt 10 m.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N</w:t>
      </w:r>
      <w:r w:rsidRPr="000044DD">
        <w:rPr>
          <w:lang w:val="vi-VN"/>
        </w:rPr>
        <w:t>ếu tại chỗ giao nhau, đường sắt chỉ c</w:t>
      </w:r>
      <w:r w:rsidRPr="000044DD">
        <w:t>ó m</w:t>
      </w:r>
      <w:r w:rsidRPr="000044DD">
        <w:rPr>
          <w:lang w:val="vi-VN"/>
        </w:rPr>
        <w:t>ột cặp đường ray cắt ngang đường bộ th</w:t>
      </w:r>
      <w:r w:rsidRPr="000044DD">
        <w:t>ì đ</w:t>
      </w:r>
      <w:r w:rsidRPr="000044DD">
        <w:rPr>
          <w:lang w:val="vi-VN"/>
        </w:rPr>
        <w:t>ặt biển số W.242a.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N</w:t>
      </w:r>
      <w:r w:rsidRPr="000044DD">
        <w:rPr>
          <w:lang w:val="vi-VN"/>
        </w:rPr>
        <w:t>ếu tại chỗ giao nhau, đường sắt c</w:t>
      </w:r>
      <w:r w:rsidRPr="000044DD">
        <w:t>ó t</w:t>
      </w:r>
      <w:r w:rsidRPr="000044DD">
        <w:rPr>
          <w:lang w:val="vi-VN"/>
        </w:rPr>
        <w:t>ừ hai cặp đường ray trở l</w:t>
      </w:r>
      <w:r w:rsidRPr="000044DD">
        <w:t>ên c</w:t>
      </w:r>
      <w:r w:rsidRPr="000044DD">
        <w:rPr>
          <w:lang w:val="vi-VN"/>
        </w:rPr>
        <w:t>ắt ngang đường bộ th</w:t>
      </w:r>
      <w:r w:rsidRPr="000044DD">
        <w:t>ì đ</w:t>
      </w:r>
      <w:r w:rsidRPr="000044DD">
        <w:rPr>
          <w:lang w:val="vi-VN"/>
        </w:rPr>
        <w:t>ặt biển số W.242b.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33800" cy="112776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C.44 - Bi</w:t>
      </w:r>
      <w:r w:rsidRPr="000044DD">
        <w:rPr>
          <w:b/>
          <w:bCs/>
          <w:lang w:val="vi-VN"/>
        </w:rPr>
        <w:t>ển số W.242</w:t>
      </w:r>
    </w:p>
    <w:p w:rsidR="00B45AE1" w:rsidRPr="000044DD" w:rsidRDefault="00B45AE1" w:rsidP="005D02F4">
      <w:pPr>
        <w:tabs>
          <w:tab w:val="left" w:pos="141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C.43 </w:t>
      </w:r>
      <w:r w:rsidR="00EA21B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W.243 (a,b,c) "Nơi đường sắt giao kh</w:t>
      </w:r>
      <w:r w:rsidRPr="000044DD">
        <w:rPr>
          <w:b/>
          <w:bCs/>
        </w:rPr>
        <w:t>ông vuông góc v</w:t>
      </w:r>
      <w:r w:rsidRPr="000044DD">
        <w:rPr>
          <w:b/>
          <w:bCs/>
          <w:lang w:val="vi-VN"/>
        </w:rPr>
        <w:t>ới đường</w:t>
      </w:r>
      <w:r w:rsidRPr="000044DD">
        <w:rPr>
          <w:lang w:val="vi-VN"/>
        </w:rPr>
        <w:t xml:space="preserve"> </w:t>
      </w:r>
      <w:r w:rsidRPr="000044DD">
        <w:rPr>
          <w:b/>
          <w:bCs/>
          <w:lang w:val="vi-VN"/>
        </w:rPr>
        <w:t>bộ"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sắp đến vị tr</w:t>
      </w:r>
      <w:r w:rsidRPr="000044DD">
        <w:t>í giao c</w:t>
      </w:r>
      <w:r w:rsidRPr="000044DD">
        <w:rPr>
          <w:lang w:val="vi-VN"/>
        </w:rPr>
        <w:t>ắt đường bộ với đường sắt c</w:t>
      </w:r>
      <w:r w:rsidRPr="000044DD">
        <w:t>ùng m</w:t>
      </w:r>
      <w:r w:rsidRPr="000044DD">
        <w:rPr>
          <w:lang w:val="vi-VN"/>
        </w:rPr>
        <w:t>ức, kh</w:t>
      </w:r>
      <w:r w:rsidRPr="000044DD">
        <w:t>ông vuông góc và không có ngư</w:t>
      </w:r>
      <w:r w:rsidRPr="000044DD">
        <w:rPr>
          <w:lang w:val="vi-VN"/>
        </w:rPr>
        <w:t>ời g</w:t>
      </w:r>
      <w:r w:rsidRPr="000044DD">
        <w:t>ác, không có rào ch</w:t>
      </w:r>
      <w:r w:rsidRPr="000044DD">
        <w:rPr>
          <w:lang w:val="vi-VN"/>
        </w:rPr>
        <w:t>ắn, đặt biển số W243 "Nơi đường sắt giao kh</w:t>
      </w:r>
      <w:r w:rsidRPr="000044DD">
        <w:t>ông vuông góc v</w:t>
      </w:r>
      <w:r w:rsidRPr="000044DD">
        <w:rPr>
          <w:lang w:val="vi-VN"/>
        </w:rPr>
        <w:t>ới đường bộ". Biển được đặt ở ph</w:t>
      </w:r>
      <w:r w:rsidRPr="000044DD">
        <w:t>ía dư</w:t>
      </w:r>
      <w:r w:rsidRPr="000044DD">
        <w:rPr>
          <w:lang w:val="vi-VN"/>
        </w:rPr>
        <w:t>ới biển số W.211 “Giao nhau với đường sắt kh</w:t>
      </w:r>
      <w:r w:rsidRPr="000044DD">
        <w:t>ông có rào ch</w:t>
      </w:r>
      <w:r w:rsidRPr="000044DD">
        <w:rPr>
          <w:lang w:val="vi-VN"/>
        </w:rPr>
        <w:t>ắn”. B</w:t>
      </w:r>
      <w:r w:rsidRPr="000044DD">
        <w:t>áo hi</w:t>
      </w:r>
      <w:r w:rsidRPr="000044DD">
        <w:rPr>
          <w:lang w:val="vi-VN"/>
        </w:rPr>
        <w:t>ệu đường sắt giao cắt kh</w:t>
      </w:r>
      <w:r w:rsidRPr="000044DD">
        <w:t>ông vuông góc v</w:t>
      </w:r>
      <w:r w:rsidRPr="000044DD">
        <w:rPr>
          <w:lang w:val="vi-VN"/>
        </w:rPr>
        <w:t>ới đường bộ gồm c</w:t>
      </w:r>
      <w:r w:rsidRPr="000044DD">
        <w:t>ó 3 bi</w:t>
      </w:r>
      <w:r w:rsidRPr="000044DD">
        <w:rPr>
          <w:lang w:val="vi-VN"/>
        </w:rPr>
        <w:t>ển: biển số W.243a đặt ở nơi c</w:t>
      </w:r>
      <w:r w:rsidRPr="000044DD">
        <w:t>ách ray g</w:t>
      </w:r>
      <w:r w:rsidRPr="000044DD">
        <w:rPr>
          <w:lang w:val="vi-VN"/>
        </w:rPr>
        <w:t>ần nhất nơi giao đường sắt 50 m, biển số W.243b v</w:t>
      </w:r>
      <w:r w:rsidRPr="000044DD">
        <w:t>à bi</w:t>
      </w:r>
      <w:r w:rsidRPr="000044DD">
        <w:rPr>
          <w:lang w:val="vi-VN"/>
        </w:rPr>
        <w:t>ển số W.243c đặt c</w:t>
      </w:r>
      <w:r w:rsidRPr="000044DD">
        <w:t>ách ray g</w:t>
      </w:r>
      <w:r w:rsidRPr="000044DD">
        <w:rPr>
          <w:lang w:val="vi-VN"/>
        </w:rPr>
        <w:t>ần nhất nơi giao đường sắt 100 m v</w:t>
      </w:r>
      <w:r w:rsidRPr="000044DD">
        <w:t>à 150 m.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15740" cy="143256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C.45 - Bi</w:t>
      </w:r>
      <w:r w:rsidRPr="000044DD">
        <w:rPr>
          <w:b/>
          <w:bCs/>
          <w:lang w:val="vi-VN"/>
        </w:rPr>
        <w:t>ển số W.243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C.44 </w:t>
      </w:r>
      <w:r w:rsidR="00EA21B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W.244 "Đoạn đường hay xảy ra tai nạn"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Dùng đ</w:t>
      </w:r>
      <w:r w:rsidRPr="000044DD">
        <w:rPr>
          <w:lang w:val="vi-VN"/>
        </w:rPr>
        <w:t>ể cảnh b</w:t>
      </w:r>
      <w:r w:rsidRPr="000044DD">
        <w:t>áo nguy hi</w:t>
      </w:r>
      <w:r w:rsidRPr="000044DD">
        <w:rPr>
          <w:lang w:val="vi-VN"/>
        </w:rPr>
        <w:t>ểm đoạn đường ph</w:t>
      </w:r>
      <w:r w:rsidRPr="000044DD">
        <w:t>ía trư</w:t>
      </w:r>
      <w:r w:rsidRPr="000044DD">
        <w:rPr>
          <w:lang w:val="vi-VN"/>
        </w:rPr>
        <w:t>ớc thường xảy ra tai nạn để l</w:t>
      </w:r>
      <w:r w:rsidRPr="000044DD">
        <w:t>ái xe c</w:t>
      </w:r>
      <w:r w:rsidRPr="000044DD">
        <w:rPr>
          <w:lang w:val="vi-VN"/>
        </w:rPr>
        <w:t>ần đặc biệt ch</w:t>
      </w:r>
      <w:r w:rsidRPr="000044DD">
        <w:t>ú ý, đ</w:t>
      </w:r>
      <w:r w:rsidRPr="000044DD">
        <w:rPr>
          <w:lang w:val="vi-VN"/>
        </w:rPr>
        <w:t>ặt biển số W 244 "Đoạn đường hay xảy ra tai nạn". Biển được đặt ở vị tr</w:t>
      </w:r>
      <w:r w:rsidRPr="000044DD">
        <w:t>í thích h</w:t>
      </w:r>
      <w:r w:rsidRPr="000044DD">
        <w:rPr>
          <w:lang w:val="vi-VN"/>
        </w:rPr>
        <w:t>ợp nơi sắp v</w:t>
      </w:r>
      <w:r w:rsidRPr="000044DD">
        <w:t>ào đo</w:t>
      </w:r>
      <w:r w:rsidRPr="000044DD">
        <w:rPr>
          <w:lang w:val="vi-VN"/>
        </w:rPr>
        <w:t>ạn đường thường xảy ra tai nạn.</w:t>
      </w:r>
    </w:p>
    <w:p w:rsidR="00B45AE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89660" cy="86868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C.46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W.224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C.45 </w:t>
      </w:r>
      <w:r w:rsidR="005A1CC2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W.245 (a,b) "Đi chậm"</w:t>
      </w:r>
    </w:p>
    <w:p w:rsidR="00B45AE1" w:rsidRPr="000044DD" w:rsidRDefault="00B45AE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Dùng đ</w:t>
      </w:r>
      <w:r w:rsidRPr="000044DD">
        <w:rPr>
          <w:lang w:val="vi-VN"/>
        </w:rPr>
        <w:t>ể nhắc l</w:t>
      </w:r>
      <w:r w:rsidRPr="000044DD">
        <w:t>ái xe gi</w:t>
      </w:r>
      <w:r w:rsidRPr="000044DD">
        <w:rPr>
          <w:lang w:val="vi-VN"/>
        </w:rPr>
        <w:t>ảm tốc độ đi chậm, đặt biển số W.245 (a,b) "Đi chậm". Biển đặt ở vị tr</w:t>
      </w:r>
      <w:r w:rsidRPr="000044DD">
        <w:t>í thích h</w:t>
      </w:r>
      <w:r w:rsidRPr="000044DD">
        <w:rPr>
          <w:lang w:val="vi-VN"/>
        </w:rPr>
        <w:t>ợp trước khi đến đoạn đường y</w:t>
      </w:r>
      <w:r w:rsidRPr="000044DD">
        <w:t>êu c</w:t>
      </w:r>
      <w:r w:rsidRPr="000044DD">
        <w:rPr>
          <w:lang w:val="vi-VN"/>
        </w:rPr>
        <w:t>ầu đi chậm.</w:t>
      </w:r>
    </w:p>
    <w:p w:rsidR="00A95F38" w:rsidRPr="000044DD" w:rsidRDefault="00B45AE1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ối với c</w:t>
      </w:r>
      <w:r w:rsidRPr="000044DD">
        <w:t>ác tuy</w:t>
      </w:r>
      <w:r w:rsidRPr="000044DD">
        <w:rPr>
          <w:lang w:val="vi-VN"/>
        </w:rPr>
        <w:t>ến đường đối ngoại, bắt buộc d</w:t>
      </w:r>
      <w:r w:rsidRPr="000044DD">
        <w:t>ùng bi</w:t>
      </w:r>
      <w:r w:rsidRPr="000044DD">
        <w:rPr>
          <w:lang w:val="vi-VN"/>
        </w:rPr>
        <w:t>ển số W.245b.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76600" cy="189738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C.47 - Bi</w:t>
      </w:r>
      <w:r w:rsidRPr="000044DD">
        <w:rPr>
          <w:b/>
          <w:bCs/>
          <w:lang w:val="vi-VN"/>
        </w:rPr>
        <w:t>ển số W.245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C.46 </w:t>
      </w:r>
      <w:r w:rsidR="005A1CC2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W.246 (a,b,c)</w:t>
      </w:r>
      <w:r w:rsidR="005A1CC2" w:rsidRPr="000044DD">
        <w:rPr>
          <w:b/>
          <w:bCs/>
        </w:rPr>
        <w:t xml:space="preserve"> </w:t>
      </w:r>
      <w:r w:rsidRPr="000044DD">
        <w:rPr>
          <w:b/>
          <w:bCs/>
          <w:lang w:val="vi-VN"/>
        </w:rPr>
        <w:t>"Ch</w:t>
      </w:r>
      <w:r w:rsidRPr="000044DD">
        <w:rPr>
          <w:b/>
          <w:bCs/>
        </w:rPr>
        <w:t>ú ý chư</w:t>
      </w:r>
      <w:r w:rsidRPr="000044DD">
        <w:rPr>
          <w:b/>
          <w:bCs/>
          <w:lang w:val="vi-VN"/>
        </w:rPr>
        <w:t>ớng ngại vật"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Dùng đ</w:t>
      </w:r>
      <w:r w:rsidRPr="000044DD">
        <w:rPr>
          <w:lang w:val="vi-VN"/>
        </w:rPr>
        <w:t>ể b</w:t>
      </w:r>
      <w:r w:rsidRPr="000044DD">
        <w:t>áo trư</w:t>
      </w:r>
      <w:r w:rsidRPr="000044DD">
        <w:rPr>
          <w:lang w:val="vi-VN"/>
        </w:rPr>
        <w:t>ớc cho l</w:t>
      </w:r>
      <w:r w:rsidRPr="000044DD">
        <w:t>ái xe bi</w:t>
      </w:r>
      <w:r w:rsidR="005A1CC2" w:rsidRPr="000044DD">
        <w:rPr>
          <w:lang w:val="vi-VN"/>
        </w:rPr>
        <w:t>ết</w:t>
      </w:r>
      <w:r w:rsidR="005A1CC2" w:rsidRPr="000044DD">
        <w:t xml:space="preserve"> </w:t>
      </w:r>
      <w:r w:rsidRPr="000044DD">
        <w:rPr>
          <w:lang w:val="vi-VN"/>
        </w:rPr>
        <w:t>ph</w:t>
      </w:r>
      <w:r w:rsidRPr="000044DD">
        <w:t>ía trư</w:t>
      </w:r>
      <w:r w:rsidRPr="000044DD">
        <w:rPr>
          <w:lang w:val="vi-VN"/>
        </w:rPr>
        <w:t>ớc c</w:t>
      </w:r>
      <w:r w:rsidRPr="000044DD">
        <w:t>ó chư</w:t>
      </w:r>
      <w:r w:rsidRPr="000044DD">
        <w:rPr>
          <w:lang w:val="vi-VN"/>
        </w:rPr>
        <w:t>ớng ngại vật, xe cần giảm tốc độ v</w:t>
      </w:r>
      <w:r w:rsidRPr="000044DD">
        <w:t>à đi theo ch</w:t>
      </w:r>
      <w:r w:rsidRPr="000044DD">
        <w:rPr>
          <w:lang w:val="vi-VN"/>
        </w:rPr>
        <w:t>ỉ dẫn tr</w:t>
      </w:r>
      <w:r w:rsidRPr="000044DD">
        <w:t>ên bi</w:t>
      </w:r>
      <w:r w:rsidRPr="000044DD">
        <w:rPr>
          <w:lang w:val="vi-VN"/>
        </w:rPr>
        <w:t>ển b</w:t>
      </w:r>
      <w:r w:rsidRPr="000044DD">
        <w:t>áo, đ</w:t>
      </w:r>
      <w:r w:rsidRPr="000044DD">
        <w:rPr>
          <w:lang w:val="vi-VN"/>
        </w:rPr>
        <w:t>ặt biển số W.246a "Ch</w:t>
      </w:r>
      <w:r w:rsidRPr="000044DD">
        <w:t>ú ý chư</w:t>
      </w:r>
      <w:r w:rsidRPr="000044DD">
        <w:rPr>
          <w:lang w:val="vi-VN"/>
        </w:rPr>
        <w:t>ớng ngại vật - V</w:t>
      </w:r>
      <w:r w:rsidRPr="000044DD">
        <w:t>òng tránh ra hai bên", bi</w:t>
      </w:r>
      <w:r w:rsidRPr="000044DD">
        <w:rPr>
          <w:lang w:val="vi-VN"/>
        </w:rPr>
        <w:t>ển số W.246b "Ch</w:t>
      </w:r>
      <w:r w:rsidRPr="000044DD">
        <w:t>ú ý chư</w:t>
      </w:r>
      <w:r w:rsidRPr="000044DD">
        <w:rPr>
          <w:lang w:val="vi-VN"/>
        </w:rPr>
        <w:t>ớng ngại vật - V</w:t>
      </w:r>
      <w:r w:rsidRPr="000044DD">
        <w:t>òng tránh sang bên trái” và bi</w:t>
      </w:r>
      <w:r w:rsidRPr="000044DD">
        <w:rPr>
          <w:lang w:val="vi-VN"/>
        </w:rPr>
        <w:t>ển số W.246c "Ch</w:t>
      </w:r>
      <w:r w:rsidRPr="000044DD">
        <w:t>ú ý chư</w:t>
      </w:r>
      <w:r w:rsidRPr="000044DD">
        <w:rPr>
          <w:lang w:val="vi-VN"/>
        </w:rPr>
        <w:t>ớng ngại vật - V</w:t>
      </w:r>
      <w:r w:rsidRPr="000044DD">
        <w:t>òng tránh sang bên ph</w:t>
      </w:r>
      <w:r w:rsidRPr="000044DD">
        <w:rPr>
          <w:lang w:val="vi-VN"/>
        </w:rPr>
        <w:t>ải”. Biển n</w:t>
      </w:r>
      <w:r w:rsidRPr="000044DD">
        <w:t>ày đ</w:t>
      </w:r>
      <w:r w:rsidRPr="000044DD">
        <w:rPr>
          <w:lang w:val="vi-VN"/>
        </w:rPr>
        <w:t>ặt ở vị tr</w:t>
      </w:r>
      <w:r w:rsidRPr="000044DD">
        <w:t>í thích h</w:t>
      </w:r>
      <w:r w:rsidRPr="000044DD">
        <w:rPr>
          <w:lang w:val="vi-VN"/>
        </w:rPr>
        <w:t>ợp trước khi đến đoạn đường c</w:t>
      </w:r>
      <w:r w:rsidRPr="000044DD">
        <w:t>ó chư</w:t>
      </w:r>
      <w:r w:rsidRPr="000044DD">
        <w:rPr>
          <w:lang w:val="vi-VN"/>
        </w:rPr>
        <w:t>ớng ngại vật.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86200" cy="98298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C.48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W.246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C.47 </w:t>
      </w:r>
      <w:r w:rsidR="005A1CC2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W.247 "Ch</w:t>
      </w:r>
      <w:r w:rsidRPr="000044DD">
        <w:rPr>
          <w:b/>
          <w:bCs/>
        </w:rPr>
        <w:t>ú ý xe đ</w:t>
      </w:r>
      <w:r w:rsidRPr="000044DD">
        <w:rPr>
          <w:b/>
          <w:bCs/>
          <w:lang w:val="vi-VN"/>
        </w:rPr>
        <w:t>ỗ"</w:t>
      </w:r>
    </w:p>
    <w:p w:rsidR="00A95F38" w:rsidRPr="000044DD" w:rsidRDefault="00A95F38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cảnh b</w:t>
      </w:r>
      <w:r w:rsidRPr="000044DD">
        <w:t>áo có các lo</w:t>
      </w:r>
      <w:r w:rsidRPr="000044DD">
        <w:rPr>
          <w:lang w:val="vi-VN"/>
        </w:rPr>
        <w:t xml:space="preserve">ại xe </w:t>
      </w:r>
      <w:r w:rsidRPr="000044DD">
        <w:t>ô tô, máy kéo, rơ-moóc ho</w:t>
      </w:r>
      <w:r w:rsidRPr="000044DD">
        <w:rPr>
          <w:lang w:val="vi-VN"/>
        </w:rPr>
        <w:t>ặc sơ-mi rơ-mo</w:t>
      </w:r>
      <w:r w:rsidRPr="000044DD">
        <w:t>óc đư</w:t>
      </w:r>
      <w:r w:rsidRPr="000044DD">
        <w:rPr>
          <w:lang w:val="vi-VN"/>
        </w:rPr>
        <w:t>ợc k</w:t>
      </w:r>
      <w:r w:rsidRPr="000044DD">
        <w:t>éo b</w:t>
      </w:r>
      <w:r w:rsidRPr="000044DD">
        <w:rPr>
          <w:lang w:val="vi-VN"/>
        </w:rPr>
        <w:t xml:space="preserve">ởi xe </w:t>
      </w:r>
      <w:r w:rsidRPr="000044DD">
        <w:t>ô tô ho</w:t>
      </w:r>
      <w:r w:rsidRPr="000044DD">
        <w:rPr>
          <w:lang w:val="vi-VN"/>
        </w:rPr>
        <w:t xml:space="preserve">ặc </w:t>
      </w:r>
      <w:r w:rsidRPr="000044DD">
        <w:t>ô tô đ</w:t>
      </w:r>
      <w:r w:rsidRPr="000044DD">
        <w:rPr>
          <w:lang w:val="vi-VN"/>
        </w:rPr>
        <w:t>ầu k</w:t>
      </w:r>
      <w:r w:rsidRPr="000044DD">
        <w:t>éo, xe máy chuyên dùng đang đ</w:t>
      </w:r>
      <w:r w:rsidRPr="000044DD">
        <w:rPr>
          <w:lang w:val="vi-VN"/>
        </w:rPr>
        <w:t>ỗ chiếm một phần đường xe chạy, đặt tr</w:t>
      </w:r>
      <w:r w:rsidRPr="000044DD">
        <w:t>ên m</w:t>
      </w:r>
      <w:r w:rsidRPr="000044DD">
        <w:rPr>
          <w:lang w:val="vi-VN"/>
        </w:rPr>
        <w:t>ặt đường biển số W.247 “Ch</w:t>
      </w:r>
      <w:r w:rsidRPr="000044DD">
        <w:t>ú ý xe đ</w:t>
      </w:r>
      <w:r w:rsidRPr="000044DD">
        <w:rPr>
          <w:lang w:val="vi-VN"/>
        </w:rPr>
        <w:t>ỗ”, biển được đặt c</w:t>
      </w:r>
      <w:r w:rsidRPr="000044DD">
        <w:t>ách xe phía trư</w:t>
      </w:r>
      <w:r w:rsidRPr="000044DD">
        <w:rPr>
          <w:lang w:val="vi-VN"/>
        </w:rPr>
        <w:t>ớc v</w:t>
      </w:r>
      <w:r w:rsidRPr="000044DD">
        <w:t>à phía sau xe (theo chi</w:t>
      </w:r>
      <w:r w:rsidRPr="000044DD">
        <w:rPr>
          <w:lang w:val="vi-VN"/>
        </w:rPr>
        <w:t>ều đi) tối thiểu 5 m;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Đ</w:t>
      </w:r>
      <w:r w:rsidRPr="000044DD">
        <w:rPr>
          <w:lang w:val="vi-VN"/>
        </w:rPr>
        <w:t>ối với đường một chiều, chỉ đặt một biển sau xe (hoặc đo</w:t>
      </w:r>
      <w:r w:rsidRPr="000044DD">
        <w:t>àn xe) đ</w:t>
      </w:r>
      <w:r w:rsidRPr="000044DD">
        <w:rPr>
          <w:lang w:val="vi-VN"/>
        </w:rPr>
        <w:t>ỗ.</w:t>
      </w:r>
    </w:p>
    <w:p w:rsidR="00A95F38" w:rsidRPr="000044DD" w:rsidRDefault="00A95F38" w:rsidP="005D02F4">
      <w:pPr>
        <w:tabs>
          <w:tab w:val="left" w:pos="99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Đ</w:t>
      </w:r>
      <w:r w:rsidRPr="000044DD">
        <w:rPr>
          <w:lang w:val="vi-VN"/>
        </w:rPr>
        <w:t>ối với đo</w:t>
      </w:r>
      <w:r w:rsidRPr="000044DD">
        <w:t>àn xe g</w:t>
      </w:r>
      <w:r w:rsidRPr="000044DD">
        <w:rPr>
          <w:lang w:val="vi-VN"/>
        </w:rPr>
        <w:t>ồm nhiều xe c</w:t>
      </w:r>
      <w:r w:rsidRPr="000044DD">
        <w:t>ùng đ</w:t>
      </w:r>
      <w:r w:rsidRPr="000044DD">
        <w:rPr>
          <w:lang w:val="vi-VN"/>
        </w:rPr>
        <w:t>ỗ, chỉ đặt biển n</w:t>
      </w:r>
      <w:r w:rsidRPr="000044DD">
        <w:t xml:space="preserve">ày </w:t>
      </w:r>
      <w:r w:rsidRPr="000044DD">
        <w:rPr>
          <w:lang w:val="vi-VN"/>
        </w:rPr>
        <w:t>ở ph</w:t>
      </w:r>
      <w:r w:rsidRPr="000044DD">
        <w:t>ía trư</w:t>
      </w:r>
      <w:r w:rsidRPr="000044DD">
        <w:rPr>
          <w:lang w:val="vi-VN"/>
        </w:rPr>
        <w:t>ớc xe đầu v</w:t>
      </w:r>
      <w:r w:rsidRPr="000044DD">
        <w:t>à sau xe cu</w:t>
      </w:r>
      <w:r w:rsidRPr="000044DD">
        <w:rPr>
          <w:lang w:val="vi-VN"/>
        </w:rPr>
        <w:t>ối của đo</w:t>
      </w:r>
      <w:r w:rsidRPr="000044DD">
        <w:t>àn xe trên đư</w:t>
      </w:r>
      <w:r w:rsidRPr="000044DD">
        <w:rPr>
          <w:lang w:val="vi-VN"/>
        </w:rPr>
        <w:t>ờng hai l</w:t>
      </w:r>
      <w:r w:rsidRPr="000044DD">
        <w:t>àn xe.</w:t>
      </w:r>
    </w:p>
    <w:p w:rsidR="00A95F38" w:rsidRPr="000044DD" w:rsidRDefault="00A95F38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Bi</w:t>
      </w:r>
      <w:r w:rsidRPr="000044DD">
        <w:rPr>
          <w:lang w:val="vi-VN"/>
        </w:rPr>
        <w:t>ển đặt trực tiếp tr</w:t>
      </w:r>
      <w:r w:rsidRPr="000044DD">
        <w:t>ên m</w:t>
      </w:r>
      <w:r w:rsidRPr="000044DD">
        <w:rPr>
          <w:lang w:val="vi-VN"/>
        </w:rPr>
        <w:t>ặt đường.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79220" cy="107442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C.49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W.247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b/>
          <w:bCs/>
          <w:lang w:val="en"/>
        </w:rPr>
      </w:pPr>
    </w:p>
    <w:p w:rsidR="00A95F38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bookmarkStart w:id="124" w:name="chuong_pl3"/>
      <w:r w:rsidRPr="000044DD">
        <w:rPr>
          <w:b/>
          <w:bCs/>
          <w:lang w:val="en"/>
        </w:rPr>
        <w:t>Phụ lục D</w:t>
      </w:r>
      <w:bookmarkEnd w:id="124"/>
    </w:p>
    <w:p w:rsidR="00A95F38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125" w:name="chuong_pl3_name"/>
      <w:r w:rsidRPr="000044DD">
        <w:rPr>
          <w:b/>
          <w:bCs/>
          <w:lang w:val="en"/>
        </w:rPr>
        <w:t>Ý NGHĨA - SỬ DỤNG BIỂN HIỆU LỆNH</w:t>
      </w:r>
      <w:bookmarkEnd w:id="125"/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D.1</w:t>
      </w:r>
      <w:r w:rsidR="005A1CC2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R.122 "Dừng lại"</w:t>
      </w:r>
    </w:p>
    <w:p w:rsidR="00A95F38" w:rsidRPr="000044DD" w:rsidRDefault="00A95F38" w:rsidP="005D02F4">
      <w:pPr>
        <w:tabs>
          <w:tab w:val="left" w:pos="111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các xe (cơ gi</w:t>
      </w:r>
      <w:r w:rsidRPr="000044DD">
        <w:rPr>
          <w:lang w:val="vi-VN"/>
        </w:rPr>
        <w:t>ới v</w:t>
      </w:r>
      <w:r w:rsidRPr="000044DD">
        <w:t>à thô sơ) d</w:t>
      </w:r>
      <w:r w:rsidRPr="000044DD">
        <w:rPr>
          <w:lang w:val="vi-VN"/>
        </w:rPr>
        <w:t>ừng lại, đặt biển số R.122 "Dừng lại". Đ</w:t>
      </w:r>
      <w:r w:rsidRPr="000044DD">
        <w:t>ây là bi</w:t>
      </w:r>
      <w:r w:rsidRPr="000044DD">
        <w:rPr>
          <w:lang w:val="vi-VN"/>
        </w:rPr>
        <w:t>ển hiệu lệnh dạng đặc biệt.</w:t>
      </w:r>
    </w:p>
    <w:p w:rsidR="00A95F38" w:rsidRPr="000044DD" w:rsidRDefault="00A95F38" w:rsidP="005D02F4">
      <w:pPr>
        <w:tabs>
          <w:tab w:val="left" w:pos="110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buộc c</w:t>
      </w:r>
      <w:r w:rsidRPr="000044DD">
        <w:t>ác lo</w:t>
      </w:r>
      <w:r w:rsidRPr="000044DD">
        <w:rPr>
          <w:lang w:val="vi-VN"/>
        </w:rPr>
        <w:t>ại xe cơ giới v</w:t>
      </w:r>
      <w:r w:rsidRPr="000044DD">
        <w:t>à thô sơ k</w:t>
      </w:r>
      <w:r w:rsidRPr="000044DD">
        <w:rPr>
          <w:lang w:val="vi-VN"/>
        </w:rPr>
        <w:t>ể cả xe được ưu ti</w:t>
      </w:r>
      <w:r w:rsidRPr="000044DD">
        <w:t>ên theo quy đ</w:t>
      </w:r>
      <w:r w:rsidRPr="000044DD">
        <w:rPr>
          <w:lang w:val="vi-VN"/>
        </w:rPr>
        <w:t>ịnh dừng lại trước biển hoặc trước vạch ngang đường v</w:t>
      </w:r>
      <w:r w:rsidRPr="000044DD">
        <w:t>à ch</w:t>
      </w:r>
      <w:r w:rsidRPr="000044DD">
        <w:rPr>
          <w:lang w:val="vi-VN"/>
        </w:rPr>
        <w:t>ỉ được ph</w:t>
      </w:r>
      <w:r w:rsidRPr="000044DD">
        <w:t>ép đi khi th</w:t>
      </w:r>
      <w:r w:rsidRPr="000044DD">
        <w:rPr>
          <w:lang w:val="vi-VN"/>
        </w:rPr>
        <w:t>ấy c</w:t>
      </w:r>
      <w:r w:rsidRPr="000044DD">
        <w:t>ác tín hi</w:t>
      </w:r>
      <w:r w:rsidRPr="000044DD">
        <w:rPr>
          <w:lang w:val="vi-VN"/>
        </w:rPr>
        <w:t>ệu (do người điều khiển giao th</w:t>
      </w:r>
      <w:r w:rsidRPr="000044DD">
        <w:t>ông ho</w:t>
      </w:r>
      <w:r w:rsidRPr="000044DD">
        <w:rPr>
          <w:lang w:val="vi-VN"/>
        </w:rPr>
        <w:t>ặc đ</w:t>
      </w:r>
      <w:r w:rsidRPr="000044DD">
        <w:t>èn c</w:t>
      </w:r>
      <w:r w:rsidRPr="000044DD">
        <w:rPr>
          <w:lang w:val="vi-VN"/>
        </w:rPr>
        <w:t>ờ) cho ph</w:t>
      </w:r>
      <w:r w:rsidRPr="000044DD">
        <w:t>ép đi. Trong trư</w:t>
      </w:r>
      <w:r w:rsidRPr="000044DD">
        <w:rPr>
          <w:lang w:val="vi-VN"/>
        </w:rPr>
        <w:t>ờng hợp tr</w:t>
      </w:r>
      <w:r w:rsidRPr="000044DD">
        <w:t>ên đư</w:t>
      </w:r>
      <w:r w:rsidRPr="000044DD">
        <w:rPr>
          <w:lang w:val="vi-VN"/>
        </w:rPr>
        <w:t>ờng kh</w:t>
      </w:r>
      <w:r w:rsidRPr="000044DD">
        <w:t>ông đ</w:t>
      </w:r>
      <w:r w:rsidRPr="000044DD">
        <w:rPr>
          <w:lang w:val="vi-VN"/>
        </w:rPr>
        <w:t>ặt t</w:t>
      </w:r>
      <w:r w:rsidRPr="000044DD">
        <w:t>ín hi</w:t>
      </w:r>
      <w:r w:rsidRPr="000044DD">
        <w:rPr>
          <w:lang w:val="vi-VN"/>
        </w:rPr>
        <w:t>ệu đ</w:t>
      </w:r>
      <w:r w:rsidRPr="000044DD">
        <w:t>èn c</w:t>
      </w:r>
      <w:r w:rsidRPr="000044DD">
        <w:rPr>
          <w:lang w:val="vi-VN"/>
        </w:rPr>
        <w:t>ờ, kh</w:t>
      </w:r>
      <w:r w:rsidRPr="000044DD">
        <w:t>ông có ngư</w:t>
      </w:r>
      <w:r w:rsidRPr="000044DD">
        <w:rPr>
          <w:lang w:val="vi-VN"/>
        </w:rPr>
        <w:t>ời điều khiển giao th</w:t>
      </w:r>
      <w:r w:rsidRPr="000044DD">
        <w:t>ông ho</w:t>
      </w:r>
      <w:r w:rsidRPr="000044DD">
        <w:rPr>
          <w:lang w:val="vi-VN"/>
        </w:rPr>
        <w:t>ặc c</w:t>
      </w:r>
      <w:r w:rsidRPr="000044DD">
        <w:t>ác tín hi</w:t>
      </w:r>
      <w:r w:rsidRPr="000044DD">
        <w:rPr>
          <w:lang w:val="vi-VN"/>
        </w:rPr>
        <w:t>ệu đ</w:t>
      </w:r>
      <w:r w:rsidRPr="000044DD">
        <w:t>èn không b</w:t>
      </w:r>
      <w:r w:rsidRPr="000044DD">
        <w:rPr>
          <w:lang w:val="vi-VN"/>
        </w:rPr>
        <w:t>ật s</w:t>
      </w:r>
      <w:r w:rsidRPr="000044DD">
        <w:t>áng thì ngư</w:t>
      </w:r>
      <w:r w:rsidRPr="000044DD">
        <w:rPr>
          <w:lang w:val="vi-VN"/>
        </w:rPr>
        <w:t>ời tham gia giao th</w:t>
      </w:r>
      <w:r w:rsidRPr="000044DD">
        <w:t>ông ch</w:t>
      </w:r>
      <w:r w:rsidRPr="000044DD">
        <w:rPr>
          <w:lang w:val="vi-VN"/>
        </w:rPr>
        <w:t>ỉ được ph</w:t>
      </w:r>
      <w:r w:rsidRPr="000044DD">
        <w:t>ép đi khi trên đư</w:t>
      </w:r>
      <w:r w:rsidRPr="000044DD">
        <w:rPr>
          <w:lang w:val="vi-VN"/>
        </w:rPr>
        <w:t>ờng kh</w:t>
      </w:r>
      <w:r w:rsidRPr="000044DD">
        <w:t>ông còn nguy cơ m</w:t>
      </w:r>
      <w:r w:rsidRPr="000044DD">
        <w:rPr>
          <w:lang w:val="vi-VN"/>
        </w:rPr>
        <w:t>ất an to</w:t>
      </w:r>
      <w:r w:rsidRPr="000044DD">
        <w:t>àn giao thông.</w:t>
      </w:r>
    </w:p>
    <w:p w:rsidR="00A95F38" w:rsidRPr="000044DD" w:rsidRDefault="00A95F38" w:rsidP="005D02F4">
      <w:pPr>
        <w:tabs>
          <w:tab w:val="left" w:pos="110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Đ</w:t>
      </w:r>
      <w:r w:rsidRPr="000044DD">
        <w:rPr>
          <w:lang w:val="vi-VN"/>
        </w:rPr>
        <w:t>ể đảm bảo quyền ưu ti</w:t>
      </w:r>
      <w:r w:rsidRPr="000044DD">
        <w:t>ên r</w:t>
      </w:r>
      <w:r w:rsidRPr="000044DD">
        <w:rPr>
          <w:lang w:val="vi-VN"/>
        </w:rPr>
        <w:t>ẽ tại nơi giao nhau cho người tham gia giao th</w:t>
      </w:r>
      <w:r w:rsidRPr="000044DD">
        <w:t>ông ưu tiên, đ</w:t>
      </w:r>
      <w:r w:rsidRPr="000044DD">
        <w:rPr>
          <w:lang w:val="vi-VN"/>
        </w:rPr>
        <w:t>ặt tr</w:t>
      </w:r>
      <w:r w:rsidRPr="000044DD">
        <w:t>ên đư</w:t>
      </w:r>
      <w:r w:rsidRPr="000044DD">
        <w:rPr>
          <w:lang w:val="vi-VN"/>
        </w:rPr>
        <w:t>ờng kh</w:t>
      </w:r>
      <w:r w:rsidRPr="000044DD">
        <w:t>ông ưu tiên bi</w:t>
      </w:r>
      <w:r w:rsidRPr="000044DD">
        <w:rPr>
          <w:lang w:val="vi-VN"/>
        </w:rPr>
        <w:t>ển số R.122 k</w:t>
      </w:r>
      <w:r w:rsidRPr="000044DD">
        <w:t>èm theo bi</w:t>
      </w:r>
      <w:r w:rsidRPr="000044DD">
        <w:rPr>
          <w:lang w:val="vi-VN"/>
        </w:rPr>
        <w:t>ển số S.506b "Hướng đường ưu ti</w:t>
      </w:r>
      <w:r w:rsidRPr="000044DD">
        <w:t>ên" bên dư</w:t>
      </w:r>
      <w:r w:rsidRPr="000044DD">
        <w:rPr>
          <w:lang w:val="vi-VN"/>
        </w:rPr>
        <w:t>ới. Biển c</w:t>
      </w:r>
      <w:r w:rsidRPr="000044DD">
        <w:t>ó hi</w:t>
      </w:r>
      <w:r w:rsidRPr="000044DD">
        <w:rPr>
          <w:lang w:val="vi-VN"/>
        </w:rPr>
        <w:t>ệu lực bắt buộc người tham gia giao th</w:t>
      </w:r>
      <w:r w:rsidRPr="000044DD">
        <w:t>ông trên đư</w:t>
      </w:r>
      <w:r w:rsidRPr="000044DD">
        <w:rPr>
          <w:lang w:val="vi-VN"/>
        </w:rPr>
        <w:t>ờng kh</w:t>
      </w:r>
      <w:r w:rsidRPr="000044DD">
        <w:t>ông ưu tiên ph</w:t>
      </w:r>
      <w:r w:rsidRPr="000044DD">
        <w:rPr>
          <w:lang w:val="vi-VN"/>
        </w:rPr>
        <w:t>ải nhường đường (trừ c</w:t>
      </w:r>
      <w:r w:rsidRPr="000044DD">
        <w:t>ác xe đư</w:t>
      </w:r>
      <w:r w:rsidRPr="000044DD">
        <w:rPr>
          <w:lang w:val="vi-VN"/>
        </w:rPr>
        <w:t>ợc quyền ưu ti</w:t>
      </w:r>
      <w:r w:rsidRPr="000044DD">
        <w:t>ên theo quy đ</w:t>
      </w:r>
      <w:r w:rsidRPr="000044DD">
        <w:rPr>
          <w:lang w:val="vi-VN"/>
        </w:rPr>
        <w:t>ịnh) cho xe tr</w:t>
      </w:r>
      <w:r w:rsidRPr="000044DD">
        <w:t>ên đư</w:t>
      </w:r>
      <w:r w:rsidRPr="000044DD">
        <w:rPr>
          <w:lang w:val="vi-VN"/>
        </w:rPr>
        <w:t>ờng ưu ti</w:t>
      </w:r>
      <w:r w:rsidRPr="000044DD">
        <w:t>ên đư</w:t>
      </w:r>
      <w:r w:rsidRPr="000044DD">
        <w:rPr>
          <w:lang w:val="vi-VN"/>
        </w:rPr>
        <w:t>ợc đi trước qua vị tr</w:t>
      </w:r>
      <w:r w:rsidRPr="000044DD">
        <w:t>í giao nhau.</w:t>
      </w:r>
    </w:p>
    <w:p w:rsidR="00A95F38" w:rsidRPr="000044DD" w:rsidRDefault="00A95F38" w:rsidP="005D02F4">
      <w:pPr>
        <w:tabs>
          <w:tab w:val="left" w:pos="110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d) Khi t</w:t>
      </w:r>
      <w:r w:rsidRPr="000044DD">
        <w:rPr>
          <w:lang w:val="vi-VN"/>
        </w:rPr>
        <w:t>ầm nh</w:t>
      </w:r>
      <w:r w:rsidRPr="000044DD">
        <w:t>ìn t</w:t>
      </w:r>
      <w:r w:rsidRPr="000044DD">
        <w:rPr>
          <w:lang w:val="vi-VN"/>
        </w:rPr>
        <w:t>ại nơi đường giao nhau kh</w:t>
      </w:r>
      <w:r w:rsidRPr="000044DD">
        <w:t>ông đ</w:t>
      </w:r>
      <w:r w:rsidRPr="000044DD">
        <w:rPr>
          <w:lang w:val="vi-VN"/>
        </w:rPr>
        <w:t>ảm bảo, cần bố tr</w:t>
      </w:r>
      <w:r w:rsidRPr="000044DD">
        <w:t>í bi</w:t>
      </w:r>
      <w:r w:rsidRPr="000044DD">
        <w:rPr>
          <w:lang w:val="vi-VN"/>
        </w:rPr>
        <w:t>ển số R.122 kết hợp với biển phụ ghi chữ “Dừng lại quan s</w:t>
      </w:r>
      <w:r w:rsidRPr="000044DD">
        <w:t>át” và v</w:t>
      </w:r>
      <w:r w:rsidRPr="000044DD">
        <w:rPr>
          <w:lang w:val="vi-VN"/>
        </w:rPr>
        <w:t>ạch sơn gờ giảm tốc tr</w:t>
      </w:r>
      <w:r w:rsidRPr="000044DD">
        <w:t>ên đư</w:t>
      </w:r>
      <w:r w:rsidRPr="000044DD">
        <w:rPr>
          <w:lang w:val="vi-VN"/>
        </w:rPr>
        <w:t>ờng kh</w:t>
      </w:r>
      <w:r w:rsidRPr="000044DD">
        <w:t>ông ưu tiên.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đ) Trên đư</w:t>
      </w:r>
      <w:r w:rsidRPr="000044DD">
        <w:rPr>
          <w:lang w:val="vi-VN"/>
        </w:rPr>
        <w:t>ờng kh</w:t>
      </w:r>
      <w:r w:rsidRPr="000044DD">
        <w:t>ông ưu tiên, trư</w:t>
      </w:r>
      <w:r w:rsidRPr="000044DD">
        <w:rPr>
          <w:lang w:val="vi-VN"/>
        </w:rPr>
        <w:t>ờng hợp đ</w:t>
      </w:r>
      <w:r w:rsidRPr="000044DD">
        <w:t>ã có bi</w:t>
      </w:r>
      <w:r w:rsidRPr="000044DD">
        <w:rPr>
          <w:lang w:val="vi-VN"/>
        </w:rPr>
        <w:t>ển số R.122 th</w:t>
      </w:r>
      <w:r w:rsidRPr="000044DD">
        <w:t>ì có th</w:t>
      </w:r>
      <w:r w:rsidRPr="000044DD">
        <w:rPr>
          <w:lang w:val="vi-VN"/>
        </w:rPr>
        <w:t>ể kh</w:t>
      </w:r>
      <w:r w:rsidRPr="000044DD">
        <w:t>ông c</w:t>
      </w:r>
      <w:r w:rsidRPr="000044DD">
        <w:rPr>
          <w:lang w:val="vi-VN"/>
        </w:rPr>
        <w:t>ần bố tr</w:t>
      </w:r>
      <w:r w:rsidRPr="000044DD">
        <w:t>í thêm bi</w:t>
      </w:r>
      <w:r w:rsidRPr="000044DD">
        <w:rPr>
          <w:lang w:val="vi-VN"/>
        </w:rPr>
        <w:t>ển W.208 b</w:t>
      </w:r>
      <w:r w:rsidRPr="000044DD">
        <w:t>áo hi</w:t>
      </w:r>
      <w:r w:rsidRPr="000044DD">
        <w:rPr>
          <w:lang w:val="vi-VN"/>
        </w:rPr>
        <w:t>ệu giao với đường ưu ti</w:t>
      </w:r>
      <w:r w:rsidRPr="000044DD">
        <w:t>ên.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21080" cy="103632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D.1 - Bi</w:t>
      </w:r>
      <w:r w:rsidRPr="000044DD">
        <w:rPr>
          <w:b/>
          <w:bCs/>
          <w:lang w:val="vi-VN"/>
        </w:rPr>
        <w:t>ển số R.122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D.1a</w:t>
      </w:r>
      <w:r w:rsidR="00076C8B" w:rsidRPr="000044DD">
        <w:rPr>
          <w:b/>
          <w:bCs/>
          <w:lang w:val="en"/>
        </w:rPr>
        <w:t xml:space="preserve"> 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R.301 (a,b,c,d,e,f,g,h) "Hướng đi phải theo"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cho các lo</w:t>
      </w:r>
      <w:r w:rsidRPr="000044DD">
        <w:rPr>
          <w:lang w:val="vi-VN"/>
        </w:rPr>
        <w:t>ại xe (th</w:t>
      </w:r>
      <w:r w:rsidRPr="000044DD">
        <w:t>ô sơ và cơ gi</w:t>
      </w:r>
      <w:r w:rsidRPr="000044DD">
        <w:rPr>
          <w:lang w:val="vi-VN"/>
        </w:rPr>
        <w:t>ới) phải đi theo hướng quy định, đặt một trong những kiểu biển số R.301(a,b,c,d,e,f,g,h) "Hướng đi phải theo". T</w:t>
      </w:r>
      <w:r w:rsidRPr="000044DD">
        <w:t>ùy theo hư</w:t>
      </w:r>
      <w:r w:rsidRPr="000044DD">
        <w:rPr>
          <w:lang w:val="vi-VN"/>
        </w:rPr>
        <w:t>ớng đi m</w:t>
      </w:r>
      <w:r w:rsidRPr="000044DD">
        <w:t>à ch</w:t>
      </w:r>
      <w:r w:rsidRPr="000044DD">
        <w:rPr>
          <w:lang w:val="vi-VN"/>
        </w:rPr>
        <w:t xml:space="preserve">ọn kiểu biển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bắt buộc c</w:t>
      </w:r>
      <w:r w:rsidRPr="000044DD">
        <w:t>ác lo</w:t>
      </w:r>
      <w:r w:rsidRPr="000044DD">
        <w:rPr>
          <w:lang w:val="vi-VN"/>
        </w:rPr>
        <w:t>ại xe phải đi theo hướng mũi t</w:t>
      </w:r>
      <w:r w:rsidRPr="000044DD">
        <w:t>ên ch</w:t>
      </w:r>
      <w:r w:rsidRPr="000044DD">
        <w:rPr>
          <w:lang w:val="vi-VN"/>
        </w:rPr>
        <w:t>ỉ (trừ xe được quyền ưu ti</w:t>
      </w:r>
      <w:r w:rsidRPr="000044DD">
        <w:t>ên theo quy đ</w:t>
      </w:r>
      <w:r w:rsidRPr="000044DD">
        <w:rPr>
          <w:lang w:val="vi-VN"/>
        </w:rPr>
        <w:t>ịnh):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R.301a: c</w:t>
      </w:r>
      <w:r w:rsidRPr="000044DD">
        <w:t>ác xe ch</w:t>
      </w:r>
      <w:r w:rsidRPr="000044DD">
        <w:rPr>
          <w:lang w:val="vi-VN"/>
        </w:rPr>
        <w:t>ỉ được đi thẳng;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R.301b: c</w:t>
      </w:r>
      <w:r w:rsidRPr="000044DD">
        <w:t>ác xe ch</w:t>
      </w:r>
      <w:r w:rsidRPr="000044DD">
        <w:rPr>
          <w:lang w:val="vi-VN"/>
        </w:rPr>
        <w:t>ỉ được rẽ phải;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R.301c: c</w:t>
      </w:r>
      <w:r w:rsidRPr="000044DD">
        <w:t>ác xe ch</w:t>
      </w:r>
      <w:r w:rsidRPr="000044DD">
        <w:rPr>
          <w:lang w:val="vi-VN"/>
        </w:rPr>
        <w:t>ỉ được rẽ tr</w:t>
      </w:r>
      <w:r w:rsidRPr="000044DD">
        <w:t>ái;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R.301d: c</w:t>
      </w:r>
      <w:r w:rsidRPr="000044DD">
        <w:t>ác xe ch</w:t>
      </w:r>
      <w:r w:rsidRPr="000044DD">
        <w:rPr>
          <w:lang w:val="vi-VN"/>
        </w:rPr>
        <w:t>ỉ được rẽ phải;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R.301e: c</w:t>
      </w:r>
      <w:r w:rsidRPr="000044DD">
        <w:t>ác xe ch</w:t>
      </w:r>
      <w:r w:rsidRPr="000044DD">
        <w:rPr>
          <w:lang w:val="vi-VN"/>
        </w:rPr>
        <w:t>ỉ được rẽ tr</w:t>
      </w:r>
      <w:r w:rsidRPr="000044DD">
        <w:t>ái;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R.301f: c</w:t>
      </w:r>
      <w:r w:rsidRPr="000044DD">
        <w:t>ác xe ch</w:t>
      </w:r>
      <w:r w:rsidRPr="000044DD">
        <w:rPr>
          <w:lang w:val="vi-VN"/>
        </w:rPr>
        <w:t>ỉ được đi thẳng v</w:t>
      </w:r>
      <w:r w:rsidRPr="000044DD">
        <w:t>à r</w:t>
      </w:r>
      <w:r w:rsidRPr="000044DD">
        <w:rPr>
          <w:lang w:val="vi-VN"/>
        </w:rPr>
        <w:t>ẽ phải;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R.301g: c</w:t>
      </w:r>
      <w:r w:rsidRPr="000044DD">
        <w:t>ác xe ch</w:t>
      </w:r>
      <w:r w:rsidRPr="000044DD">
        <w:rPr>
          <w:lang w:val="vi-VN"/>
        </w:rPr>
        <w:t>ỉ được đi thẳng v</w:t>
      </w:r>
      <w:r w:rsidRPr="000044DD">
        <w:t>à r</w:t>
      </w:r>
      <w:r w:rsidRPr="000044DD">
        <w:rPr>
          <w:lang w:val="vi-VN"/>
        </w:rPr>
        <w:t>ẽ tr</w:t>
      </w:r>
      <w:r w:rsidRPr="000044DD">
        <w:t>ái;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R.301h: c</w:t>
      </w:r>
      <w:r w:rsidRPr="000044DD">
        <w:t>ác xe ch</w:t>
      </w:r>
      <w:r w:rsidRPr="000044DD">
        <w:rPr>
          <w:lang w:val="vi-VN"/>
        </w:rPr>
        <w:t>ỉ được rẽ tr</w:t>
      </w:r>
      <w:r w:rsidRPr="000044DD">
        <w:t>ái và r</w:t>
      </w:r>
      <w:r w:rsidRPr="000044DD">
        <w:rPr>
          <w:lang w:val="vi-VN"/>
        </w:rPr>
        <w:t>ẽ phải.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Khi đ</w:t>
      </w:r>
      <w:r w:rsidRPr="000044DD">
        <w:rPr>
          <w:lang w:val="vi-VN"/>
        </w:rPr>
        <w:t>ặt biển số R.301a ở trước nơi đường giao nhau th</w:t>
      </w:r>
      <w:r w:rsidRPr="000044DD">
        <w:t>ì hi</w:t>
      </w:r>
      <w:r w:rsidRPr="000044DD">
        <w:rPr>
          <w:lang w:val="vi-VN"/>
        </w:rPr>
        <w:t>ệu lực t</w:t>
      </w:r>
      <w:r w:rsidRPr="000044DD">
        <w:t>ác d</w:t>
      </w:r>
      <w:r w:rsidRPr="000044DD">
        <w:rPr>
          <w:lang w:val="vi-VN"/>
        </w:rPr>
        <w:t>ụng của biển l</w:t>
      </w:r>
      <w:r w:rsidRPr="000044DD">
        <w:t xml:space="preserve">à </w:t>
      </w:r>
      <w:r w:rsidRPr="000044DD">
        <w:rPr>
          <w:lang w:val="vi-VN"/>
        </w:rPr>
        <w:t>ở phạm vi khu vực nơi đường giao nhau ph</w:t>
      </w:r>
      <w:r w:rsidRPr="000044DD">
        <w:t>ía sau bi</w:t>
      </w:r>
      <w:r w:rsidRPr="000044DD">
        <w:rPr>
          <w:lang w:val="vi-VN"/>
        </w:rPr>
        <w:t>ển tức l</w:t>
      </w:r>
      <w:r w:rsidRPr="000044DD">
        <w:t>à c</w:t>
      </w:r>
      <w:r w:rsidRPr="000044DD">
        <w:rPr>
          <w:lang w:val="vi-VN"/>
        </w:rPr>
        <w:t>ấm xe rẽ phải hay rẽ tr</w:t>
      </w:r>
      <w:r w:rsidRPr="000044DD">
        <w:t>ái. N</w:t>
      </w:r>
      <w:r w:rsidRPr="000044DD">
        <w:rPr>
          <w:lang w:val="vi-VN"/>
        </w:rPr>
        <w:t>ếu biển n</w:t>
      </w:r>
      <w:r w:rsidRPr="000044DD">
        <w:t>ày đ</w:t>
      </w:r>
      <w:r w:rsidRPr="000044DD">
        <w:rPr>
          <w:lang w:val="vi-VN"/>
        </w:rPr>
        <w:t>ặt ở sau nơi đường giao nhau (bắt đầu v</w:t>
      </w:r>
      <w:r w:rsidRPr="000044DD">
        <w:t>ào đo</w:t>
      </w:r>
      <w:r w:rsidRPr="000044DD">
        <w:rPr>
          <w:lang w:val="vi-VN"/>
        </w:rPr>
        <w:t>ạn đường phố) th</w:t>
      </w:r>
      <w:r w:rsidRPr="000044DD">
        <w:t>ì hi</w:t>
      </w:r>
      <w:r w:rsidRPr="000044DD">
        <w:rPr>
          <w:lang w:val="vi-VN"/>
        </w:rPr>
        <w:t>ệu lực t</w:t>
      </w:r>
      <w:r w:rsidRPr="000044DD">
        <w:t>ác d</w:t>
      </w:r>
      <w:r w:rsidRPr="000044DD">
        <w:rPr>
          <w:lang w:val="vi-VN"/>
        </w:rPr>
        <w:t>ụng của biển l</w:t>
      </w:r>
      <w:r w:rsidRPr="000044DD">
        <w:t>à t</w:t>
      </w:r>
      <w:r w:rsidRPr="000044DD">
        <w:rPr>
          <w:lang w:val="vi-VN"/>
        </w:rPr>
        <w:t>ừ vị tr</w:t>
      </w:r>
      <w:r w:rsidRPr="000044DD">
        <w:t>í đ</w:t>
      </w:r>
      <w:r w:rsidRPr="000044DD">
        <w:rPr>
          <w:lang w:val="vi-VN"/>
        </w:rPr>
        <w:t>ặt biển đến nơi đường giao nhau. Trong trường hợp n</w:t>
      </w:r>
      <w:r w:rsidRPr="000044DD">
        <w:t>ày c</w:t>
      </w:r>
      <w:r w:rsidRPr="000044DD">
        <w:rPr>
          <w:lang w:val="vi-VN"/>
        </w:rPr>
        <w:t>ấm rẽ tr</w:t>
      </w:r>
      <w:r w:rsidRPr="000044DD">
        <w:t>ái và quay đ</w:t>
      </w:r>
      <w:r w:rsidRPr="000044DD">
        <w:rPr>
          <w:lang w:val="vi-VN"/>
        </w:rPr>
        <w:t>ầu trong v</w:t>
      </w:r>
      <w:r w:rsidRPr="000044DD">
        <w:t>ùng tác d</w:t>
      </w:r>
      <w:r w:rsidRPr="000044DD">
        <w:rPr>
          <w:lang w:val="vi-VN"/>
        </w:rPr>
        <w:t>ụng của biển, chỉ cho ph</w:t>
      </w:r>
      <w:r w:rsidRPr="000044DD">
        <w:t>ép r</w:t>
      </w:r>
      <w:r w:rsidRPr="000044DD">
        <w:rPr>
          <w:lang w:val="vi-VN"/>
        </w:rPr>
        <w:t>ẽ v</w:t>
      </w:r>
      <w:r w:rsidRPr="000044DD">
        <w:t>ào c</w:t>
      </w:r>
      <w:r w:rsidRPr="000044DD">
        <w:rPr>
          <w:lang w:val="vi-VN"/>
        </w:rPr>
        <w:t>ổng nh</w:t>
      </w:r>
      <w:r w:rsidRPr="000044DD">
        <w:t>à ho</w:t>
      </w:r>
      <w:r w:rsidRPr="000044DD">
        <w:rPr>
          <w:lang w:val="vi-VN"/>
        </w:rPr>
        <w:t>ặc ng</w:t>
      </w:r>
      <w:r w:rsidRPr="000044DD">
        <w:t>õ ph</w:t>
      </w:r>
      <w:r w:rsidRPr="000044DD">
        <w:rPr>
          <w:lang w:val="vi-VN"/>
        </w:rPr>
        <w:t>ố c</w:t>
      </w:r>
      <w:r w:rsidRPr="000044DD">
        <w:t>ó trên đo</w:t>
      </w:r>
      <w:r w:rsidRPr="000044DD">
        <w:rPr>
          <w:lang w:val="vi-VN"/>
        </w:rPr>
        <w:t>ạn đường từ nơi đường giao nhau đặt biển đến nơi đường giao nhau tiếp theo.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R.301(b,c) được đặt ở sau nơi đường giao nhau nhằm chỉ hướng cho ph</w:t>
      </w:r>
      <w:r w:rsidRPr="000044DD">
        <w:t>ép xe đi ngang qua nơi đư</w:t>
      </w:r>
      <w:r w:rsidRPr="000044DD">
        <w:rPr>
          <w:lang w:val="vi-VN"/>
        </w:rPr>
        <w:t>ờng giao nhau v</w:t>
      </w:r>
      <w:r w:rsidRPr="000044DD">
        <w:t>à ngăn ch</w:t>
      </w:r>
      <w:r w:rsidRPr="000044DD">
        <w:rPr>
          <w:lang w:val="vi-VN"/>
        </w:rPr>
        <w:t>ặn hướng đi ngược chiều tr</w:t>
      </w:r>
      <w:r w:rsidRPr="000044DD">
        <w:t>ên đư</w:t>
      </w:r>
      <w:r w:rsidRPr="000044DD">
        <w:rPr>
          <w:lang w:val="vi-VN"/>
        </w:rPr>
        <w:t>ờng phố với đường một chiều. Biển bắt buộc người tham gia giao th</w:t>
      </w:r>
      <w:r w:rsidRPr="000044DD">
        <w:t>ông ch</w:t>
      </w:r>
      <w:r w:rsidRPr="000044DD">
        <w:rPr>
          <w:lang w:val="vi-VN"/>
        </w:rPr>
        <w:t>ỉ được ph</w:t>
      </w:r>
      <w:r w:rsidRPr="000044DD">
        <w:t>ép r</w:t>
      </w:r>
      <w:r w:rsidRPr="000044DD">
        <w:rPr>
          <w:lang w:val="vi-VN"/>
        </w:rPr>
        <w:t>ẽ phải hoặc rẽ tr</w:t>
      </w:r>
      <w:r w:rsidRPr="000044DD">
        <w:t xml:space="preserve">ái </w:t>
      </w:r>
      <w:r w:rsidRPr="000044DD">
        <w:rPr>
          <w:lang w:val="vi-VN"/>
        </w:rPr>
        <w:t>ở phạm vi nơi đường giao nhau trước mặt biển.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R.301(d,e) được đặt ở trước nơi đường giao nhau. Biển bắt buộc người tham gia giao th</w:t>
      </w:r>
      <w:r w:rsidRPr="000044DD">
        <w:t>ông ch</w:t>
      </w:r>
      <w:r w:rsidRPr="000044DD">
        <w:rPr>
          <w:lang w:val="vi-VN"/>
        </w:rPr>
        <w:t>ỉ được ph</w:t>
      </w:r>
      <w:r w:rsidRPr="000044DD">
        <w:t>ép r</w:t>
      </w:r>
      <w:r w:rsidRPr="000044DD">
        <w:rPr>
          <w:lang w:val="vi-VN"/>
        </w:rPr>
        <w:t>ẽ phải hoặc rẽ tr</w:t>
      </w:r>
      <w:r w:rsidRPr="000044DD">
        <w:t xml:space="preserve">ái </w:t>
      </w:r>
      <w:r w:rsidRPr="000044DD">
        <w:rPr>
          <w:lang w:val="vi-VN"/>
        </w:rPr>
        <w:t>ở phạm vi nơi đường giao nhau đằng sau mặt biển.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R.301f được đặt ở trước nơi đường giao nhau. Biển bắt buộc người tham gia giao th</w:t>
      </w:r>
      <w:r w:rsidRPr="000044DD">
        <w:t>ông ch</w:t>
      </w:r>
      <w:r w:rsidRPr="000044DD">
        <w:rPr>
          <w:lang w:val="vi-VN"/>
        </w:rPr>
        <w:t>ỉ được ph</w:t>
      </w:r>
      <w:r w:rsidRPr="000044DD">
        <w:t>ép đi th</w:t>
      </w:r>
      <w:r w:rsidRPr="000044DD">
        <w:rPr>
          <w:lang w:val="vi-VN"/>
        </w:rPr>
        <w:t>ẳng hay rẽ phải ở phạm vi nơi đường giao nhau đằng sau mặt biển.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R.301g được đặt ở trước nơi đường giao nhau v</w:t>
      </w:r>
      <w:r w:rsidRPr="000044DD">
        <w:t>à ngư</w:t>
      </w:r>
      <w:r w:rsidRPr="000044DD">
        <w:rPr>
          <w:lang w:val="vi-VN"/>
        </w:rPr>
        <w:t>ời tham gia giao th</w:t>
      </w:r>
      <w:r w:rsidRPr="000044DD">
        <w:t>ông ch</w:t>
      </w:r>
      <w:r w:rsidRPr="000044DD">
        <w:rPr>
          <w:lang w:val="vi-VN"/>
        </w:rPr>
        <w:t>ỉ được ph</w:t>
      </w:r>
      <w:r w:rsidRPr="000044DD">
        <w:t>ép đi th</w:t>
      </w:r>
      <w:r w:rsidRPr="000044DD">
        <w:rPr>
          <w:lang w:val="vi-VN"/>
        </w:rPr>
        <w:t>ẳng hay rẽ tr</w:t>
      </w:r>
      <w:r w:rsidRPr="000044DD">
        <w:t>ái và đư</w:t>
      </w:r>
      <w:r w:rsidRPr="000044DD">
        <w:rPr>
          <w:lang w:val="vi-VN"/>
        </w:rPr>
        <w:t>ợc ph</w:t>
      </w:r>
      <w:r w:rsidRPr="000044DD">
        <w:t>ép quay đ</w:t>
      </w:r>
      <w:r w:rsidRPr="000044DD">
        <w:rPr>
          <w:lang w:val="vi-VN"/>
        </w:rPr>
        <w:t>ầu xe để đi theo hướng ngược lại.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e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R.301h được đặt ở sau nơi đường giao nhau nhằm ngăn ngừa chuyển động ngược chiều tr</w:t>
      </w:r>
      <w:r w:rsidRPr="000044DD">
        <w:t>ên đư</w:t>
      </w:r>
      <w:r w:rsidRPr="000044DD">
        <w:rPr>
          <w:lang w:val="vi-VN"/>
        </w:rPr>
        <w:t>ờng phố với đường một chiều. Biển bắt buộc người tham gia giao th</w:t>
      </w:r>
      <w:r w:rsidRPr="000044DD">
        <w:t>ông ch</w:t>
      </w:r>
      <w:r w:rsidRPr="000044DD">
        <w:rPr>
          <w:lang w:val="vi-VN"/>
        </w:rPr>
        <w:t>ỉ được ph</w:t>
      </w:r>
      <w:r w:rsidRPr="000044DD">
        <w:t>ép r</w:t>
      </w:r>
      <w:r w:rsidRPr="000044DD">
        <w:rPr>
          <w:lang w:val="vi-VN"/>
        </w:rPr>
        <w:t>ẽ tr</w:t>
      </w:r>
      <w:r w:rsidRPr="000044DD">
        <w:t>ái, quay đ</w:t>
      </w:r>
      <w:r w:rsidRPr="000044DD">
        <w:rPr>
          <w:lang w:val="vi-VN"/>
        </w:rPr>
        <w:t>ầu hoặc rẽ phải ở phạm vi nơi đường giao nhau trước mặt biển.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78680" cy="125730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D.2 - Bi</w:t>
      </w:r>
      <w:r w:rsidRPr="000044DD">
        <w:rPr>
          <w:b/>
          <w:bCs/>
          <w:lang w:val="vi-VN"/>
        </w:rPr>
        <w:t>ển số R301 (a,b,c,d)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37760" cy="127254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D.3 - Bi</w:t>
      </w:r>
      <w:r w:rsidRPr="000044DD">
        <w:rPr>
          <w:b/>
          <w:bCs/>
          <w:lang w:val="vi-VN"/>
        </w:rPr>
        <w:t>ển số R.301(e,f,g,h)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D.2 </w:t>
      </w:r>
      <w:r w:rsidR="00076C8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R.302 (a,b,c) "Hướng phải đi v</w:t>
      </w:r>
      <w:r w:rsidRPr="000044DD">
        <w:rPr>
          <w:b/>
          <w:bCs/>
        </w:rPr>
        <w:t>òng chư</w:t>
      </w:r>
      <w:r w:rsidRPr="000044DD">
        <w:rPr>
          <w:b/>
          <w:bCs/>
          <w:lang w:val="vi-VN"/>
        </w:rPr>
        <w:t>ớng ngại vật"</w:t>
      </w:r>
    </w:p>
    <w:p w:rsidR="00A95F38" w:rsidRPr="000044DD" w:rsidRDefault="00A95F38" w:rsidP="005D02F4">
      <w:pPr>
        <w:tabs>
          <w:tab w:val="left" w:pos="96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các lo</w:t>
      </w:r>
      <w:r w:rsidRPr="000044DD">
        <w:rPr>
          <w:lang w:val="vi-VN"/>
        </w:rPr>
        <w:t>ại xe (cơ giới v</w:t>
      </w:r>
      <w:r w:rsidRPr="000044DD">
        <w:t>à thô sơ) hư</w:t>
      </w:r>
      <w:r w:rsidRPr="000044DD">
        <w:rPr>
          <w:lang w:val="vi-VN"/>
        </w:rPr>
        <w:t>ớng đi để qua một chướng ngại vật, đặt biển số R.302(a,b,c) "Hướng phải đi v</w:t>
      </w:r>
      <w:r w:rsidRPr="000044DD">
        <w:t>òng chư</w:t>
      </w:r>
      <w:r w:rsidRPr="000044DD">
        <w:rPr>
          <w:lang w:val="vi-VN"/>
        </w:rPr>
        <w:t>ớng ngại vật". Biển số R.302(a,b) c</w:t>
      </w:r>
      <w:r w:rsidRPr="000044DD">
        <w:t>òn dùng k</w:t>
      </w:r>
      <w:r w:rsidRPr="000044DD">
        <w:rPr>
          <w:lang w:val="vi-VN"/>
        </w:rPr>
        <w:t>ết hợp với biển P.102 tại dải ph</w:t>
      </w:r>
      <w:r w:rsidRPr="000044DD">
        <w:t>ân cách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chiều đi của phần đường một chiều.</w:t>
      </w:r>
    </w:p>
    <w:p w:rsidR="00A95F38" w:rsidRPr="000044DD" w:rsidRDefault="00A95F38" w:rsidP="005D02F4">
      <w:pPr>
        <w:tabs>
          <w:tab w:val="left" w:pos="96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được đặt trước chướng ngại vật v</w:t>
      </w:r>
      <w:r w:rsidRPr="000044DD">
        <w:t>à tùy theo hư</w:t>
      </w:r>
      <w:r w:rsidRPr="000044DD">
        <w:rPr>
          <w:lang w:val="vi-VN"/>
        </w:rPr>
        <w:t>ớng đi: chỉ được v</w:t>
      </w:r>
      <w:r w:rsidRPr="000044DD">
        <w:t>òng sang ph</w:t>
      </w:r>
      <w:r w:rsidRPr="000044DD">
        <w:rPr>
          <w:lang w:val="vi-VN"/>
        </w:rPr>
        <w:t>ải; chỉ được v</w:t>
      </w:r>
      <w:r w:rsidRPr="000044DD">
        <w:t>òng sang trái; hay ph</w:t>
      </w:r>
      <w:r w:rsidRPr="000044DD">
        <w:rPr>
          <w:lang w:val="vi-VN"/>
        </w:rPr>
        <w:t>ải v</w:t>
      </w:r>
      <w:r w:rsidRPr="000044DD">
        <w:t>òng sang trái ho</w:t>
      </w:r>
      <w:r w:rsidRPr="000044DD">
        <w:rPr>
          <w:lang w:val="vi-VN"/>
        </w:rPr>
        <w:t>ặc sang phải m</w:t>
      </w:r>
      <w:r w:rsidRPr="000044DD">
        <w:t>à l</w:t>
      </w:r>
      <w:r w:rsidRPr="000044DD">
        <w:rPr>
          <w:lang w:val="vi-VN"/>
        </w:rPr>
        <w:t xml:space="preserve">ựa chọn kiểu biển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A95F38" w:rsidRPr="000044DD" w:rsidRDefault="00A95F38" w:rsidP="005D02F4">
      <w:pPr>
        <w:tabs>
          <w:tab w:val="left" w:pos="96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bắt buộc c</w:t>
      </w:r>
      <w:r w:rsidRPr="000044DD">
        <w:t>ác lo</w:t>
      </w:r>
      <w:r w:rsidRPr="000044DD">
        <w:rPr>
          <w:lang w:val="vi-VN"/>
        </w:rPr>
        <w:t>ại xe phải đi v</w:t>
      </w:r>
      <w:r w:rsidRPr="000044DD">
        <w:t>òng chư</w:t>
      </w:r>
      <w:r w:rsidRPr="000044DD">
        <w:rPr>
          <w:lang w:val="vi-VN"/>
        </w:rPr>
        <w:t>ớng ngại vật theo hướng mũi t</w:t>
      </w:r>
      <w:r w:rsidRPr="000044DD">
        <w:t>ên ch</w:t>
      </w:r>
      <w:r w:rsidRPr="000044DD">
        <w:rPr>
          <w:lang w:val="vi-VN"/>
        </w:rPr>
        <w:t>ỉ.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79520" cy="232410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D.4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R.302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D.3</w:t>
      </w:r>
      <w:r w:rsidR="006152D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 303 "Nơi giao nhau chạy theo v</w:t>
      </w:r>
      <w:r w:rsidRPr="000044DD">
        <w:rPr>
          <w:b/>
          <w:bCs/>
        </w:rPr>
        <w:t>òng xuy</w:t>
      </w:r>
      <w:r w:rsidRPr="000044DD">
        <w:rPr>
          <w:b/>
          <w:bCs/>
          <w:lang w:val="vi-VN"/>
        </w:rPr>
        <w:t>ến"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cho các lo</w:t>
      </w:r>
      <w:r w:rsidRPr="000044DD">
        <w:rPr>
          <w:lang w:val="vi-VN"/>
        </w:rPr>
        <w:t>ại xe (th</w:t>
      </w:r>
      <w:r w:rsidRPr="000044DD">
        <w:t>ô sơ và cơ gi</w:t>
      </w:r>
      <w:r w:rsidRPr="000044DD">
        <w:rPr>
          <w:lang w:val="vi-VN"/>
        </w:rPr>
        <w:t>ới) phải chạy v</w:t>
      </w:r>
      <w:r w:rsidRPr="000044DD">
        <w:t>òng theo đ</w:t>
      </w:r>
      <w:r w:rsidRPr="000044DD">
        <w:rPr>
          <w:lang w:val="vi-VN"/>
        </w:rPr>
        <w:t>ảo an to</w:t>
      </w:r>
      <w:r w:rsidRPr="000044DD">
        <w:t xml:space="preserve">àn </w:t>
      </w:r>
      <w:r w:rsidRPr="000044DD">
        <w:rPr>
          <w:lang w:val="vi-VN"/>
        </w:rPr>
        <w:t>ở nơi đường giao nhau phải đặt biển số R.303 "Nơi giao nhau chạy theo v</w:t>
      </w:r>
      <w:r w:rsidRPr="000044DD">
        <w:t>òng xuy</w:t>
      </w:r>
      <w:r w:rsidRPr="000044DD">
        <w:rPr>
          <w:lang w:val="vi-VN"/>
        </w:rPr>
        <w:t>ến".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bắt buộc c</w:t>
      </w:r>
      <w:r w:rsidRPr="000044DD">
        <w:t>ác lo</w:t>
      </w:r>
      <w:r w:rsidRPr="000044DD">
        <w:rPr>
          <w:lang w:val="vi-VN"/>
        </w:rPr>
        <w:t>ại xe muốn chuyển hướng phải chạy v</w:t>
      </w:r>
      <w:r w:rsidRPr="000044DD">
        <w:t>òng theo đ</w:t>
      </w:r>
      <w:r w:rsidRPr="000044DD">
        <w:rPr>
          <w:lang w:val="vi-VN"/>
        </w:rPr>
        <w:t>ảo an to</w:t>
      </w:r>
      <w:r w:rsidRPr="000044DD">
        <w:t>àn theo hư</w:t>
      </w:r>
      <w:r w:rsidRPr="000044DD">
        <w:rPr>
          <w:lang w:val="vi-VN"/>
        </w:rPr>
        <w:t>ớng mũi t</w:t>
      </w:r>
      <w:r w:rsidRPr="000044DD">
        <w:t>ên.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105918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D.5 - Bi</w:t>
      </w:r>
      <w:r w:rsidRPr="000044DD">
        <w:rPr>
          <w:b/>
          <w:bCs/>
          <w:lang w:val="vi-VN"/>
        </w:rPr>
        <w:t>ển số R.303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D.4 </w:t>
      </w:r>
      <w:r w:rsidR="006152D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 304 "Đường d</w:t>
      </w:r>
      <w:r w:rsidRPr="000044DD">
        <w:rPr>
          <w:b/>
          <w:bCs/>
        </w:rPr>
        <w:t>ành cho xe thô sơ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d</w:t>
      </w:r>
      <w:r w:rsidRPr="000044DD">
        <w:t>ành cho xe thô sơ (k</w:t>
      </w:r>
      <w:r w:rsidRPr="000044DD">
        <w:rPr>
          <w:lang w:val="vi-VN"/>
        </w:rPr>
        <w:t>ể cả xe của người khuyết tật) v</w:t>
      </w:r>
      <w:r w:rsidRPr="000044DD">
        <w:t>à ngư</w:t>
      </w:r>
      <w:r w:rsidRPr="000044DD">
        <w:rPr>
          <w:lang w:val="vi-VN"/>
        </w:rPr>
        <w:t>ời đi bộ, đặt biển số R.304 "Đường d</w:t>
      </w:r>
      <w:r w:rsidRPr="000044DD">
        <w:t>ành cho xe thô sơ”.</w:t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bắt buộc c</w:t>
      </w:r>
      <w:r w:rsidRPr="000044DD">
        <w:t>ác lo</w:t>
      </w:r>
      <w:r w:rsidRPr="000044DD">
        <w:rPr>
          <w:lang w:val="vi-VN"/>
        </w:rPr>
        <w:t>ại xe th</w:t>
      </w:r>
      <w:r w:rsidRPr="000044DD">
        <w:t>ô sơ (k</w:t>
      </w:r>
      <w:r w:rsidRPr="000044DD">
        <w:rPr>
          <w:lang w:val="vi-VN"/>
        </w:rPr>
        <w:t>ể cả xe của người khuyết tật) v</w:t>
      </w:r>
      <w:r w:rsidRPr="000044DD">
        <w:t>à ngư</w:t>
      </w:r>
      <w:r w:rsidRPr="000044DD">
        <w:rPr>
          <w:lang w:val="vi-VN"/>
        </w:rPr>
        <w:t>ời đi bộ phải d</w:t>
      </w:r>
      <w:r w:rsidRPr="000044DD">
        <w:t>ùng đư</w:t>
      </w:r>
      <w:r w:rsidRPr="000044DD">
        <w:rPr>
          <w:lang w:val="vi-VN"/>
        </w:rPr>
        <w:t>ờng d</w:t>
      </w:r>
      <w:r w:rsidRPr="000044DD">
        <w:t>ành riêng này đ</w:t>
      </w:r>
      <w:r w:rsidRPr="000044DD">
        <w:rPr>
          <w:lang w:val="vi-VN"/>
        </w:rPr>
        <w:t>ể đi v</w:t>
      </w:r>
      <w:r w:rsidRPr="000044DD">
        <w:t>à c</w:t>
      </w:r>
      <w:r w:rsidRPr="000044DD">
        <w:rPr>
          <w:lang w:val="vi-VN"/>
        </w:rPr>
        <w:t>ấm c</w:t>
      </w:r>
      <w:r w:rsidRPr="000044DD">
        <w:t>ác xe cơ gi</w:t>
      </w:r>
      <w:r w:rsidRPr="000044DD">
        <w:rPr>
          <w:lang w:val="vi-VN"/>
        </w:rPr>
        <w:t>ới kể cả xe gắn m</w:t>
      </w:r>
      <w:r w:rsidRPr="000044DD">
        <w:t>áy, các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 đi v</w:t>
      </w:r>
      <w:r w:rsidRPr="000044DD">
        <w:t>ào đư</w:t>
      </w:r>
      <w:r w:rsidRPr="000044DD">
        <w:rPr>
          <w:lang w:val="vi-VN"/>
        </w:rPr>
        <w:t>ờng đ</w:t>
      </w:r>
      <w:r w:rsidRPr="000044DD">
        <w:t>ã đ</w:t>
      </w:r>
      <w:r w:rsidRPr="000044DD">
        <w:rPr>
          <w:lang w:val="vi-VN"/>
        </w:rPr>
        <w:t>ặt biển n</w:t>
      </w:r>
      <w:r w:rsidRPr="000044DD">
        <w:t>ày, tr</w:t>
      </w:r>
      <w:r w:rsidRPr="000044DD">
        <w:rPr>
          <w:lang w:val="vi-VN"/>
        </w:rPr>
        <w:t>ừ trường hợp đi cắt ngang qua nhưng phải đảm bảo tuyệt đối an to</w:t>
      </w:r>
      <w:r w:rsidRPr="000044DD">
        <w:t>àn cho xe thô sơ và ngư</w:t>
      </w:r>
      <w:r w:rsidRPr="000044DD">
        <w:rPr>
          <w:lang w:val="vi-VN"/>
        </w:rPr>
        <w:t>ời đi bộ.</w:t>
      </w:r>
    </w:p>
    <w:p w:rsidR="00A95F38" w:rsidRPr="000044DD" w:rsidRDefault="0045363B" w:rsidP="005D02F4">
      <w:pPr>
        <w:tabs>
          <w:tab w:val="left" w:pos="973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914400" cy="71628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tabs>
          <w:tab w:val="left" w:pos="973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D.6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R.304</w:t>
      </w:r>
    </w:p>
    <w:p w:rsidR="00A95F38" w:rsidRPr="000044DD" w:rsidRDefault="006152D3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D.</w:t>
      </w:r>
      <w:r w:rsidR="00A95F38" w:rsidRPr="000044DD">
        <w:rPr>
          <w:b/>
          <w:bCs/>
          <w:lang w:val="en"/>
        </w:rPr>
        <w:t>5</w:t>
      </w:r>
      <w:r w:rsidRPr="000044DD">
        <w:rPr>
          <w:b/>
          <w:bCs/>
          <w:lang w:val="en"/>
        </w:rPr>
        <w:t xml:space="preserve"> </w:t>
      </w:r>
      <w:r w:rsidR="00A95F38" w:rsidRPr="000044DD">
        <w:rPr>
          <w:b/>
          <w:bCs/>
          <w:lang w:val="en"/>
        </w:rPr>
        <w:t xml:space="preserve"> Bi</w:t>
      </w:r>
      <w:r w:rsidR="00A95F38" w:rsidRPr="000044DD">
        <w:rPr>
          <w:b/>
          <w:bCs/>
          <w:lang w:val="vi-VN"/>
        </w:rPr>
        <w:t>ển số R.305 "Đường d</w:t>
      </w:r>
      <w:r w:rsidR="00A95F38" w:rsidRPr="000044DD">
        <w:rPr>
          <w:b/>
          <w:bCs/>
        </w:rPr>
        <w:t>ành cho ngư</w:t>
      </w:r>
      <w:r w:rsidR="00A95F38" w:rsidRPr="000044DD">
        <w:rPr>
          <w:b/>
          <w:bCs/>
          <w:lang w:val="vi-VN"/>
        </w:rPr>
        <w:t>ời đi bộ"</w:t>
      </w:r>
    </w:p>
    <w:p w:rsidR="00A95F38" w:rsidRPr="000044DD" w:rsidRDefault="00A95F38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đư</w:t>
      </w:r>
      <w:r w:rsidRPr="000044DD">
        <w:rPr>
          <w:lang w:val="vi-VN"/>
        </w:rPr>
        <w:t>ờng d</w:t>
      </w:r>
      <w:r w:rsidRPr="000044DD">
        <w:t>ành cho ngư</w:t>
      </w:r>
      <w:r w:rsidRPr="000044DD">
        <w:rPr>
          <w:lang w:val="vi-VN"/>
        </w:rPr>
        <w:t>ời đi bộ, đặt biển số R.305 "Đường d</w:t>
      </w:r>
      <w:r w:rsidRPr="000044DD">
        <w:t>ành cho ngư</w:t>
      </w:r>
      <w:r w:rsidRPr="000044DD">
        <w:rPr>
          <w:lang w:val="vi-VN"/>
        </w:rPr>
        <w:t>ời đi bộ".</w:t>
      </w:r>
    </w:p>
    <w:p w:rsidR="00A95F38" w:rsidRPr="000044DD" w:rsidRDefault="00A95F38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Các lo</w:t>
      </w:r>
      <w:r w:rsidRPr="000044DD">
        <w:rPr>
          <w:lang w:val="vi-VN"/>
        </w:rPr>
        <w:t>ại xe cơ giới v</w:t>
      </w:r>
      <w:r w:rsidRPr="000044DD">
        <w:t>à thô sơ (tr</w:t>
      </w:r>
      <w:r w:rsidRPr="000044DD">
        <w:rPr>
          <w:lang w:val="vi-VN"/>
        </w:rPr>
        <w:t>ừ xe đạp v</w:t>
      </w:r>
      <w:r w:rsidRPr="000044DD">
        <w:t>à xe lăn dành cho ngư</w:t>
      </w:r>
      <w:r w:rsidRPr="000044DD">
        <w:rPr>
          <w:lang w:val="vi-VN"/>
        </w:rPr>
        <w:t>ời khuyết tật), kể cả c</w:t>
      </w:r>
      <w:r w:rsidRPr="000044DD">
        <w:t>ác xe đư</w:t>
      </w:r>
      <w:r w:rsidRPr="000044DD">
        <w:rPr>
          <w:lang w:val="vi-VN"/>
        </w:rPr>
        <w:t>ợc ưu ti</w:t>
      </w:r>
      <w:r w:rsidRPr="000044DD">
        <w:t>ên theo quy đ</w:t>
      </w:r>
      <w:r w:rsidRPr="000044DD">
        <w:rPr>
          <w:lang w:val="vi-VN"/>
        </w:rPr>
        <w:t>ịnh kh</w:t>
      </w:r>
      <w:r w:rsidRPr="000044DD">
        <w:t>ông đư</w:t>
      </w:r>
      <w:r w:rsidRPr="000044DD">
        <w:rPr>
          <w:lang w:val="vi-VN"/>
        </w:rPr>
        <w:t>ợc ph</w:t>
      </w:r>
      <w:r w:rsidRPr="000044DD">
        <w:t>ép đi vào trên đư</w:t>
      </w:r>
      <w:r w:rsidRPr="000044DD">
        <w:rPr>
          <w:lang w:val="vi-VN"/>
        </w:rPr>
        <w:t>ờng đ</w:t>
      </w:r>
      <w:r w:rsidRPr="000044DD">
        <w:t>ã đ</w:t>
      </w:r>
      <w:r w:rsidRPr="000044DD">
        <w:rPr>
          <w:lang w:val="vi-VN"/>
        </w:rPr>
        <w:t>ặt biển n</w:t>
      </w:r>
      <w:r w:rsidRPr="000044DD">
        <w:t>ày, tr</w:t>
      </w:r>
      <w:r w:rsidRPr="000044DD">
        <w:rPr>
          <w:lang w:val="vi-VN"/>
        </w:rPr>
        <w:t>ừ trường hợp đi cắt ngang qua nhưng phải đảm bảo tuyệt đối an to</w:t>
      </w:r>
      <w:r w:rsidRPr="000044DD">
        <w:t>àn cho ngư</w:t>
      </w:r>
      <w:r w:rsidRPr="000044DD">
        <w:rPr>
          <w:lang w:val="vi-VN"/>
        </w:rPr>
        <w:t>ời đi bộ.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48740" cy="108204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D.7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R.305</w:t>
      </w:r>
    </w:p>
    <w:p w:rsidR="00A95F38" w:rsidRPr="000044DD" w:rsidRDefault="006152D3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D.</w:t>
      </w:r>
      <w:r w:rsidR="00A95F38" w:rsidRPr="000044DD">
        <w:rPr>
          <w:b/>
          <w:bCs/>
          <w:lang w:val="en"/>
        </w:rPr>
        <w:t>6</w:t>
      </w:r>
      <w:r w:rsidRPr="000044DD">
        <w:rPr>
          <w:b/>
          <w:bCs/>
          <w:lang w:val="en"/>
        </w:rPr>
        <w:t xml:space="preserve"> </w:t>
      </w:r>
      <w:r w:rsidR="00A95F38" w:rsidRPr="000044DD">
        <w:rPr>
          <w:b/>
          <w:bCs/>
          <w:lang w:val="en"/>
        </w:rPr>
        <w:t xml:space="preserve"> Bi</w:t>
      </w:r>
      <w:r w:rsidR="00A95F38" w:rsidRPr="000044DD">
        <w:rPr>
          <w:b/>
          <w:bCs/>
          <w:lang w:val="vi-VN"/>
        </w:rPr>
        <w:t>ển số R.306 "Tốc độ tối thiểu cho ph</w:t>
      </w:r>
      <w:r w:rsidR="00A95F38" w:rsidRPr="000044DD">
        <w:rPr>
          <w:b/>
          <w:bCs/>
        </w:rPr>
        <w:t>ép"</w:t>
      </w:r>
    </w:p>
    <w:p w:rsidR="00A95F38" w:rsidRPr="000044DD" w:rsidRDefault="00A95F38" w:rsidP="005D02F4">
      <w:pPr>
        <w:tabs>
          <w:tab w:val="left" w:pos="96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t</w:t>
      </w:r>
      <w:r w:rsidRPr="000044DD">
        <w:rPr>
          <w:lang w:val="vi-VN"/>
        </w:rPr>
        <w:t>ốc độ tối thiểu cho ph</w:t>
      </w:r>
      <w:r w:rsidRPr="000044DD">
        <w:t>ép các xe cơ gi</w:t>
      </w:r>
      <w:r w:rsidRPr="000044DD">
        <w:rPr>
          <w:lang w:val="vi-VN"/>
        </w:rPr>
        <w:t>ới chạy, đặt biển số R.306 "Tốc độ tối thiểu cho ph</w:t>
      </w:r>
      <w:r w:rsidRPr="000044DD">
        <w:t>ép".</w:t>
      </w:r>
    </w:p>
    <w:p w:rsidR="00A95F38" w:rsidRPr="000044DD" w:rsidRDefault="00A95F38" w:rsidP="005D02F4">
      <w:pPr>
        <w:tabs>
          <w:tab w:val="left" w:pos="96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hi</w:t>
      </w:r>
      <w:r w:rsidRPr="000044DD">
        <w:rPr>
          <w:lang w:val="vi-VN"/>
        </w:rPr>
        <w:t>ệu lực bắt buộc c</w:t>
      </w:r>
      <w:r w:rsidRPr="000044DD">
        <w:t>ác lo</w:t>
      </w:r>
      <w:r w:rsidRPr="000044DD">
        <w:rPr>
          <w:lang w:val="vi-VN"/>
        </w:rPr>
        <w:t>ại xe cơ giới vận h</w:t>
      </w:r>
      <w:r w:rsidRPr="000044DD">
        <w:t>ành v</w:t>
      </w:r>
      <w:r w:rsidRPr="000044DD">
        <w:rPr>
          <w:lang w:val="vi-VN"/>
        </w:rPr>
        <w:t>ới tốc độ kh</w:t>
      </w:r>
      <w:r w:rsidRPr="000044DD">
        <w:t>ông nh</w:t>
      </w:r>
      <w:r w:rsidRPr="000044DD">
        <w:rPr>
          <w:lang w:val="vi-VN"/>
        </w:rPr>
        <w:t>ỏ hơn trị số ghi tr</w:t>
      </w:r>
      <w:r w:rsidRPr="000044DD">
        <w:t>ên bi</w:t>
      </w:r>
      <w:r w:rsidRPr="000044DD">
        <w:rPr>
          <w:lang w:val="vi-VN"/>
        </w:rPr>
        <w:t>ển trong điều kiện giao th</w:t>
      </w:r>
      <w:r w:rsidRPr="000044DD">
        <w:t>ông thu</w:t>
      </w:r>
      <w:r w:rsidRPr="000044DD">
        <w:rPr>
          <w:lang w:val="vi-VN"/>
        </w:rPr>
        <w:t>ận lợi v</w:t>
      </w:r>
      <w:r w:rsidRPr="000044DD">
        <w:t>à an toàn. Các lo</w:t>
      </w:r>
      <w:r w:rsidRPr="000044DD">
        <w:rPr>
          <w:lang w:val="vi-VN"/>
        </w:rPr>
        <w:t>ại xe c</w:t>
      </w:r>
      <w:r w:rsidRPr="000044DD">
        <w:t>ó t</w:t>
      </w:r>
      <w:r w:rsidRPr="000044DD">
        <w:rPr>
          <w:lang w:val="vi-VN"/>
        </w:rPr>
        <w:t>ốc độ tối đa theo quy định của nh</w:t>
      </w:r>
      <w:r w:rsidRPr="000044DD">
        <w:t>à s</w:t>
      </w:r>
      <w:r w:rsidRPr="000044DD">
        <w:rPr>
          <w:lang w:val="vi-VN"/>
        </w:rPr>
        <w:t>ản xuất kh</w:t>
      </w:r>
      <w:r w:rsidRPr="000044DD">
        <w:t>ông đ</w:t>
      </w:r>
      <w:r w:rsidRPr="000044DD">
        <w:rPr>
          <w:lang w:val="vi-VN"/>
        </w:rPr>
        <w:t>ạt tốc độ tối thiểu đ</w:t>
      </w:r>
      <w:r w:rsidRPr="000044DD">
        <w:t>ã ghi trên bi</w:t>
      </w:r>
      <w:r w:rsidRPr="000044DD">
        <w:rPr>
          <w:lang w:val="vi-VN"/>
        </w:rPr>
        <w:t>ển kh</w:t>
      </w:r>
      <w:r w:rsidRPr="000044DD">
        <w:t>ông đư</w:t>
      </w:r>
      <w:r w:rsidRPr="000044DD">
        <w:rPr>
          <w:lang w:val="vi-VN"/>
        </w:rPr>
        <w:t>ợc ph</w:t>
      </w:r>
      <w:r w:rsidRPr="000044DD">
        <w:t>ép đi vào đư</w:t>
      </w:r>
      <w:r w:rsidRPr="000044DD">
        <w:rPr>
          <w:lang w:val="vi-VN"/>
        </w:rPr>
        <w:t>ờng n</w:t>
      </w:r>
      <w:r w:rsidRPr="000044DD">
        <w:t>ày.</w:t>
      </w:r>
    </w:p>
    <w:p w:rsidR="00A95F38" w:rsidRPr="000044DD" w:rsidRDefault="00A95F38" w:rsidP="005D02F4">
      <w:pPr>
        <w:tabs>
          <w:tab w:val="left" w:pos="96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Tr</w:t>
      </w:r>
      <w:r w:rsidRPr="000044DD">
        <w:rPr>
          <w:lang w:val="vi-VN"/>
        </w:rPr>
        <w:t>ị số ghi tr</w:t>
      </w:r>
      <w:r w:rsidRPr="000044DD">
        <w:t>ên bi</w:t>
      </w:r>
      <w:r w:rsidRPr="000044DD">
        <w:rPr>
          <w:lang w:val="vi-VN"/>
        </w:rPr>
        <w:t>ển chỉ tốc độ tối thiểu cho ph</w:t>
      </w:r>
      <w:r w:rsidRPr="000044DD">
        <w:t>ép tính b</w:t>
      </w:r>
      <w:r w:rsidRPr="000044DD">
        <w:rPr>
          <w:lang w:val="vi-VN"/>
        </w:rPr>
        <w:t>ằng km/h v</w:t>
      </w:r>
      <w:r w:rsidRPr="000044DD">
        <w:t>à đư</w:t>
      </w:r>
      <w:r w:rsidRPr="000044DD">
        <w:rPr>
          <w:lang w:val="vi-VN"/>
        </w:rPr>
        <w:t>ợc quy định t</w:t>
      </w:r>
      <w:r w:rsidRPr="000044DD">
        <w:t>ùy theo tiêu chu</w:t>
      </w:r>
      <w:r w:rsidRPr="000044DD">
        <w:rPr>
          <w:lang w:val="vi-VN"/>
        </w:rPr>
        <w:t>ẩn kỹ thuật của cầu đường v</w:t>
      </w:r>
      <w:r w:rsidRPr="000044DD">
        <w:t>à t</w:t>
      </w:r>
      <w:r w:rsidRPr="000044DD">
        <w:rPr>
          <w:lang w:val="vi-VN"/>
        </w:rPr>
        <w:t>ổ chức giao th</w:t>
      </w:r>
      <w:r w:rsidRPr="000044DD">
        <w:t>ông, không đư</w:t>
      </w:r>
      <w:r w:rsidRPr="000044DD">
        <w:rPr>
          <w:lang w:val="vi-VN"/>
        </w:rPr>
        <w:t>ợc quy định trị số lớn hơn trị số tốc độ an to</w:t>
      </w:r>
      <w:r w:rsidRPr="000044DD">
        <w:t>àn.</w:t>
      </w:r>
    </w:p>
    <w:p w:rsidR="00A95F38" w:rsidRPr="000044DD" w:rsidRDefault="00A95F38" w:rsidP="005D02F4">
      <w:pPr>
        <w:tabs>
          <w:tab w:val="left" w:pos="96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Ki</w:t>
      </w:r>
      <w:r w:rsidRPr="000044DD">
        <w:rPr>
          <w:lang w:val="vi-VN"/>
        </w:rPr>
        <w:t>ểu biển n</w:t>
      </w:r>
      <w:r w:rsidRPr="000044DD">
        <w:t>ày ch</w:t>
      </w:r>
      <w:r w:rsidRPr="000044DD">
        <w:rPr>
          <w:lang w:val="vi-VN"/>
        </w:rPr>
        <w:t xml:space="preserve">ỉ </w:t>
      </w:r>
      <w:r w:rsidRPr="000044DD">
        <w:t>áp d</w:t>
      </w:r>
      <w:r w:rsidRPr="000044DD">
        <w:rPr>
          <w:lang w:val="vi-VN"/>
        </w:rPr>
        <w:t>ụng tr</w:t>
      </w:r>
      <w:r w:rsidRPr="000044DD">
        <w:t>ên nh</w:t>
      </w:r>
      <w:r w:rsidRPr="000044DD">
        <w:rPr>
          <w:lang w:val="vi-VN"/>
        </w:rPr>
        <w:t>ững đoạn đường cần n</w:t>
      </w:r>
      <w:r w:rsidRPr="000044DD">
        <w:t>âng cao năng l</w:t>
      </w:r>
      <w:r w:rsidRPr="000044DD">
        <w:rPr>
          <w:lang w:val="vi-VN"/>
        </w:rPr>
        <w:t>ực th</w:t>
      </w:r>
      <w:r w:rsidRPr="000044DD">
        <w:t xml:space="preserve">ông xe, </w:t>
      </w:r>
      <w:r w:rsidRPr="000044DD">
        <w:rPr>
          <w:lang w:val="vi-VN"/>
        </w:rPr>
        <w:t>ở ngo</w:t>
      </w:r>
      <w:r w:rsidRPr="000044DD">
        <w:t>ài khu đông dân cư, xe ch</w:t>
      </w:r>
      <w:r w:rsidRPr="000044DD">
        <w:rPr>
          <w:lang w:val="vi-VN"/>
        </w:rPr>
        <w:t>ạy với tốc độ cao.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43940" cy="104394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D.8 - Bi</w:t>
      </w:r>
      <w:r w:rsidRPr="000044DD">
        <w:rPr>
          <w:b/>
          <w:bCs/>
          <w:lang w:val="vi-VN"/>
        </w:rPr>
        <w:t>ển số R306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D.7 </w:t>
      </w:r>
      <w:r w:rsidR="006152D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R.307 "Hết tốc độ tối thiểu"</w:t>
      </w:r>
    </w:p>
    <w:p w:rsidR="00A95F38" w:rsidRPr="000044DD" w:rsidRDefault="00A95F38" w:rsidP="005D02F4">
      <w:pPr>
        <w:tabs>
          <w:tab w:val="left" w:pos="95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ến hết đoạn đường tốc độ tối thiểu, đặt biển số R.307 "Hết hạn chế tốc độ tối thiểu" (hoặc đặt biển số DP.135 "Hết tất cả c</w:t>
      </w:r>
      <w:r w:rsidRPr="000044DD">
        <w:t>ác l</w:t>
      </w:r>
      <w:r w:rsidRPr="000044DD">
        <w:rPr>
          <w:lang w:val="vi-VN"/>
        </w:rPr>
        <w:t>ệnh cấm", nếu đồng thời c</w:t>
      </w:r>
      <w:r w:rsidRPr="000044DD">
        <w:t>ó nhi</w:t>
      </w:r>
      <w:r w:rsidRPr="000044DD">
        <w:rPr>
          <w:lang w:val="vi-VN"/>
        </w:rPr>
        <w:t>ều biển cấm kh</w:t>
      </w:r>
      <w:r w:rsidRPr="000044DD">
        <w:t>ác h</w:t>
      </w:r>
      <w:r w:rsidRPr="000044DD">
        <w:rPr>
          <w:lang w:val="vi-VN"/>
        </w:rPr>
        <w:t>ết t</w:t>
      </w:r>
      <w:r w:rsidRPr="000044DD">
        <w:t>ác d</w:t>
      </w:r>
      <w:r w:rsidRPr="000044DD">
        <w:rPr>
          <w:lang w:val="vi-VN"/>
        </w:rPr>
        <w:t>ụng).</w:t>
      </w:r>
    </w:p>
    <w:p w:rsidR="00A95F38" w:rsidRPr="000044DD" w:rsidRDefault="00A95F38" w:rsidP="005D02F4">
      <w:pPr>
        <w:tabs>
          <w:tab w:val="left" w:pos="95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giá tr</w:t>
      </w:r>
      <w:r w:rsidRPr="000044DD">
        <w:rPr>
          <w:lang w:val="vi-VN"/>
        </w:rPr>
        <w:t>ị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hiệu lực của biển số R.306 hết t</w:t>
      </w:r>
      <w:r w:rsidRPr="000044DD">
        <w:t>ác d</w:t>
      </w:r>
      <w:r w:rsidRPr="000044DD">
        <w:rPr>
          <w:lang w:val="vi-VN"/>
        </w:rPr>
        <w:t>ụng, kể từ biển n</w:t>
      </w:r>
      <w:r w:rsidRPr="000044DD">
        <w:t>ày các xe đư</w:t>
      </w:r>
      <w:r w:rsidRPr="000044DD">
        <w:rPr>
          <w:lang w:val="vi-VN"/>
        </w:rPr>
        <w:t>ợc ph</w:t>
      </w:r>
      <w:r w:rsidRPr="000044DD">
        <w:t>ép ch</w:t>
      </w:r>
      <w:r w:rsidRPr="000044DD">
        <w:rPr>
          <w:lang w:val="vi-VN"/>
        </w:rPr>
        <w:t>ạy chậm hơn trị số ghi tr</w:t>
      </w:r>
      <w:r w:rsidRPr="000044DD">
        <w:t>ên bi</w:t>
      </w:r>
      <w:r w:rsidRPr="000044DD">
        <w:rPr>
          <w:lang w:val="vi-VN"/>
        </w:rPr>
        <w:t>ển nhưng kh</w:t>
      </w:r>
      <w:r w:rsidRPr="000044DD">
        <w:t>ông đư</w:t>
      </w:r>
      <w:r w:rsidRPr="000044DD">
        <w:rPr>
          <w:lang w:val="vi-VN"/>
        </w:rPr>
        <w:t>ợc g</w:t>
      </w:r>
      <w:r w:rsidRPr="000044DD">
        <w:t>ây c</w:t>
      </w:r>
      <w:r w:rsidRPr="000044DD">
        <w:rPr>
          <w:lang w:val="vi-VN"/>
        </w:rPr>
        <w:t>ản trở c</w:t>
      </w:r>
      <w:r w:rsidRPr="000044DD">
        <w:t>ác xe khác.</w:t>
      </w:r>
    </w:p>
    <w:p w:rsidR="00A95F38" w:rsidRPr="000044DD" w:rsidRDefault="0045363B" w:rsidP="005D02F4">
      <w:pPr>
        <w:tabs>
          <w:tab w:val="left" w:pos="958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18260" cy="110490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D.9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R.307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D.8 </w:t>
      </w:r>
      <w:r w:rsidR="006877E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R.308 (a,b) "Tuyến đường cầu vượt cắt qua"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ểu thị ph</w:t>
      </w:r>
      <w:r w:rsidRPr="000044DD">
        <w:t>ía trư</w:t>
      </w:r>
      <w:r w:rsidRPr="000044DD">
        <w:rPr>
          <w:lang w:val="vi-VN"/>
        </w:rPr>
        <w:t>ớc c</w:t>
      </w:r>
      <w:r w:rsidRPr="000044DD">
        <w:t>ó c</w:t>
      </w:r>
      <w:r w:rsidRPr="000044DD">
        <w:rPr>
          <w:lang w:val="vi-VN"/>
        </w:rPr>
        <w:t>ầu vượt, xe c</w:t>
      </w:r>
      <w:r w:rsidRPr="000044DD">
        <w:t>ó th</w:t>
      </w:r>
      <w:r w:rsidRPr="000044DD">
        <w:rPr>
          <w:lang w:val="vi-VN"/>
        </w:rPr>
        <w:t>ể đi thẳng hoặc theo chỉ dẫn tr</w:t>
      </w:r>
      <w:r w:rsidRPr="000044DD">
        <w:t>ên hình v</w:t>
      </w:r>
      <w:r w:rsidRPr="000044DD">
        <w:rPr>
          <w:lang w:val="vi-VN"/>
        </w:rPr>
        <w:t>ẽ để rẽ tr</w:t>
      </w:r>
      <w:r w:rsidRPr="000044DD">
        <w:t>ái (hay r</w:t>
      </w:r>
      <w:r w:rsidRPr="000044DD">
        <w:rPr>
          <w:lang w:val="vi-VN"/>
        </w:rPr>
        <w:t>ẽ phải), đặt biển số R.308 (a,b) “Tuyến đường cầu vượt cắt qua”. Biển đặt tại vị tr</w:t>
      </w:r>
      <w:r w:rsidRPr="000044DD">
        <w:t>í thích h</w:t>
      </w:r>
      <w:r w:rsidRPr="000044DD">
        <w:rPr>
          <w:lang w:val="vi-VN"/>
        </w:rPr>
        <w:t>ợp trước cầu vượt để hướng dẫn xe đi thẳng hoặc rẽ tr</w:t>
      </w:r>
      <w:r w:rsidRPr="000044DD">
        <w:t>ái (hay r</w:t>
      </w:r>
      <w:r w:rsidRPr="000044DD">
        <w:rPr>
          <w:lang w:val="vi-VN"/>
        </w:rPr>
        <w:t>ẽ phải).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06040" cy="94488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D.10 - Bi</w:t>
      </w:r>
      <w:r w:rsidRPr="000044DD">
        <w:rPr>
          <w:b/>
          <w:bCs/>
          <w:lang w:val="vi-VN"/>
        </w:rPr>
        <w:t>ển số R.308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D.9 </w:t>
      </w:r>
      <w:r w:rsidR="006877E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="006877E4" w:rsidRPr="000044DD">
        <w:rPr>
          <w:b/>
          <w:bCs/>
          <w:lang w:val="vi-VN"/>
        </w:rPr>
        <w:t>ển số R.</w:t>
      </w:r>
      <w:r w:rsidRPr="000044DD">
        <w:rPr>
          <w:b/>
          <w:bCs/>
          <w:lang w:val="vi-VN"/>
        </w:rPr>
        <w:t>309 "Ấn c</w:t>
      </w:r>
      <w:r w:rsidRPr="000044DD">
        <w:rPr>
          <w:b/>
          <w:bCs/>
        </w:rPr>
        <w:t>òi"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ểu thị xe cộ đi đến vị tr</w:t>
      </w:r>
      <w:r w:rsidRPr="000044DD">
        <w:t>í đ</w:t>
      </w:r>
      <w:r w:rsidRPr="000044DD">
        <w:rPr>
          <w:lang w:val="vi-VN"/>
        </w:rPr>
        <w:t>ặt biển đ</w:t>
      </w:r>
      <w:r w:rsidRPr="000044DD">
        <w:t>ó thì ph</w:t>
      </w:r>
      <w:r w:rsidRPr="000044DD">
        <w:rPr>
          <w:lang w:val="vi-VN"/>
        </w:rPr>
        <w:t>ải ấn c</w:t>
      </w:r>
      <w:r w:rsidRPr="000044DD">
        <w:t>òi. Đ</w:t>
      </w:r>
      <w:r w:rsidRPr="000044DD">
        <w:rPr>
          <w:lang w:val="vi-VN"/>
        </w:rPr>
        <w:t>ặt biển ở trước kh</w:t>
      </w:r>
      <w:r w:rsidRPr="000044DD">
        <w:t>úc đư</w:t>
      </w:r>
      <w:r w:rsidRPr="000044DD">
        <w:rPr>
          <w:lang w:val="vi-VN"/>
        </w:rPr>
        <w:t>ờng ngoặt gấp hoặc sắp v</w:t>
      </w:r>
      <w:r w:rsidRPr="000044DD">
        <w:t>ào đư</w:t>
      </w:r>
      <w:r w:rsidRPr="000044DD">
        <w:rPr>
          <w:lang w:val="vi-VN"/>
        </w:rPr>
        <w:t>ờng đ</w:t>
      </w:r>
      <w:r w:rsidRPr="000044DD">
        <w:t>èo d</w:t>
      </w:r>
      <w:r w:rsidRPr="000044DD">
        <w:rPr>
          <w:lang w:val="vi-VN"/>
        </w:rPr>
        <w:t>ốc dọc lớn hơn 10%, tầm nh</w:t>
      </w:r>
      <w:r w:rsidRPr="000044DD">
        <w:t>ìn b</w:t>
      </w:r>
      <w:r w:rsidRPr="000044DD">
        <w:rPr>
          <w:lang w:val="vi-VN"/>
        </w:rPr>
        <w:t>ị hạn chế.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50620" cy="96774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D.11 - Bi</w:t>
      </w:r>
      <w:r w:rsidRPr="000044DD">
        <w:rPr>
          <w:b/>
          <w:bCs/>
          <w:lang w:val="vi-VN"/>
        </w:rPr>
        <w:t>ển số R.309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D.10 </w:t>
      </w:r>
      <w:r w:rsidR="006877E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R.310 (a,b,c) "Hướng đi phải theo cho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 nguy hi</w:t>
      </w:r>
      <w:r w:rsidRPr="000044DD">
        <w:rPr>
          <w:b/>
          <w:bCs/>
          <w:lang w:val="vi-VN"/>
        </w:rPr>
        <w:t>ểm"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cho các lo</w:t>
      </w:r>
      <w:r w:rsidRPr="000044DD">
        <w:rPr>
          <w:lang w:val="vi-VN"/>
        </w:rPr>
        <w:t>ại xe chở h</w:t>
      </w:r>
      <w:r w:rsidRPr="000044DD">
        <w:t>àng nguy hi</w:t>
      </w:r>
      <w:r w:rsidRPr="000044DD">
        <w:rPr>
          <w:lang w:val="vi-VN"/>
        </w:rPr>
        <w:t>ểm phải đi theo hướng quy định, đặt một trong những kiểu biển số R.310(a,b,c) "Hướng đi phải theo cho c</w:t>
      </w:r>
      <w:r w:rsidRPr="000044DD">
        <w:t>ác xe ch</w:t>
      </w:r>
      <w:r w:rsidRPr="000044DD">
        <w:rPr>
          <w:lang w:val="vi-VN"/>
        </w:rPr>
        <w:t>ở h</w:t>
      </w:r>
      <w:r w:rsidRPr="000044DD">
        <w:t>àng nguy hi</w:t>
      </w:r>
      <w:r w:rsidRPr="000044DD">
        <w:rPr>
          <w:lang w:val="vi-VN"/>
        </w:rPr>
        <w:t>ểm T</w:t>
      </w:r>
      <w:r w:rsidRPr="000044DD">
        <w:t>ùy theo hư</w:t>
      </w:r>
      <w:r w:rsidRPr="000044DD">
        <w:rPr>
          <w:lang w:val="vi-VN"/>
        </w:rPr>
        <w:t>ớng đi m</w:t>
      </w:r>
      <w:r w:rsidRPr="000044DD">
        <w:t>à ch</w:t>
      </w:r>
      <w:r w:rsidRPr="000044DD">
        <w:rPr>
          <w:lang w:val="vi-VN"/>
        </w:rPr>
        <w:t xml:space="preserve">ọn kiểu biển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81500" cy="191262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D.12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R.310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D. 11 </w:t>
      </w:r>
      <w:r w:rsidR="006877E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R.403a "Đường d</w:t>
      </w:r>
      <w:r w:rsidRPr="000044DD">
        <w:rPr>
          <w:b/>
          <w:bCs/>
        </w:rPr>
        <w:t>ành cho xe ô tô”, bi</w:t>
      </w:r>
      <w:r w:rsidRPr="000044DD">
        <w:rPr>
          <w:b/>
          <w:bCs/>
          <w:lang w:val="vi-VN"/>
        </w:rPr>
        <w:t>ển số R.403b “Đường d</w:t>
      </w:r>
      <w:r w:rsidRPr="000044DD">
        <w:rPr>
          <w:b/>
          <w:bCs/>
        </w:rPr>
        <w:t>ành cho xe ô tô, xe máy", bi</w:t>
      </w:r>
      <w:r w:rsidRPr="000044DD">
        <w:rPr>
          <w:b/>
          <w:bCs/>
          <w:lang w:val="vi-VN"/>
        </w:rPr>
        <w:t>ển số R.403c “Đường d</w:t>
      </w:r>
      <w:r w:rsidRPr="000044DD">
        <w:rPr>
          <w:b/>
          <w:bCs/>
        </w:rPr>
        <w:t>ành cho xe buýt”, bi</w:t>
      </w:r>
      <w:r w:rsidRPr="000044DD">
        <w:rPr>
          <w:b/>
          <w:bCs/>
          <w:lang w:val="vi-VN"/>
        </w:rPr>
        <w:t>ển số R.403d “Đường d</w:t>
      </w:r>
      <w:r w:rsidRPr="000044DD">
        <w:rPr>
          <w:b/>
          <w:bCs/>
        </w:rPr>
        <w:t>ành cho xe ô tô con”, bi</w:t>
      </w:r>
      <w:r w:rsidRPr="000044DD">
        <w:rPr>
          <w:b/>
          <w:bCs/>
          <w:lang w:val="vi-VN"/>
        </w:rPr>
        <w:t>ển số R.403e “Đường d</w:t>
      </w:r>
      <w:r w:rsidRPr="000044DD">
        <w:rPr>
          <w:b/>
          <w:bCs/>
        </w:rPr>
        <w:t>ành cho xe máy”, bi</w:t>
      </w:r>
      <w:r w:rsidRPr="000044DD">
        <w:rPr>
          <w:b/>
          <w:bCs/>
          <w:lang w:val="vi-VN"/>
        </w:rPr>
        <w:t>ển số R.403f “Đường d</w:t>
      </w:r>
      <w:r w:rsidRPr="000044DD">
        <w:rPr>
          <w:b/>
          <w:bCs/>
        </w:rPr>
        <w:t>ành cho xe máy và xe đ</w:t>
      </w:r>
      <w:r w:rsidRPr="000044DD">
        <w:rPr>
          <w:b/>
          <w:bCs/>
          <w:lang w:val="vi-VN"/>
        </w:rPr>
        <w:t>ạp”, biển số R.403g “Đường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 b</w:t>
      </w:r>
      <w:r w:rsidRPr="000044DD">
        <w:rPr>
          <w:b/>
          <w:bCs/>
          <w:lang w:val="vi-VN"/>
        </w:rPr>
        <w:t>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cơ”, biển số R.403h “Đường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người bốn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cơ”, biển số R.403k “Đường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àng, xe ch</w:t>
      </w:r>
      <w:r w:rsidRPr="000044DD">
        <w:rPr>
          <w:b/>
          <w:bCs/>
          <w:lang w:val="vi-VN"/>
        </w:rPr>
        <w:t>ở người bốn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cơ”’</w:t>
      </w:r>
    </w:p>
    <w:p w:rsidR="00A95F38" w:rsidRPr="000044DD" w:rsidRDefault="00A95F38" w:rsidP="005D02F4">
      <w:pPr>
        <w:tabs>
          <w:tab w:val="left" w:pos="101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bắt đầu đường d</w:t>
      </w:r>
      <w:r w:rsidRPr="000044DD">
        <w:t>ành cho các lo</w:t>
      </w:r>
      <w:r w:rsidRPr="000044DD">
        <w:rPr>
          <w:lang w:val="vi-VN"/>
        </w:rPr>
        <w:t xml:space="preserve">ại </w:t>
      </w:r>
      <w:r w:rsidRPr="000044DD">
        <w:t>ô tô đi l</w:t>
      </w:r>
      <w:r w:rsidRPr="000044DD">
        <w:rPr>
          <w:lang w:val="vi-VN"/>
        </w:rPr>
        <w:t>ại, đặt biển số R.403a "Đường d</w:t>
      </w:r>
      <w:r w:rsidRPr="000044DD">
        <w:t>ành cho xe ô tô".</w:t>
      </w:r>
    </w:p>
    <w:p w:rsidR="00A95F38" w:rsidRPr="000044DD" w:rsidRDefault="00A95F38" w:rsidP="005D02F4">
      <w:pPr>
        <w:tabs>
          <w:tab w:val="left" w:pos="101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bắt đầu đường d</w:t>
      </w:r>
      <w:r w:rsidRPr="000044DD">
        <w:t>ành cho các lo</w:t>
      </w:r>
      <w:r w:rsidRPr="000044DD">
        <w:rPr>
          <w:lang w:val="vi-VN"/>
        </w:rPr>
        <w:t xml:space="preserve">ại </w:t>
      </w:r>
      <w:r w:rsidRPr="000044DD">
        <w:t>ô tô, xe máy đi l</w:t>
      </w:r>
      <w:r w:rsidRPr="000044DD">
        <w:rPr>
          <w:lang w:val="vi-VN"/>
        </w:rPr>
        <w:t>ại, đặt biển số R 403b "Đường d</w:t>
      </w:r>
      <w:r w:rsidRPr="000044DD">
        <w:t>ành cho xe ô tô, xe máy".</w:t>
      </w:r>
    </w:p>
    <w:p w:rsidR="00A95F38" w:rsidRPr="000044DD" w:rsidRDefault="00A95F38" w:rsidP="005D02F4">
      <w:pPr>
        <w:tabs>
          <w:tab w:val="left" w:pos="101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bắt đầu đường d</w:t>
      </w:r>
      <w:r w:rsidRPr="000044DD">
        <w:t>ành cho xe buýt, đ</w:t>
      </w:r>
      <w:r w:rsidRPr="000044DD">
        <w:rPr>
          <w:lang w:val="vi-VN"/>
        </w:rPr>
        <w:t>ặt biển số R.403c “Đường d</w:t>
      </w:r>
      <w:r w:rsidRPr="000044DD">
        <w:t>ành cho xe buýt”.</w:t>
      </w:r>
    </w:p>
    <w:p w:rsidR="00A95F38" w:rsidRPr="000044DD" w:rsidRDefault="00A95F38" w:rsidP="005D02F4">
      <w:pPr>
        <w:tabs>
          <w:tab w:val="left" w:pos="101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d)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bắt đầu đường d</w:t>
      </w:r>
      <w:r w:rsidRPr="000044DD">
        <w:t>ành cho xe ô tô con, đ</w:t>
      </w:r>
      <w:r w:rsidRPr="000044DD">
        <w:rPr>
          <w:lang w:val="vi-VN"/>
        </w:rPr>
        <w:t>ặt biển số R.403d “Đường d</w:t>
      </w:r>
      <w:r w:rsidRPr="000044DD">
        <w:t>ành cho xe ô tô con”.</w:t>
      </w:r>
    </w:p>
    <w:p w:rsidR="00A95F38" w:rsidRPr="000044DD" w:rsidRDefault="00A95F38" w:rsidP="005D02F4">
      <w:pPr>
        <w:tabs>
          <w:tab w:val="left" w:pos="101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e)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bắt đầu đường d</w:t>
      </w:r>
      <w:r w:rsidRPr="000044DD">
        <w:t>ành cho xe máy, đ</w:t>
      </w:r>
      <w:r w:rsidRPr="000044DD">
        <w:rPr>
          <w:lang w:val="vi-VN"/>
        </w:rPr>
        <w:t>ặt biển số R.403e “Đường d</w:t>
      </w:r>
      <w:r w:rsidRPr="000044DD">
        <w:t>ành cho xe máy”.</w:t>
      </w:r>
    </w:p>
    <w:p w:rsidR="00A95F38" w:rsidRPr="000044DD" w:rsidRDefault="00A95F38" w:rsidP="005D02F4">
      <w:pPr>
        <w:tabs>
          <w:tab w:val="left" w:pos="101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f)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bắt đầu đường d</w:t>
      </w:r>
      <w:r w:rsidRPr="000044DD">
        <w:t>ành cho xe máy (k</w:t>
      </w:r>
      <w:r w:rsidRPr="000044DD">
        <w:rPr>
          <w:lang w:val="vi-VN"/>
        </w:rPr>
        <w:t>ể cả xe gắn m</w:t>
      </w:r>
      <w:r w:rsidRPr="000044DD">
        <w:t>áy) và xe đ</w:t>
      </w:r>
      <w:r w:rsidRPr="000044DD">
        <w:rPr>
          <w:lang w:val="vi-VN"/>
        </w:rPr>
        <w:t>ạp (kể cả xe th</w:t>
      </w:r>
      <w:r w:rsidRPr="000044DD">
        <w:t>ô sơ), đ</w:t>
      </w:r>
      <w:r w:rsidRPr="000044DD">
        <w:rPr>
          <w:lang w:val="vi-VN"/>
        </w:rPr>
        <w:t>ặt biển số R.403f “Đường d</w:t>
      </w:r>
      <w:r w:rsidRPr="000044DD">
        <w:t>ành cho xe máy và xe đ</w:t>
      </w:r>
      <w:r w:rsidRPr="000044DD">
        <w:rPr>
          <w:lang w:val="vi-VN"/>
        </w:rPr>
        <w:t>ạp”.</w:t>
      </w:r>
    </w:p>
    <w:p w:rsidR="00A95F38" w:rsidRPr="000044DD" w:rsidRDefault="00A95F38" w:rsidP="005D02F4">
      <w:pPr>
        <w:tabs>
          <w:tab w:val="left" w:pos="101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g)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bắt đầu đường d</w:t>
      </w:r>
      <w:r w:rsidRPr="000044DD">
        <w:t>ành cho ch</w:t>
      </w:r>
      <w:r w:rsidRPr="000044DD">
        <w:rPr>
          <w:lang w:val="vi-VN"/>
        </w:rPr>
        <w:t>ở h</w:t>
      </w:r>
      <w:r w:rsidRPr="000044DD">
        <w:t>àng b</w:t>
      </w:r>
      <w:r w:rsidRPr="000044DD">
        <w:rPr>
          <w:lang w:val="vi-VN"/>
        </w:rPr>
        <w:t>ốn b</w:t>
      </w:r>
      <w:r w:rsidRPr="000044DD">
        <w:t>ánh g</w:t>
      </w:r>
      <w:r w:rsidRPr="000044DD">
        <w:rPr>
          <w:lang w:val="vi-VN"/>
        </w:rPr>
        <w:t>ắn động cơ, đặt biển số R.403g “Đường d</w:t>
      </w:r>
      <w:r w:rsidRPr="000044DD">
        <w:t>ành cho xe ch</w:t>
      </w:r>
      <w:r w:rsidRPr="000044DD">
        <w:rPr>
          <w:lang w:val="vi-VN"/>
        </w:rPr>
        <w:t>ở h</w:t>
      </w:r>
      <w:r w:rsidRPr="000044DD">
        <w:t>àng b</w:t>
      </w:r>
      <w:r w:rsidRPr="000044DD">
        <w:rPr>
          <w:lang w:val="vi-VN"/>
        </w:rPr>
        <w:t>ốn b</w:t>
      </w:r>
      <w:r w:rsidRPr="000044DD">
        <w:t>ánh g</w:t>
      </w:r>
      <w:r w:rsidRPr="000044DD">
        <w:rPr>
          <w:lang w:val="vi-VN"/>
        </w:rPr>
        <w:t>ắn động cơ”.</w:t>
      </w:r>
    </w:p>
    <w:p w:rsidR="00A95F38" w:rsidRPr="000044DD" w:rsidRDefault="00A95F38" w:rsidP="005D02F4">
      <w:pPr>
        <w:tabs>
          <w:tab w:val="left" w:pos="101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h)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bắt đầu đường d</w:t>
      </w:r>
      <w:r w:rsidRPr="000044DD">
        <w:t>ành cho ch</w:t>
      </w:r>
      <w:r w:rsidRPr="000044DD">
        <w:rPr>
          <w:lang w:val="vi-VN"/>
        </w:rPr>
        <w:t>ở người bốn b</w:t>
      </w:r>
      <w:r w:rsidRPr="000044DD">
        <w:t>ánh g</w:t>
      </w:r>
      <w:r w:rsidRPr="000044DD">
        <w:rPr>
          <w:lang w:val="vi-VN"/>
        </w:rPr>
        <w:t>ắn động cơ, đặt biển số R.403h “Đường d</w:t>
      </w:r>
      <w:r w:rsidRPr="000044DD">
        <w:t>ành cho xe ch</w:t>
      </w:r>
      <w:r w:rsidRPr="000044DD">
        <w:rPr>
          <w:lang w:val="vi-VN"/>
        </w:rPr>
        <w:t>ở người bốn b</w:t>
      </w:r>
      <w:r w:rsidRPr="000044DD">
        <w:t>ánh g</w:t>
      </w:r>
      <w:r w:rsidRPr="000044DD">
        <w:rPr>
          <w:lang w:val="vi-VN"/>
        </w:rPr>
        <w:t>ắn động cơ</w:t>
      </w:r>
      <w:r w:rsidR="0092625F" w:rsidRPr="000044DD">
        <w:rPr>
          <w:lang w:val="vi-VN"/>
        </w:rPr>
        <w:t>”</w:t>
      </w:r>
      <w:r w:rsidRPr="000044DD">
        <w:rPr>
          <w:lang w:val="vi-VN"/>
        </w:rPr>
        <w:t>.</w:t>
      </w:r>
    </w:p>
    <w:p w:rsidR="00A95F38" w:rsidRPr="000044DD" w:rsidRDefault="003E4D83" w:rsidP="005D02F4">
      <w:pPr>
        <w:tabs>
          <w:tab w:val="left" w:pos="95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 xml:space="preserve">k) </w:t>
      </w:r>
      <w:r w:rsidR="00A95F38" w:rsidRPr="000044DD">
        <w:rPr>
          <w:lang w:val="en"/>
        </w:rPr>
        <w:t>Đ</w:t>
      </w:r>
      <w:r w:rsidR="00A95F38" w:rsidRPr="000044DD">
        <w:rPr>
          <w:lang w:val="vi-VN"/>
        </w:rPr>
        <w:t>ể b</w:t>
      </w:r>
      <w:r w:rsidR="00A95F38" w:rsidRPr="000044DD">
        <w:t>áo hi</w:t>
      </w:r>
      <w:r w:rsidR="00A95F38" w:rsidRPr="000044DD">
        <w:rPr>
          <w:lang w:val="vi-VN"/>
        </w:rPr>
        <w:t>ệu bắt đầu đường d</w:t>
      </w:r>
      <w:r w:rsidR="00A95F38" w:rsidRPr="000044DD">
        <w:t>ành cho ch</w:t>
      </w:r>
      <w:r w:rsidR="00A95F38" w:rsidRPr="000044DD">
        <w:rPr>
          <w:lang w:val="vi-VN"/>
        </w:rPr>
        <w:t>ở h</w:t>
      </w:r>
      <w:r w:rsidR="00A95F38" w:rsidRPr="000044DD">
        <w:t>àng, xe ch</w:t>
      </w:r>
      <w:r w:rsidR="00A95F38" w:rsidRPr="000044DD">
        <w:rPr>
          <w:lang w:val="vi-VN"/>
        </w:rPr>
        <w:t>ở người bốn b</w:t>
      </w:r>
      <w:r w:rsidR="00A95F38" w:rsidRPr="000044DD">
        <w:t>ánh g</w:t>
      </w:r>
      <w:r w:rsidR="00A95F38" w:rsidRPr="000044DD">
        <w:rPr>
          <w:lang w:val="vi-VN"/>
        </w:rPr>
        <w:t>ắn động cơ, đặt biển số R.403k “Đường d</w:t>
      </w:r>
      <w:r w:rsidR="00A95F38" w:rsidRPr="000044DD">
        <w:t>ành cho xe ch</w:t>
      </w:r>
      <w:r w:rsidR="00A95F38" w:rsidRPr="000044DD">
        <w:rPr>
          <w:lang w:val="vi-VN"/>
        </w:rPr>
        <w:t>ở h</w:t>
      </w:r>
      <w:r w:rsidR="00A95F38" w:rsidRPr="000044DD">
        <w:t>àng, xe ch</w:t>
      </w:r>
      <w:r w:rsidR="00A95F38" w:rsidRPr="000044DD">
        <w:rPr>
          <w:lang w:val="vi-VN"/>
        </w:rPr>
        <w:t>ở người bốn b</w:t>
      </w:r>
      <w:r w:rsidR="00A95F38" w:rsidRPr="000044DD">
        <w:t>ánh g</w:t>
      </w:r>
      <w:r w:rsidR="00A95F38" w:rsidRPr="000044DD">
        <w:rPr>
          <w:lang w:val="vi-VN"/>
        </w:rPr>
        <w:t>ắn động cơ”</w:t>
      </w:r>
    </w:p>
    <w:p w:rsidR="00A95F38" w:rsidRPr="000044DD" w:rsidRDefault="00A95F38" w:rsidP="005D02F4">
      <w:pPr>
        <w:tabs>
          <w:tab w:val="left" w:pos="950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l) Ngoài các lo</w:t>
      </w:r>
      <w:r w:rsidRPr="000044DD">
        <w:rPr>
          <w:lang w:val="vi-VN"/>
        </w:rPr>
        <w:t>ại phương tiện quy định tr</w:t>
      </w:r>
      <w:r w:rsidRPr="000044DD">
        <w:t>ên bi</w:t>
      </w:r>
      <w:r w:rsidRPr="000044DD">
        <w:rPr>
          <w:lang w:val="vi-VN"/>
        </w:rPr>
        <w:t>ển được đi lại, c</w:t>
      </w:r>
      <w:r w:rsidRPr="000044DD">
        <w:t>ác lo</w:t>
      </w:r>
      <w:r w:rsidRPr="000044DD">
        <w:rPr>
          <w:lang w:val="vi-VN"/>
        </w:rPr>
        <w:t>ại phương tiện giao th</w:t>
      </w:r>
      <w:r w:rsidRPr="000044DD">
        <w:t>ông khác không đư</w:t>
      </w:r>
      <w:r w:rsidRPr="000044DD">
        <w:rPr>
          <w:lang w:val="vi-VN"/>
        </w:rPr>
        <w:t>ợc ph</w:t>
      </w:r>
      <w:r w:rsidRPr="000044DD">
        <w:t>ép đi vào đo</w:t>
      </w:r>
      <w:r w:rsidRPr="000044DD">
        <w:rPr>
          <w:lang w:val="vi-VN"/>
        </w:rPr>
        <w:t>ạn đường c</w:t>
      </w:r>
      <w:r w:rsidRPr="000044DD">
        <w:t>ó đ</w:t>
      </w:r>
      <w:r w:rsidRPr="000044DD">
        <w:rPr>
          <w:lang w:val="vi-VN"/>
        </w:rPr>
        <w:t>ặt c</w:t>
      </w:r>
      <w:r w:rsidRPr="000044DD">
        <w:t>ác bi</w:t>
      </w:r>
      <w:r w:rsidRPr="000044DD">
        <w:rPr>
          <w:lang w:val="vi-VN"/>
        </w:rPr>
        <w:t>ển số R.403a, R 403b, R403c, R.403d, R403e, R.403f, R403g, R.403h, R.403k.</w:t>
      </w:r>
    </w:p>
    <w:p w:rsidR="00A95F38" w:rsidRPr="000044DD" w:rsidRDefault="00A95F38" w:rsidP="005D02F4">
      <w:pPr>
        <w:tabs>
          <w:tab w:val="left" w:pos="950"/>
        </w:tabs>
        <w:autoSpaceDE w:val="0"/>
        <w:autoSpaceDN w:val="0"/>
        <w:adjustRightInd w:val="0"/>
        <w:spacing w:before="120"/>
        <w:rPr>
          <w:lang w:val="en"/>
        </w:rPr>
      </w:pPr>
      <w:r w:rsidRPr="000044DD">
        <w:rPr>
          <w:lang w:val="en"/>
        </w:rPr>
        <w:t>m) Tùy lo</w:t>
      </w:r>
      <w:r w:rsidRPr="000044DD">
        <w:rPr>
          <w:lang w:val="vi-VN"/>
        </w:rPr>
        <w:t>ại phương tiện, nh</w:t>
      </w:r>
      <w:r w:rsidRPr="000044DD">
        <w:t>óm phương ti</w:t>
      </w:r>
      <w:r w:rsidRPr="000044DD">
        <w:rPr>
          <w:lang w:val="vi-VN"/>
        </w:rPr>
        <w:t>ện cần quy định m</w:t>
      </w:r>
      <w:r w:rsidRPr="000044DD">
        <w:t>à b</w:t>
      </w:r>
      <w:r w:rsidRPr="000044DD">
        <w:rPr>
          <w:lang w:val="vi-VN"/>
        </w:rPr>
        <w:t>ố tr</w:t>
      </w:r>
      <w:r w:rsidRPr="000044DD">
        <w:t>í hình v</w:t>
      </w:r>
      <w:r w:rsidRPr="000044DD">
        <w:rPr>
          <w:lang w:val="vi-VN"/>
        </w:rPr>
        <w:t>ẽ, biểu tượng c</w:t>
      </w:r>
      <w:r w:rsidRPr="000044DD">
        <w:t>ác phương ti</w:t>
      </w:r>
      <w:r w:rsidRPr="000044DD">
        <w:rPr>
          <w:lang w:val="vi-VN"/>
        </w:rPr>
        <w:t>ện tương ứng tr</w:t>
      </w:r>
      <w:r w:rsidRPr="000044DD">
        <w:t>ên bi</w:t>
      </w:r>
      <w:r w:rsidRPr="000044DD">
        <w:rPr>
          <w:lang w:val="vi-VN"/>
        </w:rPr>
        <w:t xml:space="preserve">ển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</w:t>
      </w:r>
      <w:r w:rsidRPr="000044DD">
        <w:t>à đ</w:t>
      </w:r>
      <w:r w:rsidRPr="000044DD">
        <w:rPr>
          <w:lang w:val="vi-VN"/>
        </w:rPr>
        <w:t>ảm bảo mỹ quan.</w:t>
      </w:r>
    </w:p>
    <w:p w:rsidR="00A95F38" w:rsidRPr="000044DD" w:rsidRDefault="0045363B" w:rsidP="005D02F4">
      <w:pPr>
        <w:tabs>
          <w:tab w:val="left" w:pos="950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221480" cy="551688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tabs>
          <w:tab w:val="left" w:pos="950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D.13 - Bi</w:t>
      </w:r>
      <w:r w:rsidRPr="000044DD">
        <w:rPr>
          <w:b/>
          <w:bCs/>
          <w:lang w:val="vi-VN"/>
        </w:rPr>
        <w:t>ển số R.403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D.12</w:t>
      </w:r>
      <w:r w:rsidR="0092625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R.404a "Hết đoạn đường d</w:t>
      </w:r>
      <w:r w:rsidRPr="000044DD">
        <w:rPr>
          <w:b/>
          <w:bCs/>
        </w:rPr>
        <w:t>ành cho xe ô tô”, bi</w:t>
      </w:r>
      <w:r w:rsidRPr="000044DD">
        <w:rPr>
          <w:b/>
          <w:bCs/>
          <w:lang w:val="vi-VN"/>
        </w:rPr>
        <w:t>ển số R.404b “Hết đoạn đường d</w:t>
      </w:r>
      <w:r w:rsidRPr="000044DD">
        <w:rPr>
          <w:b/>
          <w:bCs/>
        </w:rPr>
        <w:t>ành cho xe ô tô, xe máy", bi</w:t>
      </w:r>
      <w:r w:rsidRPr="000044DD">
        <w:rPr>
          <w:b/>
          <w:bCs/>
          <w:lang w:val="vi-VN"/>
        </w:rPr>
        <w:t>ển số R.404c “Hết đoạn đường d</w:t>
      </w:r>
      <w:r w:rsidRPr="000044DD">
        <w:rPr>
          <w:b/>
          <w:bCs/>
        </w:rPr>
        <w:t>ành cho xe buýt”, bi</w:t>
      </w:r>
      <w:r w:rsidRPr="000044DD">
        <w:rPr>
          <w:b/>
          <w:bCs/>
          <w:lang w:val="vi-VN"/>
        </w:rPr>
        <w:t>ển số R.404d “Hết đoạn đường d</w:t>
      </w:r>
      <w:r w:rsidRPr="000044DD">
        <w:rPr>
          <w:b/>
          <w:bCs/>
        </w:rPr>
        <w:t>ành cho xe ô tô con”, bi</w:t>
      </w:r>
      <w:r w:rsidRPr="000044DD">
        <w:rPr>
          <w:b/>
          <w:bCs/>
          <w:lang w:val="vi-VN"/>
        </w:rPr>
        <w:t>ển số R.404e “Hết đoạn đường d</w:t>
      </w:r>
      <w:r w:rsidRPr="000044DD">
        <w:rPr>
          <w:b/>
          <w:bCs/>
        </w:rPr>
        <w:t>ành cho xe máy”, bi</w:t>
      </w:r>
      <w:r w:rsidRPr="000044DD">
        <w:rPr>
          <w:b/>
          <w:bCs/>
          <w:lang w:val="vi-VN"/>
        </w:rPr>
        <w:t>ển số R.404f “Hết đoạn đường d</w:t>
      </w:r>
      <w:r w:rsidRPr="000044DD">
        <w:rPr>
          <w:b/>
          <w:bCs/>
        </w:rPr>
        <w:t>ành cho xe máy và xe đ</w:t>
      </w:r>
      <w:r w:rsidRPr="000044DD">
        <w:rPr>
          <w:b/>
          <w:bCs/>
          <w:lang w:val="vi-VN"/>
        </w:rPr>
        <w:t>ạp”,, biển số R.404g “Hết đoạn 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 b</w:t>
      </w:r>
      <w:r w:rsidRPr="000044DD">
        <w:rPr>
          <w:b/>
          <w:bCs/>
          <w:lang w:val="vi-VN"/>
        </w:rPr>
        <w:t>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cơ”, biển số R.404h “Hết đoạn 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người bốn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cơ”, biển số R.404k “Hết đoạn 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àng, xe ch</w:t>
      </w:r>
      <w:r w:rsidRPr="000044DD">
        <w:rPr>
          <w:b/>
          <w:bCs/>
          <w:lang w:val="vi-VN"/>
        </w:rPr>
        <w:t>ở người bốn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cơ”.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ến hết đoạn đường d</w:t>
      </w:r>
      <w:r w:rsidRPr="000044DD">
        <w:t>ành cho ô tô đi l</w:t>
      </w:r>
      <w:r w:rsidRPr="000044DD">
        <w:rPr>
          <w:lang w:val="vi-VN"/>
        </w:rPr>
        <w:t>ại, đặt biển số R404a "Hết đoạn đường d</w:t>
      </w:r>
      <w:r w:rsidRPr="000044DD">
        <w:t>ành cho xe ô tô".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b) Đ</w:t>
      </w:r>
      <w:r w:rsidRPr="000044DD">
        <w:rPr>
          <w:lang w:val="vi-VN"/>
        </w:rPr>
        <w:t>ến hết đoạn đường d</w:t>
      </w:r>
      <w:r w:rsidRPr="000044DD">
        <w:t>ành cho ô tô, xe máy đi l</w:t>
      </w:r>
      <w:r w:rsidRPr="000044DD">
        <w:rPr>
          <w:lang w:val="vi-VN"/>
        </w:rPr>
        <w:t>ại, đặt biển số R.404b "Hết đoạn đường d</w:t>
      </w:r>
      <w:r w:rsidRPr="000044DD">
        <w:t>ành cho xe ô tô, xe máy”.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c) Đ</w:t>
      </w:r>
      <w:r w:rsidRPr="000044DD">
        <w:rPr>
          <w:lang w:val="vi-VN"/>
        </w:rPr>
        <w:t>ến hết đoạn đường d</w:t>
      </w:r>
      <w:r w:rsidRPr="000044DD">
        <w:t>ành cho xe buýt đi l</w:t>
      </w:r>
      <w:r w:rsidRPr="000044DD">
        <w:rPr>
          <w:lang w:val="vi-VN"/>
        </w:rPr>
        <w:t>ại, đặt biển số R.404c "Hết đoạn đường d</w:t>
      </w:r>
      <w:r w:rsidRPr="000044DD">
        <w:t>ành cho xe buýt".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d) Đ</w:t>
      </w:r>
      <w:r w:rsidRPr="000044DD">
        <w:rPr>
          <w:lang w:val="vi-VN"/>
        </w:rPr>
        <w:t>ến hết đoạn đường d</w:t>
      </w:r>
      <w:r w:rsidRPr="000044DD">
        <w:t>ành cho xe ôtô con đi l</w:t>
      </w:r>
      <w:r w:rsidRPr="000044DD">
        <w:rPr>
          <w:lang w:val="vi-VN"/>
        </w:rPr>
        <w:t>ại, đặt biển số R.404d "Hết đoạn đường d</w:t>
      </w:r>
      <w:r w:rsidRPr="000044DD">
        <w:t>ành cho xe ô tô con".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e) Đ</w:t>
      </w:r>
      <w:r w:rsidRPr="000044DD">
        <w:rPr>
          <w:lang w:val="vi-VN"/>
        </w:rPr>
        <w:t>ến hết đoạn đường d</w:t>
      </w:r>
      <w:r w:rsidRPr="000044DD">
        <w:t>ành cho xe máy đi l</w:t>
      </w:r>
      <w:r w:rsidRPr="000044DD">
        <w:rPr>
          <w:lang w:val="vi-VN"/>
        </w:rPr>
        <w:t>ại, đặt biển số R.404e "Hết đoạn đường d</w:t>
      </w:r>
      <w:r w:rsidRPr="000044DD">
        <w:t>ành cho xe máy".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f) Đ</w:t>
      </w:r>
      <w:r w:rsidRPr="000044DD">
        <w:rPr>
          <w:lang w:val="vi-VN"/>
        </w:rPr>
        <w:t>ến hết đoạn đường d</w:t>
      </w:r>
      <w:r w:rsidRPr="000044DD">
        <w:t>ành cho xe máy, xe đ</w:t>
      </w:r>
      <w:r w:rsidRPr="000044DD">
        <w:rPr>
          <w:lang w:val="vi-VN"/>
        </w:rPr>
        <w:t>ạp, kể cả xe gắn m</w:t>
      </w:r>
      <w:r w:rsidRPr="000044DD">
        <w:t>áy đi l</w:t>
      </w:r>
      <w:r w:rsidRPr="000044DD">
        <w:rPr>
          <w:lang w:val="vi-VN"/>
        </w:rPr>
        <w:t>ại, đặt biển số R.404f "Hết đoạn đường d</w:t>
      </w:r>
      <w:r w:rsidRPr="000044DD">
        <w:t>ành cho xe máy và xe đ</w:t>
      </w:r>
      <w:r w:rsidRPr="000044DD">
        <w:rPr>
          <w:lang w:val="vi-VN"/>
        </w:rPr>
        <w:t>ạp".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g) Đ</w:t>
      </w:r>
      <w:r w:rsidRPr="000044DD">
        <w:rPr>
          <w:lang w:val="vi-VN"/>
        </w:rPr>
        <w:t>ến hết đoạn đường d</w:t>
      </w:r>
      <w:r w:rsidRPr="000044DD">
        <w:t>ành cho xe ch</w:t>
      </w:r>
      <w:r w:rsidRPr="000044DD">
        <w:rPr>
          <w:lang w:val="vi-VN"/>
        </w:rPr>
        <w:t>ở h</w:t>
      </w:r>
      <w:r w:rsidRPr="000044DD">
        <w:t>àng b</w:t>
      </w:r>
      <w:r w:rsidRPr="000044DD">
        <w:rPr>
          <w:lang w:val="vi-VN"/>
        </w:rPr>
        <w:t>ốn b</w:t>
      </w:r>
      <w:r w:rsidRPr="000044DD">
        <w:t>ánh g</w:t>
      </w:r>
      <w:r w:rsidRPr="000044DD">
        <w:rPr>
          <w:lang w:val="vi-VN"/>
        </w:rPr>
        <w:t>ắn động cơ, đặt biển số R.404g “Hết đoạn đường d</w:t>
      </w:r>
      <w:r w:rsidRPr="000044DD">
        <w:t>ành cho xe ch</w:t>
      </w:r>
      <w:r w:rsidRPr="000044DD">
        <w:rPr>
          <w:lang w:val="vi-VN"/>
        </w:rPr>
        <w:t>ở h</w:t>
      </w:r>
      <w:r w:rsidRPr="000044DD">
        <w:t>àng b</w:t>
      </w:r>
      <w:r w:rsidRPr="000044DD">
        <w:rPr>
          <w:lang w:val="vi-VN"/>
        </w:rPr>
        <w:t>ốn b</w:t>
      </w:r>
      <w:r w:rsidRPr="000044DD">
        <w:t>ánh g</w:t>
      </w:r>
      <w:r w:rsidRPr="000044DD">
        <w:rPr>
          <w:lang w:val="vi-VN"/>
        </w:rPr>
        <w:t>ắn động cơ”.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h) Đ</w:t>
      </w:r>
      <w:r w:rsidRPr="000044DD">
        <w:rPr>
          <w:lang w:val="vi-VN"/>
        </w:rPr>
        <w:t>ến hết đoạn đường d</w:t>
      </w:r>
      <w:r w:rsidRPr="000044DD">
        <w:t>ành cho xe ch</w:t>
      </w:r>
      <w:r w:rsidRPr="000044DD">
        <w:rPr>
          <w:lang w:val="vi-VN"/>
        </w:rPr>
        <w:t>ở người bốn b</w:t>
      </w:r>
      <w:r w:rsidRPr="000044DD">
        <w:t>ánh g</w:t>
      </w:r>
      <w:r w:rsidRPr="000044DD">
        <w:rPr>
          <w:lang w:val="vi-VN"/>
        </w:rPr>
        <w:t>ắn động cơ, đặt biển số R.404h “Hết đoạn đường d</w:t>
      </w:r>
      <w:r w:rsidRPr="000044DD">
        <w:t>ành cho xe ch</w:t>
      </w:r>
      <w:r w:rsidRPr="000044DD">
        <w:rPr>
          <w:lang w:val="vi-VN"/>
        </w:rPr>
        <w:t>ở người bốn b</w:t>
      </w:r>
      <w:r w:rsidRPr="000044DD">
        <w:t>ánh g</w:t>
      </w:r>
      <w:r w:rsidRPr="000044DD">
        <w:rPr>
          <w:lang w:val="vi-VN"/>
        </w:rPr>
        <w:t>ắn động cơ”.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k) Đ</w:t>
      </w:r>
      <w:r w:rsidRPr="000044DD">
        <w:rPr>
          <w:lang w:val="vi-VN"/>
        </w:rPr>
        <w:t>ến hết đoạn đường d</w:t>
      </w:r>
      <w:r w:rsidRPr="000044DD">
        <w:t>ành cho xe ch</w:t>
      </w:r>
      <w:r w:rsidRPr="000044DD">
        <w:rPr>
          <w:lang w:val="vi-VN"/>
        </w:rPr>
        <w:t>ở h</w:t>
      </w:r>
      <w:r w:rsidRPr="000044DD">
        <w:t>àng, xe ch</w:t>
      </w:r>
      <w:r w:rsidRPr="000044DD">
        <w:rPr>
          <w:lang w:val="vi-VN"/>
        </w:rPr>
        <w:t>ở người bốn b</w:t>
      </w:r>
      <w:r w:rsidRPr="000044DD">
        <w:t>ánh g</w:t>
      </w:r>
      <w:r w:rsidRPr="000044DD">
        <w:rPr>
          <w:lang w:val="vi-VN"/>
        </w:rPr>
        <w:t>ắn động cơ, đặt biển số R.404k “Hết đoạn đường d</w:t>
      </w:r>
      <w:r w:rsidRPr="000044DD">
        <w:t>ành cho xe ch</w:t>
      </w:r>
      <w:r w:rsidRPr="000044DD">
        <w:rPr>
          <w:lang w:val="vi-VN"/>
        </w:rPr>
        <w:t>ở h</w:t>
      </w:r>
      <w:r w:rsidRPr="000044DD">
        <w:t>àng, xe ch</w:t>
      </w:r>
      <w:r w:rsidRPr="000044DD">
        <w:rPr>
          <w:lang w:val="vi-VN"/>
        </w:rPr>
        <w:t>ở người bốn b</w:t>
      </w:r>
      <w:r w:rsidRPr="000044DD">
        <w:t>ánh g</w:t>
      </w:r>
      <w:r w:rsidRPr="000044DD">
        <w:rPr>
          <w:lang w:val="vi-VN"/>
        </w:rPr>
        <w:t>ắn động cơ”.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l) Kích thư</w:t>
      </w:r>
      <w:r w:rsidRPr="000044DD">
        <w:rPr>
          <w:lang w:val="vi-VN"/>
        </w:rPr>
        <w:t>ớc v</w:t>
      </w:r>
      <w:r w:rsidRPr="000044DD">
        <w:t>à màu s</w:t>
      </w:r>
      <w:r w:rsidRPr="000044DD">
        <w:rPr>
          <w:lang w:val="vi-VN"/>
        </w:rPr>
        <w:t>ắc của h</w:t>
      </w:r>
      <w:r w:rsidRPr="000044DD">
        <w:t>ình v</w:t>
      </w:r>
      <w:r w:rsidRPr="000044DD">
        <w:rPr>
          <w:lang w:val="vi-VN"/>
        </w:rPr>
        <w:t>ẽ tr</w:t>
      </w:r>
      <w:r w:rsidRPr="000044DD">
        <w:t>ên bi</w:t>
      </w:r>
      <w:r w:rsidRPr="000044DD">
        <w:rPr>
          <w:lang w:val="vi-VN"/>
        </w:rPr>
        <w:t>ển: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Gi</w:t>
      </w:r>
      <w:r w:rsidRPr="000044DD">
        <w:rPr>
          <w:lang w:val="vi-VN"/>
        </w:rPr>
        <w:t>ống như biển số R.404 nhưng c</w:t>
      </w:r>
      <w:r w:rsidRPr="000044DD">
        <w:t>ó thêm v</w:t>
      </w:r>
      <w:r w:rsidRPr="000044DD">
        <w:rPr>
          <w:lang w:val="vi-VN"/>
        </w:rPr>
        <w:t>ạch ch</w:t>
      </w:r>
      <w:r w:rsidRPr="000044DD">
        <w:t>éo đ</w:t>
      </w:r>
      <w:r w:rsidRPr="000044DD">
        <w:rPr>
          <w:lang w:val="vi-VN"/>
        </w:rPr>
        <w:t>ỏ từ g</w:t>
      </w:r>
      <w:r w:rsidRPr="000044DD">
        <w:t>óc phía trên bên ph</w:t>
      </w:r>
      <w:r w:rsidRPr="000044DD">
        <w:rPr>
          <w:lang w:val="vi-VN"/>
        </w:rPr>
        <w:t>ải xuống ph</w:t>
      </w:r>
      <w:r w:rsidRPr="000044DD">
        <w:t>ía dư</w:t>
      </w:r>
      <w:r w:rsidRPr="000044DD">
        <w:rPr>
          <w:lang w:val="vi-VN"/>
        </w:rPr>
        <w:t>ới b</w:t>
      </w:r>
      <w:r w:rsidRPr="000044DD">
        <w:t>ên trái.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13660" cy="260604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82340" cy="266700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D.14- Bi</w:t>
      </w:r>
      <w:r w:rsidRPr="000044DD">
        <w:rPr>
          <w:b/>
          <w:bCs/>
          <w:lang w:val="vi-VN"/>
        </w:rPr>
        <w:t>ển số R.404</w:t>
      </w:r>
    </w:p>
    <w:p w:rsidR="00A95F38" w:rsidRPr="000044DD" w:rsidRDefault="00A95F38" w:rsidP="005D02F4">
      <w:pPr>
        <w:tabs>
          <w:tab w:val="left" w:pos="139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D.13 </w:t>
      </w:r>
      <w:r w:rsidR="0092625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R.411 "Hướng đi tr</w:t>
      </w:r>
      <w:r w:rsidRPr="000044DD">
        <w:rPr>
          <w:b/>
          <w:bCs/>
        </w:rPr>
        <w:t>ên m</w:t>
      </w:r>
      <w:r w:rsidRPr="000044DD">
        <w:rPr>
          <w:b/>
          <w:bCs/>
          <w:lang w:val="vi-VN"/>
        </w:rPr>
        <w:t>ỗi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phải theo"</w:t>
      </w:r>
    </w:p>
    <w:p w:rsidR="00A95F38" w:rsidRPr="000044DD" w:rsidRDefault="00A95F38" w:rsidP="005D02F4">
      <w:pPr>
        <w:tabs>
          <w:tab w:val="left" w:pos="94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cho người tham gia giao th</w:t>
      </w:r>
      <w:r w:rsidRPr="000044DD">
        <w:t>ông bi</w:t>
      </w:r>
      <w:r w:rsidRPr="000044DD">
        <w:rPr>
          <w:lang w:val="vi-VN"/>
        </w:rPr>
        <w:t>ết số lượng l</w:t>
      </w:r>
      <w:r w:rsidRPr="000044DD">
        <w:t>àn đư</w:t>
      </w:r>
      <w:r w:rsidRPr="000044DD">
        <w:rPr>
          <w:lang w:val="vi-VN"/>
        </w:rPr>
        <w:t>ờng tr</w:t>
      </w:r>
      <w:r w:rsidRPr="000044DD">
        <w:t>ên m</w:t>
      </w:r>
      <w:r w:rsidRPr="000044DD">
        <w:rPr>
          <w:lang w:val="vi-VN"/>
        </w:rPr>
        <w:t>ặt đường v</w:t>
      </w:r>
      <w:r w:rsidRPr="000044DD">
        <w:t>à hư</w:t>
      </w:r>
      <w:r w:rsidRPr="000044DD">
        <w:rPr>
          <w:lang w:val="vi-VN"/>
        </w:rPr>
        <w:t>ớng đi tr</w:t>
      </w:r>
      <w:r w:rsidRPr="000044DD">
        <w:t>ên m</w:t>
      </w:r>
      <w:r w:rsidRPr="000044DD">
        <w:rPr>
          <w:lang w:val="vi-VN"/>
        </w:rPr>
        <w:t>ỗi l</w:t>
      </w:r>
      <w:r w:rsidRPr="000044DD">
        <w:t>àn đư</w:t>
      </w:r>
      <w:r w:rsidRPr="000044DD">
        <w:rPr>
          <w:lang w:val="vi-VN"/>
        </w:rPr>
        <w:t>ờng theo vạch kẻ đường, đặt biển số R.411 "Hướng đi tr</w:t>
      </w:r>
      <w:r w:rsidRPr="000044DD">
        <w:t>ên m</w:t>
      </w:r>
      <w:r w:rsidRPr="000044DD">
        <w:rPr>
          <w:lang w:val="vi-VN"/>
        </w:rPr>
        <w:t>ỗi l</w:t>
      </w:r>
      <w:r w:rsidRPr="000044DD">
        <w:t>àn đư</w:t>
      </w:r>
      <w:r w:rsidRPr="000044DD">
        <w:rPr>
          <w:lang w:val="vi-VN"/>
        </w:rPr>
        <w:t>ờng theo vạch kẻ đường". Biển sử dụng phối hợp với vạch kẻ đường (loại vạch 9.3: vạch mũi t</w:t>
      </w:r>
      <w:r w:rsidRPr="000044DD">
        <w:t>ên ch</w:t>
      </w:r>
      <w:r w:rsidRPr="000044DD">
        <w:rPr>
          <w:lang w:val="vi-VN"/>
        </w:rPr>
        <w:t>ỉ hướng tr</w:t>
      </w:r>
      <w:r w:rsidRPr="000044DD">
        <w:t>ên m</w:t>
      </w:r>
      <w:r w:rsidRPr="000044DD">
        <w:rPr>
          <w:lang w:val="vi-VN"/>
        </w:rPr>
        <w:t>ặt đường). T</w:t>
      </w:r>
      <w:r w:rsidRPr="000044DD">
        <w:t>ùy theo tình hình th</w:t>
      </w:r>
      <w:r w:rsidRPr="000044DD">
        <w:rPr>
          <w:lang w:val="vi-VN"/>
        </w:rPr>
        <w:t>ực tế về số lượng l</w:t>
      </w:r>
      <w:r w:rsidRPr="000044DD">
        <w:t>àn đư</w:t>
      </w:r>
      <w:r w:rsidRPr="000044DD">
        <w:rPr>
          <w:lang w:val="vi-VN"/>
        </w:rPr>
        <w:t>ờng v</w:t>
      </w:r>
      <w:r w:rsidRPr="000044DD">
        <w:t>à hư</w:t>
      </w:r>
      <w:r w:rsidRPr="000044DD">
        <w:rPr>
          <w:lang w:val="vi-VN"/>
        </w:rPr>
        <w:t>ớng đi tr</w:t>
      </w:r>
      <w:r w:rsidRPr="000044DD">
        <w:t>ên m</w:t>
      </w:r>
      <w:r w:rsidRPr="000044DD">
        <w:rPr>
          <w:lang w:val="vi-VN"/>
        </w:rPr>
        <w:t>ỗi l</w:t>
      </w:r>
      <w:r w:rsidRPr="000044DD">
        <w:t>àn đư</w:t>
      </w:r>
      <w:r w:rsidRPr="000044DD">
        <w:rPr>
          <w:lang w:val="vi-VN"/>
        </w:rPr>
        <w:t>ờng m</w:t>
      </w:r>
      <w:r w:rsidRPr="000044DD">
        <w:t>à có ký hi</w:t>
      </w:r>
      <w:r w:rsidRPr="000044DD">
        <w:rPr>
          <w:lang w:val="vi-VN"/>
        </w:rPr>
        <w:t xml:space="preserve">ệu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 Biển c</w:t>
      </w:r>
      <w:r w:rsidRPr="000044DD">
        <w:t>ó tác d</w:t>
      </w:r>
      <w:r w:rsidRPr="000044DD">
        <w:rPr>
          <w:lang w:val="vi-VN"/>
        </w:rPr>
        <w:t>ụng bắt buộc người tham gia giao th</w:t>
      </w:r>
      <w:r w:rsidRPr="000044DD">
        <w:t>ông ph</w:t>
      </w:r>
      <w:r w:rsidRPr="000044DD">
        <w:rPr>
          <w:lang w:val="vi-VN"/>
        </w:rPr>
        <w:t>ải đi đ</w:t>
      </w:r>
      <w:r w:rsidRPr="000044DD">
        <w:t>úng làn đư</w:t>
      </w:r>
      <w:r w:rsidRPr="000044DD">
        <w:rPr>
          <w:lang w:val="vi-VN"/>
        </w:rPr>
        <w:t>ờng đ</w:t>
      </w:r>
      <w:r w:rsidRPr="000044DD">
        <w:t>ã đư</w:t>
      </w:r>
      <w:r w:rsidRPr="000044DD">
        <w:rPr>
          <w:lang w:val="vi-VN"/>
        </w:rPr>
        <w:t xml:space="preserve">ợc chỉ dẫn hướng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với h</w:t>
      </w:r>
      <w:r w:rsidRPr="000044DD">
        <w:t>ành trình c</w:t>
      </w:r>
      <w:r w:rsidRPr="000044DD">
        <w:rPr>
          <w:lang w:val="vi-VN"/>
        </w:rPr>
        <w:t>ủa xe.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Chú ý: s</w:t>
      </w:r>
      <w:r w:rsidRPr="000044DD">
        <w:rPr>
          <w:lang w:val="vi-VN"/>
        </w:rPr>
        <w:t>ố l</w:t>
      </w:r>
      <w:r w:rsidRPr="000044DD">
        <w:t>àn đư</w:t>
      </w:r>
      <w:r w:rsidRPr="000044DD">
        <w:rPr>
          <w:lang w:val="vi-VN"/>
        </w:rPr>
        <w:t>ờng v</w:t>
      </w:r>
      <w:r w:rsidRPr="000044DD">
        <w:t>à hư</w:t>
      </w:r>
      <w:r w:rsidRPr="000044DD">
        <w:rPr>
          <w:lang w:val="vi-VN"/>
        </w:rPr>
        <w:t>ớng mũi t</w:t>
      </w:r>
      <w:r w:rsidRPr="000044DD">
        <w:t>ên tùy theo yêu c</w:t>
      </w:r>
      <w:r w:rsidRPr="000044DD">
        <w:rPr>
          <w:lang w:val="vi-VN"/>
        </w:rPr>
        <w:t>ầu chỉ dẫn thực tế m</w:t>
      </w:r>
      <w:r w:rsidRPr="000044DD">
        <w:t>à v</w:t>
      </w:r>
      <w:r w:rsidRPr="000044DD">
        <w:rPr>
          <w:lang w:val="vi-VN"/>
        </w:rPr>
        <w:t xml:space="preserve">ẽ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 H</w:t>
      </w:r>
      <w:r w:rsidRPr="000044DD">
        <w:t>ình trên bi</w:t>
      </w:r>
      <w:r w:rsidRPr="000044DD">
        <w:rPr>
          <w:lang w:val="vi-VN"/>
        </w:rPr>
        <w:t>ển số R.411 chỉ l</w:t>
      </w:r>
      <w:r w:rsidRPr="000044DD">
        <w:t>à m</w:t>
      </w:r>
      <w:r w:rsidRPr="000044DD">
        <w:rPr>
          <w:lang w:val="vi-VN"/>
        </w:rPr>
        <w:t>ột trường hợp.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882140" cy="93726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D.15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R.411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D.14 </w:t>
      </w:r>
      <w:r w:rsidR="0092625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R.412 (a,b,c,d,e,f,g,h) "L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riêng cho t</w:t>
      </w:r>
      <w:r w:rsidRPr="000044DD">
        <w:rPr>
          <w:b/>
          <w:bCs/>
          <w:lang w:val="vi-VN"/>
        </w:rPr>
        <w:t>ừng loại xe hoặc nh</w:t>
      </w:r>
      <w:r w:rsidRPr="000044DD">
        <w:rPr>
          <w:b/>
          <w:bCs/>
        </w:rPr>
        <w:t>óm xe"</w:t>
      </w:r>
    </w:p>
    <w:p w:rsidR="00A95F38" w:rsidRPr="000044DD" w:rsidRDefault="00A95F38" w:rsidP="005D02F4">
      <w:pPr>
        <w:tabs>
          <w:tab w:val="left" w:pos="91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cho người tham gia giao th</w:t>
      </w:r>
      <w:r w:rsidRPr="000044DD">
        <w:t>ông bi</w:t>
      </w:r>
      <w:r w:rsidRPr="000044DD">
        <w:rPr>
          <w:lang w:val="vi-VN"/>
        </w:rPr>
        <w:t>ết c</w:t>
      </w:r>
      <w:r w:rsidRPr="000044DD">
        <w:t>ó làn đư</w:t>
      </w:r>
      <w:r w:rsidRPr="000044DD">
        <w:rPr>
          <w:lang w:val="vi-VN"/>
        </w:rPr>
        <w:t>ờng d</w:t>
      </w:r>
      <w:r w:rsidRPr="000044DD">
        <w:t>ành riêng cho t</w:t>
      </w:r>
      <w:r w:rsidRPr="000044DD">
        <w:rPr>
          <w:lang w:val="vi-VN"/>
        </w:rPr>
        <w:t>ừng loại xe hoặc nh</w:t>
      </w:r>
      <w:r w:rsidRPr="000044DD">
        <w:t>óm xe riêng bi</w:t>
      </w:r>
      <w:r w:rsidRPr="000044DD">
        <w:rPr>
          <w:lang w:val="vi-VN"/>
        </w:rPr>
        <w:t>ệt, đặt biển số R.412 (a,b,c,d,e,f,g,h). Biển được đặt ph</w:t>
      </w:r>
      <w:r w:rsidRPr="000044DD">
        <w:t xml:space="preserve">ía trên làn xe, </w:t>
      </w:r>
      <w:r w:rsidRPr="000044DD">
        <w:rPr>
          <w:lang w:val="vi-VN"/>
        </w:rPr>
        <w:t>ở đầu đường theo chiều xe chạy. T</w:t>
      </w:r>
      <w:r w:rsidRPr="000044DD">
        <w:t>ùy lo</w:t>
      </w:r>
      <w:r w:rsidRPr="000044DD">
        <w:rPr>
          <w:lang w:val="vi-VN"/>
        </w:rPr>
        <w:t>ại phương tiện, nh</w:t>
      </w:r>
      <w:r w:rsidRPr="000044DD">
        <w:t>óm phương ti</w:t>
      </w:r>
      <w:r w:rsidRPr="000044DD">
        <w:rPr>
          <w:lang w:val="vi-VN"/>
        </w:rPr>
        <w:t>ện cần quy định m</w:t>
      </w:r>
      <w:r w:rsidRPr="000044DD">
        <w:t>à b</w:t>
      </w:r>
      <w:r w:rsidRPr="000044DD">
        <w:rPr>
          <w:lang w:val="vi-VN"/>
        </w:rPr>
        <w:t>ố tr</w:t>
      </w:r>
      <w:r w:rsidRPr="000044DD">
        <w:t>í hình v</w:t>
      </w:r>
      <w:r w:rsidRPr="000044DD">
        <w:rPr>
          <w:lang w:val="vi-VN"/>
        </w:rPr>
        <w:t>ẽ, biểu tượng c</w:t>
      </w:r>
      <w:r w:rsidRPr="000044DD">
        <w:t>ác phương ti</w:t>
      </w:r>
      <w:r w:rsidRPr="000044DD">
        <w:rPr>
          <w:lang w:val="vi-VN"/>
        </w:rPr>
        <w:t>ện tương ứng v</w:t>
      </w:r>
      <w:r w:rsidRPr="000044DD">
        <w:t>à mũi tên trên bi</w:t>
      </w:r>
      <w:r w:rsidRPr="000044DD">
        <w:rPr>
          <w:lang w:val="vi-VN"/>
        </w:rPr>
        <w:t xml:space="preserve">ển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v</w:t>
      </w:r>
      <w:r w:rsidRPr="000044DD">
        <w:t>à đ</w:t>
      </w:r>
      <w:r w:rsidRPr="000044DD">
        <w:rPr>
          <w:lang w:val="vi-VN"/>
        </w:rPr>
        <w:t>ảm bảo mỹ quan. C</w:t>
      </w:r>
      <w:r w:rsidRPr="000044DD">
        <w:t>ác lo</w:t>
      </w:r>
      <w:r w:rsidRPr="000044DD">
        <w:rPr>
          <w:lang w:val="vi-VN"/>
        </w:rPr>
        <w:t>ại xe kh</w:t>
      </w:r>
      <w:r w:rsidRPr="000044DD">
        <w:t>ác không đư</w:t>
      </w:r>
      <w:r w:rsidRPr="000044DD">
        <w:rPr>
          <w:lang w:val="vi-VN"/>
        </w:rPr>
        <w:t>ợc đi v</w:t>
      </w:r>
      <w:r w:rsidRPr="000044DD">
        <w:t>ào làn đư</w:t>
      </w:r>
      <w:r w:rsidRPr="000044DD">
        <w:rPr>
          <w:lang w:val="vi-VN"/>
        </w:rPr>
        <w:t>ờng c</w:t>
      </w:r>
      <w:r w:rsidRPr="000044DD">
        <w:t>ó đ</w:t>
      </w:r>
      <w:r w:rsidRPr="000044DD">
        <w:rPr>
          <w:lang w:val="vi-VN"/>
        </w:rPr>
        <w:t>ặt biển n</w:t>
      </w:r>
      <w:r w:rsidRPr="000044DD">
        <w:t>ày (tr</w:t>
      </w:r>
      <w:r w:rsidRPr="000044DD">
        <w:rPr>
          <w:lang w:val="vi-VN"/>
        </w:rPr>
        <w:t>ừ c</w:t>
      </w:r>
      <w:r w:rsidRPr="000044DD">
        <w:t>ác xe đư</w:t>
      </w:r>
      <w:r w:rsidRPr="000044DD">
        <w:rPr>
          <w:lang w:val="vi-VN"/>
        </w:rPr>
        <w:t>ợc quyền ưu ti</w:t>
      </w:r>
      <w:r w:rsidRPr="000044DD">
        <w:t>ên theo quy đ</w:t>
      </w:r>
      <w:r w:rsidRPr="000044DD">
        <w:rPr>
          <w:lang w:val="vi-VN"/>
        </w:rPr>
        <w:t>ịnh). Ri</w:t>
      </w:r>
      <w:r w:rsidRPr="000044DD">
        <w:t>êng bi</w:t>
      </w:r>
      <w:r w:rsidRPr="000044DD">
        <w:rPr>
          <w:lang w:val="vi-VN"/>
        </w:rPr>
        <w:t>ển số R.412e “L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buýt”, n</w:t>
      </w:r>
      <w:r w:rsidRPr="000044DD">
        <w:rPr>
          <w:lang w:val="vi-VN"/>
        </w:rPr>
        <w:t>ếu vạch sơn ph</w:t>
      </w:r>
      <w:r w:rsidRPr="000044DD">
        <w:t>ân làn dành cho xe buýt có d</w:t>
      </w:r>
      <w:r w:rsidRPr="000044DD">
        <w:rPr>
          <w:lang w:val="vi-VN"/>
        </w:rPr>
        <w:t>ạng n</w:t>
      </w:r>
      <w:r w:rsidRPr="000044DD">
        <w:t>ét đ</w:t>
      </w:r>
      <w:r w:rsidRPr="000044DD">
        <w:rPr>
          <w:lang w:val="vi-VN"/>
        </w:rPr>
        <w:t>ứt, c</w:t>
      </w:r>
      <w:r w:rsidRPr="000044DD">
        <w:t>ác xe khác có th</w:t>
      </w:r>
      <w:r w:rsidRPr="000044DD">
        <w:rPr>
          <w:lang w:val="vi-VN"/>
        </w:rPr>
        <w:t>ể đi v</w:t>
      </w:r>
      <w:r w:rsidRPr="000044DD">
        <w:t>ào làn xe này nhưng ph</w:t>
      </w:r>
      <w:r w:rsidRPr="000044DD">
        <w:rPr>
          <w:lang w:val="vi-VN"/>
        </w:rPr>
        <w:t>ải ưu ti</w:t>
      </w:r>
      <w:r w:rsidRPr="000044DD">
        <w:t>ên cho xe buýt (ph</w:t>
      </w:r>
      <w:r w:rsidRPr="000044DD">
        <w:rPr>
          <w:lang w:val="vi-VN"/>
        </w:rPr>
        <w:t>ải nhường đường, chuyển sang l</w:t>
      </w:r>
      <w:r w:rsidRPr="000044DD">
        <w:t>àn khác đ</w:t>
      </w:r>
      <w:r w:rsidRPr="000044DD">
        <w:rPr>
          <w:lang w:val="vi-VN"/>
        </w:rPr>
        <w:t>ể kh</w:t>
      </w:r>
      <w:r w:rsidRPr="000044DD">
        <w:t xml:space="preserve">ông </w:t>
      </w:r>
      <w:r w:rsidRPr="000044DD">
        <w:rPr>
          <w:lang w:val="vi-VN"/>
        </w:rPr>
        <w:t>ảnh hưởng đến việc vận h</w:t>
      </w:r>
      <w:r w:rsidRPr="000044DD">
        <w:t>ành c</w:t>
      </w:r>
      <w:r w:rsidRPr="000044DD">
        <w:rPr>
          <w:lang w:val="vi-VN"/>
        </w:rPr>
        <w:t>ủa xe bu</w:t>
      </w:r>
      <w:r w:rsidRPr="000044DD">
        <w:t>ýt); trư</w:t>
      </w:r>
      <w:r w:rsidRPr="000044DD">
        <w:rPr>
          <w:lang w:val="vi-VN"/>
        </w:rPr>
        <w:t>ờng hợp vạch sơn ph</w:t>
      </w:r>
      <w:r w:rsidRPr="000044DD">
        <w:t>ân làn dành cho xe buýt là nét li</w:t>
      </w:r>
      <w:r w:rsidRPr="000044DD">
        <w:rPr>
          <w:lang w:val="vi-VN"/>
        </w:rPr>
        <w:t>ền, c</w:t>
      </w:r>
      <w:r w:rsidRPr="000044DD">
        <w:t>ác phương ti</w:t>
      </w:r>
      <w:r w:rsidRPr="000044DD">
        <w:rPr>
          <w:lang w:val="vi-VN"/>
        </w:rPr>
        <w:t>ện kh</w:t>
      </w:r>
      <w:r w:rsidRPr="000044DD">
        <w:t>ác không đư</w:t>
      </w:r>
      <w:r w:rsidRPr="000044DD">
        <w:rPr>
          <w:lang w:val="vi-VN"/>
        </w:rPr>
        <w:t>ợc đi v</w:t>
      </w:r>
      <w:r w:rsidRPr="000044DD">
        <w:t>ào làn đư</w:t>
      </w:r>
      <w:r w:rsidRPr="000044DD">
        <w:rPr>
          <w:lang w:val="vi-VN"/>
        </w:rPr>
        <w:t>ờng d</w:t>
      </w:r>
      <w:r w:rsidRPr="000044DD">
        <w:t>ành cho xe buýt.</w:t>
      </w:r>
    </w:p>
    <w:p w:rsidR="00A95F38" w:rsidRPr="000044DD" w:rsidRDefault="00A95F38" w:rsidP="005D02F4">
      <w:pPr>
        <w:tabs>
          <w:tab w:val="left" w:pos="91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R.412a "L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ôtô khách": làn đư</w:t>
      </w:r>
      <w:r w:rsidRPr="000044DD">
        <w:rPr>
          <w:lang w:val="vi-VN"/>
        </w:rPr>
        <w:t>ờng d</w:t>
      </w:r>
      <w:r w:rsidRPr="000044DD">
        <w:t>ành riêng cho ô tô khách (k</w:t>
      </w:r>
      <w:r w:rsidRPr="000044DD">
        <w:rPr>
          <w:lang w:val="vi-VN"/>
        </w:rPr>
        <w:t xml:space="preserve">ể cả </w:t>
      </w:r>
      <w:r w:rsidRPr="000044DD">
        <w:t>ô tô buýt). Trong trư</w:t>
      </w:r>
      <w:r w:rsidRPr="000044DD">
        <w:rPr>
          <w:lang w:val="vi-VN"/>
        </w:rPr>
        <w:t>ờng hợp cần ph</w:t>
      </w:r>
      <w:r w:rsidRPr="000044DD">
        <w:t>ân làn các lo</w:t>
      </w:r>
      <w:r w:rsidRPr="000044DD">
        <w:rPr>
          <w:lang w:val="vi-VN"/>
        </w:rPr>
        <w:t>ại xe kh</w:t>
      </w:r>
      <w:r w:rsidRPr="000044DD">
        <w:t>ách theo s</w:t>
      </w:r>
      <w:r w:rsidRPr="000044DD">
        <w:rPr>
          <w:lang w:val="vi-VN"/>
        </w:rPr>
        <w:t>ố chỗ ngồi th</w:t>
      </w:r>
      <w:r w:rsidRPr="000044DD">
        <w:t>ì ghi s</w:t>
      </w:r>
      <w:r w:rsidRPr="000044DD">
        <w:rPr>
          <w:lang w:val="vi-VN"/>
        </w:rPr>
        <w:t>ố chỗ ngồi cho ph</w:t>
      </w:r>
      <w:r w:rsidRPr="000044DD">
        <w:t>ép c</w:t>
      </w:r>
      <w:r w:rsidRPr="000044DD">
        <w:rPr>
          <w:lang w:val="vi-VN"/>
        </w:rPr>
        <w:t>ủa xe kh</w:t>
      </w:r>
      <w:r w:rsidRPr="000044DD">
        <w:t>ách lên thân xe trong hình v</w:t>
      </w:r>
      <w:r w:rsidRPr="000044DD">
        <w:rPr>
          <w:lang w:val="vi-VN"/>
        </w:rPr>
        <w:t>ẽ của biển (V</w:t>
      </w:r>
      <w:r w:rsidRPr="000044DD">
        <w:t>í d</w:t>
      </w:r>
      <w:r w:rsidRPr="000044DD">
        <w:rPr>
          <w:lang w:val="vi-VN"/>
        </w:rPr>
        <w:t>ụ: “&lt; 16c”. Khi b</w:t>
      </w:r>
      <w:r w:rsidRPr="000044DD">
        <w:t>áo hi</w:t>
      </w:r>
      <w:r w:rsidRPr="000044DD">
        <w:rPr>
          <w:lang w:val="vi-VN"/>
        </w:rPr>
        <w:t>ệu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riêng cho xe buýt nhanh, b</w:t>
      </w:r>
      <w:r w:rsidRPr="000044DD">
        <w:rPr>
          <w:lang w:val="vi-VN"/>
        </w:rPr>
        <w:t>ổ sung th</w:t>
      </w:r>
      <w:r w:rsidRPr="000044DD">
        <w:t>êm c</w:t>
      </w:r>
      <w:r w:rsidRPr="000044DD">
        <w:rPr>
          <w:lang w:val="vi-VN"/>
        </w:rPr>
        <w:t>ụm từ “BRT” tr</w:t>
      </w:r>
      <w:r w:rsidRPr="000044DD">
        <w:t>ên bi</w:t>
      </w:r>
      <w:r w:rsidRPr="000044DD">
        <w:rPr>
          <w:lang w:val="vi-VN"/>
        </w:rPr>
        <w:t>ển số R.412a.</w:t>
      </w:r>
    </w:p>
    <w:p w:rsidR="00A95F38" w:rsidRPr="000044DD" w:rsidRDefault="00A95F38" w:rsidP="005D02F4">
      <w:pPr>
        <w:tabs>
          <w:tab w:val="left" w:pos="91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</w:t>
      </w:r>
      <w:r w:rsidR="0092625F" w:rsidRPr="000044DD">
        <w:t>.</w:t>
      </w:r>
      <w:r w:rsidRPr="000044DD">
        <w:rPr>
          <w:lang w:val="vi-VN"/>
        </w:rPr>
        <w:t>412b "L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ô tô con".</w:t>
      </w:r>
    </w:p>
    <w:p w:rsidR="00A95F38" w:rsidRPr="000044DD" w:rsidRDefault="00A95F38" w:rsidP="005D02F4">
      <w:pPr>
        <w:tabs>
          <w:tab w:val="left" w:pos="91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R</w:t>
      </w:r>
      <w:r w:rsidR="0092625F" w:rsidRPr="000044DD">
        <w:t>.</w:t>
      </w:r>
      <w:r w:rsidRPr="000044DD">
        <w:rPr>
          <w:lang w:val="vi-VN"/>
        </w:rPr>
        <w:t>412c "L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ô tô t</w:t>
      </w:r>
      <w:r w:rsidRPr="000044DD">
        <w:rPr>
          <w:lang w:val="vi-VN"/>
        </w:rPr>
        <w:t>ải". Trong trường hợp cần ph</w:t>
      </w:r>
      <w:r w:rsidRPr="000044DD">
        <w:t>ân làn các lo</w:t>
      </w:r>
      <w:r w:rsidRPr="000044DD">
        <w:rPr>
          <w:lang w:val="vi-VN"/>
        </w:rPr>
        <w:t>ại xe tải theo khối lượng chuy</w:t>
      </w:r>
      <w:r w:rsidRPr="000044DD">
        <w:t>ên ch</w:t>
      </w:r>
      <w:r w:rsidRPr="000044DD">
        <w:rPr>
          <w:lang w:val="vi-VN"/>
        </w:rPr>
        <w:t>ở cho ph</w:t>
      </w:r>
      <w:r w:rsidRPr="000044DD">
        <w:t>ép thì ghi tr</w:t>
      </w:r>
      <w:r w:rsidRPr="000044DD">
        <w:rPr>
          <w:lang w:val="vi-VN"/>
        </w:rPr>
        <w:t>ị số khối lượng chuy</w:t>
      </w:r>
      <w:r w:rsidRPr="000044DD">
        <w:t>ên ch</w:t>
      </w:r>
      <w:r w:rsidRPr="000044DD">
        <w:rPr>
          <w:lang w:val="vi-VN"/>
        </w:rPr>
        <w:t>ở cho ph</w:t>
      </w:r>
      <w:r w:rsidRPr="000044DD">
        <w:t>ép c</w:t>
      </w:r>
      <w:r w:rsidRPr="000044DD">
        <w:rPr>
          <w:lang w:val="vi-VN"/>
        </w:rPr>
        <w:t>ủa xe tải l</w:t>
      </w:r>
      <w:r w:rsidRPr="000044DD">
        <w:t>ên thân xe trong hình v</w:t>
      </w:r>
      <w:r w:rsidRPr="000044DD">
        <w:rPr>
          <w:lang w:val="vi-VN"/>
        </w:rPr>
        <w:t>ẽ của biển (V</w:t>
      </w:r>
      <w:r w:rsidRPr="000044DD">
        <w:t>í d</w:t>
      </w:r>
      <w:r w:rsidRPr="000044DD">
        <w:rPr>
          <w:lang w:val="vi-VN"/>
        </w:rPr>
        <w:t>ụ: “&lt;3,5t”).</w:t>
      </w:r>
    </w:p>
    <w:p w:rsidR="00A95F38" w:rsidRPr="000044DD" w:rsidRDefault="00A95F38" w:rsidP="005D02F4">
      <w:pPr>
        <w:tabs>
          <w:tab w:val="left" w:pos="91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</w:t>
      </w:r>
      <w:r w:rsidR="0092625F" w:rsidRPr="000044DD">
        <w:t>.</w:t>
      </w:r>
      <w:r w:rsidRPr="000044DD">
        <w:rPr>
          <w:lang w:val="vi-VN"/>
        </w:rPr>
        <w:t>412d "L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máy": làn đư</w:t>
      </w:r>
      <w:r w:rsidRPr="000044DD">
        <w:rPr>
          <w:lang w:val="vi-VN"/>
        </w:rPr>
        <w:t>ờng d</w:t>
      </w:r>
      <w:r w:rsidRPr="000044DD">
        <w:t>ành riêng cho xe máy và xe g</w:t>
      </w:r>
      <w:r w:rsidRPr="000044DD">
        <w:rPr>
          <w:lang w:val="vi-VN"/>
        </w:rPr>
        <w:t>ắn m</w:t>
      </w:r>
      <w:r w:rsidRPr="000044DD">
        <w:t>áy.</w:t>
      </w:r>
    </w:p>
    <w:p w:rsidR="00A95F38" w:rsidRPr="000044DD" w:rsidRDefault="00A95F38" w:rsidP="005D02F4">
      <w:pPr>
        <w:tabs>
          <w:tab w:val="left" w:pos="91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</w:t>
      </w:r>
      <w:r w:rsidR="0092625F" w:rsidRPr="000044DD">
        <w:t>.</w:t>
      </w:r>
      <w:r w:rsidRPr="000044DD">
        <w:rPr>
          <w:lang w:val="vi-VN"/>
        </w:rPr>
        <w:t>412e “L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buýt”.</w:t>
      </w:r>
    </w:p>
    <w:p w:rsidR="00A95F38" w:rsidRPr="000044DD" w:rsidRDefault="00A95F38" w:rsidP="005D02F4">
      <w:pPr>
        <w:tabs>
          <w:tab w:val="left" w:pos="91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</w:t>
      </w:r>
      <w:r w:rsidR="0092625F" w:rsidRPr="000044DD">
        <w:t>.</w:t>
      </w:r>
      <w:r w:rsidRPr="000044DD">
        <w:rPr>
          <w:lang w:val="vi-VN"/>
        </w:rPr>
        <w:t>412f “L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ô tô”: làn đư</w:t>
      </w:r>
      <w:r w:rsidRPr="000044DD">
        <w:rPr>
          <w:lang w:val="vi-VN"/>
        </w:rPr>
        <w:t>ờng d</w:t>
      </w:r>
      <w:r w:rsidRPr="000044DD">
        <w:t>ành cho các lo</w:t>
      </w:r>
      <w:r w:rsidRPr="000044DD">
        <w:rPr>
          <w:lang w:val="vi-VN"/>
        </w:rPr>
        <w:t xml:space="preserve">ại xe </w:t>
      </w:r>
      <w:r w:rsidRPr="000044DD">
        <w:t>ô tô.</w:t>
      </w:r>
    </w:p>
    <w:p w:rsidR="00A95F38" w:rsidRPr="000044DD" w:rsidRDefault="00A95F38" w:rsidP="005D02F4">
      <w:pPr>
        <w:tabs>
          <w:tab w:val="left" w:pos="91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</w:t>
      </w:r>
      <w:r w:rsidR="0092625F" w:rsidRPr="000044DD">
        <w:t>.</w:t>
      </w:r>
      <w:r w:rsidRPr="000044DD">
        <w:rPr>
          <w:lang w:val="vi-VN"/>
        </w:rPr>
        <w:t>412g “L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máy và xe đ</w:t>
      </w:r>
      <w:r w:rsidRPr="000044DD">
        <w:rPr>
          <w:lang w:val="vi-VN"/>
        </w:rPr>
        <w:t>ạp”: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riêng cho xe máy (k</w:t>
      </w:r>
      <w:r w:rsidRPr="000044DD">
        <w:rPr>
          <w:lang w:val="vi-VN"/>
        </w:rPr>
        <w:t>ể cả xe gắn m</w:t>
      </w:r>
      <w:r w:rsidRPr="000044DD">
        <w:t>áy) và xe đ</w:t>
      </w:r>
      <w:r w:rsidRPr="000044DD">
        <w:rPr>
          <w:lang w:val="vi-VN"/>
        </w:rPr>
        <w:t>ạp (kể cả c</w:t>
      </w:r>
      <w:r w:rsidRPr="000044DD">
        <w:t>ác lo</w:t>
      </w:r>
      <w:r w:rsidRPr="000044DD">
        <w:rPr>
          <w:lang w:val="vi-VN"/>
        </w:rPr>
        <w:t>ại xe th</w:t>
      </w:r>
      <w:r w:rsidRPr="000044DD">
        <w:t>ô sơ khác).</w:t>
      </w:r>
    </w:p>
    <w:p w:rsidR="00A95F38" w:rsidRPr="000044DD" w:rsidRDefault="00A95F38" w:rsidP="005D02F4">
      <w:pPr>
        <w:tabs>
          <w:tab w:val="left" w:pos="91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số R</w:t>
      </w:r>
      <w:r w:rsidR="0092625F" w:rsidRPr="000044DD">
        <w:t>.</w:t>
      </w:r>
      <w:r w:rsidRPr="000044DD">
        <w:rPr>
          <w:lang w:val="vi-VN"/>
        </w:rPr>
        <w:t>412h “L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đ</w:t>
      </w:r>
      <w:r w:rsidRPr="000044DD">
        <w:rPr>
          <w:lang w:val="vi-VN"/>
        </w:rPr>
        <w:t>ạp”: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riêng cho xe đ</w:t>
      </w:r>
      <w:r w:rsidRPr="000044DD">
        <w:rPr>
          <w:lang w:val="vi-VN"/>
        </w:rPr>
        <w:t>ạp (kể cả c</w:t>
      </w:r>
      <w:r w:rsidRPr="000044DD">
        <w:t>ác lo</w:t>
      </w:r>
      <w:r w:rsidRPr="000044DD">
        <w:rPr>
          <w:lang w:val="vi-VN"/>
        </w:rPr>
        <w:t>ại xe th</w:t>
      </w:r>
      <w:r w:rsidRPr="000044DD">
        <w:t>ô sơ khác).</w:t>
      </w:r>
    </w:p>
    <w:p w:rsidR="00A95F38" w:rsidRPr="000044DD" w:rsidRDefault="00A95F38" w:rsidP="005D02F4">
      <w:pPr>
        <w:tabs>
          <w:tab w:val="left" w:pos="91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Khi đ</w:t>
      </w:r>
      <w:r w:rsidRPr="000044DD">
        <w:rPr>
          <w:lang w:val="vi-VN"/>
        </w:rPr>
        <w:t>ến gần nơi đường bộ giao nhau, xe được ph</w:t>
      </w:r>
      <w:r w:rsidRPr="000044DD">
        <w:t>ép chuy</w:t>
      </w:r>
      <w:r w:rsidRPr="000044DD">
        <w:rPr>
          <w:lang w:val="vi-VN"/>
        </w:rPr>
        <w:t>ển l</w:t>
      </w:r>
      <w:r w:rsidRPr="000044DD">
        <w:t>àn đ</w:t>
      </w:r>
      <w:r w:rsidRPr="000044DD">
        <w:rPr>
          <w:lang w:val="vi-VN"/>
        </w:rPr>
        <w:t>ể đi theo h</w:t>
      </w:r>
      <w:r w:rsidRPr="000044DD">
        <w:t>ành trình mong mu</w:t>
      </w:r>
      <w:r w:rsidRPr="000044DD">
        <w:rPr>
          <w:lang w:val="vi-VN"/>
        </w:rPr>
        <w:t>ốn. Việc chuyển l</w:t>
      </w:r>
      <w:r w:rsidRPr="000044DD">
        <w:t>àn ph</w:t>
      </w:r>
      <w:r w:rsidRPr="000044DD">
        <w:rPr>
          <w:lang w:val="vi-VN"/>
        </w:rPr>
        <w:t>ải thực hiện theo đ</w:t>
      </w:r>
      <w:r w:rsidRPr="000044DD">
        <w:t>úng các quy đ</w:t>
      </w:r>
      <w:r w:rsidRPr="000044DD">
        <w:rPr>
          <w:lang w:val="vi-VN"/>
        </w:rPr>
        <w:t>ịnh.</w:t>
      </w:r>
    </w:p>
    <w:p w:rsidR="00A95F38" w:rsidRPr="000044DD" w:rsidRDefault="0045363B" w:rsidP="005D02F4">
      <w:pPr>
        <w:tabs>
          <w:tab w:val="left" w:pos="913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89960" cy="223266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45363B" w:rsidP="005D02F4">
      <w:pPr>
        <w:tabs>
          <w:tab w:val="left" w:pos="913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868680" cy="110490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</w:pPr>
      <w:r w:rsidRPr="000044DD">
        <w:rPr>
          <w:b/>
          <w:bCs/>
          <w:lang w:val="en"/>
        </w:rPr>
        <w:t>(Ví d</w:t>
      </w:r>
      <w:r w:rsidRPr="000044DD">
        <w:rPr>
          <w:b/>
          <w:bCs/>
          <w:lang w:val="vi-VN"/>
        </w:rPr>
        <w:t>ụ: Biển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riêng cho nhóm xe khách và xe con)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D.16 - Bi</w:t>
      </w:r>
      <w:r w:rsidRPr="000044DD">
        <w:rPr>
          <w:b/>
          <w:bCs/>
          <w:lang w:val="vi-VN"/>
        </w:rPr>
        <w:t>ển số R.412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D.15</w:t>
      </w:r>
      <w:r w:rsidR="0092625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R.412 (i,j,k,l,m,n,o,p) "Kết th</w:t>
      </w:r>
      <w:r w:rsidRPr="000044DD">
        <w:rPr>
          <w:b/>
          <w:bCs/>
        </w:rPr>
        <w:t>úc làn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riêng cho t</w:t>
      </w:r>
      <w:r w:rsidRPr="000044DD">
        <w:rPr>
          <w:b/>
          <w:bCs/>
          <w:lang w:val="vi-VN"/>
        </w:rPr>
        <w:t>ừng loại xe hoặc nh</w:t>
      </w:r>
      <w:r w:rsidRPr="000044DD">
        <w:rPr>
          <w:b/>
          <w:bCs/>
        </w:rPr>
        <w:t>óm xe”</w:t>
      </w:r>
    </w:p>
    <w:p w:rsidR="00A95F38" w:rsidRPr="000044DD" w:rsidRDefault="00A95F38" w:rsidP="005D02F4">
      <w:pPr>
        <w:tabs>
          <w:tab w:val="left" w:pos="9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Khi k</w:t>
      </w:r>
      <w:r w:rsidRPr="000044DD">
        <w:rPr>
          <w:lang w:val="vi-VN"/>
        </w:rPr>
        <w:t>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 tô khách đi l</w:t>
      </w:r>
      <w:r w:rsidRPr="000044DD">
        <w:rPr>
          <w:lang w:val="vi-VN"/>
        </w:rPr>
        <w:t>ại, đặt biển số R.413i" 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 tô khách".</w:t>
      </w:r>
    </w:p>
    <w:p w:rsidR="00A95F38" w:rsidRPr="000044DD" w:rsidRDefault="00A95F38" w:rsidP="005D02F4">
      <w:pPr>
        <w:tabs>
          <w:tab w:val="left" w:pos="97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Khi k</w:t>
      </w:r>
      <w:r w:rsidRPr="000044DD">
        <w:rPr>
          <w:lang w:val="vi-VN"/>
        </w:rPr>
        <w:t>ết th</w:t>
      </w:r>
      <w:r w:rsidRPr="000044DD">
        <w:t>úc làn đư</w:t>
      </w:r>
      <w:r w:rsidRPr="000044DD">
        <w:rPr>
          <w:lang w:val="vi-VN"/>
        </w:rPr>
        <w:t>ờng l</w:t>
      </w:r>
      <w:r w:rsidRPr="000044DD">
        <w:t>àn đư</w:t>
      </w:r>
      <w:r w:rsidRPr="000044DD">
        <w:rPr>
          <w:lang w:val="vi-VN"/>
        </w:rPr>
        <w:t>ờng d</w:t>
      </w:r>
      <w:r w:rsidRPr="000044DD">
        <w:t>ành cho xe ô tô con đi l</w:t>
      </w:r>
      <w:r w:rsidRPr="000044DD">
        <w:rPr>
          <w:lang w:val="vi-VN"/>
        </w:rPr>
        <w:t>ại, đặt biển số R.413j "Kết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ôtô con".</w:t>
      </w:r>
    </w:p>
    <w:p w:rsidR="00A95F38" w:rsidRPr="000044DD" w:rsidRDefault="00A95F38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Khi k</w:t>
      </w:r>
      <w:r w:rsidRPr="000044DD">
        <w:rPr>
          <w:lang w:val="vi-VN"/>
        </w:rPr>
        <w:t>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 tô t</w:t>
      </w:r>
      <w:r w:rsidRPr="000044DD">
        <w:rPr>
          <w:lang w:val="vi-VN"/>
        </w:rPr>
        <w:t>ải đi lại, đặt biển số R.413k "Kết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 tô t</w:t>
      </w:r>
      <w:r w:rsidRPr="000044DD">
        <w:rPr>
          <w:lang w:val="vi-VN"/>
        </w:rPr>
        <w:t>ải".</w:t>
      </w:r>
    </w:p>
    <w:p w:rsidR="00A95F38" w:rsidRPr="000044DD" w:rsidRDefault="00A95F38" w:rsidP="005D02F4">
      <w:pPr>
        <w:tabs>
          <w:tab w:val="left" w:pos="96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d) Khi k</w:t>
      </w:r>
      <w:r w:rsidRPr="000044DD">
        <w:rPr>
          <w:lang w:val="vi-VN"/>
        </w:rPr>
        <w:t>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máy đi l</w:t>
      </w:r>
      <w:r w:rsidRPr="000044DD">
        <w:rPr>
          <w:lang w:val="vi-VN"/>
        </w:rPr>
        <w:t>ại, đặt biển số R.413l "Kết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máy".</w:t>
      </w:r>
    </w:p>
    <w:p w:rsidR="00A95F38" w:rsidRPr="000044DD" w:rsidRDefault="00A95F38" w:rsidP="005D02F4">
      <w:pPr>
        <w:tabs>
          <w:tab w:val="left" w:pos="96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e) Khi k</w:t>
      </w:r>
      <w:r w:rsidRPr="000044DD">
        <w:rPr>
          <w:lang w:val="vi-VN"/>
        </w:rPr>
        <w:t>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riêng cho xe buýt đi l</w:t>
      </w:r>
      <w:r w:rsidRPr="000044DD">
        <w:rPr>
          <w:lang w:val="vi-VN"/>
        </w:rPr>
        <w:t>ại, đặt biển số R.413m "Kết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buýt".</w:t>
      </w:r>
    </w:p>
    <w:p w:rsidR="00A95F38" w:rsidRPr="000044DD" w:rsidRDefault="00A95F38" w:rsidP="005D02F4">
      <w:pPr>
        <w:tabs>
          <w:tab w:val="left" w:pos="98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f) Khi k</w:t>
      </w:r>
      <w:r w:rsidRPr="000044DD">
        <w:rPr>
          <w:lang w:val="vi-VN"/>
        </w:rPr>
        <w:t>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 tô đi l</w:t>
      </w:r>
      <w:r w:rsidRPr="000044DD">
        <w:rPr>
          <w:lang w:val="vi-VN"/>
        </w:rPr>
        <w:t>ại, đặt biển số R.413n "Kết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ô tô".</w:t>
      </w:r>
    </w:p>
    <w:p w:rsidR="00A95F38" w:rsidRPr="000044DD" w:rsidRDefault="00A95F38" w:rsidP="005D02F4">
      <w:pPr>
        <w:tabs>
          <w:tab w:val="left" w:pos="9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g) Khi k</w:t>
      </w:r>
      <w:r w:rsidRPr="000044DD">
        <w:rPr>
          <w:lang w:val="vi-VN"/>
        </w:rPr>
        <w:t>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máy và xe đ</w:t>
      </w:r>
      <w:r w:rsidRPr="000044DD">
        <w:rPr>
          <w:lang w:val="vi-VN"/>
        </w:rPr>
        <w:t>ạp đi lại, đặt biển số R.413o "Kết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máy và xe đ</w:t>
      </w:r>
      <w:r w:rsidRPr="000044DD">
        <w:rPr>
          <w:lang w:val="vi-VN"/>
        </w:rPr>
        <w:t>ạp".</w:t>
      </w:r>
    </w:p>
    <w:p w:rsidR="00A95F38" w:rsidRPr="000044DD" w:rsidRDefault="00A95F38" w:rsidP="005D02F4">
      <w:pPr>
        <w:tabs>
          <w:tab w:val="left" w:pos="9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h) Khi k</w:t>
      </w:r>
      <w:r w:rsidRPr="000044DD">
        <w:rPr>
          <w:lang w:val="vi-VN"/>
        </w:rPr>
        <w:t>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đ</w:t>
      </w:r>
      <w:r w:rsidRPr="000044DD">
        <w:rPr>
          <w:lang w:val="vi-VN"/>
        </w:rPr>
        <w:t>ạp đi lại, đặt biển số R.413p “Kết th</w:t>
      </w:r>
      <w:r w:rsidRPr="000044DD">
        <w:t>úc làn đư</w:t>
      </w:r>
      <w:r w:rsidRPr="000044DD">
        <w:rPr>
          <w:lang w:val="vi-VN"/>
        </w:rPr>
        <w:t>ờng d</w:t>
      </w:r>
      <w:r w:rsidRPr="000044DD">
        <w:t>ành cho xe đ</w:t>
      </w:r>
      <w:r w:rsidRPr="000044DD">
        <w:rPr>
          <w:lang w:val="vi-VN"/>
        </w:rPr>
        <w:t>ạp”.</w:t>
      </w:r>
    </w:p>
    <w:p w:rsidR="00A95F38" w:rsidRPr="000044DD" w:rsidRDefault="0045363B" w:rsidP="005D02F4">
      <w:pPr>
        <w:tabs>
          <w:tab w:val="left" w:pos="982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70960" cy="254508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861060" cy="108966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</w:pPr>
      <w:r w:rsidRPr="000044DD">
        <w:rPr>
          <w:b/>
          <w:bCs/>
          <w:lang w:val="en"/>
        </w:rPr>
        <w:t>(ví d</w:t>
      </w:r>
      <w:r w:rsidRPr="000044DD">
        <w:rPr>
          <w:b/>
          <w:bCs/>
          <w:lang w:val="vi-VN"/>
        </w:rPr>
        <w:t>ụ: Biển kết th</w:t>
      </w:r>
      <w:r w:rsidRPr="000044DD">
        <w:rPr>
          <w:b/>
          <w:bCs/>
        </w:rPr>
        <w:t>úc làn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riêng cho nhóm xe khách và xe con)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D.17 - Bi</w:t>
      </w:r>
      <w:r w:rsidRPr="000044DD">
        <w:rPr>
          <w:b/>
          <w:bCs/>
          <w:lang w:val="vi-VN"/>
        </w:rPr>
        <w:t>ển số R.413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D.16 </w:t>
      </w:r>
      <w:r w:rsidR="0025190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R.415 “Biển gộp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theo phương tiện” v</w:t>
      </w:r>
      <w:r w:rsidRPr="000044DD">
        <w:rPr>
          <w:b/>
          <w:bCs/>
        </w:rPr>
        <w:t>à “K</w:t>
      </w:r>
      <w:r w:rsidRPr="000044DD">
        <w:rPr>
          <w:b/>
          <w:bCs/>
          <w:lang w:val="vi-VN"/>
        </w:rPr>
        <w:t>ết th</w:t>
      </w:r>
      <w:r w:rsidRPr="000044DD">
        <w:rPr>
          <w:b/>
          <w:bCs/>
        </w:rPr>
        <w:t>úc làn đư</w:t>
      </w:r>
      <w:r w:rsidRPr="000044DD">
        <w:rPr>
          <w:b/>
          <w:bCs/>
          <w:lang w:val="vi-VN"/>
        </w:rPr>
        <w:t>ờng theo phương tiện”</w:t>
      </w:r>
    </w:p>
    <w:p w:rsidR="00A95F38" w:rsidRPr="000044DD" w:rsidRDefault="00A95F38" w:rsidP="005D02F4">
      <w:pPr>
        <w:tabs>
          <w:tab w:val="left" w:pos="1069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cho người tham gia giao th</w:t>
      </w:r>
      <w:r w:rsidRPr="000044DD">
        <w:t>ông bi</w:t>
      </w:r>
      <w:r w:rsidRPr="000044DD">
        <w:rPr>
          <w:lang w:val="vi-VN"/>
        </w:rPr>
        <w:t>ết số lượng l</w:t>
      </w:r>
      <w:r w:rsidRPr="000044DD">
        <w:t>àn đư</w:t>
      </w:r>
      <w:r w:rsidRPr="000044DD">
        <w:rPr>
          <w:lang w:val="vi-VN"/>
        </w:rPr>
        <w:t>ờng v</w:t>
      </w:r>
      <w:r w:rsidRPr="000044DD">
        <w:t>à lo</w:t>
      </w:r>
      <w:r w:rsidRPr="000044DD">
        <w:rPr>
          <w:lang w:val="vi-VN"/>
        </w:rPr>
        <w:t>ại xe được ph</w:t>
      </w:r>
      <w:r w:rsidRPr="000044DD">
        <w:t>ép lưu thông trên t</w:t>
      </w:r>
      <w:r w:rsidRPr="000044DD">
        <w:rPr>
          <w:lang w:val="vi-VN"/>
        </w:rPr>
        <w:t>ừng l</w:t>
      </w:r>
      <w:r w:rsidRPr="000044DD">
        <w:t>àn đư</w:t>
      </w:r>
      <w:r w:rsidRPr="000044DD">
        <w:rPr>
          <w:lang w:val="vi-VN"/>
        </w:rPr>
        <w:t>ờng theo quy định, đặt biển số R.415a “Biển gộp l</w:t>
      </w:r>
      <w:r w:rsidRPr="000044DD">
        <w:t>àn đư</w:t>
      </w:r>
      <w:r w:rsidRPr="000044DD">
        <w:rPr>
          <w:lang w:val="vi-VN"/>
        </w:rPr>
        <w:t>ờng theo phương tiện” (H</w:t>
      </w:r>
      <w:r w:rsidRPr="000044DD">
        <w:t>ình D.18a). Tùy theo tình hình th</w:t>
      </w:r>
      <w:r w:rsidRPr="000044DD">
        <w:rPr>
          <w:lang w:val="vi-VN"/>
        </w:rPr>
        <w:t>ực tế về số lượng l</w:t>
      </w:r>
      <w:r w:rsidRPr="000044DD">
        <w:t>àn đư</w:t>
      </w:r>
      <w:r w:rsidRPr="000044DD">
        <w:rPr>
          <w:lang w:val="vi-VN"/>
        </w:rPr>
        <w:t>ờng v</w:t>
      </w:r>
      <w:r w:rsidRPr="000044DD">
        <w:t>à phương án t</w:t>
      </w:r>
      <w:r w:rsidRPr="000044DD">
        <w:rPr>
          <w:lang w:val="vi-VN"/>
        </w:rPr>
        <w:t>ổ chức giao th</w:t>
      </w:r>
      <w:r w:rsidRPr="000044DD">
        <w:t>ông mà s</w:t>
      </w:r>
      <w:r w:rsidRPr="000044DD">
        <w:rPr>
          <w:lang w:val="vi-VN"/>
        </w:rPr>
        <w:t>ử dụng c</w:t>
      </w:r>
      <w:r w:rsidRPr="000044DD">
        <w:t>ác ký hi</w:t>
      </w:r>
      <w:r w:rsidRPr="000044DD">
        <w:rPr>
          <w:lang w:val="vi-VN"/>
        </w:rPr>
        <w:t>ệu phương tiện tr</w:t>
      </w:r>
      <w:r w:rsidRPr="000044DD">
        <w:t xml:space="preserve">ên các làn cho </w:t>
      </w:r>
      <w:r w:rsidR="00231E8E" w:rsidRPr="000044DD">
        <w:t>phù hợp</w:t>
      </w:r>
      <w:r w:rsidRPr="000044DD">
        <w:rPr>
          <w:lang w:val="vi-VN"/>
        </w:rPr>
        <w:t>. H</w:t>
      </w:r>
      <w:r w:rsidRPr="000044DD">
        <w:t>ình trên bi</w:t>
      </w:r>
      <w:r w:rsidRPr="000044DD">
        <w:rPr>
          <w:lang w:val="vi-VN"/>
        </w:rPr>
        <w:t>ển số R.415a chỉ l</w:t>
      </w:r>
      <w:r w:rsidRPr="000044DD">
        <w:t>à m</w:t>
      </w:r>
      <w:r w:rsidRPr="000044DD">
        <w:rPr>
          <w:lang w:val="vi-VN"/>
        </w:rPr>
        <w:t>ột trường hợp. Biển kh</w:t>
      </w:r>
      <w:r w:rsidRPr="000044DD">
        <w:t>ông áp d</w:t>
      </w:r>
      <w:r w:rsidRPr="000044DD">
        <w:rPr>
          <w:lang w:val="vi-VN"/>
        </w:rPr>
        <w:t>ụng với c</w:t>
      </w:r>
      <w:r w:rsidRPr="000044DD">
        <w:t>ác Xe chuy</w:t>
      </w:r>
      <w:r w:rsidRPr="000044DD">
        <w:rPr>
          <w:lang w:val="vi-VN"/>
        </w:rPr>
        <w:t>ển l</w:t>
      </w:r>
      <w:r w:rsidRPr="000044DD">
        <w:t>àn đ</w:t>
      </w:r>
      <w:r w:rsidRPr="000044DD">
        <w:rPr>
          <w:lang w:val="vi-VN"/>
        </w:rPr>
        <w:t>ể ra v</w:t>
      </w:r>
      <w:r w:rsidRPr="000044DD">
        <w:t>ào ho</w:t>
      </w:r>
      <w:r w:rsidRPr="000044DD">
        <w:rPr>
          <w:lang w:val="vi-VN"/>
        </w:rPr>
        <w:t>ặc dừng, đỗ b</w:t>
      </w:r>
      <w:r w:rsidRPr="000044DD">
        <w:t>ên đư</w:t>
      </w:r>
      <w:r w:rsidRPr="000044DD">
        <w:rPr>
          <w:lang w:val="vi-VN"/>
        </w:rPr>
        <w:t>ờng. Căn cứ v</w:t>
      </w:r>
      <w:r w:rsidRPr="000044DD">
        <w:t>ào v</w:t>
      </w:r>
      <w:r w:rsidRPr="000044DD">
        <w:rPr>
          <w:lang w:val="vi-VN"/>
        </w:rPr>
        <w:t>ạch sơn thực tế tr</w:t>
      </w:r>
      <w:r w:rsidRPr="000044DD">
        <w:t>ên đư</w:t>
      </w:r>
      <w:r w:rsidRPr="000044DD">
        <w:rPr>
          <w:lang w:val="vi-VN"/>
        </w:rPr>
        <w:t>ờng để thực hiện việc chuyển l</w:t>
      </w:r>
      <w:r w:rsidRPr="000044DD">
        <w:t xml:space="preserve">àn cho </w:t>
      </w:r>
      <w:r w:rsidR="00231E8E" w:rsidRPr="000044DD">
        <w:t>phù hợp</w:t>
      </w:r>
      <w:r w:rsidRPr="000044DD">
        <w:rPr>
          <w:lang w:val="vi-VN"/>
        </w:rPr>
        <w:t xml:space="preserve"> giữa c</w:t>
      </w:r>
      <w:r w:rsidRPr="000044DD">
        <w:t>ác làn đư</w:t>
      </w:r>
      <w:r w:rsidRPr="000044DD">
        <w:rPr>
          <w:lang w:val="vi-VN"/>
        </w:rPr>
        <w:t>ợc ph</w:t>
      </w:r>
      <w:r w:rsidRPr="000044DD">
        <w:t>ép lưu thông.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920240" cy="108204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a) Hình D.18 - Bi</w:t>
      </w:r>
      <w:r w:rsidRPr="000044DD">
        <w:rPr>
          <w:b/>
          <w:bCs/>
          <w:lang w:val="vi-VN"/>
        </w:rPr>
        <w:t>ển số R.415a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chỉ dẫn hết đoạn đường lưu th</w:t>
      </w:r>
      <w:r w:rsidRPr="000044DD">
        <w:t>ông trên t</w:t>
      </w:r>
      <w:r w:rsidRPr="000044DD">
        <w:rPr>
          <w:lang w:val="vi-VN"/>
        </w:rPr>
        <w:t>ừng l</w:t>
      </w:r>
      <w:r w:rsidRPr="000044DD">
        <w:t>àn đư</w:t>
      </w:r>
      <w:r w:rsidRPr="000044DD">
        <w:rPr>
          <w:lang w:val="vi-VN"/>
        </w:rPr>
        <w:t>ờng theo quy định, đặt biển số R.415b “Kết th</w:t>
      </w:r>
      <w:r w:rsidRPr="000044DD">
        <w:t>úc làn đư</w:t>
      </w:r>
      <w:r w:rsidRPr="000044DD">
        <w:rPr>
          <w:lang w:val="vi-VN"/>
        </w:rPr>
        <w:t>ờng theo phương tiện” (H</w:t>
      </w:r>
      <w:r w:rsidRPr="000044DD">
        <w:t>ình D.18b).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874520" cy="106680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b) Hình D.18 - Bi</w:t>
      </w:r>
      <w:r w:rsidRPr="000044DD">
        <w:rPr>
          <w:b/>
          <w:bCs/>
          <w:lang w:val="vi-VN"/>
        </w:rPr>
        <w:t>ển số R.415b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D.18 - “Bi</w:t>
      </w:r>
      <w:r w:rsidRPr="000044DD">
        <w:rPr>
          <w:b/>
          <w:bCs/>
          <w:lang w:val="vi-VN"/>
        </w:rPr>
        <w:t>ển gộp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theo phương tiện” v</w:t>
      </w:r>
      <w:r w:rsidRPr="000044DD">
        <w:rPr>
          <w:b/>
          <w:bCs/>
        </w:rPr>
        <w:t>à “K</w:t>
      </w:r>
      <w:r w:rsidRPr="000044DD">
        <w:rPr>
          <w:b/>
          <w:bCs/>
          <w:lang w:val="vi-VN"/>
        </w:rPr>
        <w:t>ết th</w:t>
      </w:r>
      <w:r w:rsidRPr="000044DD">
        <w:rPr>
          <w:b/>
          <w:bCs/>
        </w:rPr>
        <w:t>úc làn đư</w:t>
      </w:r>
      <w:r w:rsidRPr="000044DD">
        <w:rPr>
          <w:b/>
          <w:bCs/>
          <w:lang w:val="vi-VN"/>
        </w:rPr>
        <w:t>ờng theo</w:t>
      </w:r>
      <w:r w:rsidRPr="000044DD">
        <w:rPr>
          <w:b/>
          <w:bCs/>
          <w:lang w:val="vi-VN"/>
        </w:rPr>
        <w:br/>
        <w:t>phương tiện”</w:t>
      </w:r>
    </w:p>
    <w:p w:rsidR="00A95F38" w:rsidRPr="000044DD" w:rsidRDefault="00A95F38" w:rsidP="005D02F4">
      <w:pPr>
        <w:tabs>
          <w:tab w:val="left" w:pos="93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Khi đ</w:t>
      </w:r>
      <w:r w:rsidRPr="000044DD">
        <w:rPr>
          <w:lang w:val="vi-VN"/>
        </w:rPr>
        <w:t>ến gần nơi đường bộ giao nhau, xe được ph</w:t>
      </w:r>
      <w:r w:rsidRPr="000044DD">
        <w:t>ép chuy</w:t>
      </w:r>
      <w:r w:rsidRPr="000044DD">
        <w:rPr>
          <w:lang w:val="vi-VN"/>
        </w:rPr>
        <w:t>ển l</w:t>
      </w:r>
      <w:r w:rsidRPr="000044DD">
        <w:t>àn đ</w:t>
      </w:r>
      <w:r w:rsidRPr="000044DD">
        <w:rPr>
          <w:lang w:val="vi-VN"/>
        </w:rPr>
        <w:t>ể đi theo h</w:t>
      </w:r>
      <w:r w:rsidRPr="000044DD">
        <w:t>ành trình mong mu</w:t>
      </w:r>
      <w:r w:rsidRPr="000044DD">
        <w:rPr>
          <w:lang w:val="vi-VN"/>
        </w:rPr>
        <w:t>ốn. Việc chuyển l</w:t>
      </w:r>
      <w:r w:rsidRPr="000044DD">
        <w:t>àn ph</w:t>
      </w:r>
      <w:r w:rsidRPr="000044DD">
        <w:rPr>
          <w:lang w:val="vi-VN"/>
        </w:rPr>
        <w:t>ải thực hiện theo đ</w:t>
      </w:r>
      <w:r w:rsidRPr="000044DD">
        <w:t>úng các quy đ</w:t>
      </w:r>
      <w:r w:rsidRPr="000044DD">
        <w:rPr>
          <w:lang w:val="vi-VN"/>
        </w:rPr>
        <w:t>ịnh.</w:t>
      </w:r>
    </w:p>
    <w:p w:rsidR="00A95F38" w:rsidRPr="000044DD" w:rsidRDefault="00A95F38" w:rsidP="005D02F4">
      <w:pPr>
        <w:tabs>
          <w:tab w:val="left" w:pos="929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Bi</w:t>
      </w:r>
      <w:r w:rsidRPr="000044DD">
        <w:rPr>
          <w:lang w:val="vi-VN"/>
        </w:rPr>
        <w:t>ển số R.415 l</w:t>
      </w:r>
      <w:r w:rsidRPr="000044DD">
        <w:t>à bi</w:t>
      </w:r>
      <w:r w:rsidRPr="000044DD">
        <w:rPr>
          <w:lang w:val="vi-VN"/>
        </w:rPr>
        <w:t>ển h</w:t>
      </w:r>
      <w:r w:rsidRPr="000044DD">
        <w:t>ình ch</w:t>
      </w:r>
      <w:r w:rsidRPr="000044DD">
        <w:rPr>
          <w:lang w:val="vi-VN"/>
        </w:rPr>
        <w:t>ữ nhật nền m</w:t>
      </w:r>
      <w:r w:rsidRPr="000044DD">
        <w:t>àu xanh, trên đó th</w:t>
      </w:r>
      <w:r w:rsidRPr="000044DD">
        <w:rPr>
          <w:lang w:val="vi-VN"/>
        </w:rPr>
        <w:t>ể hiện h</w:t>
      </w:r>
      <w:r w:rsidRPr="000044DD">
        <w:t>ình v</w:t>
      </w:r>
      <w:r w:rsidRPr="000044DD">
        <w:rPr>
          <w:lang w:val="vi-VN"/>
        </w:rPr>
        <w:t>ẽ c</w:t>
      </w:r>
      <w:r w:rsidRPr="000044DD">
        <w:t>ác lo</w:t>
      </w:r>
      <w:r w:rsidRPr="000044DD">
        <w:rPr>
          <w:lang w:val="vi-VN"/>
        </w:rPr>
        <w:t>ại phương tiện cho ph</w:t>
      </w:r>
      <w:r w:rsidRPr="000044DD">
        <w:t>ép s</w:t>
      </w:r>
      <w:r w:rsidRPr="000044DD">
        <w:rPr>
          <w:lang w:val="vi-VN"/>
        </w:rPr>
        <w:t>ử dụng tr</w:t>
      </w:r>
      <w:r w:rsidRPr="000044DD">
        <w:t>ên t</w:t>
      </w:r>
      <w:r w:rsidRPr="000044DD">
        <w:rPr>
          <w:lang w:val="vi-VN"/>
        </w:rPr>
        <w:t>ừng l</w:t>
      </w:r>
      <w:r w:rsidRPr="000044DD">
        <w:t>àn đư</w:t>
      </w:r>
      <w:r w:rsidRPr="000044DD">
        <w:rPr>
          <w:lang w:val="vi-VN"/>
        </w:rPr>
        <w:t>ờng. Biển đặt b</w:t>
      </w:r>
      <w:r w:rsidRPr="000044DD">
        <w:t>ên đư</w:t>
      </w:r>
      <w:r w:rsidRPr="000044DD">
        <w:rPr>
          <w:lang w:val="vi-VN"/>
        </w:rPr>
        <w:t>ờng hoặc treo tr</w:t>
      </w:r>
      <w:r w:rsidRPr="000044DD">
        <w:t>ên c</w:t>
      </w:r>
      <w:r w:rsidRPr="000044DD">
        <w:rPr>
          <w:lang w:val="vi-VN"/>
        </w:rPr>
        <w:t>ột cần vươn, gi</w:t>
      </w:r>
      <w:r w:rsidRPr="000044DD">
        <w:t>á long môn.</w:t>
      </w:r>
    </w:p>
    <w:p w:rsidR="00A95F38" w:rsidRPr="000044DD" w:rsidRDefault="00A95F38" w:rsidP="005D02F4">
      <w:pPr>
        <w:tabs>
          <w:tab w:val="left" w:pos="929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d) Bi</w:t>
      </w:r>
      <w:r w:rsidRPr="000044DD">
        <w:rPr>
          <w:lang w:val="vi-VN"/>
        </w:rPr>
        <w:t>ển n</w:t>
      </w:r>
      <w:r w:rsidRPr="000044DD">
        <w:t>ày ch</w:t>
      </w:r>
      <w:r w:rsidRPr="000044DD">
        <w:rPr>
          <w:lang w:val="vi-VN"/>
        </w:rPr>
        <w:t xml:space="preserve">ỉ </w:t>
      </w:r>
      <w:r w:rsidRPr="000044DD">
        <w:t>áp d</w:t>
      </w:r>
      <w:r w:rsidRPr="000044DD">
        <w:rPr>
          <w:lang w:val="vi-VN"/>
        </w:rPr>
        <w:t>ụng với những đoạn đường c</w:t>
      </w:r>
      <w:r w:rsidRPr="000044DD">
        <w:t>ó 2 đ</w:t>
      </w:r>
      <w:r w:rsidRPr="000044DD">
        <w:rPr>
          <w:lang w:val="vi-VN"/>
        </w:rPr>
        <w:t>ến 4 l</w:t>
      </w:r>
      <w:r w:rsidRPr="000044DD">
        <w:t>àn đư</w:t>
      </w:r>
      <w:r w:rsidRPr="000044DD">
        <w:rPr>
          <w:lang w:val="vi-VN"/>
        </w:rPr>
        <w:t>ờng cơ giới cho mỗi hướng lưu th</w:t>
      </w:r>
      <w:r w:rsidRPr="000044DD">
        <w:t>ông.</w:t>
      </w:r>
    </w:p>
    <w:p w:rsidR="00A95F38" w:rsidRPr="000044DD" w:rsidRDefault="00A95F38" w:rsidP="005D02F4">
      <w:pPr>
        <w:tabs>
          <w:tab w:val="left" w:pos="1396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D.17 </w:t>
      </w:r>
      <w:r w:rsidR="000E0059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R.420 "Bắt đầu khu đ</w:t>
      </w:r>
      <w:r w:rsidRPr="000044DD">
        <w:rPr>
          <w:b/>
          <w:bCs/>
        </w:rPr>
        <w:t>ông dân cư</w:t>
      </w:r>
      <w:r w:rsidR="000E0059" w:rsidRPr="000044DD">
        <w:rPr>
          <w:b/>
          <w:bCs/>
        </w:rPr>
        <w:t>"</w:t>
      </w:r>
    </w:p>
    <w:p w:rsidR="00A95F38" w:rsidRPr="000044DD" w:rsidRDefault="00A95F38" w:rsidP="005D02F4">
      <w:pPr>
        <w:tabs>
          <w:tab w:val="left" w:pos="95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bắt đầu đoạn đường v</w:t>
      </w:r>
      <w:r w:rsidRPr="000044DD">
        <w:t>ào ph</w:t>
      </w:r>
      <w:r w:rsidRPr="000044DD">
        <w:rPr>
          <w:lang w:val="vi-VN"/>
        </w:rPr>
        <w:t>ạm vi khu đ</w:t>
      </w:r>
      <w:r w:rsidRPr="000044DD">
        <w:t>ông dân cư, đ</w:t>
      </w:r>
      <w:r w:rsidRPr="000044DD">
        <w:rPr>
          <w:lang w:val="vi-VN"/>
        </w:rPr>
        <w:t>ặt biển số R.420 "Bắt đầu khu đ</w:t>
      </w:r>
      <w:r w:rsidRPr="000044DD">
        <w:t>ông dân cư”.</w:t>
      </w:r>
    </w:p>
    <w:p w:rsidR="00A95F38" w:rsidRPr="000044DD" w:rsidRDefault="00A95F38" w:rsidP="005D02F4">
      <w:pPr>
        <w:tabs>
          <w:tab w:val="left" w:pos="95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c</w:t>
      </w:r>
      <w:r w:rsidRPr="000044DD">
        <w:t>ó tác d</w:t>
      </w:r>
      <w:r w:rsidRPr="000044DD">
        <w:rPr>
          <w:lang w:val="vi-VN"/>
        </w:rPr>
        <w:t>ụng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phạm vi phải tu</w:t>
      </w:r>
      <w:r w:rsidRPr="000044DD">
        <w:t>ân theo nh</w:t>
      </w:r>
      <w:r w:rsidRPr="000044DD">
        <w:rPr>
          <w:lang w:val="vi-VN"/>
        </w:rPr>
        <w:t xml:space="preserve">ững quy định đi đường được </w:t>
      </w:r>
      <w:r w:rsidRPr="000044DD">
        <w:t>áp d</w:t>
      </w:r>
      <w:r w:rsidRPr="000044DD">
        <w:rPr>
          <w:lang w:val="vi-VN"/>
        </w:rPr>
        <w:t>ụng ở khu đ</w:t>
      </w:r>
      <w:r w:rsidRPr="000044DD">
        <w:t>ông dân cư.</w:t>
      </w:r>
    </w:p>
    <w:p w:rsidR="00A95F38" w:rsidRPr="000044DD" w:rsidRDefault="00A95F38" w:rsidP="005D02F4">
      <w:pPr>
        <w:tabs>
          <w:tab w:val="left" w:pos="95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Đo</w:t>
      </w:r>
      <w:r w:rsidRPr="000044DD">
        <w:rPr>
          <w:lang w:val="vi-VN"/>
        </w:rPr>
        <w:t>ạn đường qua khu vực đ</w:t>
      </w:r>
      <w:r w:rsidRPr="000044DD">
        <w:t>ông dân cư đư</w:t>
      </w:r>
      <w:r w:rsidRPr="000044DD">
        <w:rPr>
          <w:lang w:val="vi-VN"/>
        </w:rPr>
        <w:t>ợc x</w:t>
      </w:r>
      <w:r w:rsidRPr="000044DD">
        <w:t>ác đ</w:t>
      </w:r>
      <w:r w:rsidRPr="000044DD">
        <w:rPr>
          <w:lang w:val="vi-VN"/>
        </w:rPr>
        <w:t>ịnh bắt đầu bằng biển số R.420 “Bắt đầu khu đ</w:t>
      </w:r>
      <w:r w:rsidRPr="000044DD">
        <w:t>ông dân cư” và k</w:t>
      </w:r>
      <w:r w:rsidRPr="000044DD">
        <w:rPr>
          <w:lang w:val="vi-VN"/>
        </w:rPr>
        <w:t>ết th</w:t>
      </w:r>
      <w:r w:rsidRPr="000044DD">
        <w:t>úc b</w:t>
      </w:r>
      <w:r w:rsidRPr="000044DD">
        <w:rPr>
          <w:lang w:val="vi-VN"/>
        </w:rPr>
        <w:t>ằng biển số R.421 “Hết khu đ</w:t>
      </w:r>
      <w:r w:rsidRPr="000044DD">
        <w:t>ông dân cư”.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ối với đoạn đường nằm trong đ</w:t>
      </w:r>
      <w:r w:rsidRPr="000044DD">
        <w:t>ô th</w:t>
      </w:r>
      <w:r w:rsidRPr="000044DD">
        <w:rPr>
          <w:lang w:val="vi-VN"/>
        </w:rPr>
        <w:t>ị: Căn cứ v</w:t>
      </w:r>
      <w:r w:rsidRPr="000044DD">
        <w:t>ào m</w:t>
      </w:r>
      <w:r w:rsidRPr="000044DD">
        <w:rPr>
          <w:lang w:val="vi-VN"/>
        </w:rPr>
        <w:t>ức độ đ</w:t>
      </w:r>
      <w:r w:rsidRPr="000044DD">
        <w:t>ô th</w:t>
      </w:r>
      <w:r w:rsidRPr="000044DD">
        <w:rPr>
          <w:lang w:val="vi-VN"/>
        </w:rPr>
        <w:t>ị h</w:t>
      </w:r>
      <w:r w:rsidRPr="000044DD">
        <w:t>óa và m</w:t>
      </w:r>
      <w:r w:rsidRPr="000044DD">
        <w:rPr>
          <w:lang w:val="vi-VN"/>
        </w:rPr>
        <w:t>ật độ d</w:t>
      </w:r>
      <w:r w:rsidRPr="000044DD">
        <w:t>ân cư sinh s</w:t>
      </w:r>
      <w:r w:rsidRPr="000044DD">
        <w:rPr>
          <w:lang w:val="vi-VN"/>
        </w:rPr>
        <w:t>ống b</w:t>
      </w:r>
      <w:r w:rsidRPr="000044DD">
        <w:t>ên đư</w:t>
      </w:r>
      <w:r w:rsidRPr="000044DD">
        <w:rPr>
          <w:lang w:val="vi-VN"/>
        </w:rPr>
        <w:t>ờng để đặt biển b</w:t>
      </w:r>
      <w:r w:rsidRPr="000044DD">
        <w:t>áo hi</w:t>
      </w:r>
      <w:r w:rsidRPr="000044DD">
        <w:rPr>
          <w:lang w:val="vi-VN"/>
        </w:rPr>
        <w:t>ệu "Bắt đầu khu đ</w:t>
      </w:r>
      <w:r w:rsidRPr="000044DD">
        <w:t>ông dân cư” (Bi</w:t>
      </w:r>
      <w:r w:rsidRPr="000044DD">
        <w:rPr>
          <w:lang w:val="vi-VN"/>
        </w:rPr>
        <w:t>ển số R.420) v</w:t>
      </w:r>
      <w:r w:rsidRPr="000044DD">
        <w:t>à bi</w:t>
      </w:r>
      <w:r w:rsidRPr="000044DD">
        <w:rPr>
          <w:lang w:val="vi-VN"/>
        </w:rPr>
        <w:t>ển b</w:t>
      </w:r>
      <w:r w:rsidRPr="000044DD">
        <w:t>áo hi</w:t>
      </w:r>
      <w:r w:rsidRPr="000044DD">
        <w:rPr>
          <w:lang w:val="vi-VN"/>
        </w:rPr>
        <w:t>ệu "Hết khu đ</w:t>
      </w:r>
      <w:r w:rsidRPr="000044DD">
        <w:t>ông dân cư” (Bi</w:t>
      </w:r>
      <w:r w:rsidRPr="000044DD">
        <w:rPr>
          <w:lang w:val="vi-VN"/>
        </w:rPr>
        <w:t>ển số R.421) tr</w:t>
      </w:r>
      <w:r w:rsidRPr="000044DD">
        <w:t>ên các tuy</w:t>
      </w:r>
      <w:r w:rsidRPr="000044DD">
        <w:rPr>
          <w:lang w:val="vi-VN"/>
        </w:rPr>
        <w:t>ến đường ở vị tr</w:t>
      </w:r>
      <w:r w:rsidRPr="000044DD">
        <w:t>í vào, ra đô th</w:t>
      </w:r>
      <w:r w:rsidRPr="000044DD">
        <w:rPr>
          <w:lang w:val="vi-VN"/>
        </w:rPr>
        <w:t xml:space="preserve">ị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(kh</w:t>
      </w:r>
      <w:r w:rsidRPr="000044DD">
        <w:t>ông đ</w:t>
      </w:r>
      <w:r w:rsidRPr="000044DD">
        <w:rPr>
          <w:lang w:val="vi-VN"/>
        </w:rPr>
        <w:t>ặt biển b</w:t>
      </w:r>
      <w:r w:rsidRPr="000044DD">
        <w:t>áo theo đ</w:t>
      </w:r>
      <w:r w:rsidRPr="000044DD">
        <w:rPr>
          <w:lang w:val="vi-VN"/>
        </w:rPr>
        <w:t>ịa giới h</w:t>
      </w:r>
      <w:r w:rsidRPr="000044DD">
        <w:t>ành chính đư</w:t>
      </w:r>
      <w:r w:rsidRPr="000044DD">
        <w:rPr>
          <w:lang w:val="vi-VN"/>
        </w:rPr>
        <w:t>ợc quy hoạch, nếu chưa đ</w:t>
      </w:r>
      <w:r w:rsidRPr="000044DD">
        <w:t>ô th</w:t>
      </w:r>
      <w:r w:rsidRPr="000044DD">
        <w:rPr>
          <w:lang w:val="vi-VN"/>
        </w:rPr>
        <w:t>ị h</w:t>
      </w:r>
      <w:r w:rsidRPr="000044DD">
        <w:t>óa ho</w:t>
      </w:r>
      <w:r w:rsidRPr="000044DD">
        <w:rPr>
          <w:lang w:val="vi-VN"/>
        </w:rPr>
        <w:t>ặc d</w:t>
      </w:r>
      <w:r w:rsidRPr="000044DD">
        <w:t>ân cư thưa th</w:t>
      </w:r>
      <w:r w:rsidRPr="000044DD">
        <w:rPr>
          <w:lang w:val="vi-VN"/>
        </w:rPr>
        <w:t>ớt); Biển số R.420 c</w:t>
      </w:r>
      <w:r w:rsidRPr="000044DD">
        <w:t>ó hi</w:t>
      </w:r>
      <w:r w:rsidRPr="000044DD">
        <w:rPr>
          <w:lang w:val="vi-VN"/>
        </w:rPr>
        <w:t>ệu lực khu đ</w:t>
      </w:r>
      <w:r w:rsidRPr="000044DD">
        <w:t>ông dân cư đ</w:t>
      </w:r>
      <w:r w:rsidRPr="000044DD">
        <w:rPr>
          <w:lang w:val="vi-VN"/>
        </w:rPr>
        <w:t>ối với tất cả c</w:t>
      </w:r>
      <w:r w:rsidRPr="000044DD">
        <w:t>ác tuy</w:t>
      </w:r>
      <w:r w:rsidRPr="000044DD">
        <w:rPr>
          <w:lang w:val="vi-VN"/>
        </w:rPr>
        <w:t>ến đường nằm trong khu đ</w:t>
      </w:r>
      <w:r w:rsidRPr="000044DD">
        <w:t>ông dân cư đô th</w:t>
      </w:r>
      <w:r w:rsidRPr="000044DD">
        <w:rPr>
          <w:lang w:val="vi-VN"/>
        </w:rPr>
        <w:t>ị cho đến vị tr</w:t>
      </w:r>
      <w:r w:rsidRPr="000044DD">
        <w:t>í đ</w:t>
      </w:r>
      <w:r w:rsidRPr="000044DD">
        <w:rPr>
          <w:lang w:val="vi-VN"/>
        </w:rPr>
        <w:t>ặt biển số R.421.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ối với đoạn đường nằm ngo</w:t>
      </w:r>
      <w:r w:rsidRPr="000044DD">
        <w:t>ài đô th</w:t>
      </w:r>
      <w:r w:rsidRPr="000044DD">
        <w:rPr>
          <w:lang w:val="vi-VN"/>
        </w:rPr>
        <w:t>ị: Đoạn đường được x</w:t>
      </w:r>
      <w:r w:rsidRPr="000044DD">
        <w:t>ác đ</w:t>
      </w:r>
      <w:r w:rsidRPr="000044DD">
        <w:rPr>
          <w:lang w:val="vi-VN"/>
        </w:rPr>
        <w:t>ịnh l</w:t>
      </w:r>
      <w:r w:rsidRPr="000044DD">
        <w:t>à qua khu đông dân cư khi có chi</w:t>
      </w:r>
      <w:r w:rsidRPr="000044DD">
        <w:rPr>
          <w:lang w:val="vi-VN"/>
        </w:rPr>
        <w:t>ều d</w:t>
      </w:r>
      <w:r w:rsidRPr="000044DD">
        <w:t>ài t</w:t>
      </w:r>
      <w:r w:rsidRPr="000044DD">
        <w:rPr>
          <w:lang w:val="vi-VN"/>
        </w:rPr>
        <w:t>ừ 500 m trở l</w:t>
      </w:r>
      <w:r w:rsidRPr="000044DD">
        <w:t>ên, kho</w:t>
      </w:r>
      <w:r w:rsidRPr="000044DD">
        <w:rPr>
          <w:lang w:val="vi-VN"/>
        </w:rPr>
        <w:t>ảng c</w:t>
      </w:r>
      <w:r w:rsidRPr="000044DD">
        <w:t>ách t</w:t>
      </w:r>
      <w:r w:rsidRPr="000044DD">
        <w:rPr>
          <w:lang w:val="vi-VN"/>
        </w:rPr>
        <w:t>ừ nh</w:t>
      </w:r>
      <w:r w:rsidRPr="000044DD">
        <w:t>à t</w:t>
      </w:r>
      <w:r w:rsidRPr="000044DD">
        <w:rPr>
          <w:lang w:val="vi-VN"/>
        </w:rPr>
        <w:t>ới m</w:t>
      </w:r>
      <w:r w:rsidRPr="000044DD">
        <w:t>ép đư</w:t>
      </w:r>
      <w:r w:rsidRPr="000044DD">
        <w:rPr>
          <w:lang w:val="vi-VN"/>
        </w:rPr>
        <w:t>ờng (phần xe chạy) từ 6m trở xuống v</w:t>
      </w:r>
      <w:r w:rsidRPr="000044DD">
        <w:t>à m</w:t>
      </w:r>
      <w:r w:rsidRPr="000044DD">
        <w:rPr>
          <w:lang w:val="vi-VN"/>
        </w:rPr>
        <w:t>ật độ c</w:t>
      </w:r>
      <w:r w:rsidRPr="000044DD">
        <w:t>ác l</w:t>
      </w:r>
      <w:r w:rsidRPr="000044DD">
        <w:rPr>
          <w:lang w:val="vi-VN"/>
        </w:rPr>
        <w:t>ối ra v</w:t>
      </w:r>
      <w:r w:rsidRPr="000044DD">
        <w:t>ào nhà trung bình dư</w:t>
      </w:r>
      <w:r w:rsidRPr="000044DD">
        <w:rPr>
          <w:lang w:val="vi-VN"/>
        </w:rPr>
        <w:t>ới 10 m; ngo</w:t>
      </w:r>
      <w:r w:rsidRPr="000044DD">
        <w:t>ài ra, trong trư</w:t>
      </w:r>
      <w:r w:rsidRPr="000044DD">
        <w:rPr>
          <w:lang w:val="vi-VN"/>
        </w:rPr>
        <w:t>ờng hợp đặc biệt kh</w:t>
      </w:r>
      <w:r w:rsidRPr="000044DD">
        <w:t>ác như t</w:t>
      </w:r>
      <w:r w:rsidRPr="000044DD">
        <w:rPr>
          <w:lang w:val="vi-VN"/>
        </w:rPr>
        <w:t>ại c</w:t>
      </w:r>
      <w:r w:rsidRPr="000044DD">
        <w:t>ác nút giao c</w:t>
      </w:r>
      <w:r w:rsidRPr="000044DD">
        <w:rPr>
          <w:lang w:val="vi-VN"/>
        </w:rPr>
        <w:t>ần phải hạn chế tốc độ m</w:t>
      </w:r>
      <w:r w:rsidRPr="000044DD">
        <w:t>à xen k</w:t>
      </w:r>
      <w:r w:rsidRPr="000044DD">
        <w:rPr>
          <w:lang w:val="vi-VN"/>
        </w:rPr>
        <w:t>ẹp ngắn với khu d</w:t>
      </w:r>
      <w:r w:rsidRPr="000044DD">
        <w:t>ân cư cũng có th</w:t>
      </w:r>
      <w:r w:rsidRPr="000044DD">
        <w:rPr>
          <w:lang w:val="vi-VN"/>
        </w:rPr>
        <w:t>ể k</w:t>
      </w:r>
      <w:r w:rsidRPr="000044DD">
        <w:t>éo dài khu dân cư qua các nút giao.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Trong ph</w:t>
      </w:r>
      <w:r w:rsidRPr="000044DD">
        <w:rPr>
          <w:lang w:val="vi-VN"/>
        </w:rPr>
        <w:t>ạm vi biển số R.420 c</w:t>
      </w:r>
      <w:r w:rsidRPr="000044DD">
        <w:t>ó hi</w:t>
      </w:r>
      <w:r w:rsidRPr="000044DD">
        <w:rPr>
          <w:lang w:val="vi-VN"/>
        </w:rPr>
        <w:t>ệu lực, khi gặp biển b</w:t>
      </w:r>
      <w:r w:rsidRPr="000044DD">
        <w:t>áo t</w:t>
      </w:r>
      <w:r w:rsidRPr="000044DD">
        <w:rPr>
          <w:lang w:val="vi-VN"/>
        </w:rPr>
        <w:t>ốc độ tối đa cho ph</w:t>
      </w:r>
      <w:r w:rsidRPr="000044DD">
        <w:t>ép (bi</w:t>
      </w:r>
      <w:r w:rsidRPr="000044DD">
        <w:rPr>
          <w:lang w:val="vi-VN"/>
        </w:rPr>
        <w:t>ển số P.127) người tham gia giao th</w:t>
      </w:r>
      <w:r w:rsidRPr="000044DD">
        <w:t>ông ph</w:t>
      </w:r>
      <w:r w:rsidRPr="000044DD">
        <w:rPr>
          <w:lang w:val="vi-VN"/>
        </w:rPr>
        <w:t>ải chấp h</w:t>
      </w:r>
      <w:r w:rsidRPr="000044DD">
        <w:t>ành quy đ</w:t>
      </w:r>
      <w:r w:rsidRPr="000044DD">
        <w:rPr>
          <w:lang w:val="vi-VN"/>
        </w:rPr>
        <w:t>ịnh của biển số P.127.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828800" cy="131064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D.19 - Bi</w:t>
      </w:r>
      <w:r w:rsidRPr="000044DD">
        <w:rPr>
          <w:b/>
          <w:bCs/>
          <w:lang w:val="vi-VN"/>
        </w:rPr>
        <w:t>ển số R.420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D.18 </w:t>
      </w:r>
      <w:r w:rsidR="008F59D9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R.421 "Hết khu đ</w:t>
      </w:r>
      <w:r w:rsidRPr="000044DD">
        <w:rPr>
          <w:b/>
          <w:bCs/>
        </w:rPr>
        <w:t>ông dân cư"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hết đoạn đường qua phạm vi khu đ</w:t>
      </w:r>
      <w:r w:rsidRPr="000044DD">
        <w:t>ông dân cư, đ</w:t>
      </w:r>
      <w:r w:rsidRPr="000044DD">
        <w:rPr>
          <w:lang w:val="vi-VN"/>
        </w:rPr>
        <w:t>ặt biển số R.421 "Hết khu đ</w:t>
      </w:r>
      <w:r w:rsidRPr="000044DD">
        <w:t>ông dân cư". Bi</w:t>
      </w:r>
      <w:r w:rsidRPr="000044DD">
        <w:rPr>
          <w:lang w:val="vi-VN"/>
        </w:rPr>
        <w:t>ển c</w:t>
      </w:r>
      <w:r w:rsidRPr="000044DD">
        <w:t>ó tác d</w:t>
      </w:r>
      <w:r w:rsidRPr="000044DD">
        <w:rPr>
          <w:lang w:val="vi-VN"/>
        </w:rPr>
        <w:t>ụng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phạm vi phải tu</w:t>
      </w:r>
      <w:r w:rsidRPr="000044DD">
        <w:t>ân theo nh</w:t>
      </w:r>
      <w:r w:rsidRPr="000044DD">
        <w:rPr>
          <w:lang w:val="vi-VN"/>
        </w:rPr>
        <w:t xml:space="preserve">ững quy định đi đường được </w:t>
      </w:r>
      <w:r w:rsidRPr="000044DD">
        <w:t>áp d</w:t>
      </w:r>
      <w:r w:rsidRPr="000044DD">
        <w:rPr>
          <w:lang w:val="vi-VN"/>
        </w:rPr>
        <w:t>ụng ở khu đ</w:t>
      </w:r>
      <w:r w:rsidRPr="000044DD">
        <w:t>ông dân cư đã h</w:t>
      </w:r>
      <w:r w:rsidRPr="000044DD">
        <w:rPr>
          <w:lang w:val="vi-VN"/>
        </w:rPr>
        <w:t>ết hiệu lực.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584960" cy="127254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D.20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R.421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D.19 </w:t>
      </w:r>
      <w:r w:rsidR="008F59D9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hiệu lệnh c</w:t>
      </w:r>
      <w:r w:rsidRPr="000044DD">
        <w:rPr>
          <w:b/>
          <w:bCs/>
        </w:rPr>
        <w:t>ó tác d</w:t>
      </w:r>
      <w:r w:rsidRPr="000044DD">
        <w:rPr>
          <w:b/>
          <w:bCs/>
          <w:lang w:val="vi-VN"/>
        </w:rPr>
        <w:t>ụng trong khu vực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c</w:t>
      </w:r>
      <w:r w:rsidRPr="000044DD">
        <w:rPr>
          <w:lang w:val="vi-VN"/>
        </w:rPr>
        <w:t>ấm, hạn chế hay chỉ dẫn c</w:t>
      </w:r>
      <w:r w:rsidRPr="000044DD">
        <w:t>ó hi</w:t>
      </w:r>
      <w:r w:rsidRPr="000044DD">
        <w:rPr>
          <w:lang w:val="vi-VN"/>
        </w:rPr>
        <w:t>ệu lực cho tất cả c</w:t>
      </w:r>
      <w:r w:rsidRPr="000044DD">
        <w:t>ác tuy</w:t>
      </w:r>
      <w:r w:rsidRPr="000044DD">
        <w:rPr>
          <w:lang w:val="vi-VN"/>
        </w:rPr>
        <w:t>ến đường trong một khu vực (hiệu lực cho cả khu vực), đặt biển “Bắt đầu v</w:t>
      </w:r>
      <w:r w:rsidRPr="000044DD">
        <w:t>ào khu v</w:t>
      </w:r>
      <w:r w:rsidRPr="000044DD">
        <w:rPr>
          <w:lang w:val="vi-VN"/>
        </w:rPr>
        <w:t>ực” (V</w:t>
      </w:r>
      <w:r w:rsidRPr="000044DD">
        <w:t>í d</w:t>
      </w:r>
      <w:r w:rsidRPr="000044DD">
        <w:rPr>
          <w:lang w:val="vi-VN"/>
        </w:rPr>
        <w:t>ụ: biển số R.E,9a; R.E,9b; R.E,9c; R.E,9d; ...). Từ ZONE được biểu thị ở ph</w:t>
      </w:r>
      <w:r w:rsidRPr="000044DD">
        <w:t>ía trên và chi ti</w:t>
      </w:r>
      <w:r w:rsidRPr="000044DD">
        <w:rPr>
          <w:lang w:val="vi-VN"/>
        </w:rPr>
        <w:t>ết cấm, hạn chế hay chỉ dẫn được biểu thị ở b</w:t>
      </w:r>
      <w:r w:rsidRPr="000044DD">
        <w:t>ên dư</w:t>
      </w:r>
      <w:r w:rsidRPr="000044DD">
        <w:rPr>
          <w:lang w:val="vi-VN"/>
        </w:rPr>
        <w:t>ới. T</w:t>
      </w:r>
      <w:r w:rsidRPr="000044DD">
        <w:t>ùy theo chi ti</w:t>
      </w:r>
      <w:r w:rsidRPr="000044DD">
        <w:rPr>
          <w:lang w:val="vi-VN"/>
        </w:rPr>
        <w:t>ết cấm, hạn chế hay chỉ dẫn m</w:t>
      </w:r>
      <w:r w:rsidRPr="000044DD">
        <w:t>à b</w:t>
      </w:r>
      <w:r w:rsidRPr="000044DD">
        <w:rPr>
          <w:lang w:val="vi-VN"/>
        </w:rPr>
        <w:t>ố tr</w:t>
      </w:r>
      <w:r w:rsidRPr="000044DD">
        <w:t>í bi</w:t>
      </w:r>
      <w:r w:rsidRPr="000044DD">
        <w:rPr>
          <w:lang w:val="vi-VN"/>
        </w:rPr>
        <w:t>ển tương ứng, v</w:t>
      </w:r>
      <w:r w:rsidRPr="000044DD">
        <w:t>í d</w:t>
      </w:r>
      <w:r w:rsidRPr="000044DD">
        <w:rPr>
          <w:lang w:val="vi-VN"/>
        </w:rPr>
        <w:t>ụ: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</w:t>
      </w:r>
      <w:r w:rsidRPr="000044DD">
        <w:rPr>
          <w:lang w:val="vi-VN"/>
        </w:rPr>
        <w:t>ể cấm đỗ xe trong khu vực, đặt biển số R.E,9a “Cấm đỗ xe trong khu vực”;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</w:t>
      </w:r>
      <w:r w:rsidRPr="000044DD">
        <w:rPr>
          <w:lang w:val="vi-VN"/>
        </w:rPr>
        <w:t>ể cấm đỗ xe theo giờ trong khu vực, đặt biển số R.E,9b “Cấm đỗ xe theo giờ trong khu vực”;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</w:t>
      </w:r>
      <w:r w:rsidRPr="000044DD">
        <w:rPr>
          <w:lang w:val="vi-VN"/>
        </w:rPr>
        <w:t>ể quy định khu vực đỗ xe, đặt biển số R.E,9c “Khu vực đỗ xe”;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</w:t>
      </w:r>
      <w:r w:rsidRPr="000044DD">
        <w:rPr>
          <w:lang w:val="vi-VN"/>
        </w:rPr>
        <w:t>ể quy định hạn chế tốc độ tối đa trong khu vực, đặt biển số R.E,9d “Hạn chế tốc độ tối đa trong khu vực”.</w:t>
      </w:r>
    </w:p>
    <w:p w:rsidR="00A95F38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37560" cy="12573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D.21 - Bi</w:t>
      </w:r>
      <w:r w:rsidRPr="000044DD">
        <w:rPr>
          <w:b/>
          <w:bCs/>
          <w:lang w:val="vi-VN"/>
        </w:rPr>
        <w:t>ển “Bắt đầu v</w:t>
      </w:r>
      <w:r w:rsidRPr="000044DD">
        <w:rPr>
          <w:b/>
          <w:bCs/>
        </w:rPr>
        <w:t>ào khu v</w:t>
      </w:r>
      <w:r w:rsidRPr="000044DD">
        <w:rPr>
          <w:b/>
          <w:bCs/>
          <w:lang w:val="vi-VN"/>
        </w:rPr>
        <w:t>ực”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D.20</w:t>
      </w:r>
      <w:r w:rsidR="008F59D9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hết hiệu lực khu vực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ra khỏi khu vực c</w:t>
      </w:r>
      <w:r w:rsidRPr="000044DD">
        <w:t>ó báo c</w:t>
      </w:r>
      <w:r w:rsidRPr="000044DD">
        <w:rPr>
          <w:lang w:val="vi-VN"/>
        </w:rPr>
        <w:t>ấm, hạn chế hay chỉ dẫn c</w:t>
      </w:r>
      <w:r w:rsidRPr="000044DD">
        <w:t>ó hi</w:t>
      </w:r>
      <w:r w:rsidRPr="000044DD">
        <w:rPr>
          <w:lang w:val="vi-VN"/>
        </w:rPr>
        <w:t>ệu lực trong một khu vực, đặt biển “Ra khỏi khu vực” tương ứng (V</w:t>
      </w:r>
      <w:r w:rsidRPr="000044DD">
        <w:t>í d</w:t>
      </w:r>
      <w:r w:rsidRPr="000044DD">
        <w:rPr>
          <w:lang w:val="vi-VN"/>
        </w:rPr>
        <w:t>ụ: biển số R.E,10a; R.E,10b; R.E,10c; R.E, 10d; ...). T</w:t>
      </w:r>
      <w:r w:rsidRPr="000044DD">
        <w:t>ùy theo chi ti</w:t>
      </w:r>
      <w:r w:rsidRPr="000044DD">
        <w:rPr>
          <w:lang w:val="vi-VN"/>
        </w:rPr>
        <w:t>ết cấm, hạn chế hay chỉ dẫn m</w:t>
      </w:r>
      <w:r w:rsidRPr="000044DD">
        <w:t>à b</w:t>
      </w:r>
      <w:r w:rsidRPr="000044DD">
        <w:rPr>
          <w:lang w:val="vi-VN"/>
        </w:rPr>
        <w:t>ố tr</w:t>
      </w:r>
      <w:r w:rsidRPr="000044DD">
        <w:t>í bi</w:t>
      </w:r>
      <w:r w:rsidRPr="000044DD">
        <w:rPr>
          <w:lang w:val="vi-VN"/>
        </w:rPr>
        <w:t>ển tương ứng, v</w:t>
      </w:r>
      <w:r w:rsidRPr="000044DD">
        <w:t>í d</w:t>
      </w:r>
      <w:r w:rsidRPr="000044DD">
        <w:rPr>
          <w:lang w:val="vi-VN"/>
        </w:rPr>
        <w:t>ụ: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hết cấm đỗ xe trong khu vực, đặt biển số R.E,10a “Hết cấm đỗ xe trong khu vực”;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hết cấm đỗ xe theo giờ trong khu vực, đặt biển số R.E,10b “Hết cấm đỗ xe theo giờ trong khu vực”;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</w:t>
      </w:r>
      <w:r w:rsidRPr="000044DD">
        <w:rPr>
          <w:lang w:val="vi-VN"/>
        </w:rPr>
        <w:t>ể quy định hết khu vực đỗ xe, đặt biển số R.E,10c “Hết khu vực đỗ xe”;</w:t>
      </w:r>
    </w:p>
    <w:p w:rsidR="00A95F38" w:rsidRPr="000044DD" w:rsidRDefault="00A95F38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</w:t>
      </w:r>
      <w:r w:rsidRPr="000044DD">
        <w:rPr>
          <w:lang w:val="vi-VN"/>
        </w:rPr>
        <w:t>ể quy định hết hạn chế tốc độ tối đa trong khu vực, đặt biển số R.E,10d “Hết hạn chế tốc độ tối đa trong khu vực”.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51860" cy="128016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D.22 - Bi</w:t>
      </w:r>
      <w:r w:rsidRPr="000044DD">
        <w:rPr>
          <w:b/>
          <w:bCs/>
          <w:lang w:val="vi-VN"/>
        </w:rPr>
        <w:t>ển “Ra khỏi khu vực”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D.21</w:t>
      </w:r>
      <w:r w:rsidR="008F59D9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Báo hi</w:t>
      </w:r>
      <w:r w:rsidRPr="000044DD">
        <w:rPr>
          <w:b/>
          <w:bCs/>
          <w:lang w:val="vi-VN"/>
        </w:rPr>
        <w:t>ệu c</w:t>
      </w:r>
      <w:r w:rsidRPr="000044DD">
        <w:rPr>
          <w:b/>
          <w:bCs/>
        </w:rPr>
        <w:t>ó h</w:t>
      </w:r>
      <w:r w:rsidRPr="000044DD">
        <w:rPr>
          <w:b/>
          <w:bCs/>
          <w:lang w:val="vi-VN"/>
        </w:rPr>
        <w:t>ầm chui v</w:t>
      </w:r>
      <w:r w:rsidRPr="000044DD">
        <w:rPr>
          <w:b/>
          <w:bCs/>
        </w:rPr>
        <w:t>à k</w:t>
      </w:r>
      <w:r w:rsidRPr="000044DD">
        <w:rPr>
          <w:b/>
          <w:bCs/>
          <w:lang w:val="vi-VN"/>
        </w:rPr>
        <w:t>ết th</w:t>
      </w:r>
      <w:r w:rsidRPr="000044DD">
        <w:rPr>
          <w:b/>
          <w:bCs/>
        </w:rPr>
        <w:t>úc h</w:t>
      </w:r>
      <w:r w:rsidRPr="000044DD">
        <w:rPr>
          <w:b/>
          <w:bCs/>
          <w:lang w:val="vi-VN"/>
        </w:rPr>
        <w:t>ầm chui (biển số R.E,11a; R.E,11b theo GMS)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đoạn đường qua hầm c</w:t>
      </w:r>
      <w:r w:rsidRPr="000044DD">
        <w:t>ó áp d</w:t>
      </w:r>
      <w:r w:rsidRPr="000044DD">
        <w:rPr>
          <w:lang w:val="vi-VN"/>
        </w:rPr>
        <w:t>ụng quy định giao th</w:t>
      </w:r>
      <w:r w:rsidRPr="000044DD">
        <w:t>ông riêng, đ</w:t>
      </w:r>
      <w:r w:rsidRPr="000044DD">
        <w:rPr>
          <w:lang w:val="vi-VN"/>
        </w:rPr>
        <w:t>ặt biển số R.E,11a “Đường hầm”.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Đ</w:t>
      </w:r>
      <w:r w:rsidRPr="000044DD">
        <w:rPr>
          <w:lang w:val="vi-VN"/>
        </w:rPr>
        <w:t>ể chỉ dẫn hết đoạn đường qua hầm, c</w:t>
      </w:r>
      <w:r w:rsidRPr="000044DD">
        <w:t>ác quy đ</w:t>
      </w:r>
      <w:r w:rsidRPr="000044DD">
        <w:rPr>
          <w:lang w:val="vi-VN"/>
        </w:rPr>
        <w:t>ịnh giao th</w:t>
      </w:r>
      <w:r w:rsidRPr="000044DD">
        <w:t>ông riêng không còn áp d</w:t>
      </w:r>
      <w:r w:rsidRPr="000044DD">
        <w:rPr>
          <w:lang w:val="vi-VN"/>
        </w:rPr>
        <w:t>ụng, đặt biển số R.E,11b “Kết th</w:t>
      </w:r>
      <w:r w:rsidRPr="000044DD">
        <w:t>úc đư</w:t>
      </w:r>
      <w:r w:rsidRPr="000044DD">
        <w:rPr>
          <w:lang w:val="vi-VN"/>
        </w:rPr>
        <w:t>ờng hầm”.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98420" cy="122682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D.23 - Bi</w:t>
      </w:r>
      <w:r w:rsidRPr="000044DD">
        <w:rPr>
          <w:b/>
          <w:bCs/>
          <w:lang w:val="vi-VN"/>
        </w:rPr>
        <w:t>ển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hầm chui</w:t>
      </w:r>
    </w:p>
    <w:p w:rsidR="008D3B24" w:rsidRPr="000044DD" w:rsidRDefault="008D3B24" w:rsidP="005D02F4">
      <w:pPr>
        <w:autoSpaceDE w:val="0"/>
        <w:autoSpaceDN w:val="0"/>
        <w:adjustRightInd w:val="0"/>
        <w:spacing w:before="120"/>
        <w:rPr>
          <w:b/>
          <w:bCs/>
          <w:lang w:val="en"/>
        </w:rPr>
      </w:pPr>
    </w:p>
    <w:p w:rsidR="00BE2925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bookmarkStart w:id="126" w:name="chuong_pl4"/>
      <w:r w:rsidRPr="000044DD">
        <w:rPr>
          <w:b/>
          <w:bCs/>
          <w:lang w:val="en"/>
        </w:rPr>
        <w:t>Phụ lục E</w:t>
      </w:r>
      <w:bookmarkEnd w:id="126"/>
    </w:p>
    <w:p w:rsidR="00BE2925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127" w:name="chuong_pl4_name"/>
      <w:r w:rsidRPr="000044DD">
        <w:rPr>
          <w:b/>
          <w:bCs/>
          <w:lang w:val="en"/>
        </w:rPr>
        <w:t>Ý NGHĨA - SỬ DỤNG BIỂN CHỈ DẪN</w:t>
      </w:r>
      <w:bookmarkEnd w:id="127"/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E.1</w:t>
      </w:r>
      <w:r w:rsidR="008F59D9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I.401 "Bắt đầu đường ưu ti</w:t>
      </w:r>
      <w:r w:rsidRPr="000044DD">
        <w:rPr>
          <w:b/>
          <w:bCs/>
        </w:rPr>
        <w:t>ên"</w:t>
      </w:r>
    </w:p>
    <w:p w:rsidR="00BE2925" w:rsidRPr="000044DD" w:rsidRDefault="00BE2925" w:rsidP="005D02F4">
      <w:pPr>
        <w:tabs>
          <w:tab w:val="left" w:pos="96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biểu thị ưu ti</w:t>
      </w:r>
      <w:r w:rsidRPr="000044DD">
        <w:t>ên cho các phương ti</w:t>
      </w:r>
      <w:r w:rsidRPr="000044DD">
        <w:rPr>
          <w:lang w:val="vi-VN"/>
        </w:rPr>
        <w:t>ện tr</w:t>
      </w:r>
      <w:r w:rsidRPr="000044DD">
        <w:t>ên đư</w:t>
      </w:r>
      <w:r w:rsidRPr="000044DD">
        <w:rPr>
          <w:lang w:val="vi-VN"/>
        </w:rPr>
        <w:t>ờng c</w:t>
      </w:r>
      <w:r w:rsidRPr="000044DD">
        <w:t>ó đ</w:t>
      </w:r>
      <w:r w:rsidRPr="000044DD">
        <w:rPr>
          <w:lang w:val="vi-VN"/>
        </w:rPr>
        <w:t>ặt biển n</w:t>
      </w:r>
      <w:r w:rsidRPr="000044DD">
        <w:t>ày đư</w:t>
      </w:r>
      <w:r w:rsidRPr="000044DD">
        <w:rPr>
          <w:lang w:val="vi-VN"/>
        </w:rPr>
        <w:t>ợc đi trước, đặt biển số I.401 “Bắt đầu đường ưu ti</w:t>
      </w:r>
      <w:r w:rsidRPr="000044DD">
        <w:t>ên”. Bi</w:t>
      </w:r>
      <w:r w:rsidRPr="000044DD">
        <w:rPr>
          <w:lang w:val="vi-VN"/>
        </w:rPr>
        <w:t>ển đặt tại vị tr</w:t>
      </w:r>
      <w:r w:rsidRPr="000044DD">
        <w:t>í thích h</w:t>
      </w:r>
      <w:r w:rsidRPr="000044DD">
        <w:rPr>
          <w:lang w:val="vi-VN"/>
        </w:rPr>
        <w:t>ợp trước khi đường nh</w:t>
      </w:r>
      <w:r w:rsidRPr="000044DD">
        <w:t>ánh s</w:t>
      </w:r>
      <w:r w:rsidRPr="000044DD">
        <w:rPr>
          <w:lang w:val="vi-VN"/>
        </w:rPr>
        <w:t>ắp nhập v</w:t>
      </w:r>
      <w:r w:rsidRPr="000044DD">
        <w:t>ào tr</w:t>
      </w:r>
      <w:r w:rsidRPr="000044DD">
        <w:rPr>
          <w:lang w:val="vi-VN"/>
        </w:rPr>
        <w:t>ục đường ch</w:t>
      </w:r>
      <w:r w:rsidRPr="000044DD">
        <w:t>ính, yêu c</w:t>
      </w:r>
      <w:r w:rsidRPr="000044DD">
        <w:rPr>
          <w:lang w:val="vi-VN"/>
        </w:rPr>
        <w:t>ầu phương tiện từ đường nh</w:t>
      </w:r>
      <w:r w:rsidRPr="000044DD">
        <w:t>ánh ra ph</w:t>
      </w:r>
      <w:r w:rsidRPr="000044DD">
        <w:rPr>
          <w:lang w:val="vi-VN"/>
        </w:rPr>
        <w:t>ải dừng lại nhường cho phương tiện tr</w:t>
      </w:r>
      <w:r w:rsidRPr="000044DD">
        <w:t>ên đư</w:t>
      </w:r>
      <w:r w:rsidRPr="000044DD">
        <w:rPr>
          <w:lang w:val="vi-VN"/>
        </w:rPr>
        <w:t>ờng ch</w:t>
      </w:r>
      <w:r w:rsidRPr="000044DD">
        <w:t>ính đi trư</w:t>
      </w:r>
      <w:r w:rsidRPr="000044DD">
        <w:rPr>
          <w:lang w:val="vi-VN"/>
        </w:rPr>
        <w:t>ớc.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Trong trư</w:t>
      </w:r>
      <w:r w:rsidRPr="000044DD">
        <w:rPr>
          <w:lang w:val="vi-VN"/>
        </w:rPr>
        <w:t>ờng hợp tr</w:t>
      </w:r>
      <w:r w:rsidRPr="000044DD">
        <w:t>ên đư</w:t>
      </w:r>
      <w:r w:rsidRPr="000044DD">
        <w:rPr>
          <w:lang w:val="vi-VN"/>
        </w:rPr>
        <w:t>ờng ưu ti</w:t>
      </w:r>
      <w:r w:rsidRPr="000044DD">
        <w:t>ên đã có các bi</w:t>
      </w:r>
      <w:r w:rsidRPr="000044DD">
        <w:rPr>
          <w:lang w:val="vi-VN"/>
        </w:rPr>
        <w:t>ển số W.207, tại c</w:t>
      </w:r>
      <w:r w:rsidRPr="000044DD">
        <w:t>ác đư</w:t>
      </w:r>
      <w:r w:rsidRPr="000044DD">
        <w:rPr>
          <w:lang w:val="vi-VN"/>
        </w:rPr>
        <w:t>ờng nh</w:t>
      </w:r>
      <w:r w:rsidRPr="000044DD">
        <w:t>ánh đã có bi</w:t>
      </w:r>
      <w:r w:rsidRPr="000044DD">
        <w:rPr>
          <w:lang w:val="vi-VN"/>
        </w:rPr>
        <w:t>ển số W.208 th</w:t>
      </w:r>
      <w:r w:rsidRPr="000044DD">
        <w:t>ì không nh</w:t>
      </w:r>
      <w:r w:rsidRPr="000044DD">
        <w:rPr>
          <w:lang w:val="vi-VN"/>
        </w:rPr>
        <w:t>ất thiết đặt biển số I.401.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Trên đo</w:t>
      </w:r>
      <w:r w:rsidRPr="000044DD">
        <w:rPr>
          <w:lang w:val="vi-VN"/>
        </w:rPr>
        <w:t>ạn đường n</w:t>
      </w:r>
      <w:r w:rsidRPr="000044DD">
        <w:t>ày, phương ti</w:t>
      </w:r>
      <w:r w:rsidRPr="000044DD">
        <w:rPr>
          <w:lang w:val="vi-VN"/>
        </w:rPr>
        <w:t>ện được quyền ưu ti</w:t>
      </w:r>
      <w:r w:rsidRPr="000044DD">
        <w:t>ên đi qua nơi giao nhau không có đi</w:t>
      </w:r>
      <w:r w:rsidRPr="000044DD">
        <w:rPr>
          <w:lang w:val="vi-VN"/>
        </w:rPr>
        <w:t>ều khiển giao th</w:t>
      </w:r>
      <w:r w:rsidRPr="000044DD">
        <w:t>ông. Phương ti</w:t>
      </w:r>
      <w:r w:rsidRPr="000044DD">
        <w:rPr>
          <w:lang w:val="vi-VN"/>
        </w:rPr>
        <w:t>ện tr</w:t>
      </w:r>
      <w:r w:rsidRPr="000044DD">
        <w:t>ên đư</w:t>
      </w:r>
      <w:r w:rsidRPr="000044DD">
        <w:rPr>
          <w:lang w:val="vi-VN"/>
        </w:rPr>
        <w:t>ờng kh</w:t>
      </w:r>
      <w:r w:rsidRPr="000044DD">
        <w:t>ác nh</w:t>
      </w:r>
      <w:r w:rsidRPr="000044DD">
        <w:rPr>
          <w:lang w:val="vi-VN"/>
        </w:rPr>
        <w:t>ập v</w:t>
      </w:r>
      <w:r w:rsidRPr="000044DD">
        <w:t>ào hay c</w:t>
      </w:r>
      <w:r w:rsidRPr="000044DD">
        <w:rPr>
          <w:lang w:val="vi-VN"/>
        </w:rPr>
        <w:t>ắt ngang qua phải nhường đường (trừ c</w:t>
      </w:r>
      <w:r w:rsidRPr="000044DD">
        <w:t>ác xe đư</w:t>
      </w:r>
      <w:r w:rsidRPr="000044DD">
        <w:rPr>
          <w:lang w:val="vi-VN"/>
        </w:rPr>
        <w:t>ợc quyền ưu ti</w:t>
      </w:r>
      <w:r w:rsidRPr="000044DD">
        <w:t>ên theo quy đ</w:t>
      </w:r>
      <w:r w:rsidRPr="000044DD">
        <w:rPr>
          <w:lang w:val="vi-VN"/>
        </w:rPr>
        <w:t>ịnh). Nếu ở chỗ giao nhau c</w:t>
      </w:r>
      <w:r w:rsidRPr="000044DD">
        <w:t>ó đi</w:t>
      </w:r>
      <w:r w:rsidRPr="000044DD">
        <w:rPr>
          <w:lang w:val="vi-VN"/>
        </w:rPr>
        <w:t>ều khiển giao th</w:t>
      </w:r>
      <w:r w:rsidRPr="000044DD">
        <w:t>ông thì nguyên t</w:t>
      </w:r>
      <w:r w:rsidRPr="000044DD">
        <w:rPr>
          <w:lang w:val="vi-VN"/>
        </w:rPr>
        <w:t>ắc chạy xe ưu ti</w:t>
      </w:r>
      <w:r w:rsidRPr="000044DD">
        <w:t>ên h</w:t>
      </w:r>
      <w:r w:rsidRPr="000044DD">
        <w:rPr>
          <w:lang w:val="vi-VN"/>
        </w:rPr>
        <w:t>ết t</w:t>
      </w:r>
      <w:r w:rsidRPr="000044DD">
        <w:t>ác d</w:t>
      </w:r>
      <w:r w:rsidRPr="000044DD">
        <w:rPr>
          <w:lang w:val="vi-VN"/>
        </w:rPr>
        <w:t>ụng (trừ c</w:t>
      </w:r>
      <w:r w:rsidRPr="000044DD">
        <w:t>ác xe đư</w:t>
      </w:r>
      <w:r w:rsidRPr="000044DD">
        <w:rPr>
          <w:lang w:val="vi-VN"/>
        </w:rPr>
        <w:t>ợc quyền ưu ti</w:t>
      </w:r>
      <w:r w:rsidRPr="000044DD">
        <w:t>ên theo quy đ</w:t>
      </w:r>
      <w:r w:rsidRPr="000044DD">
        <w:rPr>
          <w:lang w:val="vi-VN"/>
        </w:rPr>
        <w:t>ịnh).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Phía dư</w:t>
      </w:r>
      <w:r w:rsidRPr="000044DD">
        <w:rPr>
          <w:lang w:val="vi-VN"/>
        </w:rPr>
        <w:t>ới biển số I.401, đặt biển số S.506a "Hướng đường ưu ti</w:t>
      </w:r>
      <w:r w:rsidRPr="000044DD">
        <w:t>ên". N</w:t>
      </w:r>
      <w:r w:rsidRPr="000044DD">
        <w:rPr>
          <w:lang w:val="vi-VN"/>
        </w:rPr>
        <w:t>ếu ở nơi đường giao nhau đường ưu ti</w:t>
      </w:r>
      <w:r w:rsidRPr="000044DD">
        <w:t>ên thay đ</w:t>
      </w:r>
      <w:r w:rsidRPr="000044DD">
        <w:rPr>
          <w:lang w:val="vi-VN"/>
        </w:rPr>
        <w:t>ổi hướng.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d) Trên các đư</w:t>
      </w:r>
      <w:r w:rsidRPr="000044DD">
        <w:rPr>
          <w:lang w:val="vi-VN"/>
        </w:rPr>
        <w:t>ờng kh</w:t>
      </w:r>
      <w:r w:rsidRPr="000044DD">
        <w:t xml:space="preserve">ông ưu tiên, </w:t>
      </w:r>
      <w:r w:rsidRPr="000044DD">
        <w:rPr>
          <w:lang w:val="vi-VN"/>
        </w:rPr>
        <w:t>ở những điểm giao nhau, đặt biển số W.208 "Giao nhau với đường ưu ti</w:t>
      </w:r>
      <w:r w:rsidRPr="000044DD">
        <w:t>ên" ho</w:t>
      </w:r>
      <w:r w:rsidRPr="000044DD">
        <w:rPr>
          <w:lang w:val="vi-VN"/>
        </w:rPr>
        <w:t>ặc biển số R.122 "Dừng lại", b</w:t>
      </w:r>
      <w:r w:rsidRPr="000044DD">
        <w:t>ên dư</w:t>
      </w:r>
      <w:r w:rsidRPr="000044DD">
        <w:rPr>
          <w:lang w:val="vi-VN"/>
        </w:rPr>
        <w:t>ới c</w:t>
      </w:r>
      <w:r w:rsidRPr="000044DD">
        <w:t>ó đ</w:t>
      </w:r>
      <w:r w:rsidRPr="000044DD">
        <w:rPr>
          <w:lang w:val="vi-VN"/>
        </w:rPr>
        <w:t>ặt biển số S.506b "Hướng đường ưu ti</w:t>
      </w:r>
      <w:r w:rsidRPr="000044DD">
        <w:t>ên".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87780" cy="129540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E.1 - Bi</w:t>
      </w:r>
      <w:r w:rsidRPr="000044DD">
        <w:rPr>
          <w:b/>
          <w:bCs/>
          <w:lang w:val="vi-VN"/>
        </w:rPr>
        <w:t>ển số I.401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E.2 </w:t>
      </w:r>
      <w:r w:rsidR="008F59D9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I.402 "Hết đoạn đường ưu ti</w:t>
      </w:r>
      <w:r w:rsidRPr="000044DD">
        <w:rPr>
          <w:b/>
          <w:bCs/>
        </w:rPr>
        <w:t>ên"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ến hết đoạn đường quy định l</w:t>
      </w:r>
      <w:r w:rsidRPr="000044DD">
        <w:t>à ưu tiên, đ</w:t>
      </w:r>
      <w:r w:rsidRPr="000044DD">
        <w:rPr>
          <w:lang w:val="vi-VN"/>
        </w:rPr>
        <w:t>ặt biển số I.402 "Hết đoạn đường ưu ti</w:t>
      </w:r>
      <w:r w:rsidRPr="000044DD">
        <w:t>ên".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87780" cy="128778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E.2 - Bi</w:t>
      </w:r>
      <w:r w:rsidRPr="000044DD">
        <w:rPr>
          <w:b/>
          <w:bCs/>
          <w:lang w:val="vi-VN"/>
        </w:rPr>
        <w:t>ển số I.402</w:t>
      </w:r>
    </w:p>
    <w:p w:rsidR="00BE2925" w:rsidRPr="000044DD" w:rsidRDefault="008F59D9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E.</w:t>
      </w:r>
      <w:r w:rsidR="00BE2925" w:rsidRPr="000044DD">
        <w:rPr>
          <w:b/>
          <w:bCs/>
          <w:lang w:val="en"/>
        </w:rPr>
        <w:t xml:space="preserve">5 </w:t>
      </w:r>
      <w:r w:rsidRPr="000044DD">
        <w:rPr>
          <w:b/>
          <w:bCs/>
          <w:lang w:val="en"/>
        </w:rPr>
        <w:t xml:space="preserve"> </w:t>
      </w:r>
      <w:r w:rsidR="00BE2925" w:rsidRPr="000044DD">
        <w:rPr>
          <w:b/>
          <w:bCs/>
          <w:lang w:val="en"/>
        </w:rPr>
        <w:t>Bi</w:t>
      </w:r>
      <w:r w:rsidR="00BE2925" w:rsidRPr="000044DD">
        <w:rPr>
          <w:b/>
          <w:bCs/>
          <w:lang w:val="vi-VN"/>
        </w:rPr>
        <w:t>ển số I.405(a,b,c) "Đường cụt"</w:t>
      </w:r>
    </w:p>
    <w:p w:rsidR="00BE2925" w:rsidRPr="000044DD" w:rsidRDefault="00BE2925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những đường cụt, đặt c</w:t>
      </w:r>
      <w:r w:rsidRPr="000044DD">
        <w:t>ác bi</w:t>
      </w:r>
      <w:r w:rsidRPr="000044DD">
        <w:rPr>
          <w:lang w:val="vi-VN"/>
        </w:rPr>
        <w:t>ển sau: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I.405 (a,b) để chỉ lối rẽ v</w:t>
      </w:r>
      <w:r w:rsidRPr="000044DD">
        <w:t>ào đư</w:t>
      </w:r>
      <w:r w:rsidRPr="000044DD">
        <w:rPr>
          <w:lang w:val="vi-VN"/>
        </w:rPr>
        <w:t>ờng cụt. T</w:t>
      </w:r>
      <w:r w:rsidRPr="000044DD">
        <w:t>ùy theo l</w:t>
      </w:r>
      <w:r w:rsidRPr="000044DD">
        <w:rPr>
          <w:lang w:val="vi-VN"/>
        </w:rPr>
        <w:t>ối rẽ v</w:t>
      </w:r>
      <w:r w:rsidRPr="000044DD">
        <w:t>ào đư</w:t>
      </w:r>
      <w:r w:rsidRPr="000044DD">
        <w:rPr>
          <w:lang w:val="vi-VN"/>
        </w:rPr>
        <w:t>ờng cụt m</w:t>
      </w:r>
      <w:r w:rsidRPr="000044DD">
        <w:t>à ch</w:t>
      </w:r>
      <w:r w:rsidRPr="000044DD">
        <w:rPr>
          <w:lang w:val="vi-VN"/>
        </w:rPr>
        <w:t xml:space="preserve">ọn kiểu biển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 Biển n</w:t>
      </w:r>
      <w:r w:rsidRPr="000044DD">
        <w:t>ày đ</w:t>
      </w:r>
      <w:r w:rsidRPr="000044DD">
        <w:rPr>
          <w:lang w:val="vi-VN"/>
        </w:rPr>
        <w:t>ặt tr</w:t>
      </w:r>
      <w:r w:rsidRPr="000044DD">
        <w:t>ên đư</w:t>
      </w:r>
      <w:r w:rsidRPr="000044DD">
        <w:rPr>
          <w:lang w:val="vi-VN"/>
        </w:rPr>
        <w:t>ờng ch</w:t>
      </w:r>
      <w:r w:rsidRPr="000044DD">
        <w:t>ính trư</w:t>
      </w:r>
      <w:r w:rsidRPr="000044DD">
        <w:rPr>
          <w:lang w:val="vi-VN"/>
        </w:rPr>
        <w:t>ớc khi đến nơi đường giao nhau để rẽ v</w:t>
      </w:r>
      <w:r w:rsidRPr="000044DD">
        <w:t>ào đư</w:t>
      </w:r>
      <w:r w:rsidRPr="000044DD">
        <w:rPr>
          <w:lang w:val="vi-VN"/>
        </w:rPr>
        <w:t>ờng cụt.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I.405c để chỉ dẫn ph</w:t>
      </w:r>
      <w:r w:rsidRPr="000044DD">
        <w:t>ía trư</w:t>
      </w:r>
      <w:r w:rsidRPr="000044DD">
        <w:rPr>
          <w:lang w:val="vi-VN"/>
        </w:rPr>
        <w:t>ớc l</w:t>
      </w:r>
      <w:r w:rsidRPr="000044DD">
        <w:t>à đư</w:t>
      </w:r>
      <w:r w:rsidRPr="000044DD">
        <w:rPr>
          <w:lang w:val="vi-VN"/>
        </w:rPr>
        <w:t>ờng cụt. Biển n</w:t>
      </w:r>
      <w:r w:rsidRPr="000044DD">
        <w:t>ày đ</w:t>
      </w:r>
      <w:r w:rsidRPr="000044DD">
        <w:rPr>
          <w:lang w:val="vi-VN"/>
        </w:rPr>
        <w:t>ặt trước đường cụt 300 m đến 500 m v</w:t>
      </w:r>
      <w:r w:rsidRPr="000044DD">
        <w:t>à c</w:t>
      </w:r>
      <w:r w:rsidRPr="000044DD">
        <w:rPr>
          <w:lang w:val="vi-VN"/>
        </w:rPr>
        <w:t>ứ 100 m phải đặt th</w:t>
      </w:r>
      <w:r w:rsidRPr="000044DD">
        <w:t>êm m</w:t>
      </w:r>
      <w:r w:rsidRPr="000044DD">
        <w:rPr>
          <w:lang w:val="vi-VN"/>
        </w:rPr>
        <w:t>ột biển.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Đư</w:t>
      </w:r>
      <w:r w:rsidRPr="000044DD">
        <w:rPr>
          <w:lang w:val="vi-VN"/>
        </w:rPr>
        <w:t>ờng cụt l</w:t>
      </w:r>
      <w:r w:rsidRPr="000044DD">
        <w:t>à nh</w:t>
      </w:r>
      <w:r w:rsidRPr="000044DD">
        <w:rPr>
          <w:lang w:val="vi-VN"/>
        </w:rPr>
        <w:t>ững đường xe kh</w:t>
      </w:r>
      <w:r w:rsidRPr="000044DD">
        <w:t>ông th</w:t>
      </w:r>
      <w:r w:rsidRPr="000044DD">
        <w:rPr>
          <w:lang w:val="vi-VN"/>
        </w:rPr>
        <w:t>ể tiếp tục đi qua được. Những đường cụt c</w:t>
      </w:r>
      <w:r w:rsidRPr="000044DD">
        <w:t>ó th</w:t>
      </w:r>
      <w:r w:rsidRPr="000044DD">
        <w:rPr>
          <w:lang w:val="vi-VN"/>
        </w:rPr>
        <w:t>ể l</w:t>
      </w:r>
      <w:r w:rsidRPr="000044DD">
        <w:t>à nh</w:t>
      </w:r>
      <w:r w:rsidRPr="000044DD">
        <w:rPr>
          <w:lang w:val="vi-VN"/>
        </w:rPr>
        <w:t>ững ng</w:t>
      </w:r>
      <w:r w:rsidRPr="000044DD">
        <w:t>õ c</w:t>
      </w:r>
      <w:r w:rsidRPr="000044DD">
        <w:rPr>
          <w:lang w:val="vi-VN"/>
        </w:rPr>
        <w:t>ụt (ở trong khu đ</w:t>
      </w:r>
      <w:r w:rsidRPr="000044DD">
        <w:t>ông dân cư); đư</w:t>
      </w:r>
      <w:r w:rsidRPr="000044DD">
        <w:rPr>
          <w:lang w:val="vi-VN"/>
        </w:rPr>
        <w:t>ờng hoặc cầu bị đứt do thi</w:t>
      </w:r>
      <w:r w:rsidRPr="000044DD">
        <w:t>ên tai, đ</w:t>
      </w:r>
      <w:r w:rsidRPr="000044DD">
        <w:rPr>
          <w:lang w:val="vi-VN"/>
        </w:rPr>
        <w:t>ịch hoạ hoặc đường tr</w:t>
      </w:r>
      <w:r w:rsidRPr="000044DD">
        <w:t>ánh d</w:t>
      </w:r>
      <w:r w:rsidRPr="000044DD">
        <w:rPr>
          <w:lang w:val="vi-VN"/>
        </w:rPr>
        <w:t>ự ph</w:t>
      </w:r>
      <w:r w:rsidRPr="000044DD">
        <w:t>òng mà mà t</w:t>
      </w:r>
      <w:r w:rsidRPr="000044DD">
        <w:rPr>
          <w:lang w:val="vi-VN"/>
        </w:rPr>
        <w:t>ại vị tr</w:t>
      </w:r>
      <w:r w:rsidRPr="000044DD">
        <w:t>í vư</w:t>
      </w:r>
      <w:r w:rsidRPr="000044DD">
        <w:rPr>
          <w:lang w:val="vi-VN"/>
        </w:rPr>
        <w:t>ợt s</w:t>
      </w:r>
      <w:r w:rsidRPr="000044DD">
        <w:t>ông, su</w:t>
      </w:r>
      <w:r w:rsidRPr="000044DD">
        <w:rPr>
          <w:lang w:val="vi-VN"/>
        </w:rPr>
        <w:t>ối chưa c</w:t>
      </w:r>
      <w:r w:rsidRPr="000044DD">
        <w:t>ó phương ti</w:t>
      </w:r>
      <w:r w:rsidRPr="000044DD">
        <w:rPr>
          <w:lang w:val="vi-VN"/>
        </w:rPr>
        <w:t>ện vượt s</w:t>
      </w:r>
      <w:r w:rsidRPr="000044DD">
        <w:t>ông; đư</w:t>
      </w:r>
      <w:r w:rsidRPr="000044DD">
        <w:rPr>
          <w:lang w:val="vi-VN"/>
        </w:rPr>
        <w:t>ờng đi v</w:t>
      </w:r>
      <w:r w:rsidRPr="000044DD">
        <w:t>ào c</w:t>
      </w:r>
      <w:r w:rsidRPr="000044DD">
        <w:rPr>
          <w:lang w:val="vi-VN"/>
        </w:rPr>
        <w:t>ầu nhưng cầu hỏng v.v...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Nh</w:t>
      </w:r>
      <w:r w:rsidRPr="000044DD">
        <w:rPr>
          <w:lang w:val="vi-VN"/>
        </w:rPr>
        <w:t>ững đường cụt m</w:t>
      </w:r>
      <w:r w:rsidRPr="000044DD">
        <w:t>à xe c</w:t>
      </w:r>
      <w:r w:rsidRPr="000044DD">
        <w:rPr>
          <w:lang w:val="vi-VN"/>
        </w:rPr>
        <w:t>ộ kh</w:t>
      </w:r>
      <w:r w:rsidRPr="000044DD">
        <w:t>ông th</w:t>
      </w:r>
      <w:r w:rsidRPr="000044DD">
        <w:rPr>
          <w:lang w:val="vi-VN"/>
        </w:rPr>
        <w:t>ể đi v</w:t>
      </w:r>
      <w:r w:rsidRPr="000044DD">
        <w:t>ào đư</w:t>
      </w:r>
      <w:r w:rsidRPr="000044DD">
        <w:rPr>
          <w:lang w:val="vi-VN"/>
        </w:rPr>
        <w:t>ợc hoặc kh</w:t>
      </w:r>
      <w:r w:rsidRPr="000044DD">
        <w:t>ông s</w:t>
      </w:r>
      <w:r w:rsidRPr="000044DD">
        <w:rPr>
          <w:lang w:val="vi-VN"/>
        </w:rPr>
        <w:t>ử dụng th</w:t>
      </w:r>
      <w:r w:rsidRPr="000044DD">
        <w:t>ì không đ</w:t>
      </w:r>
      <w:r w:rsidRPr="000044DD">
        <w:rPr>
          <w:lang w:val="vi-VN"/>
        </w:rPr>
        <w:t>ặt biển đường cụt m</w:t>
      </w:r>
      <w:r w:rsidRPr="000044DD">
        <w:t>à ph</w:t>
      </w:r>
      <w:r w:rsidRPr="000044DD">
        <w:rPr>
          <w:lang w:val="vi-VN"/>
        </w:rPr>
        <w:t>ải r</w:t>
      </w:r>
      <w:r w:rsidRPr="000044DD">
        <w:t>ào ch</w:t>
      </w:r>
      <w:r w:rsidRPr="000044DD">
        <w:rPr>
          <w:lang w:val="vi-VN"/>
        </w:rPr>
        <w:t>ắn ngay tại nơi đường giao nhau v</w:t>
      </w:r>
      <w:r w:rsidRPr="000044DD">
        <w:t>à đ</w:t>
      </w:r>
      <w:r w:rsidRPr="000044DD">
        <w:rPr>
          <w:lang w:val="vi-VN"/>
        </w:rPr>
        <w:t xml:space="preserve">ặt biển số P. 101 </w:t>
      </w:r>
      <w:r w:rsidR="00041677" w:rsidRPr="000044DD">
        <w:t>"</w:t>
      </w:r>
      <w:r w:rsidRPr="000044DD">
        <w:rPr>
          <w:lang w:val="vi-VN"/>
        </w:rPr>
        <w:t>Đường cấm".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35880" cy="185166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E.5 - Bi</w:t>
      </w:r>
      <w:r w:rsidRPr="000044DD">
        <w:rPr>
          <w:b/>
          <w:bCs/>
          <w:lang w:val="vi-VN"/>
        </w:rPr>
        <w:t>ển số I.405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E.6</w:t>
      </w:r>
      <w:r w:rsidR="0075010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I.406 "Được ưu ti</w:t>
      </w:r>
      <w:r w:rsidRPr="000044DD">
        <w:rPr>
          <w:b/>
          <w:bCs/>
        </w:rPr>
        <w:t>ên qua đư</w:t>
      </w:r>
      <w:r w:rsidRPr="000044DD">
        <w:rPr>
          <w:b/>
          <w:bCs/>
          <w:lang w:val="vi-VN"/>
        </w:rPr>
        <w:t>ờng hẹp"</w:t>
      </w:r>
    </w:p>
    <w:p w:rsidR="00BE2925" w:rsidRPr="000044DD" w:rsidRDefault="00BE2925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cho người tham gia giao th</w:t>
      </w:r>
      <w:r w:rsidRPr="000044DD">
        <w:t>ông cơ gi</w:t>
      </w:r>
      <w:r w:rsidRPr="000044DD">
        <w:rPr>
          <w:lang w:val="vi-VN"/>
        </w:rPr>
        <w:t>ới biết m</w:t>
      </w:r>
      <w:r w:rsidRPr="000044DD">
        <w:t>ình đư</w:t>
      </w:r>
      <w:r w:rsidRPr="000044DD">
        <w:rPr>
          <w:lang w:val="vi-VN"/>
        </w:rPr>
        <w:t>ợc quyền ưu ti</w:t>
      </w:r>
      <w:r w:rsidRPr="000044DD">
        <w:t>ên đi trư</w:t>
      </w:r>
      <w:r w:rsidRPr="000044DD">
        <w:rPr>
          <w:lang w:val="vi-VN"/>
        </w:rPr>
        <w:t>ớc tr</w:t>
      </w:r>
      <w:r w:rsidRPr="000044DD">
        <w:t>ên đo</w:t>
      </w:r>
      <w:r w:rsidRPr="000044DD">
        <w:rPr>
          <w:lang w:val="vi-VN"/>
        </w:rPr>
        <w:t>ạn đường hẹp, đặt biển số I.406 "Được ưu ti</w:t>
      </w:r>
      <w:r w:rsidRPr="000044DD">
        <w:t>ên qua đư</w:t>
      </w:r>
      <w:r w:rsidRPr="000044DD">
        <w:rPr>
          <w:lang w:val="vi-VN"/>
        </w:rPr>
        <w:t>ờng hẹp".</w:t>
      </w:r>
    </w:p>
    <w:p w:rsidR="00BE2925" w:rsidRPr="000044DD" w:rsidRDefault="00BE2925" w:rsidP="005D02F4">
      <w:pPr>
        <w:tabs>
          <w:tab w:val="left" w:pos="95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N</w:t>
      </w:r>
      <w:r w:rsidRPr="000044DD">
        <w:rPr>
          <w:lang w:val="vi-VN"/>
        </w:rPr>
        <w:t>ếu tr</w:t>
      </w:r>
      <w:r w:rsidRPr="000044DD">
        <w:t>ên hư</w:t>
      </w:r>
      <w:r w:rsidRPr="000044DD">
        <w:rPr>
          <w:lang w:val="vi-VN"/>
        </w:rPr>
        <w:t>ớng đi ngược chiều c</w:t>
      </w:r>
      <w:r w:rsidRPr="000044DD">
        <w:t>ó xe (cơ gi</w:t>
      </w:r>
      <w:r w:rsidRPr="000044DD">
        <w:rPr>
          <w:lang w:val="vi-VN"/>
        </w:rPr>
        <w:t>ới hoặc th</w:t>
      </w:r>
      <w:r w:rsidRPr="000044DD">
        <w:t>ô sơ) đã đi vào ph</w:t>
      </w:r>
      <w:r w:rsidRPr="000044DD">
        <w:rPr>
          <w:lang w:val="vi-VN"/>
        </w:rPr>
        <w:t>ạm vi đường hẹp th</w:t>
      </w:r>
      <w:r w:rsidRPr="000044DD">
        <w:t>ì xe đi theo chi</w:t>
      </w:r>
      <w:r w:rsidRPr="000044DD">
        <w:rPr>
          <w:lang w:val="vi-VN"/>
        </w:rPr>
        <w:t>ều ưu ti</w:t>
      </w:r>
      <w:r w:rsidRPr="000044DD">
        <w:t>ên cũng ph</w:t>
      </w:r>
      <w:r w:rsidRPr="000044DD">
        <w:rPr>
          <w:lang w:val="vi-VN"/>
        </w:rPr>
        <w:t>ải nhường đường.</w:t>
      </w:r>
    </w:p>
    <w:p w:rsidR="00BE2925" w:rsidRPr="000044DD" w:rsidRDefault="00BE2925" w:rsidP="005D02F4">
      <w:pPr>
        <w:tabs>
          <w:tab w:val="left" w:pos="95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Khi đã đ</w:t>
      </w:r>
      <w:r w:rsidR="00A50027" w:rsidRPr="000044DD">
        <w:rPr>
          <w:lang w:val="vi-VN"/>
        </w:rPr>
        <w:t xml:space="preserve">ặt biển số </w:t>
      </w:r>
      <w:r w:rsidR="00A50027" w:rsidRPr="000044DD">
        <w:t>I</w:t>
      </w:r>
      <w:r w:rsidRPr="000044DD">
        <w:rPr>
          <w:lang w:val="vi-VN"/>
        </w:rPr>
        <w:t>.406 th</w:t>
      </w:r>
      <w:r w:rsidRPr="000044DD">
        <w:t xml:space="preserve">ì </w:t>
      </w:r>
      <w:r w:rsidRPr="000044DD">
        <w:rPr>
          <w:lang w:val="vi-VN"/>
        </w:rPr>
        <w:t>ở chiều ng</w:t>
      </w:r>
      <w:r w:rsidR="00A50027" w:rsidRPr="000044DD">
        <w:rPr>
          <w:lang w:val="vi-VN"/>
        </w:rPr>
        <w:t>ược lại bắt buộc đặt biển số P.</w:t>
      </w:r>
      <w:r w:rsidRPr="000044DD">
        <w:rPr>
          <w:lang w:val="vi-VN"/>
        </w:rPr>
        <w:t>132 "Nhường đường cho xe cơ giới đi ngược chiều qua đường hẹp".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97280" cy="110490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E.6 - Bi</w:t>
      </w:r>
      <w:r w:rsidRPr="000044DD">
        <w:rPr>
          <w:b/>
          <w:bCs/>
          <w:lang w:val="vi-VN"/>
        </w:rPr>
        <w:t>ển số I.406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E.7 </w:t>
      </w:r>
      <w:r w:rsidR="00A50027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I.407(a,b,c) "Đường một chiều"</w:t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những đoạn đường chạy một chiều, đặt biển số I.407(a,b,c) "Đường một chiều". Biển số I.407a đặt sau nơi đường giao nhau, khi đ</w:t>
      </w:r>
      <w:r w:rsidRPr="000044DD">
        <w:t>ã có bi</w:t>
      </w:r>
      <w:r w:rsidRPr="000044DD">
        <w:rPr>
          <w:lang w:val="vi-VN"/>
        </w:rPr>
        <w:t>ển số R.302 tại c</w:t>
      </w:r>
      <w:r w:rsidRPr="000044DD">
        <w:t>ác đ</w:t>
      </w:r>
      <w:r w:rsidRPr="000044DD">
        <w:rPr>
          <w:lang w:val="vi-VN"/>
        </w:rPr>
        <w:t>ầu dải ph</w:t>
      </w:r>
      <w:r w:rsidRPr="000044DD">
        <w:t>ân cách thì không nh</w:t>
      </w:r>
      <w:r w:rsidRPr="000044DD">
        <w:rPr>
          <w:lang w:val="vi-VN"/>
        </w:rPr>
        <w:t>ất thiết đặt biển số I.407a. Biển số I.407b,c đặt trước nơi đường giao nhau v</w:t>
      </w:r>
      <w:r w:rsidRPr="000044DD">
        <w:t>à đ</w:t>
      </w:r>
      <w:r w:rsidRPr="000044DD">
        <w:rPr>
          <w:lang w:val="vi-VN"/>
        </w:rPr>
        <w:t>ặt tr</w:t>
      </w:r>
      <w:r w:rsidRPr="000044DD">
        <w:t>ên đư</w:t>
      </w:r>
      <w:r w:rsidRPr="000044DD">
        <w:rPr>
          <w:lang w:val="vi-VN"/>
        </w:rPr>
        <w:t>ờng chuẩn bị đi v</w:t>
      </w:r>
      <w:r w:rsidRPr="000044DD">
        <w:t>ào đư</w:t>
      </w:r>
      <w:r w:rsidRPr="000044DD">
        <w:rPr>
          <w:lang w:val="vi-VN"/>
        </w:rPr>
        <w:t>ờng một chiều.</w:t>
      </w:r>
    </w:p>
    <w:p w:rsidR="00BE2925" w:rsidRPr="000044DD" w:rsidRDefault="00BE2925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I.407 (a,b,c) chỉ cho ph</w:t>
      </w:r>
      <w:r w:rsidRPr="000044DD">
        <w:t>ép các lo</w:t>
      </w:r>
      <w:r w:rsidRPr="000044DD">
        <w:rPr>
          <w:lang w:val="vi-VN"/>
        </w:rPr>
        <w:t>ại phương tiện giao th</w:t>
      </w:r>
      <w:r w:rsidRPr="000044DD">
        <w:t>ông đi theo chi</w:t>
      </w:r>
      <w:r w:rsidRPr="000044DD">
        <w:rPr>
          <w:lang w:val="vi-VN"/>
        </w:rPr>
        <w:t>ều v</w:t>
      </w:r>
      <w:r w:rsidRPr="000044DD">
        <w:t>ào theo mũi tên ch</w:t>
      </w:r>
      <w:r w:rsidRPr="000044DD">
        <w:rPr>
          <w:lang w:val="vi-VN"/>
        </w:rPr>
        <w:t>ỉ, cấm quay đầu ngược lại (trừ c</w:t>
      </w:r>
      <w:r w:rsidRPr="000044DD">
        <w:t>ác xe đư</w:t>
      </w:r>
      <w:r w:rsidRPr="000044DD">
        <w:rPr>
          <w:lang w:val="vi-VN"/>
        </w:rPr>
        <w:t>ợc quyền ưu ti</w:t>
      </w:r>
      <w:r w:rsidRPr="000044DD">
        <w:t>ên theo quy đ</w:t>
      </w:r>
      <w:r w:rsidRPr="000044DD">
        <w:rPr>
          <w:lang w:val="vi-VN"/>
        </w:rPr>
        <w:t>ịnh).</w:t>
      </w:r>
    </w:p>
    <w:p w:rsidR="00BE2925" w:rsidRPr="000044DD" w:rsidRDefault="00BE2925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Khi h</w:t>
      </w:r>
      <w:r w:rsidRPr="000044DD">
        <w:rPr>
          <w:lang w:val="vi-VN"/>
        </w:rPr>
        <w:t>ết đoạn đường một chiều đặt biển số W.204 "Đường hai chiều". Biển số W.204 cho biết bắt đầu đi hai chiều.</w:t>
      </w:r>
    </w:p>
    <w:p w:rsidR="00BE2925" w:rsidRPr="000044DD" w:rsidRDefault="0045363B" w:rsidP="005D02F4">
      <w:pPr>
        <w:tabs>
          <w:tab w:val="left" w:pos="973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58640" cy="117348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tabs>
          <w:tab w:val="left" w:pos="973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E.7 - Bi</w:t>
      </w:r>
      <w:r w:rsidRPr="000044DD">
        <w:rPr>
          <w:b/>
          <w:bCs/>
          <w:lang w:val="vi-VN"/>
        </w:rPr>
        <w:t>ển số I.407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E.8 </w:t>
      </w:r>
      <w:r w:rsidR="00CB093A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I.408 "Nơi đỗ xe"</w:t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những nơi được ph</w:t>
      </w:r>
      <w:r w:rsidRPr="000044DD">
        <w:t>ép đ</w:t>
      </w:r>
      <w:r w:rsidRPr="000044DD">
        <w:rPr>
          <w:lang w:val="vi-VN"/>
        </w:rPr>
        <w:t>ỗ xe, những b</w:t>
      </w:r>
      <w:r w:rsidRPr="000044DD">
        <w:t>ãi đ</w:t>
      </w:r>
      <w:r w:rsidRPr="000044DD">
        <w:rPr>
          <w:lang w:val="vi-VN"/>
        </w:rPr>
        <w:t>ỗ xe, bến xe, v.v..., đặt biển số I.408 "Nơi đỗ xe".</w:t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Chi</w:t>
      </w:r>
      <w:r w:rsidRPr="000044DD">
        <w:rPr>
          <w:lang w:val="vi-VN"/>
        </w:rPr>
        <w:t>ều d</w:t>
      </w:r>
      <w:r w:rsidRPr="000044DD">
        <w:t>ài nơi đ</w:t>
      </w:r>
      <w:r w:rsidRPr="000044DD">
        <w:rPr>
          <w:lang w:val="vi-VN"/>
        </w:rPr>
        <w:t>ỗ xe c</w:t>
      </w:r>
      <w:r w:rsidRPr="000044DD">
        <w:t>ó th</w:t>
      </w:r>
      <w:r w:rsidRPr="000044DD">
        <w:rPr>
          <w:lang w:val="vi-VN"/>
        </w:rPr>
        <w:t>ể được x</w:t>
      </w:r>
      <w:r w:rsidRPr="000044DD">
        <w:t>ác đ</w:t>
      </w:r>
      <w:r w:rsidRPr="000044DD">
        <w:rPr>
          <w:lang w:val="vi-VN"/>
        </w:rPr>
        <w:t>ịnh giới hạn bằng vạch kẻ tr</w:t>
      </w:r>
      <w:r w:rsidRPr="000044DD">
        <w:t>ên m</w:t>
      </w:r>
      <w:r w:rsidRPr="000044DD">
        <w:rPr>
          <w:lang w:val="vi-VN"/>
        </w:rPr>
        <w:t>ặt đường hoặc b</w:t>
      </w:r>
      <w:r w:rsidRPr="000044DD">
        <w:t>ãi đ</w:t>
      </w:r>
      <w:r w:rsidRPr="000044DD">
        <w:rPr>
          <w:lang w:val="vi-VN"/>
        </w:rPr>
        <w:t>ỗ c</w:t>
      </w:r>
      <w:r w:rsidRPr="000044DD">
        <w:t>ó hình dáng rõ ràng. Ph</w:t>
      </w:r>
      <w:r w:rsidRPr="000044DD">
        <w:rPr>
          <w:lang w:val="vi-VN"/>
        </w:rPr>
        <w:t>ạm vi quy định đỗ xe sẽ hết hiệu lực 10 m trước khi đến nơi đường giao nhau tiếp theo; khi cần thiết, c</w:t>
      </w:r>
      <w:r w:rsidRPr="000044DD">
        <w:t>ó th</w:t>
      </w:r>
      <w:r w:rsidRPr="000044DD">
        <w:rPr>
          <w:lang w:val="vi-VN"/>
        </w:rPr>
        <w:t>ể đặt th</w:t>
      </w:r>
      <w:r w:rsidRPr="000044DD">
        <w:t>êm bi</w:t>
      </w:r>
      <w:r w:rsidRPr="000044DD">
        <w:rPr>
          <w:lang w:val="vi-VN"/>
        </w:rPr>
        <w:t>ển phụ chỉ hiệu lực của v</w:t>
      </w:r>
      <w:r w:rsidRPr="000044DD">
        <w:t>ùng cho phép đ</w:t>
      </w:r>
      <w:r w:rsidRPr="000044DD">
        <w:rPr>
          <w:lang w:val="vi-VN"/>
        </w:rPr>
        <w:t>ỗ xe.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97280" cy="110490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E.8 - Bi</w:t>
      </w:r>
      <w:r w:rsidRPr="000044DD">
        <w:rPr>
          <w:b/>
          <w:bCs/>
          <w:lang w:val="vi-VN"/>
        </w:rPr>
        <w:t>ển số I.408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E.8a</w:t>
      </w:r>
      <w:r w:rsidR="00CB093A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I.408a "Nơi đỗ xe một phần tr</w:t>
      </w:r>
      <w:r w:rsidRPr="000044DD">
        <w:rPr>
          <w:b/>
          <w:bCs/>
        </w:rPr>
        <w:t>ên hè ph</w:t>
      </w:r>
      <w:r w:rsidRPr="000044DD">
        <w:rPr>
          <w:b/>
          <w:bCs/>
          <w:lang w:val="vi-VN"/>
        </w:rPr>
        <w:t>ố"</w:t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những nơi được ph</w:t>
      </w:r>
      <w:r w:rsidRPr="000044DD">
        <w:t>ép đ</w:t>
      </w:r>
      <w:r w:rsidRPr="000044DD">
        <w:rPr>
          <w:lang w:val="vi-VN"/>
        </w:rPr>
        <w:t>ỗ xe một phần tr</w:t>
      </w:r>
      <w:r w:rsidRPr="000044DD">
        <w:t>ên hè ph</w:t>
      </w:r>
      <w:r w:rsidRPr="000044DD">
        <w:rPr>
          <w:lang w:val="vi-VN"/>
        </w:rPr>
        <w:t>ố rộng, đặt biển số I.408a "Nơi đỗ xe một phần tr</w:t>
      </w:r>
      <w:r w:rsidRPr="000044DD">
        <w:t>ên hè ph</w:t>
      </w:r>
      <w:r w:rsidRPr="000044DD">
        <w:rPr>
          <w:lang w:val="vi-VN"/>
        </w:rPr>
        <w:t>ố". Xe phải đỗ sao cho c</w:t>
      </w:r>
      <w:r w:rsidRPr="000044DD">
        <w:t>ác bánh phía gh</w:t>
      </w:r>
      <w:r w:rsidRPr="000044DD">
        <w:rPr>
          <w:lang w:val="vi-VN"/>
        </w:rPr>
        <w:t>ế phụ tr</w:t>
      </w:r>
      <w:r w:rsidRPr="000044DD">
        <w:t>ên hè ph</w:t>
      </w:r>
      <w:r w:rsidRPr="000044DD">
        <w:rPr>
          <w:lang w:val="vi-VN"/>
        </w:rPr>
        <w:t>ố.</w:t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M</w:t>
      </w:r>
      <w:r w:rsidRPr="000044DD">
        <w:rPr>
          <w:lang w:val="vi-VN"/>
        </w:rPr>
        <w:t>ặt biển c</w:t>
      </w:r>
      <w:r w:rsidRPr="000044DD">
        <w:t>ó th</w:t>
      </w:r>
      <w:r w:rsidRPr="000044DD">
        <w:rPr>
          <w:lang w:val="vi-VN"/>
        </w:rPr>
        <w:t>ể theo chiều hướng đi hoặc đặt song song v</w:t>
      </w:r>
      <w:r w:rsidRPr="000044DD">
        <w:t>à có hi</w:t>
      </w:r>
      <w:r w:rsidRPr="000044DD">
        <w:rPr>
          <w:lang w:val="vi-VN"/>
        </w:rPr>
        <w:t>ệu lực từ vị tr</w:t>
      </w:r>
      <w:r w:rsidRPr="000044DD">
        <w:t>í đ</w:t>
      </w:r>
      <w:r w:rsidRPr="000044DD">
        <w:rPr>
          <w:lang w:val="vi-VN"/>
        </w:rPr>
        <w:t>ặt biển. Chiều d</w:t>
      </w:r>
      <w:r w:rsidRPr="000044DD">
        <w:t>ài nơi đ</w:t>
      </w:r>
      <w:r w:rsidRPr="000044DD">
        <w:rPr>
          <w:lang w:val="vi-VN"/>
        </w:rPr>
        <w:t>ỗ xe c</w:t>
      </w:r>
      <w:r w:rsidRPr="000044DD">
        <w:t>ó th</w:t>
      </w:r>
      <w:r w:rsidRPr="000044DD">
        <w:rPr>
          <w:lang w:val="vi-VN"/>
        </w:rPr>
        <w:t>ể được x</w:t>
      </w:r>
      <w:r w:rsidRPr="000044DD">
        <w:t>ác đ</w:t>
      </w:r>
      <w:r w:rsidRPr="000044DD">
        <w:rPr>
          <w:lang w:val="vi-VN"/>
        </w:rPr>
        <w:t>ịnh giới hạn bằng vạch kẻ tr</w:t>
      </w:r>
      <w:r w:rsidRPr="000044DD">
        <w:t>ên m</w:t>
      </w:r>
      <w:r w:rsidRPr="000044DD">
        <w:rPr>
          <w:lang w:val="vi-VN"/>
        </w:rPr>
        <w:t>ặt đường. Khi cần thiết c</w:t>
      </w:r>
      <w:r w:rsidRPr="000044DD">
        <w:t>ó th</w:t>
      </w:r>
      <w:r w:rsidRPr="000044DD">
        <w:rPr>
          <w:lang w:val="vi-VN"/>
        </w:rPr>
        <w:t>ể đặt th</w:t>
      </w:r>
      <w:r w:rsidRPr="000044DD">
        <w:t>êm bi</w:t>
      </w:r>
      <w:r w:rsidRPr="000044DD">
        <w:rPr>
          <w:lang w:val="vi-VN"/>
        </w:rPr>
        <w:t>ển phụ chỉ hiệu lực của v</w:t>
      </w:r>
      <w:r w:rsidRPr="000044DD">
        <w:t>ùng cho phép đ</w:t>
      </w:r>
      <w:r w:rsidRPr="000044DD">
        <w:rPr>
          <w:lang w:val="vi-VN"/>
        </w:rPr>
        <w:t>ỗ.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87780" cy="17907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E.8a - Bi</w:t>
      </w:r>
      <w:r w:rsidRPr="000044DD">
        <w:rPr>
          <w:b/>
          <w:bCs/>
          <w:lang w:val="vi-VN"/>
        </w:rPr>
        <w:t>ển số I.408a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E.9</w:t>
      </w:r>
      <w:r w:rsidR="00CB093A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I.409"Chỗ quay xe"</w:t>
      </w:r>
    </w:p>
    <w:p w:rsidR="00BE2925" w:rsidRPr="000044DD" w:rsidRDefault="00BE2925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vị tr</w:t>
      </w:r>
      <w:r w:rsidRPr="000044DD">
        <w:t>í đư</w:t>
      </w:r>
      <w:r w:rsidRPr="000044DD">
        <w:rPr>
          <w:lang w:val="vi-VN"/>
        </w:rPr>
        <w:t>ợc ph</w:t>
      </w:r>
      <w:r w:rsidRPr="000044DD">
        <w:t>ép quay đ</w:t>
      </w:r>
      <w:r w:rsidRPr="000044DD">
        <w:rPr>
          <w:lang w:val="vi-VN"/>
        </w:rPr>
        <w:t>ầu xe, đặt biển số I.409 "Chỗ quay xe".</w:t>
      </w:r>
    </w:p>
    <w:p w:rsidR="00BE2925" w:rsidRPr="000044DD" w:rsidRDefault="00BE2925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Bên dư</w:t>
      </w:r>
      <w:r w:rsidRPr="000044DD">
        <w:rPr>
          <w:lang w:val="vi-VN"/>
        </w:rPr>
        <w:t>ới biển số I.409 c</w:t>
      </w:r>
      <w:r w:rsidRPr="000044DD">
        <w:t>ó th</w:t>
      </w:r>
      <w:r w:rsidRPr="000044DD">
        <w:rPr>
          <w:lang w:val="vi-VN"/>
        </w:rPr>
        <w:t>ể đặt biển số S.502 "Khoảng c</w:t>
      </w:r>
      <w:r w:rsidRPr="000044DD">
        <w:t>ách đ</w:t>
      </w:r>
      <w:r w:rsidRPr="000044DD">
        <w:rPr>
          <w:lang w:val="vi-VN"/>
        </w:rPr>
        <w:t>ến đối tượng b</w:t>
      </w:r>
      <w:r w:rsidRPr="000044DD">
        <w:t>áo hi</w:t>
      </w:r>
      <w:r w:rsidRPr="000044DD">
        <w:rPr>
          <w:lang w:val="vi-VN"/>
        </w:rPr>
        <w:t>ệu".</w:t>
      </w:r>
    </w:p>
    <w:p w:rsidR="00BE2925" w:rsidRPr="000044DD" w:rsidRDefault="0045363B" w:rsidP="005D02F4">
      <w:pPr>
        <w:tabs>
          <w:tab w:val="left" w:pos="973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10640" cy="102870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E.10 </w:t>
      </w:r>
      <w:r w:rsidR="00CB093A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I.410 "Khu vực quay xe"</w:t>
      </w:r>
    </w:p>
    <w:p w:rsidR="00BE2925" w:rsidRPr="000044DD" w:rsidRDefault="00BE2925" w:rsidP="005D02F4">
      <w:pPr>
        <w:tabs>
          <w:tab w:val="left" w:pos="96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khu vực được ph</w:t>
      </w:r>
      <w:r w:rsidRPr="000044DD">
        <w:t>ép quay đ</w:t>
      </w:r>
      <w:r w:rsidRPr="000044DD">
        <w:rPr>
          <w:lang w:val="vi-VN"/>
        </w:rPr>
        <w:t>ầu xe, đặt biển số I.410 "Khu vực quay xe". Tr</w:t>
      </w:r>
      <w:r w:rsidRPr="000044DD">
        <w:t>ên bi</w:t>
      </w:r>
      <w:r w:rsidRPr="000044DD">
        <w:rPr>
          <w:lang w:val="vi-VN"/>
        </w:rPr>
        <w:t>ển m</w:t>
      </w:r>
      <w:r w:rsidRPr="000044DD">
        <w:t>ô t</w:t>
      </w:r>
      <w:r w:rsidRPr="000044DD">
        <w:rPr>
          <w:lang w:val="vi-VN"/>
        </w:rPr>
        <w:t>ả c</w:t>
      </w:r>
      <w:r w:rsidRPr="000044DD">
        <w:t>ách th</w:t>
      </w:r>
      <w:r w:rsidRPr="000044DD">
        <w:rPr>
          <w:lang w:val="vi-VN"/>
        </w:rPr>
        <w:t>ức tiến h</w:t>
      </w:r>
      <w:r w:rsidRPr="000044DD">
        <w:t>ành quay xe.</w:t>
      </w:r>
    </w:p>
    <w:p w:rsidR="00BE2925" w:rsidRPr="000044DD" w:rsidRDefault="00BE2925" w:rsidP="005D02F4">
      <w:pPr>
        <w:tabs>
          <w:tab w:val="left" w:pos="96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Bên dư</w:t>
      </w:r>
      <w:r w:rsidRPr="000044DD">
        <w:rPr>
          <w:lang w:val="vi-VN"/>
        </w:rPr>
        <w:t>ới biển số I.410 c</w:t>
      </w:r>
      <w:r w:rsidRPr="000044DD">
        <w:t>ó th</w:t>
      </w:r>
      <w:r w:rsidRPr="000044DD">
        <w:rPr>
          <w:lang w:val="vi-VN"/>
        </w:rPr>
        <w:t>ể đặt biển số S.502 "Khoảng c</w:t>
      </w:r>
      <w:r w:rsidRPr="000044DD">
        <w:t>ách đ</w:t>
      </w:r>
      <w:r w:rsidRPr="000044DD">
        <w:rPr>
          <w:lang w:val="vi-VN"/>
        </w:rPr>
        <w:t>ến đối tượng b</w:t>
      </w:r>
      <w:r w:rsidRPr="000044DD">
        <w:t>áo hi</w:t>
      </w:r>
      <w:r w:rsidRPr="000044DD">
        <w:rPr>
          <w:lang w:val="vi-VN"/>
        </w:rPr>
        <w:t>ệu”.</w:t>
      </w:r>
    </w:p>
    <w:p w:rsidR="00BE2925" w:rsidRPr="000044DD" w:rsidRDefault="0045363B" w:rsidP="005D02F4">
      <w:pPr>
        <w:tabs>
          <w:tab w:val="left" w:pos="968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922020" cy="88392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tabs>
          <w:tab w:val="left" w:pos="968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E.10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I.410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E.13</w:t>
      </w:r>
      <w:r w:rsidR="00CB093A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I.413a "Đường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 c</w:t>
      </w:r>
      <w:r w:rsidRPr="000044DD">
        <w:rPr>
          <w:b/>
          <w:bCs/>
        </w:rPr>
        <w:t>ó làn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ôtô khách" và bi</w:t>
      </w:r>
      <w:r w:rsidRPr="000044DD">
        <w:rPr>
          <w:b/>
          <w:bCs/>
          <w:lang w:val="vi-VN"/>
        </w:rPr>
        <w:t>ển số I.413 (b,c) "Rẽ ra đường c</w:t>
      </w:r>
      <w:r w:rsidRPr="000044DD">
        <w:rPr>
          <w:b/>
          <w:bCs/>
        </w:rPr>
        <w:t>ó làn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ô tô khách "</w:t>
      </w:r>
    </w:p>
    <w:p w:rsidR="00BE2925" w:rsidRPr="000044DD" w:rsidRDefault="00BE2925" w:rsidP="005D02F4">
      <w:pPr>
        <w:tabs>
          <w:tab w:val="left" w:pos="91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cho người tham gia giao th</w:t>
      </w:r>
      <w:r w:rsidRPr="000044DD">
        <w:t>ông bi</w:t>
      </w:r>
      <w:r w:rsidRPr="000044DD">
        <w:rPr>
          <w:lang w:val="vi-VN"/>
        </w:rPr>
        <w:t>ết đường ph</w:t>
      </w:r>
      <w:r w:rsidRPr="000044DD">
        <w:t>ía trư</w:t>
      </w:r>
      <w:r w:rsidRPr="000044DD">
        <w:rPr>
          <w:lang w:val="vi-VN"/>
        </w:rPr>
        <w:t>ớc c</w:t>
      </w:r>
      <w:r w:rsidRPr="000044DD">
        <w:t>ó làn đư</w:t>
      </w:r>
      <w:r w:rsidRPr="000044DD">
        <w:rPr>
          <w:lang w:val="vi-VN"/>
        </w:rPr>
        <w:t>ờng d</w:t>
      </w:r>
      <w:r w:rsidRPr="000044DD">
        <w:t>ành riêng cho ô tô khách theo chi</w:t>
      </w:r>
      <w:r w:rsidRPr="000044DD">
        <w:rPr>
          <w:lang w:val="vi-VN"/>
        </w:rPr>
        <w:t>ều ngược lại, đặt biển số I.413a "Đường ph</w:t>
      </w:r>
      <w:r w:rsidRPr="000044DD">
        <w:t>ía trư</w:t>
      </w:r>
      <w:r w:rsidRPr="000044DD">
        <w:rPr>
          <w:lang w:val="vi-VN"/>
        </w:rPr>
        <w:t>ớc c</w:t>
      </w:r>
      <w:r w:rsidRPr="000044DD">
        <w:t>ó làn đư</w:t>
      </w:r>
      <w:r w:rsidRPr="000044DD">
        <w:rPr>
          <w:lang w:val="vi-VN"/>
        </w:rPr>
        <w:t>ờng d</w:t>
      </w:r>
      <w:r w:rsidRPr="000044DD">
        <w:t>ành cho ô tô khách". Bi</w:t>
      </w:r>
      <w:r w:rsidRPr="000044DD">
        <w:rPr>
          <w:lang w:val="vi-VN"/>
        </w:rPr>
        <w:t>ển được đặt ở nơi đường giao nhau đầu đường một chiều m</w:t>
      </w:r>
      <w:r w:rsidRPr="000044DD">
        <w:t>à hư</w:t>
      </w:r>
      <w:r w:rsidRPr="000044DD">
        <w:rPr>
          <w:lang w:val="vi-VN"/>
        </w:rPr>
        <w:t>ớng ngược chiều c</w:t>
      </w:r>
      <w:r w:rsidRPr="000044DD">
        <w:t>ó ô tô khách đư</w:t>
      </w:r>
      <w:r w:rsidRPr="000044DD">
        <w:rPr>
          <w:lang w:val="vi-VN"/>
        </w:rPr>
        <w:t>ợc ph</w:t>
      </w:r>
      <w:r w:rsidRPr="000044DD">
        <w:t>ép ch</w:t>
      </w:r>
      <w:r w:rsidRPr="000044DD">
        <w:rPr>
          <w:lang w:val="vi-VN"/>
        </w:rPr>
        <w:t>ạy.</w:t>
      </w:r>
    </w:p>
    <w:p w:rsidR="00BE2925" w:rsidRPr="000044DD" w:rsidRDefault="00BE2925" w:rsidP="005D02F4">
      <w:pPr>
        <w:tabs>
          <w:tab w:val="left" w:pos="91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Đ</w:t>
      </w:r>
      <w:r w:rsidRPr="000044DD">
        <w:rPr>
          <w:lang w:val="vi-VN"/>
        </w:rPr>
        <w:t>ể chỉ dẫn cho người tham gia giao th</w:t>
      </w:r>
      <w:r w:rsidRPr="000044DD">
        <w:t>ông bi</w:t>
      </w:r>
      <w:r w:rsidRPr="000044DD">
        <w:rPr>
          <w:lang w:val="vi-VN"/>
        </w:rPr>
        <w:t>ết ở nơi đường giao nhau rẽ phải hoặc rẽ tr</w:t>
      </w:r>
      <w:r w:rsidRPr="000044DD">
        <w:t>ái là r</w:t>
      </w:r>
      <w:r w:rsidRPr="000044DD">
        <w:rPr>
          <w:lang w:val="vi-VN"/>
        </w:rPr>
        <w:t>ẽ ra đường c</w:t>
      </w:r>
      <w:r w:rsidRPr="000044DD">
        <w:t>ó làn đư</w:t>
      </w:r>
      <w:r w:rsidRPr="000044DD">
        <w:rPr>
          <w:lang w:val="vi-VN"/>
        </w:rPr>
        <w:t>ờng d</w:t>
      </w:r>
      <w:r w:rsidRPr="000044DD">
        <w:t>ành riêng cho ô tô khách, đ</w:t>
      </w:r>
      <w:r w:rsidRPr="000044DD">
        <w:rPr>
          <w:lang w:val="vi-VN"/>
        </w:rPr>
        <w:t>ặt biển số I.413b hoặc biển số I.413c b</w:t>
      </w:r>
      <w:r w:rsidRPr="000044DD">
        <w:t>áo hi</w:t>
      </w:r>
      <w:r w:rsidRPr="000044DD">
        <w:rPr>
          <w:lang w:val="vi-VN"/>
        </w:rPr>
        <w:t>ệu "Rẽ ra đường c</w:t>
      </w:r>
      <w:r w:rsidRPr="000044DD">
        <w:t>ó làn đư</w:t>
      </w:r>
      <w:r w:rsidRPr="000044DD">
        <w:rPr>
          <w:lang w:val="vi-VN"/>
        </w:rPr>
        <w:t>ờng d</w:t>
      </w:r>
      <w:r w:rsidRPr="000044DD">
        <w:t>ành cho ô tô khách". Tùy theo hư</w:t>
      </w:r>
      <w:r w:rsidRPr="000044DD">
        <w:rPr>
          <w:lang w:val="vi-VN"/>
        </w:rPr>
        <w:t>ớng rẽ m</w:t>
      </w:r>
      <w:r w:rsidRPr="000044DD">
        <w:t>à l</w:t>
      </w:r>
      <w:r w:rsidRPr="000044DD">
        <w:rPr>
          <w:lang w:val="vi-VN"/>
        </w:rPr>
        <w:t xml:space="preserve">ựa chọn kiểu biển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68980" cy="83058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E.13 - Bi</w:t>
      </w:r>
      <w:r w:rsidRPr="000044DD">
        <w:rPr>
          <w:b/>
          <w:bCs/>
          <w:lang w:val="vi-VN"/>
        </w:rPr>
        <w:t>ển số I.413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E.14 </w:t>
      </w:r>
      <w:r w:rsidR="005052E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I.414(a,b,c,d) "Chỉ hướng đường"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vi-VN"/>
        </w:rPr>
        <w:t>Ở c</w:t>
      </w:r>
      <w:r w:rsidRPr="000044DD">
        <w:t>ác nơi đư</w:t>
      </w:r>
      <w:r w:rsidRPr="000044DD">
        <w:rPr>
          <w:lang w:val="vi-VN"/>
        </w:rPr>
        <w:t xml:space="preserve">ờng bộ giao nhau, đặt biển số </w:t>
      </w:r>
      <w:r w:rsidR="00C2539D" w:rsidRPr="000044DD">
        <w:t>I</w:t>
      </w:r>
      <w:r w:rsidRPr="000044DD">
        <w:rPr>
          <w:lang w:val="vi-VN"/>
        </w:rPr>
        <w:t>.414(a.b.c.d),"Chỉ hướng đường" để chỉ dẫn hướng đường đến c</w:t>
      </w:r>
      <w:r w:rsidRPr="000044DD">
        <w:t>ác đ</w:t>
      </w:r>
      <w:r w:rsidRPr="000044DD">
        <w:rPr>
          <w:lang w:val="vi-VN"/>
        </w:rPr>
        <w:t>ịa danh, khu d</w:t>
      </w:r>
      <w:r w:rsidRPr="000044DD">
        <w:t>ân cư. Trên bi</w:t>
      </w:r>
      <w:r w:rsidRPr="000044DD">
        <w:rPr>
          <w:lang w:val="vi-VN"/>
        </w:rPr>
        <w:t>ển cần chỉ dẫn cả số hiệu (t</w:t>
      </w:r>
      <w:r w:rsidRPr="000044DD">
        <w:t>ên) đư</w:t>
      </w:r>
      <w:r w:rsidRPr="000044DD">
        <w:rPr>
          <w:lang w:val="vi-VN"/>
        </w:rPr>
        <w:t>ờng v</w:t>
      </w:r>
      <w:r w:rsidRPr="000044DD">
        <w:t>à c</w:t>
      </w:r>
      <w:r w:rsidRPr="000044DD">
        <w:rPr>
          <w:lang w:val="vi-VN"/>
        </w:rPr>
        <w:t>ự ly (l</w:t>
      </w:r>
      <w:r w:rsidRPr="000044DD">
        <w:t>àm tròn đ</w:t>
      </w:r>
      <w:r w:rsidRPr="000044DD">
        <w:rPr>
          <w:lang w:val="vi-VN"/>
        </w:rPr>
        <w:t>ến kil</w:t>
      </w:r>
      <w:r w:rsidRPr="000044DD">
        <w:t>ômét; n</w:t>
      </w:r>
      <w:r w:rsidRPr="000044DD">
        <w:rPr>
          <w:lang w:val="vi-VN"/>
        </w:rPr>
        <w:t>ếu cự ly &lt; 1,0 km th</w:t>
      </w:r>
      <w:r w:rsidRPr="000044DD">
        <w:t>ì làm tròn đ</w:t>
      </w:r>
      <w:r w:rsidRPr="000044DD">
        <w:rPr>
          <w:lang w:val="vi-VN"/>
        </w:rPr>
        <w:t>ến 100m):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I.414(a,b) đặt ở nơi đường đường bộ giao nhau v</w:t>
      </w:r>
      <w:r w:rsidRPr="000044DD">
        <w:t>à ch</w:t>
      </w:r>
      <w:r w:rsidRPr="000044DD">
        <w:rPr>
          <w:lang w:val="vi-VN"/>
        </w:rPr>
        <w:t>ỉ c</w:t>
      </w:r>
      <w:r w:rsidRPr="000044DD">
        <w:t>ó m</w:t>
      </w:r>
      <w:r w:rsidRPr="000044DD">
        <w:rPr>
          <w:lang w:val="vi-VN"/>
        </w:rPr>
        <w:t>ột địa danh v</w:t>
      </w:r>
      <w:r w:rsidRPr="000044DD">
        <w:t>à khu dân cư trên hư</w:t>
      </w:r>
      <w:r w:rsidRPr="000044DD">
        <w:rPr>
          <w:lang w:val="vi-VN"/>
        </w:rPr>
        <w:t>ớng đường cần phải chỉ dẫn.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số I.414(c,d) đặt ở nơi đường đường bộ giao nhau c</w:t>
      </w:r>
      <w:r w:rsidRPr="000044DD">
        <w:t>ó t</w:t>
      </w:r>
      <w:r w:rsidRPr="000044DD">
        <w:rPr>
          <w:lang w:val="vi-VN"/>
        </w:rPr>
        <w:t>ừ hai địa danh, khu d</w:t>
      </w:r>
      <w:r w:rsidRPr="000044DD">
        <w:t>ân cư c</w:t>
      </w:r>
      <w:r w:rsidRPr="000044DD">
        <w:rPr>
          <w:lang w:val="vi-VN"/>
        </w:rPr>
        <w:t>ần phải chỉ dẫn tr</w:t>
      </w:r>
      <w:r w:rsidRPr="000044DD">
        <w:t>ên bi</w:t>
      </w:r>
      <w:r w:rsidRPr="000044DD">
        <w:rPr>
          <w:lang w:val="vi-VN"/>
        </w:rPr>
        <w:t>ển. Địa danh xa hơn phải viết b</w:t>
      </w:r>
      <w:r w:rsidRPr="000044DD">
        <w:t>ên dư</w:t>
      </w:r>
      <w:r w:rsidRPr="000044DD">
        <w:rPr>
          <w:lang w:val="vi-VN"/>
        </w:rPr>
        <w:t>ới.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Hình v</w:t>
      </w:r>
      <w:r w:rsidRPr="000044DD">
        <w:rPr>
          <w:lang w:val="vi-VN"/>
        </w:rPr>
        <w:t>ẽ ph</w:t>
      </w:r>
      <w:r w:rsidRPr="000044DD">
        <w:t>ác h</w:t>
      </w:r>
      <w:r w:rsidRPr="000044DD">
        <w:rPr>
          <w:lang w:val="vi-VN"/>
        </w:rPr>
        <w:t>ọa chỉ hướng đường tr</w:t>
      </w:r>
      <w:r w:rsidRPr="000044DD">
        <w:t>ên bi</w:t>
      </w:r>
      <w:r w:rsidRPr="000044DD">
        <w:rPr>
          <w:lang w:val="vi-VN"/>
        </w:rPr>
        <w:t xml:space="preserve">ển phải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(đồng dạng) với c</w:t>
      </w:r>
      <w:r w:rsidRPr="000044DD">
        <w:t>ác hư</w:t>
      </w:r>
      <w:r w:rsidRPr="000044DD">
        <w:rPr>
          <w:lang w:val="vi-VN"/>
        </w:rPr>
        <w:t>ớng đường tr</w:t>
      </w:r>
      <w:r w:rsidRPr="000044DD">
        <w:t>ên th</w:t>
      </w:r>
      <w:r w:rsidRPr="000044DD">
        <w:rPr>
          <w:lang w:val="vi-VN"/>
        </w:rPr>
        <w:t>ực tế. Chữ v</w:t>
      </w:r>
      <w:r w:rsidRPr="000044DD">
        <w:t>à s</w:t>
      </w:r>
      <w:r w:rsidRPr="000044DD">
        <w:rPr>
          <w:lang w:val="vi-VN"/>
        </w:rPr>
        <w:t>ố viết t</w:t>
      </w:r>
      <w:r w:rsidRPr="000044DD">
        <w:t>ùy theo kích thư</w:t>
      </w:r>
      <w:r w:rsidRPr="000044DD">
        <w:rPr>
          <w:lang w:val="vi-VN"/>
        </w:rPr>
        <w:t>ớc biến v</w:t>
      </w:r>
      <w:r w:rsidRPr="000044DD">
        <w:t>à s</w:t>
      </w:r>
      <w:r w:rsidRPr="000044DD">
        <w:rPr>
          <w:lang w:val="vi-VN"/>
        </w:rPr>
        <w:t>ố k</w:t>
      </w:r>
      <w:r w:rsidRPr="000044DD">
        <w:t>ý t</w:t>
      </w:r>
      <w:r w:rsidRPr="000044DD">
        <w:rPr>
          <w:lang w:val="vi-VN"/>
        </w:rPr>
        <w:t xml:space="preserve">ự để căn chỉnh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, đảm bảo r</w:t>
      </w:r>
      <w:r w:rsidRPr="000044DD">
        <w:t>õ ràng, m</w:t>
      </w:r>
      <w:r w:rsidRPr="000044DD">
        <w:rPr>
          <w:lang w:val="vi-VN"/>
        </w:rPr>
        <w:t>ỹ quan; khuyến kh</w:t>
      </w:r>
      <w:r w:rsidRPr="000044DD">
        <w:t>ích s</w:t>
      </w:r>
      <w:r w:rsidRPr="000044DD">
        <w:rPr>
          <w:lang w:val="vi-VN"/>
        </w:rPr>
        <w:t>ử dụng cỡ chữ lớn.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32760" cy="233934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E.14 - Bi</w:t>
      </w:r>
      <w:r w:rsidRPr="000044DD">
        <w:rPr>
          <w:b/>
          <w:bCs/>
          <w:lang w:val="vi-VN"/>
        </w:rPr>
        <w:t>ển số I.414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E.15 </w:t>
      </w:r>
      <w:r w:rsidR="0037010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I.415 "Mũi t</w:t>
      </w:r>
      <w:r w:rsidRPr="000044DD">
        <w:rPr>
          <w:b/>
          <w:bCs/>
        </w:rPr>
        <w:t>ên ch</w:t>
      </w:r>
      <w:r w:rsidRPr="000044DD">
        <w:rPr>
          <w:b/>
          <w:bCs/>
          <w:lang w:val="vi-VN"/>
        </w:rPr>
        <w:t>ỉ hướng đi"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Trong khu đông dân cư, ho</w:t>
      </w:r>
      <w:r w:rsidRPr="000044DD">
        <w:rPr>
          <w:lang w:val="vi-VN"/>
        </w:rPr>
        <w:t>ặc ở c</w:t>
      </w:r>
      <w:r w:rsidRPr="000044DD">
        <w:t>ác đư</w:t>
      </w:r>
      <w:r w:rsidRPr="000044DD">
        <w:rPr>
          <w:lang w:val="vi-VN"/>
        </w:rPr>
        <w:t>ờng giao nhau để chỉ dẫn hướng đi đến một địa danh l</w:t>
      </w:r>
      <w:r w:rsidRPr="000044DD">
        <w:t>ân c</w:t>
      </w:r>
      <w:r w:rsidRPr="000044DD">
        <w:rPr>
          <w:lang w:val="vi-VN"/>
        </w:rPr>
        <w:t>ận tiếp theo v</w:t>
      </w:r>
      <w:r w:rsidRPr="000044DD">
        <w:t>à kho</w:t>
      </w:r>
      <w:r w:rsidRPr="000044DD">
        <w:rPr>
          <w:lang w:val="vi-VN"/>
        </w:rPr>
        <w:t>ảng c</w:t>
      </w:r>
      <w:r w:rsidRPr="000044DD">
        <w:t>ách (làm tròn đ</w:t>
      </w:r>
      <w:r w:rsidRPr="000044DD">
        <w:rPr>
          <w:lang w:val="vi-VN"/>
        </w:rPr>
        <w:t>ến km) đến nơi đ</w:t>
      </w:r>
      <w:r w:rsidRPr="000044DD">
        <w:t>ó, c</w:t>
      </w:r>
      <w:r w:rsidRPr="000044DD">
        <w:rPr>
          <w:lang w:val="vi-VN"/>
        </w:rPr>
        <w:t>ần phải đặt biển số I.415 "Mũi t</w:t>
      </w:r>
      <w:r w:rsidRPr="000044DD">
        <w:t>ên ch</w:t>
      </w:r>
      <w:r w:rsidRPr="000044DD">
        <w:rPr>
          <w:lang w:val="vi-VN"/>
        </w:rPr>
        <w:t>ỉ hướng đi". Trong trường hợp địa danh gần th</w:t>
      </w:r>
      <w:r w:rsidRPr="000044DD">
        <w:t>ì không nh</w:t>
      </w:r>
      <w:r w:rsidRPr="000044DD">
        <w:rPr>
          <w:lang w:val="vi-VN"/>
        </w:rPr>
        <w:t>ất thiết phải ghi khoảng c</w:t>
      </w:r>
      <w:r w:rsidRPr="000044DD">
        <w:t>ách.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087880" cy="57150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E.15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I.415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E.16</w:t>
      </w:r>
      <w:r w:rsidR="0037010B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I.416 "Đường tr</w:t>
      </w:r>
      <w:r w:rsidRPr="000044DD">
        <w:rPr>
          <w:b/>
          <w:bCs/>
        </w:rPr>
        <w:t>ánh"</w:t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lối đi đường tr</w:t>
      </w:r>
      <w:r w:rsidRPr="000044DD">
        <w:t>ánh, đư</w:t>
      </w:r>
      <w:r w:rsidRPr="000044DD">
        <w:rPr>
          <w:lang w:val="vi-VN"/>
        </w:rPr>
        <w:t>ờng v</w:t>
      </w:r>
      <w:r w:rsidRPr="000044DD">
        <w:t>òng trong trư</w:t>
      </w:r>
      <w:r w:rsidRPr="000044DD">
        <w:rPr>
          <w:lang w:val="vi-VN"/>
        </w:rPr>
        <w:t>ờng hợp đường cấm v</w:t>
      </w:r>
      <w:r w:rsidRPr="000044DD">
        <w:t>ì lý do đư</w:t>
      </w:r>
      <w:r w:rsidRPr="000044DD">
        <w:rPr>
          <w:lang w:val="vi-VN"/>
        </w:rPr>
        <w:t>ờng, cầu bị tắc hoặc thi c</w:t>
      </w:r>
      <w:r w:rsidRPr="000044DD">
        <w:t>ông và c</w:t>
      </w:r>
      <w:r w:rsidRPr="000044DD">
        <w:rPr>
          <w:lang w:val="vi-VN"/>
        </w:rPr>
        <w:t>ấm một số loại xe đi qua, đặt biển số I.416 "Đường tr</w:t>
      </w:r>
      <w:r w:rsidRPr="000044DD">
        <w:t>ánh" trư</w:t>
      </w:r>
      <w:r w:rsidRPr="000044DD">
        <w:rPr>
          <w:lang w:val="vi-VN"/>
        </w:rPr>
        <w:t>ớc c</w:t>
      </w:r>
      <w:r w:rsidRPr="000044DD">
        <w:t>ác đư</w:t>
      </w:r>
      <w:r w:rsidRPr="000044DD">
        <w:rPr>
          <w:lang w:val="vi-VN"/>
        </w:rPr>
        <w:t>ờng giao nhau.</w:t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Hình bi</w:t>
      </w:r>
      <w:r w:rsidRPr="000044DD">
        <w:rPr>
          <w:lang w:val="vi-VN"/>
        </w:rPr>
        <w:t>ển cấm vẽ tr</w:t>
      </w:r>
      <w:r w:rsidRPr="000044DD">
        <w:t>ên bi</w:t>
      </w:r>
      <w:r w:rsidRPr="000044DD">
        <w:rPr>
          <w:lang w:val="vi-VN"/>
        </w:rPr>
        <w:t>ển n</w:t>
      </w:r>
      <w:r w:rsidRPr="000044DD">
        <w:t>ày đư</w:t>
      </w:r>
      <w:r w:rsidRPr="000044DD">
        <w:rPr>
          <w:lang w:val="vi-VN"/>
        </w:rPr>
        <w:t>ợc sử dụng c</w:t>
      </w:r>
      <w:r w:rsidRPr="000044DD">
        <w:t>ác lo</w:t>
      </w:r>
      <w:r w:rsidRPr="000044DD">
        <w:rPr>
          <w:lang w:val="vi-VN"/>
        </w:rPr>
        <w:t>ại biển từ số P.101 đến biển số P.120 t</w:t>
      </w:r>
      <w:r w:rsidRPr="000044DD">
        <w:t>ùy theo trư</w:t>
      </w:r>
      <w:r w:rsidRPr="000044DD">
        <w:rPr>
          <w:lang w:val="vi-VN"/>
        </w:rPr>
        <w:t>ờng hợp cần thiết y</w:t>
      </w:r>
      <w:r w:rsidRPr="000044DD">
        <w:t>êu c</w:t>
      </w:r>
      <w:r w:rsidRPr="000044DD">
        <w:rPr>
          <w:lang w:val="vi-VN"/>
        </w:rPr>
        <w:t>ầu. Trường hợp cần thiết c</w:t>
      </w:r>
      <w:r w:rsidRPr="000044DD">
        <w:t>ó th</w:t>
      </w:r>
      <w:r w:rsidRPr="000044DD">
        <w:rPr>
          <w:lang w:val="vi-VN"/>
        </w:rPr>
        <w:t>ể ghi t</w:t>
      </w:r>
      <w:r w:rsidRPr="000044DD">
        <w:t>ên các đư</w:t>
      </w:r>
      <w:r w:rsidRPr="000044DD">
        <w:rPr>
          <w:lang w:val="vi-VN"/>
        </w:rPr>
        <w:t>ờng tr</w:t>
      </w:r>
      <w:r w:rsidRPr="000044DD">
        <w:t>ên hình v</w:t>
      </w:r>
      <w:r w:rsidRPr="000044DD">
        <w:rPr>
          <w:lang w:val="vi-VN"/>
        </w:rPr>
        <w:t>ẽ để dễ nhận biết hướng đi.</w:t>
      </w:r>
    </w:p>
    <w:p w:rsidR="00BE2925" w:rsidRPr="000044DD" w:rsidRDefault="0045363B" w:rsidP="005D02F4">
      <w:pPr>
        <w:tabs>
          <w:tab w:val="left" w:pos="978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638300" cy="211836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E.16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I.416</w:t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E.17 </w:t>
      </w:r>
      <w:r w:rsidR="00CF30F1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I.417(a,b,c) "Chỉ hướng đường phải đi cho từng loại xe"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 xml:space="preserve">a) </w:t>
      </w:r>
      <w:r w:rsidRPr="000044DD">
        <w:rPr>
          <w:lang w:val="vi-VN"/>
        </w:rPr>
        <w:t>Ở c</w:t>
      </w:r>
      <w:r w:rsidRPr="000044DD">
        <w:t>ác đư</w:t>
      </w:r>
      <w:r w:rsidRPr="000044DD">
        <w:rPr>
          <w:lang w:val="vi-VN"/>
        </w:rPr>
        <w:t>ờng giao nhau trong trường hợp cấm hoặc hạn chế một số loại xe, khi cần thiết c</w:t>
      </w:r>
      <w:r w:rsidRPr="000044DD">
        <w:t>ó th</w:t>
      </w:r>
      <w:r w:rsidRPr="000044DD">
        <w:rPr>
          <w:lang w:val="vi-VN"/>
        </w:rPr>
        <w:t>ể đặt biển chỉ hướng đường phải đi cho từng loại xe đến một khu d</w:t>
      </w:r>
      <w:r w:rsidRPr="000044DD">
        <w:t>ân cư ti</w:t>
      </w:r>
      <w:r w:rsidRPr="000044DD">
        <w:rPr>
          <w:lang w:val="vi-VN"/>
        </w:rPr>
        <w:t>ếp theo, đặt biển số I.417(a,b,c) "Chỉ hướng đường phải đi cho từng loại xe".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Tùy theo lo</w:t>
      </w:r>
      <w:r w:rsidRPr="000044DD">
        <w:rPr>
          <w:lang w:val="vi-VN"/>
        </w:rPr>
        <w:t>ại xe, địa danh khu đ</w:t>
      </w:r>
      <w:r w:rsidRPr="000044DD">
        <w:t>ông dân cư và hư</w:t>
      </w:r>
      <w:r w:rsidRPr="000044DD">
        <w:rPr>
          <w:lang w:val="vi-VN"/>
        </w:rPr>
        <w:t>ớng đi cần chỉ dẫn để sử dụng kiểu biển v</w:t>
      </w:r>
      <w:r w:rsidRPr="000044DD">
        <w:t>à ch</w:t>
      </w:r>
      <w:r w:rsidRPr="000044DD">
        <w:rPr>
          <w:lang w:val="vi-VN"/>
        </w:rPr>
        <w:t>ữ đề tr</w:t>
      </w:r>
      <w:r w:rsidRPr="000044DD">
        <w:t>ên bi</w:t>
      </w:r>
      <w:r w:rsidRPr="000044DD">
        <w:rPr>
          <w:lang w:val="vi-VN"/>
        </w:rPr>
        <w:t>ển cho th</w:t>
      </w:r>
      <w:r w:rsidRPr="000044DD">
        <w:t>ích h</w:t>
      </w:r>
      <w:r w:rsidRPr="000044DD">
        <w:rPr>
          <w:lang w:val="vi-VN"/>
        </w:rPr>
        <w:t xml:space="preserve">ợp. 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81400" cy="66294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E.17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I.417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E.18 </w:t>
      </w:r>
      <w:r w:rsidR="00CF30F1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I.418 "Lối đi ở những vị tr</w:t>
      </w:r>
      <w:r w:rsidRPr="000044DD">
        <w:rPr>
          <w:b/>
          <w:bCs/>
        </w:rPr>
        <w:t>í c</w:t>
      </w:r>
      <w:r w:rsidRPr="000044DD">
        <w:rPr>
          <w:b/>
          <w:bCs/>
          <w:lang w:val="vi-VN"/>
        </w:rPr>
        <w:t>ấm rẽ"</w:t>
      </w:r>
    </w:p>
    <w:p w:rsidR="00BE2925" w:rsidRPr="000044DD" w:rsidRDefault="00BE2925" w:rsidP="005D02F4">
      <w:pPr>
        <w:tabs>
          <w:tab w:val="left" w:pos="96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lối đi ở c</w:t>
      </w:r>
      <w:r w:rsidRPr="000044DD">
        <w:t>ác nơi đư</w:t>
      </w:r>
      <w:r w:rsidRPr="000044DD">
        <w:rPr>
          <w:lang w:val="vi-VN"/>
        </w:rPr>
        <w:t>ờng giao nhau bị cấm rẽ, đặt biển số I.418 "Lối đi ở những vị tr</w:t>
      </w:r>
      <w:r w:rsidRPr="000044DD">
        <w:t>í c</w:t>
      </w:r>
      <w:r w:rsidRPr="000044DD">
        <w:rPr>
          <w:lang w:val="vi-VN"/>
        </w:rPr>
        <w:t>ấm rẽ". Biển được đặt ở nơi đường giao nhau trước đường cấm rẽ.</w:t>
      </w:r>
    </w:p>
    <w:p w:rsidR="00BE2925" w:rsidRPr="000044DD" w:rsidRDefault="00BE2925" w:rsidP="005D02F4">
      <w:pPr>
        <w:tabs>
          <w:tab w:val="left" w:pos="96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Hình v</w:t>
      </w:r>
      <w:r w:rsidRPr="000044DD">
        <w:rPr>
          <w:lang w:val="vi-VN"/>
        </w:rPr>
        <w:t>ẽ tr</w:t>
      </w:r>
      <w:r w:rsidRPr="000044DD">
        <w:t>ên bi</w:t>
      </w:r>
      <w:r w:rsidRPr="000044DD">
        <w:rPr>
          <w:lang w:val="vi-VN"/>
        </w:rPr>
        <w:t>ển t</w:t>
      </w:r>
      <w:r w:rsidRPr="000044DD">
        <w:t>ùy theo quy đ</w:t>
      </w:r>
      <w:r w:rsidRPr="000044DD">
        <w:rPr>
          <w:lang w:val="vi-VN"/>
        </w:rPr>
        <w:t>ịnh thực tế m</w:t>
      </w:r>
      <w:r w:rsidRPr="000044DD">
        <w:t>à v</w:t>
      </w:r>
      <w:r w:rsidRPr="000044DD">
        <w:rPr>
          <w:lang w:val="vi-VN"/>
        </w:rPr>
        <w:t xml:space="preserve">ẽ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BE2925" w:rsidRPr="000044DD" w:rsidRDefault="0045363B" w:rsidP="005D02F4">
      <w:pPr>
        <w:tabs>
          <w:tab w:val="left" w:pos="963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50620" cy="92964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tabs>
          <w:tab w:val="left" w:pos="963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E.18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I.418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E.19 </w:t>
      </w:r>
      <w:r w:rsidR="00CF30F1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I.419 "Chỉ dẫn địa giới"</w:t>
      </w:r>
    </w:p>
    <w:p w:rsidR="00BE2925" w:rsidRPr="000044DD" w:rsidRDefault="00BE2925" w:rsidP="005D02F4">
      <w:pPr>
        <w:tabs>
          <w:tab w:val="left" w:pos="954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địa giới h</w:t>
      </w:r>
      <w:r w:rsidRPr="000044DD">
        <w:t>ành chính gi</w:t>
      </w:r>
      <w:r w:rsidRPr="000044DD">
        <w:rPr>
          <w:lang w:val="vi-VN"/>
        </w:rPr>
        <w:t>ữa c</w:t>
      </w:r>
      <w:r w:rsidRPr="000044DD">
        <w:t>ác thành ph</w:t>
      </w:r>
      <w:r w:rsidRPr="000044DD">
        <w:rPr>
          <w:lang w:val="vi-VN"/>
        </w:rPr>
        <w:t>ố, tỉnh, huyện, đặt biển số I.419(a,b) "Chỉ dẫn địa giới".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 xml:space="preserve">ển số I.419b </w:t>
      </w:r>
      <w:r w:rsidRPr="000044DD">
        <w:t>áp d</w:t>
      </w:r>
      <w:r w:rsidRPr="000044DD">
        <w:rPr>
          <w:lang w:val="vi-VN"/>
        </w:rPr>
        <w:t>ụng cho c</w:t>
      </w:r>
      <w:r w:rsidRPr="000044DD">
        <w:t>ác tuy</w:t>
      </w:r>
      <w:r w:rsidRPr="000044DD">
        <w:rPr>
          <w:lang w:val="vi-VN"/>
        </w:rPr>
        <w:t>ến đường đối ngoại v</w:t>
      </w:r>
      <w:r w:rsidRPr="000044DD">
        <w:t>à các tuy</w:t>
      </w:r>
      <w:r w:rsidRPr="000044DD">
        <w:rPr>
          <w:lang w:val="vi-VN"/>
        </w:rPr>
        <w:t>ến đường c</w:t>
      </w:r>
      <w:r w:rsidRPr="000044DD">
        <w:t>ó nhi</w:t>
      </w:r>
      <w:r w:rsidRPr="000044DD">
        <w:rPr>
          <w:lang w:val="vi-VN"/>
        </w:rPr>
        <w:t>ều người nước ngo</w:t>
      </w:r>
      <w:r w:rsidRPr="000044DD">
        <w:t>ài đi l</w:t>
      </w:r>
      <w:r w:rsidRPr="000044DD">
        <w:rPr>
          <w:lang w:val="vi-VN"/>
        </w:rPr>
        <w:t xml:space="preserve">ại. Biển số I.419a </w:t>
      </w:r>
      <w:r w:rsidRPr="000044DD">
        <w:t>áp d</w:t>
      </w:r>
      <w:r w:rsidRPr="000044DD">
        <w:rPr>
          <w:lang w:val="vi-VN"/>
        </w:rPr>
        <w:t>ụng cho c</w:t>
      </w:r>
      <w:r w:rsidRPr="000044DD">
        <w:t>ác trư</w:t>
      </w:r>
      <w:r w:rsidRPr="000044DD">
        <w:rPr>
          <w:lang w:val="vi-VN"/>
        </w:rPr>
        <w:t>ờng hợp kh</w:t>
      </w:r>
      <w:r w:rsidRPr="000044DD">
        <w:t>ác.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Trên đư</w:t>
      </w:r>
      <w:r w:rsidRPr="000044DD">
        <w:rPr>
          <w:lang w:val="vi-VN"/>
        </w:rPr>
        <w:t>ờng quốc lộ biển "Chỉ dẫn địa giới" đặt ở ranh giới h</w:t>
      </w:r>
      <w:r w:rsidRPr="000044DD">
        <w:t>ành chính gi</w:t>
      </w:r>
      <w:r w:rsidRPr="000044DD">
        <w:rPr>
          <w:lang w:val="vi-VN"/>
        </w:rPr>
        <w:t>ữa hai th</w:t>
      </w:r>
      <w:r w:rsidRPr="000044DD">
        <w:t>ành ph</w:t>
      </w:r>
      <w:r w:rsidRPr="000044DD">
        <w:rPr>
          <w:lang w:val="vi-VN"/>
        </w:rPr>
        <w:t>ố trực thuộc trung ương hoặc hai tỉnh hoặc th</w:t>
      </w:r>
      <w:r w:rsidRPr="000044DD">
        <w:t>ành ph</w:t>
      </w:r>
      <w:r w:rsidRPr="000044DD">
        <w:rPr>
          <w:lang w:val="vi-VN"/>
        </w:rPr>
        <w:t>ố trực thuộc trung ương với tỉnh. Tr</w:t>
      </w:r>
      <w:r w:rsidRPr="000044DD">
        <w:t>ên các đư</w:t>
      </w:r>
      <w:r w:rsidRPr="000044DD">
        <w:rPr>
          <w:lang w:val="vi-VN"/>
        </w:rPr>
        <w:t>ờng tỉnh biển "Chỉ dẫn địa giới" đặt ở ranh giới h</w:t>
      </w:r>
      <w:r w:rsidRPr="000044DD">
        <w:t>ành chính như quy đ</w:t>
      </w:r>
      <w:r w:rsidRPr="000044DD">
        <w:rPr>
          <w:lang w:val="vi-VN"/>
        </w:rPr>
        <w:t>ịnh cho quốc lộ v</w:t>
      </w:r>
      <w:r w:rsidRPr="000044DD">
        <w:t>à ranh gi</w:t>
      </w:r>
      <w:r w:rsidRPr="000044DD">
        <w:rPr>
          <w:lang w:val="vi-VN"/>
        </w:rPr>
        <w:t>ới h</w:t>
      </w:r>
      <w:r w:rsidRPr="000044DD">
        <w:t>ành chính thành ph</w:t>
      </w:r>
      <w:r w:rsidRPr="000044DD">
        <w:rPr>
          <w:lang w:val="vi-VN"/>
        </w:rPr>
        <w:t>ố trực thuộc tỉnh với huyện hoặc hai huyện liền kề. Tr</w:t>
      </w:r>
      <w:r w:rsidRPr="000044DD">
        <w:t>ên các đư</w:t>
      </w:r>
      <w:r w:rsidRPr="000044DD">
        <w:rPr>
          <w:lang w:val="vi-VN"/>
        </w:rPr>
        <w:t>ờng huyện, đường x</w:t>
      </w:r>
      <w:r w:rsidRPr="000044DD">
        <w:t>ã, đư</w:t>
      </w:r>
      <w:r w:rsidRPr="000044DD">
        <w:rPr>
          <w:lang w:val="vi-VN"/>
        </w:rPr>
        <w:t>ờng đ</w:t>
      </w:r>
      <w:r w:rsidRPr="000044DD">
        <w:t>ô th</w:t>
      </w:r>
      <w:r w:rsidRPr="000044DD">
        <w:rPr>
          <w:lang w:val="vi-VN"/>
        </w:rPr>
        <w:t>ị v</w:t>
      </w:r>
      <w:r w:rsidRPr="000044DD">
        <w:t>à đư</w:t>
      </w:r>
      <w:r w:rsidRPr="000044DD">
        <w:rPr>
          <w:lang w:val="vi-VN"/>
        </w:rPr>
        <w:t>ờng chuy</w:t>
      </w:r>
      <w:r w:rsidRPr="000044DD">
        <w:t>ên dùng không nh</w:t>
      </w:r>
      <w:r w:rsidRPr="000044DD">
        <w:rPr>
          <w:lang w:val="vi-VN"/>
        </w:rPr>
        <w:t>ất thiết phải đặt biển "Chỉ dẫn địa giới".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c) Lý trình ghi trên bi</w:t>
      </w:r>
      <w:r w:rsidRPr="000044DD">
        <w:rPr>
          <w:lang w:val="vi-VN"/>
        </w:rPr>
        <w:t>ển số I.419(a,b) "Chỉ dẫn địa giới" được l</w:t>
      </w:r>
      <w:r w:rsidRPr="000044DD">
        <w:t>àm tròn đ</w:t>
      </w:r>
      <w:r w:rsidRPr="000044DD">
        <w:rPr>
          <w:lang w:val="vi-VN"/>
        </w:rPr>
        <w:t>ến m</w:t>
      </w:r>
      <w:r w:rsidRPr="000044DD">
        <w:t>ét.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lang w:val="en"/>
        </w:rPr>
        <w:t>d) Tùy theo đ</w:t>
      </w:r>
      <w:r w:rsidRPr="000044DD">
        <w:rPr>
          <w:lang w:val="vi-VN"/>
        </w:rPr>
        <w:t>ịa h</w:t>
      </w:r>
      <w:r w:rsidRPr="000044DD">
        <w:t>ình, bi</w:t>
      </w:r>
      <w:r w:rsidRPr="000044DD">
        <w:rPr>
          <w:lang w:val="vi-VN"/>
        </w:rPr>
        <w:t>ển "Chỉ dẫn địa giới" c</w:t>
      </w:r>
      <w:r w:rsidRPr="000044DD">
        <w:t>ó th</w:t>
      </w:r>
      <w:r w:rsidRPr="000044DD">
        <w:rPr>
          <w:lang w:val="vi-VN"/>
        </w:rPr>
        <w:t>ể đặt ở ph</w:t>
      </w:r>
      <w:r w:rsidRPr="000044DD">
        <w:t>ía tay trái hay ph</w:t>
      </w:r>
      <w:r w:rsidRPr="000044DD">
        <w:rPr>
          <w:lang w:val="vi-VN"/>
        </w:rPr>
        <w:t>ải theo hướng đi của người tham gia giao th</w:t>
      </w:r>
      <w:r w:rsidRPr="000044DD">
        <w:t>ông.</w:t>
      </w:r>
      <w:r w:rsidRPr="000044DD">
        <w:rPr>
          <w:b/>
          <w:bCs/>
        </w:rPr>
        <w:t xml:space="preserve"> 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554480" cy="137160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tabs>
          <w:tab w:val="left" w:pos="968"/>
        </w:tabs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E.19a- Bi</w:t>
      </w:r>
      <w:r w:rsidRPr="000044DD">
        <w:rPr>
          <w:b/>
          <w:bCs/>
          <w:lang w:val="vi-VN"/>
        </w:rPr>
        <w:t>ển số I.419a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600200" cy="140208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E.19b - Bi</w:t>
      </w:r>
      <w:r w:rsidRPr="000044DD">
        <w:rPr>
          <w:b/>
          <w:bCs/>
          <w:lang w:val="vi-VN"/>
        </w:rPr>
        <w:t>ển số I.419b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E.22 </w:t>
      </w:r>
      <w:r w:rsidR="00CF30F1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I.422 "Di t</w:t>
      </w:r>
      <w:r w:rsidRPr="000044DD">
        <w:rPr>
          <w:b/>
          <w:bCs/>
        </w:rPr>
        <w:t>ích l</w:t>
      </w:r>
      <w:r w:rsidRPr="000044DD">
        <w:rPr>
          <w:b/>
          <w:bCs/>
          <w:lang w:val="vi-VN"/>
        </w:rPr>
        <w:t>ịch sử"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những nơi c</w:t>
      </w:r>
      <w:r w:rsidRPr="000044DD">
        <w:t>ó di tích l</w:t>
      </w:r>
      <w:r w:rsidRPr="000044DD">
        <w:rPr>
          <w:lang w:val="vi-VN"/>
        </w:rPr>
        <w:t>ịch sử hoặc những nơi c</w:t>
      </w:r>
      <w:r w:rsidRPr="000044DD">
        <w:t>ó danh lam th</w:t>
      </w:r>
      <w:r w:rsidRPr="000044DD">
        <w:rPr>
          <w:lang w:val="vi-VN"/>
        </w:rPr>
        <w:t>ắng cảnh, những nơi c</w:t>
      </w:r>
      <w:r w:rsidRPr="000044DD">
        <w:t>ó th</w:t>
      </w:r>
      <w:r w:rsidRPr="000044DD">
        <w:rPr>
          <w:lang w:val="vi-VN"/>
        </w:rPr>
        <w:t>ể tham quan vv... ở hai ven đường, đặt biển số I.422 (a,b) "Di t</w:t>
      </w:r>
      <w:r w:rsidRPr="000044DD">
        <w:t>ích l</w:t>
      </w:r>
      <w:r w:rsidRPr="000044DD">
        <w:rPr>
          <w:lang w:val="vi-VN"/>
        </w:rPr>
        <w:t>ịch sử”.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 xml:space="preserve">ển số I.422b </w:t>
      </w:r>
      <w:r w:rsidRPr="000044DD">
        <w:t>áp d</w:t>
      </w:r>
      <w:r w:rsidRPr="000044DD">
        <w:rPr>
          <w:lang w:val="vi-VN"/>
        </w:rPr>
        <w:t>ụng cho c</w:t>
      </w:r>
      <w:r w:rsidRPr="000044DD">
        <w:t>ác tuy</w:t>
      </w:r>
      <w:r w:rsidRPr="000044DD">
        <w:rPr>
          <w:lang w:val="vi-VN"/>
        </w:rPr>
        <w:t>ến đường đối ngoại v</w:t>
      </w:r>
      <w:r w:rsidRPr="000044DD">
        <w:t>à các tuy</w:t>
      </w:r>
      <w:r w:rsidRPr="000044DD">
        <w:rPr>
          <w:lang w:val="vi-VN"/>
        </w:rPr>
        <w:t>ến đường c</w:t>
      </w:r>
      <w:r w:rsidRPr="000044DD">
        <w:t>ó nhi</w:t>
      </w:r>
      <w:r w:rsidRPr="000044DD">
        <w:rPr>
          <w:lang w:val="vi-VN"/>
        </w:rPr>
        <w:t>ều người nước ngo</w:t>
      </w:r>
      <w:r w:rsidRPr="000044DD">
        <w:t>ài đi l</w:t>
      </w:r>
      <w:r w:rsidRPr="000044DD">
        <w:rPr>
          <w:lang w:val="vi-VN"/>
        </w:rPr>
        <w:t xml:space="preserve">ại. Biển số I.422a </w:t>
      </w:r>
      <w:r w:rsidRPr="000044DD">
        <w:t>áp d</w:t>
      </w:r>
      <w:r w:rsidRPr="000044DD">
        <w:rPr>
          <w:lang w:val="vi-VN"/>
        </w:rPr>
        <w:t>ụng cho c</w:t>
      </w:r>
      <w:r w:rsidRPr="000044DD">
        <w:t>ác trư</w:t>
      </w:r>
      <w:r w:rsidRPr="000044DD">
        <w:rPr>
          <w:lang w:val="vi-VN"/>
        </w:rPr>
        <w:t>ờng hợp kh</w:t>
      </w:r>
      <w:r w:rsidRPr="000044DD">
        <w:t>ác.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94460" cy="122682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E.22a - Bi</w:t>
      </w:r>
      <w:r w:rsidRPr="000044DD">
        <w:rPr>
          <w:b/>
          <w:bCs/>
          <w:lang w:val="vi-VN"/>
        </w:rPr>
        <w:t>ển số I.422a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79220" cy="117348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E.22b - Bi</w:t>
      </w:r>
      <w:r w:rsidRPr="000044DD">
        <w:rPr>
          <w:b/>
          <w:bCs/>
          <w:lang w:val="vi-VN"/>
        </w:rPr>
        <w:t>ển số I.422b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E.23a</w:t>
      </w:r>
      <w:r w:rsidR="00CF30F1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I.423(a,b) "Vị tr</w:t>
      </w:r>
      <w:r w:rsidRPr="000044DD">
        <w:rPr>
          <w:b/>
          <w:bCs/>
        </w:rPr>
        <w:t>í ngư</w:t>
      </w:r>
      <w:r w:rsidRPr="000044DD">
        <w:rPr>
          <w:b/>
          <w:bCs/>
          <w:lang w:val="vi-VN"/>
        </w:rPr>
        <w:t>ời đi bộ sang ngang"</w:t>
      </w:r>
    </w:p>
    <w:p w:rsidR="00BE2925" w:rsidRPr="000044DD" w:rsidRDefault="00BE2925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người đi bộ v</w:t>
      </w:r>
      <w:r w:rsidRPr="000044DD">
        <w:t>à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vị tr</w:t>
      </w:r>
      <w:r w:rsidRPr="000044DD">
        <w:t>í dành cho ngư</w:t>
      </w:r>
      <w:r w:rsidRPr="000044DD">
        <w:rPr>
          <w:lang w:val="vi-VN"/>
        </w:rPr>
        <w:t xml:space="preserve">ời đi bộ sang ngang, đặt biển số </w:t>
      </w:r>
      <w:r w:rsidR="00AD1ACD" w:rsidRPr="000044DD">
        <w:t>I</w:t>
      </w:r>
      <w:r w:rsidRPr="000044DD">
        <w:rPr>
          <w:lang w:val="vi-VN"/>
        </w:rPr>
        <w:t>.423 (a,b) "Vị tr</w:t>
      </w:r>
      <w:r w:rsidRPr="000044DD">
        <w:t>í ngư</w:t>
      </w:r>
      <w:r w:rsidRPr="000044DD">
        <w:rPr>
          <w:lang w:val="vi-VN"/>
        </w:rPr>
        <w:t>ời đi bộ sang ngang".</w:t>
      </w:r>
    </w:p>
    <w:p w:rsidR="00BE2925" w:rsidRPr="000044DD" w:rsidRDefault="00BE2925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n</w:t>
      </w:r>
      <w:r w:rsidRPr="000044DD">
        <w:t>ày đư</w:t>
      </w:r>
      <w:r w:rsidRPr="000044DD">
        <w:rPr>
          <w:lang w:val="vi-VN"/>
        </w:rPr>
        <w:t>ợc sử dụng độc lập ở những vị tr</w:t>
      </w:r>
      <w:r w:rsidRPr="000044DD">
        <w:t>í sang ngang, đư</w:t>
      </w:r>
      <w:r w:rsidRPr="000044DD">
        <w:rPr>
          <w:lang w:val="vi-VN"/>
        </w:rPr>
        <w:t>ờng kh</w:t>
      </w:r>
      <w:r w:rsidRPr="000044DD">
        <w:t>ông có t</w:t>
      </w:r>
      <w:r w:rsidRPr="000044DD">
        <w:rPr>
          <w:lang w:val="vi-VN"/>
        </w:rPr>
        <w:t>ổ chức điều khiển giao th</w:t>
      </w:r>
      <w:r w:rsidRPr="000044DD">
        <w:t>ông ho</w:t>
      </w:r>
      <w:r w:rsidRPr="000044DD">
        <w:rPr>
          <w:lang w:val="vi-VN"/>
        </w:rPr>
        <w:t>ặc c</w:t>
      </w:r>
      <w:r w:rsidRPr="000044DD">
        <w:t>ó th</w:t>
      </w:r>
      <w:r w:rsidRPr="000044DD">
        <w:rPr>
          <w:lang w:val="vi-VN"/>
        </w:rPr>
        <w:t>ể sử dụng phối hợp với vạch kẻ đường. Gặp biển n</w:t>
      </w:r>
      <w:r w:rsidRPr="000044DD">
        <w:t>ày ngư</w:t>
      </w:r>
      <w:r w:rsidRPr="000044DD">
        <w:rPr>
          <w:lang w:val="vi-VN"/>
        </w:rPr>
        <w:t>ời tham gia giao th</w:t>
      </w:r>
      <w:r w:rsidRPr="000044DD">
        <w:t>ông ph</w:t>
      </w:r>
      <w:r w:rsidRPr="000044DD">
        <w:rPr>
          <w:lang w:val="vi-VN"/>
        </w:rPr>
        <w:t>ải điều khiển xe chạy chậm, ch</w:t>
      </w:r>
      <w:r w:rsidRPr="000044DD">
        <w:t>ú ý quan sát, ưu tiên cho ngư</w:t>
      </w:r>
      <w:r w:rsidRPr="000044DD">
        <w:rPr>
          <w:lang w:val="vi-VN"/>
        </w:rPr>
        <w:t>ời đi bộ sang ngang. Chiều người đi bộ tr</w:t>
      </w:r>
      <w:r w:rsidRPr="000044DD">
        <w:t>ên bi</w:t>
      </w:r>
      <w:r w:rsidRPr="000044DD">
        <w:rPr>
          <w:lang w:val="vi-VN"/>
        </w:rPr>
        <w:t>ển phải hướng v</w:t>
      </w:r>
      <w:r w:rsidRPr="000044DD">
        <w:t>ào đư</w:t>
      </w:r>
      <w:r w:rsidRPr="000044DD">
        <w:rPr>
          <w:lang w:val="vi-VN"/>
        </w:rPr>
        <w:t>ờng.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Khi đã có v</w:t>
      </w:r>
      <w:r w:rsidRPr="000044DD">
        <w:rPr>
          <w:lang w:val="vi-VN"/>
        </w:rPr>
        <w:t>ạch sơn kẻ đường cho người đi bộ hoặc trước vị tr</w:t>
      </w:r>
      <w:r w:rsidRPr="000044DD">
        <w:t>í ngư</w:t>
      </w:r>
      <w:r w:rsidRPr="000044DD">
        <w:rPr>
          <w:lang w:val="vi-VN"/>
        </w:rPr>
        <w:t>ời đi bộ sang đường đ</w:t>
      </w:r>
      <w:r w:rsidRPr="000044DD">
        <w:t>ã đ</w:t>
      </w:r>
      <w:r w:rsidRPr="000044DD">
        <w:rPr>
          <w:lang w:val="vi-VN"/>
        </w:rPr>
        <w:t>ặt biển số W.224 hoặc biển số R.305 th</w:t>
      </w:r>
      <w:r w:rsidRPr="000044DD">
        <w:t>ì có th</w:t>
      </w:r>
      <w:r w:rsidRPr="000044DD">
        <w:rPr>
          <w:lang w:val="vi-VN"/>
        </w:rPr>
        <w:t>ể kh</w:t>
      </w:r>
      <w:r w:rsidRPr="000044DD">
        <w:t>ông đ</w:t>
      </w:r>
      <w:r w:rsidRPr="000044DD">
        <w:rPr>
          <w:lang w:val="vi-VN"/>
        </w:rPr>
        <w:t>ặt biển số I.423(a,b).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82240" cy="100584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E.23a - Bi</w:t>
      </w:r>
      <w:r w:rsidRPr="000044DD">
        <w:rPr>
          <w:b/>
          <w:bCs/>
          <w:lang w:val="vi-VN"/>
        </w:rPr>
        <w:t>ển số I.423</w:t>
      </w:r>
    </w:p>
    <w:p w:rsidR="00BE2925" w:rsidRPr="000044DD" w:rsidRDefault="00BE2925" w:rsidP="005D02F4">
      <w:pPr>
        <w:tabs>
          <w:tab w:val="left" w:pos="5491"/>
          <w:tab w:val="left" w:pos="6197"/>
          <w:tab w:val="left" w:pos="8808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E.23b</w:t>
      </w:r>
      <w:r w:rsidR="00CF30F1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I.423c “Điểm bắt đầu đường đi bộ” (biển số F,9 theo Hiệp định GMS)</w:t>
      </w:r>
    </w:p>
    <w:p w:rsidR="00BE2925" w:rsidRPr="000044DD" w:rsidRDefault="00BE2925" w:rsidP="005D02F4">
      <w:pPr>
        <w:tabs>
          <w:tab w:val="left" w:pos="5491"/>
          <w:tab w:val="left" w:pos="6197"/>
          <w:tab w:val="left" w:pos="880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cho người đi bộ v</w:t>
      </w:r>
      <w:r w:rsidRPr="000044DD">
        <w:t>à ngư</w:t>
      </w:r>
      <w:r w:rsidRPr="000044DD">
        <w:rPr>
          <w:lang w:val="vi-VN"/>
        </w:rPr>
        <w:t>ời l</w:t>
      </w:r>
      <w:r w:rsidRPr="000044DD">
        <w:t>ái xe bi</w:t>
      </w:r>
      <w:r w:rsidRPr="000044DD">
        <w:rPr>
          <w:lang w:val="vi-VN"/>
        </w:rPr>
        <w:t>ết nơi bắt đầu đoạn đường d</w:t>
      </w:r>
      <w:r w:rsidRPr="000044DD">
        <w:t>ành cho ngư</w:t>
      </w:r>
      <w:r w:rsidRPr="000044DD">
        <w:rPr>
          <w:lang w:val="vi-VN"/>
        </w:rPr>
        <w:t>ời đi bộ, đặt biển số I.423c "Điểm bắt đầu đường đi bộ". Biển n</w:t>
      </w:r>
      <w:r w:rsidRPr="000044DD">
        <w:t>ày không dùng cho các v</w:t>
      </w:r>
      <w:r w:rsidRPr="000044DD">
        <w:rPr>
          <w:lang w:val="vi-VN"/>
        </w:rPr>
        <w:t>ị tr</w:t>
      </w:r>
      <w:r w:rsidRPr="000044DD">
        <w:t>í đi b</w:t>
      </w:r>
      <w:r w:rsidRPr="000044DD">
        <w:rPr>
          <w:lang w:val="vi-VN"/>
        </w:rPr>
        <w:t>ộ cắt ngang qua đường.</w:t>
      </w:r>
    </w:p>
    <w:p w:rsidR="00BE2925" w:rsidRPr="000044DD" w:rsidRDefault="0045363B" w:rsidP="005D02F4">
      <w:pPr>
        <w:tabs>
          <w:tab w:val="left" w:pos="5491"/>
          <w:tab w:val="left" w:pos="6197"/>
          <w:tab w:val="left" w:pos="8808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03020" cy="166116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tabs>
          <w:tab w:val="left" w:pos="5491"/>
          <w:tab w:val="left" w:pos="6197"/>
          <w:tab w:val="left" w:pos="8808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E.23b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I.423c</w:t>
      </w:r>
    </w:p>
    <w:p w:rsidR="00BE2925" w:rsidRPr="000044DD" w:rsidRDefault="00BE2925" w:rsidP="005D02F4">
      <w:pPr>
        <w:tabs>
          <w:tab w:val="left" w:pos="5491"/>
          <w:tab w:val="left" w:pos="6197"/>
          <w:tab w:val="left" w:pos="8808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E.24 </w:t>
      </w:r>
      <w:r w:rsidR="00CF30F1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I.424(a,b) "Cầu vượt qua đường cho người đi bộ"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cho người đi bộ sử dụng cầu vượt qua đường, đặt biển số I.424(a,b) "Cầu vượt qua đường cho người đi bộ". T</w:t>
      </w:r>
      <w:r w:rsidRPr="000044DD">
        <w:t>ùy hư</w:t>
      </w:r>
      <w:r w:rsidRPr="000044DD">
        <w:rPr>
          <w:lang w:val="vi-VN"/>
        </w:rPr>
        <w:t>ớng thực tế của người đi bộ qua đường m</w:t>
      </w:r>
      <w:r w:rsidRPr="000044DD">
        <w:t>à s</w:t>
      </w:r>
      <w:r w:rsidRPr="000044DD">
        <w:rPr>
          <w:lang w:val="vi-VN"/>
        </w:rPr>
        <w:t xml:space="preserve">ử dụng biển số I.424a hoặc biển số I.424b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Khi ngư</w:t>
      </w:r>
      <w:r w:rsidRPr="000044DD">
        <w:rPr>
          <w:lang w:val="vi-VN"/>
        </w:rPr>
        <w:t>ời đi bộ dễ d</w:t>
      </w:r>
      <w:r w:rsidRPr="000044DD">
        <w:t>àng nh</w:t>
      </w:r>
      <w:r w:rsidRPr="000044DD">
        <w:rPr>
          <w:lang w:val="vi-VN"/>
        </w:rPr>
        <w:t>ận biết cầu vượt qua đường cho người đi bộ th</w:t>
      </w:r>
      <w:r w:rsidRPr="000044DD">
        <w:t>ì có th</w:t>
      </w:r>
      <w:r w:rsidRPr="000044DD">
        <w:rPr>
          <w:lang w:val="vi-VN"/>
        </w:rPr>
        <w:t>ể kh</w:t>
      </w:r>
      <w:r w:rsidRPr="000044DD">
        <w:t>ông c</w:t>
      </w:r>
      <w:r w:rsidRPr="000044DD">
        <w:rPr>
          <w:lang w:val="vi-VN"/>
        </w:rPr>
        <w:t xml:space="preserve">ần sử dụng biển số </w:t>
      </w:r>
      <w:r w:rsidR="00CF30F1" w:rsidRPr="000044DD">
        <w:t>I</w:t>
      </w:r>
      <w:r w:rsidRPr="000044DD">
        <w:rPr>
          <w:lang w:val="vi-VN"/>
        </w:rPr>
        <w:t>.424(a,b).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83180" cy="102108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E.24 - Bi</w:t>
      </w:r>
      <w:r w:rsidRPr="000044DD">
        <w:rPr>
          <w:b/>
          <w:bCs/>
          <w:lang w:val="vi-VN"/>
        </w:rPr>
        <w:t>ển số I.424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en"/>
        </w:rPr>
      </w:pP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E.25 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I.424(c,d) "Hầm chui qua đường cho người đi bộ"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cho người đi bộ sử dụng hầm chui qua đường, đặt biển số I.424 (c,d) "Hầm chui qua đường cho người đi bộ". T</w:t>
      </w:r>
      <w:r w:rsidRPr="000044DD">
        <w:t>ùy hư</w:t>
      </w:r>
      <w:r w:rsidRPr="000044DD">
        <w:rPr>
          <w:lang w:val="vi-VN"/>
        </w:rPr>
        <w:t>ớng thực tế của người đi bộ qua hầm m</w:t>
      </w:r>
      <w:r w:rsidRPr="000044DD">
        <w:t>à s</w:t>
      </w:r>
      <w:r w:rsidRPr="000044DD">
        <w:rPr>
          <w:lang w:val="vi-VN"/>
        </w:rPr>
        <w:t xml:space="preserve">ử dụng biển số I.424c hoặc I.424d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24200" cy="117348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E.25- Bi</w:t>
      </w:r>
      <w:r w:rsidRPr="000044DD">
        <w:rPr>
          <w:b/>
          <w:bCs/>
          <w:lang w:val="vi-VN"/>
        </w:rPr>
        <w:t>ển số I.424</w:t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E.26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I.425 "Bệnh viện"</w:t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sắp đến cơ sở điều trị bệnh ở gần đường như bệnh viện, bệnh x</w:t>
      </w:r>
      <w:r w:rsidRPr="000044DD">
        <w:t>á, tr</w:t>
      </w:r>
      <w:r w:rsidRPr="000044DD">
        <w:rPr>
          <w:lang w:val="vi-VN"/>
        </w:rPr>
        <w:t>ạm x</w:t>
      </w:r>
      <w:r w:rsidRPr="000044DD">
        <w:t>á v.v... đ</w:t>
      </w:r>
      <w:r w:rsidRPr="000044DD">
        <w:rPr>
          <w:lang w:val="vi-VN"/>
        </w:rPr>
        <w:t>ặt biển số I.425 "Bệnh viện".</w:t>
      </w:r>
    </w:p>
    <w:p w:rsidR="00BE2925" w:rsidRPr="000044DD" w:rsidRDefault="00BE2925" w:rsidP="005D02F4">
      <w:pPr>
        <w:tabs>
          <w:tab w:val="left" w:pos="97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G</w:t>
      </w:r>
      <w:r w:rsidRPr="000044DD">
        <w:rPr>
          <w:lang w:val="vi-VN"/>
        </w:rPr>
        <w:t>ặp biển n</w:t>
      </w:r>
      <w:r w:rsidRPr="000044DD">
        <w:t>ày ngư</w:t>
      </w:r>
      <w:r w:rsidRPr="000044DD">
        <w:rPr>
          <w:lang w:val="vi-VN"/>
        </w:rPr>
        <w:t>ời tham gia giao th</w:t>
      </w:r>
      <w:r w:rsidRPr="000044DD">
        <w:t>ông đi ch</w:t>
      </w:r>
      <w:r w:rsidRPr="000044DD">
        <w:rPr>
          <w:lang w:val="vi-VN"/>
        </w:rPr>
        <w:t>ậm, ch</w:t>
      </w:r>
      <w:r w:rsidRPr="000044DD">
        <w:t>ú ý quan sát và không s</w:t>
      </w:r>
      <w:r w:rsidRPr="000044DD">
        <w:rPr>
          <w:lang w:val="vi-VN"/>
        </w:rPr>
        <w:t>ử dụng c</w:t>
      </w:r>
      <w:r w:rsidRPr="000044DD">
        <w:t>òi.</w:t>
      </w:r>
    </w:p>
    <w:p w:rsidR="00BE2925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982980" cy="1013460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925" w:rsidRPr="000044DD" w:rsidRDefault="00BE292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E.26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I.425</w:t>
      </w:r>
    </w:p>
    <w:p w:rsidR="00D84F7A" w:rsidRPr="000044DD" w:rsidRDefault="00D84F7A" w:rsidP="005D02F4">
      <w:pPr>
        <w:tabs>
          <w:tab w:val="left" w:pos="141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E.27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 xml:space="preserve">ển số </w:t>
      </w:r>
      <w:r w:rsidR="00AD1ACD" w:rsidRPr="000044DD">
        <w:rPr>
          <w:b/>
          <w:bCs/>
        </w:rPr>
        <w:t>I</w:t>
      </w:r>
      <w:r w:rsidRPr="000044DD">
        <w:rPr>
          <w:b/>
          <w:bCs/>
          <w:lang w:val="vi-VN"/>
        </w:rPr>
        <w:t>.426 "Trạm cấp cứu"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nơi c</w:t>
      </w:r>
      <w:r w:rsidRPr="000044DD">
        <w:t>ó tr</w:t>
      </w:r>
      <w:r w:rsidRPr="000044DD">
        <w:rPr>
          <w:lang w:val="vi-VN"/>
        </w:rPr>
        <w:t>ạm cấp cứu y tế ở gần đường, đặt biển số I.426 "Trạm cấp cứu".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66800" cy="135636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E.27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-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I.426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E.28 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I.427a "Trạm sửa chữa"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nơi đặt xưởng, trạm chuy</w:t>
      </w:r>
      <w:r w:rsidRPr="000044DD">
        <w:t>ên ph</w:t>
      </w:r>
      <w:r w:rsidRPr="000044DD">
        <w:rPr>
          <w:lang w:val="vi-VN"/>
        </w:rPr>
        <w:t xml:space="preserve">ục vụ sửa chữa </w:t>
      </w:r>
      <w:r w:rsidRPr="000044DD">
        <w:t>ô tô, xe máy h</w:t>
      </w:r>
      <w:r w:rsidRPr="000044DD">
        <w:rPr>
          <w:lang w:val="vi-VN"/>
        </w:rPr>
        <w:t>ỏng tr</w:t>
      </w:r>
      <w:r w:rsidRPr="000044DD">
        <w:t>ên đư</w:t>
      </w:r>
      <w:r w:rsidRPr="000044DD">
        <w:rPr>
          <w:lang w:val="vi-VN"/>
        </w:rPr>
        <w:t>ờng, đặt biển số I.427a "Trạm sửa chữa".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89660" cy="1447800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E.28 - Bi</w:t>
      </w:r>
      <w:r w:rsidRPr="000044DD">
        <w:rPr>
          <w:b/>
          <w:bCs/>
          <w:lang w:val="vi-VN"/>
        </w:rPr>
        <w:t>ển số I.427a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E.29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I.427b “C</w:t>
      </w:r>
      <w:r w:rsidRPr="000044DD">
        <w:rPr>
          <w:b/>
          <w:bCs/>
        </w:rPr>
        <w:t>ông trình ki</w:t>
      </w:r>
      <w:r w:rsidRPr="000044DD">
        <w:rPr>
          <w:b/>
          <w:bCs/>
          <w:lang w:val="vi-VN"/>
        </w:rPr>
        <w:t>ểm so</w:t>
      </w:r>
      <w:r w:rsidRPr="000044DD">
        <w:rPr>
          <w:b/>
          <w:bCs/>
        </w:rPr>
        <w:t>át t</w:t>
      </w:r>
      <w:r w:rsidRPr="000044DD">
        <w:rPr>
          <w:b/>
          <w:bCs/>
          <w:lang w:val="vi-VN"/>
        </w:rPr>
        <w:t>ải trọng xe”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nơi đặt C</w:t>
      </w:r>
      <w:r w:rsidRPr="000044DD">
        <w:t>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xe, đặt biển số I.427b "C</w:t>
      </w:r>
      <w:r w:rsidRPr="000044DD">
        <w:t>ông trình ki</w:t>
      </w:r>
      <w:r w:rsidRPr="000044DD">
        <w:rPr>
          <w:lang w:val="vi-VN"/>
        </w:rPr>
        <w:t>ểm so</w:t>
      </w:r>
      <w:r w:rsidRPr="000044DD">
        <w:t>át t</w:t>
      </w:r>
      <w:r w:rsidRPr="000044DD">
        <w:rPr>
          <w:lang w:val="vi-VN"/>
        </w:rPr>
        <w:t>ải trọng xe".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64920" cy="167640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E.29 - Bi</w:t>
      </w:r>
      <w:r w:rsidRPr="000044DD">
        <w:rPr>
          <w:b/>
          <w:bCs/>
          <w:lang w:val="vi-VN"/>
        </w:rPr>
        <w:t>ển số I.427b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E.30 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I.428a "Cửa h</w:t>
      </w:r>
      <w:r w:rsidRPr="000044DD">
        <w:rPr>
          <w:b/>
          <w:bCs/>
        </w:rPr>
        <w:t>àng xăng d</w:t>
      </w:r>
      <w:r w:rsidRPr="000044DD">
        <w:rPr>
          <w:b/>
          <w:bCs/>
          <w:lang w:val="vi-VN"/>
        </w:rPr>
        <w:t>ầu", Biển số I.428b “Trạm nạp điện”, Biển số I.428c “Cửa h</w:t>
      </w:r>
      <w:r w:rsidRPr="000044DD">
        <w:rPr>
          <w:b/>
          <w:bCs/>
        </w:rPr>
        <w:t>àng xăng d</w:t>
      </w:r>
      <w:r w:rsidRPr="000044DD">
        <w:rPr>
          <w:b/>
          <w:bCs/>
          <w:lang w:val="vi-VN"/>
        </w:rPr>
        <w:t>ầu v</w:t>
      </w:r>
      <w:r w:rsidRPr="000044DD">
        <w:rPr>
          <w:b/>
          <w:bCs/>
        </w:rPr>
        <w:t>à Tr</w:t>
      </w:r>
      <w:r w:rsidRPr="000044DD">
        <w:rPr>
          <w:b/>
          <w:bCs/>
          <w:lang w:val="vi-VN"/>
        </w:rPr>
        <w:t>ạm nạp điện”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những nơi c</w:t>
      </w:r>
      <w:r w:rsidRPr="000044DD">
        <w:t>ó đ</w:t>
      </w:r>
      <w:r w:rsidRPr="000044DD">
        <w:rPr>
          <w:lang w:val="vi-VN"/>
        </w:rPr>
        <w:t>ặt cửa h</w:t>
      </w:r>
      <w:r w:rsidRPr="000044DD">
        <w:t>àng xăng, d</w:t>
      </w:r>
      <w:r w:rsidRPr="000044DD">
        <w:rPr>
          <w:lang w:val="vi-VN"/>
        </w:rPr>
        <w:t>ầu hoặc nạp điện hoặc cửa h</w:t>
      </w:r>
      <w:r w:rsidRPr="000044DD">
        <w:t>àng xăng, d</w:t>
      </w:r>
      <w:r w:rsidRPr="000044DD">
        <w:rPr>
          <w:lang w:val="vi-VN"/>
        </w:rPr>
        <w:t>ầu v</w:t>
      </w:r>
      <w:r w:rsidRPr="000044DD">
        <w:t>à n</w:t>
      </w:r>
      <w:r w:rsidRPr="000044DD">
        <w:rPr>
          <w:lang w:val="vi-VN"/>
        </w:rPr>
        <w:t>ạp điện phục vụ cho phương tiện giao th</w:t>
      </w:r>
      <w:r w:rsidRPr="000044DD">
        <w:t>ông đi trên đư</w:t>
      </w:r>
      <w:r w:rsidRPr="000044DD">
        <w:rPr>
          <w:lang w:val="vi-VN"/>
        </w:rPr>
        <w:t>ờng, đặt biển số I.428a "Cửa h</w:t>
      </w:r>
      <w:r w:rsidRPr="000044DD">
        <w:t>àng xăng d</w:t>
      </w:r>
      <w:r w:rsidRPr="000044DD">
        <w:rPr>
          <w:lang w:val="vi-VN"/>
        </w:rPr>
        <w:t>ầu", biển số I.428b “Trạm nạp điện”, biển số I.428c “Cửa h</w:t>
      </w:r>
      <w:r w:rsidRPr="000044DD">
        <w:t>àng xăng d</w:t>
      </w:r>
      <w:r w:rsidRPr="000044DD">
        <w:rPr>
          <w:lang w:val="vi-VN"/>
        </w:rPr>
        <w:t>ầu v</w:t>
      </w:r>
      <w:r w:rsidRPr="000044DD">
        <w:t>à Tr</w:t>
      </w:r>
      <w:r w:rsidRPr="000044DD">
        <w:rPr>
          <w:lang w:val="vi-VN"/>
        </w:rPr>
        <w:t>ạm nạp điện”.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95700" cy="147828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E.30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- Bi</w:t>
      </w:r>
      <w:r w:rsidRPr="000044DD">
        <w:rPr>
          <w:b/>
          <w:bCs/>
          <w:lang w:val="vi-VN"/>
        </w:rPr>
        <w:t>ển số I.428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E.31 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I.429</w:t>
      </w:r>
      <w:r w:rsidR="00DB1C16" w:rsidRPr="000044DD">
        <w:rPr>
          <w:b/>
          <w:bCs/>
        </w:rPr>
        <w:t xml:space="preserve"> </w:t>
      </w:r>
      <w:r w:rsidRPr="000044DD">
        <w:rPr>
          <w:b/>
          <w:bCs/>
          <w:lang w:val="vi-VN"/>
        </w:rPr>
        <w:t>"Nơi rửa xe"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những nơi c</w:t>
      </w:r>
      <w:r w:rsidRPr="000044DD">
        <w:t>ó b</w:t>
      </w:r>
      <w:r w:rsidRPr="000044DD">
        <w:rPr>
          <w:lang w:val="vi-VN"/>
        </w:rPr>
        <w:t>ố tr</w:t>
      </w:r>
      <w:r w:rsidRPr="000044DD">
        <w:t>í r</w:t>
      </w:r>
      <w:r w:rsidRPr="000044DD">
        <w:rPr>
          <w:lang w:val="vi-VN"/>
        </w:rPr>
        <w:t>ửa xe, đặt biển số I.429 "Nơi rửa xe".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97280" cy="1524000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E.31 - Bi</w:t>
      </w:r>
      <w:r w:rsidRPr="000044DD">
        <w:rPr>
          <w:b/>
          <w:bCs/>
          <w:lang w:val="vi-VN"/>
        </w:rPr>
        <w:t>ển số I.429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E.32 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I.430"Điện thoại"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những nơi c</w:t>
      </w:r>
      <w:r w:rsidRPr="000044DD">
        <w:t>ó đ</w:t>
      </w:r>
      <w:r w:rsidRPr="000044DD">
        <w:rPr>
          <w:lang w:val="vi-VN"/>
        </w:rPr>
        <w:t>ặt trạm điện thoại c</w:t>
      </w:r>
      <w:r w:rsidRPr="000044DD">
        <w:t>ông c</w:t>
      </w:r>
      <w:r w:rsidRPr="000044DD">
        <w:rPr>
          <w:lang w:val="vi-VN"/>
        </w:rPr>
        <w:t>ộng chuy</w:t>
      </w:r>
      <w:r w:rsidRPr="000044DD">
        <w:t>ên ph</w:t>
      </w:r>
      <w:r w:rsidRPr="000044DD">
        <w:rPr>
          <w:lang w:val="vi-VN"/>
        </w:rPr>
        <w:t>ục vụ kh</w:t>
      </w:r>
      <w:r w:rsidRPr="000044DD">
        <w:t>ách đi đư</w:t>
      </w:r>
      <w:r w:rsidRPr="000044DD">
        <w:rPr>
          <w:lang w:val="vi-VN"/>
        </w:rPr>
        <w:t>ờng, đặt biển số I.430 "Điện thoại".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20140" cy="165354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E.32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- Bi</w:t>
      </w:r>
      <w:r w:rsidRPr="000044DD">
        <w:rPr>
          <w:b/>
          <w:bCs/>
          <w:lang w:val="vi-VN"/>
        </w:rPr>
        <w:t>ển số I.430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E.33 </w:t>
      </w:r>
      <w:r w:rsidR="00DB1C1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I.431 "Trạm dừng nghỉ"</w:t>
      </w:r>
    </w:p>
    <w:p w:rsidR="00C06785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chỉ dẫn những nơi c</w:t>
      </w:r>
      <w:r w:rsidRPr="000044DD">
        <w:t>ó các d</w:t>
      </w:r>
      <w:r w:rsidRPr="000044DD">
        <w:rPr>
          <w:lang w:val="vi-VN"/>
        </w:rPr>
        <w:t>ịch vụ phục vụ kh</w:t>
      </w:r>
      <w:r w:rsidRPr="000044DD">
        <w:t>ách đi đư</w:t>
      </w:r>
      <w:r w:rsidRPr="000044DD">
        <w:rPr>
          <w:lang w:val="vi-VN"/>
        </w:rPr>
        <w:t>ờng (ăn uống nghỉ ngơi, cung cấp nhi</w:t>
      </w:r>
      <w:r w:rsidRPr="000044DD">
        <w:t>ên li</w:t>
      </w:r>
      <w:r w:rsidRPr="000044DD">
        <w:rPr>
          <w:lang w:val="vi-VN"/>
        </w:rPr>
        <w:t>ệu...), đặt biển số I.431 "Trạm dừng nghỉ". T</w:t>
      </w:r>
      <w:r w:rsidRPr="000044DD">
        <w:t>ùy tr</w:t>
      </w:r>
      <w:r w:rsidRPr="000044DD">
        <w:rPr>
          <w:lang w:val="vi-VN"/>
        </w:rPr>
        <w:t>ạm dừng nghỉ c</w:t>
      </w:r>
      <w:r w:rsidRPr="000044DD">
        <w:t>ó d</w:t>
      </w:r>
      <w:r w:rsidRPr="000044DD">
        <w:rPr>
          <w:lang w:val="vi-VN"/>
        </w:rPr>
        <w:t>ịch vụ g</w:t>
      </w:r>
      <w:r w:rsidRPr="000044DD">
        <w:t>ì mà b</w:t>
      </w:r>
      <w:r w:rsidRPr="000044DD">
        <w:rPr>
          <w:lang w:val="vi-VN"/>
        </w:rPr>
        <w:t>ố tr</w:t>
      </w:r>
      <w:r w:rsidRPr="000044DD">
        <w:t>í các bi</w:t>
      </w:r>
      <w:r w:rsidRPr="000044DD">
        <w:rPr>
          <w:lang w:val="vi-VN"/>
        </w:rPr>
        <w:t>ểu tượng h</w:t>
      </w:r>
      <w:r w:rsidRPr="000044DD">
        <w:t>ình v</w:t>
      </w:r>
      <w:r w:rsidRPr="000044DD">
        <w:rPr>
          <w:lang w:val="vi-VN"/>
        </w:rPr>
        <w:t xml:space="preserve">ẽ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04900" cy="164592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E.33 - Bi</w:t>
      </w:r>
      <w:r w:rsidRPr="000044DD">
        <w:rPr>
          <w:b/>
          <w:bCs/>
          <w:lang w:val="vi-VN"/>
        </w:rPr>
        <w:t>ển số I.431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E.34 </w:t>
      </w:r>
      <w:r w:rsidR="000D622E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I.432 "Kh</w:t>
      </w:r>
      <w:r w:rsidRPr="000044DD">
        <w:rPr>
          <w:b/>
          <w:bCs/>
        </w:rPr>
        <w:t>ách s</w:t>
      </w:r>
      <w:r w:rsidRPr="000044DD">
        <w:rPr>
          <w:b/>
          <w:bCs/>
          <w:lang w:val="vi-VN"/>
        </w:rPr>
        <w:t>ạn"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nơi c</w:t>
      </w:r>
      <w:r w:rsidRPr="000044DD">
        <w:t>ó khách s</w:t>
      </w:r>
      <w:r w:rsidRPr="000044DD">
        <w:rPr>
          <w:lang w:val="vi-VN"/>
        </w:rPr>
        <w:t>ạn phục vụ kh</w:t>
      </w:r>
      <w:r w:rsidRPr="000044DD">
        <w:t>ách đi đư</w:t>
      </w:r>
      <w:r w:rsidRPr="000044DD">
        <w:rPr>
          <w:lang w:val="vi-VN"/>
        </w:rPr>
        <w:t xml:space="preserve">ờng, đặt biển số </w:t>
      </w:r>
      <w:r w:rsidR="000D622E" w:rsidRPr="000044DD">
        <w:t>I</w:t>
      </w:r>
      <w:r w:rsidRPr="000044DD">
        <w:rPr>
          <w:lang w:val="vi-VN"/>
        </w:rPr>
        <w:t>.432 "Kh</w:t>
      </w:r>
      <w:r w:rsidRPr="000044DD">
        <w:t>ách s</w:t>
      </w:r>
      <w:r w:rsidRPr="000044DD">
        <w:rPr>
          <w:lang w:val="vi-VN"/>
        </w:rPr>
        <w:t>ạn".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97280" cy="163068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E.34 - Bi</w:t>
      </w:r>
      <w:r w:rsidRPr="000044DD">
        <w:rPr>
          <w:b/>
          <w:bCs/>
          <w:lang w:val="vi-VN"/>
        </w:rPr>
        <w:t>ển số I.432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E.35a Bi</w:t>
      </w:r>
      <w:r w:rsidRPr="000044DD">
        <w:rPr>
          <w:b/>
          <w:bCs/>
          <w:lang w:val="vi-VN"/>
        </w:rPr>
        <w:t>ển số I.433a "N</w:t>
      </w:r>
      <w:r w:rsidR="00AD38C1" w:rsidRPr="000044DD">
        <w:rPr>
          <w:b/>
          <w:bCs/>
        </w:rPr>
        <w:t>ơ</w:t>
      </w:r>
      <w:r w:rsidRPr="000044DD">
        <w:rPr>
          <w:b/>
          <w:bCs/>
          <w:lang w:val="vi-VN"/>
        </w:rPr>
        <w:t>i nghỉ m</w:t>
      </w:r>
      <w:r w:rsidRPr="000044DD">
        <w:rPr>
          <w:b/>
          <w:bCs/>
        </w:rPr>
        <w:t>át"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chỉ dẫn nơi nghỉ m</w:t>
      </w:r>
      <w:r w:rsidRPr="000044DD">
        <w:t>át, đ</w:t>
      </w:r>
      <w:r w:rsidRPr="000044DD">
        <w:rPr>
          <w:lang w:val="vi-VN"/>
        </w:rPr>
        <w:t>ặt biển số I.433a "Nơi nghỉ m</w:t>
      </w:r>
      <w:r w:rsidRPr="000044DD">
        <w:t>át".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89660" cy="1638300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E.35a - Bi</w:t>
      </w:r>
      <w:r w:rsidRPr="000044DD">
        <w:rPr>
          <w:b/>
          <w:bCs/>
          <w:lang w:val="vi-VN"/>
        </w:rPr>
        <w:t>ển số I.433a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E.35b </w:t>
      </w:r>
      <w:r w:rsidR="006E33B5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I.433 (b,c,d) -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nơi cắm trại, nh</w:t>
      </w:r>
      <w:r w:rsidRPr="000044DD">
        <w:rPr>
          <w:b/>
          <w:bCs/>
        </w:rPr>
        <w:t>à ngh</w:t>
      </w:r>
      <w:r w:rsidRPr="000044DD">
        <w:rPr>
          <w:b/>
          <w:bCs/>
          <w:lang w:val="vi-VN"/>
        </w:rPr>
        <w:t>ỉ lưu động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Trên các tuy</w:t>
      </w:r>
      <w:r w:rsidRPr="000044DD">
        <w:rPr>
          <w:lang w:val="vi-VN"/>
        </w:rPr>
        <w:t>ến đường đối ngoại v</w:t>
      </w:r>
      <w:r w:rsidRPr="000044DD">
        <w:t>à các tuy</w:t>
      </w:r>
      <w:r w:rsidRPr="000044DD">
        <w:rPr>
          <w:lang w:val="vi-VN"/>
        </w:rPr>
        <w:t>ến đường c</w:t>
      </w:r>
      <w:r w:rsidRPr="000044DD">
        <w:t>ó nhi</w:t>
      </w:r>
      <w:r w:rsidRPr="000044DD">
        <w:rPr>
          <w:lang w:val="vi-VN"/>
        </w:rPr>
        <w:t>ều người nước ngo</w:t>
      </w:r>
      <w:r w:rsidRPr="000044DD">
        <w:t>ài đi l</w:t>
      </w:r>
      <w:r w:rsidRPr="000044DD">
        <w:rPr>
          <w:lang w:val="vi-VN"/>
        </w:rPr>
        <w:t>ại, để chỉ dẫn sắp đến nơi c</w:t>
      </w:r>
      <w:r w:rsidRPr="000044DD">
        <w:t>ó v</w:t>
      </w:r>
      <w:r w:rsidRPr="000044DD">
        <w:rPr>
          <w:lang w:val="vi-VN"/>
        </w:rPr>
        <w:t>ị tr</w:t>
      </w:r>
      <w:r w:rsidRPr="000044DD">
        <w:t>í c</w:t>
      </w:r>
      <w:r w:rsidRPr="000044DD">
        <w:rPr>
          <w:lang w:val="vi-VN"/>
        </w:rPr>
        <w:t>ắm trại, nơi tập kết nh</w:t>
      </w:r>
      <w:r w:rsidRPr="000044DD">
        <w:t>à lưu đ</w:t>
      </w:r>
      <w:r w:rsidRPr="000044DD">
        <w:rPr>
          <w:lang w:val="vi-VN"/>
        </w:rPr>
        <w:t>ộng, đặt biển số I.433b "Nơi cắm trại", biển số I.433c “Nơi d</w:t>
      </w:r>
      <w:r w:rsidRPr="000044DD">
        <w:t>ành cho nhà lưu đ</w:t>
      </w:r>
      <w:r w:rsidRPr="000044DD">
        <w:rPr>
          <w:lang w:val="vi-VN"/>
        </w:rPr>
        <w:t>ộng” hoặc biển số I.433d “Nơi cắm trại v</w:t>
      </w:r>
      <w:r w:rsidRPr="000044DD">
        <w:t>à nhà lưu đ</w:t>
      </w:r>
      <w:r w:rsidRPr="000044DD">
        <w:rPr>
          <w:lang w:val="vi-VN"/>
        </w:rPr>
        <w:t>ộng”.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56660" cy="147828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E.35b - Bi</w:t>
      </w:r>
      <w:r w:rsidRPr="000044DD">
        <w:rPr>
          <w:b/>
          <w:bCs/>
          <w:lang w:val="vi-VN"/>
        </w:rPr>
        <w:t>ển b</w:t>
      </w:r>
      <w:r w:rsidRPr="000044DD">
        <w:rPr>
          <w:b/>
          <w:bCs/>
        </w:rPr>
        <w:t>áo nơi c</w:t>
      </w:r>
      <w:r w:rsidRPr="000044DD">
        <w:rPr>
          <w:b/>
          <w:bCs/>
          <w:lang w:val="vi-VN"/>
        </w:rPr>
        <w:t>ắm trại, nh</w:t>
      </w:r>
      <w:r w:rsidRPr="000044DD">
        <w:rPr>
          <w:b/>
          <w:bCs/>
        </w:rPr>
        <w:t>à ngh</w:t>
      </w:r>
      <w:r w:rsidRPr="000044DD">
        <w:rPr>
          <w:b/>
          <w:bCs/>
          <w:lang w:val="vi-VN"/>
        </w:rPr>
        <w:t>ỉ lưu động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E.35c </w:t>
      </w:r>
      <w:r w:rsidR="005C443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I.433e -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nh</w:t>
      </w:r>
      <w:r w:rsidRPr="000044DD">
        <w:rPr>
          <w:b/>
          <w:bCs/>
        </w:rPr>
        <w:t>à tr</w:t>
      </w:r>
      <w:r w:rsidRPr="000044DD">
        <w:rPr>
          <w:b/>
          <w:bCs/>
          <w:lang w:val="vi-VN"/>
        </w:rPr>
        <w:t>ọ (Youth Hostel)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Trên các tuy</w:t>
      </w:r>
      <w:r w:rsidRPr="000044DD">
        <w:rPr>
          <w:lang w:val="vi-VN"/>
        </w:rPr>
        <w:t>ến đường đối ngoại v</w:t>
      </w:r>
      <w:r w:rsidRPr="000044DD">
        <w:t>à các tuy</w:t>
      </w:r>
      <w:r w:rsidRPr="000044DD">
        <w:rPr>
          <w:lang w:val="vi-VN"/>
        </w:rPr>
        <w:t>ến đường c</w:t>
      </w:r>
      <w:r w:rsidRPr="000044DD">
        <w:t>ó nhi</w:t>
      </w:r>
      <w:r w:rsidRPr="000044DD">
        <w:rPr>
          <w:lang w:val="vi-VN"/>
        </w:rPr>
        <w:t>ều người nước ngo</w:t>
      </w:r>
      <w:r w:rsidRPr="000044DD">
        <w:t>ài đi l</w:t>
      </w:r>
      <w:r w:rsidRPr="000044DD">
        <w:rPr>
          <w:lang w:val="vi-VN"/>
        </w:rPr>
        <w:t>ại, để chỉ dẫn sắp đến nơi c</w:t>
      </w:r>
      <w:r w:rsidRPr="000044DD">
        <w:t>ó nhà tr</w:t>
      </w:r>
      <w:r w:rsidRPr="000044DD">
        <w:rPr>
          <w:lang w:val="vi-VN"/>
        </w:rPr>
        <w:t>ọ, đặt biển số I.433e "Nh</w:t>
      </w:r>
      <w:r w:rsidRPr="000044DD">
        <w:t>à tr</w:t>
      </w:r>
      <w:r w:rsidRPr="000044DD">
        <w:rPr>
          <w:lang w:val="vi-VN"/>
        </w:rPr>
        <w:t>ọ".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937260" cy="121920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433" w:rsidRPr="000044DD" w:rsidRDefault="005C4433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b/>
          <w:bCs/>
          <w:lang w:val="en"/>
        </w:rPr>
        <w:t>Hình E.35c - Biển số I.433e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E.36 </w:t>
      </w:r>
      <w:r w:rsidR="00996749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I.434a "Bến xe bu</w:t>
      </w:r>
      <w:r w:rsidRPr="000044DD">
        <w:rPr>
          <w:b/>
          <w:bCs/>
        </w:rPr>
        <w:t>ýt"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chỉ dẫn chỗ dừng đỗ xe bu</w:t>
      </w:r>
      <w:r w:rsidRPr="000044DD">
        <w:t>ýt cho khách lên xu</w:t>
      </w:r>
      <w:r w:rsidRPr="000044DD">
        <w:rPr>
          <w:lang w:val="vi-VN"/>
        </w:rPr>
        <w:t>ống, đặt biển số I.434a, "Bến xe bu</w:t>
      </w:r>
      <w:r w:rsidRPr="000044DD">
        <w:t>ýt". Bi</w:t>
      </w:r>
      <w:r w:rsidRPr="000044DD">
        <w:rPr>
          <w:lang w:val="vi-VN"/>
        </w:rPr>
        <w:t>ển số I.434a được bố tr</w:t>
      </w:r>
      <w:r w:rsidRPr="000044DD">
        <w:t>í k</w:t>
      </w:r>
      <w:r w:rsidRPr="000044DD">
        <w:rPr>
          <w:lang w:val="vi-VN"/>
        </w:rPr>
        <w:t>ết hợp với biển phụ để chỉ dẫn c</w:t>
      </w:r>
      <w:r w:rsidRPr="000044DD">
        <w:t>ác thông tin v</w:t>
      </w:r>
      <w:r w:rsidRPr="000044DD">
        <w:rPr>
          <w:lang w:val="vi-VN"/>
        </w:rPr>
        <w:t>ề số hiệu tuyến, t</w:t>
      </w:r>
      <w:r w:rsidRPr="000044DD">
        <w:t>ên tuy</w:t>
      </w:r>
      <w:r w:rsidRPr="000044DD">
        <w:rPr>
          <w:lang w:val="vi-VN"/>
        </w:rPr>
        <w:t>ến, điểm đầu, điểm cuối v</w:t>
      </w:r>
      <w:r w:rsidRPr="000044DD">
        <w:t>à l</w:t>
      </w:r>
      <w:r w:rsidRPr="000044DD">
        <w:rPr>
          <w:lang w:val="vi-VN"/>
        </w:rPr>
        <w:t>ộ tr</w:t>
      </w:r>
      <w:r w:rsidRPr="000044DD">
        <w:t>ình tuy</w:t>
      </w:r>
      <w:r w:rsidRPr="000044DD">
        <w:rPr>
          <w:lang w:val="vi-VN"/>
        </w:rPr>
        <w:t>ến xe bu</w:t>
      </w:r>
      <w:r w:rsidRPr="000044DD">
        <w:t>ýt. Bi</w:t>
      </w:r>
      <w:r w:rsidRPr="000044DD">
        <w:rPr>
          <w:lang w:val="vi-VN"/>
        </w:rPr>
        <w:t>ển phụ c</w:t>
      </w:r>
      <w:r w:rsidRPr="000044DD">
        <w:t>ó th</w:t>
      </w:r>
      <w:r w:rsidRPr="000044DD">
        <w:rPr>
          <w:lang w:val="vi-VN"/>
        </w:rPr>
        <w:t>ể bố tr</w:t>
      </w:r>
      <w:r w:rsidRPr="000044DD">
        <w:t>í li</w:t>
      </w:r>
      <w:r w:rsidRPr="000044DD">
        <w:rPr>
          <w:lang w:val="vi-VN"/>
        </w:rPr>
        <w:t>ền kề với biển số I.434a hoặc trong khu vực đ</w:t>
      </w:r>
      <w:r w:rsidRPr="000044DD">
        <w:t>ón tr</w:t>
      </w:r>
      <w:r w:rsidRPr="000044DD">
        <w:rPr>
          <w:lang w:val="vi-VN"/>
        </w:rPr>
        <w:t>ả kh</w:t>
      </w:r>
      <w:r w:rsidRPr="000044DD">
        <w:t>ách.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Trong trư</w:t>
      </w:r>
      <w:r w:rsidRPr="000044DD">
        <w:rPr>
          <w:lang w:val="vi-VN"/>
        </w:rPr>
        <w:t>ờng hợp chỗ dừng đỗ xe bu</w:t>
      </w:r>
      <w:r w:rsidRPr="000044DD">
        <w:t>ýt không ph</w:t>
      </w:r>
      <w:r w:rsidRPr="000044DD">
        <w:rPr>
          <w:lang w:val="vi-VN"/>
        </w:rPr>
        <w:t>ải l</w:t>
      </w:r>
      <w:r w:rsidRPr="000044DD">
        <w:t>à b</w:t>
      </w:r>
      <w:r w:rsidRPr="000044DD">
        <w:rPr>
          <w:lang w:val="vi-VN"/>
        </w:rPr>
        <w:t>ến xe theo c</w:t>
      </w:r>
      <w:r w:rsidRPr="000044DD">
        <w:t>ác quy đ</w:t>
      </w:r>
      <w:r w:rsidRPr="000044DD">
        <w:rPr>
          <w:lang w:val="vi-VN"/>
        </w:rPr>
        <w:t>ịnh hiện h</w:t>
      </w:r>
      <w:r w:rsidRPr="000044DD">
        <w:t>ành thì thay ch</w:t>
      </w:r>
      <w:r w:rsidRPr="000044DD">
        <w:rPr>
          <w:lang w:val="vi-VN"/>
        </w:rPr>
        <w:t>ữ “Bến xe bu</w:t>
      </w:r>
      <w:r w:rsidRPr="000044DD">
        <w:t>ýt” trên bi</w:t>
      </w:r>
      <w:r w:rsidRPr="000044DD">
        <w:rPr>
          <w:lang w:val="vi-VN"/>
        </w:rPr>
        <w:t>ển th</w:t>
      </w:r>
      <w:r w:rsidRPr="000044DD">
        <w:t>ành ch</w:t>
      </w:r>
      <w:r w:rsidRPr="000044DD">
        <w:rPr>
          <w:lang w:val="vi-VN"/>
        </w:rPr>
        <w:t>ữ “Điểm dừng xe bu</w:t>
      </w:r>
      <w:r w:rsidRPr="000044DD">
        <w:t>ýt”.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Trong trư</w:t>
      </w:r>
      <w:r w:rsidRPr="000044DD">
        <w:rPr>
          <w:lang w:val="vi-VN"/>
        </w:rPr>
        <w:t>ờng hợp chỗ dừng đỗ d</w:t>
      </w:r>
      <w:r w:rsidRPr="000044DD">
        <w:t>ùng đ</w:t>
      </w:r>
      <w:r w:rsidRPr="000044DD">
        <w:rPr>
          <w:lang w:val="vi-VN"/>
        </w:rPr>
        <w:t>ể đ</w:t>
      </w:r>
      <w:r w:rsidRPr="000044DD">
        <w:t>ón tr</w:t>
      </w:r>
      <w:r w:rsidRPr="000044DD">
        <w:rPr>
          <w:lang w:val="vi-VN"/>
        </w:rPr>
        <w:t>ả kh</w:t>
      </w:r>
      <w:r w:rsidRPr="000044DD">
        <w:t>ách tuy</w:t>
      </w:r>
      <w:r w:rsidRPr="000044DD">
        <w:rPr>
          <w:lang w:val="vi-VN"/>
        </w:rPr>
        <w:t>ến cố định th</w:t>
      </w:r>
      <w:r w:rsidRPr="000044DD">
        <w:t>ì thay ch</w:t>
      </w:r>
      <w:r w:rsidRPr="000044DD">
        <w:rPr>
          <w:lang w:val="vi-VN"/>
        </w:rPr>
        <w:t>ữ “Bến xe bu</w:t>
      </w:r>
      <w:r w:rsidRPr="000044DD">
        <w:t>ýt” thành ch</w:t>
      </w:r>
      <w:r w:rsidRPr="000044DD">
        <w:rPr>
          <w:lang w:val="vi-VN"/>
        </w:rPr>
        <w:t>ữ “Điểm đ</w:t>
      </w:r>
      <w:r w:rsidRPr="000044DD">
        <w:t>ón tr</w:t>
      </w:r>
      <w:r w:rsidRPr="000044DD">
        <w:rPr>
          <w:lang w:val="vi-VN"/>
        </w:rPr>
        <w:t>ả kh</w:t>
      </w:r>
      <w:r w:rsidRPr="000044DD">
        <w:t>ách tuy</w:t>
      </w:r>
      <w:r w:rsidRPr="000044DD">
        <w:rPr>
          <w:lang w:val="vi-VN"/>
        </w:rPr>
        <w:t>ến cố định” v</w:t>
      </w:r>
      <w:r w:rsidRPr="000044DD">
        <w:t>à b</w:t>
      </w:r>
      <w:r w:rsidRPr="000044DD">
        <w:rPr>
          <w:lang w:val="vi-VN"/>
        </w:rPr>
        <w:t>ỏ chữ “BUS STOP” tr</w:t>
      </w:r>
      <w:r w:rsidRPr="000044DD">
        <w:t>ên bi</w:t>
      </w:r>
      <w:r w:rsidRPr="000044DD">
        <w:rPr>
          <w:lang w:val="vi-VN"/>
        </w:rPr>
        <w:t>ển.</w:t>
      </w:r>
    </w:p>
    <w:p w:rsidR="00C06785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Trong trư</w:t>
      </w:r>
      <w:r w:rsidRPr="000044DD">
        <w:rPr>
          <w:lang w:val="vi-VN"/>
        </w:rPr>
        <w:t>ờng hợp để b</w:t>
      </w:r>
      <w:r w:rsidRPr="000044DD">
        <w:t>áo đi</w:t>
      </w:r>
      <w:r w:rsidRPr="000044DD">
        <w:rPr>
          <w:lang w:val="vi-VN"/>
        </w:rPr>
        <w:t>ểm dừng xe của c</w:t>
      </w:r>
      <w:r w:rsidRPr="000044DD">
        <w:t>ác lo</w:t>
      </w:r>
      <w:r w:rsidRPr="000044DD">
        <w:rPr>
          <w:lang w:val="vi-VN"/>
        </w:rPr>
        <w:t>ại xe kh</w:t>
      </w:r>
      <w:r w:rsidRPr="000044DD">
        <w:t>ác thì s</w:t>
      </w:r>
      <w:r w:rsidRPr="000044DD">
        <w:rPr>
          <w:lang w:val="vi-VN"/>
        </w:rPr>
        <w:t>ử dụng h</w:t>
      </w:r>
      <w:r w:rsidRPr="000044DD">
        <w:t>ình v</w:t>
      </w:r>
      <w:r w:rsidRPr="000044DD">
        <w:rPr>
          <w:lang w:val="vi-VN"/>
        </w:rPr>
        <w:t>ẽ loại xe v</w:t>
      </w:r>
      <w:r w:rsidRPr="000044DD">
        <w:t>à dòng ch</w:t>
      </w:r>
      <w:r w:rsidRPr="000044DD">
        <w:rPr>
          <w:lang w:val="vi-VN"/>
        </w:rPr>
        <w:t>ữ tương ứng (v</w:t>
      </w:r>
      <w:r w:rsidRPr="000044DD">
        <w:t>í d</w:t>
      </w:r>
      <w:r w:rsidRPr="000044DD">
        <w:rPr>
          <w:lang w:val="vi-VN"/>
        </w:rPr>
        <w:t>ụ, “Điểm dừng xe taxi”,...).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65860" cy="162306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E.36 - Bi</w:t>
      </w:r>
      <w:r w:rsidRPr="000044DD">
        <w:rPr>
          <w:b/>
          <w:bCs/>
          <w:lang w:val="vi-VN"/>
        </w:rPr>
        <w:t>ển số I.434a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E.37 </w:t>
      </w:r>
      <w:r w:rsidR="00F4642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I.434b "Bến xe tải"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khu vực đỗ xe tải để nhận v</w:t>
      </w:r>
      <w:r w:rsidRPr="000044DD">
        <w:t>à tr</w:t>
      </w:r>
      <w:r w:rsidRPr="000044DD">
        <w:rPr>
          <w:lang w:val="vi-VN"/>
        </w:rPr>
        <w:t>ả h</w:t>
      </w:r>
      <w:r w:rsidRPr="000044DD">
        <w:t>àng hoá, đ</w:t>
      </w:r>
      <w:r w:rsidRPr="000044DD">
        <w:rPr>
          <w:lang w:val="vi-VN"/>
        </w:rPr>
        <w:t>ặt biển số I.434b "Bến xe tải".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Trong trư</w:t>
      </w:r>
      <w:r w:rsidRPr="000044DD">
        <w:rPr>
          <w:lang w:val="vi-VN"/>
        </w:rPr>
        <w:t>ờng hợp khu vực đỗ xe tải kh</w:t>
      </w:r>
      <w:r w:rsidRPr="000044DD">
        <w:t>ông ph</w:t>
      </w:r>
      <w:r w:rsidRPr="000044DD">
        <w:rPr>
          <w:lang w:val="vi-VN"/>
        </w:rPr>
        <w:t>ải l</w:t>
      </w:r>
      <w:r w:rsidRPr="000044DD">
        <w:t>à b</w:t>
      </w:r>
      <w:r w:rsidRPr="000044DD">
        <w:rPr>
          <w:lang w:val="vi-VN"/>
        </w:rPr>
        <w:t>ến xe theo c</w:t>
      </w:r>
      <w:r w:rsidRPr="000044DD">
        <w:t>ác quy đ</w:t>
      </w:r>
      <w:r w:rsidRPr="000044DD">
        <w:rPr>
          <w:lang w:val="vi-VN"/>
        </w:rPr>
        <w:t>ịnh hiện h</w:t>
      </w:r>
      <w:r w:rsidRPr="000044DD">
        <w:t>ành thì thay ch</w:t>
      </w:r>
      <w:r w:rsidRPr="000044DD">
        <w:rPr>
          <w:lang w:val="vi-VN"/>
        </w:rPr>
        <w:t>ữ “Bến xe tải” tr</w:t>
      </w:r>
      <w:r w:rsidRPr="000044DD">
        <w:t>ên bi</w:t>
      </w:r>
      <w:r w:rsidRPr="000044DD">
        <w:rPr>
          <w:lang w:val="vi-VN"/>
        </w:rPr>
        <w:t>ển th</w:t>
      </w:r>
      <w:r w:rsidRPr="000044DD">
        <w:t>ành ch</w:t>
      </w:r>
      <w:r w:rsidRPr="000044DD">
        <w:rPr>
          <w:lang w:val="vi-VN"/>
        </w:rPr>
        <w:t>ữ “Điểm dừng xe tải”.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82040" cy="162306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E.37 - Bi</w:t>
      </w:r>
      <w:r w:rsidRPr="000044DD">
        <w:rPr>
          <w:b/>
          <w:bCs/>
          <w:lang w:val="vi-VN"/>
        </w:rPr>
        <w:t>ển số I.434b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E.38 </w:t>
      </w:r>
      <w:r w:rsidR="00F46423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I.435 "Bến xe điện"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chỗ dừng đỗ xe điện cho kh</w:t>
      </w:r>
      <w:r w:rsidRPr="000044DD">
        <w:t>ách lên xu</w:t>
      </w:r>
      <w:r w:rsidRPr="000044DD">
        <w:rPr>
          <w:lang w:val="vi-VN"/>
        </w:rPr>
        <w:t>ống, đặt biển số I.435 "Bến xe điện".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97280" cy="160020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E.38 - Bi</w:t>
      </w:r>
      <w:r w:rsidRPr="000044DD">
        <w:rPr>
          <w:b/>
          <w:bCs/>
          <w:lang w:val="vi-VN"/>
        </w:rPr>
        <w:t>ển số I.435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E.39 </w:t>
      </w:r>
      <w:r w:rsidR="00A36D2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I.436 "Trạm cảnh s</w:t>
      </w:r>
      <w:r w:rsidRPr="000044DD">
        <w:rPr>
          <w:b/>
          <w:bCs/>
        </w:rPr>
        <w:t>át giao thông"</w:t>
      </w:r>
    </w:p>
    <w:p w:rsidR="00C06785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chỉ dẫn nơi đặt trạm cảnh s</w:t>
      </w:r>
      <w:r w:rsidRPr="000044DD">
        <w:t>át giao thông, đ</w:t>
      </w:r>
      <w:r w:rsidRPr="000044DD">
        <w:rPr>
          <w:lang w:val="vi-VN"/>
        </w:rPr>
        <w:t>ặt biển số I.436 “Trạm cảnh s</w:t>
      </w:r>
      <w:r w:rsidRPr="000044DD">
        <w:t>át giao thông". Các phương ti</w:t>
      </w:r>
      <w:r w:rsidRPr="000044DD">
        <w:rPr>
          <w:lang w:val="vi-VN"/>
        </w:rPr>
        <w:t>ện phải giảm tốc độ đến mức an to</w:t>
      </w:r>
      <w:r w:rsidRPr="000044DD">
        <w:t>àn và không đư</w:t>
      </w:r>
      <w:r w:rsidRPr="000044DD">
        <w:rPr>
          <w:lang w:val="vi-VN"/>
        </w:rPr>
        <w:t>ợc vượt khi đi qua khu vực n</w:t>
      </w:r>
      <w:r w:rsidRPr="000044DD">
        <w:t>ày.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089660" cy="1623060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E.39- Bi</w:t>
      </w:r>
      <w:r w:rsidRPr="000044DD">
        <w:rPr>
          <w:b/>
          <w:bCs/>
          <w:lang w:val="vi-VN"/>
        </w:rPr>
        <w:t>ển số I.436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E.40 </w:t>
      </w:r>
      <w:r w:rsidR="00A36D2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I.437 "Đường cao tốc"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bắt đầu đường cao tốc, đặt biển số I.437 “Đường cao tốc”.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95400" cy="181356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E.40 - Bi</w:t>
      </w:r>
      <w:r w:rsidRPr="000044DD">
        <w:rPr>
          <w:b/>
          <w:bCs/>
          <w:lang w:val="vi-VN"/>
        </w:rPr>
        <w:t>ển số I.437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E.42 F Bi</w:t>
      </w:r>
      <w:r w:rsidRPr="000044DD">
        <w:rPr>
          <w:b/>
          <w:bCs/>
          <w:lang w:val="vi-VN"/>
        </w:rPr>
        <w:t>ển số I.439 "T</w:t>
      </w:r>
      <w:r w:rsidRPr="000044DD">
        <w:rPr>
          <w:b/>
          <w:bCs/>
        </w:rPr>
        <w:t>ên c</w:t>
      </w:r>
      <w:r w:rsidRPr="000044DD">
        <w:rPr>
          <w:b/>
          <w:bCs/>
          <w:lang w:val="vi-VN"/>
        </w:rPr>
        <w:t>ầu"</w:t>
      </w:r>
    </w:p>
    <w:p w:rsidR="00D84F7A" w:rsidRPr="000044DD" w:rsidRDefault="00D84F7A" w:rsidP="005D02F4">
      <w:pPr>
        <w:tabs>
          <w:tab w:val="left" w:pos="97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chỉ c</w:t>
      </w:r>
      <w:r w:rsidRPr="000044DD">
        <w:t>ác thông tin v</w:t>
      </w:r>
      <w:r w:rsidRPr="000044DD">
        <w:rPr>
          <w:lang w:val="vi-VN"/>
        </w:rPr>
        <w:t>ề một cầu, đặt biển số I.439 "T</w:t>
      </w:r>
      <w:r w:rsidRPr="000044DD">
        <w:t>ên c</w:t>
      </w:r>
      <w:r w:rsidRPr="000044DD">
        <w:rPr>
          <w:lang w:val="vi-VN"/>
        </w:rPr>
        <w:t>ầu". Biển số I.439 chỉ đặt khi chiều d</w:t>
      </w:r>
      <w:r w:rsidRPr="000044DD">
        <w:t>ài c</w:t>
      </w:r>
      <w:r w:rsidRPr="000044DD">
        <w:rPr>
          <w:lang w:val="vi-VN"/>
        </w:rPr>
        <w:t>ầu lớn hơn 30 m v</w:t>
      </w:r>
      <w:r w:rsidRPr="000044DD">
        <w:t>à các c</w:t>
      </w:r>
      <w:r w:rsidRPr="000044DD">
        <w:rPr>
          <w:lang w:val="vi-VN"/>
        </w:rPr>
        <w:t>ầu c</w:t>
      </w:r>
      <w:r w:rsidRPr="000044DD">
        <w:t>ó chi</w:t>
      </w:r>
      <w:r w:rsidRPr="000044DD">
        <w:rPr>
          <w:lang w:val="vi-VN"/>
        </w:rPr>
        <w:t>ều d</w:t>
      </w:r>
      <w:r w:rsidRPr="000044DD">
        <w:t>ài nh</w:t>
      </w:r>
      <w:r w:rsidRPr="000044DD">
        <w:rPr>
          <w:lang w:val="vi-VN"/>
        </w:rPr>
        <w:t>ỏ hơn hoặc bằng 30 m nhưng c</w:t>
      </w:r>
      <w:r w:rsidRPr="000044DD">
        <w:t>ó tên g</w:t>
      </w:r>
      <w:r w:rsidRPr="000044DD">
        <w:rPr>
          <w:lang w:val="vi-VN"/>
        </w:rPr>
        <w:t>ắn với địa danh văn h</w:t>
      </w:r>
      <w:r w:rsidRPr="000044DD">
        <w:t>óa, l</w:t>
      </w:r>
      <w:r w:rsidRPr="000044DD">
        <w:rPr>
          <w:lang w:val="vi-VN"/>
        </w:rPr>
        <w:t>ịch sử. Kh</w:t>
      </w:r>
      <w:r w:rsidRPr="000044DD">
        <w:t>ông l</w:t>
      </w:r>
      <w:r w:rsidRPr="000044DD">
        <w:rPr>
          <w:lang w:val="vi-VN"/>
        </w:rPr>
        <w:t>ắp đặt biển t</w:t>
      </w:r>
      <w:r w:rsidRPr="000044DD">
        <w:t>ên c</w:t>
      </w:r>
      <w:r w:rsidRPr="000044DD">
        <w:rPr>
          <w:lang w:val="vi-VN"/>
        </w:rPr>
        <w:t>ầu đối với cầu c</w:t>
      </w:r>
      <w:r w:rsidRPr="000044DD">
        <w:t>ó bi</w:t>
      </w:r>
      <w:r w:rsidRPr="000044DD">
        <w:rPr>
          <w:lang w:val="vi-VN"/>
        </w:rPr>
        <w:t>ểu tượng ri</w:t>
      </w:r>
      <w:r w:rsidRPr="000044DD">
        <w:t>êng và c</w:t>
      </w:r>
      <w:r w:rsidRPr="000044DD">
        <w:rPr>
          <w:lang w:val="vi-VN"/>
        </w:rPr>
        <w:t>ầu trong khu vực nội th</w:t>
      </w:r>
      <w:r w:rsidRPr="000044DD">
        <w:t>ành, n</w:t>
      </w:r>
      <w:r w:rsidRPr="000044DD">
        <w:rPr>
          <w:lang w:val="vi-VN"/>
        </w:rPr>
        <w:t>ội thị trừ c</w:t>
      </w:r>
      <w:r w:rsidRPr="000044DD">
        <w:t>ác c</w:t>
      </w:r>
      <w:r w:rsidRPr="000044DD">
        <w:rPr>
          <w:lang w:val="vi-VN"/>
        </w:rPr>
        <w:t>ầu mang t</w:t>
      </w:r>
      <w:r w:rsidRPr="000044DD">
        <w:t>ên danh nhân, đ</w:t>
      </w:r>
      <w:r w:rsidRPr="000044DD">
        <w:rPr>
          <w:lang w:val="vi-VN"/>
        </w:rPr>
        <w:t>ịa danh văn h</w:t>
      </w:r>
      <w:r w:rsidRPr="000044DD">
        <w:t>óa l</w:t>
      </w:r>
      <w:r w:rsidRPr="000044DD">
        <w:rPr>
          <w:lang w:val="vi-VN"/>
        </w:rPr>
        <w:t>ịch sử đ</w:t>
      </w:r>
      <w:r w:rsidRPr="000044DD">
        <w:t>ã có thì gi</w:t>
      </w:r>
      <w:r w:rsidRPr="000044DD">
        <w:rPr>
          <w:lang w:val="vi-VN"/>
        </w:rPr>
        <w:t>ữ nguy</w:t>
      </w:r>
      <w:r w:rsidRPr="000044DD">
        <w:t>ên và không nh</w:t>
      </w:r>
      <w:r w:rsidRPr="000044DD">
        <w:rPr>
          <w:lang w:val="vi-VN"/>
        </w:rPr>
        <w:t>ất thiết phải ghi l</w:t>
      </w:r>
      <w:r w:rsidRPr="000044DD">
        <w:t>ý trình.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</w:t>
      </w:r>
      <w:r w:rsidRPr="000044DD">
        <w:t>ó thông tin ph</w:t>
      </w:r>
      <w:r w:rsidRPr="000044DD">
        <w:rPr>
          <w:lang w:val="vi-VN"/>
        </w:rPr>
        <w:t>ục vụ quản l</w:t>
      </w:r>
      <w:r w:rsidRPr="000044DD">
        <w:t>ý c</w:t>
      </w:r>
      <w:r w:rsidRPr="000044DD">
        <w:rPr>
          <w:lang w:val="vi-VN"/>
        </w:rPr>
        <w:t>ầu, ngo</w:t>
      </w:r>
      <w:r w:rsidRPr="000044DD">
        <w:t>ài vi</w:t>
      </w:r>
      <w:r w:rsidRPr="000044DD">
        <w:rPr>
          <w:lang w:val="vi-VN"/>
        </w:rPr>
        <w:t xml:space="preserve">ệc đặt biển số </w:t>
      </w:r>
      <w:r w:rsidR="00DE4834" w:rsidRPr="000044DD">
        <w:t>I</w:t>
      </w:r>
      <w:r w:rsidRPr="000044DD">
        <w:rPr>
          <w:lang w:val="vi-VN"/>
        </w:rPr>
        <w:t>.439 “T</w:t>
      </w:r>
      <w:r w:rsidRPr="000044DD">
        <w:t>ên c</w:t>
      </w:r>
      <w:r w:rsidRPr="000044DD">
        <w:rPr>
          <w:lang w:val="vi-VN"/>
        </w:rPr>
        <w:t>ầu”, trong mọi trường hợp cần gắn c</w:t>
      </w:r>
      <w:r w:rsidRPr="000044DD">
        <w:t>ác thông tin bao g</w:t>
      </w:r>
      <w:r w:rsidRPr="000044DD">
        <w:rPr>
          <w:lang w:val="vi-VN"/>
        </w:rPr>
        <w:t>ồm: t</w:t>
      </w:r>
      <w:r w:rsidRPr="000044DD">
        <w:t>ên c</w:t>
      </w:r>
      <w:r w:rsidRPr="000044DD">
        <w:rPr>
          <w:lang w:val="vi-VN"/>
        </w:rPr>
        <w:t>ầu, l</w:t>
      </w:r>
      <w:r w:rsidRPr="000044DD">
        <w:t>ý trình làm tròn đ</w:t>
      </w:r>
      <w:r w:rsidRPr="000044DD">
        <w:rPr>
          <w:lang w:val="vi-VN"/>
        </w:rPr>
        <w:t>ến m</w:t>
      </w:r>
      <w:r w:rsidRPr="000044DD">
        <w:t>ét, tên ho</w:t>
      </w:r>
      <w:r w:rsidRPr="000044DD">
        <w:rPr>
          <w:lang w:val="vi-VN"/>
        </w:rPr>
        <w:t>ặc số hiệu đường, tải trọng thiết kế, chiều d</w:t>
      </w:r>
      <w:r w:rsidRPr="000044DD">
        <w:t>ài c</w:t>
      </w:r>
      <w:r w:rsidRPr="000044DD">
        <w:rPr>
          <w:lang w:val="vi-VN"/>
        </w:rPr>
        <w:t>ầu, năm x</w:t>
      </w:r>
      <w:r w:rsidRPr="000044DD">
        <w:t>ây d</w:t>
      </w:r>
      <w:r w:rsidRPr="000044DD">
        <w:rPr>
          <w:lang w:val="vi-VN"/>
        </w:rPr>
        <w:t>ựng v</w:t>
      </w:r>
      <w:r w:rsidRPr="000044DD">
        <w:t>ào thành d</w:t>
      </w:r>
      <w:r w:rsidRPr="000044DD">
        <w:rPr>
          <w:lang w:val="vi-VN"/>
        </w:rPr>
        <w:t>ầm bi</w:t>
      </w:r>
      <w:r w:rsidRPr="000044DD">
        <w:t>ên c</w:t>
      </w:r>
      <w:r w:rsidRPr="000044DD">
        <w:rPr>
          <w:lang w:val="vi-VN"/>
        </w:rPr>
        <w:t>ủa cầu (gần đường l</w:t>
      </w:r>
      <w:r w:rsidRPr="000044DD">
        <w:t>ên, xu</w:t>
      </w:r>
      <w:r w:rsidRPr="000044DD">
        <w:rPr>
          <w:lang w:val="vi-VN"/>
        </w:rPr>
        <w:t>ống kiểm tra cầu).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"T</w:t>
      </w:r>
      <w:r w:rsidRPr="000044DD">
        <w:t>ên c</w:t>
      </w:r>
      <w:r w:rsidRPr="000044DD">
        <w:rPr>
          <w:lang w:val="vi-VN"/>
        </w:rPr>
        <w:t>ầu" được đặt ở hai đầu cầu c</w:t>
      </w:r>
      <w:r w:rsidRPr="000044DD">
        <w:t>ách đuôi m</w:t>
      </w:r>
      <w:r w:rsidRPr="000044DD">
        <w:rPr>
          <w:lang w:val="vi-VN"/>
        </w:rPr>
        <w:t>ố 10 m ph</w:t>
      </w:r>
      <w:r w:rsidRPr="000044DD">
        <w:t>ía bên ph</w:t>
      </w:r>
      <w:r w:rsidRPr="000044DD">
        <w:rPr>
          <w:lang w:val="vi-VN"/>
        </w:rPr>
        <w:t>ải theo hướng đến.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Trên bi</w:t>
      </w:r>
      <w:r w:rsidRPr="000044DD">
        <w:rPr>
          <w:lang w:val="vi-VN"/>
        </w:rPr>
        <w:t>ển "T</w:t>
      </w:r>
      <w:r w:rsidRPr="000044DD">
        <w:t>ên c</w:t>
      </w:r>
      <w:r w:rsidRPr="000044DD">
        <w:rPr>
          <w:lang w:val="vi-VN"/>
        </w:rPr>
        <w:t>ầu" ghi: T</w:t>
      </w:r>
      <w:r w:rsidRPr="000044DD">
        <w:t>ên c</w:t>
      </w:r>
      <w:r w:rsidRPr="000044DD">
        <w:rPr>
          <w:lang w:val="vi-VN"/>
        </w:rPr>
        <w:t>ầu, l</w:t>
      </w:r>
      <w:r w:rsidRPr="000044DD">
        <w:t>ý trình và tên đư</w:t>
      </w:r>
      <w:r w:rsidRPr="000044DD">
        <w:rPr>
          <w:lang w:val="vi-VN"/>
        </w:rPr>
        <w:t>ờng.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943100" cy="97536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E.42- Bi</w:t>
      </w:r>
      <w:r w:rsidRPr="000044DD">
        <w:rPr>
          <w:b/>
          <w:bCs/>
          <w:lang w:val="vi-VN"/>
        </w:rPr>
        <w:t>ển số I.439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E.43 </w:t>
      </w:r>
      <w:r w:rsidR="003C6257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I.440 "Đường đang thi c</w:t>
      </w:r>
      <w:r w:rsidRPr="000044DD">
        <w:rPr>
          <w:b/>
          <w:bCs/>
        </w:rPr>
        <w:t>ông"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chỉ dẫn những đoạn đường đang thi c</w:t>
      </w:r>
      <w:r w:rsidRPr="000044DD">
        <w:t>ông s</w:t>
      </w:r>
      <w:r w:rsidRPr="000044DD">
        <w:rPr>
          <w:lang w:val="vi-VN"/>
        </w:rPr>
        <w:t>ửa chữa hoặc n</w:t>
      </w:r>
      <w:r w:rsidRPr="000044DD">
        <w:t>âng c</w:t>
      </w:r>
      <w:r w:rsidRPr="000044DD">
        <w:rPr>
          <w:lang w:val="vi-VN"/>
        </w:rPr>
        <w:t>ấp cải tạo, đặt biển số I.440 "Đường đang thi c</w:t>
      </w:r>
      <w:r w:rsidRPr="000044DD">
        <w:t>ông".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Lý trình ghi trên bi</w:t>
      </w:r>
      <w:r w:rsidRPr="000044DD">
        <w:rPr>
          <w:lang w:val="vi-VN"/>
        </w:rPr>
        <w:t>ển được l</w:t>
      </w:r>
      <w:r w:rsidRPr="000044DD">
        <w:t>àm tròn đ</w:t>
      </w:r>
      <w:r w:rsidRPr="000044DD">
        <w:rPr>
          <w:lang w:val="vi-VN"/>
        </w:rPr>
        <w:t>ến m</w:t>
      </w:r>
      <w:r w:rsidRPr="000044DD">
        <w:t>ét.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I.440 được đặt ở hai đầu đoạn đường đang thi c</w:t>
      </w:r>
      <w:r w:rsidRPr="000044DD">
        <w:t>ông s</w:t>
      </w:r>
      <w:r w:rsidRPr="000044DD">
        <w:rPr>
          <w:lang w:val="vi-VN"/>
        </w:rPr>
        <w:t>ửa chữa hoặc n</w:t>
      </w:r>
      <w:r w:rsidRPr="000044DD">
        <w:t>âng c</w:t>
      </w:r>
      <w:r w:rsidRPr="000044DD">
        <w:rPr>
          <w:lang w:val="vi-VN"/>
        </w:rPr>
        <w:t>ấp cải tạo v</w:t>
      </w:r>
      <w:r w:rsidRPr="000044DD">
        <w:t>à đư</w:t>
      </w:r>
      <w:r w:rsidRPr="000044DD">
        <w:rPr>
          <w:lang w:val="vi-VN"/>
        </w:rPr>
        <w:t xml:space="preserve">ợc đặt sau biển số </w:t>
      </w:r>
      <w:r w:rsidR="00DD6F98" w:rsidRPr="000044DD">
        <w:t>I</w:t>
      </w:r>
      <w:r w:rsidRPr="000044DD">
        <w:rPr>
          <w:lang w:val="vi-VN"/>
        </w:rPr>
        <w:t>.441 (a,b,c).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072640" cy="838200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E.43 - Bi</w:t>
      </w:r>
      <w:r w:rsidRPr="000044DD">
        <w:rPr>
          <w:b/>
          <w:bCs/>
          <w:lang w:val="vi-VN"/>
        </w:rPr>
        <w:t>ển số I.440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E.44 </w:t>
      </w:r>
      <w:r w:rsidR="003C6257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I.441 (a,b,c) "B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 c</w:t>
      </w:r>
      <w:r w:rsidRPr="000044DD">
        <w:rPr>
          <w:b/>
          <w:bCs/>
        </w:rPr>
        <w:t>ó công trư</w:t>
      </w:r>
      <w:r w:rsidRPr="000044DD">
        <w:rPr>
          <w:b/>
          <w:bCs/>
          <w:lang w:val="vi-VN"/>
        </w:rPr>
        <w:t>ờng thi c</w:t>
      </w:r>
      <w:r w:rsidRPr="000044DD">
        <w:rPr>
          <w:b/>
          <w:bCs/>
        </w:rPr>
        <w:t>ông"</w:t>
      </w:r>
    </w:p>
    <w:p w:rsidR="00D84F7A" w:rsidRPr="000044DD" w:rsidRDefault="00D84F7A" w:rsidP="005D02F4">
      <w:pPr>
        <w:tabs>
          <w:tab w:val="left" w:pos="97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cho ngư</w:t>
      </w:r>
      <w:r w:rsidRPr="000044DD">
        <w:rPr>
          <w:lang w:val="vi-VN"/>
        </w:rPr>
        <w:t>ời tham gia giao th</w:t>
      </w:r>
      <w:r w:rsidRPr="000044DD">
        <w:t>ông bi</w:t>
      </w:r>
      <w:r w:rsidRPr="000044DD">
        <w:rPr>
          <w:lang w:val="vi-VN"/>
        </w:rPr>
        <w:t>ết ph</w:t>
      </w:r>
      <w:r w:rsidRPr="000044DD">
        <w:t>ía trư</w:t>
      </w:r>
      <w:r w:rsidRPr="000044DD">
        <w:rPr>
          <w:lang w:val="vi-VN"/>
        </w:rPr>
        <w:t>ớc c</w:t>
      </w:r>
      <w:r w:rsidRPr="000044DD">
        <w:t>ó công trư</w:t>
      </w:r>
      <w:r w:rsidRPr="000044DD">
        <w:rPr>
          <w:lang w:val="vi-VN"/>
        </w:rPr>
        <w:t>ờng thi c</w:t>
      </w:r>
      <w:r w:rsidRPr="000044DD">
        <w:t>ông, s</w:t>
      </w:r>
      <w:r w:rsidRPr="000044DD">
        <w:rPr>
          <w:lang w:val="vi-VN"/>
        </w:rPr>
        <w:t>ửa chữa hoặc n</w:t>
      </w:r>
      <w:r w:rsidRPr="000044DD">
        <w:t>âng c</w:t>
      </w:r>
      <w:r w:rsidRPr="000044DD">
        <w:rPr>
          <w:lang w:val="vi-VN"/>
        </w:rPr>
        <w:t>ấp, đặt biển số I.441(a,b,c) "B</w:t>
      </w:r>
      <w:r w:rsidRPr="000044DD">
        <w:t>áo hi</w:t>
      </w:r>
      <w:r w:rsidRPr="000044DD">
        <w:rPr>
          <w:lang w:val="vi-VN"/>
        </w:rPr>
        <w:t>ệu ph</w:t>
      </w:r>
      <w:r w:rsidRPr="000044DD">
        <w:t>ía trư</w:t>
      </w:r>
      <w:r w:rsidRPr="000044DD">
        <w:rPr>
          <w:lang w:val="vi-VN"/>
        </w:rPr>
        <w:t>ớc c</w:t>
      </w:r>
      <w:r w:rsidRPr="000044DD">
        <w:t>ó công trư</w:t>
      </w:r>
      <w:r w:rsidRPr="000044DD">
        <w:rPr>
          <w:lang w:val="vi-VN"/>
        </w:rPr>
        <w:t>ờng thi c</w:t>
      </w:r>
      <w:r w:rsidRPr="000044DD">
        <w:t>ông".</w:t>
      </w:r>
    </w:p>
    <w:p w:rsidR="00D84F7A" w:rsidRPr="000044DD" w:rsidRDefault="00D84F7A" w:rsidP="005D02F4">
      <w:pPr>
        <w:tabs>
          <w:tab w:val="left" w:pos="954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số I.441(a,b,c) được đặt ở hai đầu đoạn thi c</w:t>
      </w:r>
      <w:r w:rsidRPr="000044DD">
        <w:t>ông và cách hai đ</w:t>
      </w:r>
      <w:r w:rsidRPr="000044DD">
        <w:rPr>
          <w:lang w:val="vi-VN"/>
        </w:rPr>
        <w:t>ầu đoạn thi c</w:t>
      </w:r>
      <w:r w:rsidRPr="000044DD">
        <w:t>ông 500 m, 100 m và 50 m, trư</w:t>
      </w:r>
      <w:r w:rsidRPr="000044DD">
        <w:rPr>
          <w:lang w:val="vi-VN"/>
        </w:rPr>
        <w:t>ớc biển số I.440. Trong trường hợp đường 1 chiều th</w:t>
      </w:r>
      <w:r w:rsidRPr="000044DD">
        <w:t>ì ch</w:t>
      </w:r>
      <w:r w:rsidRPr="000044DD">
        <w:rPr>
          <w:lang w:val="vi-VN"/>
        </w:rPr>
        <w:t>ỉ cần đặt cho chiều đi tới. T</w:t>
      </w:r>
      <w:r w:rsidRPr="000044DD">
        <w:t>ùy theo qui mô giao thông, t</w:t>
      </w:r>
      <w:r w:rsidRPr="000044DD">
        <w:rPr>
          <w:lang w:val="vi-VN"/>
        </w:rPr>
        <w:t>ốc độ xe chạy m</w:t>
      </w:r>
      <w:r w:rsidRPr="000044DD">
        <w:t>à s</w:t>
      </w:r>
      <w:r w:rsidRPr="000044DD">
        <w:rPr>
          <w:lang w:val="vi-VN"/>
        </w:rPr>
        <w:t>ố lượng biển v</w:t>
      </w:r>
      <w:r w:rsidRPr="000044DD">
        <w:t>à c</w:t>
      </w:r>
      <w:r w:rsidRPr="000044DD">
        <w:rPr>
          <w:lang w:val="vi-VN"/>
        </w:rPr>
        <w:t>ự ly b</w:t>
      </w:r>
      <w:r w:rsidRPr="000044DD">
        <w:t>áo có th</w:t>
      </w:r>
      <w:r w:rsidRPr="000044DD">
        <w:rPr>
          <w:lang w:val="vi-VN"/>
        </w:rPr>
        <w:t xml:space="preserve">ể điều chỉnh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trong phương </w:t>
      </w:r>
      <w:r w:rsidRPr="000044DD">
        <w:t>án t</w:t>
      </w:r>
      <w:r w:rsidRPr="000044DD">
        <w:rPr>
          <w:lang w:val="vi-VN"/>
        </w:rPr>
        <w:t>ổ chức giao th</w:t>
      </w:r>
      <w:r w:rsidRPr="000044DD">
        <w:t>ông.</w:t>
      </w:r>
    </w:p>
    <w:p w:rsidR="00D84F7A" w:rsidRPr="000044DD" w:rsidRDefault="00D84F7A" w:rsidP="005D02F4">
      <w:pPr>
        <w:tabs>
          <w:tab w:val="left" w:pos="954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Cùng v</w:t>
      </w:r>
      <w:r w:rsidRPr="000044DD">
        <w:rPr>
          <w:lang w:val="vi-VN"/>
        </w:rPr>
        <w:t>ới biển số I.441 (a,b,c), đặt k</w:t>
      </w:r>
      <w:r w:rsidRPr="000044DD">
        <w:t>èm theo bi</w:t>
      </w:r>
      <w:r w:rsidRPr="000044DD">
        <w:rPr>
          <w:lang w:val="vi-VN"/>
        </w:rPr>
        <w:t>ển số W.227. Khi cần thiết c</w:t>
      </w:r>
      <w:r w:rsidRPr="000044DD">
        <w:t>ó th</w:t>
      </w:r>
      <w:r w:rsidRPr="000044DD">
        <w:rPr>
          <w:lang w:val="vi-VN"/>
        </w:rPr>
        <w:t>ể đặt th</w:t>
      </w:r>
      <w:r w:rsidRPr="000044DD">
        <w:t>êm bi</w:t>
      </w:r>
      <w:r w:rsidRPr="000044DD">
        <w:rPr>
          <w:lang w:val="vi-VN"/>
        </w:rPr>
        <w:t>ển P.127 "Tốc độ tối đa cho ph</w:t>
      </w:r>
      <w:r w:rsidRPr="000044DD">
        <w:t>ép" và bi</w:t>
      </w:r>
      <w:r w:rsidRPr="000044DD">
        <w:rPr>
          <w:lang w:val="vi-VN"/>
        </w:rPr>
        <w:t>ển số P.134 "Hết hạn chế tốc độ tối đa" khi kết th</w:t>
      </w:r>
      <w:r w:rsidRPr="000044DD">
        <w:t>úc đo</w:t>
      </w:r>
      <w:r w:rsidRPr="000044DD">
        <w:rPr>
          <w:lang w:val="vi-VN"/>
        </w:rPr>
        <w:t>ạn đường thi c</w:t>
      </w:r>
      <w:r w:rsidRPr="000044DD">
        <w:t>ông.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74720" cy="125730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E.44 - Bi</w:t>
      </w:r>
      <w:r w:rsidRPr="000044DD">
        <w:rPr>
          <w:b/>
          <w:bCs/>
          <w:lang w:val="vi-VN"/>
        </w:rPr>
        <w:t>ển số I.441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E.45</w:t>
      </w:r>
      <w:r w:rsidR="001C3E81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I.442 "Chợ"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s</w:t>
      </w:r>
      <w:r w:rsidRPr="000044DD">
        <w:rPr>
          <w:lang w:val="vi-VN"/>
        </w:rPr>
        <w:t>ắp đến khu vực c</w:t>
      </w:r>
      <w:r w:rsidRPr="000044DD">
        <w:t>ó ch</w:t>
      </w:r>
      <w:r w:rsidRPr="000044DD">
        <w:rPr>
          <w:lang w:val="vi-VN"/>
        </w:rPr>
        <w:t>ợ gần đường c</w:t>
      </w:r>
      <w:r w:rsidRPr="000044DD">
        <w:t>ó th</w:t>
      </w:r>
      <w:r w:rsidRPr="000044DD">
        <w:rPr>
          <w:lang w:val="vi-VN"/>
        </w:rPr>
        <w:t>ể đặt biển số I.442 "Chợ", xe cơ giới qua lại khu vực n</w:t>
      </w:r>
      <w:r w:rsidRPr="000044DD">
        <w:t>ày ph</w:t>
      </w:r>
      <w:r w:rsidRPr="000044DD">
        <w:rPr>
          <w:lang w:val="vi-VN"/>
        </w:rPr>
        <w:t>ải ch</w:t>
      </w:r>
      <w:r w:rsidRPr="000044DD">
        <w:t>ú ý quan sát, gi</w:t>
      </w:r>
      <w:r w:rsidRPr="000044DD">
        <w:rPr>
          <w:lang w:val="vi-VN"/>
        </w:rPr>
        <w:t>ảm tốc độ.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10640" cy="1280160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E.45 - Bi</w:t>
      </w:r>
      <w:r w:rsidRPr="000044DD">
        <w:rPr>
          <w:b/>
          <w:bCs/>
          <w:lang w:val="vi-VN"/>
        </w:rPr>
        <w:t>ển số I.442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E.46 </w:t>
      </w:r>
      <w:r w:rsidR="001C3E81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I.443 "Xe k</w:t>
      </w:r>
      <w:r w:rsidRPr="000044DD">
        <w:rPr>
          <w:b/>
          <w:bCs/>
        </w:rPr>
        <w:t>éo rơ-moóc"</w:t>
      </w:r>
    </w:p>
    <w:p w:rsidR="00D84F7A" w:rsidRPr="000044DD" w:rsidRDefault="00D84F7A" w:rsidP="005D02F4">
      <w:pPr>
        <w:tabs>
          <w:tab w:val="left" w:pos="99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xe c</w:t>
      </w:r>
      <w:r w:rsidRPr="000044DD">
        <w:t>ó kéo moóc ho</w:t>
      </w:r>
      <w:r w:rsidRPr="000044DD">
        <w:rPr>
          <w:lang w:val="vi-VN"/>
        </w:rPr>
        <w:t>ặc xe k</w:t>
      </w:r>
      <w:r w:rsidRPr="000044DD">
        <w:t>éo xe, đ</w:t>
      </w:r>
      <w:r w:rsidRPr="000044DD">
        <w:rPr>
          <w:lang w:val="vi-VN"/>
        </w:rPr>
        <w:t>ặt biển số I.443 “Xe k</w:t>
      </w:r>
      <w:r w:rsidRPr="000044DD">
        <w:t>éo rơ-moóc".</w:t>
      </w:r>
    </w:p>
    <w:p w:rsidR="00D84F7A" w:rsidRPr="000044DD" w:rsidRDefault="00D84F7A" w:rsidP="005D02F4">
      <w:pPr>
        <w:tabs>
          <w:tab w:val="left" w:pos="99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số I.443 được đặt tr</w:t>
      </w:r>
      <w:r w:rsidRPr="000044DD">
        <w:t>ên nóc cabin xe kéo.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N</w:t>
      </w:r>
      <w:r w:rsidRPr="000044DD">
        <w:rPr>
          <w:lang w:val="vi-VN"/>
        </w:rPr>
        <w:t>ền biển m</w:t>
      </w:r>
      <w:r w:rsidRPr="000044DD">
        <w:t>àu xanh lam, hình tam giác màu vàng kho</w:t>
      </w:r>
      <w:r w:rsidRPr="000044DD">
        <w:rPr>
          <w:lang w:val="vi-VN"/>
        </w:rPr>
        <w:t>ảng c</w:t>
      </w:r>
      <w:r w:rsidRPr="000044DD">
        <w:t>ách đ</w:t>
      </w:r>
      <w:r w:rsidRPr="000044DD">
        <w:rPr>
          <w:lang w:val="vi-VN"/>
        </w:rPr>
        <w:t>ều c</w:t>
      </w:r>
      <w:r w:rsidRPr="000044DD">
        <w:t>ác c</w:t>
      </w:r>
      <w:r w:rsidRPr="000044DD">
        <w:rPr>
          <w:lang w:val="vi-VN"/>
        </w:rPr>
        <w:t>ạnh h</w:t>
      </w:r>
      <w:r w:rsidRPr="000044DD">
        <w:t>ình vuông.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845820" cy="80010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E.46- Bi</w:t>
      </w:r>
      <w:r w:rsidRPr="000044DD">
        <w:rPr>
          <w:b/>
          <w:bCs/>
          <w:lang w:val="vi-VN"/>
        </w:rPr>
        <w:t>ển số I.443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E.47 </w:t>
      </w:r>
      <w:r w:rsidR="001670B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I.444 "Biển b</w:t>
      </w:r>
      <w:r w:rsidRPr="000044DD">
        <w:rPr>
          <w:b/>
          <w:bCs/>
        </w:rPr>
        <w:t>áo ch</w:t>
      </w:r>
      <w:r w:rsidRPr="000044DD">
        <w:rPr>
          <w:b/>
          <w:bCs/>
          <w:lang w:val="vi-VN"/>
        </w:rPr>
        <w:t>ỉ dẫn địa điểm"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Nh</w:t>
      </w:r>
      <w:r w:rsidRPr="000044DD">
        <w:rPr>
          <w:lang w:val="vi-VN"/>
        </w:rPr>
        <w:t>ằm chỉ dẫn cho người đi đường biết hướng đến những địa điểm quan trọng, c</w:t>
      </w:r>
      <w:r w:rsidRPr="000044DD">
        <w:t>ác lo</w:t>
      </w:r>
      <w:r w:rsidRPr="000044DD">
        <w:rPr>
          <w:lang w:val="vi-VN"/>
        </w:rPr>
        <w:t>ại biển b</w:t>
      </w:r>
      <w:r w:rsidRPr="000044DD">
        <w:t>áo phân bi</w:t>
      </w:r>
      <w:r w:rsidRPr="000044DD">
        <w:rPr>
          <w:lang w:val="vi-VN"/>
        </w:rPr>
        <w:t>ệt địa điểm chủ yếu bao gồm: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Ga tàu (bi</w:t>
      </w:r>
      <w:r w:rsidRPr="000044DD">
        <w:rPr>
          <w:lang w:val="vi-VN"/>
        </w:rPr>
        <w:t>ển số I.444a) đặt biển ở trước nơi đường giao nhau chỉ hướng v</w:t>
      </w:r>
      <w:r w:rsidRPr="000044DD">
        <w:t>ào ga xe l</w:t>
      </w:r>
      <w:r w:rsidRPr="000044DD">
        <w:rPr>
          <w:lang w:val="vi-VN"/>
        </w:rPr>
        <w:t>ửa;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sân bay (bi</w:t>
      </w:r>
      <w:r w:rsidRPr="000044DD">
        <w:rPr>
          <w:lang w:val="vi-VN"/>
        </w:rPr>
        <w:t>ển số I.444b) đặt biển ở trước nơi đường giao nhau với đường v</w:t>
      </w:r>
      <w:r w:rsidRPr="000044DD">
        <w:t>ào sân bay;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bãi đ</w:t>
      </w:r>
      <w:r w:rsidRPr="000044DD">
        <w:rPr>
          <w:lang w:val="vi-VN"/>
        </w:rPr>
        <w:t>ậu xe (biển số I.444c) đặt biển ở trước nơi đường giao nhau với đường v</w:t>
      </w:r>
      <w:r w:rsidRPr="000044DD">
        <w:t>ào bãi đ</w:t>
      </w:r>
      <w:r w:rsidRPr="000044DD">
        <w:rPr>
          <w:lang w:val="vi-VN"/>
        </w:rPr>
        <w:t>ậu xe;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b</w:t>
      </w:r>
      <w:r w:rsidRPr="000044DD">
        <w:rPr>
          <w:lang w:val="vi-VN"/>
        </w:rPr>
        <w:t>ến xe kh</w:t>
      </w:r>
      <w:r w:rsidRPr="000044DD">
        <w:t>ách đư</w:t>
      </w:r>
      <w:r w:rsidRPr="000044DD">
        <w:rPr>
          <w:lang w:val="vi-VN"/>
        </w:rPr>
        <w:t>ờng d</w:t>
      </w:r>
      <w:r w:rsidRPr="000044DD">
        <w:t>ài (bi</w:t>
      </w:r>
      <w:r w:rsidRPr="000044DD">
        <w:rPr>
          <w:lang w:val="vi-VN"/>
        </w:rPr>
        <w:t>ển số I.444d) đặt biển ở trước nơi đường giao nhau với đường v</w:t>
      </w:r>
      <w:r w:rsidRPr="000044DD">
        <w:t>ào b</w:t>
      </w:r>
      <w:r w:rsidRPr="000044DD">
        <w:rPr>
          <w:lang w:val="vi-VN"/>
        </w:rPr>
        <w:t>ến xe kh</w:t>
      </w:r>
      <w:r w:rsidRPr="000044DD">
        <w:t>ách đư</w:t>
      </w:r>
      <w:r w:rsidRPr="000044DD">
        <w:rPr>
          <w:lang w:val="vi-VN"/>
        </w:rPr>
        <w:t>ờng d</w:t>
      </w:r>
      <w:r w:rsidRPr="000044DD">
        <w:t>ài;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chỉ dẫn trạm cấp cứu (biển số I.444e) đặt biển ở nơi đường giao nhau với đường v</w:t>
      </w:r>
      <w:r w:rsidRPr="000044DD">
        <w:t>ào b</w:t>
      </w:r>
      <w:r w:rsidRPr="000044DD">
        <w:rPr>
          <w:lang w:val="vi-VN"/>
        </w:rPr>
        <w:t>ệnh viện v</w:t>
      </w:r>
      <w:r w:rsidRPr="000044DD">
        <w:t>à tr</w:t>
      </w:r>
      <w:r w:rsidRPr="000044DD">
        <w:rPr>
          <w:lang w:val="vi-VN"/>
        </w:rPr>
        <w:t>ạm cấp cứu;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b</w:t>
      </w:r>
      <w:r w:rsidRPr="000044DD">
        <w:rPr>
          <w:lang w:val="vi-VN"/>
        </w:rPr>
        <w:t>ến t</w:t>
      </w:r>
      <w:r w:rsidRPr="000044DD">
        <w:t>àu khách (bi</w:t>
      </w:r>
      <w:r w:rsidRPr="000044DD">
        <w:rPr>
          <w:lang w:val="vi-VN"/>
        </w:rPr>
        <w:t>ển số I.444f) đặt biển ở trước nơi đường giao nhau với đường v</w:t>
      </w:r>
      <w:r w:rsidRPr="000044DD">
        <w:t>ào b</w:t>
      </w:r>
      <w:r w:rsidRPr="000044DD">
        <w:rPr>
          <w:lang w:val="vi-VN"/>
        </w:rPr>
        <w:t>ến t</w:t>
      </w:r>
      <w:r w:rsidRPr="000044DD">
        <w:t>àu khách;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chỉ dẫn khu danh thắng v</w:t>
      </w:r>
      <w:r w:rsidRPr="000044DD">
        <w:t>à du l</w:t>
      </w:r>
      <w:r w:rsidRPr="000044DD">
        <w:rPr>
          <w:lang w:val="vi-VN"/>
        </w:rPr>
        <w:t>ịch (biển số I.444g) đặt biển ở trước nơi đường giao nhau với đường v</w:t>
      </w:r>
      <w:r w:rsidRPr="000044DD">
        <w:t>ào khu danh th</w:t>
      </w:r>
      <w:r w:rsidRPr="000044DD">
        <w:rPr>
          <w:lang w:val="vi-VN"/>
        </w:rPr>
        <w:t>ắng v</w:t>
      </w:r>
      <w:r w:rsidRPr="000044DD">
        <w:t>à du l</w:t>
      </w:r>
      <w:r w:rsidRPr="000044DD">
        <w:rPr>
          <w:lang w:val="vi-VN"/>
        </w:rPr>
        <w:t>ịch;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chỉ dẫn trạm xăng (biển số I.444h) đặt biển ở trước nơi đường giao nhau với đường v</w:t>
      </w:r>
      <w:r w:rsidRPr="000044DD">
        <w:t>ào tr</w:t>
      </w:r>
      <w:r w:rsidRPr="000044DD">
        <w:rPr>
          <w:lang w:val="vi-VN"/>
        </w:rPr>
        <w:t>ạm b</w:t>
      </w:r>
      <w:r w:rsidRPr="000044DD">
        <w:t>án xăng d</w:t>
      </w:r>
      <w:r w:rsidRPr="000044DD">
        <w:rPr>
          <w:lang w:val="vi-VN"/>
        </w:rPr>
        <w:t>ầu;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chỉ dẫn trạm rửa xe (biển số I.444i) đặt biển ở trước nơi đường giao nhau với đường v</w:t>
      </w:r>
      <w:r w:rsidRPr="000044DD">
        <w:t>ào tr</w:t>
      </w:r>
      <w:r w:rsidRPr="000044DD">
        <w:rPr>
          <w:lang w:val="vi-VN"/>
        </w:rPr>
        <w:t>ạm phục vụ rửa xe;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chỉ dẫn bến ph</w:t>
      </w:r>
      <w:r w:rsidRPr="000044DD">
        <w:t>à (bi</w:t>
      </w:r>
      <w:r w:rsidRPr="000044DD">
        <w:rPr>
          <w:lang w:val="vi-VN"/>
        </w:rPr>
        <w:t>ển số I.444j) đặt biển ở trước nơi đường giao nhau với đường ra bến ph</w:t>
      </w:r>
      <w:r w:rsidRPr="000044DD">
        <w:t>à;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ga tàu đi</w:t>
      </w:r>
      <w:r w:rsidRPr="000044DD">
        <w:rPr>
          <w:lang w:val="vi-VN"/>
        </w:rPr>
        <w:t>ện ngầm (biển số I.444k) đặt biển ở nơi đường giao nhau với đường v</w:t>
      </w:r>
      <w:r w:rsidRPr="000044DD">
        <w:t>ào ga tàu đi</w:t>
      </w:r>
      <w:r w:rsidRPr="000044DD">
        <w:rPr>
          <w:lang w:val="vi-VN"/>
        </w:rPr>
        <w:t>ện ngầm;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chỉ dẫn khu vực dịch vụ cho kh</w:t>
      </w:r>
      <w:r w:rsidRPr="000044DD">
        <w:t>ách đi đư</w:t>
      </w:r>
      <w:r w:rsidRPr="000044DD">
        <w:rPr>
          <w:lang w:val="vi-VN"/>
        </w:rPr>
        <w:t>ờng (biển số I.444l) đặt biển ở trước nơi đường giao nhau với đường v</w:t>
      </w:r>
      <w:r w:rsidRPr="000044DD">
        <w:t>ào tr</w:t>
      </w:r>
      <w:r w:rsidRPr="000044DD">
        <w:rPr>
          <w:lang w:val="vi-VN"/>
        </w:rPr>
        <w:t>ạm dừng nghỉ;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tr</w:t>
      </w:r>
      <w:r w:rsidRPr="000044DD">
        <w:rPr>
          <w:lang w:val="vi-VN"/>
        </w:rPr>
        <w:t>ạm sửa chữa xe (biển số I.444m) đặt biển ở trước nơi đường giao nhau với đường v</w:t>
      </w:r>
      <w:r w:rsidRPr="000044DD">
        <w:t>ào tr</w:t>
      </w:r>
      <w:r w:rsidRPr="000044DD">
        <w:rPr>
          <w:lang w:val="vi-VN"/>
        </w:rPr>
        <w:t>ạm sửa chữa xe trong khu dịch vụ.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419600" cy="142494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E.48 - Bi</w:t>
      </w:r>
      <w:r w:rsidRPr="000044DD">
        <w:rPr>
          <w:b/>
          <w:bCs/>
          <w:lang w:val="vi-VN"/>
        </w:rPr>
        <w:t>ển số I.444 (d,e,f)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411980" cy="624840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E.49 - Bi</w:t>
      </w:r>
      <w:r w:rsidRPr="000044DD">
        <w:rPr>
          <w:b/>
          <w:bCs/>
          <w:lang w:val="vi-VN"/>
        </w:rPr>
        <w:t>ển số I.444 (g,h,i)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24300" cy="586740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E.50 - Bi</w:t>
      </w:r>
      <w:r w:rsidRPr="000044DD">
        <w:rPr>
          <w:b/>
          <w:bCs/>
          <w:lang w:val="vi-VN"/>
        </w:rPr>
        <w:t>ển số I.444(j,k,l)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080260" cy="56388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E.51 - Bi</w:t>
      </w:r>
      <w:r w:rsidRPr="000044DD">
        <w:rPr>
          <w:b/>
          <w:bCs/>
          <w:lang w:val="vi-VN"/>
        </w:rPr>
        <w:t>ển số I.444(m)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E.48 </w:t>
      </w:r>
      <w:r w:rsidR="001670B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I.445 "Biển b</w:t>
      </w:r>
      <w:r w:rsidRPr="000044DD">
        <w:rPr>
          <w:b/>
          <w:bCs/>
        </w:rPr>
        <w:t>áo ki</w:t>
      </w:r>
      <w:r w:rsidRPr="000044DD">
        <w:rPr>
          <w:b/>
          <w:bCs/>
          <w:lang w:val="vi-VN"/>
        </w:rPr>
        <w:t>ểu m</w:t>
      </w:r>
      <w:r w:rsidRPr="000044DD">
        <w:rPr>
          <w:b/>
          <w:bCs/>
        </w:rPr>
        <w:t>ô t</w:t>
      </w:r>
      <w:r w:rsidRPr="000044DD">
        <w:rPr>
          <w:b/>
          <w:bCs/>
          <w:lang w:val="vi-VN"/>
        </w:rPr>
        <w:t>ả t</w:t>
      </w:r>
      <w:r w:rsidRPr="000044DD">
        <w:rPr>
          <w:b/>
          <w:bCs/>
        </w:rPr>
        <w:t>ình tr</w:t>
      </w:r>
      <w:r w:rsidRPr="000044DD">
        <w:rPr>
          <w:b/>
          <w:bCs/>
          <w:lang w:val="vi-VN"/>
        </w:rPr>
        <w:t>ạng đường”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Nh</w:t>
      </w:r>
      <w:r w:rsidRPr="000044DD">
        <w:rPr>
          <w:lang w:val="vi-VN"/>
        </w:rPr>
        <w:t>ằm bảo đảm cho giao th</w:t>
      </w:r>
      <w:r w:rsidRPr="000044DD">
        <w:t>ông thông su</w:t>
      </w:r>
      <w:r w:rsidRPr="000044DD">
        <w:rPr>
          <w:lang w:val="vi-VN"/>
        </w:rPr>
        <w:t>ốt, ph</w:t>
      </w:r>
      <w:r w:rsidRPr="000044DD">
        <w:t>òng tránh tai n</w:t>
      </w:r>
      <w:r w:rsidRPr="000044DD">
        <w:rPr>
          <w:lang w:val="vi-VN"/>
        </w:rPr>
        <w:t>ạn, ở những đoạn đường hay xảy ra điều kiện xấu, g</w:t>
      </w:r>
      <w:r w:rsidRPr="000044DD">
        <w:t>ây m</w:t>
      </w:r>
      <w:r w:rsidRPr="000044DD">
        <w:rPr>
          <w:lang w:val="vi-VN"/>
        </w:rPr>
        <w:t>ất an to</w:t>
      </w:r>
      <w:r w:rsidRPr="000044DD">
        <w:t>àn giao thông thì t</w:t>
      </w:r>
      <w:r w:rsidRPr="000044DD">
        <w:rPr>
          <w:lang w:val="vi-VN"/>
        </w:rPr>
        <w:t>ại những vị tr</w:t>
      </w:r>
      <w:r w:rsidRPr="000044DD">
        <w:t>í trư</w:t>
      </w:r>
      <w:r w:rsidRPr="000044DD">
        <w:rPr>
          <w:lang w:val="vi-VN"/>
        </w:rPr>
        <w:t>ớc khi v</w:t>
      </w:r>
      <w:r w:rsidRPr="000044DD">
        <w:t>ào nh</w:t>
      </w:r>
      <w:r w:rsidRPr="000044DD">
        <w:rPr>
          <w:lang w:val="vi-VN"/>
        </w:rPr>
        <w:t>ững đoạn đường đ</w:t>
      </w:r>
      <w:r w:rsidRPr="000044DD">
        <w:t>ó, đ</w:t>
      </w:r>
      <w:r w:rsidRPr="000044DD">
        <w:rPr>
          <w:lang w:val="vi-VN"/>
        </w:rPr>
        <w:t>ặt biển b</w:t>
      </w:r>
      <w:r w:rsidRPr="000044DD">
        <w:t>áo mô t</w:t>
      </w:r>
      <w:r w:rsidRPr="000044DD">
        <w:rPr>
          <w:lang w:val="vi-VN"/>
        </w:rPr>
        <w:t>ả t</w:t>
      </w:r>
      <w:r w:rsidRPr="000044DD">
        <w:t>ình tr</w:t>
      </w:r>
      <w:r w:rsidRPr="000044DD">
        <w:rPr>
          <w:lang w:val="vi-VN"/>
        </w:rPr>
        <w:t>ạng đường s</w:t>
      </w:r>
      <w:r w:rsidRPr="000044DD">
        <w:t>á đ</w:t>
      </w:r>
      <w:r w:rsidRPr="000044DD">
        <w:rPr>
          <w:lang w:val="vi-VN"/>
        </w:rPr>
        <w:t>ể nhắc l</w:t>
      </w:r>
      <w:r w:rsidRPr="000044DD">
        <w:t>ái xe t</w:t>
      </w:r>
      <w:r w:rsidRPr="000044DD">
        <w:rPr>
          <w:lang w:val="vi-VN"/>
        </w:rPr>
        <w:t>ập trung quan s</w:t>
      </w:r>
      <w:r w:rsidRPr="000044DD">
        <w:t>át, gi</w:t>
      </w:r>
      <w:r w:rsidRPr="000044DD">
        <w:rPr>
          <w:lang w:val="vi-VN"/>
        </w:rPr>
        <w:t>ảm tốc độ, biển số I.445 gồm c</w:t>
      </w:r>
      <w:r w:rsidRPr="000044DD">
        <w:t>ác lo</w:t>
      </w:r>
      <w:r w:rsidRPr="000044DD">
        <w:rPr>
          <w:lang w:val="vi-VN"/>
        </w:rPr>
        <w:t>ại dưới đ</w:t>
      </w:r>
      <w:r w:rsidRPr="000044DD">
        <w:t>ây: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ểu b</w:t>
      </w:r>
      <w:r w:rsidRPr="000044DD">
        <w:t>áo đư</w:t>
      </w:r>
      <w:r w:rsidRPr="000044DD">
        <w:rPr>
          <w:lang w:val="vi-VN"/>
        </w:rPr>
        <w:t>ờng trơn phải chạy chậm (biển số I.445a) biển đặt tại vị tr</w:t>
      </w:r>
      <w:r w:rsidRPr="000044DD">
        <w:t>í thích h</w:t>
      </w:r>
      <w:r w:rsidRPr="000044DD">
        <w:rPr>
          <w:lang w:val="vi-VN"/>
        </w:rPr>
        <w:t>ợp trước đoạn đường bị trơn trượt khi trời mưa hoặc l</w:t>
      </w:r>
      <w:r w:rsidRPr="000044DD">
        <w:t>áng d</w:t>
      </w:r>
      <w:r w:rsidRPr="000044DD">
        <w:rPr>
          <w:lang w:val="vi-VN"/>
        </w:rPr>
        <w:t>ầu vv...;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đư</w:t>
      </w:r>
      <w:r w:rsidRPr="000044DD">
        <w:rPr>
          <w:lang w:val="vi-VN"/>
        </w:rPr>
        <w:t>ờng dốc phải đi chậm, l</w:t>
      </w:r>
      <w:r w:rsidRPr="000044DD">
        <w:t>ái xe ph</w:t>
      </w:r>
      <w:r w:rsidRPr="000044DD">
        <w:rPr>
          <w:lang w:val="vi-VN"/>
        </w:rPr>
        <w:t>ải cẩn thận (biển số I.445b) biển đặt ở vị tr</w:t>
      </w:r>
      <w:r w:rsidRPr="000044DD">
        <w:t>í thích h</w:t>
      </w:r>
      <w:r w:rsidRPr="000044DD">
        <w:rPr>
          <w:lang w:val="vi-VN"/>
        </w:rPr>
        <w:t>ợp trước đoạn đường c</w:t>
      </w:r>
      <w:r w:rsidRPr="000044DD">
        <w:t>ó đ</w:t>
      </w:r>
      <w:r w:rsidRPr="000044DD">
        <w:rPr>
          <w:lang w:val="vi-VN"/>
        </w:rPr>
        <w:t>ộ dốc lớn v</w:t>
      </w:r>
      <w:r w:rsidRPr="000044DD">
        <w:t>à t</w:t>
      </w:r>
      <w:r w:rsidRPr="000044DD">
        <w:rPr>
          <w:lang w:val="vi-VN"/>
        </w:rPr>
        <w:t>ầm nh</w:t>
      </w:r>
      <w:r w:rsidRPr="000044DD">
        <w:t>ìn h</w:t>
      </w:r>
      <w:r w:rsidRPr="000044DD">
        <w:rPr>
          <w:lang w:val="vi-VN"/>
        </w:rPr>
        <w:t>ạn chế;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đo</w:t>
      </w:r>
      <w:r w:rsidRPr="000044DD">
        <w:rPr>
          <w:lang w:val="vi-VN"/>
        </w:rPr>
        <w:t>ạn đường sương m</w:t>
      </w:r>
      <w:r w:rsidRPr="000044DD">
        <w:t>ù, t</w:t>
      </w:r>
      <w:r w:rsidRPr="000044DD">
        <w:rPr>
          <w:lang w:val="vi-VN"/>
        </w:rPr>
        <w:t>ầm nh</w:t>
      </w:r>
      <w:r w:rsidRPr="000044DD">
        <w:t>ìn h</w:t>
      </w:r>
      <w:r w:rsidRPr="000044DD">
        <w:rPr>
          <w:lang w:val="vi-VN"/>
        </w:rPr>
        <w:t>ạn chế phải đi chậm, tập trung quan s</w:t>
      </w:r>
      <w:r w:rsidRPr="000044DD">
        <w:t>át (bi</w:t>
      </w:r>
      <w:r w:rsidRPr="000044DD">
        <w:rPr>
          <w:lang w:val="vi-VN"/>
        </w:rPr>
        <w:t>ển số I.445c) biển đặt trước đoạn đường nhiều sương m</w:t>
      </w:r>
      <w:r w:rsidRPr="000044DD">
        <w:t>ù;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đo</w:t>
      </w:r>
      <w:r w:rsidRPr="000044DD">
        <w:rPr>
          <w:lang w:val="vi-VN"/>
        </w:rPr>
        <w:t>ạn đường c</w:t>
      </w:r>
      <w:r w:rsidRPr="000044DD">
        <w:t>ó n</w:t>
      </w:r>
      <w:r w:rsidRPr="000044DD">
        <w:rPr>
          <w:lang w:val="vi-VN"/>
        </w:rPr>
        <w:t>ền đường yếu (biển số I.445d) biển đặt ở vị tr</w:t>
      </w:r>
      <w:r w:rsidRPr="000044DD">
        <w:t>í thích h</w:t>
      </w:r>
      <w:r w:rsidRPr="000044DD">
        <w:rPr>
          <w:lang w:val="vi-VN"/>
        </w:rPr>
        <w:t>ợp trước đoạn đường m</w:t>
      </w:r>
      <w:r w:rsidRPr="000044DD">
        <w:t>à n</w:t>
      </w:r>
      <w:r w:rsidRPr="000044DD">
        <w:rPr>
          <w:lang w:val="vi-VN"/>
        </w:rPr>
        <w:t>ền đường c</w:t>
      </w:r>
      <w:r w:rsidRPr="000044DD">
        <w:t>ó hi</w:t>
      </w:r>
      <w:r w:rsidRPr="000044DD">
        <w:rPr>
          <w:lang w:val="vi-VN"/>
        </w:rPr>
        <w:t>ện tượng sụt l</w:t>
      </w:r>
      <w:r w:rsidRPr="000044DD">
        <w:t>ún, không b</w:t>
      </w:r>
      <w:r w:rsidRPr="000044DD">
        <w:rPr>
          <w:lang w:val="vi-VN"/>
        </w:rPr>
        <w:t>ằng phẳng, nhắc nhở l</w:t>
      </w:r>
      <w:r w:rsidRPr="000044DD">
        <w:t>ái xe đi ch</w:t>
      </w:r>
      <w:r w:rsidRPr="000044DD">
        <w:rPr>
          <w:lang w:val="vi-VN"/>
        </w:rPr>
        <w:t>ậm v</w:t>
      </w:r>
      <w:r w:rsidRPr="000044DD">
        <w:t>à c</w:t>
      </w:r>
      <w:r w:rsidRPr="000044DD">
        <w:rPr>
          <w:lang w:val="vi-VN"/>
        </w:rPr>
        <w:t>ẩn thận;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xe l</w:t>
      </w:r>
      <w:r w:rsidRPr="000044DD">
        <w:rPr>
          <w:lang w:val="vi-VN"/>
        </w:rPr>
        <w:t>ớn hoặc qu</w:t>
      </w:r>
      <w:r w:rsidRPr="000044DD">
        <w:t>á kh</w:t>
      </w:r>
      <w:r w:rsidRPr="000044DD">
        <w:rPr>
          <w:lang w:val="vi-VN"/>
        </w:rPr>
        <w:t>ổ đi s</w:t>
      </w:r>
      <w:r w:rsidRPr="000044DD">
        <w:t>át v</w:t>
      </w:r>
      <w:r w:rsidRPr="000044DD">
        <w:rPr>
          <w:lang w:val="vi-VN"/>
        </w:rPr>
        <w:t>ề b</w:t>
      </w:r>
      <w:r w:rsidRPr="000044DD">
        <w:t>ên ph</w:t>
      </w:r>
      <w:r w:rsidRPr="000044DD">
        <w:rPr>
          <w:lang w:val="vi-VN"/>
        </w:rPr>
        <w:t>ải (biển số I.445e) biển đặt ở nơi th</w:t>
      </w:r>
      <w:r w:rsidRPr="000044DD">
        <w:t>ích h</w:t>
      </w:r>
      <w:r w:rsidRPr="000044DD">
        <w:rPr>
          <w:lang w:val="vi-VN"/>
        </w:rPr>
        <w:t>ợp trước khi đi v</w:t>
      </w:r>
      <w:r w:rsidRPr="000044DD">
        <w:t>ào đo</w:t>
      </w:r>
      <w:r w:rsidRPr="000044DD">
        <w:rPr>
          <w:lang w:val="vi-VN"/>
        </w:rPr>
        <w:t>ạn đường c</w:t>
      </w:r>
      <w:r w:rsidRPr="000044DD">
        <w:t>ó t</w:t>
      </w:r>
      <w:r w:rsidRPr="000044DD">
        <w:rPr>
          <w:lang w:val="vi-VN"/>
        </w:rPr>
        <w:t>ừ hai l</w:t>
      </w:r>
      <w:r w:rsidRPr="000044DD">
        <w:t>àn xe tr</w:t>
      </w:r>
      <w:r w:rsidRPr="000044DD">
        <w:rPr>
          <w:lang w:val="vi-VN"/>
        </w:rPr>
        <w:t>ở l</w:t>
      </w:r>
      <w:r w:rsidRPr="000044DD">
        <w:t>ên, hư</w:t>
      </w:r>
      <w:r w:rsidRPr="000044DD">
        <w:rPr>
          <w:lang w:val="vi-VN"/>
        </w:rPr>
        <w:t>ớng dẫn cho l</w:t>
      </w:r>
      <w:r w:rsidRPr="000044DD">
        <w:t>ái xe l</w:t>
      </w:r>
      <w:r w:rsidRPr="000044DD">
        <w:rPr>
          <w:lang w:val="vi-VN"/>
        </w:rPr>
        <w:t>ớn hoặc qu</w:t>
      </w:r>
      <w:r w:rsidRPr="000044DD">
        <w:t>á kh</w:t>
      </w:r>
      <w:r w:rsidRPr="000044DD">
        <w:rPr>
          <w:lang w:val="vi-VN"/>
        </w:rPr>
        <w:t>ổ phải đi tốc độ thấp kh</w:t>
      </w:r>
      <w:r w:rsidRPr="000044DD">
        <w:t>ông đư</w:t>
      </w:r>
      <w:r w:rsidRPr="000044DD">
        <w:rPr>
          <w:lang w:val="vi-VN"/>
        </w:rPr>
        <w:t>ợc chiếm l</w:t>
      </w:r>
      <w:r w:rsidRPr="000044DD">
        <w:t>àn đư</w:t>
      </w:r>
      <w:r w:rsidRPr="000044DD">
        <w:rPr>
          <w:lang w:val="vi-VN"/>
        </w:rPr>
        <w:t>ờng của c</w:t>
      </w:r>
      <w:r w:rsidRPr="000044DD">
        <w:t>ác lo</w:t>
      </w:r>
      <w:r w:rsidRPr="000044DD">
        <w:rPr>
          <w:lang w:val="vi-VN"/>
        </w:rPr>
        <w:t>ại xe kh</w:t>
      </w:r>
      <w:r w:rsidRPr="000044DD">
        <w:t>ác;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chú ý khu v</w:t>
      </w:r>
      <w:r w:rsidRPr="000044DD">
        <w:rPr>
          <w:lang w:val="vi-VN"/>
        </w:rPr>
        <w:t>ực c</w:t>
      </w:r>
      <w:r w:rsidRPr="000044DD">
        <w:t>ó gió ngang m</w:t>
      </w:r>
      <w:r w:rsidRPr="000044DD">
        <w:rPr>
          <w:lang w:val="vi-VN"/>
        </w:rPr>
        <w:t>ạnh (biển số I.445f) biển đặt biển ở vị tr</w:t>
      </w:r>
      <w:r w:rsidRPr="000044DD">
        <w:t>í trư</w:t>
      </w:r>
      <w:r w:rsidRPr="000044DD">
        <w:rPr>
          <w:lang w:val="vi-VN"/>
        </w:rPr>
        <w:t>ớc khi đi v</w:t>
      </w:r>
      <w:r w:rsidRPr="000044DD">
        <w:t>ào c</w:t>
      </w:r>
      <w:r w:rsidRPr="000044DD">
        <w:rPr>
          <w:lang w:val="vi-VN"/>
        </w:rPr>
        <w:t>ầu lớn, cầu vượt qua vịnh hoặc cửa n</w:t>
      </w:r>
      <w:r w:rsidRPr="000044DD">
        <w:t>úi đo</w:t>
      </w:r>
      <w:r w:rsidRPr="000044DD">
        <w:rPr>
          <w:lang w:val="vi-VN"/>
        </w:rPr>
        <w:t>ạn đường thường c</w:t>
      </w:r>
      <w:r w:rsidRPr="000044DD">
        <w:t>ó gió ngang cư</w:t>
      </w:r>
      <w:r w:rsidRPr="000044DD">
        <w:rPr>
          <w:lang w:val="vi-VN"/>
        </w:rPr>
        <w:t>ờng độ mạnh;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đo</w:t>
      </w:r>
      <w:r w:rsidRPr="000044DD">
        <w:rPr>
          <w:lang w:val="vi-VN"/>
        </w:rPr>
        <w:t>ạn đường nguy hiểm hay xẩy ra tai nạn (biển số I.445g) đặt biển ở nơi th</w:t>
      </w:r>
      <w:r w:rsidRPr="000044DD">
        <w:t>ích h</w:t>
      </w:r>
      <w:r w:rsidRPr="000044DD">
        <w:rPr>
          <w:lang w:val="vi-VN"/>
        </w:rPr>
        <w:t>ợp trước khi v</w:t>
      </w:r>
      <w:r w:rsidRPr="000044DD">
        <w:t>ào đo</w:t>
      </w:r>
      <w:r w:rsidRPr="000044DD">
        <w:rPr>
          <w:lang w:val="vi-VN"/>
        </w:rPr>
        <w:t>ạn đường hay xẩy ra tai nạn;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Bi</w:t>
      </w:r>
      <w:r w:rsidRPr="000044DD">
        <w:rPr>
          <w:lang w:val="vi-VN"/>
        </w:rPr>
        <w:t>ển b</w:t>
      </w:r>
      <w:r w:rsidRPr="000044DD">
        <w:t>áo đư</w:t>
      </w:r>
      <w:r w:rsidRPr="000044DD">
        <w:rPr>
          <w:lang w:val="vi-VN"/>
        </w:rPr>
        <w:t>ờng xuống dốc li</w:t>
      </w:r>
      <w:r w:rsidRPr="000044DD">
        <w:t>ên t</w:t>
      </w:r>
      <w:r w:rsidRPr="000044DD">
        <w:rPr>
          <w:lang w:val="vi-VN"/>
        </w:rPr>
        <w:t>ục (biển số I.445h) đặt biển ở nơi th</w:t>
      </w:r>
      <w:r w:rsidRPr="000044DD">
        <w:t>ích h</w:t>
      </w:r>
      <w:r w:rsidRPr="000044DD">
        <w:rPr>
          <w:lang w:val="vi-VN"/>
        </w:rPr>
        <w:t>ợp khi sắp v</w:t>
      </w:r>
      <w:r w:rsidRPr="000044DD">
        <w:t>ào đo</w:t>
      </w:r>
      <w:r w:rsidRPr="000044DD">
        <w:rPr>
          <w:lang w:val="vi-VN"/>
        </w:rPr>
        <w:t>ạn đường xuống dốc li</w:t>
      </w:r>
      <w:r w:rsidRPr="000044DD">
        <w:t>ên t</w:t>
      </w:r>
      <w:r w:rsidRPr="000044DD">
        <w:rPr>
          <w:lang w:val="vi-VN"/>
        </w:rPr>
        <w:t>ục, nhằm nhắc nhở l</w:t>
      </w:r>
      <w:r w:rsidRPr="000044DD">
        <w:t>ái xe ph</w:t>
      </w:r>
      <w:r w:rsidRPr="000044DD">
        <w:rPr>
          <w:lang w:val="vi-VN"/>
        </w:rPr>
        <w:t>ải đi chậm, đi s</w:t>
      </w:r>
      <w:r w:rsidRPr="000044DD">
        <w:t>át bên ph</w:t>
      </w:r>
      <w:r w:rsidRPr="000044DD">
        <w:rPr>
          <w:lang w:val="vi-VN"/>
        </w:rPr>
        <w:t>ải;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25240" cy="777240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E.52 - Bi</w:t>
      </w:r>
      <w:r w:rsidRPr="000044DD">
        <w:rPr>
          <w:b/>
          <w:bCs/>
          <w:lang w:val="vi-VN"/>
        </w:rPr>
        <w:t>ển số I.445 (a,b,c)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95700" cy="784860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E.53- Bi</w:t>
      </w:r>
      <w:r w:rsidRPr="000044DD">
        <w:rPr>
          <w:b/>
          <w:bCs/>
          <w:lang w:val="vi-VN"/>
        </w:rPr>
        <w:t>ển số I.445 (d,e,f)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28900" cy="723900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E.54</w:t>
      </w:r>
      <w:r w:rsidR="0020361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- Bi</w:t>
      </w:r>
      <w:r w:rsidRPr="000044DD">
        <w:rPr>
          <w:b/>
          <w:bCs/>
          <w:lang w:val="vi-VN"/>
        </w:rPr>
        <w:t>ển số I.445 (g,h)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E.49</w:t>
      </w:r>
      <w:r w:rsidR="0020361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I.446 "Nơi đỗ xe d</w:t>
      </w:r>
      <w:r w:rsidRPr="000044DD">
        <w:rPr>
          <w:b/>
          <w:bCs/>
        </w:rPr>
        <w:t>ành cho ngư</w:t>
      </w:r>
      <w:r w:rsidRPr="000044DD">
        <w:rPr>
          <w:b/>
          <w:bCs/>
          <w:lang w:val="vi-VN"/>
        </w:rPr>
        <w:t>ời khuyết tật"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hi</w:t>
      </w:r>
      <w:r w:rsidRPr="000044DD">
        <w:rPr>
          <w:lang w:val="vi-VN"/>
        </w:rPr>
        <w:t>ệu nơi đỗ xe d</w:t>
      </w:r>
      <w:r w:rsidRPr="000044DD">
        <w:t>ành cho ngư</w:t>
      </w:r>
      <w:r w:rsidRPr="000044DD">
        <w:rPr>
          <w:lang w:val="vi-VN"/>
        </w:rPr>
        <w:t>ời khuyết tật, đặt biển số I.446 "Nơi đỗ xe d</w:t>
      </w:r>
      <w:r w:rsidRPr="000044DD">
        <w:t>ành cho ngư</w:t>
      </w:r>
      <w:r w:rsidRPr="000044DD">
        <w:rPr>
          <w:lang w:val="vi-VN"/>
        </w:rPr>
        <w:t>ời khuyết tật". Biển đặt tại vị tr</w:t>
      </w:r>
      <w:r w:rsidRPr="000044DD">
        <w:t>í thích h</w:t>
      </w:r>
      <w:r w:rsidRPr="000044DD">
        <w:rPr>
          <w:lang w:val="vi-VN"/>
        </w:rPr>
        <w:t>ợp c</w:t>
      </w:r>
      <w:r w:rsidRPr="000044DD">
        <w:t>ó th</w:t>
      </w:r>
      <w:r w:rsidRPr="000044DD">
        <w:rPr>
          <w:lang w:val="vi-VN"/>
        </w:rPr>
        <w:t>ể sử dụng kết hợp với biển số P.131a “Cấm đỗ xe” v</w:t>
      </w:r>
      <w:r w:rsidRPr="000044DD">
        <w:t>à bi</w:t>
      </w:r>
      <w:r w:rsidRPr="000044DD">
        <w:rPr>
          <w:lang w:val="vi-VN"/>
        </w:rPr>
        <w:t>ển số I.408 “Nơi đỗ xe”.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88720" cy="117348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E.55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I.446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E.50 </w:t>
      </w:r>
      <w:r w:rsidR="0020361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I.447 “Cầu vượt li</w:t>
      </w:r>
      <w:r w:rsidRPr="000044DD">
        <w:rPr>
          <w:b/>
          <w:bCs/>
        </w:rPr>
        <w:t>ên thông”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đặt tại vị tr</w:t>
      </w:r>
      <w:r w:rsidRPr="000044DD">
        <w:t>í trư</w:t>
      </w:r>
      <w:r w:rsidRPr="000044DD">
        <w:rPr>
          <w:lang w:val="vi-VN"/>
        </w:rPr>
        <w:t>ớc khi v</w:t>
      </w:r>
      <w:r w:rsidRPr="000044DD">
        <w:t>ào c</w:t>
      </w:r>
      <w:r w:rsidRPr="000044DD">
        <w:rPr>
          <w:lang w:val="vi-VN"/>
        </w:rPr>
        <w:t>ầu vượt c</w:t>
      </w:r>
      <w:r w:rsidRPr="000044DD">
        <w:t>ó t</w:t>
      </w:r>
      <w:r w:rsidRPr="000044DD">
        <w:rPr>
          <w:lang w:val="vi-VN"/>
        </w:rPr>
        <w:t>ổ chức giao th</w:t>
      </w:r>
      <w:r w:rsidRPr="000044DD">
        <w:t>ông liên thông gi</w:t>
      </w:r>
      <w:r w:rsidRPr="000044DD">
        <w:rPr>
          <w:lang w:val="vi-VN"/>
        </w:rPr>
        <w:t>ữa c</w:t>
      </w:r>
      <w:r w:rsidRPr="000044DD">
        <w:t>ác tuy</w:t>
      </w:r>
      <w:r w:rsidRPr="000044DD">
        <w:rPr>
          <w:lang w:val="vi-VN"/>
        </w:rPr>
        <w:t>ến. Tuỳ theo n</w:t>
      </w:r>
      <w:r w:rsidRPr="000044DD">
        <w:t>út giao mà b</w:t>
      </w:r>
      <w:r w:rsidRPr="000044DD">
        <w:rPr>
          <w:lang w:val="vi-VN"/>
        </w:rPr>
        <w:t>ố tr</w:t>
      </w:r>
      <w:r w:rsidRPr="000044DD">
        <w:t>í bi</w:t>
      </w:r>
      <w:r w:rsidRPr="000044DD">
        <w:rPr>
          <w:lang w:val="vi-VN"/>
        </w:rPr>
        <w:t xml:space="preserve">ển số I.447a, I.447b, I.445c, I.447d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 Tại c</w:t>
      </w:r>
      <w:r w:rsidRPr="000044DD">
        <w:t>ác l</w:t>
      </w:r>
      <w:r w:rsidRPr="000044DD">
        <w:rPr>
          <w:lang w:val="vi-VN"/>
        </w:rPr>
        <w:t>ối rẽ th</w:t>
      </w:r>
      <w:r w:rsidRPr="000044DD">
        <w:t>ì s</w:t>
      </w:r>
      <w:r w:rsidRPr="000044DD">
        <w:rPr>
          <w:lang w:val="vi-VN"/>
        </w:rPr>
        <w:t>ử dụng biển số I.414c,d để b</w:t>
      </w:r>
      <w:r w:rsidRPr="000044DD">
        <w:t>áo các hư</w:t>
      </w:r>
      <w:r w:rsidRPr="000044DD">
        <w:rPr>
          <w:lang w:val="vi-VN"/>
        </w:rPr>
        <w:t>ớng đi.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N</w:t>
      </w:r>
      <w:r w:rsidRPr="000044DD">
        <w:rPr>
          <w:lang w:val="vi-VN"/>
        </w:rPr>
        <w:t>ếu sơ đồ, h</w:t>
      </w:r>
      <w:r w:rsidRPr="000044DD">
        <w:t xml:space="preserve">ình thái giao không </w:t>
      </w:r>
      <w:r w:rsidR="00231E8E" w:rsidRPr="000044DD">
        <w:t>phù hợp</w:t>
      </w:r>
      <w:r w:rsidRPr="000044DD">
        <w:rPr>
          <w:lang w:val="vi-VN"/>
        </w:rPr>
        <w:t xml:space="preserve"> với h</w:t>
      </w:r>
      <w:r w:rsidRPr="000044DD">
        <w:t>ình v</w:t>
      </w:r>
      <w:r w:rsidRPr="000044DD">
        <w:rPr>
          <w:lang w:val="vi-VN"/>
        </w:rPr>
        <w:t>ẽ tr</w:t>
      </w:r>
      <w:r w:rsidRPr="000044DD">
        <w:t>ên các bi</w:t>
      </w:r>
      <w:r w:rsidRPr="000044DD">
        <w:rPr>
          <w:lang w:val="vi-VN"/>
        </w:rPr>
        <w:t>ển số I.447a, I.447b, I.445c, I.447d th</w:t>
      </w:r>
      <w:r w:rsidRPr="000044DD">
        <w:t>ì ph</w:t>
      </w:r>
      <w:r w:rsidRPr="000044DD">
        <w:rPr>
          <w:lang w:val="vi-VN"/>
        </w:rPr>
        <w:t>ải điều chỉnh h</w:t>
      </w:r>
      <w:r w:rsidRPr="000044DD">
        <w:t>ình v</w:t>
      </w:r>
      <w:r w:rsidRPr="000044DD">
        <w:rPr>
          <w:lang w:val="vi-VN"/>
        </w:rPr>
        <w:t xml:space="preserve">ẽ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(đồng dạng) với sơ đồ, h</w:t>
      </w:r>
      <w:r w:rsidRPr="000044DD">
        <w:t>ình thái nút giao (các hư</w:t>
      </w:r>
      <w:r w:rsidRPr="000044DD">
        <w:rPr>
          <w:lang w:val="vi-VN"/>
        </w:rPr>
        <w:t>ớng tuyến trong n</w:t>
      </w:r>
      <w:r w:rsidRPr="000044DD">
        <w:t>út giao).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75660" cy="100584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E.56 - Bi</w:t>
      </w:r>
      <w:r w:rsidRPr="000044DD">
        <w:rPr>
          <w:b/>
          <w:bCs/>
          <w:lang w:val="vi-VN"/>
        </w:rPr>
        <w:t>ển số I.447(a,b)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47060" cy="1005840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E.57 - Bi</w:t>
      </w:r>
      <w:r w:rsidRPr="000044DD">
        <w:rPr>
          <w:b/>
          <w:bCs/>
          <w:lang w:val="vi-VN"/>
        </w:rPr>
        <w:t>ển số I.447(c,d)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E.51 </w:t>
      </w:r>
      <w:r w:rsidR="0020361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I.448 "L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cứu nạn hay l</w:t>
      </w:r>
      <w:r w:rsidRPr="000044DD">
        <w:rPr>
          <w:b/>
          <w:bCs/>
        </w:rPr>
        <w:t>àn thoát xe kh</w:t>
      </w:r>
      <w:r w:rsidRPr="000044DD">
        <w:rPr>
          <w:b/>
          <w:bCs/>
          <w:lang w:val="vi-VN"/>
        </w:rPr>
        <w:t>ẩn cấp"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chỉ dẫn gồm 4 cặp biển ở c</w:t>
      </w:r>
      <w:r w:rsidRPr="000044DD">
        <w:t>ác c</w:t>
      </w:r>
      <w:r w:rsidRPr="000044DD">
        <w:rPr>
          <w:lang w:val="vi-VN"/>
        </w:rPr>
        <w:t>ự ly 2 km, 1 km, 300 m v</w:t>
      </w:r>
      <w:r w:rsidRPr="000044DD">
        <w:t>à t</w:t>
      </w:r>
      <w:r w:rsidRPr="000044DD">
        <w:rPr>
          <w:lang w:val="vi-VN"/>
        </w:rPr>
        <w:t>ại chỗ rẽ nhằm chỉ dẫn cho người tham gia giao th</w:t>
      </w:r>
      <w:r w:rsidRPr="000044DD">
        <w:t>ông bi</w:t>
      </w:r>
      <w:r w:rsidRPr="000044DD">
        <w:rPr>
          <w:lang w:val="vi-VN"/>
        </w:rPr>
        <w:t>ết vị tr</w:t>
      </w:r>
      <w:r w:rsidRPr="000044DD">
        <w:t>í và kho</w:t>
      </w:r>
      <w:r w:rsidRPr="000044DD">
        <w:rPr>
          <w:lang w:val="vi-VN"/>
        </w:rPr>
        <w:t>ảng c</w:t>
      </w:r>
      <w:r w:rsidRPr="000044DD">
        <w:t>ách có làn c</w:t>
      </w:r>
      <w:r w:rsidRPr="000044DD">
        <w:rPr>
          <w:lang w:val="vi-VN"/>
        </w:rPr>
        <w:t>ứu nạn. Vị tr</w:t>
      </w:r>
      <w:r w:rsidRPr="000044DD">
        <w:t>í bi</w:t>
      </w:r>
      <w:r w:rsidRPr="000044DD">
        <w:rPr>
          <w:lang w:val="vi-VN"/>
        </w:rPr>
        <w:t>ển đặt ở vị tr</w:t>
      </w:r>
      <w:r w:rsidRPr="000044DD">
        <w:t>í thu</w:t>
      </w:r>
      <w:r w:rsidRPr="000044DD">
        <w:rPr>
          <w:lang w:val="vi-VN"/>
        </w:rPr>
        <w:t>ận lợi, dễ quan s</w:t>
      </w:r>
      <w:r w:rsidRPr="000044DD">
        <w:t>át, c</w:t>
      </w:r>
      <w:r w:rsidRPr="000044DD">
        <w:rPr>
          <w:lang w:val="vi-VN"/>
        </w:rPr>
        <w:t>ự ly c</w:t>
      </w:r>
      <w:r w:rsidRPr="000044DD">
        <w:t>ó th</w:t>
      </w:r>
      <w:r w:rsidRPr="000044DD">
        <w:rPr>
          <w:lang w:val="vi-VN"/>
        </w:rPr>
        <w:t xml:space="preserve">ể điều chỉnh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N</w:t>
      </w:r>
      <w:r w:rsidRPr="000044DD">
        <w:rPr>
          <w:lang w:val="vi-VN"/>
        </w:rPr>
        <w:t>ếu sơ đồ, cự ly h</w:t>
      </w:r>
      <w:r w:rsidRPr="000044DD">
        <w:t>ình thái v</w:t>
      </w:r>
      <w:r w:rsidRPr="000044DD">
        <w:rPr>
          <w:lang w:val="vi-VN"/>
        </w:rPr>
        <w:t>ị tr</w:t>
      </w:r>
      <w:r w:rsidRPr="000044DD">
        <w:t>í làn đư</w:t>
      </w:r>
      <w:r w:rsidRPr="000044DD">
        <w:rPr>
          <w:lang w:val="vi-VN"/>
        </w:rPr>
        <w:t>ờng cứu nạn kh</w:t>
      </w:r>
      <w:r w:rsidRPr="000044DD">
        <w:t xml:space="preserve">ông </w:t>
      </w:r>
      <w:r w:rsidR="00231E8E" w:rsidRPr="000044DD">
        <w:t>phù hợp</w:t>
      </w:r>
      <w:r w:rsidRPr="000044DD">
        <w:rPr>
          <w:lang w:val="vi-VN"/>
        </w:rPr>
        <w:t xml:space="preserve"> với h</w:t>
      </w:r>
      <w:r w:rsidRPr="000044DD">
        <w:t>ình v</w:t>
      </w:r>
      <w:r w:rsidRPr="000044DD">
        <w:rPr>
          <w:lang w:val="vi-VN"/>
        </w:rPr>
        <w:t>ẽ tr</w:t>
      </w:r>
      <w:r w:rsidRPr="000044DD">
        <w:t>ên các bi</w:t>
      </w:r>
      <w:r w:rsidRPr="000044DD">
        <w:rPr>
          <w:lang w:val="vi-VN"/>
        </w:rPr>
        <w:t>ển số I.448 th</w:t>
      </w:r>
      <w:r w:rsidRPr="000044DD">
        <w:t>ì ph</w:t>
      </w:r>
      <w:r w:rsidRPr="000044DD">
        <w:rPr>
          <w:lang w:val="vi-VN"/>
        </w:rPr>
        <w:t>ải điều chỉnh h</w:t>
      </w:r>
      <w:r w:rsidRPr="000044DD">
        <w:t>ình v</w:t>
      </w:r>
      <w:r w:rsidRPr="000044DD">
        <w:rPr>
          <w:lang w:val="vi-VN"/>
        </w:rPr>
        <w:t xml:space="preserve">ẽ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 Để tr</w:t>
      </w:r>
      <w:r w:rsidRPr="000044DD">
        <w:t>ánh nh</w:t>
      </w:r>
      <w:r w:rsidRPr="000044DD">
        <w:rPr>
          <w:lang w:val="vi-VN"/>
        </w:rPr>
        <w:t>ầm lẫn giữa đường ch</w:t>
      </w:r>
      <w:r w:rsidRPr="000044DD">
        <w:t>ính và đư</w:t>
      </w:r>
      <w:r w:rsidRPr="000044DD">
        <w:rPr>
          <w:lang w:val="vi-VN"/>
        </w:rPr>
        <w:t>ờng cứu nạn sử dụng cột cần vươn 2 b</w:t>
      </w:r>
      <w:r w:rsidRPr="000044DD">
        <w:t>ên đ</w:t>
      </w:r>
      <w:r w:rsidRPr="000044DD">
        <w:rPr>
          <w:lang w:val="vi-VN"/>
        </w:rPr>
        <w:t>ặt tại g</w:t>
      </w:r>
      <w:r w:rsidRPr="000044DD">
        <w:t>óc ti</w:t>
      </w:r>
      <w:r w:rsidRPr="000044DD">
        <w:rPr>
          <w:lang w:val="vi-VN"/>
        </w:rPr>
        <w:t>ếp gi</w:t>
      </w:r>
      <w:r w:rsidRPr="000044DD">
        <w:t>áp gi</w:t>
      </w:r>
      <w:r w:rsidRPr="000044DD">
        <w:rPr>
          <w:lang w:val="vi-VN"/>
        </w:rPr>
        <w:t>ữa đường cứu nạn v</w:t>
      </w:r>
      <w:r w:rsidRPr="000044DD">
        <w:t>à đư</w:t>
      </w:r>
      <w:r w:rsidRPr="000044DD">
        <w:rPr>
          <w:lang w:val="vi-VN"/>
        </w:rPr>
        <w:t>ờng ch</w:t>
      </w:r>
      <w:r w:rsidRPr="000044DD">
        <w:t>ính đ</w:t>
      </w:r>
      <w:r w:rsidRPr="000044DD">
        <w:rPr>
          <w:lang w:val="vi-VN"/>
        </w:rPr>
        <w:t>ể chỉ r</w:t>
      </w:r>
      <w:r w:rsidRPr="000044DD">
        <w:t>õ hư</w:t>
      </w:r>
      <w:r w:rsidRPr="000044DD">
        <w:rPr>
          <w:lang w:val="vi-VN"/>
        </w:rPr>
        <w:t>ớng đường.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33800" cy="2781300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b/>
          <w:bCs/>
          <w:lang w:val="en"/>
        </w:rPr>
        <w:t xml:space="preserve">Hình E.58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I.448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E.52 Bi</w:t>
      </w:r>
      <w:r w:rsidRPr="000044DD">
        <w:rPr>
          <w:b/>
          <w:bCs/>
          <w:lang w:val="vi-VN"/>
        </w:rPr>
        <w:t>ển số I.449 "Biển t</w:t>
      </w:r>
      <w:r w:rsidRPr="000044DD">
        <w:rPr>
          <w:b/>
          <w:bCs/>
        </w:rPr>
        <w:t>ên đư</w:t>
      </w:r>
      <w:r w:rsidRPr="000044DD">
        <w:rPr>
          <w:b/>
          <w:bCs/>
          <w:lang w:val="vi-VN"/>
        </w:rPr>
        <w:t>ờng"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b</w:t>
      </w:r>
      <w:r w:rsidRPr="000044DD">
        <w:t>áo tên đư</w:t>
      </w:r>
      <w:r w:rsidRPr="000044DD">
        <w:rPr>
          <w:lang w:val="vi-VN"/>
        </w:rPr>
        <w:t>ờng cho c</w:t>
      </w:r>
      <w:r w:rsidRPr="000044DD">
        <w:t>ác tuy</w:t>
      </w:r>
      <w:r w:rsidRPr="000044DD">
        <w:rPr>
          <w:lang w:val="vi-VN"/>
        </w:rPr>
        <w:t>ến đường đối ngoại, sử dụng biển số I.449 “Biển t</w:t>
      </w:r>
      <w:r w:rsidRPr="000044DD">
        <w:t>ên đư</w:t>
      </w:r>
      <w:r w:rsidRPr="000044DD">
        <w:rPr>
          <w:lang w:val="vi-VN"/>
        </w:rPr>
        <w:t>ờng”.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số I.449 c</w:t>
      </w:r>
      <w:r w:rsidRPr="000044DD">
        <w:t>ó n</w:t>
      </w:r>
      <w:r w:rsidRPr="000044DD">
        <w:rPr>
          <w:lang w:val="vi-VN"/>
        </w:rPr>
        <w:t>ền m</w:t>
      </w:r>
      <w:r w:rsidRPr="000044DD">
        <w:t>àu xanh đ</w:t>
      </w:r>
      <w:r w:rsidRPr="000044DD">
        <w:rPr>
          <w:lang w:val="vi-VN"/>
        </w:rPr>
        <w:t>ậm, chữ m</w:t>
      </w:r>
      <w:r w:rsidRPr="000044DD">
        <w:t>àu tr</w:t>
      </w:r>
      <w:r w:rsidRPr="000044DD">
        <w:rPr>
          <w:lang w:val="vi-VN"/>
        </w:rPr>
        <w:t>ắng.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866900" cy="100584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E.59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I.449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b/>
          <w:bCs/>
          <w:lang w:val="en"/>
        </w:rPr>
      </w:pPr>
    </w:p>
    <w:p w:rsidR="00D84F7A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bookmarkStart w:id="128" w:name="chuong_pl5"/>
      <w:r w:rsidRPr="000044DD">
        <w:rPr>
          <w:b/>
          <w:bCs/>
          <w:lang w:val="en"/>
        </w:rPr>
        <w:t>Phụ lục F</w:t>
      </w:r>
      <w:bookmarkEnd w:id="128"/>
    </w:p>
    <w:p w:rsidR="00D84F7A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129" w:name="chuong_pl5_name"/>
      <w:r w:rsidRPr="000044DD">
        <w:rPr>
          <w:b/>
          <w:bCs/>
          <w:lang w:val="en"/>
        </w:rPr>
        <w:t>Ý NGHĨA - SỬ DỤNG CÁC BIỂN PHỤ</w:t>
      </w:r>
      <w:bookmarkEnd w:id="129"/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F.1 </w:t>
      </w:r>
      <w:r w:rsidR="0020361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S.501. "Phạm vi t</w:t>
      </w:r>
      <w:r w:rsidRPr="000044DD">
        <w:rPr>
          <w:b/>
          <w:bCs/>
        </w:rPr>
        <w:t>ác d</w:t>
      </w:r>
      <w:r w:rsidRPr="000044DD">
        <w:rPr>
          <w:b/>
          <w:bCs/>
          <w:lang w:val="vi-VN"/>
        </w:rPr>
        <w:t>ụng của biển"</w:t>
      </w:r>
    </w:p>
    <w:p w:rsidR="00D84F7A" w:rsidRPr="000044DD" w:rsidRDefault="00D84F7A" w:rsidP="005D02F4">
      <w:pPr>
        <w:tabs>
          <w:tab w:val="left" w:pos="96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Bi</w:t>
      </w:r>
      <w:r w:rsidRPr="000044DD">
        <w:rPr>
          <w:lang w:val="vi-VN"/>
        </w:rPr>
        <w:t>ển số S.501 "Phạm vi t</w:t>
      </w:r>
      <w:r w:rsidRPr="000044DD">
        <w:t>ác d</w:t>
      </w:r>
      <w:r w:rsidRPr="000044DD">
        <w:rPr>
          <w:lang w:val="vi-VN"/>
        </w:rPr>
        <w:t>ụng của biển" để th</w:t>
      </w:r>
      <w:r w:rsidRPr="000044DD">
        <w:t>ông báo chi</w:t>
      </w:r>
      <w:r w:rsidRPr="000044DD">
        <w:rPr>
          <w:lang w:val="vi-VN"/>
        </w:rPr>
        <w:t>ều d</w:t>
      </w:r>
      <w:r w:rsidRPr="000044DD">
        <w:t>ài đo</w:t>
      </w:r>
      <w:r w:rsidRPr="000044DD">
        <w:rPr>
          <w:lang w:val="vi-VN"/>
        </w:rPr>
        <w:t>ạn đường nguy hiểm hoặc cấm hoặc hiệu lệnh hoặc hạn chế b</w:t>
      </w:r>
      <w:r w:rsidRPr="000044DD">
        <w:t>ên dư</w:t>
      </w:r>
      <w:r w:rsidRPr="000044DD">
        <w:rPr>
          <w:lang w:val="vi-VN"/>
        </w:rPr>
        <w:t>ới một số biển b</w:t>
      </w:r>
      <w:r w:rsidRPr="000044DD">
        <w:t>áo chính) Chi</w:t>
      </w:r>
      <w:r w:rsidRPr="000044DD">
        <w:rPr>
          <w:lang w:val="vi-VN"/>
        </w:rPr>
        <w:t>ều d</w:t>
      </w:r>
      <w:r w:rsidRPr="000044DD">
        <w:t>ài đo</w:t>
      </w:r>
      <w:r w:rsidRPr="000044DD">
        <w:rPr>
          <w:lang w:val="vi-VN"/>
        </w:rPr>
        <w:t>ạn nguy hiểm hoặc cấm hoặc hạn chế ghi theo đơn vị m</w:t>
      </w:r>
      <w:r w:rsidRPr="000044DD">
        <w:t>ét (m) và l</w:t>
      </w:r>
      <w:r w:rsidRPr="000044DD">
        <w:rPr>
          <w:lang w:val="vi-VN"/>
        </w:rPr>
        <w:t>ấy chẵn đến h</w:t>
      </w:r>
      <w:r w:rsidRPr="000044DD">
        <w:t>àng ch</w:t>
      </w:r>
      <w:r w:rsidRPr="000044DD">
        <w:rPr>
          <w:lang w:val="vi-VN"/>
        </w:rPr>
        <w:t>ục m</w:t>
      </w:r>
      <w:r w:rsidRPr="000044DD">
        <w:t>ét.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35380" cy="609600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F.2 </w:t>
      </w:r>
      <w:r w:rsidR="0020361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S.502 "Khoảng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đối tượng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ệu"</w:t>
      </w:r>
    </w:p>
    <w:p w:rsidR="00D84F7A" w:rsidRPr="000044DD" w:rsidRDefault="00D84F7A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Bên dư</w:t>
      </w:r>
      <w:r w:rsidRPr="000044DD">
        <w:rPr>
          <w:lang w:val="vi-VN"/>
        </w:rPr>
        <w:t>ới c</w:t>
      </w:r>
      <w:r w:rsidRPr="000044DD">
        <w:t>ác lo</w:t>
      </w:r>
      <w:r w:rsidRPr="000044DD">
        <w:rPr>
          <w:lang w:val="vi-VN"/>
        </w:rPr>
        <w:t>ại biển b</w:t>
      </w:r>
      <w:r w:rsidRPr="000044DD">
        <w:t>áo nguy hi</w:t>
      </w:r>
      <w:r w:rsidRPr="000044DD">
        <w:rPr>
          <w:lang w:val="vi-VN"/>
        </w:rPr>
        <w:t>ểm, biển b</w:t>
      </w:r>
      <w:r w:rsidRPr="000044DD">
        <w:t>áo c</w:t>
      </w:r>
      <w:r w:rsidRPr="000044DD">
        <w:rPr>
          <w:lang w:val="vi-VN"/>
        </w:rPr>
        <w:t>ấm, biển hiệu lệnh v</w:t>
      </w:r>
      <w:r w:rsidRPr="000044DD">
        <w:t>à ch</w:t>
      </w:r>
      <w:r w:rsidRPr="000044DD">
        <w:rPr>
          <w:lang w:val="vi-VN"/>
        </w:rPr>
        <w:t>ỉ dẫn, trong trường hợp vị tr</w:t>
      </w:r>
      <w:r w:rsidRPr="000044DD">
        <w:t>í đ</w:t>
      </w:r>
      <w:r w:rsidRPr="000044DD">
        <w:rPr>
          <w:lang w:val="vi-VN"/>
        </w:rPr>
        <w:t>ặt c</w:t>
      </w:r>
      <w:r w:rsidRPr="000044DD">
        <w:t>ác bi</w:t>
      </w:r>
      <w:r w:rsidRPr="000044DD">
        <w:rPr>
          <w:lang w:val="vi-VN"/>
        </w:rPr>
        <w:t>ển b</w:t>
      </w:r>
      <w:r w:rsidRPr="000044DD">
        <w:t>áo đó khác v</w:t>
      </w:r>
      <w:r w:rsidRPr="000044DD">
        <w:rPr>
          <w:lang w:val="vi-VN"/>
        </w:rPr>
        <w:t>ới quy định chung, đặt biển số S.502 "Khoảng c</w:t>
      </w:r>
      <w:r w:rsidRPr="000044DD">
        <w:t>ách đ</w:t>
      </w:r>
      <w:r w:rsidRPr="000044DD">
        <w:rPr>
          <w:lang w:val="vi-VN"/>
        </w:rPr>
        <w:t>ến đối tượng b</w:t>
      </w:r>
      <w:r w:rsidRPr="000044DD">
        <w:t>áo hi</w:t>
      </w:r>
      <w:r w:rsidRPr="000044DD">
        <w:rPr>
          <w:lang w:val="vi-VN"/>
        </w:rPr>
        <w:t>ệu" để th</w:t>
      </w:r>
      <w:r w:rsidRPr="000044DD">
        <w:t>ông báo kho</w:t>
      </w:r>
      <w:r w:rsidRPr="000044DD">
        <w:rPr>
          <w:lang w:val="vi-VN"/>
        </w:rPr>
        <w:t>ảng c</w:t>
      </w:r>
      <w:r w:rsidRPr="000044DD">
        <w:t>ách th</w:t>
      </w:r>
      <w:r w:rsidRPr="000044DD">
        <w:rPr>
          <w:lang w:val="vi-VN"/>
        </w:rPr>
        <w:t>ực tế từ vị tr</w:t>
      </w:r>
      <w:r w:rsidRPr="000044DD">
        <w:t>í đ</w:t>
      </w:r>
      <w:r w:rsidRPr="000044DD">
        <w:rPr>
          <w:lang w:val="vi-VN"/>
        </w:rPr>
        <w:t>ặt biển đến đối tượng b</w:t>
      </w:r>
      <w:r w:rsidRPr="000044DD">
        <w:t>áo hi</w:t>
      </w:r>
      <w:r w:rsidRPr="000044DD">
        <w:rPr>
          <w:lang w:val="vi-VN"/>
        </w:rPr>
        <w:t>ệu ở ph</w:t>
      </w:r>
      <w:r w:rsidRPr="000044DD">
        <w:t>ía trư</w:t>
      </w:r>
      <w:r w:rsidRPr="000044DD">
        <w:rPr>
          <w:lang w:val="vi-VN"/>
        </w:rPr>
        <w:t>ớc.</w:t>
      </w:r>
    </w:p>
    <w:p w:rsidR="00D84F7A" w:rsidRPr="000044DD" w:rsidRDefault="00D84F7A" w:rsidP="005D02F4">
      <w:pPr>
        <w:tabs>
          <w:tab w:val="left" w:pos="992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Con s</w:t>
      </w:r>
      <w:r w:rsidRPr="000044DD">
        <w:rPr>
          <w:lang w:val="vi-VN"/>
        </w:rPr>
        <w:t>ố tr</w:t>
      </w:r>
      <w:r w:rsidRPr="000044DD">
        <w:t>ên bi</w:t>
      </w:r>
      <w:r w:rsidRPr="000044DD">
        <w:rPr>
          <w:lang w:val="vi-VN"/>
        </w:rPr>
        <w:t>ển ghi theo đơn vị m</w:t>
      </w:r>
      <w:r w:rsidRPr="000044DD">
        <w:t>ét (m) và l</w:t>
      </w:r>
      <w:r w:rsidRPr="000044DD">
        <w:rPr>
          <w:lang w:val="vi-VN"/>
        </w:rPr>
        <w:t>ấy chẵn đến h</w:t>
      </w:r>
      <w:r w:rsidRPr="000044DD">
        <w:t>àng ch</w:t>
      </w:r>
      <w:r w:rsidRPr="000044DD">
        <w:rPr>
          <w:lang w:val="vi-VN"/>
        </w:rPr>
        <w:t>ục m</w:t>
      </w:r>
      <w:r w:rsidRPr="000044DD">
        <w:t>ét.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937260" cy="57150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F.2 - Bi</w:t>
      </w:r>
      <w:r w:rsidRPr="000044DD">
        <w:rPr>
          <w:b/>
          <w:bCs/>
          <w:lang w:val="vi-VN"/>
        </w:rPr>
        <w:t>ển số S.502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F.3</w:t>
      </w:r>
      <w:r w:rsidR="0018335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S.503 (a,b,c,d,e,f) "Hướng t</w:t>
      </w:r>
      <w:r w:rsidRPr="000044DD">
        <w:rPr>
          <w:b/>
          <w:bCs/>
        </w:rPr>
        <w:t>ác d</w:t>
      </w:r>
      <w:r w:rsidRPr="000044DD">
        <w:rPr>
          <w:b/>
          <w:bCs/>
          <w:lang w:val="vi-VN"/>
        </w:rPr>
        <w:t>ụng của biển"</w:t>
      </w:r>
    </w:p>
    <w:p w:rsidR="00D84F7A" w:rsidRPr="000044DD" w:rsidRDefault="00D84F7A" w:rsidP="005D02F4">
      <w:pPr>
        <w:tabs>
          <w:tab w:val="left" w:pos="96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Các bi</w:t>
      </w:r>
      <w:r w:rsidRPr="000044DD">
        <w:rPr>
          <w:lang w:val="vi-VN"/>
        </w:rPr>
        <w:t>ển số S.503 (a,b,c) đặt b</w:t>
      </w:r>
      <w:r w:rsidRPr="000044DD">
        <w:t>ên dư</w:t>
      </w:r>
      <w:r w:rsidRPr="000044DD">
        <w:rPr>
          <w:lang w:val="vi-VN"/>
        </w:rPr>
        <w:t>ới c</w:t>
      </w:r>
      <w:r w:rsidRPr="000044DD">
        <w:t>ác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ấm, biển hiệu lệnh để chỉ hướng t</w:t>
      </w:r>
      <w:r w:rsidRPr="000044DD">
        <w:t>ác d</w:t>
      </w:r>
      <w:r w:rsidRPr="000044DD">
        <w:rPr>
          <w:lang w:val="vi-VN"/>
        </w:rPr>
        <w:t>ụng của biển l</w:t>
      </w:r>
      <w:r w:rsidRPr="000044DD">
        <w:t>à hư</w:t>
      </w:r>
      <w:r w:rsidRPr="000044DD">
        <w:rPr>
          <w:lang w:val="vi-VN"/>
        </w:rPr>
        <w:t>ớng vu</w:t>
      </w:r>
      <w:r w:rsidRPr="000044DD">
        <w:t>ông góc v</w:t>
      </w:r>
      <w:r w:rsidRPr="000044DD">
        <w:rPr>
          <w:lang w:val="vi-VN"/>
        </w:rPr>
        <w:t>ới chiều đi.</w:t>
      </w:r>
    </w:p>
    <w:p w:rsidR="00D84F7A" w:rsidRPr="000044DD" w:rsidRDefault="00D84F7A" w:rsidP="005D02F4">
      <w:pPr>
        <w:tabs>
          <w:tab w:val="left" w:pos="96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S.503b để chỉ đồng thời hai hướng t</w:t>
      </w:r>
      <w:r w:rsidRPr="000044DD">
        <w:t>ác d</w:t>
      </w:r>
      <w:r w:rsidRPr="000044DD">
        <w:rPr>
          <w:lang w:val="vi-VN"/>
        </w:rPr>
        <w:t>ụng (tr</w:t>
      </w:r>
      <w:r w:rsidRPr="000044DD">
        <w:t>ái và ph</w:t>
      </w:r>
      <w:r w:rsidRPr="000044DD">
        <w:rPr>
          <w:lang w:val="vi-VN"/>
        </w:rPr>
        <w:t>ải).</w:t>
      </w:r>
    </w:p>
    <w:p w:rsidR="00D84F7A" w:rsidRPr="000044DD" w:rsidRDefault="00D84F7A" w:rsidP="005D02F4">
      <w:pPr>
        <w:tabs>
          <w:tab w:val="left" w:pos="96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Các bi</w:t>
      </w:r>
      <w:r w:rsidRPr="000044DD">
        <w:rPr>
          <w:lang w:val="vi-VN"/>
        </w:rPr>
        <w:t>ển số S.503 (d,e,f) đặt b</w:t>
      </w:r>
      <w:r w:rsidRPr="000044DD">
        <w:t>ên dư</w:t>
      </w:r>
      <w:r w:rsidRPr="000044DD">
        <w:rPr>
          <w:lang w:val="vi-VN"/>
        </w:rPr>
        <w:t>ới biển số P.124 (a,b,c,d,e,f), biển số P.130 "Cấm dừng xe v</w:t>
      </w:r>
      <w:r w:rsidRPr="000044DD">
        <w:t>à đ</w:t>
      </w:r>
      <w:r w:rsidRPr="000044DD">
        <w:rPr>
          <w:lang w:val="vi-VN"/>
        </w:rPr>
        <w:t>ỗ xe", biển số P.131 (a,b,c) "Cấm đỗ xe" để chỉ hướng t</w:t>
      </w:r>
      <w:r w:rsidRPr="000044DD">
        <w:t>ác d</w:t>
      </w:r>
      <w:r w:rsidRPr="000044DD">
        <w:rPr>
          <w:lang w:val="vi-VN"/>
        </w:rPr>
        <w:t>ụng của biển l</w:t>
      </w:r>
      <w:r w:rsidRPr="000044DD">
        <w:t>à hư</w:t>
      </w:r>
      <w:r w:rsidRPr="000044DD">
        <w:rPr>
          <w:lang w:val="vi-VN"/>
        </w:rPr>
        <w:t>ớng song song với chiều đi.</w:t>
      </w:r>
    </w:p>
    <w:p w:rsidR="00D84F7A" w:rsidRPr="000044DD" w:rsidRDefault="00D84F7A" w:rsidP="005D02F4">
      <w:pPr>
        <w:tabs>
          <w:tab w:val="left" w:pos="96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d) Bi</w:t>
      </w:r>
      <w:r w:rsidRPr="000044DD">
        <w:rPr>
          <w:lang w:val="vi-VN"/>
        </w:rPr>
        <w:t>ển số S.503e để chỉ đồng thời hai hướng t</w:t>
      </w:r>
      <w:r w:rsidRPr="000044DD">
        <w:t>ác d</w:t>
      </w:r>
      <w:r w:rsidRPr="000044DD">
        <w:rPr>
          <w:lang w:val="vi-VN"/>
        </w:rPr>
        <w:t>ụng (trước v</w:t>
      </w:r>
      <w:r w:rsidRPr="000044DD">
        <w:t>à sau) nơi đ</w:t>
      </w:r>
      <w:r w:rsidRPr="000044DD">
        <w:rPr>
          <w:lang w:val="vi-VN"/>
        </w:rPr>
        <w:t>ặt biển b</w:t>
      </w:r>
      <w:r w:rsidRPr="000044DD">
        <w:t>áo nh</w:t>
      </w:r>
      <w:r w:rsidRPr="000044DD">
        <w:rPr>
          <w:lang w:val="vi-VN"/>
        </w:rPr>
        <w:t>ắc lại lệnh cấm dừng v</w:t>
      </w:r>
      <w:r w:rsidRPr="000044DD">
        <w:t>à c</w:t>
      </w:r>
      <w:r w:rsidRPr="000044DD">
        <w:rPr>
          <w:lang w:val="vi-VN"/>
        </w:rPr>
        <w:t>ấm đỗ xe.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01440" cy="685800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F.3a - Bi</w:t>
      </w:r>
      <w:r w:rsidRPr="000044DD">
        <w:rPr>
          <w:b/>
          <w:bCs/>
          <w:lang w:val="vi-VN"/>
        </w:rPr>
        <w:t>ển số S.503 (a,b,c)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80460" cy="129540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F.3b - Bi</w:t>
      </w:r>
      <w:r w:rsidRPr="000044DD">
        <w:rPr>
          <w:b/>
          <w:bCs/>
          <w:lang w:val="vi-VN"/>
        </w:rPr>
        <w:t>ển số S.503 (d,e,f)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Trên các tuy</w:t>
      </w:r>
      <w:r w:rsidRPr="000044DD">
        <w:rPr>
          <w:lang w:val="vi-VN"/>
        </w:rPr>
        <w:t>ến đường đối ngoại v</w:t>
      </w:r>
      <w:r w:rsidRPr="000044DD">
        <w:t>à các tuy</w:t>
      </w:r>
      <w:r w:rsidRPr="000044DD">
        <w:rPr>
          <w:lang w:val="vi-VN"/>
        </w:rPr>
        <w:t>ến đường c</w:t>
      </w:r>
      <w:r w:rsidRPr="000044DD">
        <w:t>ó nhi</w:t>
      </w:r>
      <w:r w:rsidRPr="000044DD">
        <w:rPr>
          <w:lang w:val="vi-VN"/>
        </w:rPr>
        <w:t>ều người đi lại c</w:t>
      </w:r>
      <w:r w:rsidRPr="000044DD">
        <w:t>ó th</w:t>
      </w:r>
      <w:r w:rsidRPr="000044DD">
        <w:rPr>
          <w:lang w:val="vi-VN"/>
        </w:rPr>
        <w:t>ể sử dụng biển phụ số S.H,3a; S.H,3b; S.H,3c (Biển số H, 3 (a,b,c) theo GMS).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00400" cy="640080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F.3b - Bi</w:t>
      </w:r>
      <w:r w:rsidRPr="000044DD">
        <w:rPr>
          <w:b/>
          <w:bCs/>
          <w:lang w:val="vi-VN"/>
        </w:rPr>
        <w:t>ển số S.H,3 (a,b,c)</w:t>
      </w:r>
    </w:p>
    <w:p w:rsidR="00D84F7A" w:rsidRPr="000044DD" w:rsidRDefault="00D84F7A" w:rsidP="005D02F4">
      <w:pPr>
        <w:tabs>
          <w:tab w:val="left" w:pos="1392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F.4 </w:t>
      </w:r>
      <w:r w:rsidR="0018335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S.504 "L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số S.504 được đặt b</w:t>
      </w:r>
      <w:r w:rsidRPr="000044DD">
        <w:t>ên</w:t>
      </w:r>
      <w:r w:rsidR="00C220FC" w:rsidRPr="000044DD">
        <w:t xml:space="preserve"> </w:t>
      </w:r>
      <w:r w:rsidRPr="000044DD">
        <w:t>trên làn đư</w:t>
      </w:r>
      <w:r w:rsidRPr="000044DD">
        <w:rPr>
          <w:lang w:val="vi-VN"/>
        </w:rPr>
        <w:t>ờng v</w:t>
      </w:r>
      <w:r w:rsidRPr="000044DD">
        <w:t>à dư</w:t>
      </w:r>
      <w:r w:rsidRPr="000044DD">
        <w:rPr>
          <w:lang w:val="vi-VN"/>
        </w:rPr>
        <w:t>ới c</w:t>
      </w:r>
      <w:r w:rsidRPr="000044DD">
        <w:t>ác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 v</w:t>
      </w:r>
      <w:r w:rsidRPr="000044DD">
        <w:t>à bi</w:t>
      </w:r>
      <w:r w:rsidRPr="000044DD">
        <w:rPr>
          <w:lang w:val="vi-VN"/>
        </w:rPr>
        <w:t>ển hiệu lệnh hay b</w:t>
      </w:r>
      <w:r w:rsidRPr="000044DD">
        <w:t>ên dư</w:t>
      </w:r>
      <w:r w:rsidRPr="000044DD">
        <w:rPr>
          <w:lang w:val="vi-VN"/>
        </w:rPr>
        <w:t>ới đ</w:t>
      </w:r>
      <w:r w:rsidRPr="000044DD">
        <w:t>èn tín hi</w:t>
      </w:r>
      <w:r w:rsidRPr="000044DD">
        <w:rPr>
          <w:lang w:val="vi-VN"/>
        </w:rPr>
        <w:t>ệu để chỉ l</w:t>
      </w:r>
      <w:r w:rsidRPr="000044DD">
        <w:t>àn đư</w:t>
      </w:r>
      <w:r w:rsidRPr="000044DD">
        <w:rPr>
          <w:lang w:val="vi-VN"/>
        </w:rPr>
        <w:t>ờng chịu hiệu lực của biển b</w:t>
      </w:r>
      <w:r w:rsidRPr="000044DD">
        <w:t>áo hay đèn tín hi</w:t>
      </w:r>
      <w:r w:rsidRPr="000044DD">
        <w:rPr>
          <w:lang w:val="vi-VN"/>
        </w:rPr>
        <w:t>ệu (khi kết hợp tr</w:t>
      </w:r>
      <w:r w:rsidRPr="000044DD">
        <w:t>ên cùng m</w:t>
      </w:r>
      <w:r w:rsidRPr="000044DD">
        <w:rPr>
          <w:lang w:val="vi-VN"/>
        </w:rPr>
        <w:t>ột mặt biển, chỉ cần vẽ mũi t</w:t>
      </w:r>
      <w:r w:rsidRPr="000044DD">
        <w:t>ên ch</w:t>
      </w:r>
      <w:r w:rsidRPr="000044DD">
        <w:rPr>
          <w:lang w:val="vi-VN"/>
        </w:rPr>
        <w:t>ỉ l</w:t>
      </w:r>
      <w:r w:rsidRPr="000044DD">
        <w:t>àn đư</w:t>
      </w:r>
      <w:r w:rsidRPr="000044DD">
        <w:rPr>
          <w:lang w:val="vi-VN"/>
        </w:rPr>
        <w:t>ờng).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19200" cy="754380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F.4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S.504</w:t>
      </w:r>
    </w:p>
    <w:p w:rsidR="00D84F7A" w:rsidRPr="000044DD" w:rsidRDefault="00D84F7A" w:rsidP="005D02F4">
      <w:pPr>
        <w:tabs>
          <w:tab w:val="left" w:pos="96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F.5</w:t>
      </w:r>
      <w:r w:rsidR="00C220F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S.505a "Loại xe"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số S.505a được đặt b</w:t>
      </w:r>
      <w:r w:rsidRPr="000044DD">
        <w:t>ên dư</w:t>
      </w:r>
      <w:r w:rsidRPr="000044DD">
        <w:rPr>
          <w:lang w:val="vi-VN"/>
        </w:rPr>
        <w:t>ới c</w:t>
      </w:r>
      <w:r w:rsidRPr="000044DD">
        <w:t>ác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>ấm v</w:t>
      </w:r>
      <w:r w:rsidRPr="000044DD">
        <w:t>à bi</w:t>
      </w:r>
      <w:r w:rsidRPr="000044DD">
        <w:rPr>
          <w:lang w:val="vi-VN"/>
        </w:rPr>
        <w:t>ển hiệu lệnh hay biển chỉ dẫn để chỉ loại xe chịu hiệu lực của biển b</w:t>
      </w:r>
      <w:r w:rsidRPr="000044DD">
        <w:t>áo c</w:t>
      </w:r>
      <w:r w:rsidRPr="000044DD">
        <w:rPr>
          <w:lang w:val="vi-VN"/>
        </w:rPr>
        <w:t>ấm, biển hiệu lệnh hay biển chỉ dẫn. T</w:t>
      </w:r>
      <w:r w:rsidRPr="000044DD">
        <w:t>ùy theo lo</w:t>
      </w:r>
      <w:r w:rsidRPr="000044DD">
        <w:rPr>
          <w:lang w:val="vi-VN"/>
        </w:rPr>
        <w:t>ại xe chịu hiệu lực m</w:t>
      </w:r>
      <w:r w:rsidRPr="000044DD">
        <w:t>à b</w:t>
      </w:r>
      <w:r w:rsidRPr="000044DD">
        <w:rPr>
          <w:lang w:val="vi-VN"/>
        </w:rPr>
        <w:t>ố tr</w:t>
      </w:r>
      <w:r w:rsidRPr="000044DD">
        <w:t>í hình v</w:t>
      </w:r>
      <w:r w:rsidRPr="000044DD">
        <w:rPr>
          <w:lang w:val="vi-VN"/>
        </w:rPr>
        <w:t xml:space="preserve">ẽ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49680" cy="78486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F.5 - Bi</w:t>
      </w:r>
      <w:r w:rsidRPr="000044DD">
        <w:rPr>
          <w:b/>
          <w:bCs/>
          <w:lang w:val="vi-VN"/>
        </w:rPr>
        <w:t>ển số S.505a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F.6 </w:t>
      </w:r>
      <w:r w:rsidR="00C220FC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S.505b "Loại xe hạn chế qua cầu"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số S.505b được đặt, b</w:t>
      </w:r>
      <w:r w:rsidRPr="000044DD">
        <w:t>ên dư</w:t>
      </w:r>
      <w:r w:rsidRPr="000044DD">
        <w:rPr>
          <w:lang w:val="vi-VN"/>
        </w:rPr>
        <w:t>ới biển b</w:t>
      </w:r>
      <w:r w:rsidRPr="000044DD">
        <w:t>áo s</w:t>
      </w:r>
      <w:r w:rsidRPr="000044DD">
        <w:rPr>
          <w:lang w:val="vi-VN"/>
        </w:rPr>
        <w:t xml:space="preserve">ố P.106a “Cấm xe </w:t>
      </w:r>
      <w:r w:rsidRPr="000044DD">
        <w:t>ô tô t</w:t>
      </w:r>
      <w:r w:rsidRPr="000044DD">
        <w:rPr>
          <w:lang w:val="vi-VN"/>
        </w:rPr>
        <w:t>ải” để chỉ c</w:t>
      </w:r>
      <w:r w:rsidRPr="000044DD">
        <w:t>ác lo</w:t>
      </w:r>
      <w:r w:rsidRPr="000044DD">
        <w:rPr>
          <w:lang w:val="vi-VN"/>
        </w:rPr>
        <w:t>ại xe tải chịu hiệu lực của biển b</w:t>
      </w:r>
      <w:r w:rsidRPr="000044DD">
        <w:t>áo và tr</w:t>
      </w:r>
      <w:r w:rsidRPr="000044DD">
        <w:rPr>
          <w:lang w:val="vi-VN"/>
        </w:rPr>
        <w:t>ọng tải to</w:t>
      </w:r>
      <w:r w:rsidRPr="000044DD">
        <w:t>àn b</w:t>
      </w:r>
      <w:r w:rsidRPr="000044DD">
        <w:rPr>
          <w:lang w:val="vi-VN"/>
        </w:rPr>
        <w:t>ộ xe cho ph</w:t>
      </w:r>
      <w:r w:rsidRPr="000044DD">
        <w:t>ép (bao g</w:t>
      </w:r>
      <w:r w:rsidRPr="000044DD">
        <w:rPr>
          <w:lang w:val="vi-VN"/>
        </w:rPr>
        <w:t>ồm trọng tải bản th</w:t>
      </w:r>
      <w:r w:rsidRPr="000044DD">
        <w:t>ân xe và kh</w:t>
      </w:r>
      <w:r w:rsidRPr="000044DD">
        <w:rPr>
          <w:lang w:val="vi-VN"/>
        </w:rPr>
        <w:t>ối lượng chuy</w:t>
      </w:r>
      <w:r w:rsidRPr="000044DD">
        <w:t>ên ch</w:t>
      </w:r>
      <w:r w:rsidRPr="000044DD">
        <w:rPr>
          <w:lang w:val="vi-VN"/>
        </w:rPr>
        <w:t>ở cho ph</w:t>
      </w:r>
      <w:r w:rsidRPr="000044DD">
        <w:t xml:space="preserve">ép) tương </w:t>
      </w:r>
      <w:r w:rsidRPr="000044DD">
        <w:rPr>
          <w:lang w:val="vi-VN"/>
        </w:rPr>
        <w:t>ứng với mỗi loại xe kh</w:t>
      </w:r>
      <w:r w:rsidRPr="000044DD">
        <w:t>ông ph</w:t>
      </w:r>
      <w:r w:rsidRPr="000044DD">
        <w:rPr>
          <w:lang w:val="vi-VN"/>
        </w:rPr>
        <w:t>ụ thuộc v</w:t>
      </w:r>
      <w:r w:rsidRPr="000044DD">
        <w:t>ào s</w:t>
      </w:r>
      <w:r w:rsidRPr="000044DD">
        <w:rPr>
          <w:lang w:val="vi-VN"/>
        </w:rPr>
        <w:t>ố lượng trục.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S.505b được lắp đặt cho từng cầu. Biển đặt b</w:t>
      </w:r>
      <w:r w:rsidRPr="000044DD">
        <w:t>ên ph</w:t>
      </w:r>
      <w:r w:rsidRPr="000044DD">
        <w:rPr>
          <w:lang w:val="vi-VN"/>
        </w:rPr>
        <w:t>ải theo chiều đi c</w:t>
      </w:r>
      <w:r w:rsidRPr="000044DD">
        <w:t>ách hai đ</w:t>
      </w:r>
      <w:r w:rsidRPr="000044DD">
        <w:rPr>
          <w:lang w:val="vi-VN"/>
        </w:rPr>
        <w:t>ầu cầu từ 10 m đến 20 mở vị tr</w:t>
      </w:r>
      <w:r w:rsidRPr="000044DD">
        <w:t>í d</w:t>
      </w:r>
      <w:r w:rsidRPr="000044DD">
        <w:rPr>
          <w:lang w:val="vi-VN"/>
        </w:rPr>
        <w:t>ễ quan s</w:t>
      </w:r>
      <w:r w:rsidRPr="000044DD">
        <w:t>át.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Trư</w:t>
      </w:r>
      <w:r w:rsidRPr="000044DD">
        <w:rPr>
          <w:lang w:val="vi-VN"/>
        </w:rPr>
        <w:t>ờng hợp cầu hư hỏng đột xuất, cầu c</w:t>
      </w:r>
      <w:r w:rsidRPr="000044DD">
        <w:t>ó t</w:t>
      </w:r>
      <w:r w:rsidRPr="000044DD">
        <w:rPr>
          <w:lang w:val="vi-VN"/>
        </w:rPr>
        <w:t>ải trọng khai th</w:t>
      </w:r>
      <w:r w:rsidRPr="000044DD">
        <w:t>ác th</w:t>
      </w:r>
      <w:r w:rsidRPr="000044DD">
        <w:rPr>
          <w:lang w:val="vi-VN"/>
        </w:rPr>
        <w:t>ấp, ngo</w:t>
      </w:r>
      <w:r w:rsidRPr="000044DD">
        <w:t>ài vi</w:t>
      </w:r>
      <w:r w:rsidRPr="000044DD">
        <w:rPr>
          <w:lang w:val="vi-VN"/>
        </w:rPr>
        <w:t>ệc đặt biển số S.505b c</w:t>
      </w:r>
      <w:r w:rsidRPr="000044DD">
        <w:t>òn ph</w:t>
      </w:r>
      <w:r w:rsidRPr="000044DD">
        <w:rPr>
          <w:lang w:val="vi-VN"/>
        </w:rPr>
        <w:t>ải đặt bổ sung c</w:t>
      </w:r>
      <w:r w:rsidRPr="000044DD">
        <w:t>ác b</w:t>
      </w:r>
      <w:r w:rsidRPr="000044DD">
        <w:rPr>
          <w:lang w:val="vi-VN"/>
        </w:rPr>
        <w:t>ảng th</w:t>
      </w:r>
      <w:r w:rsidRPr="000044DD">
        <w:t>ông tin hư</w:t>
      </w:r>
      <w:r w:rsidRPr="000044DD">
        <w:rPr>
          <w:lang w:val="vi-VN"/>
        </w:rPr>
        <w:t>ớng dẫn ở hai đầu đoạn tuyến để th</w:t>
      </w:r>
      <w:r w:rsidRPr="000044DD">
        <w:t>ông báo cho ngư</w:t>
      </w:r>
      <w:r w:rsidRPr="000044DD">
        <w:rPr>
          <w:lang w:val="vi-VN"/>
        </w:rPr>
        <w:t>ời tham gia giao th</w:t>
      </w:r>
      <w:r w:rsidRPr="000044DD">
        <w:t>ông v</w:t>
      </w:r>
      <w:r w:rsidRPr="000044DD">
        <w:rPr>
          <w:lang w:val="vi-VN"/>
        </w:rPr>
        <w:t>ề vị tr</w:t>
      </w:r>
      <w:r w:rsidRPr="000044DD">
        <w:t>í t</w:t>
      </w:r>
      <w:r w:rsidRPr="000044DD">
        <w:rPr>
          <w:lang w:val="vi-VN"/>
        </w:rPr>
        <w:t>ải trọng của cầu c</w:t>
      </w:r>
      <w:r w:rsidRPr="000044DD">
        <w:t>ó t</w:t>
      </w:r>
      <w:r w:rsidRPr="000044DD">
        <w:rPr>
          <w:lang w:val="vi-VN"/>
        </w:rPr>
        <w:t>ải trọng khai th</w:t>
      </w:r>
      <w:r w:rsidRPr="000044DD">
        <w:t>ác th</w:t>
      </w:r>
      <w:r w:rsidRPr="000044DD">
        <w:rPr>
          <w:lang w:val="vi-VN"/>
        </w:rPr>
        <w:t>ấp nhất nằm trong đoạn tuyến.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501140" cy="1485900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F.6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S.505b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F.7 </w:t>
      </w:r>
      <w:r w:rsidR="00A9684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S.505c "Tải trọng trục hạn chế qua cầu 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Bi</w:t>
      </w:r>
      <w:r w:rsidRPr="000044DD">
        <w:rPr>
          <w:lang w:val="vi-VN"/>
        </w:rPr>
        <w:t>ển số S.505c được đặt b</w:t>
      </w:r>
      <w:r w:rsidRPr="000044DD">
        <w:t>ên dư</w:t>
      </w:r>
      <w:r w:rsidRPr="000044DD">
        <w:rPr>
          <w:lang w:val="vi-VN"/>
        </w:rPr>
        <w:t xml:space="preserve">ới biển số P.106a “Cấm </w:t>
      </w:r>
      <w:r w:rsidRPr="000044DD">
        <w:t>ô tô xe t</w:t>
      </w:r>
      <w:r w:rsidRPr="000044DD">
        <w:rPr>
          <w:lang w:val="vi-VN"/>
        </w:rPr>
        <w:t>ải” để chỉ c</w:t>
      </w:r>
      <w:r w:rsidRPr="000044DD">
        <w:t>ác lo</w:t>
      </w:r>
      <w:r w:rsidRPr="000044DD">
        <w:rPr>
          <w:lang w:val="vi-VN"/>
        </w:rPr>
        <w:t>ại xe tải c</w:t>
      </w:r>
      <w:r w:rsidRPr="000044DD">
        <w:t>ó t</w:t>
      </w:r>
      <w:r w:rsidRPr="000044DD">
        <w:rPr>
          <w:lang w:val="vi-VN"/>
        </w:rPr>
        <w:t>ải trọng trục lớn nhất cho ph</w:t>
      </w:r>
      <w:r w:rsidRPr="000044DD">
        <w:t xml:space="preserve">ép tương </w:t>
      </w:r>
      <w:r w:rsidRPr="000044DD">
        <w:rPr>
          <w:lang w:val="vi-VN"/>
        </w:rPr>
        <w:t>ứng với mỗi loại trục (trục đơn, trục k</w:t>
      </w:r>
      <w:r w:rsidRPr="000044DD">
        <w:t>ép, tr</w:t>
      </w:r>
      <w:r w:rsidRPr="000044DD">
        <w:rPr>
          <w:lang w:val="vi-VN"/>
        </w:rPr>
        <w:t>ục ba).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số S.505c được đặt c</w:t>
      </w:r>
      <w:r w:rsidRPr="000044DD">
        <w:t>ùng v</w:t>
      </w:r>
      <w:r w:rsidRPr="000044DD">
        <w:rPr>
          <w:lang w:val="vi-VN"/>
        </w:rPr>
        <w:t>ới biển số S.505b b</w:t>
      </w:r>
      <w:r w:rsidRPr="000044DD">
        <w:t>ên dư</w:t>
      </w:r>
      <w:r w:rsidR="00A9684D" w:rsidRPr="000044DD">
        <w:rPr>
          <w:lang w:val="vi-VN"/>
        </w:rPr>
        <w:t>ới biển số P.</w:t>
      </w:r>
      <w:r w:rsidRPr="000044DD">
        <w:rPr>
          <w:lang w:val="vi-VN"/>
        </w:rPr>
        <w:t>106 v</w:t>
      </w:r>
      <w:r w:rsidRPr="000044DD">
        <w:t>à các xe qua c</w:t>
      </w:r>
      <w:r w:rsidRPr="000044DD">
        <w:rPr>
          <w:lang w:val="vi-VN"/>
        </w:rPr>
        <w:t>ầu phải thỏa m</w:t>
      </w:r>
      <w:r w:rsidRPr="000044DD">
        <w:t>ãn đi</w:t>
      </w:r>
      <w:r w:rsidRPr="000044DD">
        <w:rPr>
          <w:lang w:val="vi-VN"/>
        </w:rPr>
        <w:t>ều kiện của cả hai biển (biển số S.505b v</w:t>
      </w:r>
      <w:r w:rsidRPr="000044DD">
        <w:t>à S.505c);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64920" cy="982980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F.7 - Bi</w:t>
      </w:r>
      <w:r w:rsidRPr="000044DD">
        <w:rPr>
          <w:b/>
          <w:bCs/>
          <w:lang w:val="vi-VN"/>
        </w:rPr>
        <w:t>ển số S.505c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F.8 </w:t>
      </w:r>
      <w:r w:rsidR="00A9684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S.506 (a,b) "Hướng đường ưu ti</w:t>
      </w:r>
      <w:r w:rsidRPr="000044DD">
        <w:rPr>
          <w:b/>
          <w:bCs/>
        </w:rPr>
        <w:t>ên"</w:t>
      </w:r>
    </w:p>
    <w:p w:rsidR="00D84F7A" w:rsidRPr="000044DD" w:rsidRDefault="00D84F7A" w:rsidP="005D02F4">
      <w:pPr>
        <w:tabs>
          <w:tab w:val="left" w:pos="97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Bi</w:t>
      </w:r>
      <w:r w:rsidRPr="000044DD">
        <w:rPr>
          <w:lang w:val="vi-VN"/>
        </w:rPr>
        <w:t>ển số S.506a được đặt b</w:t>
      </w:r>
      <w:r w:rsidRPr="000044DD">
        <w:t>ên dư</w:t>
      </w:r>
      <w:r w:rsidRPr="000044DD">
        <w:rPr>
          <w:lang w:val="vi-VN"/>
        </w:rPr>
        <w:t>ới biển chỉ dẫn biển số I.401 tr</w:t>
      </w:r>
      <w:r w:rsidRPr="000044DD">
        <w:t>ên đư</w:t>
      </w:r>
      <w:r w:rsidRPr="000044DD">
        <w:rPr>
          <w:lang w:val="vi-VN"/>
        </w:rPr>
        <w:t>ờng ưu ti</w:t>
      </w:r>
      <w:r w:rsidRPr="000044DD">
        <w:t>ên đ</w:t>
      </w:r>
      <w:r w:rsidRPr="000044DD">
        <w:rPr>
          <w:lang w:val="vi-VN"/>
        </w:rPr>
        <w:t>ể chỉ dẫn cho người tham gia giao th</w:t>
      </w:r>
      <w:r w:rsidRPr="000044DD">
        <w:t>ông trên đư</w:t>
      </w:r>
      <w:r w:rsidRPr="000044DD">
        <w:rPr>
          <w:lang w:val="vi-VN"/>
        </w:rPr>
        <w:t>ờng n</w:t>
      </w:r>
      <w:r w:rsidRPr="000044DD">
        <w:t>ày bi</w:t>
      </w:r>
      <w:r w:rsidRPr="000044DD">
        <w:rPr>
          <w:lang w:val="vi-VN"/>
        </w:rPr>
        <w:t>ết hướng đường ưu ti</w:t>
      </w:r>
      <w:r w:rsidRPr="000044DD">
        <w:t xml:space="preserve">ên </w:t>
      </w:r>
      <w:r w:rsidRPr="000044DD">
        <w:rPr>
          <w:lang w:val="vi-VN"/>
        </w:rPr>
        <w:t>ở ng</w:t>
      </w:r>
      <w:r w:rsidRPr="000044DD">
        <w:t>ã tư.</w:t>
      </w:r>
    </w:p>
    <w:p w:rsidR="00D84F7A" w:rsidRPr="000044DD" w:rsidRDefault="00D84F7A" w:rsidP="005D02F4">
      <w:pPr>
        <w:tabs>
          <w:tab w:val="left" w:pos="973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Bi</w:t>
      </w:r>
      <w:r w:rsidRPr="000044DD">
        <w:rPr>
          <w:lang w:val="vi-VN"/>
        </w:rPr>
        <w:t>ển số S.506b được đặt b</w:t>
      </w:r>
      <w:r w:rsidRPr="000044DD">
        <w:t>ên dư</w:t>
      </w:r>
      <w:r w:rsidRPr="000044DD">
        <w:rPr>
          <w:lang w:val="vi-VN"/>
        </w:rPr>
        <w:t>ới biển số W.208 v</w:t>
      </w:r>
      <w:r w:rsidRPr="000044DD">
        <w:t>à bi</w:t>
      </w:r>
      <w:r w:rsidRPr="000044DD">
        <w:rPr>
          <w:lang w:val="vi-VN"/>
        </w:rPr>
        <w:t>ển số R.122 tr</w:t>
      </w:r>
      <w:r w:rsidRPr="000044DD">
        <w:t>ên đư</w:t>
      </w:r>
      <w:r w:rsidRPr="000044DD">
        <w:rPr>
          <w:lang w:val="vi-VN"/>
        </w:rPr>
        <w:t>ờng kh</w:t>
      </w:r>
      <w:r w:rsidRPr="000044DD">
        <w:t>ông ưu tiên đ</w:t>
      </w:r>
      <w:r w:rsidRPr="000044DD">
        <w:rPr>
          <w:lang w:val="vi-VN"/>
        </w:rPr>
        <w:t>ể chỉ dẫn cho người tham gia giao th</w:t>
      </w:r>
      <w:r w:rsidRPr="000044DD">
        <w:t>ông trên đư</w:t>
      </w:r>
      <w:r w:rsidRPr="000044DD">
        <w:rPr>
          <w:lang w:val="vi-VN"/>
        </w:rPr>
        <w:t>ờng n</w:t>
      </w:r>
      <w:r w:rsidRPr="000044DD">
        <w:t>ày bi</w:t>
      </w:r>
      <w:r w:rsidRPr="000044DD">
        <w:rPr>
          <w:lang w:val="vi-VN"/>
        </w:rPr>
        <w:t>ết hướng đường ưu ti</w:t>
      </w:r>
      <w:r w:rsidRPr="000044DD">
        <w:t xml:space="preserve">ên </w:t>
      </w:r>
      <w:r w:rsidRPr="000044DD">
        <w:rPr>
          <w:lang w:val="vi-VN"/>
        </w:rPr>
        <w:t>ở ng</w:t>
      </w:r>
      <w:r w:rsidRPr="000044DD">
        <w:t>ã tư.</w:t>
      </w:r>
    </w:p>
    <w:p w:rsidR="00D84F7A" w:rsidRPr="000044DD" w:rsidRDefault="0045363B" w:rsidP="005D02F4">
      <w:pPr>
        <w:tabs>
          <w:tab w:val="left" w:pos="973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75560" cy="103632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tabs>
          <w:tab w:val="left" w:pos="973"/>
        </w:tabs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F.8</w:t>
      </w:r>
      <w:r w:rsidR="00A9684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- Bi</w:t>
      </w:r>
      <w:r w:rsidRPr="000044DD">
        <w:rPr>
          <w:b/>
          <w:bCs/>
          <w:lang w:val="vi-VN"/>
        </w:rPr>
        <w:t>ển số S.506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F.9 </w:t>
      </w:r>
      <w:r w:rsidR="00A9684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S.507 "Hướng rẽ"</w:t>
      </w:r>
    </w:p>
    <w:p w:rsidR="00D84F7A" w:rsidRPr="000044DD" w:rsidRDefault="00D84F7A" w:rsidP="005D02F4">
      <w:pPr>
        <w:tabs>
          <w:tab w:val="left" w:pos="982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Bi</w:t>
      </w:r>
      <w:r w:rsidRPr="000044DD">
        <w:rPr>
          <w:lang w:val="vi-VN"/>
        </w:rPr>
        <w:t>ển số S.507 được sử dụng độc lập để b</w:t>
      </w:r>
      <w:r w:rsidRPr="000044DD">
        <w:t>áo trư</w:t>
      </w:r>
      <w:r w:rsidRPr="000044DD">
        <w:rPr>
          <w:lang w:val="vi-VN"/>
        </w:rPr>
        <w:t>ớc cho người tham gia giao th</w:t>
      </w:r>
      <w:r w:rsidRPr="000044DD">
        <w:t>ông bi</w:t>
      </w:r>
      <w:r w:rsidRPr="000044DD">
        <w:rPr>
          <w:lang w:val="vi-VN"/>
        </w:rPr>
        <w:t>ết chỗ rẽ nguy hiểm v</w:t>
      </w:r>
      <w:r w:rsidRPr="000044DD">
        <w:t>à đ</w:t>
      </w:r>
      <w:r w:rsidRPr="000044DD">
        <w:rPr>
          <w:lang w:val="vi-VN"/>
        </w:rPr>
        <w:t>ể chỉ hướng rẽ.</w:t>
      </w:r>
    </w:p>
    <w:p w:rsidR="00D84F7A" w:rsidRPr="000044DD" w:rsidRDefault="00D84F7A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được đặt trong trường hợp người tham gia giao th</w:t>
      </w:r>
      <w:r w:rsidRPr="000044DD">
        <w:t>ông khó nh</w:t>
      </w:r>
      <w:r w:rsidRPr="000044DD">
        <w:rPr>
          <w:lang w:val="vi-VN"/>
        </w:rPr>
        <w:t>ận biết hướng rẽ của đường. Biển c</w:t>
      </w:r>
      <w:r w:rsidRPr="000044DD">
        <w:t>ó th</w:t>
      </w:r>
      <w:r w:rsidRPr="000044DD">
        <w:rPr>
          <w:lang w:val="vi-VN"/>
        </w:rPr>
        <w:t>ể đặt đồng thời hai biển ngược chiều nhau để chỉ hướng rẽ tr</w:t>
      </w:r>
      <w:r w:rsidRPr="000044DD">
        <w:t>ái và r</w:t>
      </w:r>
      <w:r w:rsidRPr="000044DD">
        <w:rPr>
          <w:lang w:val="vi-VN"/>
        </w:rPr>
        <w:t>ẽ phải, với độ cao đặt biển từ 1,2 m đến 1,5 m. Trường hợp cần dẫn hướng trong đường cong c</w:t>
      </w:r>
      <w:r w:rsidRPr="000044DD">
        <w:t>ó th</w:t>
      </w:r>
      <w:r w:rsidRPr="000044DD">
        <w:rPr>
          <w:lang w:val="vi-VN"/>
        </w:rPr>
        <w:t>ể sử dụng ti</w:t>
      </w:r>
      <w:r w:rsidRPr="000044DD">
        <w:t>êu ph</w:t>
      </w:r>
      <w:r w:rsidRPr="000044DD">
        <w:rPr>
          <w:lang w:val="vi-VN"/>
        </w:rPr>
        <w:t>ản quang.</w:t>
      </w:r>
    </w:p>
    <w:p w:rsidR="00D84F7A" w:rsidRPr="000044DD" w:rsidRDefault="00D84F7A" w:rsidP="005D02F4">
      <w:pPr>
        <w:tabs>
          <w:tab w:val="left" w:pos="97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c) Bi</w:t>
      </w:r>
      <w:r w:rsidRPr="000044DD">
        <w:rPr>
          <w:lang w:val="vi-VN"/>
        </w:rPr>
        <w:t>ển kh</w:t>
      </w:r>
      <w:r w:rsidRPr="000044DD">
        <w:t>ông thay th</w:t>
      </w:r>
      <w:r w:rsidRPr="000044DD">
        <w:rPr>
          <w:lang w:val="vi-VN"/>
        </w:rPr>
        <w:t>ế cho việc đặt c</w:t>
      </w:r>
      <w:r w:rsidRPr="000044DD">
        <w:t>ác bi</w:t>
      </w:r>
      <w:r w:rsidRPr="000044DD">
        <w:rPr>
          <w:lang w:val="vi-VN"/>
        </w:rPr>
        <w:t>ển b</w:t>
      </w:r>
      <w:r w:rsidRPr="000044DD">
        <w:t>áo nguy hi</w:t>
      </w:r>
      <w:r w:rsidRPr="000044DD">
        <w:rPr>
          <w:lang w:val="vi-VN"/>
        </w:rPr>
        <w:t>ểm số W.201 (a,b) v</w:t>
      </w:r>
      <w:r w:rsidRPr="000044DD">
        <w:t>à W.202 (a,b,c).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965960" cy="525780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F.9</w:t>
      </w:r>
      <w:r w:rsidR="00A9684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- Bi</w:t>
      </w:r>
      <w:r w:rsidRPr="000044DD">
        <w:rPr>
          <w:b/>
          <w:bCs/>
          <w:lang w:val="vi-VN"/>
        </w:rPr>
        <w:t>ển số S.507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F.10 </w:t>
      </w:r>
      <w:r w:rsidR="00A9684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S.508. "Biểu thị thời gian"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số S.508 (a,b) được đặt dưới biển b</w:t>
      </w:r>
      <w:r w:rsidRPr="000044DD">
        <w:t>áo c</w:t>
      </w:r>
      <w:r w:rsidRPr="000044DD">
        <w:rPr>
          <w:lang w:val="vi-VN"/>
        </w:rPr>
        <w:t>ấm hoặc biển hiệu lệnh nhằm quy định phạm vi thời gian hiệu lực của c</w:t>
      </w:r>
      <w:r w:rsidRPr="000044DD">
        <w:t>ác bi</w:t>
      </w:r>
      <w:r w:rsidRPr="000044DD">
        <w:rPr>
          <w:lang w:val="vi-VN"/>
        </w:rPr>
        <w:t>ển b</w:t>
      </w:r>
      <w:r w:rsidRPr="000044DD">
        <w:t>áo c</w:t>
      </w:r>
      <w:r w:rsidRPr="000044DD">
        <w:rPr>
          <w:lang w:val="vi-VN"/>
        </w:rPr>
        <w:t xml:space="preserve">ấm, biển hiệu lệnh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 xml:space="preserve"> y</w:t>
      </w:r>
      <w:r w:rsidRPr="000044DD">
        <w:t>êu c</w:t>
      </w:r>
      <w:r w:rsidRPr="000044DD">
        <w:rPr>
          <w:lang w:val="vi-VN"/>
        </w:rPr>
        <w:t>ầu. Thời gian hiệu lực c</w:t>
      </w:r>
      <w:r w:rsidRPr="000044DD">
        <w:t>ó th</w:t>
      </w:r>
      <w:r w:rsidRPr="000044DD">
        <w:rPr>
          <w:lang w:val="vi-VN"/>
        </w:rPr>
        <w:t>ể l</w:t>
      </w:r>
      <w:r w:rsidRPr="000044DD">
        <w:t>à kho</w:t>
      </w:r>
      <w:r w:rsidRPr="000044DD">
        <w:rPr>
          <w:lang w:val="vi-VN"/>
        </w:rPr>
        <w:t>ảng thời gian trong ng</w:t>
      </w:r>
      <w:r w:rsidRPr="000044DD">
        <w:t>ày (t</w:t>
      </w:r>
      <w:r w:rsidRPr="000044DD">
        <w:rPr>
          <w:lang w:val="vi-VN"/>
        </w:rPr>
        <w:t>ừ giờ ... đến giờ ...) hoặc ng</w:t>
      </w:r>
      <w:r w:rsidRPr="000044DD">
        <w:t>ày ch</w:t>
      </w:r>
      <w:r w:rsidRPr="000044DD">
        <w:rPr>
          <w:lang w:val="vi-VN"/>
        </w:rPr>
        <w:t>ẵn, lẻ hoặc thứ trong tuần hoặc một khoảng thời gian nhất định (v</w:t>
      </w:r>
      <w:r w:rsidRPr="000044DD">
        <w:t>í d</w:t>
      </w:r>
      <w:r w:rsidRPr="000044DD">
        <w:rPr>
          <w:lang w:val="vi-VN"/>
        </w:rPr>
        <w:t>ụ, “&gt;5 ph</w:t>
      </w:r>
      <w:r w:rsidRPr="000044DD">
        <w:t>út”, ...) và c</w:t>
      </w:r>
      <w:r w:rsidRPr="000044DD">
        <w:rPr>
          <w:lang w:val="vi-VN"/>
        </w:rPr>
        <w:t>ần thiết c</w:t>
      </w:r>
      <w:r w:rsidRPr="000044DD">
        <w:t>ó th</w:t>
      </w:r>
      <w:r w:rsidRPr="000044DD">
        <w:rPr>
          <w:lang w:val="vi-VN"/>
        </w:rPr>
        <w:t>ể bổ sung th</w:t>
      </w:r>
      <w:r w:rsidRPr="000044DD">
        <w:t>êm ti</w:t>
      </w:r>
      <w:r w:rsidRPr="000044DD">
        <w:rPr>
          <w:lang w:val="vi-VN"/>
        </w:rPr>
        <w:t>ếng Anh.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82340" cy="1127760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F.10 -</w:t>
      </w:r>
      <w:r w:rsidR="00A9684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S.508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F.11 </w:t>
      </w:r>
      <w:r w:rsidR="00A9684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S.509 "Thuyết minh biển ch</w:t>
      </w:r>
      <w:r w:rsidRPr="000044DD">
        <w:rPr>
          <w:b/>
          <w:bCs/>
        </w:rPr>
        <w:t>ính"</w:t>
      </w:r>
    </w:p>
    <w:p w:rsidR="00D84F7A" w:rsidRPr="000044DD" w:rsidRDefault="00D84F7A" w:rsidP="005D02F4">
      <w:pPr>
        <w:tabs>
          <w:tab w:val="left" w:pos="97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a) Đ</w:t>
      </w:r>
      <w:r w:rsidRPr="000044DD">
        <w:rPr>
          <w:lang w:val="vi-VN"/>
        </w:rPr>
        <w:t>ể bổ sung cho biển số W.239 "Đường c</w:t>
      </w:r>
      <w:r w:rsidRPr="000044DD">
        <w:t>áp đi</w:t>
      </w:r>
      <w:r w:rsidRPr="000044DD">
        <w:rPr>
          <w:lang w:val="vi-VN"/>
        </w:rPr>
        <w:t>ện ở ph</w:t>
      </w:r>
      <w:r w:rsidRPr="000044DD">
        <w:t>ía trên", có th</w:t>
      </w:r>
      <w:r w:rsidRPr="000044DD">
        <w:rPr>
          <w:lang w:val="vi-VN"/>
        </w:rPr>
        <w:t>ể đặt biển số S.509a "Chiều cao an to</w:t>
      </w:r>
      <w:r w:rsidRPr="000044DD">
        <w:t>àn" bên dư</w:t>
      </w:r>
      <w:r w:rsidRPr="000044DD">
        <w:rPr>
          <w:lang w:val="vi-VN"/>
        </w:rPr>
        <w:t>ới biển số W.239, biển n</w:t>
      </w:r>
      <w:r w:rsidRPr="000044DD">
        <w:t>ày ch</w:t>
      </w:r>
      <w:r w:rsidRPr="000044DD">
        <w:rPr>
          <w:lang w:val="vi-VN"/>
        </w:rPr>
        <w:t>ỉ r</w:t>
      </w:r>
      <w:r w:rsidRPr="000044DD">
        <w:t>õ chi</w:t>
      </w:r>
      <w:r w:rsidRPr="000044DD">
        <w:rPr>
          <w:lang w:val="vi-VN"/>
        </w:rPr>
        <w:t>ều cao cho c</w:t>
      </w:r>
      <w:r w:rsidRPr="000044DD">
        <w:t>ác phương ti</w:t>
      </w:r>
      <w:r w:rsidRPr="000044DD">
        <w:rPr>
          <w:lang w:val="vi-VN"/>
        </w:rPr>
        <w:t>ện đi qua an to</w:t>
      </w:r>
      <w:r w:rsidRPr="000044DD">
        <w:t>àn.</w:t>
      </w:r>
    </w:p>
    <w:p w:rsidR="00D84F7A" w:rsidRPr="000044DD" w:rsidRDefault="00D84F7A" w:rsidP="005D02F4">
      <w:pPr>
        <w:tabs>
          <w:tab w:val="left" w:pos="978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b) Trong trư</w:t>
      </w:r>
      <w:r w:rsidRPr="000044DD">
        <w:rPr>
          <w:lang w:val="vi-VN"/>
        </w:rPr>
        <w:t>ờng hợp cần thiết, c</w:t>
      </w:r>
      <w:r w:rsidRPr="000044DD">
        <w:t>ó th</w:t>
      </w:r>
      <w:r w:rsidRPr="000044DD">
        <w:rPr>
          <w:lang w:val="vi-VN"/>
        </w:rPr>
        <w:t>ể đặt th</w:t>
      </w:r>
      <w:r w:rsidRPr="000044DD">
        <w:t>êm bi</w:t>
      </w:r>
      <w:r w:rsidRPr="000044DD">
        <w:rPr>
          <w:lang w:val="vi-VN"/>
        </w:rPr>
        <w:t>ển số S.509b "Cấm đỗ xe" b</w:t>
      </w:r>
      <w:r w:rsidRPr="000044DD">
        <w:t>ên dư</w:t>
      </w:r>
      <w:r w:rsidRPr="000044DD">
        <w:rPr>
          <w:lang w:val="vi-VN"/>
        </w:rPr>
        <w:t>ới biển số P.130, P.131 (a,b,c) để l</w:t>
      </w:r>
      <w:r w:rsidRPr="000044DD">
        <w:t>àm rõ thông tin.</w:t>
      </w:r>
    </w:p>
    <w:p w:rsidR="00D84F7A" w:rsidRPr="000044DD" w:rsidRDefault="00D84F7A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Các trư</w:t>
      </w:r>
      <w:r w:rsidRPr="000044DD">
        <w:rPr>
          <w:lang w:val="vi-VN"/>
        </w:rPr>
        <w:t>ờng hợp kh</w:t>
      </w:r>
      <w:r w:rsidRPr="000044DD">
        <w:t>ác có th</w:t>
      </w:r>
      <w:r w:rsidRPr="000044DD">
        <w:rPr>
          <w:lang w:val="vi-VN"/>
        </w:rPr>
        <w:t xml:space="preserve">ể vận dụng cho </w:t>
      </w:r>
      <w:r w:rsidR="00231E8E" w:rsidRPr="000044DD">
        <w:rPr>
          <w:lang w:val="vi-VN"/>
        </w:rPr>
        <w:t>phù hợp</w:t>
      </w:r>
      <w:r w:rsidRPr="000044DD">
        <w:rPr>
          <w:lang w:val="vi-VN"/>
        </w:rPr>
        <w:t>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08020" cy="1295400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F.11 - Bi</w:t>
      </w:r>
      <w:r w:rsidRPr="000044DD">
        <w:rPr>
          <w:b/>
          <w:bCs/>
          <w:lang w:val="vi-VN"/>
        </w:rPr>
        <w:t>ển số S.509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F.12. Bi</w:t>
      </w:r>
      <w:r w:rsidRPr="000044DD">
        <w:rPr>
          <w:b/>
          <w:bCs/>
          <w:lang w:val="vi-VN"/>
        </w:rPr>
        <w:t>ển số S.510a “Ch</w:t>
      </w:r>
      <w:r w:rsidRPr="000044DD">
        <w:rPr>
          <w:b/>
          <w:bCs/>
        </w:rPr>
        <w:t>ú ý đư</w:t>
      </w:r>
      <w:r w:rsidRPr="000044DD">
        <w:rPr>
          <w:b/>
          <w:bCs/>
          <w:lang w:val="vi-VN"/>
        </w:rPr>
        <w:t>ờng trơn c</w:t>
      </w:r>
      <w:r w:rsidRPr="000044DD">
        <w:rPr>
          <w:b/>
          <w:bCs/>
        </w:rPr>
        <w:t>ó băng tuy</w:t>
      </w:r>
      <w:r w:rsidRPr="000044DD">
        <w:rPr>
          <w:b/>
          <w:bCs/>
          <w:lang w:val="vi-VN"/>
        </w:rPr>
        <w:t>ết” v</w:t>
      </w:r>
      <w:r w:rsidRPr="000044DD">
        <w:rPr>
          <w:b/>
          <w:bCs/>
        </w:rPr>
        <w:t>à Bi</w:t>
      </w:r>
      <w:r w:rsidRPr="000044DD">
        <w:rPr>
          <w:b/>
          <w:bCs/>
          <w:lang w:val="vi-VN"/>
        </w:rPr>
        <w:t>ển số S.510b “Ch</w:t>
      </w:r>
      <w:r w:rsidRPr="000044DD">
        <w:rPr>
          <w:b/>
          <w:bCs/>
        </w:rPr>
        <w:t>ú ý đư</w:t>
      </w:r>
      <w:r w:rsidRPr="000044DD">
        <w:rPr>
          <w:b/>
          <w:bCs/>
          <w:lang w:val="vi-VN"/>
        </w:rPr>
        <w:t>ờng sắt”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Đ</w:t>
      </w:r>
      <w:r w:rsidRPr="000044DD">
        <w:rPr>
          <w:lang w:val="vi-VN"/>
        </w:rPr>
        <w:t>ể cảnh b</w:t>
      </w:r>
      <w:r w:rsidRPr="000044DD">
        <w:t>áo đư</w:t>
      </w:r>
      <w:r w:rsidRPr="000044DD">
        <w:rPr>
          <w:lang w:val="vi-VN"/>
        </w:rPr>
        <w:t>ờng trơn, c</w:t>
      </w:r>
      <w:r w:rsidRPr="000044DD">
        <w:t>ó tuy</w:t>
      </w:r>
      <w:r w:rsidRPr="000044DD">
        <w:rPr>
          <w:lang w:val="vi-VN"/>
        </w:rPr>
        <w:t>ết trong những ng</w:t>
      </w:r>
      <w:r w:rsidRPr="000044DD">
        <w:t>ày tr</w:t>
      </w:r>
      <w:r w:rsidRPr="000044DD">
        <w:rPr>
          <w:lang w:val="vi-VN"/>
        </w:rPr>
        <w:t>ời c</w:t>
      </w:r>
      <w:r w:rsidRPr="000044DD">
        <w:t>ó tuy</w:t>
      </w:r>
      <w:r w:rsidRPr="000044DD">
        <w:rPr>
          <w:lang w:val="vi-VN"/>
        </w:rPr>
        <w:t>ết, đặt biển phụ số S.510a “Ch</w:t>
      </w:r>
      <w:r w:rsidRPr="000044DD">
        <w:t>ú ý đư</w:t>
      </w:r>
      <w:r w:rsidRPr="000044DD">
        <w:rPr>
          <w:lang w:val="vi-VN"/>
        </w:rPr>
        <w:t>ờng trơn c</w:t>
      </w:r>
      <w:r w:rsidRPr="000044DD">
        <w:t>ó băng tuy</w:t>
      </w:r>
      <w:r w:rsidRPr="000044DD">
        <w:rPr>
          <w:lang w:val="vi-VN"/>
        </w:rPr>
        <w:t>ết”. Để cảnh b</w:t>
      </w:r>
      <w:r w:rsidRPr="000044DD">
        <w:t>áo khi r</w:t>
      </w:r>
      <w:r w:rsidRPr="000044DD">
        <w:rPr>
          <w:lang w:val="vi-VN"/>
        </w:rPr>
        <w:t>ẽ v</w:t>
      </w:r>
      <w:r w:rsidRPr="000044DD">
        <w:t>ào đư</w:t>
      </w:r>
      <w:r w:rsidRPr="000044DD">
        <w:rPr>
          <w:lang w:val="vi-VN"/>
        </w:rPr>
        <w:t>ờng nh</w:t>
      </w:r>
      <w:r w:rsidRPr="000044DD">
        <w:t>ánh s</w:t>
      </w:r>
      <w:r w:rsidRPr="000044DD">
        <w:rPr>
          <w:lang w:val="vi-VN"/>
        </w:rPr>
        <w:t>ẽ c</w:t>
      </w:r>
      <w:r w:rsidRPr="000044DD">
        <w:t>ó giao c</w:t>
      </w:r>
      <w:r w:rsidRPr="000044DD">
        <w:rPr>
          <w:lang w:val="vi-VN"/>
        </w:rPr>
        <w:t>ắt với đường sắt (khoảng c</w:t>
      </w:r>
      <w:r w:rsidRPr="000044DD">
        <w:t>ách gi</w:t>
      </w:r>
      <w:r w:rsidRPr="000044DD">
        <w:rPr>
          <w:lang w:val="vi-VN"/>
        </w:rPr>
        <w:t>ữa đường sắt với đoạn đường đặt biển dưới 100 m), đặt biển phụ số S.510b “Ch</w:t>
      </w:r>
      <w:r w:rsidRPr="000044DD">
        <w:t>ú ý đư</w:t>
      </w:r>
      <w:r w:rsidRPr="000044DD">
        <w:rPr>
          <w:lang w:val="vi-VN"/>
        </w:rPr>
        <w:t>ờng sắt”. Biển h</w:t>
      </w:r>
      <w:r w:rsidRPr="000044DD">
        <w:t>ình ch</w:t>
      </w:r>
      <w:r w:rsidRPr="000044DD">
        <w:rPr>
          <w:lang w:val="vi-VN"/>
        </w:rPr>
        <w:t>ữ nhật nền đỏ, chữ v</w:t>
      </w:r>
      <w:r w:rsidRPr="000044DD">
        <w:t>à vi</w:t>
      </w:r>
      <w:r w:rsidRPr="000044DD">
        <w:rPr>
          <w:lang w:val="vi-VN"/>
        </w:rPr>
        <w:t>ền m</w:t>
      </w:r>
      <w:r w:rsidRPr="000044DD">
        <w:t>àu tr</w:t>
      </w:r>
      <w:r w:rsidRPr="000044DD">
        <w:rPr>
          <w:lang w:val="vi-VN"/>
        </w:rPr>
        <w:t>ắng, h</w:t>
      </w:r>
      <w:r w:rsidRPr="000044DD">
        <w:t>ình v</w:t>
      </w:r>
      <w:r w:rsidRPr="000044DD">
        <w:rPr>
          <w:lang w:val="vi-VN"/>
        </w:rPr>
        <w:t>ẽ m</w:t>
      </w:r>
      <w:r w:rsidRPr="000044DD">
        <w:t>àu đen.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71900" cy="364236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Hình F.12 - Bi</w:t>
      </w:r>
      <w:r w:rsidRPr="000044DD">
        <w:rPr>
          <w:b/>
          <w:bCs/>
          <w:lang w:val="vi-VN"/>
        </w:rPr>
        <w:t>ển chỉ dẫn “Ch</w:t>
      </w:r>
      <w:r w:rsidRPr="000044DD">
        <w:rPr>
          <w:b/>
          <w:bCs/>
        </w:rPr>
        <w:t>ú ý đư</w:t>
      </w:r>
      <w:r w:rsidRPr="000044DD">
        <w:rPr>
          <w:b/>
          <w:bCs/>
          <w:lang w:val="vi-VN"/>
        </w:rPr>
        <w:t>ờng trơn c</w:t>
      </w:r>
      <w:r w:rsidRPr="000044DD">
        <w:rPr>
          <w:b/>
          <w:bCs/>
        </w:rPr>
        <w:t>ó băng tuy</w:t>
      </w:r>
      <w:r w:rsidRPr="000044DD">
        <w:rPr>
          <w:b/>
          <w:bCs/>
          <w:lang w:val="vi-VN"/>
        </w:rPr>
        <w:t>ết”</w:t>
      </w:r>
      <w:r w:rsidR="00C371BF" w:rsidRPr="000044DD">
        <w:rPr>
          <w:b/>
          <w:bCs/>
        </w:rPr>
        <w:t xml:space="preserve"> </w:t>
      </w:r>
      <w:r w:rsidRPr="000044DD">
        <w:rPr>
          <w:b/>
          <w:bCs/>
          <w:lang w:val="vi-VN"/>
        </w:rPr>
        <w:t>v</w:t>
      </w:r>
      <w:r w:rsidRPr="000044DD">
        <w:rPr>
          <w:b/>
          <w:bCs/>
        </w:rPr>
        <w:t>à “Chú ý đư</w:t>
      </w:r>
      <w:r w:rsidRPr="000044DD">
        <w:rPr>
          <w:b/>
          <w:bCs/>
          <w:lang w:val="vi-VN"/>
        </w:rPr>
        <w:t>ờng sắt”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F.13 </w:t>
      </w:r>
      <w:r w:rsidR="001F702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tới địa điểm cắm trại, tới nh</w:t>
      </w:r>
      <w:r w:rsidRPr="000044DD">
        <w:rPr>
          <w:b/>
          <w:bCs/>
        </w:rPr>
        <w:t>à tr</w:t>
      </w:r>
      <w:r w:rsidRPr="000044DD">
        <w:rPr>
          <w:b/>
          <w:bCs/>
          <w:lang w:val="vi-VN"/>
        </w:rPr>
        <w:t>ọ (biển số G,7; G,8 theo GMS)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tới địa điểm cắm trại hoặc nh</w:t>
      </w:r>
      <w:r w:rsidRPr="000044DD">
        <w:t>à tr</w:t>
      </w:r>
      <w:r w:rsidRPr="000044DD">
        <w:rPr>
          <w:lang w:val="vi-VN"/>
        </w:rPr>
        <w:t>ọ, đặt biển số S.G,7 "Địa điểm cắm trại" hoặc biển số S.G,8 “Địa điểm nh</w:t>
      </w:r>
      <w:r w:rsidRPr="000044DD">
        <w:t>à tr</w:t>
      </w:r>
      <w:r w:rsidRPr="000044DD">
        <w:rPr>
          <w:lang w:val="vi-VN"/>
        </w:rPr>
        <w:t>ọ”.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24200" cy="67818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F.13 - Bi</w:t>
      </w:r>
      <w:r w:rsidRPr="000044DD">
        <w:rPr>
          <w:b/>
          <w:bCs/>
          <w:lang w:val="vi-VN"/>
        </w:rPr>
        <w:t>ển chỉ dẫn tới địa điểm cắm trại, tới nh</w:t>
      </w:r>
      <w:r w:rsidRPr="000044DD">
        <w:rPr>
          <w:b/>
          <w:bCs/>
        </w:rPr>
        <w:t>à tr</w:t>
      </w:r>
      <w:r w:rsidRPr="000044DD">
        <w:rPr>
          <w:b/>
          <w:bCs/>
          <w:lang w:val="vi-VN"/>
        </w:rPr>
        <w:t>ọ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F.14 </w:t>
      </w:r>
      <w:r w:rsidR="001F702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Ch</w:t>
      </w:r>
      <w:r w:rsidRPr="000044DD">
        <w:rPr>
          <w:b/>
          <w:bCs/>
          <w:lang w:val="vi-VN"/>
        </w:rPr>
        <w:t>ỉ dẫn tới điểm đỗ xe d</w:t>
      </w:r>
      <w:r w:rsidRPr="000044DD">
        <w:rPr>
          <w:b/>
          <w:bCs/>
        </w:rPr>
        <w:t>ành cho lái xe mu</w:t>
      </w:r>
      <w:r w:rsidRPr="000044DD">
        <w:rPr>
          <w:b/>
          <w:bCs/>
          <w:lang w:val="vi-VN"/>
        </w:rPr>
        <w:t>ốn sử dụng phương tiện c</w:t>
      </w:r>
      <w:r w:rsidRPr="000044DD">
        <w:rPr>
          <w:b/>
          <w:bCs/>
        </w:rPr>
        <w:t>ông c</w:t>
      </w:r>
      <w:r w:rsidRPr="000044DD">
        <w:rPr>
          <w:b/>
          <w:bCs/>
          <w:lang w:val="vi-VN"/>
        </w:rPr>
        <w:t>ộng (biển số G,9b theo GMS)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tới địa điểm đỗ xe d</w:t>
      </w:r>
      <w:r w:rsidRPr="000044DD">
        <w:t>ành cho xe có lái xe mu</w:t>
      </w:r>
      <w:r w:rsidRPr="000044DD">
        <w:rPr>
          <w:lang w:val="vi-VN"/>
        </w:rPr>
        <w:t>ốn sử dụng phương tiện c</w:t>
      </w:r>
      <w:r w:rsidRPr="000044DD">
        <w:t>ông c</w:t>
      </w:r>
      <w:r w:rsidRPr="000044DD">
        <w:rPr>
          <w:lang w:val="vi-VN"/>
        </w:rPr>
        <w:t>ộng, đặt biển số S.G,9b.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141220" cy="716280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Hình F.14 </w:t>
      </w:r>
      <w:r w:rsidR="003E4D83" w:rsidRPr="000044DD">
        <w:rPr>
          <w:b/>
          <w:bCs/>
          <w:lang w:val="en"/>
        </w:rPr>
        <w:t>-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số S.G,9b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F.15 </w:t>
      </w:r>
      <w:r w:rsidR="001F702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số lượng l</w:t>
      </w:r>
      <w:r w:rsidRPr="000044DD">
        <w:rPr>
          <w:b/>
          <w:bCs/>
        </w:rPr>
        <w:t>àn và hư</w:t>
      </w:r>
      <w:r w:rsidRPr="000044DD">
        <w:rPr>
          <w:b/>
          <w:bCs/>
          <w:lang w:val="vi-VN"/>
        </w:rPr>
        <w:t>ớng đi cho từng l</w:t>
      </w:r>
      <w:r w:rsidRPr="000044DD">
        <w:rPr>
          <w:b/>
          <w:bCs/>
        </w:rPr>
        <w:t>àn (bi</w:t>
      </w:r>
      <w:r w:rsidRPr="000044DD">
        <w:rPr>
          <w:b/>
          <w:bCs/>
          <w:lang w:val="vi-VN"/>
        </w:rPr>
        <w:t>ển S.G,11a; G,11c theo hiệp định GMS)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th</w:t>
      </w:r>
      <w:r w:rsidRPr="000044DD">
        <w:t>ông báo cho lái xe s</w:t>
      </w:r>
      <w:r w:rsidRPr="000044DD">
        <w:rPr>
          <w:lang w:val="vi-VN"/>
        </w:rPr>
        <w:t>ố l</w:t>
      </w:r>
      <w:r w:rsidRPr="000044DD">
        <w:t>àn và hư</w:t>
      </w:r>
      <w:r w:rsidRPr="000044DD">
        <w:rPr>
          <w:lang w:val="vi-VN"/>
        </w:rPr>
        <w:t>ớng đi của từng l</w:t>
      </w:r>
      <w:r w:rsidRPr="000044DD">
        <w:t>àn xe, đ</w:t>
      </w:r>
      <w:r w:rsidRPr="000044DD">
        <w:rPr>
          <w:lang w:val="vi-VN"/>
        </w:rPr>
        <w:t>ặt biển số S.G, 11a; S.G,11c; c</w:t>
      </w:r>
      <w:r w:rsidRPr="000044DD">
        <w:t>ác bi</w:t>
      </w:r>
      <w:r w:rsidRPr="000044DD">
        <w:rPr>
          <w:lang w:val="vi-VN"/>
        </w:rPr>
        <w:t>ển n</w:t>
      </w:r>
      <w:r w:rsidRPr="000044DD">
        <w:t>ày ph</w:t>
      </w:r>
      <w:r w:rsidRPr="000044DD">
        <w:rPr>
          <w:lang w:val="vi-VN"/>
        </w:rPr>
        <w:t>ải c</w:t>
      </w:r>
      <w:r w:rsidRPr="000044DD">
        <w:t>ó s</w:t>
      </w:r>
      <w:r w:rsidRPr="000044DD">
        <w:rPr>
          <w:lang w:val="vi-VN"/>
        </w:rPr>
        <w:t>ố mũi t</w:t>
      </w:r>
      <w:r w:rsidRPr="000044DD">
        <w:t>ên b</w:t>
      </w:r>
      <w:r w:rsidRPr="000044DD">
        <w:rPr>
          <w:lang w:val="vi-VN"/>
        </w:rPr>
        <w:t>ằng số lượng l</w:t>
      </w:r>
      <w:r w:rsidRPr="000044DD">
        <w:t>àn xe đi cùng hư</w:t>
      </w:r>
      <w:r w:rsidRPr="000044DD">
        <w:rPr>
          <w:lang w:val="vi-VN"/>
        </w:rPr>
        <w:t>ớng v</w:t>
      </w:r>
      <w:r w:rsidRPr="000044DD">
        <w:t>à ph</w:t>
      </w:r>
      <w:r w:rsidRPr="000044DD">
        <w:rPr>
          <w:lang w:val="vi-VN"/>
        </w:rPr>
        <w:t>ải chỉ dẫn số lượng l</w:t>
      </w:r>
      <w:r w:rsidRPr="000044DD">
        <w:t>àn xe c</w:t>
      </w:r>
      <w:r w:rsidRPr="000044DD">
        <w:rPr>
          <w:lang w:val="vi-VN"/>
        </w:rPr>
        <w:t>ủa hướng đi sắp tới.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22320" cy="1569720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F.15 - Bi</w:t>
      </w:r>
      <w:r w:rsidRPr="000044DD">
        <w:rPr>
          <w:b/>
          <w:bCs/>
          <w:lang w:val="vi-VN"/>
        </w:rPr>
        <w:t>ển chỉ dẫn số lượng l</w:t>
      </w:r>
      <w:r w:rsidRPr="000044DD">
        <w:rPr>
          <w:b/>
          <w:bCs/>
        </w:rPr>
        <w:t>àn và hư</w:t>
      </w:r>
      <w:r w:rsidRPr="000044DD">
        <w:rPr>
          <w:b/>
          <w:bCs/>
          <w:lang w:val="vi-VN"/>
        </w:rPr>
        <w:t>ớng đi cho từng l</w:t>
      </w:r>
      <w:r w:rsidRPr="000044DD">
        <w:rPr>
          <w:b/>
          <w:bCs/>
        </w:rPr>
        <w:t>àn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F.16 </w:t>
      </w:r>
      <w:r w:rsidR="001F702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kh</w:t>
      </w:r>
      <w:r w:rsidRPr="000044DD">
        <w:rPr>
          <w:b/>
          <w:bCs/>
        </w:rPr>
        <w:t>ông lưu thông (bi</w:t>
      </w:r>
      <w:r w:rsidRPr="000044DD">
        <w:rPr>
          <w:b/>
          <w:bCs/>
          <w:lang w:val="vi-VN"/>
        </w:rPr>
        <w:t>ển số G,12a; G,12b theo hiệp định GMS)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dẫn cho l</w:t>
      </w:r>
      <w:r w:rsidRPr="000044DD">
        <w:t>ái xe bi</w:t>
      </w:r>
      <w:r w:rsidRPr="000044DD">
        <w:rPr>
          <w:lang w:val="vi-VN"/>
        </w:rPr>
        <w:t>ết l</w:t>
      </w:r>
      <w:r w:rsidRPr="000044DD">
        <w:t>àn đư</w:t>
      </w:r>
      <w:r w:rsidRPr="000044DD">
        <w:rPr>
          <w:lang w:val="vi-VN"/>
        </w:rPr>
        <w:t>ờng kh</w:t>
      </w:r>
      <w:r w:rsidRPr="000044DD">
        <w:t>ông lưu thông, đ</w:t>
      </w:r>
      <w:r w:rsidRPr="000044DD">
        <w:rPr>
          <w:lang w:val="vi-VN"/>
        </w:rPr>
        <w:t>ặt biển số S.G, 12a; S.G,12b.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956560" cy="1661160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Hình F.16 - Bi</w:t>
      </w:r>
      <w:r w:rsidRPr="000044DD">
        <w:rPr>
          <w:b/>
          <w:bCs/>
          <w:lang w:val="vi-VN"/>
        </w:rPr>
        <w:t>ển chỉ dẫn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kh</w:t>
      </w:r>
      <w:r w:rsidRPr="000044DD">
        <w:rPr>
          <w:b/>
          <w:bCs/>
        </w:rPr>
        <w:t>ông lưu thông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F.17</w:t>
      </w:r>
      <w:r w:rsidR="001F702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b</w:t>
      </w:r>
      <w:r w:rsidRPr="000044DD">
        <w:rPr>
          <w:b/>
          <w:bCs/>
        </w:rPr>
        <w:t>áo ph</w:t>
      </w:r>
      <w:r w:rsidRPr="000044DD">
        <w:rPr>
          <w:b/>
          <w:bCs/>
          <w:lang w:val="vi-VN"/>
        </w:rPr>
        <w:t>ụ “Ngoại lệ” (biển số H,6 theo hiệp định GMS)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Đ</w:t>
      </w:r>
      <w:r w:rsidRPr="000044DD">
        <w:rPr>
          <w:lang w:val="vi-VN"/>
        </w:rPr>
        <w:t>ể chỉ c</w:t>
      </w:r>
      <w:r w:rsidRPr="000044DD">
        <w:t>ác trư</w:t>
      </w:r>
      <w:r w:rsidRPr="000044DD">
        <w:rPr>
          <w:lang w:val="vi-VN"/>
        </w:rPr>
        <w:t>ờng hợp m</w:t>
      </w:r>
      <w:r w:rsidRPr="000044DD">
        <w:t>à bi</w:t>
      </w:r>
      <w:r w:rsidRPr="000044DD">
        <w:rPr>
          <w:lang w:val="vi-VN"/>
        </w:rPr>
        <w:t>ển cấm hoặc hạn chế được coi l</w:t>
      </w:r>
      <w:r w:rsidRPr="000044DD">
        <w:t>à không áp d</w:t>
      </w:r>
      <w:r w:rsidRPr="000044DD">
        <w:rPr>
          <w:lang w:val="vi-VN"/>
        </w:rPr>
        <w:t>ụng đặc biệt cho một nh</w:t>
      </w:r>
      <w:r w:rsidRPr="000044DD">
        <w:t>óm đ</w:t>
      </w:r>
      <w:r w:rsidRPr="000044DD">
        <w:rPr>
          <w:lang w:val="vi-VN"/>
        </w:rPr>
        <w:t>ối tượng tham gia giao th</w:t>
      </w:r>
      <w:r w:rsidRPr="000044DD">
        <w:t>ông nào đó, đ</w:t>
      </w:r>
      <w:r w:rsidRPr="000044DD">
        <w:rPr>
          <w:lang w:val="vi-VN"/>
        </w:rPr>
        <w:t>ặt biển số S.H,6 v</w:t>
      </w:r>
      <w:r w:rsidRPr="000044DD">
        <w:t>à th</w:t>
      </w:r>
      <w:r w:rsidRPr="000044DD">
        <w:rPr>
          <w:lang w:val="vi-VN"/>
        </w:rPr>
        <w:t>ể hiện nh</w:t>
      </w:r>
      <w:r w:rsidRPr="000044DD">
        <w:t>óm đ</w:t>
      </w:r>
      <w:r w:rsidRPr="000044DD">
        <w:rPr>
          <w:lang w:val="vi-VN"/>
        </w:rPr>
        <w:t>ối tượng đ</w:t>
      </w:r>
      <w:r w:rsidRPr="000044DD">
        <w:t>ó cùng v</w:t>
      </w:r>
      <w:r w:rsidRPr="000044DD">
        <w:rPr>
          <w:lang w:val="vi-VN"/>
        </w:rPr>
        <w:t>ới cụm từ “Except - Ngoại lệ”.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638300" cy="906780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F.17  -</w:t>
      </w:r>
      <w:r w:rsidR="001F702F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S.H,6</w:t>
      </w:r>
    </w:p>
    <w:p w:rsidR="00C371BF" w:rsidRPr="000044DD" w:rsidRDefault="00C371BF" w:rsidP="005D02F4">
      <w:pPr>
        <w:autoSpaceDE w:val="0"/>
        <w:autoSpaceDN w:val="0"/>
        <w:adjustRightInd w:val="0"/>
        <w:spacing w:before="120"/>
        <w:rPr>
          <w:b/>
          <w:bCs/>
          <w:lang w:val="en"/>
        </w:rPr>
      </w:pPr>
    </w:p>
    <w:p w:rsidR="00D84F7A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bookmarkStart w:id="130" w:name="chuong_pl6"/>
      <w:r w:rsidRPr="000044DD">
        <w:rPr>
          <w:b/>
          <w:bCs/>
          <w:lang w:val="en"/>
        </w:rPr>
        <w:t>Phụ lục G</w:t>
      </w:r>
      <w:bookmarkEnd w:id="130"/>
    </w:p>
    <w:p w:rsidR="00D84F7A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131" w:name="chuong_pl6_name"/>
      <w:r w:rsidRPr="000044DD">
        <w:rPr>
          <w:b/>
          <w:bCs/>
          <w:lang w:val="en"/>
        </w:rPr>
        <w:t>Ý NGHĨA - SỬ DỤNG VẠCH KẺ ĐƯỜNG</w:t>
      </w:r>
      <w:bookmarkEnd w:id="131"/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G1. V</w:t>
      </w:r>
      <w:r w:rsidRPr="000044DD">
        <w:rPr>
          <w:b/>
          <w:bCs/>
          <w:lang w:val="vi-VN"/>
        </w:rPr>
        <w:t>ạch dọc đường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G1.1. Nhóm v</w:t>
      </w:r>
      <w:r w:rsidRPr="000044DD">
        <w:rPr>
          <w:b/>
          <w:bCs/>
          <w:lang w:val="vi-VN"/>
        </w:rPr>
        <w:t>ạch ph</w:t>
      </w:r>
      <w:r w:rsidRPr="000044DD">
        <w:rPr>
          <w:b/>
          <w:bCs/>
        </w:rPr>
        <w:t>ân chia hai chi</w:t>
      </w:r>
      <w:r w:rsidRPr="000044DD">
        <w:rPr>
          <w:b/>
          <w:bCs/>
          <w:lang w:val="vi-VN"/>
        </w:rPr>
        <w:t>ều xe chạy ngược chiều</w:t>
      </w:r>
    </w:p>
    <w:p w:rsidR="00D84F7A" w:rsidRPr="000044DD" w:rsidRDefault="00D84F7A" w:rsidP="005D02F4">
      <w:pPr>
        <w:tabs>
          <w:tab w:val="left" w:pos="939"/>
        </w:tabs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a. V</w:t>
      </w:r>
      <w:r w:rsidRPr="000044DD">
        <w:rPr>
          <w:b/>
          <w:bCs/>
          <w:lang w:val="vi-VN"/>
        </w:rPr>
        <w:t>ạch 1.1: Vạch ph</w:t>
      </w:r>
      <w:r w:rsidRPr="000044DD">
        <w:rPr>
          <w:b/>
          <w:bCs/>
        </w:rPr>
        <w:t>ân chia hai chi</w:t>
      </w:r>
      <w:r w:rsidRPr="000044DD">
        <w:rPr>
          <w:b/>
          <w:bCs/>
          <w:lang w:val="vi-VN"/>
        </w:rPr>
        <w:t>ều xe chạy (vạch tim đường), dạng vạch đơn, đứt n</w:t>
      </w:r>
      <w:r w:rsidRPr="000044DD">
        <w:rPr>
          <w:b/>
          <w:bCs/>
        </w:rPr>
        <w:t>ét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Ý nghĩa s</w:t>
      </w:r>
      <w:r w:rsidRPr="000044DD">
        <w:rPr>
          <w:lang w:val="vi-VN"/>
        </w:rPr>
        <w:t>ử dụng: d</w:t>
      </w:r>
      <w:r w:rsidRPr="000044DD">
        <w:t>ùng đ</w:t>
      </w:r>
      <w:r w:rsidRPr="000044DD">
        <w:rPr>
          <w:lang w:val="vi-VN"/>
        </w:rPr>
        <w:t>ể ph</w:t>
      </w:r>
      <w:r w:rsidRPr="000044DD">
        <w:t>ân chia hai chi</w:t>
      </w:r>
      <w:r w:rsidRPr="000044DD">
        <w:rPr>
          <w:lang w:val="vi-VN"/>
        </w:rPr>
        <w:t>ều xe chạy ngược chiều nhau. Xe được ph</w:t>
      </w:r>
      <w:r w:rsidRPr="000044DD">
        <w:t>ép c</w:t>
      </w:r>
      <w:r w:rsidRPr="000044DD">
        <w:rPr>
          <w:lang w:val="vi-VN"/>
        </w:rPr>
        <w:t>ắt qua để sử dụng l</w:t>
      </w:r>
      <w:r w:rsidRPr="000044DD">
        <w:t>àn ngư</w:t>
      </w:r>
      <w:r w:rsidRPr="000044DD">
        <w:rPr>
          <w:lang w:val="vi-VN"/>
        </w:rPr>
        <w:t>ợc chiều từ cả hai ph</w:t>
      </w:r>
      <w:r w:rsidRPr="000044DD">
        <w:t>ía.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Minh h</w:t>
      </w:r>
      <w:r w:rsidRPr="000044DD">
        <w:rPr>
          <w:lang w:val="vi-VN"/>
        </w:rPr>
        <w:t>ọa: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186940" cy="1272540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G.1 - V</w:t>
      </w:r>
      <w:r w:rsidRPr="000044DD">
        <w:rPr>
          <w:b/>
          <w:bCs/>
          <w:lang w:val="vi-VN"/>
        </w:rPr>
        <w:t>ạch 1.1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Quy cách: V</w:t>
      </w:r>
      <w:r w:rsidRPr="000044DD">
        <w:rPr>
          <w:lang w:val="vi-VN"/>
        </w:rPr>
        <w:t>ạch 1.1 l</w:t>
      </w:r>
      <w:r w:rsidRPr="000044DD">
        <w:t>à v</w:t>
      </w:r>
      <w:r w:rsidRPr="000044DD">
        <w:rPr>
          <w:lang w:val="vi-VN"/>
        </w:rPr>
        <w:t>ạch đơn, đứt n</w:t>
      </w:r>
      <w:r w:rsidRPr="000044DD">
        <w:t>ét, màu vàng. B</w:t>
      </w:r>
      <w:r w:rsidRPr="000044DD">
        <w:rPr>
          <w:lang w:val="vi-VN"/>
        </w:rPr>
        <w:t>ề rộng n</w:t>
      </w:r>
      <w:r w:rsidRPr="000044DD">
        <w:t>ét v</w:t>
      </w:r>
      <w:r w:rsidRPr="000044DD">
        <w:rPr>
          <w:lang w:val="vi-VN"/>
        </w:rPr>
        <w:t>ẽ b = 15 cm, chiều d</w:t>
      </w:r>
      <w:r w:rsidRPr="000044DD">
        <w:t>ài đo</w:t>
      </w:r>
      <w:r w:rsidRPr="000044DD">
        <w:rPr>
          <w:lang w:val="vi-VN"/>
        </w:rPr>
        <w:t>ạn n</w:t>
      </w:r>
      <w:r w:rsidRPr="000044DD">
        <w:t>ét li</w:t>
      </w:r>
      <w:r w:rsidRPr="000044DD">
        <w:rPr>
          <w:lang w:val="vi-VN"/>
        </w:rPr>
        <w:t>ền L1 = 1 m - 3 m; chiều d</w:t>
      </w:r>
      <w:r w:rsidRPr="000044DD">
        <w:t>ài đo</w:t>
      </w:r>
      <w:r w:rsidRPr="000044DD">
        <w:rPr>
          <w:lang w:val="vi-VN"/>
        </w:rPr>
        <w:t>ạn n</w:t>
      </w:r>
      <w:r w:rsidRPr="000044DD">
        <w:t>ét đ</w:t>
      </w:r>
      <w:r w:rsidRPr="000044DD">
        <w:rPr>
          <w:lang w:val="vi-VN"/>
        </w:rPr>
        <w:t>ứt (2 m - 6 m); tỷ lệ L1/L2=1:2. Trong trường hợp đường hẹp, kh</w:t>
      </w:r>
      <w:r w:rsidRPr="000044DD">
        <w:t>ông đ</w:t>
      </w:r>
      <w:r w:rsidRPr="000044DD">
        <w:rPr>
          <w:lang w:val="vi-VN"/>
        </w:rPr>
        <w:t>ủ 2 l</w:t>
      </w:r>
      <w:r w:rsidRPr="000044DD">
        <w:t>àn cơ gi</w:t>
      </w:r>
      <w:r w:rsidRPr="000044DD">
        <w:rPr>
          <w:lang w:val="vi-VN"/>
        </w:rPr>
        <w:t>ới, nhưng c</w:t>
      </w:r>
      <w:r w:rsidRPr="000044DD">
        <w:t>ó nhi</w:t>
      </w:r>
      <w:r w:rsidRPr="000044DD">
        <w:rPr>
          <w:lang w:val="vi-VN"/>
        </w:rPr>
        <w:t>ều xe m</w:t>
      </w:r>
      <w:r w:rsidRPr="000044DD">
        <w:t>áy lưu thông, có th</w:t>
      </w:r>
      <w:r w:rsidRPr="000044DD">
        <w:rPr>
          <w:lang w:val="vi-VN"/>
        </w:rPr>
        <w:t>ể sử dụng vạch dạng n</w:t>
      </w:r>
      <w:r w:rsidRPr="000044DD">
        <w:t>ày đ</w:t>
      </w:r>
      <w:r w:rsidRPr="000044DD">
        <w:rPr>
          <w:lang w:val="vi-VN"/>
        </w:rPr>
        <w:t>ể ph</w:t>
      </w:r>
      <w:r w:rsidRPr="000044DD">
        <w:t>ân chia, khi đó b</w:t>
      </w:r>
      <w:r w:rsidRPr="000044DD">
        <w:rPr>
          <w:lang w:val="vi-VN"/>
        </w:rPr>
        <w:t>ề rộng vạch rộng 10cm, tỷ lệ L1/L2=1:3 hoặc 1:2.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T</w:t>
      </w:r>
      <w:r w:rsidRPr="000044DD">
        <w:rPr>
          <w:lang w:val="vi-VN"/>
        </w:rPr>
        <w:t>ốc độ vận h</w:t>
      </w:r>
      <w:r w:rsidRPr="000044DD">
        <w:t>ành càng cao, ch</w:t>
      </w:r>
      <w:r w:rsidRPr="000044DD">
        <w:rPr>
          <w:lang w:val="vi-VN"/>
        </w:rPr>
        <w:t>ọn chiều d</w:t>
      </w:r>
      <w:r w:rsidRPr="000044DD">
        <w:t>ài đo</w:t>
      </w:r>
      <w:r w:rsidRPr="000044DD">
        <w:rPr>
          <w:lang w:val="vi-VN"/>
        </w:rPr>
        <w:t>ạn n</w:t>
      </w:r>
      <w:r w:rsidRPr="000044DD">
        <w:t>ét li</w:t>
      </w:r>
      <w:r w:rsidRPr="000044DD">
        <w:rPr>
          <w:lang w:val="vi-VN"/>
        </w:rPr>
        <w:t>ền L1 v</w:t>
      </w:r>
      <w:r w:rsidRPr="000044DD">
        <w:t>à chi</w:t>
      </w:r>
      <w:r w:rsidRPr="000044DD">
        <w:rPr>
          <w:lang w:val="vi-VN"/>
        </w:rPr>
        <w:t>ều d</w:t>
      </w:r>
      <w:r w:rsidRPr="000044DD">
        <w:t>ài đo</w:t>
      </w:r>
      <w:r w:rsidRPr="000044DD">
        <w:rPr>
          <w:lang w:val="vi-VN"/>
        </w:rPr>
        <w:t>ạn n</w:t>
      </w:r>
      <w:r w:rsidRPr="000044DD">
        <w:t>ét đ</w:t>
      </w:r>
      <w:r w:rsidRPr="000044DD">
        <w:rPr>
          <w:lang w:val="vi-VN"/>
        </w:rPr>
        <w:t>ứt L2 c</w:t>
      </w:r>
      <w:r w:rsidRPr="000044DD">
        <w:t>àng l</w:t>
      </w:r>
      <w:r w:rsidRPr="000044DD">
        <w:rPr>
          <w:lang w:val="vi-VN"/>
        </w:rPr>
        <w:t>ớn. Chọn gi</w:t>
      </w:r>
      <w:r w:rsidRPr="000044DD">
        <w:t>á tr</w:t>
      </w:r>
      <w:r w:rsidRPr="000044DD">
        <w:rPr>
          <w:lang w:val="vi-VN"/>
        </w:rPr>
        <w:t>ị chiều d</w:t>
      </w:r>
      <w:r w:rsidRPr="000044DD">
        <w:t>ài đo</w:t>
      </w:r>
      <w:r w:rsidRPr="000044DD">
        <w:rPr>
          <w:lang w:val="vi-VN"/>
        </w:rPr>
        <w:t>ạn n</w:t>
      </w:r>
      <w:r w:rsidRPr="000044DD">
        <w:t>ét li</w:t>
      </w:r>
      <w:r w:rsidRPr="000044DD">
        <w:rPr>
          <w:lang w:val="vi-VN"/>
        </w:rPr>
        <w:t>ền L1 v</w:t>
      </w:r>
      <w:r w:rsidRPr="000044DD">
        <w:t>à đo</w:t>
      </w:r>
      <w:r w:rsidRPr="000044DD">
        <w:rPr>
          <w:lang w:val="vi-VN"/>
        </w:rPr>
        <w:t>ạn n</w:t>
      </w:r>
      <w:r w:rsidRPr="000044DD">
        <w:t>ét đ</w:t>
      </w:r>
      <w:r w:rsidRPr="000044DD">
        <w:rPr>
          <w:lang w:val="vi-VN"/>
        </w:rPr>
        <w:t>ứt L2 nhỏ trong c</w:t>
      </w:r>
      <w:r w:rsidRPr="000044DD">
        <w:t>ác trư</w:t>
      </w:r>
      <w:r w:rsidRPr="000044DD">
        <w:rPr>
          <w:lang w:val="vi-VN"/>
        </w:rPr>
        <w:t>ờng hợp cần tăng t</w:t>
      </w:r>
      <w:r w:rsidRPr="000044DD">
        <w:t>ính d</w:t>
      </w:r>
      <w:r w:rsidRPr="000044DD">
        <w:rPr>
          <w:lang w:val="vi-VN"/>
        </w:rPr>
        <w:t>ẫn hướng xe chạy (v</w:t>
      </w:r>
      <w:r w:rsidRPr="000044DD">
        <w:t>í d</w:t>
      </w:r>
      <w:r w:rsidRPr="000044DD">
        <w:rPr>
          <w:lang w:val="vi-VN"/>
        </w:rPr>
        <w:t>ụ trong phạm vi đường cong nằm b</w:t>
      </w:r>
      <w:r w:rsidRPr="000044DD">
        <w:t>án kính nh</w:t>
      </w:r>
      <w:r w:rsidRPr="000044DD">
        <w:rPr>
          <w:lang w:val="vi-VN"/>
        </w:rPr>
        <w:t>ỏ).</w:t>
      </w:r>
    </w:p>
    <w:p w:rsidR="00D84F7A" w:rsidRPr="000044DD" w:rsidRDefault="00D84F7A" w:rsidP="005D02F4">
      <w:pPr>
        <w:tabs>
          <w:tab w:val="left" w:pos="93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b. V</w:t>
      </w:r>
      <w:r w:rsidRPr="000044DD">
        <w:rPr>
          <w:b/>
          <w:bCs/>
          <w:lang w:val="vi-VN"/>
        </w:rPr>
        <w:t>ạch 1.2: Vạch ph</w:t>
      </w:r>
      <w:r w:rsidRPr="000044DD">
        <w:rPr>
          <w:b/>
          <w:bCs/>
        </w:rPr>
        <w:t>ân chia hai chi</w:t>
      </w:r>
      <w:r w:rsidRPr="000044DD">
        <w:rPr>
          <w:b/>
          <w:bCs/>
          <w:lang w:val="vi-VN"/>
        </w:rPr>
        <w:t>ều xe chạy (vạch tim đường), dạng vạch đơn, n</w:t>
      </w:r>
      <w:r w:rsidRPr="000044DD">
        <w:rPr>
          <w:b/>
          <w:bCs/>
        </w:rPr>
        <w:t>ét li</w:t>
      </w:r>
      <w:r w:rsidRPr="000044DD">
        <w:rPr>
          <w:b/>
          <w:bCs/>
          <w:lang w:val="vi-VN"/>
        </w:rPr>
        <w:t>ền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Ý nghĩa s</w:t>
      </w:r>
      <w:r w:rsidRPr="000044DD">
        <w:rPr>
          <w:lang w:val="vi-VN"/>
        </w:rPr>
        <w:t>ử dụng: d</w:t>
      </w:r>
      <w:r w:rsidRPr="000044DD">
        <w:t>ùng đ</w:t>
      </w:r>
      <w:r w:rsidRPr="000044DD">
        <w:rPr>
          <w:lang w:val="vi-VN"/>
        </w:rPr>
        <w:t>ể ph</w:t>
      </w:r>
      <w:r w:rsidRPr="000044DD">
        <w:t>ân chia hai chi</w:t>
      </w:r>
      <w:r w:rsidRPr="000044DD">
        <w:rPr>
          <w:lang w:val="vi-VN"/>
        </w:rPr>
        <w:t>ều xe chạy ngược chiều; xe kh</w:t>
      </w:r>
      <w:r w:rsidRPr="000044DD">
        <w:t>ông đư</w:t>
      </w:r>
      <w:r w:rsidRPr="000044DD">
        <w:rPr>
          <w:lang w:val="vi-VN"/>
        </w:rPr>
        <w:t>ợc lấn l</w:t>
      </w:r>
      <w:r w:rsidRPr="000044DD">
        <w:t>àn, không đư</w:t>
      </w:r>
      <w:r w:rsidRPr="000044DD">
        <w:rPr>
          <w:lang w:val="vi-VN"/>
        </w:rPr>
        <w:t>ợc đ</w:t>
      </w:r>
      <w:r w:rsidRPr="000044DD">
        <w:t>è lên v</w:t>
      </w:r>
      <w:r w:rsidRPr="000044DD">
        <w:rPr>
          <w:lang w:val="vi-VN"/>
        </w:rPr>
        <w:t>ạch.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Minh h</w:t>
      </w:r>
      <w:r w:rsidRPr="000044DD">
        <w:rPr>
          <w:lang w:val="vi-VN"/>
        </w:rPr>
        <w:t>ọa: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35580" cy="1409700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G.2 - V</w:t>
      </w:r>
      <w:r w:rsidRPr="000044DD">
        <w:rPr>
          <w:b/>
          <w:bCs/>
          <w:lang w:val="vi-VN"/>
        </w:rPr>
        <w:t>ạch 1.2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en"/>
        </w:rPr>
      </w:pPr>
      <w:r w:rsidRPr="000044DD">
        <w:rPr>
          <w:lang w:val="en"/>
        </w:rPr>
        <w:t>Quy cách:</w:t>
      </w:r>
    </w:p>
    <w:p w:rsidR="00D84F7A" w:rsidRPr="000044DD" w:rsidRDefault="00D84F7A" w:rsidP="005D02F4">
      <w:pPr>
        <w:tabs>
          <w:tab w:val="left" w:pos="987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V</w:t>
      </w:r>
      <w:r w:rsidRPr="000044DD">
        <w:rPr>
          <w:lang w:val="vi-VN"/>
        </w:rPr>
        <w:t>ạch 1.2 l</w:t>
      </w:r>
      <w:r w:rsidRPr="000044DD">
        <w:t>à v</w:t>
      </w:r>
      <w:r w:rsidRPr="000044DD">
        <w:rPr>
          <w:lang w:val="vi-VN"/>
        </w:rPr>
        <w:t>ạch đơn, liền n</w:t>
      </w:r>
      <w:r w:rsidRPr="000044DD">
        <w:t>ét, màu vàng, b</w:t>
      </w:r>
      <w:r w:rsidRPr="000044DD">
        <w:rPr>
          <w:lang w:val="vi-VN"/>
        </w:rPr>
        <w:t>ề rộng vạch 15 cm. Vạch n</w:t>
      </w:r>
      <w:r w:rsidRPr="000044DD">
        <w:t>ày thư</w:t>
      </w:r>
      <w:r w:rsidRPr="000044DD">
        <w:rPr>
          <w:lang w:val="vi-VN"/>
        </w:rPr>
        <w:t>ờng sử dụng ở đoạn đường kh</w:t>
      </w:r>
      <w:r w:rsidRPr="000044DD">
        <w:t>ông đ</w:t>
      </w:r>
      <w:r w:rsidRPr="000044DD">
        <w:rPr>
          <w:lang w:val="vi-VN"/>
        </w:rPr>
        <w:t>ảm bảo tầm nh</w:t>
      </w:r>
      <w:r w:rsidRPr="000044DD">
        <w:t>ìn vư</w:t>
      </w:r>
      <w:r w:rsidRPr="000044DD">
        <w:rPr>
          <w:lang w:val="vi-VN"/>
        </w:rPr>
        <w:t>ợt xe, nguy cơ tai nạn giao th</w:t>
      </w:r>
      <w:r w:rsidRPr="000044DD">
        <w:t>ông đ</w:t>
      </w:r>
      <w:r w:rsidRPr="000044DD">
        <w:rPr>
          <w:lang w:val="vi-VN"/>
        </w:rPr>
        <w:t>ối đầu lớn tr</w:t>
      </w:r>
      <w:r w:rsidRPr="000044DD">
        <w:t>ên các đư</w:t>
      </w:r>
      <w:r w:rsidRPr="000044DD">
        <w:rPr>
          <w:lang w:val="vi-VN"/>
        </w:rPr>
        <w:t>ờng c</w:t>
      </w:r>
      <w:r w:rsidRPr="000044DD">
        <w:t>ó 2 ho</w:t>
      </w:r>
      <w:r w:rsidRPr="000044DD">
        <w:rPr>
          <w:lang w:val="vi-VN"/>
        </w:rPr>
        <w:t>ặc 3 l</w:t>
      </w:r>
      <w:r w:rsidRPr="000044DD">
        <w:t>àn xe cơ gi</w:t>
      </w:r>
      <w:r w:rsidRPr="000044DD">
        <w:rPr>
          <w:lang w:val="vi-VN"/>
        </w:rPr>
        <w:t>ới v</w:t>
      </w:r>
      <w:r w:rsidRPr="000044DD">
        <w:t>à không có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ữa.</w:t>
      </w:r>
    </w:p>
    <w:p w:rsidR="00D84F7A" w:rsidRPr="000044DD" w:rsidRDefault="00D84F7A" w:rsidP="005D02F4">
      <w:pPr>
        <w:tabs>
          <w:tab w:val="left" w:pos="987"/>
        </w:tabs>
        <w:autoSpaceDE w:val="0"/>
        <w:autoSpaceDN w:val="0"/>
        <w:adjustRightInd w:val="0"/>
        <w:spacing w:before="120"/>
      </w:pPr>
      <w:r w:rsidRPr="000044DD">
        <w:rPr>
          <w:lang w:val="en"/>
        </w:rPr>
        <w:t>- Ch</w:t>
      </w:r>
      <w:r w:rsidRPr="000044DD">
        <w:rPr>
          <w:lang w:val="vi-VN"/>
        </w:rPr>
        <w:t>ỉ được sử dụng vạch 1.2 để ph</w:t>
      </w:r>
      <w:r w:rsidRPr="000044DD">
        <w:t>ân chia hai chi</w:t>
      </w:r>
      <w:r w:rsidRPr="000044DD">
        <w:rPr>
          <w:lang w:val="vi-VN"/>
        </w:rPr>
        <w:t>ều xe chạy khi bề rộng l</w:t>
      </w:r>
      <w:r w:rsidRPr="000044DD">
        <w:t>àn đư</w:t>
      </w:r>
      <w:r w:rsidRPr="000044DD">
        <w:rPr>
          <w:lang w:val="vi-VN"/>
        </w:rPr>
        <w:t>ờng đ</w:t>
      </w:r>
      <w:r w:rsidRPr="000044DD">
        <w:t xml:space="preserve">áp </w:t>
      </w:r>
      <w:r w:rsidRPr="000044DD">
        <w:rPr>
          <w:lang w:val="vi-VN"/>
        </w:rPr>
        <w:t>ứng được điều kiện chuyển động của c</w:t>
      </w:r>
      <w:r w:rsidRPr="000044DD">
        <w:t>ác lo</w:t>
      </w:r>
      <w:r w:rsidRPr="000044DD">
        <w:rPr>
          <w:lang w:val="vi-VN"/>
        </w:rPr>
        <w:t>ại xe c</w:t>
      </w:r>
      <w:r w:rsidRPr="000044DD">
        <w:t>ó kích thư</w:t>
      </w:r>
      <w:r w:rsidRPr="000044DD">
        <w:rPr>
          <w:lang w:val="vi-VN"/>
        </w:rPr>
        <w:t>ớc lớn được ph</w:t>
      </w:r>
      <w:r w:rsidRPr="000044DD">
        <w:t>ép tham gia giao thông trên tuy</w:t>
      </w:r>
      <w:r w:rsidRPr="000044DD">
        <w:rPr>
          <w:lang w:val="vi-VN"/>
        </w:rPr>
        <w:t>ến đường đang x</w:t>
      </w:r>
      <w:r w:rsidRPr="000044DD">
        <w:t>ét.</w:t>
      </w:r>
    </w:p>
    <w:p w:rsidR="00D84F7A" w:rsidRPr="000044DD" w:rsidRDefault="00D84F7A" w:rsidP="005D02F4">
      <w:pPr>
        <w:tabs>
          <w:tab w:val="left" w:pos="949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c. V</w:t>
      </w:r>
      <w:r w:rsidRPr="000044DD">
        <w:rPr>
          <w:b/>
          <w:bCs/>
          <w:lang w:val="vi-VN"/>
        </w:rPr>
        <w:t>ạch 1.3: Vạch ph</w:t>
      </w:r>
      <w:r w:rsidRPr="000044DD">
        <w:rPr>
          <w:b/>
          <w:bCs/>
        </w:rPr>
        <w:t>ân chia hai chi</w:t>
      </w:r>
      <w:r w:rsidRPr="000044DD">
        <w:rPr>
          <w:b/>
          <w:bCs/>
          <w:lang w:val="vi-VN"/>
        </w:rPr>
        <w:t>ều xe chạy (vạch tim đường), dạng vạch đ</w:t>
      </w:r>
      <w:r w:rsidRPr="000044DD">
        <w:rPr>
          <w:b/>
          <w:bCs/>
        </w:rPr>
        <w:t>ôi, nét li</w:t>
      </w:r>
      <w:r w:rsidRPr="000044DD">
        <w:rPr>
          <w:b/>
          <w:bCs/>
          <w:lang w:val="vi-VN"/>
        </w:rPr>
        <w:t>ền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Ý nghĩa s</w:t>
      </w:r>
      <w:r w:rsidRPr="000044DD">
        <w:rPr>
          <w:lang w:val="vi-VN"/>
        </w:rPr>
        <w:t>ử dụng: D</w:t>
      </w:r>
      <w:r w:rsidRPr="000044DD">
        <w:t>ùng đ</w:t>
      </w:r>
      <w:r w:rsidRPr="000044DD">
        <w:rPr>
          <w:lang w:val="vi-VN"/>
        </w:rPr>
        <w:t>ể ph</w:t>
      </w:r>
      <w:r w:rsidRPr="000044DD">
        <w:t>ân chia hai chi</w:t>
      </w:r>
      <w:r w:rsidRPr="000044DD">
        <w:rPr>
          <w:lang w:val="vi-VN"/>
        </w:rPr>
        <w:t>ều xe chạy ngược chiều, xe kh</w:t>
      </w:r>
      <w:r w:rsidRPr="000044DD">
        <w:t>ông đư</w:t>
      </w:r>
      <w:r w:rsidRPr="000044DD">
        <w:rPr>
          <w:lang w:val="vi-VN"/>
        </w:rPr>
        <w:t>ợc lấn l</w:t>
      </w:r>
      <w:r w:rsidRPr="000044DD">
        <w:t>àn, không đư</w:t>
      </w:r>
      <w:r w:rsidRPr="000044DD">
        <w:rPr>
          <w:lang w:val="vi-VN"/>
        </w:rPr>
        <w:t>ợc đ</w:t>
      </w:r>
      <w:r w:rsidRPr="000044DD">
        <w:t>è lên v</w:t>
      </w:r>
      <w:r w:rsidRPr="000044DD">
        <w:rPr>
          <w:lang w:val="vi-VN"/>
        </w:rPr>
        <w:t>ạch.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Minh h</w:t>
      </w:r>
      <w:r w:rsidRPr="000044DD">
        <w:rPr>
          <w:lang w:val="vi-VN"/>
        </w:rPr>
        <w:t>ọa: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59380" cy="1310640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Hình G.3 - V</w:t>
      </w:r>
      <w:r w:rsidRPr="000044DD">
        <w:rPr>
          <w:b/>
          <w:bCs/>
          <w:lang w:val="vi-VN"/>
        </w:rPr>
        <w:t>ạch 1.3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en"/>
        </w:rPr>
      </w:pPr>
      <w:r w:rsidRPr="000044DD">
        <w:rPr>
          <w:lang w:val="en"/>
        </w:rPr>
        <w:t>Quy cách: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V</w:t>
      </w:r>
      <w:r w:rsidRPr="000044DD">
        <w:rPr>
          <w:lang w:val="vi-VN"/>
        </w:rPr>
        <w:t>ạch 1.3 l</w:t>
      </w:r>
      <w:r w:rsidRPr="000044DD">
        <w:t>à v</w:t>
      </w:r>
      <w:r w:rsidRPr="000044DD">
        <w:rPr>
          <w:lang w:val="vi-VN"/>
        </w:rPr>
        <w:t>ạch đ</w:t>
      </w:r>
      <w:r w:rsidRPr="000044DD">
        <w:t>ôi song song, li</w:t>
      </w:r>
      <w:r w:rsidRPr="000044DD">
        <w:rPr>
          <w:lang w:val="vi-VN"/>
        </w:rPr>
        <w:t>ền n</w:t>
      </w:r>
      <w:r w:rsidRPr="000044DD">
        <w:t>ét, màu vàng, b</w:t>
      </w:r>
      <w:r w:rsidRPr="000044DD">
        <w:rPr>
          <w:lang w:val="vi-VN"/>
        </w:rPr>
        <w:t>ề rộng n</w:t>
      </w:r>
      <w:r w:rsidRPr="000044DD">
        <w:t>ét v</w:t>
      </w:r>
      <w:r w:rsidRPr="000044DD">
        <w:rPr>
          <w:lang w:val="vi-VN"/>
        </w:rPr>
        <w:t>ẽ b = 15 cm, khoảng c</w:t>
      </w:r>
      <w:r w:rsidRPr="000044DD">
        <w:t>ách phía trong hai mép v</w:t>
      </w:r>
      <w:r w:rsidRPr="000044DD">
        <w:rPr>
          <w:lang w:val="vi-VN"/>
        </w:rPr>
        <w:t>ạch đơn nhỏ nhất l</w:t>
      </w:r>
      <w:r w:rsidRPr="000044DD">
        <w:t>à 15 cm; l</w:t>
      </w:r>
      <w:r w:rsidRPr="000044DD">
        <w:rPr>
          <w:lang w:val="vi-VN"/>
        </w:rPr>
        <w:t>ớn nhất l</w:t>
      </w:r>
      <w:r w:rsidRPr="000044DD">
        <w:t>à 50 cm. N</w:t>
      </w:r>
      <w:r w:rsidRPr="000044DD">
        <w:rPr>
          <w:lang w:val="vi-VN"/>
        </w:rPr>
        <w:t>ếu khoảng c</w:t>
      </w:r>
      <w:r w:rsidRPr="000044DD">
        <w:t>ách hai mép phía trong c</w:t>
      </w:r>
      <w:r w:rsidRPr="000044DD">
        <w:rPr>
          <w:lang w:val="vi-VN"/>
        </w:rPr>
        <w:t>ủa c</w:t>
      </w:r>
      <w:r w:rsidRPr="000044DD">
        <w:t>ác v</w:t>
      </w:r>
      <w:r w:rsidRPr="000044DD">
        <w:rPr>
          <w:lang w:val="vi-VN"/>
        </w:rPr>
        <w:t>ạch đơn lớn hơn 50 cm th</w:t>
      </w:r>
      <w:r w:rsidRPr="000044DD">
        <w:t>ì s</w:t>
      </w:r>
      <w:r w:rsidRPr="000044DD">
        <w:rPr>
          <w:lang w:val="vi-VN"/>
        </w:rPr>
        <w:t>ử dụng vạch k</w:t>
      </w:r>
      <w:r w:rsidRPr="000044DD">
        <w:t>ênh hóa dòng xe d</w:t>
      </w:r>
      <w:r w:rsidRPr="000044DD">
        <w:rPr>
          <w:lang w:val="vi-VN"/>
        </w:rPr>
        <w:t>ạng gạch ch</w:t>
      </w:r>
      <w:r w:rsidRPr="000044DD">
        <w:t>éo, màu vàng (v</w:t>
      </w:r>
      <w:r w:rsidRPr="000044DD">
        <w:rPr>
          <w:lang w:val="vi-VN"/>
        </w:rPr>
        <w:t>ạch 4.1).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- V</w:t>
      </w:r>
      <w:r w:rsidRPr="000044DD">
        <w:rPr>
          <w:lang w:val="vi-VN"/>
        </w:rPr>
        <w:t>ạch n</w:t>
      </w:r>
      <w:r w:rsidRPr="000044DD">
        <w:t>ày thư</w:t>
      </w:r>
      <w:r w:rsidRPr="000044DD">
        <w:rPr>
          <w:lang w:val="vi-VN"/>
        </w:rPr>
        <w:t>ờng d</w:t>
      </w:r>
      <w:r w:rsidRPr="000044DD">
        <w:t>ùng đ</w:t>
      </w:r>
      <w:r w:rsidRPr="000044DD">
        <w:rPr>
          <w:lang w:val="vi-VN"/>
        </w:rPr>
        <w:t>ể ph</w:t>
      </w:r>
      <w:r w:rsidRPr="000044DD">
        <w:t>ân chia hai chi</w:t>
      </w:r>
      <w:r w:rsidRPr="000044DD">
        <w:rPr>
          <w:lang w:val="vi-VN"/>
        </w:rPr>
        <w:t>ều xe chạy ngược chiều cho đường c</w:t>
      </w:r>
      <w:r w:rsidRPr="000044DD">
        <w:t>ó t</w:t>
      </w:r>
      <w:r w:rsidRPr="000044DD">
        <w:rPr>
          <w:lang w:val="vi-VN"/>
        </w:rPr>
        <w:t>ừ 4 l</w:t>
      </w:r>
      <w:r w:rsidRPr="000044DD">
        <w:t>àn xe cơ gi</w:t>
      </w:r>
      <w:r w:rsidRPr="000044DD">
        <w:rPr>
          <w:lang w:val="vi-VN"/>
        </w:rPr>
        <w:t>ới trở l</w:t>
      </w:r>
      <w:r w:rsidRPr="000044DD">
        <w:t>ên, không có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tr</w:t>
      </w:r>
      <w:r w:rsidRPr="000044DD">
        <w:t>ên đo</w:t>
      </w:r>
      <w:r w:rsidRPr="000044DD">
        <w:rPr>
          <w:lang w:val="vi-VN"/>
        </w:rPr>
        <w:t>ạn đường kh</w:t>
      </w:r>
      <w:r w:rsidRPr="000044DD">
        <w:t>ông đ</w:t>
      </w:r>
      <w:r w:rsidRPr="000044DD">
        <w:rPr>
          <w:lang w:val="vi-VN"/>
        </w:rPr>
        <w:t>ảm bảo tầm nh</w:t>
      </w:r>
      <w:r w:rsidRPr="000044DD">
        <w:t>ìn vư</w:t>
      </w:r>
      <w:r w:rsidRPr="000044DD">
        <w:rPr>
          <w:lang w:val="vi-VN"/>
        </w:rPr>
        <w:t>ợt xe, nguy cơ tai nạn giao th</w:t>
      </w:r>
      <w:r w:rsidRPr="000044DD">
        <w:t>ông đ</w:t>
      </w:r>
      <w:r w:rsidRPr="000044DD">
        <w:rPr>
          <w:lang w:val="vi-VN"/>
        </w:rPr>
        <w:t>ối đầu lớn hoặc ở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c</w:t>
      </w:r>
      <w:r w:rsidRPr="000044DD">
        <w:rPr>
          <w:lang w:val="vi-VN"/>
        </w:rPr>
        <w:t>ần thiết kh</w:t>
      </w:r>
      <w:r w:rsidRPr="000044DD">
        <w:t>ác.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- Trư</w:t>
      </w:r>
      <w:r w:rsidRPr="000044DD">
        <w:rPr>
          <w:lang w:val="vi-VN"/>
        </w:rPr>
        <w:t>ờng hợp c</w:t>
      </w:r>
      <w:r w:rsidRPr="000044DD">
        <w:t>ác đư</w:t>
      </w:r>
      <w:r w:rsidRPr="000044DD">
        <w:rPr>
          <w:lang w:val="vi-VN"/>
        </w:rPr>
        <w:t>ờng c</w:t>
      </w:r>
      <w:r w:rsidRPr="000044DD">
        <w:t>ó 2 ho</w:t>
      </w:r>
      <w:r w:rsidRPr="000044DD">
        <w:rPr>
          <w:lang w:val="vi-VN"/>
        </w:rPr>
        <w:t>ặc 3 l</w:t>
      </w:r>
      <w:r w:rsidRPr="000044DD">
        <w:t>àn xe cơ gi</w:t>
      </w:r>
      <w:r w:rsidRPr="000044DD">
        <w:rPr>
          <w:lang w:val="vi-VN"/>
        </w:rPr>
        <w:t>ới, kh</w:t>
      </w:r>
      <w:r w:rsidRPr="000044DD">
        <w:t>ông có d</w:t>
      </w:r>
      <w:r w:rsidRPr="000044DD">
        <w:rPr>
          <w:lang w:val="vi-VN"/>
        </w:rPr>
        <w:t>ải ph</w:t>
      </w:r>
      <w:r w:rsidRPr="000044DD">
        <w:t>ân cách gi</w:t>
      </w:r>
      <w:r w:rsidRPr="000044DD">
        <w:rPr>
          <w:lang w:val="vi-VN"/>
        </w:rPr>
        <w:t>ữa c</w:t>
      </w:r>
      <w:r w:rsidRPr="000044DD">
        <w:t>ó th</w:t>
      </w:r>
      <w:r w:rsidRPr="000044DD">
        <w:rPr>
          <w:lang w:val="vi-VN"/>
        </w:rPr>
        <w:t>ể sử dụng vạch 1.3 ở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c</w:t>
      </w:r>
      <w:r w:rsidRPr="000044DD">
        <w:rPr>
          <w:lang w:val="vi-VN"/>
        </w:rPr>
        <w:t>ần thiết để nhấn mạnh mức độ nguy hiểm, kh</w:t>
      </w:r>
      <w:r w:rsidRPr="000044DD">
        <w:t>ông đư</w:t>
      </w:r>
      <w:r w:rsidRPr="000044DD">
        <w:rPr>
          <w:lang w:val="vi-VN"/>
        </w:rPr>
        <w:t>ợc lấn l</w:t>
      </w:r>
      <w:r w:rsidRPr="000044DD">
        <w:t>àn, không đư</w:t>
      </w:r>
      <w:r w:rsidRPr="000044DD">
        <w:rPr>
          <w:lang w:val="vi-VN"/>
        </w:rPr>
        <w:t>ợc đ</w:t>
      </w:r>
      <w:r w:rsidRPr="000044DD">
        <w:t>è lên v</w:t>
      </w:r>
      <w:r w:rsidRPr="000044DD">
        <w:rPr>
          <w:lang w:val="vi-VN"/>
        </w:rPr>
        <w:t>ạch. T</w:t>
      </w:r>
      <w:r w:rsidRPr="000044DD">
        <w:t>ác d</w:t>
      </w:r>
      <w:r w:rsidRPr="000044DD">
        <w:rPr>
          <w:lang w:val="vi-VN"/>
        </w:rPr>
        <w:t>ụng của vạch 1.3 trong trường hợp n</w:t>
      </w:r>
      <w:r w:rsidRPr="000044DD">
        <w:t>ày tương t</w:t>
      </w:r>
      <w:r w:rsidRPr="000044DD">
        <w:rPr>
          <w:lang w:val="vi-VN"/>
        </w:rPr>
        <w:t>ự vạch 1.2.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* Trong trư</w:t>
      </w:r>
      <w:r w:rsidRPr="000044DD">
        <w:rPr>
          <w:lang w:val="vi-VN"/>
        </w:rPr>
        <w:t>ờng hợp tại c</w:t>
      </w:r>
      <w:r w:rsidRPr="000044DD">
        <w:t>ác v</w:t>
      </w:r>
      <w:r w:rsidRPr="000044DD">
        <w:rPr>
          <w:lang w:val="vi-VN"/>
        </w:rPr>
        <w:t>ị tr</w:t>
      </w:r>
      <w:r w:rsidRPr="000044DD">
        <w:t>í c</w:t>
      </w:r>
      <w:r w:rsidRPr="000044DD">
        <w:rPr>
          <w:lang w:val="vi-VN"/>
        </w:rPr>
        <w:t>ần thiết để cho xe cắt ngang qua th</w:t>
      </w:r>
      <w:r w:rsidRPr="000044DD">
        <w:t>ì s</w:t>
      </w:r>
      <w:r w:rsidRPr="000044DD">
        <w:rPr>
          <w:lang w:val="vi-VN"/>
        </w:rPr>
        <w:t>ử dụng vạch đứt n</w:t>
      </w:r>
      <w:r w:rsidRPr="000044DD">
        <w:t>ét màu vàng có qui cách như sau: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83180" cy="1524000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tabs>
          <w:tab w:val="left" w:pos="934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d. V</w:t>
      </w:r>
      <w:r w:rsidRPr="000044DD">
        <w:rPr>
          <w:b/>
          <w:bCs/>
          <w:color w:val="000000"/>
          <w:lang w:val="vi-VN"/>
        </w:rPr>
        <w:t>ạch 1.4: Vạch ph</w:t>
      </w:r>
      <w:r w:rsidRPr="000044DD">
        <w:rPr>
          <w:b/>
          <w:bCs/>
          <w:color w:val="000000"/>
        </w:rPr>
        <w:t>ân chia hai chi</w:t>
      </w:r>
      <w:r w:rsidRPr="000044DD">
        <w:rPr>
          <w:b/>
          <w:bCs/>
          <w:color w:val="000000"/>
          <w:lang w:val="vi-VN"/>
        </w:rPr>
        <w:t>ều xe chạy, dạng vạch đ</w:t>
      </w:r>
      <w:r w:rsidRPr="000044DD">
        <w:rPr>
          <w:b/>
          <w:bCs/>
          <w:color w:val="000000"/>
        </w:rPr>
        <w:t>ôi g</w:t>
      </w:r>
      <w:r w:rsidRPr="000044DD">
        <w:rPr>
          <w:b/>
          <w:bCs/>
          <w:color w:val="000000"/>
          <w:lang w:val="vi-VN"/>
        </w:rPr>
        <w:t>ồm một vạch n</w:t>
      </w:r>
      <w:r w:rsidRPr="000044DD">
        <w:rPr>
          <w:b/>
          <w:bCs/>
          <w:color w:val="000000"/>
        </w:rPr>
        <w:t>ét li</w:t>
      </w:r>
      <w:r w:rsidRPr="000044DD">
        <w:rPr>
          <w:b/>
          <w:bCs/>
          <w:color w:val="000000"/>
          <w:lang w:val="vi-VN"/>
        </w:rPr>
        <w:t>ền, một vạch n</w:t>
      </w:r>
      <w:r w:rsidRPr="000044DD">
        <w:rPr>
          <w:b/>
          <w:bCs/>
          <w:color w:val="000000"/>
        </w:rPr>
        <w:t>ét đ</w:t>
      </w:r>
      <w:r w:rsidRPr="000044DD">
        <w:rPr>
          <w:b/>
          <w:bCs/>
          <w:color w:val="000000"/>
          <w:lang w:val="vi-VN"/>
        </w:rPr>
        <w:t>ứt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lang w:val="en"/>
        </w:rPr>
        <w:t>Ý nghĩa s</w:t>
      </w:r>
      <w:r w:rsidRPr="000044DD">
        <w:rPr>
          <w:lang w:val="vi-VN"/>
        </w:rPr>
        <w:t>ử dụng: d</w:t>
      </w:r>
      <w:r w:rsidRPr="000044DD">
        <w:t>ùng</w:t>
      </w:r>
      <w:r w:rsidRPr="000044DD">
        <w:rPr>
          <w:color w:val="000000"/>
        </w:rPr>
        <w:t xml:space="preserve"> đ</w:t>
      </w:r>
      <w:r w:rsidRPr="000044DD">
        <w:rPr>
          <w:color w:val="000000"/>
          <w:lang w:val="vi-VN"/>
        </w:rPr>
        <w:t>ể ph</w:t>
      </w:r>
      <w:r w:rsidRPr="000044DD">
        <w:rPr>
          <w:color w:val="000000"/>
        </w:rPr>
        <w:t>ân chia hai chi</w:t>
      </w:r>
      <w:r w:rsidRPr="000044DD">
        <w:rPr>
          <w:color w:val="000000"/>
          <w:lang w:val="vi-VN"/>
        </w:rPr>
        <w:t>ều xe chạy ngược chiều. Xe tr</w:t>
      </w:r>
      <w:r w:rsidRPr="000044DD">
        <w:rPr>
          <w:color w:val="000000"/>
        </w:rPr>
        <w:t>ên làn đư</w:t>
      </w:r>
      <w:r w:rsidRPr="000044DD">
        <w:rPr>
          <w:color w:val="000000"/>
          <w:lang w:val="vi-VN"/>
        </w:rPr>
        <w:t>ờng tiếp gi</w:t>
      </w:r>
      <w:r w:rsidRPr="000044DD">
        <w:rPr>
          <w:color w:val="000000"/>
        </w:rPr>
        <w:t>áp v</w:t>
      </w:r>
      <w:r w:rsidRPr="000044DD">
        <w:rPr>
          <w:color w:val="000000"/>
          <w:lang w:val="vi-VN"/>
        </w:rPr>
        <w:t>ới vạch đứt n</w:t>
      </w:r>
      <w:r w:rsidRPr="000044DD">
        <w:rPr>
          <w:color w:val="000000"/>
        </w:rPr>
        <w:t>ét đư</w:t>
      </w:r>
      <w:r w:rsidRPr="000044DD">
        <w:rPr>
          <w:color w:val="000000"/>
          <w:lang w:val="vi-VN"/>
        </w:rPr>
        <w:t>ợc ph</w:t>
      </w:r>
      <w:r w:rsidRPr="000044DD">
        <w:rPr>
          <w:color w:val="000000"/>
        </w:rPr>
        <w:t>ép c</w:t>
      </w:r>
      <w:r w:rsidRPr="000044DD">
        <w:rPr>
          <w:color w:val="000000"/>
          <w:lang w:val="vi-VN"/>
        </w:rPr>
        <w:t>ắt qua v</w:t>
      </w:r>
      <w:r w:rsidRPr="000044DD">
        <w:rPr>
          <w:color w:val="000000"/>
        </w:rPr>
        <w:t>à s</w:t>
      </w:r>
      <w:r w:rsidRPr="000044DD">
        <w:rPr>
          <w:color w:val="000000"/>
          <w:lang w:val="vi-VN"/>
        </w:rPr>
        <w:t>ử dụng l</w:t>
      </w:r>
      <w:r w:rsidRPr="000044DD">
        <w:rPr>
          <w:color w:val="000000"/>
        </w:rPr>
        <w:t>àn ngư</w:t>
      </w:r>
      <w:r w:rsidRPr="000044DD">
        <w:rPr>
          <w:color w:val="000000"/>
          <w:lang w:val="vi-VN"/>
        </w:rPr>
        <w:t>ợc chiều khi cần thiết; Xe tr</w:t>
      </w:r>
      <w:r w:rsidRPr="000044DD">
        <w:rPr>
          <w:color w:val="000000"/>
        </w:rPr>
        <w:t>ên làn đư</w:t>
      </w:r>
      <w:r w:rsidRPr="000044DD">
        <w:rPr>
          <w:color w:val="000000"/>
          <w:lang w:val="vi-VN"/>
        </w:rPr>
        <w:t>ờng tiếp gi</w:t>
      </w:r>
      <w:r w:rsidRPr="000044DD">
        <w:rPr>
          <w:color w:val="000000"/>
        </w:rPr>
        <w:t>áp v</w:t>
      </w:r>
      <w:r w:rsidRPr="000044DD">
        <w:rPr>
          <w:color w:val="000000"/>
          <w:lang w:val="vi-VN"/>
        </w:rPr>
        <w:t>ới vạch liền n</w:t>
      </w:r>
      <w:r w:rsidRPr="000044DD">
        <w:rPr>
          <w:color w:val="000000"/>
        </w:rPr>
        <w:t>ét không đư</w:t>
      </w:r>
      <w:r w:rsidRPr="000044DD">
        <w:rPr>
          <w:color w:val="000000"/>
          <w:lang w:val="vi-VN"/>
        </w:rPr>
        <w:t>ợc lấn l</w:t>
      </w:r>
      <w:r w:rsidRPr="000044DD">
        <w:rPr>
          <w:color w:val="000000"/>
        </w:rPr>
        <w:t>àn ho</w:t>
      </w:r>
      <w:r w:rsidRPr="000044DD">
        <w:rPr>
          <w:color w:val="000000"/>
          <w:lang w:val="vi-VN"/>
        </w:rPr>
        <w:t>ặc đ</w:t>
      </w:r>
      <w:r w:rsidRPr="000044DD">
        <w:rPr>
          <w:color w:val="000000"/>
        </w:rPr>
        <w:t>è lên v</w:t>
      </w:r>
      <w:r w:rsidRPr="000044DD">
        <w:rPr>
          <w:color w:val="000000"/>
          <w:lang w:val="vi-VN"/>
        </w:rPr>
        <w:t>ạch.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88920" cy="1691640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G.4 - V</w:t>
      </w:r>
      <w:r w:rsidRPr="000044DD">
        <w:rPr>
          <w:b/>
          <w:bCs/>
          <w:color w:val="000000"/>
          <w:lang w:val="vi-VN"/>
        </w:rPr>
        <w:t>ạch 1.4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  <w:r w:rsidRPr="000044DD">
        <w:rPr>
          <w:color w:val="000000"/>
          <w:lang w:val="en"/>
        </w:rPr>
        <w:t>Quy cách: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1.4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</w:t>
      </w:r>
      <w:r w:rsidRPr="000044DD">
        <w:rPr>
          <w:color w:val="000000"/>
        </w:rPr>
        <w:t>ôi song song, m</w:t>
      </w:r>
      <w:r w:rsidRPr="000044DD">
        <w:rPr>
          <w:color w:val="000000"/>
          <w:lang w:val="vi-VN"/>
        </w:rPr>
        <w:t>ột vạch liền n</w:t>
      </w:r>
      <w:r w:rsidRPr="000044DD">
        <w:rPr>
          <w:color w:val="000000"/>
        </w:rPr>
        <w:t>ét, m</w:t>
      </w:r>
      <w:r w:rsidRPr="000044DD">
        <w:rPr>
          <w:color w:val="000000"/>
          <w:lang w:val="vi-VN"/>
        </w:rPr>
        <w:t>ột vạch đứt n</w:t>
      </w:r>
      <w:r w:rsidRPr="000044DD">
        <w:rPr>
          <w:color w:val="000000"/>
        </w:rPr>
        <w:t>ét. B</w:t>
      </w:r>
      <w:r w:rsidRPr="000044DD">
        <w:rPr>
          <w:color w:val="000000"/>
          <w:lang w:val="vi-VN"/>
        </w:rPr>
        <w:t>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của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ạch b = 15 cm; khoảng c</w:t>
      </w:r>
      <w:r w:rsidRPr="000044DD">
        <w:rPr>
          <w:color w:val="000000"/>
        </w:rPr>
        <w:t>ách phía trong hai mép v</w:t>
      </w:r>
      <w:r w:rsidRPr="000044DD">
        <w:rPr>
          <w:color w:val="000000"/>
          <w:lang w:val="vi-VN"/>
        </w:rPr>
        <w:t>ạch đơn l</w:t>
      </w:r>
      <w:r w:rsidRPr="000044DD">
        <w:rPr>
          <w:color w:val="000000"/>
        </w:rPr>
        <w:t>à 15 cm - 20 cm. Đ</w:t>
      </w:r>
      <w:r w:rsidRPr="000044DD">
        <w:rPr>
          <w:color w:val="000000"/>
          <w:lang w:val="vi-VN"/>
        </w:rPr>
        <w:t>ối với vạch đứt n</w:t>
      </w:r>
      <w:r w:rsidRPr="000044DD">
        <w:rPr>
          <w:color w:val="000000"/>
        </w:rPr>
        <w:t>ét,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= (1 m - 3 m);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L2 = (2 m - 6m); tỷ lệ L1/L2 = 1:2.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T</w:t>
      </w:r>
      <w:r w:rsidRPr="000044DD">
        <w:rPr>
          <w:color w:val="000000"/>
          <w:lang w:val="vi-VN"/>
        </w:rPr>
        <w:t>ốc độ vận h</w:t>
      </w:r>
      <w:r w:rsidRPr="000044DD">
        <w:rPr>
          <w:color w:val="000000"/>
        </w:rPr>
        <w:t>ành càng cao, ch</w:t>
      </w:r>
      <w:r w:rsidRPr="000044DD">
        <w:rPr>
          <w:color w:val="000000"/>
          <w:lang w:val="vi-VN"/>
        </w:rPr>
        <w:t>ọn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v</w:t>
      </w:r>
      <w:r w:rsidRPr="000044DD">
        <w:rPr>
          <w:color w:val="000000"/>
        </w:rPr>
        <w:t>à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L2 c</w:t>
      </w:r>
      <w:r w:rsidRPr="000044DD">
        <w:rPr>
          <w:color w:val="000000"/>
        </w:rPr>
        <w:t>àng l</w:t>
      </w:r>
      <w:r w:rsidRPr="000044DD">
        <w:rPr>
          <w:color w:val="000000"/>
          <w:lang w:val="vi-VN"/>
        </w:rPr>
        <w:t>ớn. Chọn gi</w:t>
      </w:r>
      <w:r w:rsidRPr="000044DD">
        <w:rPr>
          <w:color w:val="000000"/>
        </w:rPr>
        <w:t>á tr</w:t>
      </w:r>
      <w:r w:rsidRPr="000044DD">
        <w:rPr>
          <w:color w:val="000000"/>
          <w:lang w:val="vi-VN"/>
        </w:rPr>
        <w:t>ị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v</w:t>
      </w:r>
      <w:r w:rsidRPr="000044DD">
        <w:rPr>
          <w:color w:val="000000"/>
        </w:rPr>
        <w:t>à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L2 nhỏ trong c</w:t>
      </w:r>
      <w:r w:rsidRPr="000044DD">
        <w:rPr>
          <w:color w:val="000000"/>
        </w:rPr>
        <w:t>ác trư</w:t>
      </w:r>
      <w:r w:rsidRPr="000044DD">
        <w:rPr>
          <w:color w:val="000000"/>
          <w:lang w:val="vi-VN"/>
        </w:rPr>
        <w:t>ờng hợp cần tăng t</w:t>
      </w:r>
      <w:r w:rsidRPr="000044DD">
        <w:rPr>
          <w:color w:val="000000"/>
        </w:rPr>
        <w:t>ính d</w:t>
      </w:r>
      <w:r w:rsidRPr="000044DD">
        <w:rPr>
          <w:color w:val="000000"/>
          <w:lang w:val="vi-VN"/>
        </w:rPr>
        <w:t>ẫn hướng xe chạy (v</w:t>
      </w:r>
      <w:r w:rsidRPr="000044DD">
        <w:rPr>
          <w:color w:val="000000"/>
        </w:rPr>
        <w:t>í d</w:t>
      </w:r>
      <w:r w:rsidRPr="000044DD">
        <w:rPr>
          <w:color w:val="000000"/>
          <w:lang w:val="vi-VN"/>
        </w:rPr>
        <w:t>ụ trong phạm vi đường cong nằm b</w:t>
      </w:r>
      <w:r w:rsidRPr="000044DD">
        <w:rPr>
          <w:color w:val="000000"/>
        </w:rPr>
        <w:t>án kính nh</w:t>
      </w:r>
      <w:r w:rsidRPr="000044DD">
        <w:rPr>
          <w:color w:val="000000"/>
          <w:lang w:val="vi-VN"/>
        </w:rPr>
        <w:t>ỏ).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n</w:t>
      </w:r>
      <w:r w:rsidRPr="000044DD">
        <w:rPr>
          <w:color w:val="000000"/>
        </w:rPr>
        <w:t>ày đư</w:t>
      </w:r>
      <w:r w:rsidRPr="000044DD">
        <w:rPr>
          <w:color w:val="000000"/>
          <w:lang w:val="vi-VN"/>
        </w:rPr>
        <w:t>ợc sử dụng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ó t</w:t>
      </w:r>
      <w:r w:rsidRPr="000044DD">
        <w:rPr>
          <w:color w:val="000000"/>
          <w:lang w:val="vi-VN"/>
        </w:rPr>
        <w:t>ừ 2 l</w:t>
      </w:r>
      <w:r w:rsidRPr="000044DD">
        <w:rPr>
          <w:color w:val="000000"/>
        </w:rPr>
        <w:t>àn xe tr</w:t>
      </w:r>
      <w:r w:rsidRPr="000044DD">
        <w:rPr>
          <w:color w:val="000000"/>
          <w:lang w:val="vi-VN"/>
        </w:rPr>
        <w:t>ở l</w:t>
      </w:r>
      <w:r w:rsidRPr="000044DD">
        <w:rPr>
          <w:color w:val="000000"/>
        </w:rPr>
        <w:t>ên, không có d</w:t>
      </w:r>
      <w:r w:rsidRPr="000044DD">
        <w:rPr>
          <w:color w:val="000000"/>
          <w:lang w:val="vi-VN"/>
        </w:rPr>
        <w:t>ải ph</w:t>
      </w:r>
      <w:r w:rsidRPr="000044DD">
        <w:rPr>
          <w:color w:val="000000"/>
        </w:rPr>
        <w:t>ân gi</w:t>
      </w:r>
      <w:r w:rsidRPr="000044DD">
        <w:rPr>
          <w:color w:val="000000"/>
          <w:lang w:val="vi-VN"/>
        </w:rPr>
        <w:t>ữa, ở c</w:t>
      </w:r>
      <w:r w:rsidRPr="000044DD">
        <w:rPr>
          <w:color w:val="000000"/>
        </w:rPr>
        <w:t>ác đo</w:t>
      </w:r>
      <w:r w:rsidRPr="000044DD">
        <w:rPr>
          <w:color w:val="000000"/>
          <w:lang w:val="vi-VN"/>
        </w:rPr>
        <w:t>ạn cần thiết phải cấm xe sử dụng l</w:t>
      </w:r>
      <w:r w:rsidRPr="000044DD">
        <w:rPr>
          <w:color w:val="000000"/>
        </w:rPr>
        <w:t>àn ngư</w:t>
      </w:r>
      <w:r w:rsidRPr="000044DD">
        <w:rPr>
          <w:color w:val="000000"/>
          <w:lang w:val="vi-VN"/>
        </w:rPr>
        <w:t>ợc chiều theo một hướng xe chạy nhất định để đảm bảo an to</w:t>
      </w:r>
      <w:r w:rsidRPr="000044DD">
        <w:rPr>
          <w:color w:val="000000"/>
        </w:rPr>
        <w:t>àn.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Trư</w:t>
      </w:r>
      <w:r w:rsidRPr="000044DD">
        <w:rPr>
          <w:color w:val="000000"/>
          <w:lang w:val="vi-VN"/>
        </w:rPr>
        <w:t>ờng hợp chỉ c</w:t>
      </w:r>
      <w:r w:rsidRPr="000044DD">
        <w:rPr>
          <w:color w:val="000000"/>
        </w:rPr>
        <w:t>ó m</w:t>
      </w:r>
      <w:r w:rsidRPr="000044DD">
        <w:rPr>
          <w:color w:val="000000"/>
          <w:lang w:val="vi-VN"/>
        </w:rPr>
        <w:t>ột l</w:t>
      </w:r>
      <w:r w:rsidRPr="000044DD">
        <w:rPr>
          <w:color w:val="000000"/>
        </w:rPr>
        <w:t>àn xe bên phía ti</w:t>
      </w:r>
      <w:r w:rsidRPr="000044DD">
        <w:rPr>
          <w:color w:val="000000"/>
          <w:lang w:val="vi-VN"/>
        </w:rPr>
        <w:t>ếp gi</w:t>
      </w:r>
      <w:r w:rsidRPr="000044DD">
        <w:rPr>
          <w:color w:val="000000"/>
        </w:rPr>
        <w:t>áp v</w:t>
      </w:r>
      <w:r w:rsidRPr="000044DD">
        <w:rPr>
          <w:color w:val="000000"/>
          <w:lang w:val="vi-VN"/>
        </w:rPr>
        <w:t>ới vạch liền n</w:t>
      </w:r>
      <w:r w:rsidRPr="000044DD">
        <w:rPr>
          <w:color w:val="000000"/>
        </w:rPr>
        <w:t>ét, b</w:t>
      </w:r>
      <w:r w:rsidRPr="000044DD">
        <w:rPr>
          <w:color w:val="000000"/>
          <w:lang w:val="vi-VN"/>
        </w:rPr>
        <w:t>ề rộng của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n</w:t>
      </w:r>
      <w:r w:rsidRPr="000044DD">
        <w:rPr>
          <w:color w:val="000000"/>
        </w:rPr>
        <w:t>ày ph</w:t>
      </w:r>
      <w:r w:rsidRPr="000044DD">
        <w:rPr>
          <w:color w:val="000000"/>
          <w:lang w:val="vi-VN"/>
        </w:rPr>
        <w:t>ải đ</w:t>
      </w:r>
      <w:r w:rsidRPr="000044DD">
        <w:rPr>
          <w:color w:val="000000"/>
        </w:rPr>
        <w:t xml:space="preserve">áp </w:t>
      </w:r>
      <w:r w:rsidRPr="000044DD">
        <w:rPr>
          <w:color w:val="000000"/>
          <w:lang w:val="vi-VN"/>
        </w:rPr>
        <w:t>ứng được điều kiện chuyển động của c</w:t>
      </w:r>
      <w:r w:rsidRPr="000044DD">
        <w:rPr>
          <w:color w:val="000000"/>
        </w:rPr>
        <w:t>ác lo</w:t>
      </w:r>
      <w:r w:rsidRPr="000044DD">
        <w:rPr>
          <w:color w:val="000000"/>
          <w:lang w:val="vi-VN"/>
        </w:rPr>
        <w:t>ại xe c</w:t>
      </w:r>
      <w:r w:rsidRPr="000044DD">
        <w:rPr>
          <w:color w:val="000000"/>
        </w:rPr>
        <w:t>ó kích thư</w:t>
      </w:r>
      <w:r w:rsidRPr="000044DD">
        <w:rPr>
          <w:color w:val="000000"/>
          <w:lang w:val="vi-VN"/>
        </w:rPr>
        <w:t>ớc lớn được ph</w:t>
      </w:r>
      <w:r w:rsidRPr="000044DD">
        <w:rPr>
          <w:color w:val="000000"/>
        </w:rPr>
        <w:t>ép tham gia giao thông trên tuy</w:t>
      </w:r>
      <w:r w:rsidRPr="000044DD">
        <w:rPr>
          <w:color w:val="000000"/>
          <w:lang w:val="vi-VN"/>
        </w:rPr>
        <w:t>ến đường đang x</w:t>
      </w:r>
      <w:r w:rsidRPr="000044DD">
        <w:rPr>
          <w:color w:val="000000"/>
        </w:rPr>
        <w:t>ét.</w:t>
      </w:r>
    </w:p>
    <w:p w:rsidR="00D84F7A" w:rsidRPr="000044DD" w:rsidRDefault="00D84F7A" w:rsidP="005D02F4">
      <w:pPr>
        <w:tabs>
          <w:tab w:val="left" w:pos="95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e. V</w:t>
      </w:r>
      <w:r w:rsidRPr="000044DD">
        <w:rPr>
          <w:b/>
          <w:bCs/>
          <w:color w:val="000000"/>
          <w:lang w:val="vi-VN"/>
        </w:rPr>
        <w:t>ạch 1.5: Vạch x</w:t>
      </w:r>
      <w:r w:rsidRPr="000044DD">
        <w:rPr>
          <w:b/>
          <w:bCs/>
          <w:color w:val="000000"/>
        </w:rPr>
        <w:t>ác đ</w:t>
      </w:r>
      <w:r w:rsidRPr="000044DD">
        <w:rPr>
          <w:b/>
          <w:bCs/>
          <w:color w:val="000000"/>
          <w:lang w:val="vi-VN"/>
        </w:rPr>
        <w:t>ịnh ranh giới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 c</w:t>
      </w:r>
      <w:r w:rsidRPr="000044DD">
        <w:rPr>
          <w:b/>
          <w:bCs/>
          <w:color w:val="000000"/>
        </w:rPr>
        <w:t>ó th</w:t>
      </w:r>
      <w:r w:rsidRPr="000044DD">
        <w:rPr>
          <w:b/>
          <w:bCs/>
          <w:color w:val="000000"/>
          <w:lang w:val="vi-VN"/>
        </w:rPr>
        <w:t>ể thay đổi hướng xe chạy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ranh giới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thay đổi hướng xe chạy tr</w:t>
      </w:r>
      <w:r w:rsidRPr="000044DD">
        <w:rPr>
          <w:color w:val="000000"/>
        </w:rPr>
        <w:t>ên đó theo th</w:t>
      </w:r>
      <w:r w:rsidRPr="000044DD">
        <w:rPr>
          <w:color w:val="000000"/>
          <w:lang w:val="vi-VN"/>
        </w:rPr>
        <w:t>ời gian. Hướng xe chạy ở một thời điểm tr</w:t>
      </w:r>
      <w:r w:rsidRPr="000044DD">
        <w:rPr>
          <w:color w:val="000000"/>
        </w:rPr>
        <w:t>ên làn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đổi chiều được quy định bởi người điều khiển giao th</w:t>
      </w:r>
      <w:r w:rsidRPr="000044DD">
        <w:rPr>
          <w:color w:val="000000"/>
        </w:rPr>
        <w:t>ông, tín hi</w:t>
      </w:r>
      <w:r w:rsidRPr="000044DD">
        <w:rPr>
          <w:color w:val="000000"/>
          <w:lang w:val="vi-VN"/>
        </w:rPr>
        <w:t>ệu đ</w:t>
      </w:r>
      <w:r w:rsidRPr="000044DD">
        <w:rPr>
          <w:color w:val="000000"/>
        </w:rPr>
        <w:t>èn, bi</w:t>
      </w:r>
      <w:r w:rsidRPr="000044DD">
        <w:rPr>
          <w:color w:val="000000"/>
          <w:lang w:val="vi-VN"/>
        </w:rPr>
        <w:t>ển b</w:t>
      </w:r>
      <w:r w:rsidRPr="000044DD">
        <w:rPr>
          <w:color w:val="000000"/>
        </w:rPr>
        <w:t>áo ho</w:t>
      </w:r>
      <w:r w:rsidRPr="000044DD">
        <w:rPr>
          <w:color w:val="000000"/>
          <w:lang w:val="vi-VN"/>
        </w:rPr>
        <w:t>ặc c</w:t>
      </w:r>
      <w:r w:rsidRPr="000044DD">
        <w:rPr>
          <w:color w:val="000000"/>
        </w:rPr>
        <w:t>ác báo hi</w:t>
      </w:r>
      <w:r w:rsidRPr="000044DD">
        <w:rPr>
          <w:color w:val="000000"/>
          <w:lang w:val="vi-VN"/>
        </w:rPr>
        <w:t>ệu kh</w:t>
      </w:r>
      <w:r w:rsidRPr="000044DD">
        <w:rPr>
          <w:color w:val="000000"/>
        </w:rPr>
        <w:t xml:space="preserve">ác </w:t>
      </w:r>
      <w:r w:rsidR="00231E8E" w:rsidRPr="000044DD">
        <w:rPr>
          <w:color w:val="000000"/>
        </w:rPr>
        <w:t>phù hợp</w:t>
      </w:r>
      <w:r w:rsidRPr="000044DD">
        <w:rPr>
          <w:color w:val="000000"/>
          <w:lang w:val="vi-VN"/>
        </w:rPr>
        <w:t>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30980" cy="1196340"/>
            <wp:effectExtent l="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G.5 - V</w:t>
      </w:r>
      <w:r w:rsidRPr="000044DD">
        <w:rPr>
          <w:b/>
          <w:bCs/>
          <w:color w:val="000000"/>
          <w:lang w:val="vi-VN"/>
        </w:rPr>
        <w:t>ạch 1.5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cách: V</w:t>
      </w:r>
      <w:r w:rsidRPr="000044DD">
        <w:rPr>
          <w:color w:val="000000"/>
          <w:lang w:val="vi-VN"/>
        </w:rPr>
        <w:t>ạch 1.5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</w:t>
      </w:r>
      <w:r w:rsidRPr="000044DD">
        <w:rPr>
          <w:color w:val="000000"/>
        </w:rPr>
        <w:t>ôi, đ</w:t>
      </w:r>
      <w:r w:rsidRPr="000044DD">
        <w:rPr>
          <w:color w:val="000000"/>
          <w:lang w:val="vi-VN"/>
        </w:rPr>
        <w:t>ứt n</w:t>
      </w:r>
      <w:r w:rsidRPr="000044DD">
        <w:rPr>
          <w:color w:val="000000"/>
        </w:rPr>
        <w:t>ét, màu vàng, b</w:t>
      </w:r>
      <w:r w:rsidRPr="000044DD">
        <w:rPr>
          <w:color w:val="000000"/>
          <w:lang w:val="vi-VN"/>
        </w:rPr>
        <w:t>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b = 15 cm; khoảng c</w:t>
      </w:r>
      <w:r w:rsidRPr="000044DD">
        <w:rPr>
          <w:color w:val="000000"/>
        </w:rPr>
        <w:t>ách phía trong hai mép v</w:t>
      </w:r>
      <w:r w:rsidRPr="000044DD">
        <w:rPr>
          <w:color w:val="000000"/>
          <w:lang w:val="vi-VN"/>
        </w:rPr>
        <w:t>ạch đơn l</w:t>
      </w:r>
      <w:r w:rsidRPr="000044DD">
        <w:rPr>
          <w:color w:val="000000"/>
        </w:rPr>
        <w:t>à 15 cm - 20 cm; kho</w:t>
      </w:r>
      <w:r w:rsidRPr="000044DD">
        <w:rPr>
          <w:color w:val="000000"/>
          <w:lang w:val="vi-VN"/>
        </w:rPr>
        <w:t>ảng c</w:t>
      </w:r>
      <w:r w:rsidRPr="000044DD">
        <w:rPr>
          <w:color w:val="000000"/>
        </w:rPr>
        <w:t>ách nét li</w:t>
      </w:r>
      <w:r w:rsidRPr="000044DD">
        <w:rPr>
          <w:color w:val="000000"/>
          <w:lang w:val="vi-VN"/>
        </w:rPr>
        <w:t>ền L1 = (1 m - 2 m), khoảng c</w:t>
      </w:r>
      <w:r w:rsidRPr="000044DD">
        <w:rPr>
          <w:color w:val="000000"/>
        </w:rPr>
        <w:t>ách nét đ</w:t>
      </w:r>
      <w:r w:rsidRPr="000044DD">
        <w:rPr>
          <w:color w:val="000000"/>
          <w:lang w:val="vi-VN"/>
        </w:rPr>
        <w:t>ứt L2</w:t>
      </w:r>
      <w:r w:rsidR="00F947ED" w:rsidRPr="000044DD">
        <w:rPr>
          <w:color w:val="000000"/>
        </w:rPr>
        <w:t xml:space="preserve"> </w:t>
      </w:r>
      <w:r w:rsidRPr="000044DD">
        <w:rPr>
          <w:color w:val="000000"/>
          <w:lang w:val="vi-VN"/>
        </w:rPr>
        <w:t>= ( 3m - 6m), tỷ lệ L1:L2 = 1:3.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T</w:t>
      </w:r>
      <w:r w:rsidRPr="000044DD">
        <w:rPr>
          <w:color w:val="000000"/>
          <w:lang w:val="vi-VN"/>
        </w:rPr>
        <w:t>ốc độ vận h</w:t>
      </w:r>
      <w:r w:rsidRPr="000044DD">
        <w:rPr>
          <w:color w:val="000000"/>
        </w:rPr>
        <w:t>ành càng cao, ch</w:t>
      </w:r>
      <w:r w:rsidRPr="000044DD">
        <w:rPr>
          <w:color w:val="000000"/>
          <w:lang w:val="vi-VN"/>
        </w:rPr>
        <w:t>ọn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v</w:t>
      </w:r>
      <w:r w:rsidRPr="000044DD">
        <w:rPr>
          <w:color w:val="000000"/>
        </w:rPr>
        <w:t>à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L2 c</w:t>
      </w:r>
      <w:r w:rsidRPr="000044DD">
        <w:rPr>
          <w:color w:val="000000"/>
        </w:rPr>
        <w:t>àng l</w:t>
      </w:r>
      <w:r w:rsidRPr="000044DD">
        <w:rPr>
          <w:color w:val="000000"/>
          <w:lang w:val="vi-VN"/>
        </w:rPr>
        <w:t>ớn. Chọn gi</w:t>
      </w:r>
      <w:r w:rsidRPr="000044DD">
        <w:rPr>
          <w:color w:val="000000"/>
        </w:rPr>
        <w:t>á tr</w:t>
      </w:r>
      <w:r w:rsidRPr="000044DD">
        <w:rPr>
          <w:color w:val="000000"/>
          <w:lang w:val="vi-VN"/>
        </w:rPr>
        <w:t>ị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v</w:t>
      </w:r>
      <w:r w:rsidRPr="000044DD">
        <w:rPr>
          <w:color w:val="000000"/>
        </w:rPr>
        <w:t>à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L2 nhỏ trong c</w:t>
      </w:r>
      <w:r w:rsidRPr="000044DD">
        <w:rPr>
          <w:color w:val="000000"/>
        </w:rPr>
        <w:t>ác trư</w:t>
      </w:r>
      <w:r w:rsidRPr="000044DD">
        <w:rPr>
          <w:color w:val="000000"/>
          <w:lang w:val="vi-VN"/>
        </w:rPr>
        <w:t>ờng hợp cần tăng t</w:t>
      </w:r>
      <w:r w:rsidRPr="000044DD">
        <w:rPr>
          <w:color w:val="000000"/>
        </w:rPr>
        <w:t>ính d</w:t>
      </w:r>
      <w:r w:rsidRPr="000044DD">
        <w:rPr>
          <w:color w:val="000000"/>
          <w:lang w:val="vi-VN"/>
        </w:rPr>
        <w:t>ẫn hướng xe chạy (v</w:t>
      </w:r>
      <w:r w:rsidRPr="000044DD">
        <w:rPr>
          <w:color w:val="000000"/>
        </w:rPr>
        <w:t>í d</w:t>
      </w:r>
      <w:r w:rsidRPr="000044DD">
        <w:rPr>
          <w:color w:val="000000"/>
          <w:lang w:val="vi-VN"/>
        </w:rPr>
        <w:t>ụ trong phạm vi đường cong nằm b</w:t>
      </w:r>
      <w:r w:rsidRPr="000044DD">
        <w:rPr>
          <w:color w:val="000000"/>
        </w:rPr>
        <w:t>án kính nh</w:t>
      </w:r>
      <w:r w:rsidRPr="000044DD">
        <w:rPr>
          <w:color w:val="000000"/>
          <w:lang w:val="vi-VN"/>
        </w:rPr>
        <w:t>ỏ).</w:t>
      </w:r>
    </w:p>
    <w:p w:rsidR="00D84F7A" w:rsidRPr="000044DD" w:rsidRDefault="00D84F7A" w:rsidP="005D02F4">
      <w:pPr>
        <w:tabs>
          <w:tab w:val="left" w:pos="840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f. S</w:t>
      </w:r>
      <w:r w:rsidRPr="000044DD">
        <w:rPr>
          <w:b/>
          <w:bCs/>
          <w:color w:val="000000"/>
          <w:lang w:val="vi-VN"/>
        </w:rPr>
        <w:t>ử dụng vạch ph</w:t>
      </w:r>
      <w:r w:rsidRPr="000044DD">
        <w:rPr>
          <w:b/>
          <w:bCs/>
          <w:color w:val="000000"/>
        </w:rPr>
        <w:t>ân chia hai chi</w:t>
      </w:r>
      <w:r w:rsidRPr="000044DD">
        <w:rPr>
          <w:b/>
          <w:bCs/>
          <w:color w:val="000000"/>
          <w:lang w:val="vi-VN"/>
        </w:rPr>
        <w:t>ều xe chạy trong đường cong nằm hoặc đường cong đứng kh</w:t>
      </w:r>
      <w:r w:rsidRPr="000044DD">
        <w:rPr>
          <w:b/>
          <w:bCs/>
          <w:color w:val="000000"/>
        </w:rPr>
        <w:t>ông đ</w:t>
      </w:r>
      <w:r w:rsidRPr="000044DD">
        <w:rPr>
          <w:b/>
          <w:bCs/>
          <w:color w:val="000000"/>
          <w:lang w:val="vi-VN"/>
        </w:rPr>
        <w:t>ảm bảo tầm nh</w:t>
      </w:r>
      <w:r w:rsidRPr="000044DD">
        <w:rPr>
          <w:b/>
          <w:bCs/>
          <w:color w:val="000000"/>
        </w:rPr>
        <w:t>ìn vư</w:t>
      </w:r>
      <w:r w:rsidRPr="000044DD">
        <w:rPr>
          <w:b/>
          <w:bCs/>
          <w:color w:val="000000"/>
          <w:lang w:val="vi-VN"/>
        </w:rPr>
        <w:t>ợt xe an to</w:t>
      </w:r>
      <w:r w:rsidRPr="000044DD">
        <w:rPr>
          <w:b/>
          <w:bCs/>
          <w:color w:val="000000"/>
        </w:rPr>
        <w:t>àn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Đ</w:t>
      </w:r>
      <w:r w:rsidRPr="000044DD">
        <w:rPr>
          <w:color w:val="000000"/>
          <w:lang w:val="vi-VN"/>
        </w:rPr>
        <w:t>ể kẻ vạch tim đường cho c</w:t>
      </w:r>
      <w:r w:rsidRPr="000044DD">
        <w:rPr>
          <w:color w:val="000000"/>
        </w:rPr>
        <w:t>ác đo</w:t>
      </w:r>
      <w:r w:rsidRPr="000044DD">
        <w:rPr>
          <w:color w:val="000000"/>
          <w:lang w:val="vi-VN"/>
        </w:rPr>
        <w:t>ạn đường trong phạm vi đường cong nằm hoặc đường cong đứng c</w:t>
      </w:r>
      <w:r w:rsidRPr="000044DD">
        <w:rPr>
          <w:color w:val="000000"/>
        </w:rPr>
        <w:t>ó yêu c</w:t>
      </w:r>
      <w:r w:rsidRPr="000044DD">
        <w:rPr>
          <w:color w:val="000000"/>
          <w:lang w:val="vi-VN"/>
        </w:rPr>
        <w:t>ầu cấm vượt xe cần phải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được c</w:t>
      </w:r>
      <w:r w:rsidRPr="000044DD">
        <w:rPr>
          <w:color w:val="000000"/>
        </w:rPr>
        <w:t>ác vùng c</w:t>
      </w:r>
      <w:r w:rsidRPr="000044DD">
        <w:rPr>
          <w:color w:val="000000"/>
          <w:lang w:val="vi-VN"/>
        </w:rPr>
        <w:t>ấm vượt theo từng hướng xe chạy. V</w:t>
      </w:r>
      <w:r w:rsidRPr="000044DD">
        <w:rPr>
          <w:color w:val="000000"/>
        </w:rPr>
        <w:t>ùng c</w:t>
      </w:r>
      <w:r w:rsidRPr="000044DD">
        <w:rPr>
          <w:color w:val="000000"/>
          <w:lang w:val="vi-VN"/>
        </w:rPr>
        <w:t>ấm, vượt theo một hướng xe chạy l</w:t>
      </w:r>
      <w:r w:rsidRPr="000044DD">
        <w:rPr>
          <w:color w:val="000000"/>
        </w:rPr>
        <w:t>à vùng có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t</w:t>
      </w:r>
      <w:r w:rsidRPr="000044DD">
        <w:rPr>
          <w:color w:val="000000"/>
          <w:lang w:val="vi-VN"/>
        </w:rPr>
        <w:t>ầm nh</w:t>
      </w:r>
      <w:r w:rsidRPr="000044DD">
        <w:rPr>
          <w:color w:val="000000"/>
        </w:rPr>
        <w:t>ìn th</w:t>
      </w:r>
      <w:r w:rsidRPr="000044DD">
        <w:rPr>
          <w:color w:val="000000"/>
          <w:lang w:val="vi-VN"/>
        </w:rPr>
        <w:t>ực tế nhỏ hơn chiều d</w:t>
      </w:r>
      <w:r w:rsidRPr="000044DD">
        <w:rPr>
          <w:color w:val="000000"/>
        </w:rPr>
        <w:t>ài t</w:t>
      </w:r>
      <w:r w:rsidRPr="000044DD">
        <w:rPr>
          <w:color w:val="000000"/>
          <w:lang w:val="vi-VN"/>
        </w:rPr>
        <w:t>ầm nh</w:t>
      </w:r>
      <w:r w:rsidRPr="000044DD">
        <w:rPr>
          <w:color w:val="000000"/>
        </w:rPr>
        <w:t>ìn vư</w:t>
      </w:r>
      <w:r w:rsidRPr="000044DD">
        <w:rPr>
          <w:color w:val="000000"/>
          <w:lang w:val="vi-VN"/>
        </w:rPr>
        <w:t>ợt xe an to</w:t>
      </w:r>
      <w:r w:rsidRPr="000044DD">
        <w:rPr>
          <w:color w:val="000000"/>
        </w:rPr>
        <w:t>àn t</w:t>
      </w:r>
      <w:r w:rsidRPr="000044DD">
        <w:rPr>
          <w:color w:val="000000"/>
          <w:lang w:val="vi-VN"/>
        </w:rPr>
        <w:t>ối thiểu. T</w:t>
      </w:r>
      <w:r w:rsidRPr="000044DD">
        <w:rPr>
          <w:color w:val="000000"/>
        </w:rPr>
        <w:t>ùy theo yêu c</w:t>
      </w:r>
      <w:r w:rsidRPr="000044DD">
        <w:rPr>
          <w:color w:val="000000"/>
          <w:lang w:val="vi-VN"/>
        </w:rPr>
        <w:t>ầu cấm vượt m</w:t>
      </w:r>
      <w:r w:rsidRPr="000044DD">
        <w:rPr>
          <w:color w:val="000000"/>
        </w:rPr>
        <w:t>à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lo</w:t>
      </w:r>
      <w:r w:rsidRPr="000044DD">
        <w:rPr>
          <w:color w:val="000000"/>
          <w:lang w:val="vi-VN"/>
        </w:rPr>
        <w:t>ại vạch sơn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ph</w:t>
      </w:r>
      <w:r w:rsidRPr="000044DD">
        <w:rPr>
          <w:color w:val="000000"/>
        </w:rPr>
        <w:t>ân cách hai chi</w:t>
      </w:r>
      <w:r w:rsidRPr="000044DD">
        <w:rPr>
          <w:color w:val="000000"/>
          <w:lang w:val="vi-VN"/>
        </w:rPr>
        <w:t xml:space="preserve">ều xe chạy cho </w:t>
      </w:r>
      <w:r w:rsidR="00231E8E" w:rsidRPr="000044DD">
        <w:rPr>
          <w:color w:val="000000"/>
          <w:lang w:val="vi-VN"/>
        </w:rPr>
        <w:t>phù hợp</w:t>
      </w:r>
      <w:r w:rsidRPr="000044DD">
        <w:rPr>
          <w:color w:val="000000"/>
          <w:lang w:val="vi-VN"/>
        </w:rPr>
        <w:t>. Sử dụng vạch 1.3 cho v</w:t>
      </w:r>
      <w:r w:rsidRPr="000044DD">
        <w:rPr>
          <w:color w:val="000000"/>
        </w:rPr>
        <w:t>ùng c</w:t>
      </w:r>
      <w:r w:rsidRPr="000044DD">
        <w:rPr>
          <w:color w:val="000000"/>
          <w:lang w:val="vi-VN"/>
        </w:rPr>
        <w:t>ấm vượt ở cả hai ph</w:t>
      </w:r>
      <w:r w:rsidRPr="000044DD">
        <w:rPr>
          <w:color w:val="000000"/>
        </w:rPr>
        <w:t>ía; s</w:t>
      </w:r>
      <w:r w:rsidRPr="000044DD">
        <w:rPr>
          <w:color w:val="000000"/>
          <w:lang w:val="vi-VN"/>
        </w:rPr>
        <w:t>ử dụng vạch 1.4 cho v</w:t>
      </w:r>
      <w:r w:rsidRPr="000044DD">
        <w:rPr>
          <w:color w:val="000000"/>
        </w:rPr>
        <w:t>ùng c</w:t>
      </w:r>
      <w:r w:rsidRPr="000044DD">
        <w:rPr>
          <w:color w:val="000000"/>
          <w:lang w:val="vi-VN"/>
        </w:rPr>
        <w:t>ấm vượt ở một ph</w:t>
      </w:r>
      <w:r w:rsidRPr="000044DD">
        <w:rPr>
          <w:color w:val="000000"/>
        </w:rPr>
        <w:t>ía (lưu ý nét sơn li</w:t>
      </w:r>
      <w:r w:rsidRPr="000044DD">
        <w:rPr>
          <w:color w:val="000000"/>
          <w:lang w:val="vi-VN"/>
        </w:rPr>
        <w:t>ền trong vạch 1.4 được vẽ về ph</w:t>
      </w:r>
      <w:r w:rsidRPr="000044DD">
        <w:rPr>
          <w:color w:val="000000"/>
        </w:rPr>
        <w:t>ía có yêu c</w:t>
      </w:r>
      <w:r w:rsidRPr="000044DD">
        <w:rPr>
          <w:color w:val="000000"/>
          <w:lang w:val="vi-VN"/>
        </w:rPr>
        <w:t>ầu cấm vượt) v</w:t>
      </w:r>
      <w:r w:rsidRPr="000044DD">
        <w:rPr>
          <w:color w:val="000000"/>
        </w:rPr>
        <w:t>à s</w:t>
      </w:r>
      <w:r w:rsidRPr="000044DD">
        <w:rPr>
          <w:color w:val="000000"/>
          <w:lang w:val="vi-VN"/>
        </w:rPr>
        <w:t>ử dụng vạch 1.1 cho v</w:t>
      </w:r>
      <w:r w:rsidRPr="000044DD">
        <w:rPr>
          <w:color w:val="000000"/>
        </w:rPr>
        <w:t>ùng không có yêu c</w:t>
      </w:r>
      <w:r w:rsidRPr="000044DD">
        <w:rPr>
          <w:color w:val="000000"/>
          <w:lang w:val="vi-VN"/>
        </w:rPr>
        <w:t>ầu cấm vượt ở cả hai ph</w:t>
      </w:r>
      <w:r w:rsidRPr="000044DD">
        <w:rPr>
          <w:color w:val="000000"/>
        </w:rPr>
        <w:t>ía (xem minh h</w:t>
      </w:r>
      <w:r w:rsidRPr="000044DD">
        <w:rPr>
          <w:color w:val="000000"/>
          <w:lang w:val="vi-VN"/>
        </w:rPr>
        <w:t>ọa về c</w:t>
      </w:r>
      <w:r w:rsidRPr="000044DD">
        <w:rPr>
          <w:color w:val="000000"/>
        </w:rPr>
        <w:t>ác lo</w:t>
      </w:r>
      <w:r w:rsidRPr="000044DD">
        <w:rPr>
          <w:color w:val="000000"/>
          <w:lang w:val="vi-VN"/>
        </w:rPr>
        <w:t>ại vạch tr</w:t>
      </w:r>
      <w:r w:rsidRPr="000044DD">
        <w:rPr>
          <w:color w:val="000000"/>
        </w:rPr>
        <w:t>ên Hình G.6 và Hình G.7).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22420" cy="1889760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color w:val="000000"/>
          <w:lang w:val="en"/>
        </w:rPr>
        <w:t>Ghi chú: Các vùng c</w:t>
      </w:r>
      <w:r w:rsidRPr="000044DD">
        <w:rPr>
          <w:color w:val="000000"/>
          <w:lang w:val="vi-VN"/>
        </w:rPr>
        <w:t>ấm vượt ở hai ph</w:t>
      </w:r>
      <w:r w:rsidRPr="000044DD">
        <w:rPr>
          <w:color w:val="000000"/>
        </w:rPr>
        <w:t>ía có th</w:t>
      </w:r>
      <w:r w:rsidRPr="000044DD">
        <w:rPr>
          <w:color w:val="000000"/>
          <w:lang w:val="vi-VN"/>
        </w:rPr>
        <w:t>ể tr</w:t>
      </w:r>
      <w:r w:rsidRPr="000044DD">
        <w:rPr>
          <w:color w:val="000000"/>
        </w:rPr>
        <w:t>ùm lên nhau ho</w:t>
      </w:r>
      <w:r w:rsidRPr="000044DD">
        <w:rPr>
          <w:color w:val="000000"/>
          <w:lang w:val="vi-VN"/>
        </w:rPr>
        <w:t>ặc kh</w:t>
      </w:r>
      <w:r w:rsidRPr="000044DD">
        <w:rPr>
          <w:color w:val="000000"/>
        </w:rPr>
        <w:t>ông trùm lên nhau.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G.6 - Xác đ</w:t>
      </w:r>
      <w:r w:rsidRPr="000044DD">
        <w:rPr>
          <w:b/>
          <w:bCs/>
          <w:color w:val="000000"/>
          <w:lang w:val="vi-VN"/>
        </w:rPr>
        <w:t>ịnh vị tr</w:t>
      </w:r>
      <w:r w:rsidRPr="000044DD">
        <w:rPr>
          <w:b/>
          <w:bCs/>
          <w:color w:val="000000"/>
        </w:rPr>
        <w:t>í các lo</w:t>
      </w:r>
      <w:r w:rsidRPr="000044DD">
        <w:rPr>
          <w:b/>
          <w:bCs/>
          <w:color w:val="000000"/>
          <w:lang w:val="vi-VN"/>
        </w:rPr>
        <w:t>ại vạch ph</w:t>
      </w:r>
      <w:r w:rsidRPr="000044DD">
        <w:rPr>
          <w:b/>
          <w:bCs/>
          <w:color w:val="000000"/>
        </w:rPr>
        <w:t>ân chia hai chi</w:t>
      </w:r>
      <w:r w:rsidRPr="000044DD">
        <w:rPr>
          <w:b/>
          <w:bCs/>
          <w:color w:val="000000"/>
          <w:lang w:val="vi-VN"/>
        </w:rPr>
        <w:t>ều xe chạy (vạch tim đường)</w:t>
      </w:r>
      <w:r w:rsidR="00424EF4" w:rsidRPr="000044DD">
        <w:rPr>
          <w:b/>
          <w:bCs/>
          <w:color w:val="000000"/>
        </w:rPr>
        <w:t xml:space="preserve"> </w:t>
      </w:r>
      <w:r w:rsidRPr="000044DD">
        <w:rPr>
          <w:b/>
          <w:bCs/>
          <w:color w:val="000000"/>
          <w:lang w:val="vi-VN"/>
        </w:rPr>
        <w:t>trong phạm vi đường cong đứng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14800" cy="1882140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color w:val="000000"/>
          <w:lang w:val="en"/>
        </w:rPr>
        <w:t>Ghi chú: Các vùng c</w:t>
      </w:r>
      <w:r w:rsidRPr="000044DD">
        <w:rPr>
          <w:color w:val="000000"/>
          <w:lang w:val="vi-VN"/>
        </w:rPr>
        <w:t>ấm vượt ở hai ph</w:t>
      </w:r>
      <w:r w:rsidRPr="000044DD">
        <w:rPr>
          <w:color w:val="000000"/>
        </w:rPr>
        <w:t>ía có th</w:t>
      </w:r>
      <w:r w:rsidR="00F947ED" w:rsidRPr="000044DD">
        <w:rPr>
          <w:color w:val="000000"/>
        </w:rPr>
        <w:t>ể</w:t>
      </w:r>
      <w:r w:rsidRPr="000044DD">
        <w:rPr>
          <w:color w:val="000000"/>
        </w:rPr>
        <w:t xml:space="preserve"> trùm lên nhau ho</w:t>
      </w:r>
      <w:r w:rsidRPr="000044DD">
        <w:rPr>
          <w:color w:val="000000"/>
          <w:lang w:val="vi-VN"/>
        </w:rPr>
        <w:t>ặc kh</w:t>
      </w:r>
      <w:r w:rsidRPr="000044DD">
        <w:rPr>
          <w:color w:val="000000"/>
        </w:rPr>
        <w:t>ông trùm lên nhau.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G.7 - Xác đ</w:t>
      </w:r>
      <w:r w:rsidRPr="000044DD">
        <w:rPr>
          <w:b/>
          <w:bCs/>
          <w:color w:val="000000"/>
          <w:lang w:val="vi-VN"/>
        </w:rPr>
        <w:t>ịnh vị tr</w:t>
      </w:r>
      <w:r w:rsidRPr="000044DD">
        <w:rPr>
          <w:b/>
          <w:bCs/>
          <w:color w:val="000000"/>
        </w:rPr>
        <w:t>í các lo</w:t>
      </w:r>
      <w:r w:rsidRPr="000044DD">
        <w:rPr>
          <w:b/>
          <w:bCs/>
          <w:color w:val="000000"/>
          <w:lang w:val="vi-VN"/>
        </w:rPr>
        <w:t>ại vạch ph</w:t>
      </w:r>
      <w:r w:rsidRPr="000044DD">
        <w:rPr>
          <w:b/>
          <w:bCs/>
          <w:color w:val="000000"/>
        </w:rPr>
        <w:t>ân chia hai chi</w:t>
      </w:r>
      <w:r w:rsidRPr="000044DD">
        <w:rPr>
          <w:b/>
          <w:bCs/>
          <w:color w:val="000000"/>
          <w:lang w:val="vi-VN"/>
        </w:rPr>
        <w:t>ều xe chạy (vạch tim đường)</w:t>
      </w:r>
      <w:r w:rsidR="00424EF4" w:rsidRPr="000044DD">
        <w:rPr>
          <w:b/>
          <w:bCs/>
          <w:color w:val="000000"/>
        </w:rPr>
        <w:t xml:space="preserve"> </w:t>
      </w:r>
      <w:r w:rsidRPr="000044DD">
        <w:rPr>
          <w:b/>
          <w:bCs/>
          <w:color w:val="000000"/>
          <w:lang w:val="vi-VN"/>
        </w:rPr>
        <w:t>trong phạm vi đường cong nằm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Ch</w:t>
      </w:r>
      <w:r w:rsidRPr="000044DD">
        <w:rPr>
          <w:color w:val="000000"/>
          <w:lang w:val="vi-VN"/>
        </w:rPr>
        <w:t>ỉ dẫn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v</w:t>
      </w:r>
      <w:r w:rsidRPr="000044DD">
        <w:rPr>
          <w:color w:val="000000"/>
        </w:rPr>
        <w:t>ùng c</w:t>
      </w:r>
      <w:r w:rsidRPr="000044DD">
        <w:rPr>
          <w:color w:val="000000"/>
          <w:lang w:val="vi-VN"/>
        </w:rPr>
        <w:t>ấm vượt: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+ Đi</w:t>
      </w:r>
      <w:r w:rsidRPr="000044DD">
        <w:rPr>
          <w:color w:val="000000"/>
          <w:lang w:val="vi-VN"/>
        </w:rPr>
        <w:t>ểm bắt đầu v</w:t>
      </w:r>
      <w:r w:rsidRPr="000044DD">
        <w:rPr>
          <w:color w:val="000000"/>
        </w:rPr>
        <w:t>ùng c</w:t>
      </w:r>
      <w:r w:rsidRPr="000044DD">
        <w:rPr>
          <w:color w:val="000000"/>
          <w:lang w:val="vi-VN"/>
        </w:rPr>
        <w:t>ấm vượt (điểm a v</w:t>
      </w:r>
      <w:r w:rsidRPr="000044DD">
        <w:rPr>
          <w:color w:val="000000"/>
        </w:rPr>
        <w:t>à a’ trên Hình G.6 và Hình G.7) là đi</w:t>
      </w:r>
      <w:r w:rsidRPr="000044DD">
        <w:rPr>
          <w:color w:val="000000"/>
          <w:lang w:val="vi-VN"/>
        </w:rPr>
        <w:t>ểm m</w:t>
      </w:r>
      <w:r w:rsidRPr="000044DD">
        <w:rPr>
          <w:color w:val="000000"/>
        </w:rPr>
        <w:t>à t</w:t>
      </w:r>
      <w:r w:rsidRPr="000044DD">
        <w:rPr>
          <w:color w:val="000000"/>
          <w:lang w:val="vi-VN"/>
        </w:rPr>
        <w:t>ầm nh</w:t>
      </w:r>
      <w:r w:rsidRPr="000044DD">
        <w:rPr>
          <w:color w:val="000000"/>
        </w:rPr>
        <w:t>ìn th</w:t>
      </w:r>
      <w:r w:rsidRPr="000044DD">
        <w:rPr>
          <w:color w:val="000000"/>
          <w:lang w:val="vi-VN"/>
        </w:rPr>
        <w:t>ực tế đối với xe đi v</w:t>
      </w:r>
      <w:r w:rsidRPr="000044DD">
        <w:rPr>
          <w:color w:val="000000"/>
        </w:rPr>
        <w:t>ào đư</w:t>
      </w:r>
      <w:r w:rsidRPr="000044DD">
        <w:rPr>
          <w:color w:val="000000"/>
          <w:lang w:val="vi-VN"/>
        </w:rPr>
        <w:t>ờng cong bắt đầu nhỏ hơn chiều d</w:t>
      </w:r>
      <w:r w:rsidRPr="000044DD">
        <w:rPr>
          <w:color w:val="000000"/>
        </w:rPr>
        <w:t>ài t</w:t>
      </w:r>
      <w:r w:rsidRPr="000044DD">
        <w:rPr>
          <w:color w:val="000000"/>
          <w:lang w:val="vi-VN"/>
        </w:rPr>
        <w:t>ầm nh</w:t>
      </w:r>
      <w:r w:rsidRPr="000044DD">
        <w:rPr>
          <w:color w:val="000000"/>
        </w:rPr>
        <w:t>ìn vư</w:t>
      </w:r>
      <w:r w:rsidRPr="000044DD">
        <w:rPr>
          <w:color w:val="000000"/>
          <w:lang w:val="vi-VN"/>
        </w:rPr>
        <w:t>ợt xe tối thiểu tương ứng với tốc độ xe chạy tốc độ hạn chế lớn nhất hoặc tốc độ V</w:t>
      </w:r>
      <w:r w:rsidRPr="000044DD">
        <w:rPr>
          <w:color w:val="000000"/>
          <w:vertAlign w:val="subscript"/>
          <w:lang w:val="vi-VN"/>
        </w:rPr>
        <w:t>85</w:t>
      </w:r>
      <w:r w:rsidRPr="000044DD">
        <w:rPr>
          <w:color w:val="000000"/>
          <w:lang w:val="vi-VN"/>
        </w:rPr>
        <w:t>. Tốc độ V</w:t>
      </w:r>
      <w:r w:rsidRPr="000044DD">
        <w:rPr>
          <w:color w:val="000000"/>
          <w:vertAlign w:val="subscript"/>
          <w:lang w:val="vi-VN"/>
        </w:rPr>
        <w:t>85</w:t>
      </w:r>
      <w:r w:rsidRPr="000044DD">
        <w:rPr>
          <w:color w:val="000000"/>
          <w:lang w:val="vi-VN"/>
        </w:rPr>
        <w:t xml:space="preserve"> l</w:t>
      </w:r>
      <w:r w:rsidRPr="000044DD">
        <w:rPr>
          <w:color w:val="000000"/>
        </w:rPr>
        <w:t>à giá tr</w:t>
      </w:r>
      <w:r w:rsidRPr="000044DD">
        <w:rPr>
          <w:color w:val="000000"/>
          <w:lang w:val="vi-VN"/>
        </w:rPr>
        <w:t>ị tốc độ m</w:t>
      </w:r>
      <w:r w:rsidRPr="000044DD">
        <w:rPr>
          <w:color w:val="000000"/>
        </w:rPr>
        <w:t>à 85% s</w:t>
      </w:r>
      <w:r w:rsidRPr="000044DD">
        <w:rPr>
          <w:color w:val="000000"/>
          <w:lang w:val="vi-VN"/>
        </w:rPr>
        <w:t>ố xe trong d</w:t>
      </w:r>
      <w:r w:rsidRPr="000044DD">
        <w:rPr>
          <w:color w:val="000000"/>
        </w:rPr>
        <w:t>òng xe có t</w:t>
      </w:r>
      <w:r w:rsidRPr="000044DD">
        <w:rPr>
          <w:color w:val="000000"/>
          <w:lang w:val="vi-VN"/>
        </w:rPr>
        <w:t>ốc độ nhỏ hơn hoặc bằng gi</w:t>
      </w:r>
      <w:r w:rsidRPr="000044DD">
        <w:rPr>
          <w:color w:val="000000"/>
        </w:rPr>
        <w:t>á tr</w:t>
      </w:r>
      <w:r w:rsidRPr="000044DD">
        <w:rPr>
          <w:color w:val="000000"/>
          <w:lang w:val="vi-VN"/>
        </w:rPr>
        <w:t>ị n</w:t>
      </w:r>
      <w:r w:rsidRPr="000044DD">
        <w:rPr>
          <w:color w:val="000000"/>
        </w:rPr>
        <w:t>ày.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t</w:t>
      </w:r>
      <w:r w:rsidRPr="000044DD">
        <w:rPr>
          <w:color w:val="000000"/>
          <w:lang w:val="vi-VN"/>
        </w:rPr>
        <w:t>ầm nh</w:t>
      </w:r>
      <w:r w:rsidRPr="000044DD">
        <w:rPr>
          <w:color w:val="000000"/>
        </w:rPr>
        <w:t>ìn vư</w:t>
      </w:r>
      <w:r w:rsidRPr="000044DD">
        <w:rPr>
          <w:color w:val="000000"/>
          <w:lang w:val="vi-VN"/>
        </w:rPr>
        <w:t>ợt xe tối thiểu được lấy theo Bảng G.1 dưới đ</w:t>
      </w:r>
      <w:r w:rsidRPr="000044DD">
        <w:rPr>
          <w:color w:val="000000"/>
        </w:rPr>
        <w:t>ây.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</w:t>
      </w:r>
      <w:r w:rsidRPr="000044DD">
        <w:rPr>
          <w:b/>
          <w:bCs/>
          <w:color w:val="000000"/>
          <w:lang w:val="vi-VN"/>
        </w:rPr>
        <w:t>ảng G.1 - Chiều d</w:t>
      </w:r>
      <w:r w:rsidRPr="000044DD">
        <w:rPr>
          <w:b/>
          <w:bCs/>
          <w:color w:val="000000"/>
        </w:rPr>
        <w:t>ài t</w:t>
      </w:r>
      <w:r w:rsidRPr="000044DD">
        <w:rPr>
          <w:b/>
          <w:bCs/>
          <w:color w:val="000000"/>
          <w:lang w:val="vi-VN"/>
        </w:rPr>
        <w:t>ầm nh</w:t>
      </w:r>
      <w:r w:rsidRPr="000044DD">
        <w:rPr>
          <w:b/>
          <w:bCs/>
          <w:color w:val="000000"/>
        </w:rPr>
        <w:t>ìn vư</w:t>
      </w:r>
      <w:r w:rsidRPr="000044DD">
        <w:rPr>
          <w:b/>
          <w:bCs/>
          <w:color w:val="000000"/>
          <w:lang w:val="vi-VN"/>
        </w:rPr>
        <w:t>ợt xe tối thiểu d</w:t>
      </w:r>
      <w:r w:rsidRPr="000044DD">
        <w:rPr>
          <w:b/>
          <w:bCs/>
          <w:color w:val="000000"/>
        </w:rPr>
        <w:t>ùng đ</w:t>
      </w:r>
      <w:r w:rsidRPr="000044DD">
        <w:rPr>
          <w:b/>
          <w:bCs/>
          <w:color w:val="000000"/>
          <w:lang w:val="vi-VN"/>
        </w:rPr>
        <w:t>ể x</w:t>
      </w:r>
      <w:r w:rsidRPr="000044DD">
        <w:rPr>
          <w:b/>
          <w:bCs/>
          <w:color w:val="000000"/>
        </w:rPr>
        <w:t>ác đ</w:t>
      </w:r>
      <w:r w:rsidRPr="000044DD">
        <w:rPr>
          <w:b/>
          <w:bCs/>
          <w:color w:val="000000"/>
          <w:lang w:val="vi-VN"/>
        </w:rPr>
        <w:t>ịnh v</w:t>
      </w:r>
      <w:r w:rsidRPr="000044DD">
        <w:rPr>
          <w:b/>
          <w:bCs/>
          <w:color w:val="000000"/>
        </w:rPr>
        <w:t>ùng c</w:t>
      </w:r>
      <w:r w:rsidRPr="000044DD">
        <w:rPr>
          <w:b/>
          <w:bCs/>
          <w:color w:val="000000"/>
          <w:lang w:val="vi-VN"/>
        </w:rPr>
        <w:t>ấm vượt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5"/>
        <w:gridCol w:w="2960"/>
        <w:gridCol w:w="1905"/>
        <w:gridCol w:w="2523"/>
      </w:tblGrid>
      <w:tr w:rsidR="00D84F7A" w:rsidRPr="000044DD">
        <w:tblPrEx>
          <w:tblCellMar>
            <w:top w:w="0" w:type="dxa"/>
            <w:bottom w:w="0" w:type="dxa"/>
          </w:tblCellMar>
        </w:tblPrEx>
        <w:tc>
          <w:tcPr>
            <w:tcW w:w="9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T</w:t>
            </w:r>
            <w:r w:rsidRPr="000044DD">
              <w:rPr>
                <w:color w:val="000000"/>
                <w:lang w:val="vi-VN"/>
              </w:rPr>
              <w:t>ốc độ hạn chế lớn nhất</w:t>
            </w:r>
            <w:r w:rsidR="00C371BF" w:rsidRPr="000044DD">
              <w:rPr>
                <w:color w:val="000000"/>
              </w:rPr>
              <w:t xml:space="preserve"> </w:t>
            </w:r>
            <w:r w:rsidRPr="000044DD">
              <w:rPr>
                <w:color w:val="000000"/>
                <w:lang w:val="vi-VN"/>
              </w:rPr>
              <w:t>hoặc tốc độ V</w:t>
            </w:r>
            <w:r w:rsidRPr="000044DD">
              <w:rPr>
                <w:color w:val="000000"/>
                <w:vertAlign w:val="subscript"/>
                <w:lang w:val="vi-VN"/>
              </w:rPr>
              <w:t>85</w:t>
            </w:r>
            <w:r w:rsidRPr="000044DD">
              <w:rPr>
                <w:color w:val="000000"/>
                <w:lang w:val="vi-VN"/>
              </w:rPr>
              <w:t xml:space="preserve"> (km/h)</w:t>
            </w:r>
          </w:p>
        </w:tc>
        <w:tc>
          <w:tcPr>
            <w:tcW w:w="163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T</w:t>
            </w:r>
            <w:r w:rsidRPr="000044DD">
              <w:rPr>
                <w:color w:val="000000"/>
                <w:lang w:val="vi-VN"/>
              </w:rPr>
              <w:t>ầm nh</w:t>
            </w:r>
            <w:r w:rsidRPr="000044DD">
              <w:rPr>
                <w:color w:val="000000"/>
              </w:rPr>
              <w:t>ìn vư</w:t>
            </w:r>
            <w:r w:rsidRPr="000044DD">
              <w:rPr>
                <w:color w:val="000000"/>
                <w:lang w:val="vi-VN"/>
              </w:rPr>
              <w:t>ợt xe tối thiểu (m) (chỉ d</w:t>
            </w:r>
            <w:r w:rsidRPr="000044DD">
              <w:rPr>
                <w:color w:val="000000"/>
              </w:rPr>
              <w:t>ùng đ</w:t>
            </w:r>
            <w:r w:rsidRPr="000044DD">
              <w:rPr>
                <w:color w:val="000000"/>
                <w:lang w:val="vi-VN"/>
              </w:rPr>
              <w:t>ể x</w:t>
            </w:r>
            <w:r w:rsidRPr="000044DD">
              <w:rPr>
                <w:color w:val="000000"/>
              </w:rPr>
              <w:t>ác đ</w:t>
            </w:r>
            <w:r w:rsidRPr="000044DD">
              <w:rPr>
                <w:color w:val="000000"/>
                <w:lang w:val="vi-VN"/>
              </w:rPr>
              <w:t>ịnh v</w:t>
            </w:r>
            <w:r w:rsidRPr="000044DD">
              <w:rPr>
                <w:color w:val="000000"/>
              </w:rPr>
              <w:t>ùng</w:t>
            </w:r>
            <w:r w:rsidR="00C371BF" w:rsidRPr="000044DD">
              <w:rPr>
                <w:color w:val="000000"/>
              </w:rPr>
              <w:t xml:space="preserve"> </w:t>
            </w:r>
            <w:r w:rsidRPr="000044DD">
              <w:rPr>
                <w:color w:val="000000"/>
              </w:rPr>
              <w:t>c</w:t>
            </w:r>
            <w:r w:rsidRPr="000044DD">
              <w:rPr>
                <w:color w:val="000000"/>
                <w:lang w:val="vi-VN"/>
              </w:rPr>
              <w:t>ấm vượt)</w:t>
            </w:r>
          </w:p>
        </w:tc>
        <w:tc>
          <w:tcPr>
            <w:tcW w:w="105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T</w:t>
            </w:r>
            <w:r w:rsidRPr="000044DD">
              <w:rPr>
                <w:color w:val="000000"/>
                <w:lang w:val="vi-VN"/>
              </w:rPr>
              <w:t>ốc độ hạn chế</w:t>
            </w:r>
            <w:r w:rsidR="00C371BF" w:rsidRPr="000044DD">
              <w:rPr>
                <w:color w:val="000000"/>
              </w:rPr>
              <w:t xml:space="preserve"> </w:t>
            </w:r>
            <w:r w:rsidRPr="000044DD">
              <w:rPr>
                <w:color w:val="000000"/>
                <w:lang w:val="vi-VN"/>
              </w:rPr>
              <w:t>lớn nhất hoặc tốc độ V</w:t>
            </w:r>
            <w:r w:rsidRPr="000044DD">
              <w:rPr>
                <w:color w:val="000000"/>
                <w:vertAlign w:val="subscript"/>
                <w:lang w:val="vi-VN"/>
              </w:rPr>
              <w:t>85</w:t>
            </w:r>
            <w:r w:rsidRPr="000044DD">
              <w:rPr>
                <w:color w:val="000000"/>
                <w:lang w:val="vi-VN"/>
              </w:rPr>
              <w:t xml:space="preserve"> (km/h)</w:t>
            </w:r>
          </w:p>
        </w:tc>
        <w:tc>
          <w:tcPr>
            <w:tcW w:w="139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T</w:t>
            </w:r>
            <w:r w:rsidRPr="000044DD">
              <w:rPr>
                <w:color w:val="000000"/>
                <w:lang w:val="vi-VN"/>
              </w:rPr>
              <w:t>ầm nh</w:t>
            </w:r>
            <w:r w:rsidRPr="000044DD">
              <w:rPr>
                <w:color w:val="000000"/>
              </w:rPr>
              <w:t>ìn vư</w:t>
            </w:r>
            <w:r w:rsidRPr="000044DD">
              <w:rPr>
                <w:color w:val="000000"/>
                <w:lang w:val="vi-VN"/>
              </w:rPr>
              <w:t>ợt xe tối thiểu (m)</w:t>
            </w:r>
            <w:r w:rsidR="00C371BF" w:rsidRPr="000044DD">
              <w:rPr>
                <w:color w:val="000000"/>
              </w:rPr>
              <w:t xml:space="preserve"> </w:t>
            </w:r>
            <w:r w:rsidRPr="000044DD">
              <w:rPr>
                <w:color w:val="000000"/>
                <w:lang w:val="vi-VN"/>
              </w:rPr>
              <w:t>(chỉ d</w:t>
            </w:r>
            <w:r w:rsidRPr="000044DD">
              <w:rPr>
                <w:color w:val="000000"/>
              </w:rPr>
              <w:t>ùng đ</w:t>
            </w:r>
            <w:r w:rsidRPr="000044DD">
              <w:rPr>
                <w:color w:val="000000"/>
                <w:lang w:val="vi-VN"/>
              </w:rPr>
              <w:t>ể x</w:t>
            </w:r>
            <w:r w:rsidRPr="000044DD">
              <w:rPr>
                <w:color w:val="000000"/>
              </w:rPr>
              <w:t>ác đ</w:t>
            </w:r>
            <w:r w:rsidRPr="000044DD">
              <w:rPr>
                <w:color w:val="000000"/>
                <w:lang w:val="vi-VN"/>
              </w:rPr>
              <w:t>ịnh</w:t>
            </w:r>
            <w:r w:rsidR="00C371BF" w:rsidRPr="000044DD">
              <w:rPr>
                <w:color w:val="000000"/>
              </w:rPr>
              <w:t xml:space="preserve"> </w:t>
            </w:r>
            <w:r w:rsidRPr="000044DD">
              <w:rPr>
                <w:color w:val="000000"/>
                <w:lang w:val="vi-VN"/>
              </w:rPr>
              <w:t>v</w:t>
            </w:r>
            <w:r w:rsidRPr="000044DD">
              <w:rPr>
                <w:color w:val="000000"/>
              </w:rPr>
              <w:t>ùng c</w:t>
            </w:r>
            <w:r w:rsidRPr="000044DD">
              <w:rPr>
                <w:color w:val="000000"/>
                <w:lang w:val="vi-VN"/>
              </w:rPr>
              <w:t>ấm vượt)</w:t>
            </w:r>
          </w:p>
        </w:tc>
      </w:tr>
      <w:tr w:rsidR="00D84F7A" w:rsidRPr="000044DD">
        <w:tblPrEx>
          <w:tblCellMar>
            <w:top w:w="0" w:type="dxa"/>
            <w:bottom w:w="0" w:type="dxa"/>
          </w:tblCellMar>
        </w:tblPrEx>
        <w:tc>
          <w:tcPr>
            <w:tcW w:w="9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30</w:t>
            </w:r>
          </w:p>
        </w:tc>
        <w:tc>
          <w:tcPr>
            <w:tcW w:w="163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120</w:t>
            </w:r>
          </w:p>
        </w:tc>
        <w:tc>
          <w:tcPr>
            <w:tcW w:w="105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80</w:t>
            </w:r>
          </w:p>
        </w:tc>
        <w:tc>
          <w:tcPr>
            <w:tcW w:w="139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245</w:t>
            </w:r>
          </w:p>
        </w:tc>
      </w:tr>
      <w:tr w:rsidR="00D84F7A" w:rsidRPr="000044DD">
        <w:tblPrEx>
          <w:tblCellMar>
            <w:top w:w="0" w:type="dxa"/>
            <w:bottom w:w="0" w:type="dxa"/>
          </w:tblCellMar>
        </w:tblPrEx>
        <w:tc>
          <w:tcPr>
            <w:tcW w:w="9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40</w:t>
            </w:r>
          </w:p>
        </w:tc>
        <w:tc>
          <w:tcPr>
            <w:tcW w:w="163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5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90</w:t>
            </w:r>
          </w:p>
        </w:tc>
        <w:tc>
          <w:tcPr>
            <w:tcW w:w="139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280</w:t>
            </w:r>
          </w:p>
        </w:tc>
      </w:tr>
      <w:tr w:rsidR="00D84F7A" w:rsidRPr="000044DD">
        <w:tblPrEx>
          <w:tblCellMar>
            <w:top w:w="0" w:type="dxa"/>
            <w:bottom w:w="0" w:type="dxa"/>
          </w:tblCellMar>
        </w:tblPrEx>
        <w:tc>
          <w:tcPr>
            <w:tcW w:w="9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50</w:t>
            </w:r>
          </w:p>
        </w:tc>
        <w:tc>
          <w:tcPr>
            <w:tcW w:w="163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160</w:t>
            </w:r>
          </w:p>
        </w:tc>
        <w:tc>
          <w:tcPr>
            <w:tcW w:w="105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100</w:t>
            </w:r>
          </w:p>
        </w:tc>
        <w:tc>
          <w:tcPr>
            <w:tcW w:w="139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320</w:t>
            </w:r>
          </w:p>
        </w:tc>
      </w:tr>
      <w:tr w:rsidR="00D84F7A" w:rsidRPr="000044DD">
        <w:tblPrEx>
          <w:tblCellMar>
            <w:top w:w="0" w:type="dxa"/>
            <w:bottom w:w="0" w:type="dxa"/>
          </w:tblCellMar>
        </w:tblPrEx>
        <w:tc>
          <w:tcPr>
            <w:tcW w:w="92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60</w:t>
            </w:r>
          </w:p>
        </w:tc>
        <w:tc>
          <w:tcPr>
            <w:tcW w:w="163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180</w:t>
            </w:r>
          </w:p>
        </w:tc>
        <w:tc>
          <w:tcPr>
            <w:tcW w:w="105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110</w:t>
            </w:r>
          </w:p>
        </w:tc>
        <w:tc>
          <w:tcPr>
            <w:tcW w:w="139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355</w:t>
            </w:r>
          </w:p>
        </w:tc>
      </w:tr>
      <w:tr w:rsidR="00D84F7A" w:rsidRPr="000044DD">
        <w:tblPrEx>
          <w:tblCellMar>
            <w:top w:w="0" w:type="dxa"/>
            <w:bottom w:w="0" w:type="dxa"/>
          </w:tblCellMar>
        </w:tblPrEx>
        <w:tc>
          <w:tcPr>
            <w:tcW w:w="92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  <w:tc>
          <w:tcPr>
            <w:tcW w:w="16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210</w:t>
            </w:r>
          </w:p>
        </w:tc>
        <w:tc>
          <w:tcPr>
            <w:tcW w:w="10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120</w:t>
            </w:r>
          </w:p>
        </w:tc>
        <w:tc>
          <w:tcPr>
            <w:tcW w:w="13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D84F7A" w:rsidRPr="000044DD" w:rsidRDefault="00D84F7A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395</w:t>
            </w:r>
          </w:p>
        </w:tc>
      </w:tr>
    </w:tbl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+ Đi</w:t>
      </w:r>
      <w:r w:rsidRPr="000044DD">
        <w:rPr>
          <w:color w:val="000000"/>
          <w:lang w:val="vi-VN"/>
        </w:rPr>
        <w:t>ểm kết th</w:t>
      </w:r>
      <w:r w:rsidRPr="000044DD">
        <w:rPr>
          <w:color w:val="000000"/>
        </w:rPr>
        <w:t>úc vùng c</w:t>
      </w:r>
      <w:r w:rsidRPr="000044DD">
        <w:rPr>
          <w:color w:val="000000"/>
          <w:lang w:val="vi-VN"/>
        </w:rPr>
        <w:t>ấm vượt (điểm b v</w:t>
      </w:r>
      <w:r w:rsidRPr="000044DD">
        <w:rPr>
          <w:color w:val="000000"/>
        </w:rPr>
        <w:t>à b’ trên Hình G.6 và Hình G.7) là đi</w:t>
      </w:r>
      <w:r w:rsidRPr="000044DD">
        <w:rPr>
          <w:color w:val="000000"/>
          <w:lang w:val="vi-VN"/>
        </w:rPr>
        <w:t>ểm m</w:t>
      </w:r>
      <w:r w:rsidRPr="000044DD">
        <w:rPr>
          <w:color w:val="000000"/>
        </w:rPr>
        <w:t>à t</w:t>
      </w:r>
      <w:r w:rsidRPr="000044DD">
        <w:rPr>
          <w:color w:val="000000"/>
          <w:lang w:val="vi-VN"/>
        </w:rPr>
        <w:t>ầm nh</w:t>
      </w:r>
      <w:r w:rsidRPr="000044DD">
        <w:rPr>
          <w:color w:val="000000"/>
        </w:rPr>
        <w:t>ìn th</w:t>
      </w:r>
      <w:r w:rsidRPr="000044DD">
        <w:rPr>
          <w:color w:val="000000"/>
          <w:lang w:val="vi-VN"/>
        </w:rPr>
        <w:t>ực tế bắt đầu lớn hơn chiều d</w:t>
      </w:r>
      <w:r w:rsidRPr="000044DD">
        <w:rPr>
          <w:color w:val="000000"/>
        </w:rPr>
        <w:t>ài t</w:t>
      </w:r>
      <w:r w:rsidRPr="000044DD">
        <w:rPr>
          <w:color w:val="000000"/>
          <w:lang w:val="vi-VN"/>
        </w:rPr>
        <w:t>ầm nh</w:t>
      </w:r>
      <w:r w:rsidRPr="000044DD">
        <w:rPr>
          <w:color w:val="000000"/>
        </w:rPr>
        <w:t>ìn vư</w:t>
      </w:r>
      <w:r w:rsidRPr="000044DD">
        <w:rPr>
          <w:color w:val="000000"/>
          <w:lang w:val="vi-VN"/>
        </w:rPr>
        <w:t>ợt xe tối thiểu tương ứng tốc độ xe chạy V</w:t>
      </w:r>
      <w:r w:rsidRPr="000044DD">
        <w:rPr>
          <w:color w:val="000000"/>
          <w:vertAlign w:val="subscript"/>
          <w:lang w:val="vi-VN"/>
        </w:rPr>
        <w:t>85</w:t>
      </w:r>
      <w:r w:rsidRPr="000044DD">
        <w:rPr>
          <w:color w:val="000000"/>
          <w:lang w:val="vi-VN"/>
        </w:rPr>
        <w:t xml:space="preserve"> hoặc tốc độ thiết kế (sau khi xe đ</w:t>
      </w:r>
      <w:r w:rsidRPr="000044DD">
        <w:rPr>
          <w:color w:val="000000"/>
        </w:rPr>
        <w:t>ã đi qua đo</w:t>
      </w:r>
      <w:r w:rsidRPr="000044DD">
        <w:rPr>
          <w:color w:val="000000"/>
          <w:lang w:val="vi-VN"/>
        </w:rPr>
        <w:t>ạn kh</w:t>
      </w:r>
      <w:r w:rsidRPr="000044DD">
        <w:rPr>
          <w:color w:val="000000"/>
        </w:rPr>
        <w:t>ông đ</w:t>
      </w:r>
      <w:r w:rsidRPr="000044DD">
        <w:rPr>
          <w:color w:val="000000"/>
          <w:lang w:val="vi-VN"/>
        </w:rPr>
        <w:t>ảm bảo tầm nh</w:t>
      </w:r>
      <w:r w:rsidRPr="000044DD">
        <w:rPr>
          <w:color w:val="000000"/>
        </w:rPr>
        <w:t>ìn vư</w:t>
      </w:r>
      <w:r w:rsidRPr="000044DD">
        <w:rPr>
          <w:color w:val="000000"/>
          <w:lang w:val="vi-VN"/>
        </w:rPr>
        <w:t>ợt xe).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đ</w:t>
      </w:r>
      <w:r w:rsidRPr="000044DD">
        <w:rPr>
          <w:color w:val="000000"/>
          <w:lang w:val="vi-VN"/>
        </w:rPr>
        <w:t>ịnh về chiều d</w:t>
      </w:r>
      <w:r w:rsidRPr="000044DD">
        <w:rPr>
          <w:color w:val="000000"/>
        </w:rPr>
        <w:t>ài các đo</w:t>
      </w:r>
      <w:r w:rsidRPr="000044DD">
        <w:rPr>
          <w:color w:val="000000"/>
          <w:lang w:val="vi-VN"/>
        </w:rPr>
        <w:t>ạn kẻ vạch: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+ Khi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vùng c</w:t>
      </w:r>
      <w:r w:rsidRPr="000044DD">
        <w:rPr>
          <w:color w:val="000000"/>
          <w:lang w:val="vi-VN"/>
        </w:rPr>
        <w:t>ấm vượt (chiều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vạch liền n</w:t>
      </w:r>
      <w:r w:rsidRPr="000044DD">
        <w:rPr>
          <w:color w:val="000000"/>
        </w:rPr>
        <w:t>ét xen k</w:t>
      </w:r>
      <w:r w:rsidRPr="000044DD">
        <w:rPr>
          <w:color w:val="000000"/>
          <w:lang w:val="vi-VN"/>
        </w:rPr>
        <w:t>ẽ c</w:t>
      </w:r>
      <w:r w:rsidRPr="000044DD">
        <w:rPr>
          <w:color w:val="000000"/>
        </w:rPr>
        <w:t>ác đo</w:t>
      </w:r>
      <w:r w:rsidRPr="000044DD">
        <w:rPr>
          <w:color w:val="000000"/>
          <w:lang w:val="vi-VN"/>
        </w:rPr>
        <w:t>ạn vạch đứt n</w:t>
      </w:r>
      <w:r w:rsidRPr="000044DD">
        <w:rPr>
          <w:color w:val="000000"/>
        </w:rPr>
        <w:t>ét) theo m</w:t>
      </w:r>
      <w:r w:rsidRPr="000044DD">
        <w:rPr>
          <w:color w:val="000000"/>
          <w:lang w:val="vi-VN"/>
        </w:rPr>
        <w:t>ột chiều xe chạy nhỏ hơn 30 m, cần mở rộng v</w:t>
      </w:r>
      <w:r w:rsidRPr="000044DD">
        <w:rPr>
          <w:color w:val="000000"/>
        </w:rPr>
        <w:t>ùng c</w:t>
      </w:r>
      <w:r w:rsidRPr="000044DD">
        <w:rPr>
          <w:color w:val="000000"/>
          <w:lang w:val="vi-VN"/>
        </w:rPr>
        <w:t>ấm vượt đảm bảo chiều d</w:t>
      </w:r>
      <w:r w:rsidRPr="000044DD">
        <w:rPr>
          <w:color w:val="000000"/>
        </w:rPr>
        <w:t>ài nh</w:t>
      </w:r>
      <w:r w:rsidRPr="000044DD">
        <w:rPr>
          <w:color w:val="000000"/>
          <w:lang w:val="vi-VN"/>
        </w:rPr>
        <w:t>ỏ nhất 30 m.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+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vùng cho phép vư</w:t>
      </w:r>
      <w:r w:rsidRPr="000044DD">
        <w:rPr>
          <w:color w:val="000000"/>
          <w:lang w:val="vi-VN"/>
        </w:rPr>
        <w:t>ợt nằm xen kẽ c</w:t>
      </w:r>
      <w:r w:rsidRPr="000044DD">
        <w:rPr>
          <w:color w:val="000000"/>
        </w:rPr>
        <w:t>ác vùng c</w:t>
      </w:r>
      <w:r w:rsidRPr="000044DD">
        <w:rPr>
          <w:color w:val="000000"/>
          <w:lang w:val="vi-VN"/>
        </w:rPr>
        <w:t>ấm vượt tr</w:t>
      </w:r>
      <w:r w:rsidRPr="000044DD">
        <w:rPr>
          <w:color w:val="000000"/>
        </w:rPr>
        <w:t>ên m</w:t>
      </w:r>
      <w:r w:rsidRPr="000044DD">
        <w:rPr>
          <w:color w:val="000000"/>
          <w:lang w:val="vi-VN"/>
        </w:rPr>
        <w:t>ột hướng xe chạy kh</w:t>
      </w:r>
      <w:r w:rsidRPr="000044DD">
        <w:rPr>
          <w:color w:val="000000"/>
        </w:rPr>
        <w:t>ông đư</w:t>
      </w:r>
      <w:r w:rsidRPr="000044DD">
        <w:rPr>
          <w:color w:val="000000"/>
          <w:lang w:val="vi-VN"/>
        </w:rPr>
        <w:t>ợc nhỏ hơn 100 m.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Ch</w:t>
      </w:r>
      <w:r w:rsidRPr="000044DD">
        <w:rPr>
          <w:color w:val="000000"/>
          <w:lang w:val="vi-VN"/>
        </w:rPr>
        <w:t>ỉ sử dụng vạch c</w:t>
      </w:r>
      <w:r w:rsidRPr="000044DD">
        <w:rPr>
          <w:color w:val="000000"/>
        </w:rPr>
        <w:t>ó ch</w:t>
      </w:r>
      <w:r w:rsidRPr="000044DD">
        <w:rPr>
          <w:color w:val="000000"/>
          <w:lang w:val="vi-VN"/>
        </w:rPr>
        <w:t>ức năng cấm vượt xe khi bề rộng l</w:t>
      </w:r>
      <w:r w:rsidRPr="000044DD">
        <w:rPr>
          <w:color w:val="000000"/>
        </w:rPr>
        <w:t>àn xe trên hư</w:t>
      </w:r>
      <w:r w:rsidRPr="000044DD">
        <w:rPr>
          <w:color w:val="000000"/>
          <w:lang w:val="vi-VN"/>
        </w:rPr>
        <w:t>ớng cấm vượt xe trong phạm vi đường cong đủ để đảm bảo điều kiện chuyển động của c</w:t>
      </w:r>
      <w:r w:rsidRPr="000044DD">
        <w:rPr>
          <w:color w:val="000000"/>
        </w:rPr>
        <w:t>ác lo</w:t>
      </w:r>
      <w:r w:rsidRPr="000044DD">
        <w:rPr>
          <w:color w:val="000000"/>
          <w:lang w:val="vi-VN"/>
        </w:rPr>
        <w:t>ại xe c</w:t>
      </w:r>
      <w:r w:rsidRPr="000044DD">
        <w:rPr>
          <w:color w:val="000000"/>
        </w:rPr>
        <w:t>ó kích thư</w:t>
      </w:r>
      <w:r w:rsidRPr="000044DD">
        <w:rPr>
          <w:color w:val="000000"/>
          <w:lang w:val="vi-VN"/>
        </w:rPr>
        <w:t>ớc lớn được ph</w:t>
      </w:r>
      <w:r w:rsidRPr="000044DD">
        <w:rPr>
          <w:color w:val="000000"/>
        </w:rPr>
        <w:t>ép tham gia giao thông trên tuy</w:t>
      </w:r>
      <w:r w:rsidRPr="000044DD">
        <w:rPr>
          <w:color w:val="000000"/>
          <w:lang w:val="vi-VN"/>
        </w:rPr>
        <w:t>ến đường đang x</w:t>
      </w:r>
      <w:r w:rsidRPr="000044DD">
        <w:rPr>
          <w:color w:val="000000"/>
        </w:rPr>
        <w:t>ét.</w:t>
      </w:r>
    </w:p>
    <w:p w:rsidR="00D84F7A" w:rsidRPr="000044DD" w:rsidRDefault="00D84F7A" w:rsidP="005D02F4">
      <w:pPr>
        <w:tabs>
          <w:tab w:val="left" w:pos="1086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g. S</w:t>
      </w:r>
      <w:r w:rsidRPr="000044DD">
        <w:rPr>
          <w:b/>
          <w:bCs/>
          <w:color w:val="000000"/>
          <w:lang w:val="vi-VN"/>
        </w:rPr>
        <w:t>ử dụng vạch ph</w:t>
      </w:r>
      <w:r w:rsidRPr="000044DD">
        <w:rPr>
          <w:b/>
          <w:bCs/>
          <w:color w:val="000000"/>
        </w:rPr>
        <w:t>ân chia hai chi</w:t>
      </w:r>
      <w:r w:rsidRPr="000044DD">
        <w:rPr>
          <w:b/>
          <w:bCs/>
          <w:color w:val="000000"/>
          <w:lang w:val="vi-VN"/>
        </w:rPr>
        <w:t>ều xe chạy cho đường c</w:t>
      </w:r>
      <w:r w:rsidRPr="000044DD">
        <w:rPr>
          <w:b/>
          <w:bCs/>
          <w:color w:val="000000"/>
        </w:rPr>
        <w:t>ó 3 làn xe trong khu v</w:t>
      </w:r>
      <w:r w:rsidRPr="000044DD">
        <w:rPr>
          <w:b/>
          <w:bCs/>
          <w:color w:val="000000"/>
          <w:lang w:val="vi-VN"/>
        </w:rPr>
        <w:t>ực số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 tr</w:t>
      </w:r>
      <w:r w:rsidRPr="000044DD">
        <w:rPr>
          <w:b/>
          <w:bCs/>
          <w:color w:val="000000"/>
        </w:rPr>
        <w:t>ên m</w:t>
      </w:r>
      <w:r w:rsidRPr="000044DD">
        <w:rPr>
          <w:b/>
          <w:bCs/>
          <w:color w:val="000000"/>
          <w:lang w:val="vi-VN"/>
        </w:rPr>
        <w:t>ột hướng thay đổi từ một l</w:t>
      </w:r>
      <w:r w:rsidRPr="000044DD">
        <w:rPr>
          <w:b/>
          <w:bCs/>
          <w:color w:val="000000"/>
        </w:rPr>
        <w:t>àn sang hai làn và ngư</w:t>
      </w:r>
      <w:r w:rsidRPr="000044DD">
        <w:rPr>
          <w:b/>
          <w:bCs/>
          <w:color w:val="000000"/>
          <w:lang w:val="vi-VN"/>
        </w:rPr>
        <w:t>ợc lại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Hình G.8 và Hình G.9 minh h</w:t>
      </w:r>
      <w:r w:rsidRPr="000044DD">
        <w:rPr>
          <w:color w:val="000000"/>
          <w:lang w:val="vi-VN"/>
        </w:rPr>
        <w:t>ọa việc sử dụng vạch sơn ph</w:t>
      </w:r>
      <w:r w:rsidRPr="000044DD">
        <w:rPr>
          <w:color w:val="000000"/>
        </w:rPr>
        <w:t>ân chia hai chi</w:t>
      </w:r>
      <w:r w:rsidRPr="000044DD">
        <w:rPr>
          <w:color w:val="000000"/>
          <w:lang w:val="vi-VN"/>
        </w:rPr>
        <w:t>ều xe chạy cho đường c</w:t>
      </w:r>
      <w:r w:rsidRPr="000044DD">
        <w:rPr>
          <w:color w:val="000000"/>
        </w:rPr>
        <w:t>ó 3 làn xe trong khu v</w:t>
      </w:r>
      <w:r w:rsidRPr="000044DD">
        <w:rPr>
          <w:color w:val="000000"/>
          <w:lang w:val="vi-VN"/>
        </w:rPr>
        <w:t>ực số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tr</w:t>
      </w:r>
      <w:r w:rsidRPr="000044DD">
        <w:rPr>
          <w:color w:val="000000"/>
        </w:rPr>
        <w:t>ên m</w:t>
      </w:r>
      <w:r w:rsidRPr="000044DD">
        <w:rPr>
          <w:color w:val="000000"/>
          <w:lang w:val="vi-VN"/>
        </w:rPr>
        <w:t>ột hướng thay đổi từ một l</w:t>
      </w:r>
      <w:r w:rsidRPr="000044DD">
        <w:rPr>
          <w:color w:val="000000"/>
        </w:rPr>
        <w:t>àn sang hai lan và ngư</w:t>
      </w:r>
      <w:r w:rsidRPr="000044DD">
        <w:rPr>
          <w:color w:val="000000"/>
          <w:lang w:val="vi-VN"/>
        </w:rPr>
        <w:t>ợc lại: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221480" cy="1158240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color w:val="000000"/>
          <w:lang w:val="en"/>
        </w:rPr>
        <w:t>Ghi chú: Kho</w:t>
      </w:r>
      <w:r w:rsidRPr="000044DD">
        <w:rPr>
          <w:color w:val="000000"/>
          <w:lang w:val="vi-VN"/>
        </w:rPr>
        <w:t>ảng c</w:t>
      </w:r>
      <w:r w:rsidRPr="000044DD">
        <w:rPr>
          <w:color w:val="000000"/>
        </w:rPr>
        <w:t>ách d = 75 m, kho</w:t>
      </w:r>
      <w:r w:rsidRPr="000044DD">
        <w:rPr>
          <w:color w:val="000000"/>
          <w:lang w:val="vi-VN"/>
        </w:rPr>
        <w:t>ảng c</w:t>
      </w:r>
      <w:r w:rsidRPr="000044DD">
        <w:rPr>
          <w:color w:val="000000"/>
        </w:rPr>
        <w:t>ách L</w:t>
      </w:r>
      <w:r w:rsidR="00F947ED" w:rsidRPr="000044DD">
        <w:rPr>
          <w:color w:val="000000"/>
        </w:rPr>
        <w:t xml:space="preserve"> </w:t>
      </w:r>
      <w:r w:rsidRPr="000044DD">
        <w:rPr>
          <w:color w:val="000000"/>
        </w:rPr>
        <w:t>≥ 25 m.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b/>
          <w:bCs/>
          <w:color w:val="000000"/>
          <w:lang w:val="en"/>
        </w:rPr>
        <w:t>Hình G.8 -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ph</w:t>
      </w:r>
      <w:r w:rsidRPr="000044DD">
        <w:rPr>
          <w:b/>
          <w:bCs/>
          <w:color w:val="000000"/>
        </w:rPr>
        <w:t>ân chia hai chi</w:t>
      </w:r>
      <w:r w:rsidRPr="000044DD">
        <w:rPr>
          <w:b/>
          <w:bCs/>
          <w:color w:val="000000"/>
          <w:lang w:val="vi-VN"/>
        </w:rPr>
        <w:t>ều xe chạy cho đường c</w:t>
      </w:r>
      <w:r w:rsidRPr="000044DD">
        <w:rPr>
          <w:b/>
          <w:bCs/>
          <w:color w:val="000000"/>
        </w:rPr>
        <w:t>ó 3 làn xe trong</w:t>
      </w:r>
      <w:r w:rsidR="00424EF4" w:rsidRPr="000044DD">
        <w:rPr>
          <w:b/>
          <w:bCs/>
          <w:color w:val="000000"/>
        </w:rPr>
        <w:t xml:space="preserve"> </w:t>
      </w:r>
      <w:r w:rsidRPr="000044DD">
        <w:rPr>
          <w:b/>
          <w:bCs/>
          <w:color w:val="000000"/>
        </w:rPr>
        <w:t>khu v</w:t>
      </w:r>
      <w:r w:rsidRPr="000044DD">
        <w:rPr>
          <w:b/>
          <w:bCs/>
          <w:color w:val="000000"/>
          <w:lang w:val="vi-VN"/>
        </w:rPr>
        <w:t>ực số l</w:t>
      </w:r>
      <w:r w:rsidRPr="000044DD">
        <w:rPr>
          <w:b/>
          <w:bCs/>
          <w:color w:val="000000"/>
        </w:rPr>
        <w:t>àn trên m</w:t>
      </w:r>
      <w:r w:rsidRPr="000044DD">
        <w:rPr>
          <w:b/>
          <w:bCs/>
          <w:color w:val="000000"/>
          <w:lang w:val="vi-VN"/>
        </w:rPr>
        <w:t>ột hướng thay đổi từ một l</w:t>
      </w:r>
      <w:r w:rsidRPr="000044DD">
        <w:rPr>
          <w:b/>
          <w:bCs/>
          <w:color w:val="000000"/>
        </w:rPr>
        <w:t>àn sang hai làn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1615440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color w:val="000000"/>
          <w:lang w:val="en"/>
        </w:rPr>
        <w:t>Ghi chú: Kho</w:t>
      </w:r>
      <w:r w:rsidRPr="000044DD">
        <w:rPr>
          <w:color w:val="000000"/>
          <w:lang w:val="vi-VN"/>
        </w:rPr>
        <w:t>ảng c</w:t>
      </w:r>
      <w:r w:rsidRPr="000044DD">
        <w:rPr>
          <w:color w:val="000000"/>
        </w:rPr>
        <w:t>ách d = 75 m, L1 ≥ 100 m, kho</w:t>
      </w:r>
      <w:r w:rsidRPr="000044DD">
        <w:rPr>
          <w:color w:val="000000"/>
          <w:lang w:val="vi-VN"/>
        </w:rPr>
        <w:t>ảng c</w:t>
      </w:r>
      <w:r w:rsidRPr="000044DD">
        <w:rPr>
          <w:color w:val="000000"/>
        </w:rPr>
        <w:t>ách L2 ≥ 100 m.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b/>
          <w:bCs/>
          <w:color w:val="000000"/>
          <w:lang w:val="en"/>
        </w:rPr>
        <w:t>Hình G.9 -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ph</w:t>
      </w:r>
      <w:r w:rsidRPr="000044DD">
        <w:rPr>
          <w:b/>
          <w:bCs/>
          <w:color w:val="000000"/>
        </w:rPr>
        <w:t>ân chia hai chi</w:t>
      </w:r>
      <w:r w:rsidRPr="000044DD">
        <w:rPr>
          <w:b/>
          <w:bCs/>
          <w:color w:val="000000"/>
          <w:lang w:val="vi-VN"/>
        </w:rPr>
        <w:t>ều xe chạy cho đường c</w:t>
      </w:r>
      <w:r w:rsidRPr="000044DD">
        <w:rPr>
          <w:b/>
          <w:bCs/>
          <w:color w:val="000000"/>
        </w:rPr>
        <w:t>ó 3 làn xe trong</w:t>
      </w:r>
      <w:r w:rsidR="00424EF4" w:rsidRPr="000044DD">
        <w:rPr>
          <w:b/>
          <w:bCs/>
          <w:color w:val="000000"/>
        </w:rPr>
        <w:t xml:space="preserve"> </w:t>
      </w:r>
      <w:r w:rsidRPr="000044DD">
        <w:rPr>
          <w:b/>
          <w:bCs/>
          <w:color w:val="000000"/>
        </w:rPr>
        <w:t>khu v</w:t>
      </w:r>
      <w:r w:rsidRPr="000044DD">
        <w:rPr>
          <w:b/>
          <w:bCs/>
          <w:color w:val="000000"/>
          <w:lang w:val="vi-VN"/>
        </w:rPr>
        <w:t>ực số l</w:t>
      </w:r>
      <w:r w:rsidRPr="000044DD">
        <w:rPr>
          <w:b/>
          <w:bCs/>
          <w:color w:val="000000"/>
        </w:rPr>
        <w:t>àn trên m</w:t>
      </w:r>
      <w:r w:rsidRPr="000044DD">
        <w:rPr>
          <w:b/>
          <w:bCs/>
          <w:color w:val="000000"/>
          <w:lang w:val="vi-VN"/>
        </w:rPr>
        <w:t>ột hướng thay đổi từ hai l</w:t>
      </w:r>
      <w:r w:rsidRPr="000044DD">
        <w:rPr>
          <w:b/>
          <w:bCs/>
          <w:color w:val="000000"/>
        </w:rPr>
        <w:t>àn sang m</w:t>
      </w:r>
      <w:r w:rsidRPr="000044DD">
        <w:rPr>
          <w:b/>
          <w:bCs/>
          <w:color w:val="000000"/>
          <w:lang w:val="vi-VN"/>
        </w:rPr>
        <w:t>ột l</w:t>
      </w:r>
      <w:r w:rsidRPr="000044DD">
        <w:rPr>
          <w:b/>
          <w:bCs/>
          <w:color w:val="000000"/>
        </w:rPr>
        <w:t>àn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  <w:r w:rsidRPr="000044DD">
        <w:rPr>
          <w:color w:val="000000"/>
          <w:lang w:val="en"/>
        </w:rPr>
        <w:t>Lưu ý: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+ Các v</w:t>
      </w:r>
      <w:r w:rsidRPr="000044DD">
        <w:rPr>
          <w:color w:val="000000"/>
          <w:lang w:val="vi-VN"/>
        </w:rPr>
        <w:t>ạch gạch ch</w:t>
      </w:r>
      <w:r w:rsidRPr="000044DD">
        <w:rPr>
          <w:color w:val="000000"/>
        </w:rPr>
        <w:t>éo đư</w:t>
      </w:r>
      <w:r w:rsidRPr="000044DD">
        <w:rPr>
          <w:color w:val="000000"/>
          <w:lang w:val="vi-VN"/>
        </w:rPr>
        <w:t>ợc vẽ song song mỗi vạch rộng 45cm, khoảng c</w:t>
      </w:r>
      <w:r w:rsidRPr="000044DD">
        <w:rPr>
          <w:color w:val="000000"/>
        </w:rPr>
        <w:t>ách hai mép v</w:t>
      </w:r>
      <w:r w:rsidRPr="000044DD">
        <w:rPr>
          <w:color w:val="000000"/>
          <w:lang w:val="vi-VN"/>
        </w:rPr>
        <w:t>ạch 100 cm, vạch nghi</w:t>
      </w:r>
      <w:r w:rsidRPr="000044DD">
        <w:rPr>
          <w:color w:val="000000"/>
        </w:rPr>
        <w:t>êng m</w:t>
      </w:r>
      <w:r w:rsidRPr="000044DD">
        <w:rPr>
          <w:color w:val="000000"/>
          <w:lang w:val="vi-VN"/>
        </w:rPr>
        <w:t>ột g</w:t>
      </w:r>
      <w:r w:rsidRPr="000044DD">
        <w:rPr>
          <w:color w:val="000000"/>
        </w:rPr>
        <w:t>óc 135</w:t>
      </w:r>
      <w:r w:rsidRPr="000044DD">
        <w:rPr>
          <w:color w:val="000000"/>
          <w:vertAlign w:val="superscript"/>
        </w:rPr>
        <w:t>o</w:t>
      </w:r>
      <w:r w:rsidRPr="000044DD">
        <w:rPr>
          <w:color w:val="000000"/>
        </w:rPr>
        <w:t xml:space="preserve"> theo chi</w:t>
      </w:r>
      <w:r w:rsidRPr="000044DD">
        <w:rPr>
          <w:color w:val="000000"/>
          <w:lang w:val="vi-VN"/>
        </w:rPr>
        <w:t>ều ngược chiều kim đồng hồ so với hướng chuyển động của xe (vạch 4.1).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+ V</w:t>
      </w:r>
      <w:r w:rsidRPr="000044DD">
        <w:rPr>
          <w:color w:val="000000"/>
          <w:lang w:val="vi-VN"/>
        </w:rPr>
        <w:t>ạch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phạm vi kẻ vạch gạch ch</w:t>
      </w:r>
      <w:r w:rsidRPr="000044DD">
        <w:rPr>
          <w:color w:val="000000"/>
        </w:rPr>
        <w:t>éo song song là v</w:t>
      </w:r>
      <w:r w:rsidRPr="000044DD">
        <w:rPr>
          <w:color w:val="000000"/>
          <w:lang w:val="vi-VN"/>
        </w:rPr>
        <w:t>ạch đơn liền n</w:t>
      </w:r>
      <w:r w:rsidRPr="000044DD">
        <w:rPr>
          <w:color w:val="000000"/>
        </w:rPr>
        <w:t>ét (xem trên Hình G.8 và Hình G.9). V</w:t>
      </w:r>
      <w:r w:rsidRPr="000044DD">
        <w:rPr>
          <w:color w:val="000000"/>
          <w:lang w:val="vi-VN"/>
        </w:rPr>
        <w:t>ạch n</w:t>
      </w:r>
      <w:r w:rsidRPr="000044DD">
        <w:rPr>
          <w:color w:val="000000"/>
        </w:rPr>
        <w:t>ày có b</w:t>
      </w:r>
      <w:r w:rsidRPr="000044DD">
        <w:rPr>
          <w:color w:val="000000"/>
          <w:lang w:val="vi-VN"/>
        </w:rPr>
        <w:t>ề rộng bằng bề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của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ạch đơn cấu tạo n</w:t>
      </w:r>
      <w:r w:rsidRPr="000044DD">
        <w:rPr>
          <w:color w:val="000000"/>
        </w:rPr>
        <w:t>ên v</w:t>
      </w:r>
      <w:r w:rsidRPr="000044DD">
        <w:rPr>
          <w:color w:val="000000"/>
          <w:lang w:val="vi-VN"/>
        </w:rPr>
        <w:t>ạch 1.3 được sử dụng tương ứng trong H</w:t>
      </w:r>
      <w:r w:rsidRPr="000044DD">
        <w:rPr>
          <w:color w:val="000000"/>
        </w:rPr>
        <w:t>ình G.8 và Hình G.9.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G1.2. Nhóm v</w:t>
      </w:r>
      <w:r w:rsidRPr="000044DD">
        <w:rPr>
          <w:b/>
          <w:bCs/>
          <w:color w:val="000000"/>
          <w:lang w:val="vi-VN"/>
        </w:rPr>
        <w:t>ạch ph</w:t>
      </w:r>
      <w:r w:rsidRPr="000044DD">
        <w:rPr>
          <w:b/>
          <w:bCs/>
          <w:color w:val="000000"/>
        </w:rPr>
        <w:t>ân chia các làn xe ch</w:t>
      </w:r>
      <w:r w:rsidRPr="000044DD">
        <w:rPr>
          <w:b/>
          <w:bCs/>
          <w:color w:val="000000"/>
          <w:lang w:val="vi-VN"/>
        </w:rPr>
        <w:t>ạy c</w:t>
      </w:r>
      <w:r w:rsidRPr="000044DD">
        <w:rPr>
          <w:b/>
          <w:bCs/>
          <w:color w:val="000000"/>
        </w:rPr>
        <w:t>ùng chi</w:t>
      </w:r>
      <w:r w:rsidRPr="000044DD">
        <w:rPr>
          <w:b/>
          <w:bCs/>
          <w:color w:val="000000"/>
          <w:lang w:val="vi-VN"/>
        </w:rPr>
        <w:t>ều</w:t>
      </w:r>
    </w:p>
    <w:p w:rsidR="00D84F7A" w:rsidRPr="000044DD" w:rsidRDefault="00D84F7A" w:rsidP="005D02F4">
      <w:pPr>
        <w:tabs>
          <w:tab w:val="left" w:pos="109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a. V</w:t>
      </w:r>
      <w:r w:rsidRPr="000044DD">
        <w:rPr>
          <w:b/>
          <w:bCs/>
          <w:color w:val="000000"/>
          <w:lang w:val="vi-VN"/>
        </w:rPr>
        <w:t>ạch 2.1: Vạch ph</w:t>
      </w:r>
      <w:r w:rsidRPr="000044DD">
        <w:rPr>
          <w:b/>
          <w:bCs/>
          <w:color w:val="000000"/>
        </w:rPr>
        <w:t>ân chia các làn xe cùng chi</w:t>
      </w:r>
      <w:r w:rsidRPr="000044DD">
        <w:rPr>
          <w:b/>
          <w:bCs/>
          <w:color w:val="000000"/>
          <w:lang w:val="vi-VN"/>
        </w:rPr>
        <w:t>ều, dạng vạch đơn, đứt n</w:t>
      </w:r>
      <w:r w:rsidRPr="000044DD">
        <w:rPr>
          <w:b/>
          <w:bCs/>
          <w:color w:val="000000"/>
        </w:rPr>
        <w:t>ét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ph</w:t>
      </w:r>
      <w:r w:rsidRPr="000044DD">
        <w:rPr>
          <w:color w:val="000000"/>
        </w:rPr>
        <w:t>ân chia các làn xe cùng chi</w:t>
      </w:r>
      <w:r w:rsidRPr="000044DD">
        <w:rPr>
          <w:color w:val="000000"/>
          <w:lang w:val="vi-VN"/>
        </w:rPr>
        <w:t>ều. Trong trường hợp n</w:t>
      </w:r>
      <w:r w:rsidRPr="000044DD">
        <w:rPr>
          <w:color w:val="000000"/>
        </w:rPr>
        <w:t>ày, xe đư</w:t>
      </w:r>
      <w:r w:rsidRPr="000044DD">
        <w:rPr>
          <w:color w:val="000000"/>
          <w:lang w:val="vi-VN"/>
        </w:rPr>
        <w:t>ợc ph</w:t>
      </w:r>
      <w:r w:rsidRPr="000044DD">
        <w:rPr>
          <w:color w:val="000000"/>
        </w:rPr>
        <w:t>ép th</w:t>
      </w:r>
      <w:r w:rsidRPr="000044DD">
        <w:rPr>
          <w:color w:val="000000"/>
          <w:lang w:val="vi-VN"/>
        </w:rPr>
        <w:t>ực hiện việc chuyển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qua vạch 2.1.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35580" cy="1676400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G.10 - V</w:t>
      </w:r>
      <w:r w:rsidRPr="000044DD">
        <w:rPr>
          <w:b/>
          <w:bCs/>
          <w:color w:val="000000"/>
          <w:lang w:val="vi-VN"/>
        </w:rPr>
        <w:t>ạch 2.1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cách: V</w:t>
      </w:r>
      <w:r w:rsidRPr="000044DD">
        <w:rPr>
          <w:color w:val="000000"/>
          <w:lang w:val="vi-VN"/>
        </w:rPr>
        <w:t>ạch 2.1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đơn, đứt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ắng. Bề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b = 15cm,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= (1 m - 3 m);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(3 m - 9 m); tỷ lệ L1/L2 = 1:3.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T</w:t>
      </w:r>
      <w:r w:rsidRPr="000044DD">
        <w:rPr>
          <w:color w:val="000000"/>
          <w:lang w:val="vi-VN"/>
        </w:rPr>
        <w:t>ốc độ vận h</w:t>
      </w:r>
      <w:r w:rsidRPr="000044DD">
        <w:rPr>
          <w:color w:val="000000"/>
        </w:rPr>
        <w:t>ành càng cao, ch</w:t>
      </w:r>
      <w:r w:rsidRPr="000044DD">
        <w:rPr>
          <w:color w:val="000000"/>
          <w:lang w:val="vi-VN"/>
        </w:rPr>
        <w:t>ọn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v</w:t>
      </w:r>
      <w:r w:rsidRPr="000044DD">
        <w:rPr>
          <w:color w:val="000000"/>
        </w:rPr>
        <w:t>à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L2 c</w:t>
      </w:r>
      <w:r w:rsidRPr="000044DD">
        <w:rPr>
          <w:color w:val="000000"/>
        </w:rPr>
        <w:t>àng l</w:t>
      </w:r>
      <w:r w:rsidRPr="000044DD">
        <w:rPr>
          <w:color w:val="000000"/>
          <w:lang w:val="vi-VN"/>
        </w:rPr>
        <w:t>ớn. Chọn gi</w:t>
      </w:r>
      <w:r w:rsidRPr="000044DD">
        <w:rPr>
          <w:color w:val="000000"/>
        </w:rPr>
        <w:t>á tr</w:t>
      </w:r>
      <w:r w:rsidRPr="000044DD">
        <w:rPr>
          <w:color w:val="000000"/>
          <w:lang w:val="vi-VN"/>
        </w:rPr>
        <w:t>ị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v</w:t>
      </w:r>
      <w:r w:rsidRPr="000044DD">
        <w:rPr>
          <w:color w:val="000000"/>
        </w:rPr>
        <w:t>à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L2 nhỏ trong c</w:t>
      </w:r>
      <w:r w:rsidRPr="000044DD">
        <w:rPr>
          <w:color w:val="000000"/>
        </w:rPr>
        <w:t>ác trư</w:t>
      </w:r>
      <w:r w:rsidRPr="000044DD">
        <w:rPr>
          <w:color w:val="000000"/>
          <w:lang w:val="vi-VN"/>
        </w:rPr>
        <w:t>ờng hợp cần tăng t</w:t>
      </w:r>
      <w:r w:rsidRPr="000044DD">
        <w:rPr>
          <w:color w:val="000000"/>
        </w:rPr>
        <w:t>ính d</w:t>
      </w:r>
      <w:r w:rsidRPr="000044DD">
        <w:rPr>
          <w:color w:val="000000"/>
          <w:lang w:val="vi-VN"/>
        </w:rPr>
        <w:t>ẫn hướng xe chạy (v</w:t>
      </w:r>
      <w:r w:rsidRPr="000044DD">
        <w:rPr>
          <w:color w:val="000000"/>
        </w:rPr>
        <w:t>í d</w:t>
      </w:r>
      <w:r w:rsidRPr="000044DD">
        <w:rPr>
          <w:color w:val="000000"/>
          <w:lang w:val="vi-VN"/>
        </w:rPr>
        <w:t>ụ trong phạm vi đường cong nằm b</w:t>
      </w:r>
      <w:r w:rsidRPr="000044DD">
        <w:rPr>
          <w:color w:val="000000"/>
        </w:rPr>
        <w:t>án kính nh</w:t>
      </w:r>
      <w:r w:rsidRPr="000044DD">
        <w:rPr>
          <w:color w:val="000000"/>
          <w:lang w:val="vi-VN"/>
        </w:rPr>
        <w:t>ỏ).</w:t>
      </w:r>
    </w:p>
    <w:p w:rsidR="00D84F7A" w:rsidRPr="000044DD" w:rsidRDefault="00D84F7A" w:rsidP="005D02F4">
      <w:pPr>
        <w:tabs>
          <w:tab w:val="left" w:pos="1094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b. V</w:t>
      </w:r>
      <w:r w:rsidRPr="000044DD">
        <w:rPr>
          <w:b/>
          <w:bCs/>
          <w:color w:val="000000"/>
          <w:lang w:val="vi-VN"/>
        </w:rPr>
        <w:t>ạch 2.2: Vạch ph</w:t>
      </w:r>
      <w:r w:rsidRPr="000044DD">
        <w:rPr>
          <w:b/>
          <w:bCs/>
          <w:color w:val="000000"/>
        </w:rPr>
        <w:t>ân chia các làn xe cùng chi</w:t>
      </w:r>
      <w:r w:rsidRPr="000044DD">
        <w:rPr>
          <w:b/>
          <w:bCs/>
          <w:color w:val="000000"/>
          <w:lang w:val="vi-VN"/>
        </w:rPr>
        <w:t>ều, dạng vạch đơn, liền n</w:t>
      </w:r>
      <w:r w:rsidRPr="000044DD">
        <w:rPr>
          <w:b/>
          <w:bCs/>
          <w:color w:val="000000"/>
        </w:rPr>
        <w:t>ét.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ph</w:t>
      </w:r>
      <w:r w:rsidRPr="000044DD">
        <w:rPr>
          <w:color w:val="000000"/>
        </w:rPr>
        <w:t>ân chia các làn xe cùng chi</w:t>
      </w:r>
      <w:r w:rsidRPr="000044DD">
        <w:rPr>
          <w:color w:val="000000"/>
          <w:lang w:val="vi-VN"/>
        </w:rPr>
        <w:t>ều trong trường hợp kh</w:t>
      </w:r>
      <w:r w:rsidRPr="000044DD">
        <w:rPr>
          <w:color w:val="000000"/>
        </w:rPr>
        <w:t>ông cho phép xe chuy</w:t>
      </w:r>
      <w:r w:rsidRPr="000044DD">
        <w:rPr>
          <w:color w:val="000000"/>
          <w:lang w:val="vi-VN"/>
        </w:rPr>
        <w:t>ển l</w:t>
      </w:r>
      <w:r w:rsidRPr="000044DD">
        <w:rPr>
          <w:color w:val="000000"/>
        </w:rPr>
        <w:t>àn ho</w:t>
      </w:r>
      <w:r w:rsidRPr="000044DD">
        <w:rPr>
          <w:color w:val="000000"/>
          <w:lang w:val="vi-VN"/>
        </w:rPr>
        <w:t>ặc sử dụng l</w:t>
      </w:r>
      <w:r w:rsidRPr="000044DD">
        <w:rPr>
          <w:color w:val="000000"/>
        </w:rPr>
        <w:t>àn khác; xe không đư</w:t>
      </w:r>
      <w:r w:rsidRPr="000044DD">
        <w:rPr>
          <w:color w:val="000000"/>
          <w:lang w:val="vi-VN"/>
        </w:rPr>
        <w:t>ợc lấn l</w:t>
      </w:r>
      <w:r w:rsidRPr="000044DD">
        <w:rPr>
          <w:color w:val="000000"/>
        </w:rPr>
        <w:t>àn, không đư</w:t>
      </w:r>
      <w:r w:rsidRPr="000044DD">
        <w:rPr>
          <w:color w:val="000000"/>
          <w:lang w:val="vi-VN"/>
        </w:rPr>
        <w:t>ợc đ</w:t>
      </w:r>
      <w:r w:rsidRPr="000044DD">
        <w:rPr>
          <w:color w:val="000000"/>
        </w:rPr>
        <w:t>è lên v</w:t>
      </w:r>
      <w:r w:rsidRPr="000044DD">
        <w:rPr>
          <w:color w:val="000000"/>
          <w:lang w:val="vi-VN"/>
        </w:rPr>
        <w:t>ạch.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50920" cy="1859280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G.11 - V</w:t>
      </w:r>
      <w:r w:rsidRPr="000044DD">
        <w:rPr>
          <w:b/>
          <w:bCs/>
          <w:color w:val="000000"/>
          <w:lang w:val="vi-VN"/>
        </w:rPr>
        <w:t>ạch 2.2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cách: V</w:t>
      </w:r>
      <w:r w:rsidRPr="000044DD">
        <w:rPr>
          <w:color w:val="000000"/>
          <w:lang w:val="vi-VN"/>
        </w:rPr>
        <w:t>ạch 2.2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đơn, liền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ắng, bề rộng vạch 15 cm.</w:t>
      </w:r>
    </w:p>
    <w:p w:rsidR="00D84F7A" w:rsidRPr="000044DD" w:rsidRDefault="00D84F7A" w:rsidP="005D02F4">
      <w:pPr>
        <w:tabs>
          <w:tab w:val="left" w:pos="1118"/>
        </w:tabs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c. V</w:t>
      </w:r>
      <w:r w:rsidRPr="000044DD">
        <w:rPr>
          <w:b/>
          <w:bCs/>
          <w:color w:val="000000"/>
          <w:lang w:val="vi-VN"/>
        </w:rPr>
        <w:t>ạch 2.3: Vạch giới hạn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 d</w:t>
      </w:r>
      <w:r w:rsidRPr="000044DD">
        <w:rPr>
          <w:b/>
          <w:bCs/>
          <w:color w:val="000000"/>
        </w:rPr>
        <w:t>ành riêng ho</w:t>
      </w:r>
      <w:r w:rsidRPr="000044DD">
        <w:rPr>
          <w:b/>
          <w:bCs/>
          <w:color w:val="000000"/>
          <w:lang w:val="vi-VN"/>
        </w:rPr>
        <w:t>ặc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 ưu ti</w:t>
      </w:r>
      <w:r w:rsidRPr="000044DD">
        <w:rPr>
          <w:b/>
          <w:bCs/>
          <w:color w:val="000000"/>
        </w:rPr>
        <w:t>ên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giới hạn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cho m</w:t>
      </w:r>
      <w:r w:rsidRPr="000044DD">
        <w:rPr>
          <w:color w:val="000000"/>
          <w:lang w:val="vi-VN"/>
        </w:rPr>
        <w:t>ột loại xe cơ giới nhất định (vạch liền n</w:t>
      </w:r>
      <w:r w:rsidRPr="000044DD">
        <w:rPr>
          <w:color w:val="000000"/>
        </w:rPr>
        <w:t>ét), các lo</w:t>
      </w:r>
      <w:r w:rsidRPr="000044DD">
        <w:rPr>
          <w:color w:val="000000"/>
          <w:lang w:val="vi-VN"/>
        </w:rPr>
        <w:t>ại xe kh</w:t>
      </w:r>
      <w:r w:rsidRPr="000044DD">
        <w:rPr>
          <w:color w:val="000000"/>
        </w:rPr>
        <w:t>ác không đư</w:t>
      </w:r>
      <w:r w:rsidRPr="000044DD">
        <w:rPr>
          <w:color w:val="000000"/>
          <w:lang w:val="vi-VN"/>
        </w:rPr>
        <w:t>ợc đi v</w:t>
      </w:r>
      <w:r w:rsidRPr="000044DD">
        <w:rPr>
          <w:color w:val="000000"/>
        </w:rPr>
        <w:t>ào làn xe này tr</w:t>
      </w:r>
      <w:r w:rsidR="008F1B4B" w:rsidRPr="000044DD">
        <w:rPr>
          <w:color w:val="000000"/>
          <w:lang w:val="vi-VN"/>
        </w:rPr>
        <w:t>ừ những trường hợp khẩn cấp</w:t>
      </w:r>
      <w:r w:rsidRPr="000044DD">
        <w:rPr>
          <w:color w:val="000000"/>
          <w:lang w:val="vi-VN"/>
        </w:rPr>
        <w:t>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giới hạn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ưu ti</w:t>
      </w:r>
      <w:r w:rsidRPr="000044DD">
        <w:rPr>
          <w:color w:val="000000"/>
        </w:rPr>
        <w:t>ên cho m</w:t>
      </w:r>
      <w:r w:rsidRPr="000044DD">
        <w:rPr>
          <w:color w:val="000000"/>
          <w:lang w:val="vi-VN"/>
        </w:rPr>
        <w:t>ột loại xe cơ giới nhất định (vạch đứt n</w:t>
      </w:r>
      <w:r w:rsidRPr="000044DD">
        <w:rPr>
          <w:color w:val="000000"/>
        </w:rPr>
        <w:t>ét), các xe khác có th</w:t>
      </w:r>
      <w:r w:rsidRPr="000044DD">
        <w:rPr>
          <w:color w:val="000000"/>
          <w:lang w:val="vi-VN"/>
        </w:rPr>
        <w:t>ể sử dụng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n</w:t>
      </w:r>
      <w:r w:rsidRPr="000044DD">
        <w:rPr>
          <w:color w:val="000000"/>
        </w:rPr>
        <w:t>ày nhưng ph</w:t>
      </w:r>
      <w:r w:rsidRPr="000044DD">
        <w:rPr>
          <w:color w:val="000000"/>
          <w:lang w:val="vi-VN"/>
        </w:rPr>
        <w:t>ải nhường đường cho xe được ưu ti</w:t>
      </w:r>
      <w:r w:rsidRPr="000044DD">
        <w:rPr>
          <w:color w:val="000000"/>
        </w:rPr>
        <w:t>ên s</w:t>
      </w:r>
      <w:r w:rsidRPr="000044DD">
        <w:rPr>
          <w:color w:val="000000"/>
          <w:lang w:val="vi-VN"/>
        </w:rPr>
        <w:t>ử dụng l</w:t>
      </w:r>
      <w:r w:rsidRPr="000044DD">
        <w:rPr>
          <w:color w:val="000000"/>
        </w:rPr>
        <w:t>àn khi xu</w:t>
      </w:r>
      <w:r w:rsidRPr="000044DD">
        <w:rPr>
          <w:color w:val="000000"/>
          <w:lang w:val="vi-VN"/>
        </w:rPr>
        <w:t>ất hiện loại xe n</w:t>
      </w:r>
      <w:r w:rsidRPr="000044DD">
        <w:rPr>
          <w:color w:val="000000"/>
        </w:rPr>
        <w:t>ày trên làn xe.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Xe trên làn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ho</w:t>
      </w:r>
      <w:r w:rsidRPr="000044DD">
        <w:rPr>
          <w:color w:val="000000"/>
          <w:lang w:val="vi-VN"/>
        </w:rPr>
        <w:t>ặc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ưu ti</w:t>
      </w:r>
      <w:r w:rsidRPr="000044DD">
        <w:rPr>
          <w:color w:val="000000"/>
        </w:rPr>
        <w:t>ên có th</w:t>
      </w:r>
      <w:r w:rsidRPr="000044DD">
        <w:rPr>
          <w:color w:val="000000"/>
          <w:lang w:val="vi-VN"/>
        </w:rPr>
        <w:t>ể cắt qua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ạch n</w:t>
      </w:r>
      <w:r w:rsidRPr="000044DD">
        <w:rPr>
          <w:color w:val="000000"/>
        </w:rPr>
        <w:t>ày khi làn đư</w:t>
      </w:r>
      <w:r w:rsidRPr="000044DD">
        <w:rPr>
          <w:color w:val="000000"/>
          <w:lang w:val="vi-VN"/>
        </w:rPr>
        <w:t>ờng hoặc phần đường xe chạy liền kề kh</w:t>
      </w:r>
      <w:r w:rsidRPr="000044DD">
        <w:rPr>
          <w:color w:val="000000"/>
        </w:rPr>
        <w:t>ông c</w:t>
      </w:r>
      <w:r w:rsidRPr="000044DD">
        <w:rPr>
          <w:color w:val="000000"/>
          <w:lang w:val="vi-VN"/>
        </w:rPr>
        <w:t>ấm sử dụng loại xe n</w:t>
      </w:r>
      <w:r w:rsidRPr="000044DD">
        <w:rPr>
          <w:color w:val="000000"/>
        </w:rPr>
        <w:t>ày.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86200" cy="2232660"/>
            <wp:effectExtent l="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Hình G.12 -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giới hạn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 d</w:t>
      </w:r>
      <w:r w:rsidRPr="000044DD">
        <w:rPr>
          <w:b/>
          <w:bCs/>
          <w:color w:val="000000"/>
        </w:rPr>
        <w:t>ành riêng</w:t>
      </w:r>
      <w:r w:rsidR="00C32DE5" w:rsidRPr="000044DD">
        <w:rPr>
          <w:b/>
          <w:bCs/>
          <w:color w:val="000000"/>
        </w:rPr>
        <w:t xml:space="preserve"> </w:t>
      </w:r>
      <w:r w:rsidRPr="000044DD">
        <w:rPr>
          <w:b/>
          <w:bCs/>
          <w:color w:val="000000"/>
        </w:rPr>
        <w:t>ho</w:t>
      </w:r>
      <w:r w:rsidRPr="000044DD">
        <w:rPr>
          <w:b/>
          <w:bCs/>
          <w:color w:val="000000"/>
          <w:lang w:val="vi-VN"/>
        </w:rPr>
        <w:t>ặc ưu ti</w:t>
      </w:r>
      <w:r w:rsidRPr="000044DD">
        <w:rPr>
          <w:b/>
          <w:bCs/>
          <w:color w:val="000000"/>
        </w:rPr>
        <w:t>ên cho xe buýt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  <w:r w:rsidRPr="000044DD">
        <w:rPr>
          <w:color w:val="000000"/>
          <w:lang w:val="en"/>
        </w:rPr>
        <w:t>Quy cách:</w:t>
      </w:r>
    </w:p>
    <w:p w:rsidR="00D84F7A" w:rsidRPr="000044DD" w:rsidRDefault="00D84F7A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giới hạn đường d</w:t>
      </w:r>
      <w:r w:rsidRPr="000044DD">
        <w:rPr>
          <w:color w:val="000000"/>
        </w:rPr>
        <w:t>ành riêng hoác ưu tiên đư</w:t>
      </w:r>
      <w:r w:rsidRPr="000044DD">
        <w:rPr>
          <w:color w:val="000000"/>
          <w:lang w:val="vi-VN"/>
        </w:rPr>
        <w:t>ợc cấu tạo bằng vạch đơn,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ắng, bề rộng vạch 30 cm.</w:t>
      </w:r>
      <w:r w:rsidR="008F1B4B" w:rsidRPr="000044DD">
        <w:rPr>
          <w:color w:val="000000"/>
        </w:rPr>
        <w:t xml:space="preserve"> </w:t>
      </w:r>
      <w:r w:rsidRPr="000044DD">
        <w:rPr>
          <w:color w:val="000000"/>
          <w:lang w:val="vi-VN"/>
        </w:rPr>
        <w:t>Vạch 2.3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đứt n</w:t>
      </w:r>
      <w:r w:rsidRPr="000044DD">
        <w:rPr>
          <w:color w:val="000000"/>
        </w:rPr>
        <w:t>ét ho</w:t>
      </w:r>
      <w:r w:rsidRPr="000044DD">
        <w:rPr>
          <w:color w:val="000000"/>
          <w:lang w:val="vi-VN"/>
        </w:rPr>
        <w:t>ặc vạch liền n</w:t>
      </w:r>
      <w:r w:rsidRPr="000044DD">
        <w:rPr>
          <w:color w:val="000000"/>
        </w:rPr>
        <w:t>ét. Đ</w:t>
      </w:r>
      <w:r w:rsidRPr="000044DD">
        <w:rPr>
          <w:color w:val="000000"/>
          <w:lang w:val="vi-VN"/>
        </w:rPr>
        <w:t>ối với vạch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ứt, bề rộng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= (1 m - 2m), bề rộng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L2 = (1 m - 2 m), tỷ lệ L1/L2= 1:1.</w:t>
      </w:r>
    </w:p>
    <w:p w:rsidR="00D84F7A" w:rsidRPr="000044DD" w:rsidRDefault="00D84F7A" w:rsidP="005D02F4">
      <w:pPr>
        <w:tabs>
          <w:tab w:val="left" w:pos="982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2.3 dạng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cũng được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phạm vi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ho</w:t>
      </w:r>
      <w:r w:rsidRPr="000044DD">
        <w:rPr>
          <w:color w:val="000000"/>
          <w:lang w:val="vi-VN"/>
        </w:rPr>
        <w:t>ặc ưu ti</w:t>
      </w:r>
      <w:r w:rsidRPr="000044DD">
        <w:rPr>
          <w:color w:val="000000"/>
        </w:rPr>
        <w:t xml:space="preserve">ên </w:t>
      </w:r>
      <w:r w:rsidRPr="000044DD">
        <w:rPr>
          <w:color w:val="000000"/>
          <w:lang w:val="vi-VN"/>
        </w:rPr>
        <w:t>ở vị tr</w:t>
      </w:r>
      <w:r w:rsidRPr="000044DD">
        <w:rPr>
          <w:color w:val="000000"/>
        </w:rPr>
        <w:t>í đ</w:t>
      </w:r>
      <w:r w:rsidRPr="000044DD">
        <w:rPr>
          <w:color w:val="000000"/>
          <w:lang w:val="vi-VN"/>
        </w:rPr>
        <w:t>ầu hoặc cuối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như minh họa tr</w:t>
      </w:r>
      <w:r w:rsidRPr="000044DD">
        <w:rPr>
          <w:color w:val="000000"/>
        </w:rPr>
        <w:t>ên Hình G.12.</w:t>
      </w:r>
    </w:p>
    <w:p w:rsidR="00D84F7A" w:rsidRPr="000044DD" w:rsidRDefault="00D84F7A" w:rsidP="005D02F4">
      <w:pPr>
        <w:tabs>
          <w:tab w:val="left" w:pos="997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giới hạn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ho</w:t>
      </w:r>
      <w:r w:rsidRPr="000044DD">
        <w:rPr>
          <w:color w:val="000000"/>
          <w:lang w:val="vi-VN"/>
        </w:rPr>
        <w:t>ặc ưu ti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ợc sử dụng đi k</w:t>
      </w:r>
      <w:r w:rsidRPr="000044DD">
        <w:rPr>
          <w:color w:val="000000"/>
        </w:rPr>
        <w:t>èm v</w:t>
      </w:r>
      <w:r w:rsidRPr="000044DD">
        <w:rPr>
          <w:color w:val="000000"/>
          <w:lang w:val="vi-VN"/>
        </w:rPr>
        <w:t>ới chữ viết biểu thị loại xe được d</w:t>
      </w:r>
      <w:r w:rsidRPr="000044DD">
        <w:rPr>
          <w:color w:val="000000"/>
        </w:rPr>
        <w:t>ành riêng ho</w:t>
      </w:r>
      <w:r w:rsidRPr="000044DD">
        <w:rPr>
          <w:color w:val="000000"/>
          <w:lang w:val="vi-VN"/>
        </w:rPr>
        <w:t>ặc ưu ti</w:t>
      </w:r>
      <w:r w:rsidRPr="000044DD">
        <w:rPr>
          <w:color w:val="000000"/>
        </w:rPr>
        <w:t>ên ho</w:t>
      </w:r>
      <w:r w:rsidRPr="000044DD">
        <w:rPr>
          <w:color w:val="000000"/>
          <w:lang w:val="vi-VN"/>
        </w:rPr>
        <w:t>ặc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đi k</w:t>
      </w:r>
      <w:r w:rsidRPr="000044DD">
        <w:rPr>
          <w:color w:val="000000"/>
        </w:rPr>
        <w:t>èm v</w:t>
      </w:r>
      <w:r w:rsidRPr="000044DD">
        <w:rPr>
          <w:color w:val="000000"/>
          <w:lang w:val="vi-VN"/>
        </w:rPr>
        <w:t>ới k</w:t>
      </w:r>
      <w:r w:rsidRPr="000044DD">
        <w:rPr>
          <w:color w:val="000000"/>
        </w:rPr>
        <w:t>ý hi</w:t>
      </w:r>
      <w:r w:rsidRPr="000044DD">
        <w:rPr>
          <w:color w:val="000000"/>
          <w:lang w:val="vi-VN"/>
        </w:rPr>
        <w:t>ệu chỉ loại xe được ph</w:t>
      </w:r>
      <w:r w:rsidRPr="000044DD">
        <w:rPr>
          <w:color w:val="000000"/>
        </w:rPr>
        <w:t>ép s</w:t>
      </w:r>
      <w:r w:rsidRPr="000044DD">
        <w:rPr>
          <w:color w:val="000000"/>
          <w:lang w:val="vi-VN"/>
        </w:rPr>
        <w:t>ử dụng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ờng.</w:t>
      </w:r>
    </w:p>
    <w:p w:rsidR="00D84F7A" w:rsidRPr="000044DD" w:rsidRDefault="00D84F7A" w:rsidP="005D02F4">
      <w:pPr>
        <w:tabs>
          <w:tab w:val="left" w:pos="987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giới hạn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ho</w:t>
      </w:r>
      <w:r w:rsidRPr="000044DD">
        <w:rPr>
          <w:color w:val="000000"/>
          <w:lang w:val="vi-VN"/>
        </w:rPr>
        <w:t>ặc ưu ti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ợc kẻ từ chỗ bắt đầu bố tr</w:t>
      </w:r>
      <w:r w:rsidRPr="000044DD">
        <w:rPr>
          <w:color w:val="000000"/>
        </w:rPr>
        <w:t>í làn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ho</w:t>
      </w:r>
      <w:r w:rsidRPr="000044DD">
        <w:rPr>
          <w:color w:val="000000"/>
          <w:lang w:val="vi-VN"/>
        </w:rPr>
        <w:t>ặc ưu ti</w:t>
      </w:r>
      <w:r w:rsidRPr="000044DD">
        <w:rPr>
          <w:color w:val="000000"/>
        </w:rPr>
        <w:t>ên, c</w:t>
      </w:r>
      <w:r w:rsidRPr="000044DD">
        <w:rPr>
          <w:color w:val="000000"/>
          <w:lang w:val="vi-VN"/>
        </w:rPr>
        <w:t>ứ qua một n</w:t>
      </w:r>
      <w:r w:rsidRPr="000044DD">
        <w:rPr>
          <w:color w:val="000000"/>
        </w:rPr>
        <w:t>út giao ph</w:t>
      </w:r>
      <w:r w:rsidRPr="000044DD">
        <w:rPr>
          <w:color w:val="000000"/>
          <w:lang w:val="vi-VN"/>
        </w:rPr>
        <w:t>ải viết lại chữ một lần. Nếu khoảng c</w:t>
      </w:r>
      <w:r w:rsidRPr="000044DD">
        <w:rPr>
          <w:color w:val="000000"/>
        </w:rPr>
        <w:t>ách gi</w:t>
      </w:r>
      <w:r w:rsidRPr="000044DD">
        <w:rPr>
          <w:color w:val="000000"/>
          <w:lang w:val="vi-VN"/>
        </w:rPr>
        <w:t>ữa c</w:t>
      </w:r>
      <w:r w:rsidRPr="000044DD">
        <w:rPr>
          <w:color w:val="000000"/>
        </w:rPr>
        <w:t>ác ngã tư dài hơn 500 m thì có th</w:t>
      </w:r>
      <w:r w:rsidRPr="000044DD">
        <w:rPr>
          <w:color w:val="000000"/>
          <w:lang w:val="vi-VN"/>
        </w:rPr>
        <w:t>ể viết chữ nhắc lại ở qu</w:t>
      </w:r>
      <w:r w:rsidRPr="000044DD">
        <w:rPr>
          <w:color w:val="000000"/>
        </w:rPr>
        <w:t>ãng gi</w:t>
      </w:r>
      <w:r w:rsidRPr="000044DD">
        <w:rPr>
          <w:color w:val="000000"/>
          <w:lang w:val="vi-VN"/>
        </w:rPr>
        <w:t>ữa đoạn đường.</w:t>
      </w:r>
    </w:p>
    <w:p w:rsidR="00D84F7A" w:rsidRPr="000044DD" w:rsidRDefault="00D84F7A" w:rsidP="005D02F4">
      <w:pPr>
        <w:tabs>
          <w:tab w:val="left" w:pos="1074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d. V</w:t>
      </w:r>
      <w:r w:rsidRPr="000044DD">
        <w:rPr>
          <w:b/>
          <w:bCs/>
          <w:color w:val="000000"/>
          <w:lang w:val="vi-VN"/>
        </w:rPr>
        <w:t>ạch 2.4: Vạch ph</w:t>
      </w:r>
      <w:r w:rsidRPr="000044DD">
        <w:rPr>
          <w:b/>
          <w:bCs/>
          <w:color w:val="000000"/>
        </w:rPr>
        <w:t>ân chia các làn xe cùng chi</w:t>
      </w:r>
      <w:r w:rsidRPr="000044DD">
        <w:rPr>
          <w:b/>
          <w:bCs/>
          <w:color w:val="000000"/>
          <w:lang w:val="vi-VN"/>
        </w:rPr>
        <w:t>ều, dạng vạch k</w:t>
      </w:r>
      <w:r w:rsidRPr="000044DD">
        <w:rPr>
          <w:b/>
          <w:bCs/>
          <w:color w:val="000000"/>
        </w:rPr>
        <w:t>ép (m</w:t>
      </w:r>
      <w:r w:rsidRPr="000044DD">
        <w:rPr>
          <w:b/>
          <w:bCs/>
          <w:color w:val="000000"/>
          <w:lang w:val="vi-VN"/>
        </w:rPr>
        <w:t>ột vạch liền, một vạch đứt n</w:t>
      </w:r>
      <w:r w:rsidRPr="000044DD">
        <w:rPr>
          <w:b/>
          <w:bCs/>
          <w:color w:val="000000"/>
        </w:rPr>
        <w:t>ét).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ph</w:t>
      </w:r>
      <w:r w:rsidRPr="000044DD">
        <w:rPr>
          <w:color w:val="000000"/>
        </w:rPr>
        <w:t>ân chia các làn xe cùng chi</w:t>
      </w:r>
      <w:r w:rsidRPr="000044DD">
        <w:rPr>
          <w:color w:val="000000"/>
          <w:lang w:val="vi-VN"/>
        </w:rPr>
        <w:t>ều, xe tr</w:t>
      </w:r>
      <w:r w:rsidRPr="000044DD">
        <w:rPr>
          <w:color w:val="000000"/>
        </w:rPr>
        <w:t>ên làn đư</w:t>
      </w:r>
      <w:r w:rsidRPr="000044DD">
        <w:rPr>
          <w:color w:val="000000"/>
          <w:lang w:val="vi-VN"/>
        </w:rPr>
        <w:t>ờng tiếp gi</w:t>
      </w:r>
      <w:r w:rsidRPr="000044DD">
        <w:rPr>
          <w:color w:val="000000"/>
        </w:rPr>
        <w:t>áp v</w:t>
      </w:r>
      <w:r w:rsidRPr="000044DD">
        <w:rPr>
          <w:color w:val="000000"/>
          <w:lang w:val="vi-VN"/>
        </w:rPr>
        <w:t>ới vạch đứt n</w:t>
      </w:r>
      <w:r w:rsidRPr="000044DD">
        <w:rPr>
          <w:color w:val="000000"/>
        </w:rPr>
        <w:t>ét đư</w:t>
      </w:r>
      <w:r w:rsidRPr="000044DD">
        <w:rPr>
          <w:color w:val="000000"/>
          <w:lang w:val="vi-VN"/>
        </w:rPr>
        <w:t>ợc ph</w:t>
      </w:r>
      <w:r w:rsidRPr="000044DD">
        <w:rPr>
          <w:color w:val="000000"/>
        </w:rPr>
        <w:t>ép c</w:t>
      </w:r>
      <w:r w:rsidRPr="000044DD">
        <w:rPr>
          <w:color w:val="000000"/>
          <w:lang w:val="vi-VN"/>
        </w:rPr>
        <w:t>ắt qua khi cần thiết; xe tr</w:t>
      </w:r>
      <w:r w:rsidRPr="000044DD">
        <w:rPr>
          <w:color w:val="000000"/>
        </w:rPr>
        <w:t>ên làn đư</w:t>
      </w:r>
      <w:r w:rsidRPr="000044DD">
        <w:rPr>
          <w:color w:val="000000"/>
          <w:lang w:val="vi-VN"/>
        </w:rPr>
        <w:t>ờng tiếp gi</w:t>
      </w:r>
      <w:r w:rsidRPr="000044DD">
        <w:rPr>
          <w:color w:val="000000"/>
        </w:rPr>
        <w:t>áp v</w:t>
      </w:r>
      <w:r w:rsidRPr="000044DD">
        <w:rPr>
          <w:color w:val="000000"/>
          <w:lang w:val="vi-VN"/>
        </w:rPr>
        <w:t>ới vạch liền n</w:t>
      </w:r>
      <w:r w:rsidRPr="000044DD">
        <w:rPr>
          <w:color w:val="000000"/>
        </w:rPr>
        <w:t>ét không đư</w:t>
      </w:r>
      <w:r w:rsidRPr="000044DD">
        <w:rPr>
          <w:color w:val="000000"/>
          <w:lang w:val="vi-VN"/>
        </w:rPr>
        <w:t>ợc lấn l</w:t>
      </w:r>
      <w:r w:rsidRPr="000044DD">
        <w:rPr>
          <w:color w:val="000000"/>
        </w:rPr>
        <w:t>àn ho</w:t>
      </w:r>
      <w:r w:rsidRPr="000044DD">
        <w:rPr>
          <w:color w:val="000000"/>
          <w:lang w:val="vi-VN"/>
        </w:rPr>
        <w:t>ặc đ</w:t>
      </w:r>
      <w:r w:rsidRPr="000044DD">
        <w:rPr>
          <w:color w:val="000000"/>
        </w:rPr>
        <w:t>è lên v</w:t>
      </w:r>
      <w:r w:rsidRPr="000044DD">
        <w:rPr>
          <w:color w:val="000000"/>
          <w:lang w:val="vi-VN"/>
        </w:rPr>
        <w:t>ạch.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14600" cy="1607820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G.13 - V</w:t>
      </w:r>
      <w:r w:rsidRPr="000044DD">
        <w:rPr>
          <w:b/>
          <w:bCs/>
          <w:color w:val="000000"/>
          <w:lang w:val="vi-VN"/>
        </w:rPr>
        <w:t>ạch 2.4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cách: G</w:t>
      </w:r>
      <w:r w:rsidRPr="000044DD">
        <w:rPr>
          <w:color w:val="000000"/>
          <w:lang w:val="vi-VN"/>
        </w:rPr>
        <w:t>ồm Vạch 2.1 kết hợp với Vạch 2.2.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G1.3. Nhóm v</w:t>
      </w:r>
      <w:r w:rsidRPr="000044DD">
        <w:rPr>
          <w:b/>
          <w:bCs/>
          <w:color w:val="000000"/>
          <w:lang w:val="vi-VN"/>
        </w:rPr>
        <w:t>ạch giới hạn m</w:t>
      </w:r>
      <w:r w:rsidRPr="000044DD">
        <w:rPr>
          <w:b/>
          <w:bCs/>
          <w:color w:val="000000"/>
        </w:rPr>
        <w:t>ép ph</w:t>
      </w:r>
      <w:r w:rsidRPr="000044DD">
        <w:rPr>
          <w:b/>
          <w:bCs/>
          <w:color w:val="000000"/>
          <w:lang w:val="vi-VN"/>
        </w:rPr>
        <w:t>ần đường xe chạy</w:t>
      </w:r>
    </w:p>
    <w:p w:rsidR="00D84F7A" w:rsidRPr="000044DD" w:rsidRDefault="00D84F7A" w:rsidP="005D02F4">
      <w:pPr>
        <w:tabs>
          <w:tab w:val="left" w:pos="107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a. V</w:t>
      </w:r>
      <w:r w:rsidRPr="000044DD">
        <w:rPr>
          <w:b/>
          <w:bCs/>
          <w:color w:val="000000"/>
          <w:lang w:val="vi-VN"/>
        </w:rPr>
        <w:t>ạch 3.1: Vạch giới hạn m</w:t>
      </w:r>
      <w:r w:rsidRPr="000044DD">
        <w:rPr>
          <w:b/>
          <w:bCs/>
          <w:color w:val="000000"/>
        </w:rPr>
        <w:t>ép ngoài ph</w:t>
      </w:r>
      <w:r w:rsidRPr="000044DD">
        <w:rPr>
          <w:b/>
          <w:bCs/>
          <w:color w:val="000000"/>
          <w:lang w:val="vi-VN"/>
        </w:rPr>
        <w:t>ần đường xe chạy hoặc vạch ph</w:t>
      </w:r>
      <w:r w:rsidRPr="000044DD">
        <w:rPr>
          <w:b/>
          <w:bCs/>
          <w:color w:val="000000"/>
        </w:rPr>
        <w:t>ân cách làn xe cơ gi</w:t>
      </w:r>
      <w:r w:rsidRPr="000044DD">
        <w:rPr>
          <w:b/>
          <w:bCs/>
          <w:color w:val="000000"/>
          <w:lang w:val="vi-VN"/>
        </w:rPr>
        <w:t>ới v</w:t>
      </w:r>
      <w:r w:rsidRPr="000044DD">
        <w:rPr>
          <w:b/>
          <w:bCs/>
          <w:color w:val="000000"/>
        </w:rPr>
        <w:t>à làn xe thô sơ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để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m</w:t>
      </w:r>
      <w:r w:rsidRPr="000044DD">
        <w:rPr>
          <w:color w:val="000000"/>
        </w:rPr>
        <w:t>ép ngoài ph</w:t>
      </w:r>
      <w:r w:rsidRPr="000044DD">
        <w:rPr>
          <w:color w:val="000000"/>
          <w:lang w:val="vi-VN"/>
        </w:rPr>
        <w:t>ần đường xe chạy; hoặc ph</w:t>
      </w:r>
      <w:r w:rsidRPr="000044DD">
        <w:rPr>
          <w:color w:val="000000"/>
        </w:rPr>
        <w:t>ân cách làn xe cơ gi</w:t>
      </w:r>
      <w:r w:rsidRPr="000044DD">
        <w:rPr>
          <w:color w:val="000000"/>
          <w:lang w:val="vi-VN"/>
        </w:rPr>
        <w:t>ới v</w:t>
      </w:r>
      <w:r w:rsidRPr="000044DD">
        <w:rPr>
          <w:color w:val="000000"/>
        </w:rPr>
        <w:t>à xe thô sơ, xe ch</w:t>
      </w:r>
      <w:r w:rsidRPr="000044DD">
        <w:rPr>
          <w:color w:val="000000"/>
          <w:lang w:val="vi-VN"/>
        </w:rPr>
        <w:t>ạy được ph</w:t>
      </w:r>
      <w:r w:rsidRPr="000044DD">
        <w:rPr>
          <w:color w:val="000000"/>
        </w:rPr>
        <w:t>ép đè lên v</w:t>
      </w:r>
      <w:r w:rsidRPr="000044DD">
        <w:rPr>
          <w:color w:val="000000"/>
          <w:lang w:val="vi-VN"/>
        </w:rPr>
        <w:t>ạch khi cần thiết v</w:t>
      </w:r>
      <w:r w:rsidRPr="000044DD">
        <w:rPr>
          <w:color w:val="000000"/>
        </w:rPr>
        <w:t>à ph</w:t>
      </w:r>
      <w:r w:rsidRPr="000044DD">
        <w:rPr>
          <w:color w:val="000000"/>
          <w:lang w:val="vi-VN"/>
        </w:rPr>
        <w:t>ải nhường đường cho xe th</w:t>
      </w:r>
      <w:r w:rsidRPr="000044DD">
        <w:rPr>
          <w:color w:val="000000"/>
        </w:rPr>
        <w:t>ô sơ.</w:t>
      </w:r>
    </w:p>
    <w:p w:rsidR="00D84F7A" w:rsidRPr="000044DD" w:rsidRDefault="008F1B4B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  <w:r w:rsidRPr="000044DD">
        <w:rPr>
          <w:color w:val="000000"/>
          <w:lang w:val="en"/>
        </w:rPr>
        <w:t>Qui cách</w:t>
      </w:r>
      <w:r w:rsidR="00D84F7A" w:rsidRPr="000044DD">
        <w:rPr>
          <w:color w:val="000000"/>
          <w:lang w:val="en"/>
        </w:rPr>
        <w:t>: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Khi s</w:t>
      </w:r>
      <w:r w:rsidRPr="000044DD">
        <w:rPr>
          <w:color w:val="000000"/>
          <w:lang w:val="vi-VN"/>
        </w:rPr>
        <w:t>ử dụng vạch 3.1 (a, b) để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m</w:t>
      </w:r>
      <w:r w:rsidRPr="000044DD">
        <w:rPr>
          <w:color w:val="000000"/>
        </w:rPr>
        <w:t>ép ngoài ph</w:t>
      </w:r>
      <w:r w:rsidRPr="000044DD">
        <w:rPr>
          <w:color w:val="000000"/>
          <w:lang w:val="vi-VN"/>
        </w:rPr>
        <w:t xml:space="preserve">ần xe chạy </w:t>
      </w:r>
      <w:r w:rsidRPr="000044DD">
        <w:rPr>
          <w:i/>
          <w:iCs/>
          <w:color w:val="000000"/>
          <w:lang w:val="vi-VN"/>
        </w:rPr>
        <w:t>(phần lề gia cố c</w:t>
      </w:r>
      <w:r w:rsidRPr="000044DD">
        <w:rPr>
          <w:i/>
          <w:iCs/>
          <w:color w:val="000000"/>
        </w:rPr>
        <w:t>ó k</w:t>
      </w:r>
      <w:r w:rsidRPr="000044DD">
        <w:rPr>
          <w:i/>
          <w:iCs/>
          <w:color w:val="000000"/>
          <w:lang w:val="vi-VN"/>
        </w:rPr>
        <w:t>ết cấu tương đương với kết cấu mặt đường được coi l</w:t>
      </w:r>
      <w:r w:rsidRPr="000044DD">
        <w:rPr>
          <w:i/>
          <w:iCs/>
          <w:color w:val="000000"/>
        </w:rPr>
        <w:t>à ph</w:t>
      </w:r>
      <w:r w:rsidRPr="000044DD">
        <w:rPr>
          <w:i/>
          <w:iCs/>
          <w:color w:val="000000"/>
          <w:lang w:val="vi-VN"/>
        </w:rPr>
        <w:t>ần xe chạy)</w:t>
      </w:r>
      <w:r w:rsidRPr="000044DD">
        <w:rPr>
          <w:color w:val="000000"/>
          <w:lang w:val="vi-VN"/>
        </w:rPr>
        <w:t xml:space="preserve"> th</w:t>
      </w:r>
      <w:r w:rsidRPr="000044DD">
        <w:rPr>
          <w:color w:val="000000"/>
        </w:rPr>
        <w:t>ì mép ngoài cùng c</w:t>
      </w:r>
      <w:r w:rsidRPr="000044DD">
        <w:rPr>
          <w:color w:val="000000"/>
          <w:lang w:val="vi-VN"/>
        </w:rPr>
        <w:t>ủa vạch c</w:t>
      </w:r>
      <w:r w:rsidRPr="000044DD">
        <w:rPr>
          <w:color w:val="000000"/>
        </w:rPr>
        <w:t>ách mép ngoài cùng ph</w:t>
      </w:r>
      <w:r w:rsidRPr="000044DD">
        <w:rPr>
          <w:color w:val="000000"/>
          <w:lang w:val="vi-VN"/>
        </w:rPr>
        <w:t>ần xe chạy từ 15 đến 30 cm đối với đường th</w:t>
      </w:r>
      <w:r w:rsidRPr="000044DD">
        <w:rPr>
          <w:color w:val="000000"/>
        </w:rPr>
        <w:t>ông thư</w:t>
      </w:r>
      <w:r w:rsidRPr="000044DD">
        <w:rPr>
          <w:color w:val="000000"/>
          <w:lang w:val="vi-VN"/>
        </w:rPr>
        <w:t>ờng v</w:t>
      </w:r>
      <w:r w:rsidRPr="000044DD">
        <w:rPr>
          <w:color w:val="000000"/>
        </w:rPr>
        <w:t>à phân chia làn d</w:t>
      </w:r>
      <w:r w:rsidRPr="000044DD">
        <w:rPr>
          <w:color w:val="000000"/>
          <w:lang w:val="vi-VN"/>
        </w:rPr>
        <w:t xml:space="preserve">ừng khẩn cấp với phần đường xe chạy đối với đường </w:t>
      </w:r>
      <w:r w:rsidRPr="000044DD">
        <w:rPr>
          <w:color w:val="000000"/>
        </w:rPr>
        <w:t>ô tô cao t</w:t>
      </w:r>
      <w:r w:rsidRPr="000044DD">
        <w:rPr>
          <w:color w:val="000000"/>
          <w:lang w:val="vi-VN"/>
        </w:rPr>
        <w:t>ốc. Chỉ kẻ vạch giới hạn m</w:t>
      </w:r>
      <w:r w:rsidRPr="000044DD">
        <w:rPr>
          <w:color w:val="000000"/>
        </w:rPr>
        <w:t>ép ph</w:t>
      </w:r>
      <w:r w:rsidRPr="000044DD">
        <w:rPr>
          <w:color w:val="000000"/>
          <w:lang w:val="vi-VN"/>
        </w:rPr>
        <w:t>ần đường xe chạy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cao tốc, đường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ề rộng phần đường xe chạy từ 7,0 m trở l</w:t>
      </w:r>
      <w:r w:rsidRPr="000044DD">
        <w:rPr>
          <w:color w:val="000000"/>
        </w:rPr>
        <w:t>ên và các trư</w:t>
      </w:r>
      <w:r w:rsidRPr="000044DD">
        <w:rPr>
          <w:color w:val="000000"/>
          <w:lang w:val="vi-VN"/>
        </w:rPr>
        <w:t>ờng hợp cần thiết kh</w:t>
      </w:r>
      <w:r w:rsidRPr="000044DD">
        <w:rPr>
          <w:color w:val="000000"/>
        </w:rPr>
        <w:t>ác.</w:t>
      </w:r>
    </w:p>
    <w:p w:rsidR="00D84F7A" w:rsidRPr="000044DD" w:rsidRDefault="00D84F7A" w:rsidP="005D02F4">
      <w:pPr>
        <w:tabs>
          <w:tab w:val="left" w:pos="975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Khi s</w:t>
      </w:r>
      <w:r w:rsidRPr="000044DD">
        <w:rPr>
          <w:color w:val="000000"/>
          <w:lang w:val="vi-VN"/>
        </w:rPr>
        <w:t>ử dụng vạch 3.1 (a, b) để ph</w:t>
      </w:r>
      <w:r w:rsidRPr="000044DD">
        <w:rPr>
          <w:color w:val="000000"/>
        </w:rPr>
        <w:t>ân chia gi</w:t>
      </w:r>
      <w:r w:rsidRPr="000044DD">
        <w:rPr>
          <w:color w:val="000000"/>
          <w:lang w:val="vi-VN"/>
        </w:rPr>
        <w:t>ữa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xe cơ giới v</w:t>
      </w:r>
      <w:r w:rsidRPr="000044DD">
        <w:rPr>
          <w:color w:val="000000"/>
        </w:rPr>
        <w:t>à làn đư</w:t>
      </w:r>
      <w:r w:rsidRPr="000044DD">
        <w:rPr>
          <w:color w:val="000000"/>
          <w:lang w:val="vi-VN"/>
        </w:rPr>
        <w:t>ờng xe th</w:t>
      </w:r>
      <w:r w:rsidRPr="000044DD">
        <w:rPr>
          <w:color w:val="000000"/>
        </w:rPr>
        <w:t>ô sơ, ph</w:t>
      </w:r>
      <w:r w:rsidRPr="000044DD">
        <w:rPr>
          <w:color w:val="000000"/>
          <w:lang w:val="vi-VN"/>
        </w:rPr>
        <w:t>ải sử dụng biển b</w:t>
      </w:r>
      <w:r w:rsidRPr="000044DD">
        <w:rPr>
          <w:color w:val="000000"/>
        </w:rPr>
        <w:t>áo ho</w:t>
      </w:r>
      <w:r w:rsidRPr="000044DD">
        <w:rPr>
          <w:color w:val="000000"/>
          <w:lang w:val="vi-VN"/>
        </w:rPr>
        <w:t>ặc sơn chữ “XE ĐẠP”, hoặc biểu tượng xe đạp tr</w:t>
      </w:r>
      <w:r w:rsidRPr="000044DD">
        <w:rPr>
          <w:color w:val="000000"/>
        </w:rPr>
        <w:t>ên làn xe thô sơ.</w:t>
      </w:r>
    </w:p>
    <w:p w:rsidR="00D84F7A" w:rsidRPr="000044DD" w:rsidRDefault="00D84F7A" w:rsidP="005D02F4">
      <w:pPr>
        <w:tabs>
          <w:tab w:val="left" w:pos="970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Ch</w:t>
      </w:r>
      <w:r w:rsidRPr="000044DD">
        <w:rPr>
          <w:color w:val="000000"/>
          <w:lang w:val="vi-VN"/>
        </w:rPr>
        <w:t>ỉ bố tr</w:t>
      </w:r>
      <w:r w:rsidRPr="000044DD">
        <w:rPr>
          <w:color w:val="000000"/>
        </w:rPr>
        <w:t>í làn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cho xe thô sơ khi m</w:t>
      </w:r>
      <w:r w:rsidRPr="000044DD">
        <w:rPr>
          <w:color w:val="000000"/>
          <w:lang w:val="vi-VN"/>
        </w:rPr>
        <w:t>ật độ xe th</w:t>
      </w:r>
      <w:r w:rsidRPr="000044DD">
        <w:rPr>
          <w:color w:val="000000"/>
        </w:rPr>
        <w:t>ô sơ l</w:t>
      </w:r>
      <w:r w:rsidRPr="000044DD">
        <w:rPr>
          <w:color w:val="000000"/>
          <w:lang w:val="vi-VN"/>
        </w:rPr>
        <w:t>ớn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ó m</w:t>
      </w:r>
      <w:r w:rsidRPr="000044DD">
        <w:rPr>
          <w:color w:val="000000"/>
          <w:lang w:val="vi-VN"/>
        </w:rPr>
        <w:t>ỗi chiều xe chạy từ 2 l</w:t>
      </w:r>
      <w:r w:rsidRPr="000044DD">
        <w:rPr>
          <w:color w:val="000000"/>
        </w:rPr>
        <w:t>àn xe cơ gi</w:t>
      </w:r>
      <w:r w:rsidRPr="000044DD">
        <w:rPr>
          <w:color w:val="000000"/>
          <w:lang w:val="vi-VN"/>
        </w:rPr>
        <w:t>ới trở l</w:t>
      </w:r>
      <w:r w:rsidRPr="000044DD">
        <w:rPr>
          <w:color w:val="000000"/>
        </w:rPr>
        <w:t>ên ho</w:t>
      </w:r>
      <w:r w:rsidRPr="000044DD">
        <w:rPr>
          <w:color w:val="000000"/>
          <w:lang w:val="vi-VN"/>
        </w:rPr>
        <w:t>ặc trong trường hợp cần thiết kh</w:t>
      </w:r>
      <w:r w:rsidRPr="000044DD">
        <w:rPr>
          <w:color w:val="000000"/>
        </w:rPr>
        <w:t>ác và b</w:t>
      </w:r>
      <w:r w:rsidRPr="000044DD">
        <w:rPr>
          <w:color w:val="000000"/>
          <w:lang w:val="vi-VN"/>
        </w:rPr>
        <w:t>ề rộng phần đường d</w:t>
      </w:r>
      <w:r w:rsidRPr="000044DD">
        <w:rPr>
          <w:color w:val="000000"/>
        </w:rPr>
        <w:t>ành cho xe thô sơ ph</w:t>
      </w:r>
      <w:r w:rsidRPr="000044DD">
        <w:rPr>
          <w:color w:val="000000"/>
          <w:lang w:val="vi-VN"/>
        </w:rPr>
        <w:t>ải đảm bảo tối thiểu 1,5 m. Khi kh</w:t>
      </w:r>
      <w:r w:rsidRPr="000044DD">
        <w:rPr>
          <w:color w:val="000000"/>
        </w:rPr>
        <w:t>ông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làn xe thô sơ riêng thì có th</w:t>
      </w:r>
      <w:r w:rsidRPr="000044DD">
        <w:rPr>
          <w:color w:val="000000"/>
          <w:lang w:val="vi-VN"/>
        </w:rPr>
        <w:t>ể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ph</w:t>
      </w:r>
      <w:r w:rsidRPr="000044DD">
        <w:rPr>
          <w:color w:val="000000"/>
        </w:rPr>
        <w:t>ân chia các làn xe cùng chi</w:t>
      </w:r>
      <w:r w:rsidRPr="000044DD">
        <w:rPr>
          <w:color w:val="000000"/>
          <w:lang w:val="vi-VN"/>
        </w:rPr>
        <w:t>ều 2.1 hoặc 2.1 kết hợp 2.2.</w:t>
      </w:r>
    </w:p>
    <w:p w:rsidR="00D84F7A" w:rsidRPr="000044DD" w:rsidRDefault="0045363B" w:rsidP="005D02F4">
      <w:pPr>
        <w:tabs>
          <w:tab w:val="left" w:pos="970"/>
        </w:tabs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25140" cy="1196340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G.13a - Minh h</w:t>
      </w:r>
      <w:r w:rsidRPr="000044DD">
        <w:rPr>
          <w:b/>
          <w:bCs/>
          <w:color w:val="000000"/>
          <w:lang w:val="vi-VN"/>
        </w:rPr>
        <w:t>ọa sử dụng vạch 3.1 để x</w:t>
      </w:r>
      <w:r w:rsidRPr="000044DD">
        <w:rPr>
          <w:b/>
          <w:bCs/>
          <w:color w:val="000000"/>
        </w:rPr>
        <w:t>ác đ</w:t>
      </w:r>
      <w:r w:rsidRPr="000044DD">
        <w:rPr>
          <w:b/>
          <w:bCs/>
          <w:color w:val="000000"/>
          <w:lang w:val="vi-VN"/>
        </w:rPr>
        <w:t>ịnh m</w:t>
      </w:r>
      <w:r w:rsidRPr="000044DD">
        <w:rPr>
          <w:b/>
          <w:bCs/>
          <w:color w:val="000000"/>
        </w:rPr>
        <w:t>ép ngoài ph</w:t>
      </w:r>
      <w:r w:rsidRPr="000044DD">
        <w:rPr>
          <w:b/>
          <w:bCs/>
          <w:color w:val="000000"/>
          <w:lang w:val="vi-VN"/>
        </w:rPr>
        <w:t>ần xe chạy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55720" cy="1661160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Hình G.13b - Minh h</w:t>
      </w:r>
      <w:r w:rsidRPr="000044DD">
        <w:rPr>
          <w:b/>
          <w:bCs/>
          <w:color w:val="000000"/>
          <w:lang w:val="vi-VN"/>
        </w:rPr>
        <w:t>ọa sử dụng vạch 3.1 để ph</w:t>
      </w:r>
      <w:r w:rsidRPr="000044DD">
        <w:rPr>
          <w:b/>
          <w:bCs/>
          <w:color w:val="000000"/>
        </w:rPr>
        <w:t>ân chia gi</w:t>
      </w:r>
      <w:r w:rsidRPr="000044DD">
        <w:rPr>
          <w:b/>
          <w:bCs/>
          <w:color w:val="000000"/>
          <w:lang w:val="vi-VN"/>
        </w:rPr>
        <w:t>ữa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 xe cơ giới v</w:t>
      </w:r>
      <w:r w:rsidRPr="000044DD">
        <w:rPr>
          <w:b/>
          <w:bCs/>
          <w:color w:val="000000"/>
        </w:rPr>
        <w:t>à làn đư</w:t>
      </w:r>
      <w:r w:rsidRPr="000044DD">
        <w:rPr>
          <w:b/>
          <w:bCs/>
          <w:color w:val="000000"/>
          <w:lang w:val="vi-VN"/>
        </w:rPr>
        <w:t>ờng xe th</w:t>
      </w:r>
      <w:r w:rsidRPr="000044DD">
        <w:rPr>
          <w:b/>
          <w:bCs/>
          <w:color w:val="000000"/>
        </w:rPr>
        <w:t>ô sơ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 Vạch 3.1a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đơn, liền n</w:t>
      </w:r>
      <w:r w:rsidRPr="000044DD">
        <w:rPr>
          <w:color w:val="000000"/>
        </w:rPr>
        <w:t>ét, b</w:t>
      </w:r>
      <w:r w:rsidRPr="000044DD">
        <w:rPr>
          <w:color w:val="000000"/>
          <w:lang w:val="vi-VN"/>
        </w:rPr>
        <w:t>ề rộng vạch b = 15 cm - 20 cm. Vạch 3.1b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đơn,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ứt, bề rộng vạch b = (15 cm - 20 cm); khoảng c</w:t>
      </w:r>
      <w:r w:rsidRPr="000044DD">
        <w:rPr>
          <w:color w:val="000000"/>
        </w:rPr>
        <w:t>ách nét li</w:t>
      </w:r>
      <w:r w:rsidRPr="000044DD">
        <w:rPr>
          <w:color w:val="000000"/>
          <w:lang w:val="vi-VN"/>
        </w:rPr>
        <w:t>ền L1 = 0,6 m; khoảng c</w:t>
      </w:r>
      <w:r w:rsidRPr="000044DD">
        <w:rPr>
          <w:color w:val="000000"/>
        </w:rPr>
        <w:t>ách nét đ</w:t>
      </w:r>
      <w:r w:rsidRPr="000044DD">
        <w:rPr>
          <w:color w:val="000000"/>
          <w:lang w:val="vi-VN"/>
        </w:rPr>
        <w:t>ứt L2 = 0,6 m. Tỷ lệ L1/L2 = 1:1.</w:t>
      </w:r>
    </w:p>
    <w:p w:rsidR="00D84F7A" w:rsidRPr="000044DD" w:rsidRDefault="00D84F7A" w:rsidP="005D02F4">
      <w:pPr>
        <w:tabs>
          <w:tab w:val="left" w:pos="1095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b. M</w:t>
      </w:r>
      <w:r w:rsidRPr="000044DD">
        <w:rPr>
          <w:b/>
          <w:bCs/>
          <w:color w:val="000000"/>
          <w:lang w:val="vi-VN"/>
        </w:rPr>
        <w:t>ột số loại vạch kh</w:t>
      </w:r>
      <w:r w:rsidRPr="000044DD">
        <w:rPr>
          <w:b/>
          <w:bCs/>
          <w:color w:val="000000"/>
        </w:rPr>
        <w:t>ác có th</w:t>
      </w:r>
      <w:r w:rsidRPr="000044DD">
        <w:rPr>
          <w:b/>
          <w:bCs/>
          <w:color w:val="000000"/>
          <w:lang w:val="vi-VN"/>
        </w:rPr>
        <w:t>ể sử dụng để x</w:t>
      </w:r>
      <w:r w:rsidRPr="000044DD">
        <w:rPr>
          <w:b/>
          <w:bCs/>
          <w:color w:val="000000"/>
        </w:rPr>
        <w:t>ác đ</w:t>
      </w:r>
      <w:r w:rsidRPr="000044DD">
        <w:rPr>
          <w:b/>
          <w:bCs/>
          <w:color w:val="000000"/>
          <w:lang w:val="vi-VN"/>
        </w:rPr>
        <w:t>ịnh m</w:t>
      </w:r>
      <w:r w:rsidRPr="000044DD">
        <w:rPr>
          <w:b/>
          <w:bCs/>
          <w:color w:val="000000"/>
        </w:rPr>
        <w:t>ép ph</w:t>
      </w:r>
      <w:r w:rsidRPr="000044DD">
        <w:rPr>
          <w:b/>
          <w:bCs/>
          <w:color w:val="000000"/>
          <w:lang w:val="vi-VN"/>
        </w:rPr>
        <w:t>ần xe chạy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3.2, vạch 3.3: sử dụng để ph</w:t>
      </w:r>
      <w:r w:rsidRPr="000044DD">
        <w:rPr>
          <w:color w:val="000000"/>
        </w:rPr>
        <w:t>ân cách gi</w:t>
      </w:r>
      <w:r w:rsidRPr="000044DD">
        <w:rPr>
          <w:color w:val="000000"/>
          <w:lang w:val="vi-VN"/>
        </w:rPr>
        <w:t>ữa l</w:t>
      </w:r>
      <w:r w:rsidRPr="000044DD">
        <w:rPr>
          <w:color w:val="000000"/>
        </w:rPr>
        <w:t>àn xe cơ b</w:t>
      </w:r>
      <w:r w:rsidRPr="000044DD">
        <w:rPr>
          <w:color w:val="000000"/>
          <w:lang w:val="vi-VN"/>
        </w:rPr>
        <w:t>ản v</w:t>
      </w:r>
      <w:r w:rsidRPr="000044DD">
        <w:rPr>
          <w:color w:val="000000"/>
        </w:rPr>
        <w:t>à làn xe chuy</w:t>
      </w:r>
      <w:r w:rsidRPr="000044DD">
        <w:rPr>
          <w:color w:val="000000"/>
          <w:lang w:val="vi-VN"/>
        </w:rPr>
        <w:t>ển tốc, giữa l</w:t>
      </w:r>
      <w:r w:rsidRPr="000044DD">
        <w:rPr>
          <w:color w:val="000000"/>
        </w:rPr>
        <w:t>àn xe cơ b</w:t>
      </w:r>
      <w:r w:rsidRPr="000044DD">
        <w:rPr>
          <w:color w:val="000000"/>
          <w:lang w:val="vi-VN"/>
        </w:rPr>
        <w:t>ản v</w:t>
      </w:r>
      <w:r w:rsidRPr="000044DD">
        <w:rPr>
          <w:color w:val="000000"/>
        </w:rPr>
        <w:t>à làn xe ph</w:t>
      </w:r>
      <w:r w:rsidRPr="000044DD">
        <w:rPr>
          <w:color w:val="000000"/>
          <w:lang w:val="vi-VN"/>
        </w:rPr>
        <w:t>ụ th</w:t>
      </w:r>
      <w:r w:rsidRPr="000044DD">
        <w:rPr>
          <w:color w:val="000000"/>
        </w:rPr>
        <w:t>êm ho</w:t>
      </w:r>
      <w:r w:rsidRPr="000044DD">
        <w:rPr>
          <w:color w:val="000000"/>
          <w:lang w:val="vi-VN"/>
        </w:rPr>
        <w:t>ặc vạch ph</w:t>
      </w:r>
      <w:r w:rsidRPr="000044DD">
        <w:rPr>
          <w:color w:val="000000"/>
        </w:rPr>
        <w:t>ân cách, kênh hóa các làn xe trong khu v</w:t>
      </w:r>
      <w:r w:rsidRPr="000044DD">
        <w:rPr>
          <w:color w:val="000000"/>
          <w:lang w:val="vi-VN"/>
        </w:rPr>
        <w:t>ực t</w:t>
      </w:r>
      <w:r w:rsidRPr="000044DD">
        <w:rPr>
          <w:color w:val="000000"/>
        </w:rPr>
        <w:t>ách và nh</w:t>
      </w:r>
      <w:r w:rsidRPr="000044DD">
        <w:rPr>
          <w:color w:val="000000"/>
          <w:lang w:val="vi-VN"/>
        </w:rPr>
        <w:t>ập l</w:t>
      </w:r>
      <w:r w:rsidRPr="000044DD">
        <w:rPr>
          <w:color w:val="000000"/>
        </w:rPr>
        <w:t>àn.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3.2</w:t>
      </w:r>
      <w:r w:rsidRPr="000044DD">
        <w:rPr>
          <w:b/>
          <w:bCs/>
          <w:color w:val="000000"/>
          <w:lang w:val="vi-VN"/>
        </w:rPr>
        <w:t xml:space="preserve">: </w:t>
      </w:r>
      <w:r w:rsidRPr="000044DD">
        <w:rPr>
          <w:color w:val="000000"/>
          <w:lang w:val="vi-VN"/>
        </w:rPr>
        <w:t>Vạch liền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ắng, bề rộng vạch l</w:t>
      </w:r>
      <w:r w:rsidRPr="000044DD">
        <w:rPr>
          <w:color w:val="000000"/>
        </w:rPr>
        <w:t>à 45 cm cho đư</w:t>
      </w:r>
      <w:r w:rsidRPr="000044DD">
        <w:rPr>
          <w:color w:val="000000"/>
          <w:lang w:val="vi-VN"/>
        </w:rPr>
        <w:t xml:space="preserve">ờng </w:t>
      </w:r>
      <w:r w:rsidRPr="000044DD">
        <w:rPr>
          <w:color w:val="000000"/>
        </w:rPr>
        <w:t>ô tô cao t</w:t>
      </w:r>
      <w:r w:rsidRPr="000044DD">
        <w:rPr>
          <w:color w:val="000000"/>
          <w:lang w:val="vi-VN"/>
        </w:rPr>
        <w:t>ốc v</w:t>
      </w:r>
      <w:r w:rsidRPr="000044DD">
        <w:rPr>
          <w:color w:val="000000"/>
        </w:rPr>
        <w:t>à 30 cm cho các đư</w:t>
      </w:r>
      <w:r w:rsidRPr="000044DD">
        <w:rPr>
          <w:color w:val="000000"/>
          <w:lang w:val="vi-VN"/>
        </w:rPr>
        <w:t>ờng kh</w:t>
      </w:r>
      <w:r w:rsidRPr="000044DD">
        <w:rPr>
          <w:color w:val="000000"/>
        </w:rPr>
        <w:t>ác. Xe không đư</w:t>
      </w:r>
      <w:r w:rsidRPr="000044DD">
        <w:rPr>
          <w:color w:val="000000"/>
          <w:lang w:val="vi-VN"/>
        </w:rPr>
        <w:t>ợc ph</w:t>
      </w:r>
      <w:r w:rsidRPr="000044DD">
        <w:rPr>
          <w:color w:val="000000"/>
        </w:rPr>
        <w:t>ép chuy</w:t>
      </w:r>
      <w:r w:rsidRPr="000044DD">
        <w:rPr>
          <w:color w:val="000000"/>
          <w:lang w:val="vi-VN"/>
        </w:rPr>
        <w:t>ển l</w:t>
      </w:r>
      <w:r w:rsidRPr="000044DD">
        <w:rPr>
          <w:color w:val="000000"/>
        </w:rPr>
        <w:t>àn qua v</w:t>
      </w:r>
      <w:r w:rsidRPr="000044DD">
        <w:rPr>
          <w:color w:val="000000"/>
          <w:lang w:val="vi-VN"/>
        </w:rPr>
        <w:t>ạch 3.2 trừ c</w:t>
      </w:r>
      <w:r w:rsidRPr="000044DD">
        <w:rPr>
          <w:color w:val="000000"/>
        </w:rPr>
        <w:t>ác trư</w:t>
      </w:r>
      <w:r w:rsidRPr="000044DD">
        <w:rPr>
          <w:color w:val="000000"/>
          <w:lang w:val="vi-VN"/>
        </w:rPr>
        <w:t>ờng hợp khẩn cấp theo quy định tại Luật Đường bộ v</w:t>
      </w:r>
      <w:r w:rsidRPr="000044DD">
        <w:rPr>
          <w:color w:val="000000"/>
        </w:rPr>
        <w:t>à Lu</w:t>
      </w:r>
      <w:r w:rsidRPr="000044DD">
        <w:rPr>
          <w:color w:val="000000"/>
          <w:lang w:val="vi-VN"/>
        </w:rPr>
        <w:t>ật Trật tự, An to</w:t>
      </w:r>
      <w:r w:rsidRPr="000044DD">
        <w:rPr>
          <w:color w:val="000000"/>
        </w:rPr>
        <w:t>àn giao thông đư</w:t>
      </w:r>
      <w:r w:rsidRPr="000044DD">
        <w:rPr>
          <w:color w:val="000000"/>
          <w:lang w:val="vi-VN"/>
        </w:rPr>
        <w:t>ờng bộ.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3.3</w:t>
      </w:r>
      <w:r w:rsidRPr="000044DD">
        <w:rPr>
          <w:b/>
          <w:bCs/>
          <w:color w:val="000000"/>
          <w:lang w:val="vi-VN"/>
        </w:rPr>
        <w:t xml:space="preserve">: </w:t>
      </w:r>
      <w:r w:rsidRPr="000044DD">
        <w:rPr>
          <w:color w:val="000000"/>
          <w:lang w:val="vi-VN"/>
        </w:rPr>
        <w:t>Vạch đứt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ắng, bề rộng vạch l</w:t>
      </w:r>
      <w:r w:rsidRPr="000044DD">
        <w:rPr>
          <w:color w:val="000000"/>
        </w:rPr>
        <w:t>à 45 cm cho đư</w:t>
      </w:r>
      <w:r w:rsidRPr="000044DD">
        <w:rPr>
          <w:color w:val="000000"/>
          <w:lang w:val="vi-VN"/>
        </w:rPr>
        <w:t xml:space="preserve">ờng </w:t>
      </w:r>
      <w:r w:rsidRPr="000044DD">
        <w:rPr>
          <w:color w:val="000000"/>
        </w:rPr>
        <w:t>ô tô cao t</w:t>
      </w:r>
      <w:r w:rsidRPr="000044DD">
        <w:rPr>
          <w:color w:val="000000"/>
          <w:lang w:val="vi-VN"/>
        </w:rPr>
        <w:t>ốc v</w:t>
      </w:r>
      <w:r w:rsidRPr="000044DD">
        <w:rPr>
          <w:color w:val="000000"/>
        </w:rPr>
        <w:t>à 30 cm cho các đư</w:t>
      </w:r>
      <w:r w:rsidRPr="000044DD">
        <w:rPr>
          <w:color w:val="000000"/>
          <w:lang w:val="vi-VN"/>
        </w:rPr>
        <w:t>ờng kh</w:t>
      </w:r>
      <w:r w:rsidRPr="000044DD">
        <w:rPr>
          <w:color w:val="000000"/>
        </w:rPr>
        <w:t>ác, kho</w:t>
      </w:r>
      <w:r w:rsidRPr="000044DD">
        <w:rPr>
          <w:color w:val="000000"/>
          <w:lang w:val="vi-VN"/>
        </w:rPr>
        <w:t>ảng c</w:t>
      </w:r>
      <w:r w:rsidRPr="000044DD">
        <w:rPr>
          <w:color w:val="000000"/>
        </w:rPr>
        <w:t>ách nét đ</w:t>
      </w:r>
      <w:r w:rsidRPr="000044DD">
        <w:rPr>
          <w:color w:val="000000"/>
          <w:lang w:val="vi-VN"/>
        </w:rPr>
        <w:t>ứt L1 = (100 cm - 300 cm); khoảng c</w:t>
      </w:r>
      <w:r w:rsidRPr="000044DD">
        <w:rPr>
          <w:color w:val="000000"/>
        </w:rPr>
        <w:t>ách nét đ</w:t>
      </w:r>
      <w:r w:rsidRPr="000044DD">
        <w:rPr>
          <w:color w:val="000000"/>
          <w:lang w:val="vi-VN"/>
        </w:rPr>
        <w:t>ứt L2 = (100 cm - 300 cm); L1:L2 = 1:1. Xe được ph</w:t>
      </w:r>
      <w:r w:rsidRPr="000044DD">
        <w:rPr>
          <w:color w:val="000000"/>
        </w:rPr>
        <w:t>ép c</w:t>
      </w:r>
      <w:r w:rsidRPr="000044DD">
        <w:rPr>
          <w:color w:val="000000"/>
          <w:lang w:val="vi-VN"/>
        </w:rPr>
        <w:t>ắt, chuyển l</w:t>
      </w:r>
      <w:r w:rsidRPr="000044DD">
        <w:rPr>
          <w:color w:val="000000"/>
        </w:rPr>
        <w:t>àn qua v</w:t>
      </w:r>
      <w:r w:rsidRPr="000044DD">
        <w:rPr>
          <w:color w:val="000000"/>
          <w:lang w:val="vi-VN"/>
        </w:rPr>
        <w:t>ạch. Ngo</w:t>
      </w:r>
      <w:r w:rsidRPr="000044DD">
        <w:rPr>
          <w:color w:val="000000"/>
        </w:rPr>
        <w:t>ài ra, v</w:t>
      </w:r>
      <w:r w:rsidRPr="000044DD">
        <w:rPr>
          <w:color w:val="000000"/>
          <w:lang w:val="vi-VN"/>
        </w:rPr>
        <w:t>ạch 3.3 c</w:t>
      </w:r>
      <w:r w:rsidRPr="000044DD">
        <w:rPr>
          <w:color w:val="000000"/>
        </w:rPr>
        <w:t>òn đư</w:t>
      </w:r>
      <w:r w:rsidRPr="000044DD">
        <w:rPr>
          <w:color w:val="000000"/>
          <w:lang w:val="vi-VN"/>
        </w:rPr>
        <w:t>ợc sử dụng để kẻ đoạn chuyển tiếp từ vạch 2.1 sang vạch 3.2.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chuyển tiếp từ vạch 2.1 sang vạch 3.2 trong khoảng từ 50 m đến 100 m.</w:t>
      </w:r>
    </w:p>
    <w:p w:rsidR="00D84F7A" w:rsidRPr="000044DD" w:rsidRDefault="00D84F7A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3.4: sử dụng để b</w:t>
      </w:r>
      <w:r w:rsidRPr="000044DD">
        <w:rPr>
          <w:color w:val="000000"/>
        </w:rPr>
        <w:t>áo hi</w:t>
      </w:r>
      <w:r w:rsidRPr="000044DD">
        <w:rPr>
          <w:color w:val="000000"/>
          <w:lang w:val="vi-VN"/>
        </w:rPr>
        <w:t>ệu sắp đến đến vạch 1.2 hoặc vạch 2.2; hoặc sử dụng để kẻ vạch chuyển tiếp từ vạch 1.1 đến vạch 1.2; hoặc từ vạch 2.1 đến vạch 2.2. Bề rộng vạch 3.4 được lấy tương ứng theo bề rộng của vạch 1.2 hoặc vạch 2.2.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3.4</w:t>
      </w:r>
      <w:r w:rsidRPr="000044DD">
        <w:rPr>
          <w:b/>
          <w:bCs/>
          <w:color w:val="000000"/>
          <w:lang w:val="vi-VN"/>
        </w:rPr>
        <w:t xml:space="preserve">: </w:t>
      </w:r>
      <w:r w:rsidRPr="000044DD">
        <w:rPr>
          <w:color w:val="000000"/>
          <w:lang w:val="vi-VN"/>
        </w:rPr>
        <w:t>Vạch đứt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ắng, khoảng c</w:t>
      </w:r>
      <w:r w:rsidRPr="000044DD">
        <w:rPr>
          <w:color w:val="000000"/>
        </w:rPr>
        <w:t>ách nét li</w:t>
      </w:r>
      <w:r w:rsidRPr="000044DD">
        <w:rPr>
          <w:color w:val="000000"/>
          <w:lang w:val="vi-VN"/>
        </w:rPr>
        <w:t>ền L1 = (3 m - 6 m), khoảng c</w:t>
      </w:r>
      <w:r w:rsidRPr="000044DD">
        <w:rPr>
          <w:color w:val="000000"/>
        </w:rPr>
        <w:t>ách nét đ</w:t>
      </w:r>
      <w:r w:rsidRPr="000044DD">
        <w:rPr>
          <w:color w:val="000000"/>
          <w:lang w:val="vi-VN"/>
        </w:rPr>
        <w:t>ứt L2 = 1 m - 2m, tỷ lệ L1: L2 = 3:1. Chiều d</w:t>
      </w:r>
      <w:r w:rsidRPr="000044DD">
        <w:rPr>
          <w:color w:val="000000"/>
        </w:rPr>
        <w:t>ài v</w:t>
      </w:r>
      <w:r w:rsidRPr="000044DD">
        <w:rPr>
          <w:color w:val="000000"/>
          <w:lang w:val="vi-VN"/>
        </w:rPr>
        <w:t>ạch 3.4 lấy trong khoảng từ 50 m đến 100 m.</w:t>
      </w:r>
    </w:p>
    <w:p w:rsidR="00D84F7A" w:rsidRPr="000044DD" w:rsidRDefault="00D84F7A" w:rsidP="005D02F4">
      <w:pPr>
        <w:tabs>
          <w:tab w:val="left" w:pos="1089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c.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ph</w:t>
      </w:r>
      <w:r w:rsidRPr="000044DD">
        <w:rPr>
          <w:b/>
          <w:bCs/>
          <w:color w:val="000000"/>
        </w:rPr>
        <w:t>ân làn đư</w:t>
      </w:r>
      <w:r w:rsidRPr="000044DD">
        <w:rPr>
          <w:b/>
          <w:bCs/>
          <w:color w:val="000000"/>
          <w:lang w:val="vi-VN"/>
        </w:rPr>
        <w:t>ờng trong khu vực t</w:t>
      </w:r>
      <w:r w:rsidRPr="000044DD">
        <w:rPr>
          <w:b/>
          <w:bCs/>
          <w:color w:val="000000"/>
        </w:rPr>
        <w:t>ách và nh</w:t>
      </w:r>
      <w:r w:rsidRPr="000044DD">
        <w:rPr>
          <w:b/>
          <w:bCs/>
          <w:color w:val="000000"/>
          <w:lang w:val="vi-VN"/>
        </w:rPr>
        <w:t>ập l</w:t>
      </w:r>
      <w:r w:rsidRPr="000044DD">
        <w:rPr>
          <w:b/>
          <w:bCs/>
          <w:color w:val="000000"/>
        </w:rPr>
        <w:t>àn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Nguyên t</w:t>
      </w:r>
      <w:r w:rsidRPr="000044DD">
        <w:rPr>
          <w:color w:val="000000"/>
          <w:lang w:val="vi-VN"/>
        </w:rPr>
        <w:t>ắc chung sử dụng c</w:t>
      </w:r>
      <w:r w:rsidRPr="000044DD">
        <w:rPr>
          <w:color w:val="000000"/>
        </w:rPr>
        <w:t>ác lo</w:t>
      </w:r>
      <w:r w:rsidRPr="000044DD">
        <w:rPr>
          <w:color w:val="000000"/>
          <w:lang w:val="vi-VN"/>
        </w:rPr>
        <w:t>ại vạch như sau:</w:t>
      </w:r>
    </w:p>
    <w:p w:rsidR="00D84F7A" w:rsidRPr="000044DD" w:rsidRDefault="00D84F7A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T</w:t>
      </w:r>
      <w:r w:rsidRPr="000044DD">
        <w:rPr>
          <w:color w:val="000000"/>
          <w:lang w:val="vi-VN"/>
        </w:rPr>
        <w:t>ại c</w:t>
      </w:r>
      <w:r w:rsidRPr="000044DD">
        <w:rPr>
          <w:color w:val="000000"/>
        </w:rPr>
        <w:t>ác mũi đ</w:t>
      </w:r>
      <w:r w:rsidRPr="000044DD">
        <w:rPr>
          <w:color w:val="000000"/>
          <w:lang w:val="vi-VN"/>
        </w:rPr>
        <w:t>ảo t</w:t>
      </w:r>
      <w:r w:rsidRPr="000044DD">
        <w:rPr>
          <w:color w:val="000000"/>
        </w:rPr>
        <w:t>ách làn ho</w:t>
      </w:r>
      <w:r w:rsidRPr="000044DD">
        <w:rPr>
          <w:color w:val="000000"/>
          <w:lang w:val="vi-VN"/>
        </w:rPr>
        <w:t>ặc nhập l</w:t>
      </w:r>
      <w:r w:rsidRPr="000044DD">
        <w:rPr>
          <w:color w:val="000000"/>
        </w:rPr>
        <w:t>àn có th</w:t>
      </w:r>
      <w:r w:rsidRPr="000044DD">
        <w:rPr>
          <w:color w:val="000000"/>
          <w:lang w:val="vi-VN"/>
        </w:rPr>
        <w:t>ể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sơn chữ V tr</w:t>
      </w:r>
      <w:r w:rsidRPr="000044DD">
        <w:rPr>
          <w:color w:val="000000"/>
        </w:rPr>
        <w:t>ên ph</w:t>
      </w:r>
      <w:r w:rsidRPr="000044DD">
        <w:rPr>
          <w:color w:val="000000"/>
          <w:lang w:val="vi-VN"/>
        </w:rPr>
        <w:t>ần diện t</w:t>
      </w:r>
      <w:r w:rsidRPr="000044DD">
        <w:rPr>
          <w:color w:val="000000"/>
        </w:rPr>
        <w:t>ích m</w:t>
      </w:r>
      <w:r w:rsidRPr="000044DD">
        <w:rPr>
          <w:color w:val="000000"/>
          <w:lang w:val="vi-VN"/>
        </w:rPr>
        <w:t>ặt đường giới hạn bởi c</w:t>
      </w:r>
      <w:r w:rsidRPr="000044DD">
        <w:rPr>
          <w:color w:val="000000"/>
        </w:rPr>
        <w:t>ác đư</w:t>
      </w:r>
      <w:r w:rsidRPr="000044DD">
        <w:rPr>
          <w:color w:val="000000"/>
          <w:lang w:val="vi-VN"/>
        </w:rPr>
        <w:t>ờng m</w:t>
      </w:r>
      <w:r w:rsidRPr="000044DD">
        <w:rPr>
          <w:color w:val="000000"/>
        </w:rPr>
        <w:t>ép kéo dài t</w:t>
      </w:r>
      <w:r w:rsidRPr="000044DD">
        <w:rPr>
          <w:color w:val="000000"/>
          <w:lang w:val="vi-VN"/>
        </w:rPr>
        <w:t>ừ c</w:t>
      </w:r>
      <w:r w:rsidRPr="000044DD">
        <w:rPr>
          <w:color w:val="000000"/>
        </w:rPr>
        <w:t>ác c</w:t>
      </w:r>
      <w:r w:rsidRPr="000044DD">
        <w:rPr>
          <w:color w:val="000000"/>
          <w:lang w:val="vi-VN"/>
        </w:rPr>
        <w:t>ạnh của đảo.</w:t>
      </w:r>
    </w:p>
    <w:p w:rsidR="00D84F7A" w:rsidRPr="000044DD" w:rsidRDefault="00D84F7A" w:rsidP="005D02F4">
      <w:pPr>
        <w:tabs>
          <w:tab w:val="left" w:pos="973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Các v</w:t>
      </w:r>
      <w:r w:rsidRPr="000044DD">
        <w:rPr>
          <w:color w:val="000000"/>
          <w:lang w:val="vi-VN"/>
        </w:rPr>
        <w:t>ạch chữ V (vạch 4.2) được vẽ song song mỗi vạch rộng 45 cm, khoảng c</w:t>
      </w:r>
      <w:r w:rsidRPr="000044DD">
        <w:rPr>
          <w:color w:val="000000"/>
        </w:rPr>
        <w:t>ách hai mép v</w:t>
      </w:r>
      <w:r w:rsidRPr="000044DD">
        <w:rPr>
          <w:color w:val="000000"/>
          <w:lang w:val="vi-VN"/>
        </w:rPr>
        <w:t>ạch rộng 100 cm, vạch chữ V được đặt sao cho cạnh chữ V xu</w:t>
      </w:r>
      <w:r w:rsidRPr="000044DD">
        <w:rPr>
          <w:color w:val="000000"/>
        </w:rPr>
        <w:t>ôi chi</w:t>
      </w:r>
      <w:r w:rsidRPr="000044DD">
        <w:rPr>
          <w:color w:val="000000"/>
          <w:lang w:val="vi-VN"/>
        </w:rPr>
        <w:t>ều với hướng chuyển động của xe v</w:t>
      </w:r>
      <w:r w:rsidRPr="000044DD">
        <w:rPr>
          <w:color w:val="000000"/>
        </w:rPr>
        <w:t>à h</w:t>
      </w:r>
      <w:r w:rsidRPr="000044DD">
        <w:rPr>
          <w:color w:val="000000"/>
          <w:lang w:val="vi-VN"/>
        </w:rPr>
        <w:t>ợp với hướng xe chạy một g</w:t>
      </w:r>
      <w:r w:rsidRPr="000044DD">
        <w:rPr>
          <w:color w:val="000000"/>
        </w:rPr>
        <w:t>óc 45</w:t>
      </w:r>
      <w:r w:rsidRPr="000044DD">
        <w:rPr>
          <w:color w:val="000000"/>
          <w:vertAlign w:val="superscript"/>
        </w:rPr>
        <w:t>o</w:t>
      </w:r>
      <w:r w:rsidRPr="000044DD">
        <w:rPr>
          <w:color w:val="000000"/>
        </w:rPr>
        <w:t>.</w:t>
      </w:r>
    </w:p>
    <w:p w:rsidR="00D84F7A" w:rsidRPr="000044DD" w:rsidRDefault="00D84F7A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phạm vi kẻ vạch chữ V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liền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ắng, bề rộng vạch 20 cm (vạch 3.1).</w:t>
      </w:r>
    </w:p>
    <w:p w:rsidR="00D84F7A" w:rsidRPr="000044DD" w:rsidRDefault="00D84F7A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ph</w:t>
      </w:r>
      <w:r w:rsidRPr="000044DD">
        <w:rPr>
          <w:color w:val="000000"/>
        </w:rPr>
        <w:t>ân cách gi</w:t>
      </w:r>
      <w:r w:rsidRPr="000044DD">
        <w:rPr>
          <w:color w:val="000000"/>
          <w:lang w:val="vi-VN"/>
        </w:rPr>
        <w:t>ữa l</w:t>
      </w:r>
      <w:r w:rsidRPr="000044DD">
        <w:rPr>
          <w:color w:val="000000"/>
        </w:rPr>
        <w:t>àn xe cơ b</w:t>
      </w:r>
      <w:r w:rsidRPr="000044DD">
        <w:rPr>
          <w:color w:val="000000"/>
          <w:lang w:val="vi-VN"/>
        </w:rPr>
        <w:t>ản v</w:t>
      </w:r>
      <w:r w:rsidRPr="000044DD">
        <w:rPr>
          <w:color w:val="000000"/>
        </w:rPr>
        <w:t>à làn xe chuy</w:t>
      </w:r>
      <w:r w:rsidRPr="000044DD">
        <w:rPr>
          <w:color w:val="000000"/>
          <w:lang w:val="vi-VN"/>
        </w:rPr>
        <w:t>ển tốc; hoặc vạch ph</w:t>
      </w:r>
      <w:r w:rsidRPr="000044DD">
        <w:rPr>
          <w:color w:val="000000"/>
        </w:rPr>
        <w:t>ân cách, kênh hóa các làn xe trong khu v</w:t>
      </w:r>
      <w:r w:rsidRPr="000044DD">
        <w:rPr>
          <w:color w:val="000000"/>
          <w:lang w:val="vi-VN"/>
        </w:rPr>
        <w:t>ực t</w:t>
      </w:r>
      <w:r w:rsidRPr="000044DD">
        <w:rPr>
          <w:color w:val="000000"/>
        </w:rPr>
        <w:t>ách và nh</w:t>
      </w:r>
      <w:r w:rsidRPr="000044DD">
        <w:rPr>
          <w:color w:val="000000"/>
          <w:lang w:val="vi-VN"/>
        </w:rPr>
        <w:t>ập l</w:t>
      </w:r>
      <w:r w:rsidRPr="000044DD">
        <w:rPr>
          <w:color w:val="000000"/>
        </w:rPr>
        <w:t>àn tùy t</w:t>
      </w:r>
      <w:r w:rsidRPr="000044DD">
        <w:rPr>
          <w:color w:val="000000"/>
          <w:lang w:val="vi-VN"/>
        </w:rPr>
        <w:t>ừng trường hợp m</w:t>
      </w:r>
      <w:r w:rsidRPr="000044DD">
        <w:rPr>
          <w:color w:val="000000"/>
        </w:rPr>
        <w:t>à có th</w:t>
      </w:r>
      <w:r w:rsidRPr="000044DD">
        <w:rPr>
          <w:color w:val="000000"/>
          <w:lang w:val="vi-VN"/>
        </w:rPr>
        <w:t>ể sử dụng vạch liền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ắng, bề rộng vạch 45 cm (vạch 3.2); hoặc sử dụng vạch đứt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ắng, bề rộng vạch 45 cm, khoảng c</w:t>
      </w:r>
      <w:r w:rsidRPr="000044DD">
        <w:rPr>
          <w:color w:val="000000"/>
        </w:rPr>
        <w:t>ách nét đ</w:t>
      </w:r>
      <w:r w:rsidRPr="000044DD">
        <w:rPr>
          <w:color w:val="000000"/>
          <w:lang w:val="vi-VN"/>
        </w:rPr>
        <w:t>ứt L1 = 300 cm; khoảng c</w:t>
      </w:r>
      <w:r w:rsidRPr="000044DD">
        <w:rPr>
          <w:color w:val="000000"/>
        </w:rPr>
        <w:t>ách nét đ</w:t>
      </w:r>
      <w:r w:rsidRPr="000044DD">
        <w:rPr>
          <w:color w:val="000000"/>
          <w:lang w:val="vi-VN"/>
        </w:rPr>
        <w:t>ứt L2 = 300 cm (vạch 3.3).</w:t>
      </w:r>
    </w:p>
    <w:p w:rsidR="00D84F7A" w:rsidRPr="000044DD" w:rsidRDefault="00D84F7A" w:rsidP="005D02F4">
      <w:pPr>
        <w:tabs>
          <w:tab w:val="left" w:pos="99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Xe không đư</w:t>
      </w:r>
      <w:r w:rsidRPr="000044DD">
        <w:rPr>
          <w:color w:val="000000"/>
          <w:lang w:val="vi-VN"/>
        </w:rPr>
        <w:t>ợc ph</w:t>
      </w:r>
      <w:r w:rsidRPr="000044DD">
        <w:rPr>
          <w:color w:val="000000"/>
        </w:rPr>
        <w:t>ép c</w:t>
      </w:r>
      <w:r w:rsidRPr="000044DD">
        <w:rPr>
          <w:color w:val="000000"/>
          <w:lang w:val="vi-VN"/>
        </w:rPr>
        <w:t>ắt qua vạch chữ V trừ c</w:t>
      </w:r>
      <w:r w:rsidRPr="000044DD">
        <w:rPr>
          <w:color w:val="000000"/>
        </w:rPr>
        <w:t>ác trư</w:t>
      </w:r>
      <w:r w:rsidRPr="000044DD">
        <w:rPr>
          <w:color w:val="000000"/>
          <w:lang w:val="vi-VN"/>
        </w:rPr>
        <w:t>ờng hợp khẩn c</w:t>
      </w:r>
      <w:r w:rsidR="00140A7A" w:rsidRPr="000044DD">
        <w:rPr>
          <w:color w:val="000000"/>
          <w:lang w:val="vi-VN"/>
        </w:rPr>
        <w:t>ấp</w:t>
      </w:r>
      <w:r w:rsidRPr="000044DD">
        <w:rPr>
          <w:color w:val="000000"/>
          <w:lang w:val="vi-VN"/>
        </w:rPr>
        <w:t>.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Dư</w:t>
      </w:r>
      <w:r w:rsidRPr="000044DD">
        <w:rPr>
          <w:color w:val="000000"/>
          <w:lang w:val="vi-VN"/>
        </w:rPr>
        <w:t>ới đ</w:t>
      </w:r>
      <w:r w:rsidRPr="000044DD">
        <w:rPr>
          <w:color w:val="000000"/>
        </w:rPr>
        <w:t>ây là m</w:t>
      </w:r>
      <w:r w:rsidRPr="000044DD">
        <w:rPr>
          <w:color w:val="000000"/>
          <w:lang w:val="vi-VN"/>
        </w:rPr>
        <w:t>ột số trường hợp điển h</w:t>
      </w:r>
      <w:r w:rsidRPr="000044DD">
        <w:rPr>
          <w:color w:val="000000"/>
        </w:rPr>
        <w:t>ình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ph</w:t>
      </w:r>
      <w:r w:rsidRPr="000044DD">
        <w:rPr>
          <w:color w:val="000000"/>
        </w:rPr>
        <w:t>ân làn đư</w:t>
      </w:r>
      <w:r w:rsidRPr="000044DD">
        <w:rPr>
          <w:color w:val="000000"/>
          <w:lang w:val="vi-VN"/>
        </w:rPr>
        <w:t>ờng trong khu vực t</w:t>
      </w:r>
      <w:r w:rsidRPr="000044DD">
        <w:rPr>
          <w:color w:val="000000"/>
        </w:rPr>
        <w:t>ách và nh</w:t>
      </w:r>
      <w:r w:rsidRPr="000044DD">
        <w:rPr>
          <w:color w:val="000000"/>
          <w:lang w:val="vi-VN"/>
        </w:rPr>
        <w:t>ập l</w:t>
      </w:r>
      <w:r w:rsidRPr="000044DD">
        <w:rPr>
          <w:color w:val="000000"/>
        </w:rPr>
        <w:t>àn:</w:t>
      </w:r>
    </w:p>
    <w:p w:rsidR="00D84F7A" w:rsidRPr="000044DD" w:rsidRDefault="00D84F7A" w:rsidP="005D02F4">
      <w:pPr>
        <w:tabs>
          <w:tab w:val="left" w:pos="99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sơn khu vực t</w:t>
      </w:r>
      <w:r w:rsidRPr="000044DD">
        <w:rPr>
          <w:color w:val="000000"/>
        </w:rPr>
        <w:t>ách làn ki</w:t>
      </w:r>
      <w:r w:rsidRPr="000044DD">
        <w:rPr>
          <w:color w:val="000000"/>
          <w:lang w:val="vi-VN"/>
        </w:rPr>
        <w:t>ểu trực tiếp: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28060" cy="1371600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G.14 -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khu vực t</w:t>
      </w:r>
      <w:r w:rsidRPr="000044DD">
        <w:rPr>
          <w:b/>
          <w:bCs/>
          <w:color w:val="000000"/>
        </w:rPr>
        <w:t>ách làn ki</w:t>
      </w:r>
      <w:r w:rsidRPr="000044DD">
        <w:rPr>
          <w:b/>
          <w:bCs/>
          <w:color w:val="000000"/>
          <w:lang w:val="vi-VN"/>
        </w:rPr>
        <w:t>ểu trực tiếp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color w:val="000000"/>
          <w:lang w:val="en"/>
        </w:rPr>
        <w:t>-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sơn khu vực t</w:t>
      </w:r>
      <w:r w:rsidRPr="000044DD">
        <w:rPr>
          <w:color w:val="000000"/>
        </w:rPr>
        <w:t>ách làn ki</w:t>
      </w:r>
      <w:r w:rsidRPr="000044DD">
        <w:rPr>
          <w:color w:val="000000"/>
          <w:lang w:val="vi-VN"/>
        </w:rPr>
        <w:t>ểu c</w:t>
      </w:r>
      <w:r w:rsidRPr="000044DD">
        <w:rPr>
          <w:color w:val="000000"/>
        </w:rPr>
        <w:t>ó làn chuy</w:t>
      </w:r>
      <w:r w:rsidRPr="000044DD">
        <w:rPr>
          <w:color w:val="000000"/>
          <w:lang w:val="vi-VN"/>
        </w:rPr>
        <w:t>ển tiếp song song: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43400" cy="1219200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G.15 -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khu vực t</w:t>
      </w:r>
      <w:r w:rsidRPr="000044DD">
        <w:rPr>
          <w:b/>
          <w:bCs/>
          <w:color w:val="000000"/>
        </w:rPr>
        <w:t>ách làn ki</w:t>
      </w:r>
      <w:r w:rsidRPr="000044DD">
        <w:rPr>
          <w:b/>
          <w:bCs/>
          <w:color w:val="000000"/>
          <w:lang w:val="vi-VN"/>
        </w:rPr>
        <w:t>ểu song song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color w:val="000000"/>
          <w:lang w:val="en"/>
        </w:rPr>
        <w:t>-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sơn khu vực nhập l</w:t>
      </w:r>
      <w:r w:rsidRPr="000044DD">
        <w:rPr>
          <w:color w:val="000000"/>
        </w:rPr>
        <w:t>àn ki</w:t>
      </w:r>
      <w:r w:rsidRPr="000044DD">
        <w:rPr>
          <w:color w:val="000000"/>
          <w:lang w:val="vi-VN"/>
        </w:rPr>
        <w:t>ểu trực tiếp: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05200" cy="1249680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G.16 -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khu vực nhập l</w:t>
      </w:r>
      <w:r w:rsidRPr="000044DD">
        <w:rPr>
          <w:b/>
          <w:bCs/>
          <w:color w:val="000000"/>
        </w:rPr>
        <w:t>àn ki</w:t>
      </w:r>
      <w:r w:rsidRPr="000044DD">
        <w:rPr>
          <w:b/>
          <w:bCs/>
          <w:color w:val="000000"/>
          <w:lang w:val="vi-VN"/>
        </w:rPr>
        <w:t>ểu trực tiếp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color w:val="000000"/>
          <w:lang w:val="en"/>
        </w:rPr>
        <w:t>-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sơn khu vực nhập l</w:t>
      </w:r>
      <w:r w:rsidRPr="000044DD">
        <w:rPr>
          <w:color w:val="000000"/>
        </w:rPr>
        <w:t>àn ki</w:t>
      </w:r>
      <w:r w:rsidRPr="000044DD">
        <w:rPr>
          <w:color w:val="000000"/>
          <w:lang w:val="vi-VN"/>
        </w:rPr>
        <w:t>ểu c</w:t>
      </w:r>
      <w:r w:rsidRPr="000044DD">
        <w:rPr>
          <w:color w:val="000000"/>
        </w:rPr>
        <w:t>ó làn chuy</w:t>
      </w:r>
      <w:r w:rsidRPr="000044DD">
        <w:rPr>
          <w:color w:val="000000"/>
          <w:lang w:val="vi-VN"/>
        </w:rPr>
        <w:t>ển tiếp song song: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10100" cy="1394460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G.17 -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khu vực nhập l</w:t>
      </w:r>
      <w:r w:rsidRPr="000044DD">
        <w:rPr>
          <w:b/>
          <w:bCs/>
          <w:color w:val="000000"/>
        </w:rPr>
        <w:t>àn ki</w:t>
      </w:r>
      <w:r w:rsidRPr="000044DD">
        <w:rPr>
          <w:b/>
          <w:bCs/>
          <w:color w:val="000000"/>
          <w:lang w:val="vi-VN"/>
        </w:rPr>
        <w:t>ểu c</w:t>
      </w:r>
      <w:r w:rsidRPr="000044DD">
        <w:rPr>
          <w:b/>
          <w:bCs/>
          <w:color w:val="000000"/>
        </w:rPr>
        <w:t>ó làn chuy</w:t>
      </w:r>
      <w:r w:rsidRPr="000044DD">
        <w:rPr>
          <w:b/>
          <w:bCs/>
          <w:color w:val="000000"/>
          <w:lang w:val="vi-VN"/>
        </w:rPr>
        <w:t>ển tiếp song song</w:t>
      </w:r>
    </w:p>
    <w:p w:rsidR="00D84F7A" w:rsidRPr="000044DD" w:rsidRDefault="00D84F7A" w:rsidP="005D02F4">
      <w:pPr>
        <w:tabs>
          <w:tab w:val="left" w:pos="1107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d.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ph</w:t>
      </w:r>
      <w:r w:rsidRPr="000044DD">
        <w:rPr>
          <w:b/>
          <w:bCs/>
          <w:color w:val="000000"/>
        </w:rPr>
        <w:t>ân làn đư</w:t>
      </w:r>
      <w:r w:rsidRPr="000044DD">
        <w:rPr>
          <w:b/>
          <w:bCs/>
          <w:color w:val="000000"/>
          <w:lang w:val="vi-VN"/>
        </w:rPr>
        <w:t>ờng ở điểm dừng xe tr</w:t>
      </w:r>
      <w:r w:rsidRPr="000044DD">
        <w:rPr>
          <w:b/>
          <w:bCs/>
          <w:color w:val="000000"/>
        </w:rPr>
        <w:t>ên tuy</w:t>
      </w:r>
      <w:r w:rsidRPr="000044DD">
        <w:rPr>
          <w:b/>
          <w:bCs/>
          <w:color w:val="000000"/>
          <w:lang w:val="vi-VN"/>
        </w:rPr>
        <w:t>ến kiểu bến cảng (c</w:t>
      </w:r>
      <w:r w:rsidRPr="000044DD">
        <w:rPr>
          <w:b/>
          <w:bCs/>
          <w:color w:val="000000"/>
        </w:rPr>
        <w:t>ó v</w:t>
      </w:r>
      <w:r w:rsidRPr="000044DD">
        <w:rPr>
          <w:b/>
          <w:bCs/>
          <w:color w:val="000000"/>
          <w:lang w:val="vi-VN"/>
        </w:rPr>
        <w:t>ịnh dừng đỗ)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S</w:t>
      </w:r>
      <w:r w:rsidRPr="000044DD">
        <w:rPr>
          <w:color w:val="000000"/>
          <w:lang w:val="vi-VN"/>
        </w:rPr>
        <w:t>ử dụng vạch 3.2 hoặc vạch 3.3 để ph</w:t>
      </w:r>
      <w:r w:rsidRPr="000044DD">
        <w:rPr>
          <w:color w:val="000000"/>
        </w:rPr>
        <w:t>ân cách gi</w:t>
      </w:r>
      <w:r w:rsidRPr="000044DD">
        <w:rPr>
          <w:color w:val="000000"/>
          <w:lang w:val="vi-VN"/>
        </w:rPr>
        <w:t>ữa l</w:t>
      </w:r>
      <w:r w:rsidRPr="000044DD">
        <w:rPr>
          <w:color w:val="000000"/>
        </w:rPr>
        <w:t>àn xe ch</w:t>
      </w:r>
      <w:r w:rsidRPr="000044DD">
        <w:rPr>
          <w:color w:val="000000"/>
          <w:lang w:val="vi-VN"/>
        </w:rPr>
        <w:t>ạy ch</w:t>
      </w:r>
      <w:r w:rsidRPr="000044DD">
        <w:rPr>
          <w:color w:val="000000"/>
        </w:rPr>
        <w:t>ính và làn d</w:t>
      </w:r>
      <w:r w:rsidRPr="000044DD">
        <w:rPr>
          <w:color w:val="000000"/>
          <w:lang w:val="vi-VN"/>
        </w:rPr>
        <w:t>ừng xe. T</w:t>
      </w:r>
      <w:r w:rsidRPr="000044DD">
        <w:rPr>
          <w:color w:val="000000"/>
        </w:rPr>
        <w:t>ùy theo b</w:t>
      </w:r>
      <w:r w:rsidRPr="000044DD">
        <w:rPr>
          <w:color w:val="000000"/>
          <w:lang w:val="vi-VN"/>
        </w:rPr>
        <w:t>ề rộng mặt đường m</w:t>
      </w:r>
      <w:r w:rsidRPr="000044DD">
        <w:rPr>
          <w:color w:val="000000"/>
        </w:rPr>
        <w:t>à có th</w:t>
      </w:r>
      <w:r w:rsidRPr="000044DD">
        <w:rPr>
          <w:color w:val="000000"/>
          <w:lang w:val="vi-VN"/>
        </w:rPr>
        <w:t>ể sử dụng vạch 5.1 để tạo đảo ph</w:t>
      </w:r>
      <w:r w:rsidRPr="000044DD">
        <w:rPr>
          <w:color w:val="000000"/>
        </w:rPr>
        <w:t>ân làn đư</w:t>
      </w:r>
      <w:r w:rsidRPr="000044DD">
        <w:rPr>
          <w:color w:val="000000"/>
          <w:lang w:val="vi-VN"/>
        </w:rPr>
        <w:t>ờng. Chi tiết xem tr</w:t>
      </w:r>
      <w:r w:rsidRPr="000044DD">
        <w:rPr>
          <w:color w:val="000000"/>
        </w:rPr>
        <w:t>ên Hình G.18 và Hình G19.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71060" cy="1021080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Hình G.18 -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ở điểm dừng xe kiểu bến cảng kh</w:t>
      </w:r>
      <w:r w:rsidRPr="000044DD">
        <w:rPr>
          <w:b/>
          <w:bCs/>
          <w:color w:val="000000"/>
        </w:rPr>
        <w:t>ông có đ</w:t>
      </w:r>
      <w:r w:rsidRPr="000044DD">
        <w:rPr>
          <w:b/>
          <w:bCs/>
          <w:color w:val="000000"/>
          <w:lang w:val="vi-VN"/>
        </w:rPr>
        <w:t>ảo sơn ph</w:t>
      </w:r>
      <w:r w:rsidRPr="000044DD">
        <w:rPr>
          <w:b/>
          <w:bCs/>
          <w:color w:val="000000"/>
        </w:rPr>
        <w:t>ân làn</w:t>
      </w:r>
    </w:p>
    <w:p w:rsidR="00D84F7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18560" cy="975360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G.19 -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ở điểm dừng xe kiểu bến cảng, trường hợp sử dụng vạch 5.1</w:t>
      </w:r>
    </w:p>
    <w:p w:rsidR="00D84F7A" w:rsidRPr="000044DD" w:rsidRDefault="00D84F7A" w:rsidP="005D02F4">
      <w:pPr>
        <w:tabs>
          <w:tab w:val="left" w:pos="107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e.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trong khu vực bề rộng phần xe chạy bị thay đổi</w:t>
      </w:r>
    </w:p>
    <w:p w:rsidR="00D84F7A" w:rsidRPr="000044DD" w:rsidRDefault="00D84F7A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Trong khu v</w:t>
      </w:r>
      <w:r w:rsidRPr="000044DD">
        <w:rPr>
          <w:color w:val="000000"/>
          <w:lang w:val="vi-VN"/>
        </w:rPr>
        <w:t>ực bề rộng phần xe chạy bị thay đổi hoặc số l</w:t>
      </w:r>
      <w:r w:rsidRPr="000044DD">
        <w:rPr>
          <w:color w:val="000000"/>
        </w:rPr>
        <w:t>àn xe ch</w:t>
      </w:r>
      <w:r w:rsidRPr="000044DD">
        <w:rPr>
          <w:color w:val="000000"/>
          <w:lang w:val="vi-VN"/>
        </w:rPr>
        <w:t>ạy tăng l</w:t>
      </w:r>
      <w:r w:rsidRPr="000044DD">
        <w:rPr>
          <w:color w:val="000000"/>
        </w:rPr>
        <w:t>ên ho</w:t>
      </w:r>
      <w:r w:rsidRPr="000044DD">
        <w:rPr>
          <w:color w:val="000000"/>
          <w:lang w:val="vi-VN"/>
        </w:rPr>
        <w:t xml:space="preserve">ặc </w:t>
      </w:r>
      <w:r w:rsidRPr="000044DD">
        <w:rPr>
          <w:color w:val="000000"/>
        </w:rPr>
        <w:t>ít đi, c</w:t>
      </w:r>
      <w:r w:rsidRPr="000044DD">
        <w:rPr>
          <w:color w:val="000000"/>
          <w:lang w:val="vi-VN"/>
        </w:rPr>
        <w:t>ần thiết phải bố tr</w:t>
      </w:r>
      <w:r w:rsidRPr="000044DD">
        <w:rPr>
          <w:color w:val="000000"/>
        </w:rPr>
        <w:t>í các v</w:t>
      </w:r>
      <w:r w:rsidRPr="000044DD">
        <w:rPr>
          <w:color w:val="000000"/>
          <w:lang w:val="vi-VN"/>
        </w:rPr>
        <w:t>ạch sơn tr</w:t>
      </w:r>
      <w:r w:rsidRPr="000044DD">
        <w:rPr>
          <w:color w:val="000000"/>
        </w:rPr>
        <w:t>ên m</w:t>
      </w:r>
      <w:r w:rsidRPr="000044DD">
        <w:rPr>
          <w:color w:val="000000"/>
          <w:lang w:val="vi-VN"/>
        </w:rPr>
        <w:t>ặt đường (c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kết hợp với biển b</w:t>
      </w:r>
      <w:r w:rsidRPr="000044DD">
        <w:rPr>
          <w:color w:val="000000"/>
        </w:rPr>
        <w:t>áo) đ</w:t>
      </w:r>
      <w:r w:rsidRPr="000044DD">
        <w:rPr>
          <w:color w:val="000000"/>
          <w:lang w:val="vi-VN"/>
        </w:rPr>
        <w:t>ể cảnh b</w:t>
      </w:r>
      <w:r w:rsidRPr="000044DD">
        <w:rPr>
          <w:color w:val="000000"/>
        </w:rPr>
        <w:t>áo ngư</w:t>
      </w:r>
      <w:r w:rsidRPr="000044DD">
        <w:rPr>
          <w:color w:val="000000"/>
          <w:lang w:val="vi-VN"/>
        </w:rPr>
        <w:t>ời tham gia giao th</w:t>
      </w:r>
      <w:r w:rsidRPr="000044DD">
        <w:rPr>
          <w:color w:val="000000"/>
        </w:rPr>
        <w:t>ông đi</w:t>
      </w:r>
      <w:r w:rsidRPr="000044DD">
        <w:rPr>
          <w:color w:val="000000"/>
          <w:lang w:val="vi-VN"/>
        </w:rPr>
        <w:t>ều khiển xe thận trọng hơn.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Dư</w:t>
      </w:r>
      <w:r w:rsidRPr="000044DD">
        <w:rPr>
          <w:color w:val="000000"/>
          <w:lang w:val="vi-VN"/>
        </w:rPr>
        <w:t>ới đ</w:t>
      </w:r>
      <w:r w:rsidRPr="000044DD">
        <w:rPr>
          <w:color w:val="000000"/>
        </w:rPr>
        <w:t>ây là các hình v</w:t>
      </w:r>
      <w:r w:rsidRPr="000044DD">
        <w:rPr>
          <w:color w:val="000000"/>
          <w:lang w:val="vi-VN"/>
        </w:rPr>
        <w:t>ẽ thể hiện quy định về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sơn trong khu vực phần xe chạy bị thay đổi.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93920" cy="1501140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b/>
          <w:bCs/>
          <w:color w:val="000000"/>
          <w:lang w:val="en"/>
        </w:rPr>
        <w:t>Hình G.20 -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khu vực chuyển tiếp giữa đường 3 l</w:t>
      </w:r>
      <w:r w:rsidRPr="000044DD">
        <w:rPr>
          <w:b/>
          <w:bCs/>
          <w:color w:val="000000"/>
        </w:rPr>
        <w:t>àn xe và đư</w:t>
      </w:r>
      <w:r w:rsidRPr="000044DD">
        <w:rPr>
          <w:b/>
          <w:bCs/>
          <w:color w:val="000000"/>
          <w:lang w:val="vi-VN"/>
        </w:rPr>
        <w:t>ờng 2 l</w:t>
      </w:r>
      <w:r w:rsidRPr="000044DD">
        <w:rPr>
          <w:b/>
          <w:bCs/>
          <w:color w:val="000000"/>
        </w:rPr>
        <w:t>àn xe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55820" cy="1493520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b/>
          <w:bCs/>
          <w:color w:val="000000"/>
          <w:lang w:val="en"/>
        </w:rPr>
        <w:t>Hình G.21 -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khu vực chuyển tiếp giữa đường 4 l</w:t>
      </w:r>
      <w:r w:rsidRPr="000044DD">
        <w:rPr>
          <w:b/>
          <w:bCs/>
          <w:color w:val="000000"/>
        </w:rPr>
        <w:t>àn xe và đư</w:t>
      </w:r>
      <w:r w:rsidRPr="000044DD">
        <w:rPr>
          <w:b/>
          <w:bCs/>
          <w:color w:val="000000"/>
          <w:lang w:val="vi-VN"/>
        </w:rPr>
        <w:t>ờng 2 l</w:t>
      </w:r>
      <w:r w:rsidRPr="000044DD">
        <w:rPr>
          <w:b/>
          <w:bCs/>
          <w:color w:val="000000"/>
        </w:rPr>
        <w:t>àn xe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56660" cy="1295400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b/>
          <w:bCs/>
          <w:color w:val="000000"/>
          <w:lang w:val="en"/>
        </w:rPr>
        <w:t>Hình G.22 -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khu vực chuyển tiếp giữa đường 4 l</w:t>
      </w:r>
      <w:r w:rsidRPr="000044DD">
        <w:rPr>
          <w:b/>
          <w:bCs/>
          <w:color w:val="000000"/>
        </w:rPr>
        <w:t>àn xe và đư</w:t>
      </w:r>
      <w:r w:rsidRPr="000044DD">
        <w:rPr>
          <w:b/>
          <w:bCs/>
          <w:color w:val="000000"/>
          <w:lang w:val="vi-VN"/>
        </w:rPr>
        <w:t>ờng 3 l</w:t>
      </w:r>
      <w:r w:rsidRPr="000044DD">
        <w:rPr>
          <w:b/>
          <w:bCs/>
          <w:color w:val="000000"/>
        </w:rPr>
        <w:t>àn xe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08220" cy="1539240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Hình G.23 -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khu vực chuyển tiếp giữa đường 4 l</w:t>
      </w:r>
      <w:r w:rsidRPr="000044DD">
        <w:rPr>
          <w:b/>
          <w:bCs/>
          <w:color w:val="000000"/>
        </w:rPr>
        <w:t>àn xe và đư</w:t>
      </w:r>
      <w:r w:rsidRPr="000044DD">
        <w:rPr>
          <w:b/>
          <w:bCs/>
          <w:color w:val="000000"/>
          <w:lang w:val="vi-VN"/>
        </w:rPr>
        <w:t>ờng 2 l</w:t>
      </w:r>
      <w:r w:rsidRPr="000044DD">
        <w:rPr>
          <w:b/>
          <w:bCs/>
          <w:color w:val="000000"/>
        </w:rPr>
        <w:t>àn xe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  <w:r w:rsidRPr="000044DD">
        <w:rPr>
          <w:color w:val="000000"/>
          <w:lang w:val="en"/>
        </w:rPr>
        <w:t>Lưu ý:</w:t>
      </w:r>
    </w:p>
    <w:p w:rsidR="0022701C" w:rsidRPr="000044DD" w:rsidRDefault="0022701C" w:rsidP="005D02F4">
      <w:pPr>
        <w:tabs>
          <w:tab w:val="left" w:pos="997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Các quy đ</w:t>
      </w:r>
      <w:r w:rsidRPr="000044DD">
        <w:rPr>
          <w:color w:val="000000"/>
          <w:lang w:val="vi-VN"/>
        </w:rPr>
        <w:t>ịnh về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sơn đề cập ở mục n</w:t>
      </w:r>
      <w:r w:rsidRPr="000044DD">
        <w:rPr>
          <w:color w:val="000000"/>
        </w:rPr>
        <w:t>ày ch</w:t>
      </w:r>
      <w:r w:rsidRPr="000044DD">
        <w:rPr>
          <w:color w:val="000000"/>
          <w:lang w:val="vi-VN"/>
        </w:rPr>
        <w:t xml:space="preserve">ỉ </w:t>
      </w:r>
      <w:r w:rsidRPr="000044DD">
        <w:rPr>
          <w:color w:val="000000"/>
        </w:rPr>
        <w:t>áp d</w:t>
      </w:r>
      <w:r w:rsidRPr="000044DD">
        <w:rPr>
          <w:color w:val="000000"/>
          <w:lang w:val="vi-VN"/>
        </w:rPr>
        <w:t>ụng cho khu vực phần xe chạy bị thay đổi. Khu vực bề rộng phần xe chạy bị thay đổi được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l</w:t>
      </w:r>
      <w:r w:rsidRPr="000044DD">
        <w:rPr>
          <w:color w:val="000000"/>
        </w:rPr>
        <w:t>à ph</w:t>
      </w:r>
      <w:r w:rsidRPr="000044DD">
        <w:rPr>
          <w:color w:val="000000"/>
          <w:lang w:val="vi-VN"/>
        </w:rPr>
        <w:t>ạm vi chiều d</w:t>
      </w:r>
      <w:r w:rsidRPr="000044DD">
        <w:rPr>
          <w:color w:val="000000"/>
        </w:rPr>
        <w:t>ài t</w:t>
      </w:r>
      <w:r w:rsidRPr="000044DD">
        <w:rPr>
          <w:color w:val="000000"/>
          <w:lang w:val="vi-VN"/>
        </w:rPr>
        <w:t>ổng cộng c</w:t>
      </w:r>
      <w:r w:rsidRPr="000044DD">
        <w:rPr>
          <w:color w:val="000000"/>
        </w:rPr>
        <w:t>ác đo</w:t>
      </w:r>
      <w:r w:rsidRPr="000044DD">
        <w:rPr>
          <w:color w:val="000000"/>
          <w:lang w:val="vi-VN"/>
        </w:rPr>
        <w:t>ạn D, L, v</w:t>
      </w:r>
      <w:r w:rsidRPr="000044DD">
        <w:rPr>
          <w:color w:val="000000"/>
        </w:rPr>
        <w:t xml:space="preserve">à d tương </w:t>
      </w:r>
      <w:r w:rsidRPr="000044DD">
        <w:rPr>
          <w:color w:val="000000"/>
          <w:lang w:val="vi-VN"/>
        </w:rPr>
        <w:t>ứng tr</w:t>
      </w:r>
      <w:r w:rsidRPr="000044DD">
        <w:rPr>
          <w:color w:val="000000"/>
        </w:rPr>
        <w:t>ên các Hình G.20, G.21, G.22, và G.23.</w:t>
      </w:r>
    </w:p>
    <w:p w:rsidR="0022701C" w:rsidRPr="000044DD" w:rsidRDefault="0022701C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Trong khu v</w:t>
      </w:r>
      <w:r w:rsidRPr="000044DD">
        <w:rPr>
          <w:color w:val="000000"/>
          <w:lang w:val="vi-VN"/>
        </w:rPr>
        <w:t>ực bề rộng phần xe chạy bị thay đổi, vạch 1.3 được sử dụng để ph</w:t>
      </w:r>
      <w:r w:rsidRPr="000044DD">
        <w:rPr>
          <w:color w:val="000000"/>
        </w:rPr>
        <w:t>ân chia hai chi</w:t>
      </w:r>
      <w:r w:rsidRPr="000044DD">
        <w:rPr>
          <w:color w:val="000000"/>
          <w:lang w:val="vi-VN"/>
        </w:rPr>
        <w:t>ều xe chạy. Đối với hướng xe chạy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ề rộng mặt đường bị thu hẹp trong khu vực phần xe chạy bị thay đổi phải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giới hạn m</w:t>
      </w:r>
      <w:r w:rsidRPr="000044DD">
        <w:rPr>
          <w:color w:val="000000"/>
        </w:rPr>
        <w:t>ép ph</w:t>
      </w:r>
      <w:r w:rsidRPr="000044DD">
        <w:rPr>
          <w:color w:val="000000"/>
          <w:lang w:val="vi-VN"/>
        </w:rPr>
        <w:t>ần xe chạy (vạch 3.1) kết hợp với đặt biển số W.203 (b,c) “Đường bị thu hẹp”.</w:t>
      </w:r>
    </w:p>
    <w:p w:rsidR="0022701C" w:rsidRPr="000044DD" w:rsidRDefault="0022701C" w:rsidP="005D02F4">
      <w:pPr>
        <w:tabs>
          <w:tab w:val="left" w:pos="1007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biến đổi bề rộng mặt đường L(m) được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như sau: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9"/>
        <w:gridCol w:w="571"/>
        <w:gridCol w:w="287"/>
        <w:gridCol w:w="713"/>
        <w:gridCol w:w="1997"/>
        <w:gridCol w:w="2654"/>
      </w:tblGrid>
      <w:tr w:rsidR="0022701C" w:rsidRPr="000044DD">
        <w:tblPrEx>
          <w:tblCellMar>
            <w:top w:w="0" w:type="dxa"/>
            <w:bottom w:w="0" w:type="dxa"/>
          </w:tblCellMar>
        </w:tblPrEx>
        <w:tc>
          <w:tcPr>
            <w:tcW w:w="1570" w:type="pct"/>
            <w:vMerge w:val="restart"/>
            <w:shd w:val="clear" w:color="000000" w:fill="FFFFFF"/>
            <w:vAlign w:val="center"/>
          </w:tcPr>
          <w:p w:rsidR="0022701C" w:rsidRPr="000044DD" w:rsidRDefault="0022701C" w:rsidP="005D02F4">
            <w:pPr>
              <w:tabs>
                <w:tab w:val="left" w:pos="1007"/>
              </w:tabs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315" w:type="pct"/>
            <w:vMerge w:val="restart"/>
            <w:shd w:val="clear" w:color="000000" w:fill="FFFFFF"/>
            <w:vAlign w:val="center"/>
          </w:tcPr>
          <w:p w:rsidR="0022701C" w:rsidRPr="000044DD" w:rsidRDefault="0022701C" w:rsidP="005D02F4">
            <w:pPr>
              <w:tabs>
                <w:tab w:val="left" w:pos="1007"/>
              </w:tabs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</w:p>
        </w:tc>
        <w:tc>
          <w:tcPr>
            <w:tcW w:w="158" w:type="pct"/>
            <w:vMerge w:val="restart"/>
            <w:shd w:val="clear" w:color="000000" w:fill="FFFFFF"/>
            <w:vAlign w:val="center"/>
          </w:tcPr>
          <w:p w:rsidR="0022701C" w:rsidRPr="000044DD" w:rsidRDefault="0022701C" w:rsidP="005D02F4">
            <w:pPr>
              <w:tabs>
                <w:tab w:val="left" w:pos="1007"/>
              </w:tabs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=</w:t>
            </w:r>
          </w:p>
        </w:tc>
        <w:tc>
          <w:tcPr>
            <w:tcW w:w="393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:rsidR="0022701C" w:rsidRPr="000044DD" w:rsidRDefault="0022701C" w:rsidP="005D02F4">
            <w:pPr>
              <w:tabs>
                <w:tab w:val="left" w:pos="1007"/>
              </w:tabs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V</w:t>
            </w:r>
            <w:r w:rsidRPr="000044DD">
              <w:rPr>
                <w:color w:val="000000"/>
                <w:vertAlign w:val="superscript"/>
                <w:lang w:val="en"/>
              </w:rPr>
              <w:t>2</w:t>
            </w:r>
            <w:r w:rsidRPr="000044DD">
              <w:rPr>
                <w:color w:val="000000"/>
                <w:lang w:val="en"/>
              </w:rPr>
              <w:t>W</w:t>
            </w:r>
          </w:p>
        </w:tc>
        <w:tc>
          <w:tcPr>
            <w:tcW w:w="1101" w:type="pct"/>
            <w:vMerge w:val="restart"/>
            <w:shd w:val="clear" w:color="000000" w:fill="FFFFFF"/>
            <w:vAlign w:val="center"/>
          </w:tcPr>
          <w:p w:rsidR="0022701C" w:rsidRPr="000044DD" w:rsidRDefault="0022701C" w:rsidP="005D02F4">
            <w:pPr>
              <w:tabs>
                <w:tab w:val="left" w:pos="1007"/>
              </w:tabs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(khi V ≤ 60km/h)</w:t>
            </w:r>
          </w:p>
        </w:tc>
        <w:tc>
          <w:tcPr>
            <w:tcW w:w="1463" w:type="pct"/>
            <w:vMerge w:val="restart"/>
            <w:shd w:val="clear" w:color="000000" w:fill="FFFFFF"/>
            <w:vAlign w:val="center"/>
          </w:tcPr>
          <w:p w:rsidR="0022701C" w:rsidRPr="000044DD" w:rsidRDefault="0022701C" w:rsidP="005D02F4">
            <w:pPr>
              <w:tabs>
                <w:tab w:val="left" w:pos="1007"/>
              </w:tabs>
              <w:autoSpaceDE w:val="0"/>
              <w:autoSpaceDN w:val="0"/>
              <w:adjustRightInd w:val="0"/>
              <w:spacing w:before="120"/>
              <w:jc w:val="right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(1)</w:t>
            </w:r>
          </w:p>
        </w:tc>
      </w:tr>
      <w:tr w:rsidR="0022701C" w:rsidRPr="000044DD">
        <w:tblPrEx>
          <w:tblCellMar>
            <w:top w:w="0" w:type="dxa"/>
            <w:bottom w:w="0" w:type="dxa"/>
          </w:tblCellMar>
        </w:tblPrEx>
        <w:tc>
          <w:tcPr>
            <w:tcW w:w="1570" w:type="pct"/>
            <w:vMerge/>
            <w:shd w:val="clear" w:color="000000" w:fill="FFFFFF"/>
            <w:vAlign w:val="center"/>
          </w:tcPr>
          <w:p w:rsidR="0022701C" w:rsidRPr="000044DD" w:rsidRDefault="0022701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315" w:type="pct"/>
            <w:vMerge/>
            <w:shd w:val="clear" w:color="000000" w:fill="FFFFFF"/>
            <w:vAlign w:val="center"/>
          </w:tcPr>
          <w:p w:rsidR="0022701C" w:rsidRPr="000044DD" w:rsidRDefault="0022701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58" w:type="pct"/>
            <w:vMerge/>
            <w:shd w:val="clear" w:color="000000" w:fill="FFFFFF"/>
            <w:vAlign w:val="center"/>
          </w:tcPr>
          <w:p w:rsidR="0022701C" w:rsidRPr="000044DD" w:rsidRDefault="0022701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393" w:type="pct"/>
            <w:tcBorders>
              <w:top w:val="single" w:sz="4" w:space="0" w:color="auto"/>
            </w:tcBorders>
            <w:shd w:val="clear" w:color="000000" w:fill="FFFFFF"/>
            <w:vAlign w:val="center"/>
          </w:tcPr>
          <w:p w:rsidR="0022701C" w:rsidRPr="000044DD" w:rsidRDefault="0022701C" w:rsidP="005D02F4">
            <w:pPr>
              <w:tabs>
                <w:tab w:val="left" w:pos="1007"/>
              </w:tabs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155</w:t>
            </w:r>
          </w:p>
        </w:tc>
        <w:tc>
          <w:tcPr>
            <w:tcW w:w="1101" w:type="pct"/>
            <w:vMerge/>
            <w:tcBorders>
              <w:left w:val="nil"/>
            </w:tcBorders>
            <w:shd w:val="clear" w:color="000000" w:fill="FFFFFF"/>
          </w:tcPr>
          <w:p w:rsidR="0022701C" w:rsidRPr="000044DD" w:rsidRDefault="0022701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</w:p>
        </w:tc>
        <w:tc>
          <w:tcPr>
            <w:tcW w:w="1463" w:type="pct"/>
            <w:vMerge/>
            <w:shd w:val="clear" w:color="000000" w:fill="FFFFFF"/>
          </w:tcPr>
          <w:p w:rsidR="0022701C" w:rsidRPr="000044DD" w:rsidRDefault="0022701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</w:p>
        </w:tc>
      </w:tr>
    </w:tbl>
    <w:p w:rsidR="0022701C" w:rsidRPr="000044DD" w:rsidRDefault="0022701C" w:rsidP="005D02F4">
      <w:pPr>
        <w:tabs>
          <w:tab w:val="left" w:pos="6475"/>
        </w:tabs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color w:val="000000"/>
          <w:lang w:val="en"/>
        </w:rPr>
        <w:t>ho</w:t>
      </w:r>
      <w:r w:rsidRPr="000044DD">
        <w:rPr>
          <w:color w:val="000000"/>
          <w:lang w:val="vi-VN"/>
        </w:rPr>
        <w:t>ặc L = 0.625V.W (khi V &gt; 60 km/h)</w:t>
      </w:r>
      <w:r w:rsidR="00C32DE5" w:rsidRPr="000044DD">
        <w:rPr>
          <w:color w:val="000000"/>
        </w:rPr>
        <w:t xml:space="preserve">                                    </w:t>
      </w:r>
      <w:r w:rsidRPr="000044DD">
        <w:rPr>
          <w:color w:val="000000"/>
          <w:lang w:val="vi-VN"/>
        </w:rPr>
        <w:t>(2)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Trong đó; V: T</w:t>
      </w:r>
      <w:r w:rsidRPr="000044DD">
        <w:rPr>
          <w:color w:val="000000"/>
          <w:lang w:val="vi-VN"/>
        </w:rPr>
        <w:t>ốc độ hạn chế lớn nhất hoặc tốc độ V</w:t>
      </w:r>
      <w:r w:rsidRPr="000044DD">
        <w:rPr>
          <w:color w:val="000000"/>
          <w:vertAlign w:val="subscript"/>
          <w:lang w:val="vi-VN"/>
        </w:rPr>
        <w:t>85</w:t>
      </w:r>
      <w:r w:rsidRPr="000044DD">
        <w:rPr>
          <w:color w:val="000000"/>
          <w:lang w:val="vi-VN"/>
        </w:rPr>
        <w:t>, km/h; W: Chiều rộng giảm đi, m; D: chiều d</w:t>
      </w:r>
      <w:r w:rsidRPr="000044DD">
        <w:rPr>
          <w:color w:val="000000"/>
        </w:rPr>
        <w:t>ài t</w:t>
      </w:r>
      <w:r w:rsidRPr="000044DD">
        <w:rPr>
          <w:color w:val="000000"/>
          <w:lang w:val="vi-VN"/>
        </w:rPr>
        <w:t>ầm nh</w:t>
      </w:r>
      <w:r w:rsidRPr="000044DD">
        <w:rPr>
          <w:color w:val="000000"/>
        </w:rPr>
        <w:t>ìn d</w:t>
      </w:r>
      <w:r w:rsidRPr="000044DD">
        <w:rPr>
          <w:color w:val="000000"/>
          <w:lang w:val="vi-VN"/>
        </w:rPr>
        <w:t>ừng xe an to</w:t>
      </w:r>
      <w:r w:rsidRPr="000044DD">
        <w:rPr>
          <w:color w:val="000000"/>
        </w:rPr>
        <w:t>àn, m.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Đo</w:t>
      </w:r>
      <w:r w:rsidRPr="000044DD">
        <w:rPr>
          <w:color w:val="000000"/>
          <w:lang w:val="vi-VN"/>
        </w:rPr>
        <w:t>ạn k</w:t>
      </w:r>
      <w:r w:rsidRPr="000044DD">
        <w:rPr>
          <w:color w:val="000000"/>
        </w:rPr>
        <w:t>éo dài c</w:t>
      </w:r>
      <w:r w:rsidRPr="000044DD">
        <w:rPr>
          <w:color w:val="000000"/>
          <w:lang w:val="vi-VN"/>
        </w:rPr>
        <w:t>ủa vạch ở điểm cuối c</w:t>
      </w:r>
      <w:r w:rsidRPr="000044DD">
        <w:rPr>
          <w:color w:val="000000"/>
        </w:rPr>
        <w:t>ùng gi</w:t>
      </w:r>
      <w:r w:rsidRPr="000044DD">
        <w:rPr>
          <w:color w:val="000000"/>
          <w:lang w:val="vi-VN"/>
        </w:rPr>
        <w:t>ảm chiều rộng (d) được lựa chọn như sau: Đường c</w:t>
      </w:r>
      <w:r w:rsidRPr="000044DD">
        <w:rPr>
          <w:color w:val="000000"/>
        </w:rPr>
        <w:t>ó t</w:t>
      </w:r>
      <w:r w:rsidRPr="000044DD">
        <w:rPr>
          <w:color w:val="000000"/>
          <w:lang w:val="vi-VN"/>
        </w:rPr>
        <w:t>ốc độ hạn chế lớn nhất hoặc tốc độ V</w:t>
      </w:r>
      <w:r w:rsidRPr="000044DD">
        <w:rPr>
          <w:color w:val="000000"/>
          <w:vertAlign w:val="subscript"/>
          <w:lang w:val="vi-VN"/>
        </w:rPr>
        <w:t>85</w:t>
      </w:r>
      <w:r w:rsidRPr="000044DD">
        <w:rPr>
          <w:color w:val="000000"/>
          <w:lang w:val="vi-VN"/>
        </w:rPr>
        <w:t xml:space="preserve"> &gt; 60 km/h l</w:t>
      </w:r>
      <w:r w:rsidRPr="000044DD">
        <w:rPr>
          <w:color w:val="000000"/>
        </w:rPr>
        <w:t>à 40 m,</w:t>
      </w:r>
      <w:r w:rsidR="00170D94" w:rsidRPr="000044DD">
        <w:rPr>
          <w:color w:val="000000"/>
        </w:rPr>
        <w:t xml:space="preserve"> </w:t>
      </w:r>
      <w:r w:rsidRPr="000044DD">
        <w:rPr>
          <w:color w:val="000000"/>
        </w:rPr>
        <w:t>các lo</w:t>
      </w:r>
      <w:r w:rsidRPr="000044DD">
        <w:rPr>
          <w:color w:val="000000"/>
          <w:lang w:val="vi-VN"/>
        </w:rPr>
        <w:t>ại đường kh</w:t>
      </w:r>
      <w:r w:rsidRPr="000044DD">
        <w:rPr>
          <w:color w:val="000000"/>
        </w:rPr>
        <w:t>ác là 20 m.</w:t>
      </w:r>
    </w:p>
    <w:p w:rsidR="0022701C" w:rsidRPr="000044DD" w:rsidRDefault="0022701C" w:rsidP="005D02F4">
      <w:pPr>
        <w:tabs>
          <w:tab w:val="left" w:pos="1045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f.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b</w:t>
      </w:r>
      <w:r w:rsidRPr="000044DD">
        <w:rPr>
          <w:b/>
          <w:bCs/>
          <w:color w:val="000000"/>
        </w:rPr>
        <w:t>áo g</w:t>
      </w:r>
      <w:r w:rsidRPr="000044DD">
        <w:rPr>
          <w:b/>
          <w:bCs/>
          <w:color w:val="000000"/>
          <w:lang w:val="vi-VN"/>
        </w:rPr>
        <w:t>ần đến chướng ngại vật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Khi có chư</w:t>
      </w:r>
      <w:r w:rsidRPr="000044DD">
        <w:rPr>
          <w:color w:val="000000"/>
          <w:lang w:val="vi-VN"/>
        </w:rPr>
        <w:t>ớng ngại vật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ờng, cần thiết phải bố tr</w:t>
      </w:r>
      <w:r w:rsidRPr="000044DD">
        <w:rPr>
          <w:color w:val="000000"/>
        </w:rPr>
        <w:t>í các v</w:t>
      </w:r>
      <w:r w:rsidRPr="000044DD">
        <w:rPr>
          <w:color w:val="000000"/>
          <w:lang w:val="vi-VN"/>
        </w:rPr>
        <w:t>ạch sơn tr</w:t>
      </w:r>
      <w:r w:rsidRPr="000044DD">
        <w:rPr>
          <w:color w:val="000000"/>
        </w:rPr>
        <w:t>ên m</w:t>
      </w:r>
      <w:r w:rsidRPr="000044DD">
        <w:rPr>
          <w:color w:val="000000"/>
          <w:lang w:val="vi-VN"/>
        </w:rPr>
        <w:t>ặt đường (c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kết hợp với biển b</w:t>
      </w:r>
      <w:r w:rsidRPr="000044DD">
        <w:rPr>
          <w:color w:val="000000"/>
        </w:rPr>
        <w:t>áo) đ</w:t>
      </w:r>
      <w:r w:rsidRPr="000044DD">
        <w:rPr>
          <w:color w:val="000000"/>
          <w:lang w:val="vi-VN"/>
        </w:rPr>
        <w:t>ể cảnh b</w:t>
      </w:r>
      <w:r w:rsidRPr="000044DD">
        <w:rPr>
          <w:color w:val="000000"/>
        </w:rPr>
        <w:t>áo ngư</w:t>
      </w:r>
      <w:r w:rsidRPr="000044DD">
        <w:rPr>
          <w:color w:val="000000"/>
          <w:lang w:val="vi-VN"/>
        </w:rPr>
        <w:t>ời tham gia giao th</w:t>
      </w:r>
      <w:r w:rsidRPr="000044DD">
        <w:rPr>
          <w:color w:val="000000"/>
        </w:rPr>
        <w:t>ông đi</w:t>
      </w:r>
      <w:r w:rsidRPr="000044DD">
        <w:rPr>
          <w:color w:val="000000"/>
          <w:lang w:val="vi-VN"/>
        </w:rPr>
        <w:t>ều khiển xe thận trọng hơn, v</w:t>
      </w:r>
      <w:r w:rsidRPr="000044DD">
        <w:rPr>
          <w:color w:val="000000"/>
        </w:rPr>
        <w:t>òng tránh chư</w:t>
      </w:r>
      <w:r w:rsidRPr="000044DD">
        <w:rPr>
          <w:color w:val="000000"/>
          <w:lang w:val="vi-VN"/>
        </w:rPr>
        <w:t>ớng ngại vật tr</w:t>
      </w:r>
      <w:r w:rsidRPr="000044DD">
        <w:rPr>
          <w:color w:val="000000"/>
        </w:rPr>
        <w:t>ên m</w:t>
      </w:r>
      <w:r w:rsidRPr="000044DD">
        <w:rPr>
          <w:color w:val="000000"/>
          <w:lang w:val="vi-VN"/>
        </w:rPr>
        <w:t>ặt đường.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color w:val="000000"/>
          <w:lang w:val="en"/>
        </w:rPr>
        <w:t>- Trư</w:t>
      </w:r>
      <w:r w:rsidRPr="000044DD">
        <w:rPr>
          <w:color w:val="000000"/>
          <w:lang w:val="vi-VN"/>
        </w:rPr>
        <w:t>ờng hợp đường c</w:t>
      </w:r>
      <w:r w:rsidRPr="000044DD">
        <w:rPr>
          <w:color w:val="000000"/>
        </w:rPr>
        <w:t>ó hai làn xe, hai chi</w:t>
      </w:r>
      <w:r w:rsidRPr="000044DD">
        <w:rPr>
          <w:color w:val="000000"/>
          <w:lang w:val="vi-VN"/>
        </w:rPr>
        <w:t>ều xe chạy, khi chướng ngại vật nằm ở giữa đường th</w:t>
      </w:r>
      <w:r w:rsidRPr="000044DD">
        <w:rPr>
          <w:color w:val="000000"/>
        </w:rPr>
        <w:t>ì có th</w:t>
      </w:r>
      <w:r w:rsidRPr="000044DD">
        <w:rPr>
          <w:color w:val="000000"/>
          <w:lang w:val="vi-VN"/>
        </w:rPr>
        <w:t>ể kẻ vạch theo H</w:t>
      </w:r>
      <w:r w:rsidRPr="000044DD">
        <w:rPr>
          <w:color w:val="000000"/>
        </w:rPr>
        <w:t>ình G.24.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80460" cy="1005840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G.24 -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cho đường hai l</w:t>
      </w:r>
      <w:r w:rsidRPr="000044DD">
        <w:rPr>
          <w:b/>
          <w:bCs/>
          <w:color w:val="000000"/>
        </w:rPr>
        <w:t>àn xe, hai chi</w:t>
      </w:r>
      <w:r w:rsidRPr="000044DD">
        <w:rPr>
          <w:b/>
          <w:bCs/>
          <w:color w:val="000000"/>
          <w:lang w:val="vi-VN"/>
        </w:rPr>
        <w:t>ều xe chạy khi c</w:t>
      </w:r>
      <w:r w:rsidRPr="000044DD">
        <w:rPr>
          <w:b/>
          <w:bCs/>
          <w:color w:val="000000"/>
        </w:rPr>
        <w:t>ó chư</w:t>
      </w:r>
      <w:r w:rsidRPr="000044DD">
        <w:rPr>
          <w:b/>
          <w:bCs/>
          <w:color w:val="000000"/>
          <w:lang w:val="vi-VN"/>
        </w:rPr>
        <w:t>ớng ngại vật nằm ở giữa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Lưu ý: tr</w:t>
      </w:r>
      <w:r w:rsidRPr="000044DD">
        <w:rPr>
          <w:color w:val="000000"/>
          <w:lang w:val="vi-VN"/>
        </w:rPr>
        <w:t>ị số d v</w:t>
      </w:r>
      <w:r w:rsidRPr="000044DD">
        <w:rPr>
          <w:color w:val="000000"/>
        </w:rPr>
        <w:t>à L xác đ</w:t>
      </w:r>
      <w:r w:rsidRPr="000044DD">
        <w:rPr>
          <w:color w:val="000000"/>
          <w:lang w:val="vi-VN"/>
        </w:rPr>
        <w:t>ịnh tương tự như ở G1.3e: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sơn trong khu vực phần xe chạy bị thay đổi.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tim đường (vạch ph</w:t>
      </w:r>
      <w:r w:rsidRPr="000044DD">
        <w:rPr>
          <w:color w:val="000000"/>
        </w:rPr>
        <w:t>ân cách hai chi</w:t>
      </w:r>
      <w:r w:rsidRPr="000044DD">
        <w:rPr>
          <w:color w:val="000000"/>
          <w:lang w:val="vi-VN"/>
        </w:rPr>
        <w:t>ều xe chạy)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1.1 hoặc vạch 1.2.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B</w:t>
      </w:r>
      <w:r w:rsidRPr="000044DD">
        <w:rPr>
          <w:color w:val="000000"/>
          <w:lang w:val="vi-VN"/>
        </w:rPr>
        <w:t>ề rộng v</w:t>
      </w:r>
      <w:r w:rsidRPr="000044DD">
        <w:rPr>
          <w:color w:val="000000"/>
        </w:rPr>
        <w:t>à màu s</w:t>
      </w:r>
      <w:r w:rsidRPr="000044DD">
        <w:rPr>
          <w:color w:val="000000"/>
          <w:lang w:val="vi-VN"/>
        </w:rPr>
        <w:t>ắc vạch liền n</w:t>
      </w:r>
      <w:r w:rsidRPr="000044DD">
        <w:rPr>
          <w:color w:val="000000"/>
        </w:rPr>
        <w:t>ét trên Hình G.20 l</w:t>
      </w:r>
      <w:r w:rsidRPr="000044DD">
        <w:rPr>
          <w:color w:val="000000"/>
          <w:lang w:val="vi-VN"/>
        </w:rPr>
        <w:t>ấy giống với bề rộng vạch tim đường (vạch ph</w:t>
      </w:r>
      <w:r w:rsidRPr="000044DD">
        <w:rPr>
          <w:color w:val="000000"/>
        </w:rPr>
        <w:t>ân cách hai chi</w:t>
      </w:r>
      <w:r w:rsidRPr="000044DD">
        <w:rPr>
          <w:color w:val="000000"/>
          <w:lang w:val="vi-VN"/>
        </w:rPr>
        <w:t>ều xe chạy).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color w:val="000000"/>
          <w:lang w:val="en"/>
        </w:rPr>
        <w:t>- Trư</w:t>
      </w:r>
      <w:r w:rsidRPr="000044DD">
        <w:rPr>
          <w:color w:val="000000"/>
          <w:lang w:val="vi-VN"/>
        </w:rPr>
        <w:t>ờng hợp đường c</w:t>
      </w:r>
      <w:r w:rsidRPr="000044DD">
        <w:rPr>
          <w:color w:val="000000"/>
        </w:rPr>
        <w:t>ó t</w:t>
      </w:r>
      <w:r w:rsidRPr="000044DD">
        <w:rPr>
          <w:color w:val="000000"/>
          <w:lang w:val="vi-VN"/>
        </w:rPr>
        <w:t>ừ 4 l</w:t>
      </w:r>
      <w:r w:rsidRPr="000044DD">
        <w:rPr>
          <w:color w:val="000000"/>
        </w:rPr>
        <w:t>àn xe ch</w:t>
      </w:r>
      <w:r w:rsidRPr="000044DD">
        <w:rPr>
          <w:color w:val="000000"/>
          <w:lang w:val="vi-VN"/>
        </w:rPr>
        <w:t>ạy trở l</w:t>
      </w:r>
      <w:r w:rsidRPr="000044DD">
        <w:rPr>
          <w:color w:val="000000"/>
        </w:rPr>
        <w:t>ên, khi chư</w:t>
      </w:r>
      <w:r w:rsidRPr="000044DD">
        <w:rPr>
          <w:color w:val="000000"/>
          <w:lang w:val="vi-VN"/>
        </w:rPr>
        <w:t>ớng ngại vật nằm ở giữa đường th</w:t>
      </w:r>
      <w:r w:rsidRPr="000044DD">
        <w:rPr>
          <w:color w:val="000000"/>
        </w:rPr>
        <w:t>ì có th</w:t>
      </w:r>
      <w:r w:rsidRPr="000044DD">
        <w:rPr>
          <w:color w:val="000000"/>
          <w:lang w:val="vi-VN"/>
        </w:rPr>
        <w:t>ể kẻ vạch theo H</w:t>
      </w:r>
      <w:r w:rsidRPr="000044DD">
        <w:rPr>
          <w:color w:val="000000"/>
        </w:rPr>
        <w:t>ình G.25.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87980" cy="792480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G.25 -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cho đường c</w:t>
      </w:r>
      <w:r w:rsidRPr="000044DD">
        <w:rPr>
          <w:b/>
          <w:bCs/>
          <w:color w:val="000000"/>
        </w:rPr>
        <w:t>ó t</w:t>
      </w:r>
      <w:r w:rsidRPr="000044DD">
        <w:rPr>
          <w:b/>
          <w:bCs/>
          <w:color w:val="000000"/>
          <w:lang w:val="vi-VN"/>
        </w:rPr>
        <w:t>ừ 4 l</w:t>
      </w:r>
      <w:r w:rsidRPr="000044DD">
        <w:rPr>
          <w:b/>
          <w:bCs/>
          <w:color w:val="000000"/>
        </w:rPr>
        <w:t>àn xe tr</w:t>
      </w:r>
      <w:r w:rsidRPr="000044DD">
        <w:rPr>
          <w:b/>
          <w:bCs/>
          <w:color w:val="000000"/>
          <w:lang w:val="vi-VN"/>
        </w:rPr>
        <w:t>ở l</w:t>
      </w:r>
      <w:r w:rsidRPr="000044DD">
        <w:rPr>
          <w:b/>
          <w:bCs/>
          <w:color w:val="000000"/>
        </w:rPr>
        <w:t>ên khi có chư</w:t>
      </w:r>
      <w:r w:rsidRPr="000044DD">
        <w:rPr>
          <w:b/>
          <w:bCs/>
          <w:color w:val="000000"/>
          <w:lang w:val="vi-VN"/>
        </w:rPr>
        <w:t>ớng ngại vật nằm ở giữa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Lưu ý: Tr</w:t>
      </w:r>
      <w:r w:rsidRPr="000044DD">
        <w:rPr>
          <w:color w:val="000000"/>
          <w:lang w:val="vi-VN"/>
        </w:rPr>
        <w:t>ị số d v</w:t>
      </w:r>
      <w:r w:rsidRPr="000044DD">
        <w:rPr>
          <w:color w:val="000000"/>
        </w:rPr>
        <w:t>à L xác đ</w:t>
      </w:r>
      <w:r w:rsidRPr="000044DD">
        <w:rPr>
          <w:color w:val="000000"/>
          <w:lang w:val="vi-VN"/>
        </w:rPr>
        <w:t>ịnh tương tự như quy định tại điểm e, mục G.1.3: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sơn trong khu vực phần xe chạy bị thay đổi.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Trong ph</w:t>
      </w:r>
      <w:r w:rsidRPr="000044DD">
        <w:rPr>
          <w:color w:val="000000"/>
          <w:lang w:val="vi-VN"/>
        </w:rPr>
        <w:t>ạm vi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d v</w:t>
      </w:r>
      <w:r w:rsidRPr="000044DD">
        <w:rPr>
          <w:color w:val="000000"/>
        </w:rPr>
        <w:t>à L, s</w:t>
      </w:r>
      <w:r w:rsidRPr="000044DD">
        <w:rPr>
          <w:color w:val="000000"/>
          <w:lang w:val="vi-VN"/>
        </w:rPr>
        <w:t>ử dụng vạch đ</w:t>
      </w:r>
      <w:r w:rsidRPr="000044DD">
        <w:rPr>
          <w:color w:val="000000"/>
        </w:rPr>
        <w:t>ôi, li</w:t>
      </w:r>
      <w:r w:rsidRPr="000044DD">
        <w:rPr>
          <w:color w:val="000000"/>
          <w:lang w:val="vi-VN"/>
        </w:rPr>
        <w:t>ền n</w:t>
      </w:r>
      <w:r w:rsidRPr="000044DD">
        <w:rPr>
          <w:color w:val="000000"/>
        </w:rPr>
        <w:t>ét có quy cách, màu s</w:t>
      </w:r>
      <w:r w:rsidRPr="000044DD">
        <w:rPr>
          <w:color w:val="000000"/>
          <w:lang w:val="vi-VN"/>
        </w:rPr>
        <w:t>ắc giống với vạch 1.3. Ngo</w:t>
      </w:r>
      <w:r w:rsidRPr="000044DD">
        <w:rPr>
          <w:color w:val="000000"/>
        </w:rPr>
        <w:t>ài ph</w:t>
      </w:r>
      <w:r w:rsidRPr="000044DD">
        <w:rPr>
          <w:color w:val="000000"/>
          <w:lang w:val="vi-VN"/>
        </w:rPr>
        <w:t>ạm vi n</w:t>
      </w:r>
      <w:r w:rsidRPr="000044DD">
        <w:rPr>
          <w:color w:val="000000"/>
        </w:rPr>
        <w:t>ày, s</w:t>
      </w:r>
      <w:r w:rsidRPr="000044DD">
        <w:rPr>
          <w:color w:val="000000"/>
          <w:lang w:val="vi-VN"/>
        </w:rPr>
        <w:t>ử dụng vạch tim đường (vạch ph</w:t>
      </w:r>
      <w:r w:rsidRPr="000044DD">
        <w:rPr>
          <w:color w:val="000000"/>
        </w:rPr>
        <w:t>ân cách hai chi</w:t>
      </w:r>
      <w:r w:rsidRPr="000044DD">
        <w:rPr>
          <w:color w:val="000000"/>
          <w:lang w:val="vi-VN"/>
        </w:rPr>
        <w:t xml:space="preserve">ều xe chạy) </w:t>
      </w:r>
      <w:r w:rsidRPr="000044DD">
        <w:rPr>
          <w:color w:val="000000"/>
        </w:rPr>
        <w:t>áp d</w:t>
      </w:r>
      <w:r w:rsidRPr="000044DD">
        <w:rPr>
          <w:color w:val="000000"/>
          <w:lang w:val="vi-VN"/>
        </w:rPr>
        <w:t>ụng th</w:t>
      </w:r>
      <w:r w:rsidRPr="000044DD">
        <w:rPr>
          <w:color w:val="000000"/>
        </w:rPr>
        <w:t>ích h</w:t>
      </w:r>
      <w:r w:rsidRPr="000044DD">
        <w:rPr>
          <w:color w:val="000000"/>
          <w:lang w:val="vi-VN"/>
        </w:rPr>
        <w:t>ợp cho đường c</w:t>
      </w:r>
      <w:r w:rsidRPr="000044DD">
        <w:rPr>
          <w:color w:val="000000"/>
        </w:rPr>
        <w:t>ó t</w:t>
      </w:r>
      <w:r w:rsidRPr="000044DD">
        <w:rPr>
          <w:color w:val="000000"/>
          <w:lang w:val="vi-VN"/>
        </w:rPr>
        <w:t>ừ 4 l</w:t>
      </w:r>
      <w:r w:rsidRPr="000044DD">
        <w:rPr>
          <w:color w:val="000000"/>
        </w:rPr>
        <w:t>àn xe tr</w:t>
      </w:r>
      <w:r w:rsidRPr="000044DD">
        <w:rPr>
          <w:color w:val="000000"/>
          <w:lang w:val="vi-VN"/>
        </w:rPr>
        <w:t>ở l</w:t>
      </w:r>
      <w:r w:rsidRPr="000044DD">
        <w:rPr>
          <w:color w:val="000000"/>
        </w:rPr>
        <w:t>ên.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Trư</w:t>
      </w:r>
      <w:r w:rsidRPr="000044DD">
        <w:rPr>
          <w:color w:val="000000"/>
          <w:lang w:val="vi-VN"/>
        </w:rPr>
        <w:t>ờng hợp chướng ngại vật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nằm ở giữa hai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ùng chi</w:t>
      </w:r>
      <w:r w:rsidRPr="000044DD">
        <w:rPr>
          <w:color w:val="000000"/>
          <w:lang w:val="vi-VN"/>
        </w:rPr>
        <w:t>ều th</w:t>
      </w:r>
      <w:r w:rsidRPr="000044DD">
        <w:rPr>
          <w:color w:val="000000"/>
        </w:rPr>
        <w:t>ì có th</w:t>
      </w:r>
      <w:r w:rsidRPr="000044DD">
        <w:rPr>
          <w:color w:val="000000"/>
          <w:lang w:val="vi-VN"/>
        </w:rPr>
        <w:t>ể kẻ vạch theo H</w:t>
      </w:r>
      <w:r w:rsidRPr="000044DD">
        <w:rPr>
          <w:color w:val="000000"/>
        </w:rPr>
        <w:t>ình G.26.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58440" cy="800100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G.26 -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sơn khi chướng ngại vật nằm ở giữa hai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</w:t>
      </w:r>
      <w:r w:rsidR="00424EF4" w:rsidRPr="000044DD">
        <w:rPr>
          <w:b/>
          <w:bCs/>
          <w:color w:val="000000"/>
        </w:rPr>
        <w:t xml:space="preserve"> </w:t>
      </w:r>
      <w:r w:rsidRPr="000044DD">
        <w:rPr>
          <w:b/>
          <w:bCs/>
          <w:color w:val="000000"/>
          <w:lang w:val="vi-VN"/>
        </w:rPr>
        <w:t>c</w:t>
      </w:r>
      <w:r w:rsidRPr="000044DD">
        <w:rPr>
          <w:b/>
          <w:bCs/>
          <w:color w:val="000000"/>
        </w:rPr>
        <w:t>ùng chi</w:t>
      </w:r>
      <w:r w:rsidRPr="000044DD">
        <w:rPr>
          <w:b/>
          <w:bCs/>
          <w:color w:val="000000"/>
          <w:lang w:val="vi-VN"/>
        </w:rPr>
        <w:t>ều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Lưu ý: tr</w:t>
      </w:r>
      <w:r w:rsidRPr="000044DD">
        <w:rPr>
          <w:color w:val="000000"/>
          <w:lang w:val="vi-VN"/>
        </w:rPr>
        <w:t>ị số d v</w:t>
      </w:r>
      <w:r w:rsidRPr="000044DD">
        <w:rPr>
          <w:color w:val="000000"/>
        </w:rPr>
        <w:t>à L xác đ</w:t>
      </w:r>
      <w:r w:rsidRPr="000044DD">
        <w:rPr>
          <w:color w:val="000000"/>
          <w:lang w:val="vi-VN"/>
        </w:rPr>
        <w:t>ịnh tương tự như mục: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sơn trong khu vực bề rộng phần xe chạy bị thay đổi.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Trong ph</w:t>
      </w:r>
      <w:r w:rsidRPr="000044DD">
        <w:rPr>
          <w:color w:val="000000"/>
          <w:lang w:val="vi-VN"/>
        </w:rPr>
        <w:t>ạm vi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d, sử dụng vạch đơn, liền n</w:t>
      </w:r>
      <w:r w:rsidRPr="000044DD">
        <w:rPr>
          <w:color w:val="000000"/>
        </w:rPr>
        <w:t>ét , màu tr</w:t>
      </w:r>
      <w:r w:rsidRPr="000044DD">
        <w:rPr>
          <w:color w:val="000000"/>
          <w:lang w:val="vi-VN"/>
        </w:rPr>
        <w:t>ắng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ề rộng bằng vạch ph</w:t>
      </w:r>
      <w:r w:rsidRPr="000044DD">
        <w:rPr>
          <w:color w:val="000000"/>
        </w:rPr>
        <w:t>ân cách hai chi</w:t>
      </w:r>
      <w:r w:rsidRPr="000044DD">
        <w:rPr>
          <w:color w:val="000000"/>
          <w:lang w:val="vi-VN"/>
        </w:rPr>
        <w:t>ều xe chạy (vạch 2.1) tương ứng. Trong phạm vi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L, sử dụng vạch chữ V (vạch 4.2). Vạch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phạm vi vạch chữ V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đơn, liền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ề rộng bằng vạch ph</w:t>
      </w:r>
      <w:r w:rsidRPr="000044DD">
        <w:rPr>
          <w:color w:val="000000"/>
        </w:rPr>
        <w:t>ân cách hai chi</w:t>
      </w:r>
      <w:r w:rsidRPr="000044DD">
        <w:rPr>
          <w:color w:val="000000"/>
          <w:lang w:val="vi-VN"/>
        </w:rPr>
        <w:t>ều xe chạy (vạch 2.1) được sử dụng.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G1.4. Nhóm v</w:t>
      </w:r>
      <w:r w:rsidRPr="000044DD">
        <w:rPr>
          <w:b/>
          <w:bCs/>
          <w:color w:val="000000"/>
          <w:lang w:val="vi-VN"/>
        </w:rPr>
        <w:t>ạch k</w:t>
      </w:r>
      <w:r w:rsidRPr="000044DD">
        <w:rPr>
          <w:b/>
          <w:bCs/>
          <w:color w:val="000000"/>
        </w:rPr>
        <w:t>ênh hóa dòng xe</w:t>
      </w:r>
    </w:p>
    <w:p w:rsidR="0022701C" w:rsidRPr="000044DD" w:rsidRDefault="0022701C" w:rsidP="005D02F4">
      <w:pPr>
        <w:tabs>
          <w:tab w:val="left" w:pos="1113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a. V</w:t>
      </w:r>
      <w:r w:rsidRPr="000044DD">
        <w:rPr>
          <w:b/>
          <w:bCs/>
          <w:color w:val="000000"/>
          <w:lang w:val="vi-VN"/>
        </w:rPr>
        <w:t>ạch 4.1: Vạch k</w:t>
      </w:r>
      <w:r w:rsidRPr="000044DD">
        <w:rPr>
          <w:b/>
          <w:bCs/>
          <w:color w:val="000000"/>
        </w:rPr>
        <w:t>ênh hóa dòng xe d</w:t>
      </w:r>
      <w:r w:rsidRPr="000044DD">
        <w:rPr>
          <w:b/>
          <w:bCs/>
          <w:color w:val="000000"/>
          <w:lang w:val="vi-VN"/>
        </w:rPr>
        <w:t>ạng gạch ch</w:t>
      </w:r>
      <w:r w:rsidRPr="000044DD">
        <w:rPr>
          <w:b/>
          <w:bCs/>
          <w:color w:val="000000"/>
        </w:rPr>
        <w:t>éo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k</w:t>
      </w:r>
      <w:r w:rsidRPr="000044DD">
        <w:rPr>
          <w:color w:val="000000"/>
        </w:rPr>
        <w:t>ênh hóa dòng xe d</w:t>
      </w:r>
      <w:r w:rsidRPr="000044DD">
        <w:rPr>
          <w:color w:val="000000"/>
          <w:lang w:val="vi-VN"/>
        </w:rPr>
        <w:t>ạng gạch ch</w:t>
      </w:r>
      <w:r w:rsidRPr="000044DD">
        <w:rPr>
          <w:color w:val="000000"/>
        </w:rPr>
        <w:t>éo đư</w:t>
      </w:r>
      <w:r w:rsidRPr="000044DD">
        <w:rPr>
          <w:color w:val="000000"/>
          <w:lang w:val="vi-VN"/>
        </w:rPr>
        <w:t>ợc sử dụng để giới hạn c</w:t>
      </w:r>
      <w:r w:rsidRPr="000044DD">
        <w:rPr>
          <w:color w:val="000000"/>
        </w:rPr>
        <w:t>ác ph</w:t>
      </w:r>
      <w:r w:rsidRPr="000044DD">
        <w:rPr>
          <w:color w:val="000000"/>
          <w:lang w:val="vi-VN"/>
        </w:rPr>
        <w:t>ần mặt đường kh</w:t>
      </w:r>
      <w:r w:rsidRPr="000044DD">
        <w:rPr>
          <w:color w:val="000000"/>
        </w:rPr>
        <w:t>ông s</w:t>
      </w:r>
      <w:r w:rsidRPr="000044DD">
        <w:rPr>
          <w:color w:val="000000"/>
          <w:lang w:val="vi-VN"/>
        </w:rPr>
        <w:t>ử dụng cho xe chạy m</w:t>
      </w:r>
      <w:r w:rsidRPr="000044DD">
        <w:rPr>
          <w:color w:val="000000"/>
        </w:rPr>
        <w:t>à s</w:t>
      </w:r>
      <w:r w:rsidRPr="000044DD">
        <w:rPr>
          <w:color w:val="000000"/>
          <w:lang w:val="vi-VN"/>
        </w:rPr>
        <w:t>ử dụng để k</w:t>
      </w:r>
      <w:r w:rsidRPr="000044DD">
        <w:rPr>
          <w:color w:val="000000"/>
        </w:rPr>
        <w:t>ênh hóa các dòng giao thông giao thông trên đư</w:t>
      </w:r>
      <w:r w:rsidRPr="000044DD">
        <w:rPr>
          <w:color w:val="000000"/>
          <w:lang w:val="vi-VN"/>
        </w:rPr>
        <w:t>ờng. Khi vạch 4.1 được sử dụng, c</w:t>
      </w:r>
      <w:r w:rsidRPr="000044DD">
        <w:rPr>
          <w:color w:val="000000"/>
        </w:rPr>
        <w:t>ác phương ti</w:t>
      </w:r>
      <w:r w:rsidRPr="000044DD">
        <w:rPr>
          <w:color w:val="000000"/>
          <w:lang w:val="vi-VN"/>
        </w:rPr>
        <w:t>ện giao th</w:t>
      </w:r>
      <w:r w:rsidRPr="000044DD">
        <w:rPr>
          <w:color w:val="000000"/>
        </w:rPr>
        <w:t>ông ph</w:t>
      </w:r>
      <w:r w:rsidRPr="000044DD">
        <w:rPr>
          <w:color w:val="000000"/>
          <w:lang w:val="vi-VN"/>
        </w:rPr>
        <w:t>ải đi theo tuyến đường quy định, kh</w:t>
      </w:r>
      <w:r w:rsidRPr="000044DD">
        <w:rPr>
          <w:color w:val="000000"/>
        </w:rPr>
        <w:t>ông đư</w:t>
      </w:r>
      <w:r w:rsidRPr="000044DD">
        <w:rPr>
          <w:color w:val="000000"/>
          <w:lang w:val="vi-VN"/>
        </w:rPr>
        <w:t>ợc lấn vạch hoặc cắt qua vạch trừ những trường hợp khẩn cấp.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4.1 bao gồm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ạch liền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 được vẽ song song, mỗi vạch rộng 45cm, khoảng c</w:t>
      </w:r>
      <w:r w:rsidRPr="000044DD">
        <w:rPr>
          <w:color w:val="000000"/>
        </w:rPr>
        <w:t>ách hai mép v</w:t>
      </w:r>
      <w:r w:rsidRPr="000044DD">
        <w:rPr>
          <w:color w:val="000000"/>
          <w:lang w:val="vi-VN"/>
        </w:rPr>
        <w:t>ạch 100 cm, vạch nghi</w:t>
      </w:r>
      <w:r w:rsidRPr="000044DD">
        <w:rPr>
          <w:color w:val="000000"/>
        </w:rPr>
        <w:t>êng m</w:t>
      </w:r>
      <w:r w:rsidRPr="000044DD">
        <w:rPr>
          <w:color w:val="000000"/>
          <w:lang w:val="vi-VN"/>
        </w:rPr>
        <w:t>ột g</w:t>
      </w:r>
      <w:r w:rsidRPr="000044DD">
        <w:rPr>
          <w:color w:val="000000"/>
        </w:rPr>
        <w:t>óc 135</w:t>
      </w:r>
      <w:r w:rsidRPr="000044DD">
        <w:rPr>
          <w:color w:val="000000"/>
          <w:vertAlign w:val="superscript"/>
        </w:rPr>
        <w:t>o</w:t>
      </w:r>
      <w:r w:rsidRPr="000044DD">
        <w:rPr>
          <w:color w:val="000000"/>
        </w:rPr>
        <w:t xml:space="preserve"> theo chi</w:t>
      </w:r>
      <w:r w:rsidRPr="000044DD">
        <w:rPr>
          <w:color w:val="000000"/>
          <w:lang w:val="vi-VN"/>
        </w:rPr>
        <w:t>ều ngược chiều kim đồng hồ so với hướng chuyển động của xe. Vạch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phạm vi kẻ vạch k</w:t>
      </w:r>
      <w:r w:rsidRPr="000044DD">
        <w:rPr>
          <w:color w:val="000000"/>
        </w:rPr>
        <w:t>ênh hóa dòng xe d</w:t>
      </w:r>
      <w:r w:rsidRPr="000044DD">
        <w:rPr>
          <w:color w:val="000000"/>
          <w:lang w:val="vi-VN"/>
        </w:rPr>
        <w:t>ạng gạch ch</w:t>
      </w:r>
      <w:r w:rsidRPr="000044DD">
        <w:rPr>
          <w:color w:val="000000"/>
        </w:rPr>
        <w:t>éo là v</w:t>
      </w:r>
      <w:r w:rsidRPr="000044DD">
        <w:rPr>
          <w:color w:val="000000"/>
          <w:lang w:val="vi-VN"/>
        </w:rPr>
        <w:t>ạch đơn liền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ắng. Vạch n</w:t>
      </w:r>
      <w:r w:rsidRPr="000044DD">
        <w:rPr>
          <w:color w:val="000000"/>
        </w:rPr>
        <w:t>ày có b</w:t>
      </w:r>
      <w:r w:rsidRPr="000044DD">
        <w:rPr>
          <w:color w:val="000000"/>
          <w:lang w:val="vi-VN"/>
        </w:rPr>
        <w:t>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b = 20 cm. H</w:t>
      </w:r>
      <w:r w:rsidRPr="000044DD">
        <w:rPr>
          <w:color w:val="000000"/>
        </w:rPr>
        <w:t>ình G.27 minh h</w:t>
      </w:r>
      <w:r w:rsidRPr="000044DD">
        <w:rPr>
          <w:color w:val="000000"/>
          <w:lang w:val="vi-VN"/>
        </w:rPr>
        <w:t>ọa c</w:t>
      </w:r>
      <w:r w:rsidRPr="000044DD">
        <w:rPr>
          <w:color w:val="000000"/>
        </w:rPr>
        <w:t>ách v</w:t>
      </w:r>
      <w:r w:rsidRPr="000044DD">
        <w:rPr>
          <w:color w:val="000000"/>
          <w:lang w:val="vi-VN"/>
        </w:rPr>
        <w:t>ẽ vạch k</w:t>
      </w:r>
      <w:r w:rsidRPr="000044DD">
        <w:rPr>
          <w:color w:val="000000"/>
        </w:rPr>
        <w:t>ênh hóa dòng xe d</w:t>
      </w:r>
      <w:r w:rsidRPr="000044DD">
        <w:rPr>
          <w:color w:val="000000"/>
          <w:lang w:val="vi-VN"/>
        </w:rPr>
        <w:t>ạng gạch ch</w:t>
      </w:r>
      <w:r w:rsidRPr="000044DD">
        <w:rPr>
          <w:color w:val="000000"/>
        </w:rPr>
        <w:t>éo.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73880" cy="1546860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G.27 - V</w:t>
      </w:r>
      <w:r w:rsidRPr="000044DD">
        <w:rPr>
          <w:b/>
          <w:bCs/>
          <w:color w:val="000000"/>
          <w:lang w:val="vi-VN"/>
        </w:rPr>
        <w:t>ạch 4.1</w:t>
      </w:r>
    </w:p>
    <w:p w:rsidR="0022701C" w:rsidRPr="000044DD" w:rsidRDefault="0022701C" w:rsidP="005D02F4">
      <w:pPr>
        <w:tabs>
          <w:tab w:val="left" w:pos="111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b. V</w:t>
      </w:r>
      <w:r w:rsidRPr="000044DD">
        <w:rPr>
          <w:b/>
          <w:bCs/>
          <w:color w:val="000000"/>
          <w:lang w:val="vi-VN"/>
        </w:rPr>
        <w:t>ạch 4.2: vạch k</w:t>
      </w:r>
      <w:r w:rsidRPr="000044DD">
        <w:rPr>
          <w:b/>
          <w:bCs/>
          <w:color w:val="000000"/>
        </w:rPr>
        <w:t>ênh hóa dòng xe d</w:t>
      </w:r>
      <w:r w:rsidRPr="000044DD">
        <w:rPr>
          <w:b/>
          <w:bCs/>
          <w:color w:val="000000"/>
          <w:lang w:val="vi-VN"/>
        </w:rPr>
        <w:t>ạng chữ V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k</w:t>
      </w:r>
      <w:r w:rsidRPr="000044DD">
        <w:rPr>
          <w:color w:val="000000"/>
        </w:rPr>
        <w:t>ênh hóa dòng xe d</w:t>
      </w:r>
      <w:r w:rsidRPr="000044DD">
        <w:rPr>
          <w:color w:val="000000"/>
          <w:lang w:val="vi-VN"/>
        </w:rPr>
        <w:t>ạng chữ V được sử dụng để giới hạn c</w:t>
      </w:r>
      <w:r w:rsidRPr="000044DD">
        <w:rPr>
          <w:color w:val="000000"/>
        </w:rPr>
        <w:t>ác ph</w:t>
      </w:r>
      <w:r w:rsidRPr="000044DD">
        <w:rPr>
          <w:color w:val="000000"/>
          <w:lang w:val="vi-VN"/>
        </w:rPr>
        <w:t>ần mặt đường kh</w:t>
      </w:r>
      <w:r w:rsidRPr="000044DD">
        <w:rPr>
          <w:color w:val="000000"/>
        </w:rPr>
        <w:t>ông s</w:t>
      </w:r>
      <w:r w:rsidRPr="000044DD">
        <w:rPr>
          <w:color w:val="000000"/>
          <w:lang w:val="vi-VN"/>
        </w:rPr>
        <w:t>ử dụng cho xe chạy m</w:t>
      </w:r>
      <w:r w:rsidRPr="000044DD">
        <w:rPr>
          <w:color w:val="000000"/>
        </w:rPr>
        <w:t>à s</w:t>
      </w:r>
      <w:r w:rsidRPr="000044DD">
        <w:rPr>
          <w:color w:val="000000"/>
          <w:lang w:val="vi-VN"/>
        </w:rPr>
        <w:t>ử dụng để k</w:t>
      </w:r>
      <w:r w:rsidRPr="000044DD">
        <w:rPr>
          <w:color w:val="000000"/>
        </w:rPr>
        <w:t>ênh hóa các dòng giao thông giao thông trên đư</w:t>
      </w:r>
      <w:r w:rsidRPr="000044DD">
        <w:rPr>
          <w:color w:val="000000"/>
          <w:lang w:val="vi-VN"/>
        </w:rPr>
        <w:t>ờng. Khi vạch 4.2 được sử dụng, c</w:t>
      </w:r>
      <w:r w:rsidRPr="000044DD">
        <w:rPr>
          <w:color w:val="000000"/>
        </w:rPr>
        <w:t>ác phương ti</w:t>
      </w:r>
      <w:r w:rsidRPr="000044DD">
        <w:rPr>
          <w:color w:val="000000"/>
          <w:lang w:val="vi-VN"/>
        </w:rPr>
        <w:t>ện giao th</w:t>
      </w:r>
      <w:r w:rsidRPr="000044DD">
        <w:rPr>
          <w:color w:val="000000"/>
        </w:rPr>
        <w:t>ông ph</w:t>
      </w:r>
      <w:r w:rsidRPr="000044DD">
        <w:rPr>
          <w:color w:val="000000"/>
          <w:lang w:val="vi-VN"/>
        </w:rPr>
        <w:t>ải đi theo tuyến đường quy định, kh</w:t>
      </w:r>
      <w:r w:rsidRPr="000044DD">
        <w:rPr>
          <w:color w:val="000000"/>
        </w:rPr>
        <w:t>ông đư</w:t>
      </w:r>
      <w:r w:rsidRPr="000044DD">
        <w:rPr>
          <w:color w:val="000000"/>
          <w:lang w:val="vi-VN"/>
        </w:rPr>
        <w:t>ợc lấn vạch hoặc cắt qua vạch trừ những trường hợp khẩn cấp.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4.2 bao gồm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ạch liền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 được vẽ song song, mỗi vạch rộng 45 cm, khoảng c</w:t>
      </w:r>
      <w:r w:rsidRPr="000044DD">
        <w:rPr>
          <w:color w:val="000000"/>
        </w:rPr>
        <w:t>ách hai mép v</w:t>
      </w:r>
      <w:r w:rsidRPr="000044DD">
        <w:rPr>
          <w:color w:val="000000"/>
          <w:lang w:val="vi-VN"/>
        </w:rPr>
        <w:t>ạch 100 cm, vạch nghi</w:t>
      </w:r>
      <w:r w:rsidRPr="000044DD">
        <w:rPr>
          <w:color w:val="000000"/>
        </w:rPr>
        <w:t>êng m</w:t>
      </w:r>
      <w:r w:rsidRPr="000044DD">
        <w:rPr>
          <w:color w:val="000000"/>
          <w:lang w:val="vi-VN"/>
        </w:rPr>
        <w:t>ột g</w:t>
      </w:r>
      <w:r w:rsidRPr="000044DD">
        <w:rPr>
          <w:color w:val="000000"/>
        </w:rPr>
        <w:t>óc 135</w:t>
      </w:r>
      <w:r w:rsidRPr="000044DD">
        <w:rPr>
          <w:color w:val="000000"/>
          <w:vertAlign w:val="superscript"/>
        </w:rPr>
        <w:t>o</w:t>
      </w:r>
      <w:r w:rsidRPr="000044DD">
        <w:rPr>
          <w:color w:val="000000"/>
        </w:rPr>
        <w:t xml:space="preserve"> theo chi</w:t>
      </w:r>
      <w:r w:rsidRPr="000044DD">
        <w:rPr>
          <w:color w:val="000000"/>
          <w:lang w:val="vi-VN"/>
        </w:rPr>
        <w:t>ều ngược chiều kim đồng hồ so với hướng chuyển động của xe. Vạch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phạm vi kẻ vạch k</w:t>
      </w:r>
      <w:r w:rsidRPr="000044DD">
        <w:rPr>
          <w:color w:val="000000"/>
        </w:rPr>
        <w:t>ênh hóa dòng xe d</w:t>
      </w:r>
      <w:r w:rsidRPr="000044DD">
        <w:rPr>
          <w:color w:val="000000"/>
          <w:lang w:val="vi-VN"/>
        </w:rPr>
        <w:t>ạng chữ V l</w:t>
      </w:r>
      <w:r w:rsidR="0089618F" w:rsidRPr="000044DD">
        <w:rPr>
          <w:color w:val="000000"/>
        </w:rPr>
        <w:t>à</w:t>
      </w:r>
      <w:r w:rsidRPr="000044DD">
        <w:rPr>
          <w:color w:val="000000"/>
          <w:lang w:val="vi-VN"/>
        </w:rPr>
        <w:t xml:space="preserve"> vạch đơn liền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ắng. Vạch n</w:t>
      </w:r>
      <w:r w:rsidRPr="000044DD">
        <w:rPr>
          <w:color w:val="000000"/>
        </w:rPr>
        <w:t>ày có b</w:t>
      </w:r>
      <w:r w:rsidRPr="000044DD">
        <w:rPr>
          <w:color w:val="000000"/>
          <w:lang w:val="vi-VN"/>
        </w:rPr>
        <w:t>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b= 20 cm. H</w:t>
      </w:r>
      <w:r w:rsidRPr="000044DD">
        <w:rPr>
          <w:color w:val="000000"/>
        </w:rPr>
        <w:t>ình G.28 minh h</w:t>
      </w:r>
      <w:r w:rsidRPr="000044DD">
        <w:rPr>
          <w:color w:val="000000"/>
          <w:lang w:val="vi-VN"/>
        </w:rPr>
        <w:t>ọa c</w:t>
      </w:r>
      <w:r w:rsidRPr="000044DD">
        <w:rPr>
          <w:color w:val="000000"/>
        </w:rPr>
        <w:t>ách v</w:t>
      </w:r>
      <w:r w:rsidRPr="000044DD">
        <w:rPr>
          <w:color w:val="000000"/>
          <w:lang w:val="vi-VN"/>
        </w:rPr>
        <w:t>ẽ vạch k</w:t>
      </w:r>
      <w:r w:rsidRPr="000044DD">
        <w:rPr>
          <w:color w:val="000000"/>
        </w:rPr>
        <w:t>ênh hóa dòng xe d</w:t>
      </w:r>
      <w:r w:rsidRPr="000044DD">
        <w:rPr>
          <w:color w:val="000000"/>
          <w:lang w:val="vi-VN"/>
        </w:rPr>
        <w:t>ạng chữ V.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86200" cy="1318260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G.28 - Minh h</w:t>
      </w:r>
      <w:r w:rsidRPr="000044DD">
        <w:rPr>
          <w:b/>
          <w:bCs/>
          <w:color w:val="000000"/>
          <w:lang w:val="vi-VN"/>
        </w:rPr>
        <w:t>ọa c</w:t>
      </w:r>
      <w:r w:rsidRPr="000044DD">
        <w:rPr>
          <w:b/>
          <w:bCs/>
          <w:color w:val="000000"/>
        </w:rPr>
        <w:t>ách v</w:t>
      </w:r>
      <w:r w:rsidRPr="000044DD">
        <w:rPr>
          <w:b/>
          <w:bCs/>
          <w:color w:val="000000"/>
          <w:lang w:val="vi-VN"/>
        </w:rPr>
        <w:t>ẽ vạch k</w:t>
      </w:r>
      <w:r w:rsidRPr="000044DD">
        <w:rPr>
          <w:b/>
          <w:bCs/>
          <w:color w:val="000000"/>
        </w:rPr>
        <w:t>ênh hóa dòng xe d</w:t>
      </w:r>
      <w:r w:rsidRPr="000044DD">
        <w:rPr>
          <w:b/>
          <w:bCs/>
          <w:color w:val="000000"/>
          <w:lang w:val="vi-VN"/>
        </w:rPr>
        <w:t>ạng chữ V</w:t>
      </w:r>
    </w:p>
    <w:p w:rsidR="0022701C" w:rsidRPr="000044DD" w:rsidRDefault="0022701C" w:rsidP="005D02F4">
      <w:pPr>
        <w:tabs>
          <w:tab w:val="left" w:pos="109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c. S</w:t>
      </w:r>
      <w:r w:rsidRPr="000044DD">
        <w:rPr>
          <w:b/>
          <w:bCs/>
          <w:color w:val="000000"/>
          <w:lang w:val="vi-VN"/>
        </w:rPr>
        <w:t>ử dụng vạch 4.1 v</w:t>
      </w:r>
      <w:r w:rsidRPr="000044DD">
        <w:rPr>
          <w:b/>
          <w:bCs/>
          <w:color w:val="000000"/>
        </w:rPr>
        <w:t>à 4.2 đ</w:t>
      </w:r>
      <w:r w:rsidRPr="000044DD">
        <w:rPr>
          <w:b/>
          <w:bCs/>
          <w:color w:val="000000"/>
          <w:lang w:val="vi-VN"/>
        </w:rPr>
        <w:t>ể k</w:t>
      </w:r>
      <w:r w:rsidRPr="000044DD">
        <w:rPr>
          <w:b/>
          <w:bCs/>
          <w:color w:val="000000"/>
        </w:rPr>
        <w:t>ênh hóa các dòng xe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S</w:t>
      </w:r>
      <w:r w:rsidRPr="000044DD">
        <w:rPr>
          <w:color w:val="000000"/>
          <w:lang w:val="vi-VN"/>
        </w:rPr>
        <w:t>ử dụng vạch 4.1 v</w:t>
      </w:r>
      <w:r w:rsidRPr="000044DD">
        <w:rPr>
          <w:color w:val="000000"/>
        </w:rPr>
        <w:t>à 4.2 đ</w:t>
      </w:r>
      <w:r w:rsidRPr="000044DD">
        <w:rPr>
          <w:color w:val="000000"/>
          <w:lang w:val="vi-VN"/>
        </w:rPr>
        <w:t>ể dẫn hướng xe ở trạm thu ph</w:t>
      </w:r>
      <w:r w:rsidRPr="000044DD">
        <w:rPr>
          <w:color w:val="000000"/>
        </w:rPr>
        <w:t>í: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Tùy theo trư</w:t>
      </w:r>
      <w:r w:rsidRPr="000044DD">
        <w:rPr>
          <w:color w:val="000000"/>
          <w:lang w:val="vi-VN"/>
        </w:rPr>
        <w:t>ờng hợp m</w:t>
      </w:r>
      <w:r w:rsidRPr="000044DD">
        <w:rPr>
          <w:color w:val="000000"/>
        </w:rPr>
        <w:t>à có th</w:t>
      </w:r>
      <w:r w:rsidRPr="000044DD">
        <w:rPr>
          <w:color w:val="000000"/>
          <w:lang w:val="vi-VN"/>
        </w:rPr>
        <w:t>ể sử dụng vạch 4.1 hoặc 4.2 kết hợp với vạch đơn, liền n</w:t>
      </w:r>
      <w:r w:rsidRPr="000044DD">
        <w:rPr>
          <w:color w:val="000000"/>
        </w:rPr>
        <w:t>ét màu tr</w:t>
      </w:r>
      <w:r w:rsidRPr="000044DD">
        <w:rPr>
          <w:color w:val="000000"/>
          <w:lang w:val="vi-VN"/>
        </w:rPr>
        <w:t>ắng, bề rộng vạch 20 cm để dẫn hướng xe đến cửa thu ph</w:t>
      </w:r>
      <w:r w:rsidRPr="000044DD">
        <w:rPr>
          <w:color w:val="000000"/>
        </w:rPr>
        <w:t>í c</w:t>
      </w:r>
      <w:r w:rsidRPr="000044DD">
        <w:rPr>
          <w:color w:val="000000"/>
          <w:lang w:val="vi-VN"/>
        </w:rPr>
        <w:t>ủa cổng trạm thu ph</w:t>
      </w:r>
      <w:r w:rsidRPr="000044DD">
        <w:rPr>
          <w:color w:val="000000"/>
        </w:rPr>
        <w:t>í. Chi ti</w:t>
      </w:r>
      <w:r w:rsidRPr="000044DD">
        <w:rPr>
          <w:color w:val="000000"/>
          <w:lang w:val="vi-VN"/>
        </w:rPr>
        <w:t>ết bố tr</w:t>
      </w:r>
      <w:r w:rsidRPr="000044DD">
        <w:rPr>
          <w:color w:val="000000"/>
        </w:rPr>
        <w:t>í xem trên Hình G.29.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88920" cy="2011680"/>
            <wp:effectExtent l="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b/>
          <w:bCs/>
          <w:color w:val="000000"/>
          <w:lang w:val="en"/>
        </w:rPr>
        <w:t>Hình G.29 - V</w:t>
      </w:r>
      <w:r w:rsidRPr="000044DD">
        <w:rPr>
          <w:b/>
          <w:bCs/>
          <w:color w:val="000000"/>
          <w:lang w:val="vi-VN"/>
        </w:rPr>
        <w:t>ạch dẫn hướng xe ở trạm thu ph</w:t>
      </w:r>
      <w:r w:rsidRPr="000044DD">
        <w:rPr>
          <w:b/>
          <w:bCs/>
          <w:color w:val="000000"/>
        </w:rPr>
        <w:t>í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S</w:t>
      </w:r>
      <w:r w:rsidRPr="000044DD">
        <w:rPr>
          <w:color w:val="000000"/>
          <w:lang w:val="vi-VN"/>
        </w:rPr>
        <w:t>ử dụng vạch 4.1 v</w:t>
      </w:r>
      <w:r w:rsidRPr="000044DD">
        <w:rPr>
          <w:color w:val="000000"/>
        </w:rPr>
        <w:t>à 4.2 đ</w:t>
      </w:r>
      <w:r w:rsidRPr="000044DD">
        <w:rPr>
          <w:color w:val="000000"/>
          <w:lang w:val="vi-VN"/>
        </w:rPr>
        <w:t>ể k</w:t>
      </w:r>
      <w:r w:rsidRPr="000044DD">
        <w:rPr>
          <w:color w:val="000000"/>
        </w:rPr>
        <w:t xml:space="preserve">ênh hóa các dòng xe </w:t>
      </w:r>
      <w:r w:rsidRPr="000044DD">
        <w:rPr>
          <w:color w:val="000000"/>
          <w:lang w:val="vi-VN"/>
        </w:rPr>
        <w:t>ở n</w:t>
      </w:r>
      <w:r w:rsidRPr="000044DD">
        <w:rPr>
          <w:color w:val="000000"/>
        </w:rPr>
        <w:t>út giao cùng m</w:t>
      </w:r>
      <w:r w:rsidRPr="000044DD">
        <w:rPr>
          <w:color w:val="000000"/>
          <w:lang w:val="vi-VN"/>
        </w:rPr>
        <w:t>ức: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Dư</w:t>
      </w:r>
      <w:r w:rsidRPr="000044DD">
        <w:rPr>
          <w:color w:val="000000"/>
          <w:lang w:val="vi-VN"/>
        </w:rPr>
        <w:t>ới đ</w:t>
      </w:r>
      <w:r w:rsidRPr="000044DD">
        <w:rPr>
          <w:color w:val="000000"/>
        </w:rPr>
        <w:t>ây là m</w:t>
      </w:r>
      <w:r w:rsidRPr="000044DD">
        <w:rPr>
          <w:color w:val="000000"/>
          <w:lang w:val="vi-VN"/>
        </w:rPr>
        <w:t>ột số trường hợp sử dụng vạch 4.1 v</w:t>
      </w:r>
      <w:r w:rsidRPr="000044DD">
        <w:rPr>
          <w:color w:val="000000"/>
        </w:rPr>
        <w:t>à 4.2 đ</w:t>
      </w:r>
      <w:r w:rsidRPr="000044DD">
        <w:rPr>
          <w:color w:val="000000"/>
          <w:lang w:val="vi-VN"/>
        </w:rPr>
        <w:t>ể k</w:t>
      </w:r>
      <w:r w:rsidRPr="000044DD">
        <w:rPr>
          <w:color w:val="000000"/>
        </w:rPr>
        <w:t>ênh hóa các dòng xe các dòng xe trong ph</w:t>
      </w:r>
      <w:r w:rsidRPr="000044DD">
        <w:rPr>
          <w:color w:val="000000"/>
          <w:lang w:val="vi-VN"/>
        </w:rPr>
        <w:t>ạm vi c</w:t>
      </w:r>
      <w:r w:rsidRPr="000044DD">
        <w:rPr>
          <w:color w:val="000000"/>
        </w:rPr>
        <w:t>ác nút giao cùng m</w:t>
      </w:r>
      <w:r w:rsidRPr="000044DD">
        <w:rPr>
          <w:color w:val="000000"/>
          <w:lang w:val="vi-VN"/>
        </w:rPr>
        <w:t>ức.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38500" cy="1463040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G.30 -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k</w:t>
      </w:r>
      <w:r w:rsidRPr="000044DD">
        <w:rPr>
          <w:b/>
          <w:bCs/>
          <w:color w:val="000000"/>
        </w:rPr>
        <w:t xml:space="preserve">ênh hóa dòng xe </w:t>
      </w:r>
      <w:r w:rsidRPr="000044DD">
        <w:rPr>
          <w:b/>
          <w:bCs/>
          <w:color w:val="000000"/>
          <w:lang w:val="vi-VN"/>
        </w:rPr>
        <w:t>ở ng</w:t>
      </w:r>
      <w:r w:rsidRPr="000044DD">
        <w:rPr>
          <w:b/>
          <w:bCs/>
          <w:color w:val="000000"/>
        </w:rPr>
        <w:t>ã ba ph</w:t>
      </w:r>
      <w:r w:rsidRPr="000044DD">
        <w:rPr>
          <w:b/>
          <w:bCs/>
          <w:color w:val="000000"/>
          <w:lang w:val="vi-VN"/>
        </w:rPr>
        <w:t>ức tạp - Mẫu 1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12720" cy="1447800"/>
            <wp:effectExtent l="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G.31 -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k</w:t>
      </w:r>
      <w:r w:rsidRPr="000044DD">
        <w:rPr>
          <w:b/>
          <w:bCs/>
          <w:color w:val="000000"/>
        </w:rPr>
        <w:t xml:space="preserve">ênh hóa dòng xe </w:t>
      </w:r>
      <w:r w:rsidRPr="000044DD">
        <w:rPr>
          <w:b/>
          <w:bCs/>
          <w:color w:val="000000"/>
          <w:lang w:val="vi-VN"/>
        </w:rPr>
        <w:t>ở ng</w:t>
      </w:r>
      <w:r w:rsidRPr="000044DD">
        <w:rPr>
          <w:b/>
          <w:bCs/>
          <w:color w:val="000000"/>
        </w:rPr>
        <w:t>ã ba ph</w:t>
      </w:r>
      <w:r w:rsidRPr="000044DD">
        <w:rPr>
          <w:b/>
          <w:bCs/>
          <w:color w:val="000000"/>
          <w:lang w:val="vi-VN"/>
        </w:rPr>
        <w:t>ức tạp - Mẫu 2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910840" cy="2095500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G.32 -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k</w:t>
      </w:r>
      <w:r w:rsidRPr="000044DD">
        <w:rPr>
          <w:b/>
          <w:bCs/>
          <w:color w:val="000000"/>
        </w:rPr>
        <w:t xml:space="preserve">ênh hóa dòng xe </w:t>
      </w:r>
      <w:r w:rsidRPr="000044DD">
        <w:rPr>
          <w:b/>
          <w:bCs/>
          <w:color w:val="000000"/>
          <w:lang w:val="vi-VN"/>
        </w:rPr>
        <w:t>ở ng</w:t>
      </w:r>
      <w:r w:rsidRPr="000044DD">
        <w:rPr>
          <w:b/>
          <w:bCs/>
          <w:color w:val="000000"/>
        </w:rPr>
        <w:t>ã ba ph</w:t>
      </w:r>
      <w:r w:rsidRPr="000044DD">
        <w:rPr>
          <w:b/>
          <w:bCs/>
          <w:color w:val="000000"/>
          <w:lang w:val="vi-VN"/>
        </w:rPr>
        <w:t>ức tạp - Mẫu 3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89960" cy="1927860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G.33 -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k</w:t>
      </w:r>
      <w:r w:rsidRPr="000044DD">
        <w:rPr>
          <w:b/>
          <w:bCs/>
          <w:color w:val="000000"/>
        </w:rPr>
        <w:t xml:space="preserve">ênh hóa dòng xe </w:t>
      </w:r>
      <w:r w:rsidRPr="000044DD">
        <w:rPr>
          <w:b/>
          <w:bCs/>
          <w:color w:val="000000"/>
          <w:lang w:val="vi-VN"/>
        </w:rPr>
        <w:t>ở ng</w:t>
      </w:r>
      <w:r w:rsidRPr="000044DD">
        <w:rPr>
          <w:b/>
          <w:bCs/>
          <w:color w:val="000000"/>
        </w:rPr>
        <w:t>ã ba ph</w:t>
      </w:r>
      <w:r w:rsidRPr="000044DD">
        <w:rPr>
          <w:b/>
          <w:bCs/>
          <w:color w:val="000000"/>
          <w:lang w:val="vi-VN"/>
        </w:rPr>
        <w:t>ức tạp - Mẫu 4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40480" cy="2110740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G.34 -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k</w:t>
      </w:r>
      <w:r w:rsidRPr="000044DD">
        <w:rPr>
          <w:b/>
          <w:bCs/>
          <w:color w:val="000000"/>
        </w:rPr>
        <w:t xml:space="preserve">ênh hóa dòng xe </w:t>
      </w:r>
      <w:r w:rsidRPr="000044DD">
        <w:rPr>
          <w:b/>
          <w:bCs/>
          <w:color w:val="000000"/>
          <w:lang w:val="vi-VN"/>
        </w:rPr>
        <w:t>ở ng</w:t>
      </w:r>
      <w:r w:rsidRPr="000044DD">
        <w:rPr>
          <w:b/>
          <w:bCs/>
          <w:color w:val="000000"/>
        </w:rPr>
        <w:t>ã ba ph</w:t>
      </w:r>
      <w:r w:rsidRPr="000044DD">
        <w:rPr>
          <w:b/>
          <w:bCs/>
          <w:color w:val="000000"/>
          <w:lang w:val="vi-VN"/>
        </w:rPr>
        <w:t>ức tạp - Mẫu 5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40480" cy="1844040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G.35 -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 xml:space="preserve">í kênh hóa dòng xe </w:t>
      </w:r>
      <w:r w:rsidRPr="000044DD">
        <w:rPr>
          <w:b/>
          <w:bCs/>
          <w:color w:val="000000"/>
          <w:lang w:val="vi-VN"/>
        </w:rPr>
        <w:t>ở ng</w:t>
      </w:r>
      <w:r w:rsidRPr="000044DD">
        <w:rPr>
          <w:b/>
          <w:bCs/>
          <w:color w:val="000000"/>
        </w:rPr>
        <w:t>ã tư ph</w:t>
      </w:r>
      <w:r w:rsidRPr="000044DD">
        <w:rPr>
          <w:b/>
          <w:bCs/>
          <w:color w:val="000000"/>
          <w:lang w:val="vi-VN"/>
        </w:rPr>
        <w:t>ức tạp</w:t>
      </w:r>
    </w:p>
    <w:p w:rsidR="0022701C" w:rsidRPr="000044DD" w:rsidRDefault="0022701C" w:rsidP="005D02F4">
      <w:pPr>
        <w:tabs>
          <w:tab w:val="left" w:pos="109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d. V</w:t>
      </w:r>
      <w:r w:rsidRPr="000044DD">
        <w:rPr>
          <w:b/>
          <w:bCs/>
          <w:color w:val="000000"/>
          <w:lang w:val="vi-VN"/>
        </w:rPr>
        <w:t>ạch 4.3: Vạch k</w:t>
      </w:r>
      <w:r w:rsidRPr="000044DD">
        <w:rPr>
          <w:b/>
          <w:bCs/>
          <w:color w:val="000000"/>
        </w:rPr>
        <w:t>ênh hóa dòng xe d</w:t>
      </w:r>
      <w:r w:rsidRPr="000044DD">
        <w:rPr>
          <w:b/>
          <w:bCs/>
          <w:color w:val="000000"/>
          <w:lang w:val="vi-VN"/>
        </w:rPr>
        <w:t>ạng v</w:t>
      </w:r>
      <w:r w:rsidRPr="000044DD">
        <w:rPr>
          <w:b/>
          <w:bCs/>
          <w:color w:val="000000"/>
        </w:rPr>
        <w:t>ành khuyên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k</w:t>
      </w:r>
      <w:r w:rsidRPr="000044DD">
        <w:rPr>
          <w:color w:val="000000"/>
        </w:rPr>
        <w:t>ênh hóa dòng xe d</w:t>
      </w:r>
      <w:r w:rsidRPr="000044DD">
        <w:rPr>
          <w:color w:val="000000"/>
          <w:lang w:val="vi-VN"/>
        </w:rPr>
        <w:t>ạng v</w:t>
      </w:r>
      <w:r w:rsidRPr="000044DD">
        <w:rPr>
          <w:color w:val="000000"/>
        </w:rPr>
        <w:t>ành khuyên đư</w:t>
      </w:r>
      <w:r w:rsidRPr="000044DD">
        <w:rPr>
          <w:color w:val="000000"/>
          <w:lang w:val="vi-VN"/>
        </w:rPr>
        <w:t>ợc kẻ ở trung t</w:t>
      </w:r>
      <w:r w:rsidRPr="000044DD">
        <w:rPr>
          <w:color w:val="000000"/>
        </w:rPr>
        <w:t>âm ngã tư giao nhau cùng m</w:t>
      </w:r>
      <w:r w:rsidRPr="000044DD">
        <w:rPr>
          <w:color w:val="000000"/>
          <w:lang w:val="vi-VN"/>
        </w:rPr>
        <w:t>ức để chỉ thị cho c</w:t>
      </w:r>
      <w:r w:rsidRPr="000044DD">
        <w:rPr>
          <w:color w:val="000000"/>
        </w:rPr>
        <w:t>ác phương ti</w:t>
      </w:r>
      <w:r w:rsidRPr="000044DD">
        <w:rPr>
          <w:color w:val="000000"/>
          <w:lang w:val="vi-VN"/>
        </w:rPr>
        <w:t>ện phải đi v</w:t>
      </w:r>
      <w:r w:rsidRPr="000044DD">
        <w:rPr>
          <w:color w:val="000000"/>
        </w:rPr>
        <w:t>òng qua ph</w:t>
      </w:r>
      <w:r w:rsidRPr="000044DD">
        <w:rPr>
          <w:color w:val="000000"/>
          <w:lang w:val="vi-VN"/>
        </w:rPr>
        <w:t>ạm vi kẻ vạch theo chiều ngược chiều kim đồng hồ.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Khi v</w:t>
      </w:r>
      <w:r w:rsidRPr="000044DD">
        <w:rPr>
          <w:color w:val="000000"/>
          <w:lang w:val="vi-VN"/>
        </w:rPr>
        <w:t>ạch 4.3 được sử dụng, c</w:t>
      </w:r>
      <w:r w:rsidRPr="000044DD">
        <w:rPr>
          <w:color w:val="000000"/>
        </w:rPr>
        <w:t>ác phương ti</w:t>
      </w:r>
      <w:r w:rsidRPr="000044DD">
        <w:rPr>
          <w:color w:val="000000"/>
          <w:lang w:val="vi-VN"/>
        </w:rPr>
        <w:t>ện giao th</w:t>
      </w:r>
      <w:r w:rsidRPr="000044DD">
        <w:rPr>
          <w:color w:val="000000"/>
        </w:rPr>
        <w:t>ông không đư</w:t>
      </w:r>
      <w:r w:rsidRPr="000044DD">
        <w:rPr>
          <w:color w:val="000000"/>
          <w:lang w:val="vi-VN"/>
        </w:rPr>
        <w:t>ợc lấn vạch hoặc cắt qua vạch trừ những trường hợp khẩn cấp theo quy định tại Luật Đường bộ v</w:t>
      </w:r>
      <w:r w:rsidRPr="000044DD">
        <w:rPr>
          <w:color w:val="000000"/>
        </w:rPr>
        <w:t>à Lu</w:t>
      </w:r>
      <w:r w:rsidRPr="000044DD">
        <w:rPr>
          <w:color w:val="000000"/>
          <w:lang w:val="vi-VN"/>
        </w:rPr>
        <w:t>ật Trật tự, An to</w:t>
      </w:r>
      <w:r w:rsidRPr="000044DD">
        <w:rPr>
          <w:color w:val="000000"/>
        </w:rPr>
        <w:t>àn giao thông đư</w:t>
      </w:r>
      <w:r w:rsidRPr="000044DD">
        <w:rPr>
          <w:color w:val="000000"/>
          <w:lang w:val="vi-VN"/>
        </w:rPr>
        <w:t>ờng bộ.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61260" cy="2026920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G.36 - V</w:t>
      </w:r>
      <w:r w:rsidRPr="000044DD">
        <w:rPr>
          <w:b/>
          <w:bCs/>
          <w:color w:val="000000"/>
          <w:lang w:val="vi-VN"/>
        </w:rPr>
        <w:t>ạch v</w:t>
      </w:r>
      <w:r w:rsidRPr="000044DD">
        <w:rPr>
          <w:b/>
          <w:bCs/>
          <w:color w:val="000000"/>
        </w:rPr>
        <w:t>ành khuyên - M</w:t>
      </w:r>
      <w:r w:rsidRPr="000044DD">
        <w:rPr>
          <w:b/>
          <w:bCs/>
          <w:color w:val="000000"/>
          <w:lang w:val="vi-VN"/>
        </w:rPr>
        <w:t>ẫu 1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76500" cy="2484120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G.37 - V</w:t>
      </w:r>
      <w:r w:rsidRPr="000044DD">
        <w:rPr>
          <w:b/>
          <w:bCs/>
          <w:color w:val="000000"/>
          <w:lang w:val="vi-VN"/>
        </w:rPr>
        <w:t>ạch v</w:t>
      </w:r>
      <w:r w:rsidRPr="000044DD">
        <w:rPr>
          <w:b/>
          <w:bCs/>
          <w:color w:val="000000"/>
        </w:rPr>
        <w:t>ành khuyên - M</w:t>
      </w:r>
      <w:r w:rsidRPr="000044DD">
        <w:rPr>
          <w:b/>
          <w:bCs/>
          <w:color w:val="000000"/>
          <w:lang w:val="vi-VN"/>
        </w:rPr>
        <w:t>ẫu 2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Đư</w:t>
      </w:r>
      <w:r w:rsidRPr="000044DD">
        <w:rPr>
          <w:color w:val="000000"/>
          <w:lang w:val="vi-VN"/>
        </w:rPr>
        <w:t>ờng k</w:t>
      </w:r>
      <w:r w:rsidRPr="000044DD">
        <w:rPr>
          <w:color w:val="000000"/>
        </w:rPr>
        <w:t>ính và hình d</w:t>
      </w:r>
      <w:r w:rsidRPr="000044DD">
        <w:rPr>
          <w:color w:val="000000"/>
          <w:lang w:val="vi-VN"/>
        </w:rPr>
        <w:t>ạng của v</w:t>
      </w:r>
      <w:r w:rsidRPr="000044DD">
        <w:rPr>
          <w:color w:val="000000"/>
        </w:rPr>
        <w:t>ành khuyên đư</w:t>
      </w:r>
      <w:r w:rsidRPr="000044DD">
        <w:rPr>
          <w:color w:val="000000"/>
          <w:lang w:val="vi-VN"/>
        </w:rPr>
        <w:t>ợc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bởi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của n</w:t>
      </w:r>
      <w:r w:rsidRPr="000044DD">
        <w:rPr>
          <w:color w:val="000000"/>
        </w:rPr>
        <w:t>út giao ngã tư. Vành khuyên k</w:t>
      </w:r>
      <w:r w:rsidRPr="000044DD">
        <w:rPr>
          <w:color w:val="000000"/>
          <w:lang w:val="vi-VN"/>
        </w:rPr>
        <w:t>ẻ bằng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ắng, h</w:t>
      </w:r>
      <w:r w:rsidRPr="000044DD">
        <w:rPr>
          <w:color w:val="000000"/>
        </w:rPr>
        <w:t>ình dáng và kích thư</w:t>
      </w:r>
      <w:r w:rsidRPr="000044DD">
        <w:rPr>
          <w:color w:val="000000"/>
          <w:lang w:val="vi-VN"/>
        </w:rPr>
        <w:t>ớc được thể hiện chi tiết tr</w:t>
      </w:r>
      <w:r w:rsidRPr="000044DD">
        <w:rPr>
          <w:color w:val="000000"/>
        </w:rPr>
        <w:t>ên Hình G.36 và Hình G.37.</w:t>
      </w:r>
    </w:p>
    <w:p w:rsidR="0022701C" w:rsidRPr="000044DD" w:rsidRDefault="0022701C" w:rsidP="005D02F4">
      <w:pPr>
        <w:tabs>
          <w:tab w:val="left" w:pos="1090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e. V</w:t>
      </w:r>
      <w:r w:rsidRPr="000044DD">
        <w:rPr>
          <w:b/>
          <w:bCs/>
          <w:color w:val="000000"/>
          <w:lang w:val="vi-VN"/>
        </w:rPr>
        <w:t>ạch 4.4: Vạch kẻ kiểu mắt v</w:t>
      </w:r>
      <w:r w:rsidRPr="000044DD">
        <w:rPr>
          <w:b/>
          <w:bCs/>
          <w:color w:val="000000"/>
        </w:rPr>
        <w:t>õng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kẻ kiểu mắt v</w:t>
      </w:r>
      <w:r w:rsidRPr="000044DD">
        <w:rPr>
          <w:color w:val="000000"/>
        </w:rPr>
        <w:t>õng đư</w:t>
      </w:r>
      <w:r w:rsidRPr="000044DD">
        <w:rPr>
          <w:color w:val="000000"/>
          <w:lang w:val="vi-VN"/>
        </w:rPr>
        <w:t>ợc sử dụng để b</w:t>
      </w:r>
      <w:r w:rsidRPr="000044DD">
        <w:rPr>
          <w:color w:val="000000"/>
        </w:rPr>
        <w:t>áo cho ngư</w:t>
      </w:r>
      <w:r w:rsidRPr="000044DD">
        <w:rPr>
          <w:color w:val="000000"/>
          <w:lang w:val="vi-VN"/>
        </w:rPr>
        <w:t>ời điều khiển kh</w:t>
      </w:r>
      <w:r w:rsidRPr="000044DD">
        <w:rPr>
          <w:color w:val="000000"/>
        </w:rPr>
        <w:t>ông đư</w:t>
      </w:r>
      <w:r w:rsidRPr="000044DD">
        <w:rPr>
          <w:color w:val="000000"/>
          <w:lang w:val="vi-VN"/>
        </w:rPr>
        <w:t>ợc dừng phương tiện trong phạm vi phần mặt đường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để tr</w:t>
      </w:r>
      <w:r w:rsidRPr="000044DD">
        <w:rPr>
          <w:color w:val="000000"/>
        </w:rPr>
        <w:t>ánh ùn t</w:t>
      </w:r>
      <w:r w:rsidRPr="000044DD">
        <w:rPr>
          <w:color w:val="000000"/>
          <w:lang w:val="vi-VN"/>
        </w:rPr>
        <w:t>ắc giao th</w:t>
      </w:r>
      <w:r w:rsidRPr="000044DD">
        <w:rPr>
          <w:color w:val="000000"/>
        </w:rPr>
        <w:t>ông.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S</w:t>
      </w:r>
      <w:r w:rsidRPr="000044DD">
        <w:rPr>
          <w:color w:val="000000"/>
          <w:lang w:val="vi-VN"/>
        </w:rPr>
        <w:t>ử dụng vạch kẻ kiểu mắt v</w:t>
      </w:r>
      <w:r w:rsidRPr="000044DD">
        <w:rPr>
          <w:color w:val="000000"/>
        </w:rPr>
        <w:t xml:space="preserve">õng </w:t>
      </w:r>
      <w:r w:rsidRPr="000044DD">
        <w:rPr>
          <w:color w:val="000000"/>
          <w:lang w:val="vi-VN"/>
        </w:rPr>
        <w:t>ở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ị tr</w:t>
      </w:r>
      <w:r w:rsidRPr="000044DD">
        <w:rPr>
          <w:color w:val="000000"/>
        </w:rPr>
        <w:t>í thích h</w:t>
      </w:r>
      <w:r w:rsidRPr="000044DD">
        <w:rPr>
          <w:color w:val="000000"/>
          <w:lang w:val="vi-VN"/>
        </w:rPr>
        <w:t>ợp (n</w:t>
      </w:r>
      <w:r w:rsidRPr="000044DD">
        <w:rPr>
          <w:color w:val="000000"/>
        </w:rPr>
        <w:t>út giao x</w:t>
      </w:r>
      <w:r w:rsidRPr="000044DD">
        <w:rPr>
          <w:color w:val="000000"/>
          <w:lang w:val="vi-VN"/>
        </w:rPr>
        <w:t>ử l</w:t>
      </w:r>
      <w:r w:rsidRPr="000044DD">
        <w:rPr>
          <w:color w:val="000000"/>
        </w:rPr>
        <w:t>ý đi</w:t>
      </w:r>
      <w:r w:rsidRPr="000044DD">
        <w:rPr>
          <w:color w:val="000000"/>
          <w:lang w:val="vi-VN"/>
        </w:rPr>
        <w:t>ểm đen tai nạn giao th</w:t>
      </w:r>
      <w:r w:rsidRPr="000044DD">
        <w:rPr>
          <w:color w:val="000000"/>
        </w:rPr>
        <w:t>ông,</w:t>
      </w:r>
      <w:r w:rsidR="00AF33A5" w:rsidRPr="000044DD">
        <w:rPr>
          <w:color w:val="000000"/>
        </w:rPr>
        <w:t xml:space="preserve"> </w:t>
      </w:r>
      <w:r w:rsidRPr="000044DD">
        <w:rPr>
          <w:color w:val="000000"/>
        </w:rPr>
        <w:t>đi</w:t>
      </w:r>
      <w:r w:rsidRPr="000044DD">
        <w:rPr>
          <w:color w:val="000000"/>
          <w:lang w:val="vi-VN"/>
        </w:rPr>
        <w:t>ểm tiềm ẩn tai nạn giao th</w:t>
      </w:r>
      <w:r w:rsidRPr="000044DD">
        <w:rPr>
          <w:color w:val="000000"/>
        </w:rPr>
        <w:t>ông, nút giao v</w:t>
      </w:r>
      <w:r w:rsidRPr="000044DD">
        <w:rPr>
          <w:color w:val="000000"/>
          <w:lang w:val="vi-VN"/>
        </w:rPr>
        <w:t>ới Đường sắt, cổng trường học, bệnh viện, trung t</w:t>
      </w:r>
      <w:r w:rsidRPr="000044DD">
        <w:rPr>
          <w:color w:val="000000"/>
        </w:rPr>
        <w:t>âm y t</w:t>
      </w:r>
      <w:r w:rsidRPr="000044DD">
        <w:rPr>
          <w:color w:val="000000"/>
          <w:lang w:val="vi-VN"/>
        </w:rPr>
        <w:t>ế, trung t</w:t>
      </w:r>
      <w:r w:rsidRPr="000044DD">
        <w:rPr>
          <w:color w:val="000000"/>
        </w:rPr>
        <w:t>âm hành chính). V</w:t>
      </w:r>
      <w:r w:rsidRPr="000044DD">
        <w:rPr>
          <w:color w:val="000000"/>
          <w:lang w:val="vi-VN"/>
        </w:rPr>
        <w:t>ạch kẻ kiểu mắt v</w:t>
      </w:r>
      <w:r w:rsidRPr="000044DD">
        <w:rPr>
          <w:color w:val="000000"/>
        </w:rPr>
        <w:t>õng có th</w:t>
      </w:r>
      <w:r w:rsidRPr="000044DD">
        <w:rPr>
          <w:color w:val="000000"/>
          <w:lang w:val="vi-VN"/>
        </w:rPr>
        <w:t>ể sử dụng để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phạm vi cấm dừng trong phạm vi n</w:t>
      </w:r>
      <w:r w:rsidRPr="000044DD">
        <w:rPr>
          <w:color w:val="000000"/>
        </w:rPr>
        <w:t>út giao giao cùng m</w:t>
      </w:r>
      <w:r w:rsidRPr="000044DD">
        <w:rPr>
          <w:color w:val="000000"/>
          <w:lang w:val="vi-VN"/>
        </w:rPr>
        <w:t>ức, tr</w:t>
      </w:r>
      <w:r w:rsidRPr="000044DD">
        <w:rPr>
          <w:color w:val="000000"/>
        </w:rPr>
        <w:t>ên nhánh d</w:t>
      </w:r>
      <w:r w:rsidRPr="000044DD">
        <w:rPr>
          <w:color w:val="000000"/>
          <w:lang w:val="vi-VN"/>
        </w:rPr>
        <w:t>ẫn cửa v</w:t>
      </w:r>
      <w:r w:rsidRPr="000044DD">
        <w:rPr>
          <w:color w:val="000000"/>
        </w:rPr>
        <w:t>ào ho</w:t>
      </w:r>
      <w:r w:rsidRPr="000044DD">
        <w:rPr>
          <w:color w:val="000000"/>
          <w:lang w:val="vi-VN"/>
        </w:rPr>
        <w:t>ặc cửa ra của n</w:t>
      </w:r>
      <w:r w:rsidRPr="000044DD">
        <w:rPr>
          <w:color w:val="000000"/>
        </w:rPr>
        <w:t>út giao ho</w:t>
      </w:r>
      <w:r w:rsidRPr="000044DD">
        <w:rPr>
          <w:color w:val="000000"/>
          <w:lang w:val="vi-VN"/>
        </w:rPr>
        <w:t>ặc những vị tr</w:t>
      </w:r>
      <w:r w:rsidRPr="000044DD">
        <w:rPr>
          <w:color w:val="000000"/>
        </w:rPr>
        <w:t>í m</w:t>
      </w:r>
      <w:r w:rsidRPr="000044DD">
        <w:rPr>
          <w:color w:val="000000"/>
          <w:lang w:val="vi-VN"/>
        </w:rPr>
        <w:t>ặt đường kh</w:t>
      </w:r>
      <w:r w:rsidRPr="000044DD">
        <w:rPr>
          <w:color w:val="000000"/>
        </w:rPr>
        <w:t>ông cho phép d</w:t>
      </w:r>
      <w:r w:rsidRPr="000044DD">
        <w:rPr>
          <w:color w:val="000000"/>
          <w:lang w:val="vi-VN"/>
        </w:rPr>
        <w:t>ừng xe. T</w:t>
      </w:r>
      <w:r w:rsidRPr="000044DD">
        <w:rPr>
          <w:color w:val="000000"/>
        </w:rPr>
        <w:t>ùy theo m</w:t>
      </w:r>
      <w:r w:rsidRPr="000044DD">
        <w:rPr>
          <w:color w:val="000000"/>
          <w:lang w:val="vi-VN"/>
        </w:rPr>
        <w:t>ặt bằng n</w:t>
      </w:r>
      <w:r w:rsidRPr="000044DD">
        <w:rPr>
          <w:color w:val="000000"/>
        </w:rPr>
        <w:t>út giao r</w:t>
      </w:r>
      <w:r w:rsidRPr="000044DD">
        <w:rPr>
          <w:color w:val="000000"/>
          <w:lang w:val="vi-VN"/>
        </w:rPr>
        <w:t>ộng, hẹp để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4.4 như dưới đ</w:t>
      </w:r>
      <w:r w:rsidRPr="000044DD">
        <w:rPr>
          <w:color w:val="000000"/>
        </w:rPr>
        <w:t>ây đ</w:t>
      </w:r>
      <w:r w:rsidRPr="000044DD">
        <w:rPr>
          <w:color w:val="000000"/>
          <w:lang w:val="vi-VN"/>
        </w:rPr>
        <w:t>ể đảm bảo c</w:t>
      </w:r>
      <w:r w:rsidRPr="000044DD">
        <w:rPr>
          <w:color w:val="000000"/>
        </w:rPr>
        <w:t>ân đ</w:t>
      </w:r>
      <w:r w:rsidRPr="000044DD">
        <w:rPr>
          <w:color w:val="000000"/>
          <w:lang w:val="vi-VN"/>
        </w:rPr>
        <w:t>ối, mỹ quan.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25240" cy="1348740"/>
            <wp:effectExtent l="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Hình G.38 -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kẻ kiểu mắt v</w:t>
      </w:r>
      <w:r w:rsidRPr="000044DD">
        <w:rPr>
          <w:b/>
          <w:bCs/>
          <w:color w:val="000000"/>
        </w:rPr>
        <w:t>õng t</w:t>
      </w:r>
      <w:r w:rsidRPr="000044DD">
        <w:rPr>
          <w:b/>
          <w:bCs/>
          <w:color w:val="000000"/>
          <w:lang w:val="vi-VN"/>
        </w:rPr>
        <w:t>ại n</w:t>
      </w:r>
      <w:r w:rsidRPr="000044DD">
        <w:rPr>
          <w:b/>
          <w:bCs/>
          <w:color w:val="000000"/>
        </w:rPr>
        <w:t>út giao ngã tư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11040" cy="998220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Hình G.39 -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kẻ kiểu mắt v</w:t>
      </w:r>
      <w:r w:rsidRPr="000044DD">
        <w:rPr>
          <w:b/>
          <w:bCs/>
          <w:color w:val="000000"/>
        </w:rPr>
        <w:t>õng t</w:t>
      </w:r>
      <w:r w:rsidRPr="000044DD">
        <w:rPr>
          <w:b/>
          <w:bCs/>
          <w:color w:val="000000"/>
          <w:lang w:val="vi-VN"/>
        </w:rPr>
        <w:t>ại n</w:t>
      </w:r>
      <w:r w:rsidRPr="000044DD">
        <w:rPr>
          <w:b/>
          <w:bCs/>
          <w:color w:val="000000"/>
        </w:rPr>
        <w:t>út giao ngã ba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mắt v</w:t>
      </w:r>
      <w:r w:rsidRPr="000044DD">
        <w:rPr>
          <w:color w:val="000000"/>
        </w:rPr>
        <w:t>õng ki</w:t>
      </w:r>
      <w:r w:rsidRPr="000044DD">
        <w:rPr>
          <w:color w:val="000000"/>
          <w:lang w:val="vi-VN"/>
        </w:rPr>
        <w:t>ểu đơn giản: gồm vạch ch</w:t>
      </w:r>
      <w:r w:rsidRPr="000044DD">
        <w:rPr>
          <w:color w:val="000000"/>
        </w:rPr>
        <w:t>éo trong lòng hình ch</w:t>
      </w:r>
      <w:r w:rsidRPr="000044DD">
        <w:rPr>
          <w:color w:val="000000"/>
          <w:lang w:val="vi-VN"/>
        </w:rPr>
        <w:t>ữ nhật, m</w:t>
      </w:r>
      <w:r w:rsidRPr="000044DD">
        <w:rPr>
          <w:color w:val="000000"/>
        </w:rPr>
        <w:t>àu vàng, b</w:t>
      </w:r>
      <w:r w:rsidRPr="000044DD">
        <w:rPr>
          <w:color w:val="000000"/>
          <w:lang w:val="vi-VN"/>
        </w:rPr>
        <w:t>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20 cm - 40 cm (xem minh họa tr</w:t>
      </w:r>
      <w:r w:rsidRPr="000044DD">
        <w:rPr>
          <w:color w:val="000000"/>
        </w:rPr>
        <w:t>ên Hình G.38 và G.39.</w:t>
      </w:r>
    </w:p>
    <w:p w:rsidR="0022701C" w:rsidRPr="000044DD" w:rsidRDefault="0022701C" w:rsidP="005D02F4">
      <w:pPr>
        <w:tabs>
          <w:tab w:val="left" w:pos="987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mắt v</w:t>
      </w:r>
      <w:r w:rsidRPr="000044DD">
        <w:rPr>
          <w:color w:val="000000"/>
        </w:rPr>
        <w:t>õng ki</w:t>
      </w:r>
      <w:r w:rsidRPr="000044DD">
        <w:rPr>
          <w:color w:val="000000"/>
          <w:lang w:val="vi-VN"/>
        </w:rPr>
        <w:t>ểu th</w:t>
      </w:r>
      <w:r w:rsidRPr="000044DD">
        <w:rPr>
          <w:color w:val="000000"/>
        </w:rPr>
        <w:t>ông thư</w:t>
      </w:r>
      <w:r w:rsidRPr="000044DD">
        <w:rPr>
          <w:color w:val="000000"/>
          <w:lang w:val="vi-VN"/>
        </w:rPr>
        <w:t>ờng: vạch c</w:t>
      </w:r>
      <w:r w:rsidRPr="000044DD">
        <w:rPr>
          <w:color w:val="000000"/>
        </w:rPr>
        <w:t>ó nét v</w:t>
      </w:r>
      <w:r w:rsidRPr="000044DD">
        <w:rPr>
          <w:color w:val="000000"/>
          <w:lang w:val="vi-VN"/>
        </w:rPr>
        <w:t>ẽ m</w:t>
      </w:r>
      <w:r w:rsidRPr="000044DD">
        <w:rPr>
          <w:color w:val="000000"/>
        </w:rPr>
        <w:t>àu vàng, v</w:t>
      </w:r>
      <w:r w:rsidRPr="000044DD">
        <w:rPr>
          <w:color w:val="000000"/>
          <w:lang w:val="vi-VN"/>
        </w:rPr>
        <w:t>ạch v</w:t>
      </w:r>
      <w:r w:rsidRPr="000044DD">
        <w:rPr>
          <w:color w:val="000000"/>
        </w:rPr>
        <w:t>ành ngoài gi</w:t>
      </w:r>
      <w:r w:rsidRPr="000044DD">
        <w:rPr>
          <w:color w:val="000000"/>
          <w:lang w:val="vi-VN"/>
        </w:rPr>
        <w:t>ới hạn phạm vi kẻ vạch mắt v</w:t>
      </w:r>
      <w:r w:rsidRPr="000044DD">
        <w:rPr>
          <w:color w:val="000000"/>
        </w:rPr>
        <w:t>õng có b</w:t>
      </w:r>
      <w:r w:rsidRPr="000044DD">
        <w:rPr>
          <w:color w:val="000000"/>
          <w:lang w:val="vi-VN"/>
        </w:rPr>
        <w:t>ề rộng vạch 20 cm. Vạch mắt v</w:t>
      </w:r>
      <w:r w:rsidRPr="000044DD">
        <w:rPr>
          <w:color w:val="000000"/>
        </w:rPr>
        <w:t>õng bên trong nghiêng 45° so v</w:t>
      </w:r>
      <w:r w:rsidRPr="000044DD">
        <w:rPr>
          <w:color w:val="000000"/>
          <w:lang w:val="vi-VN"/>
        </w:rPr>
        <w:t>ới v</w:t>
      </w:r>
      <w:r w:rsidRPr="000044DD">
        <w:rPr>
          <w:color w:val="000000"/>
        </w:rPr>
        <w:t>ành ngoài, v</w:t>
      </w:r>
      <w:r w:rsidRPr="000044DD">
        <w:rPr>
          <w:color w:val="000000"/>
          <w:lang w:val="vi-VN"/>
        </w:rPr>
        <w:t>ạch rộng 10 cm khoảng c</w:t>
      </w:r>
      <w:r w:rsidRPr="000044DD">
        <w:rPr>
          <w:color w:val="000000"/>
        </w:rPr>
        <w:t>ách đư</w:t>
      </w:r>
      <w:r w:rsidRPr="000044DD">
        <w:rPr>
          <w:color w:val="000000"/>
          <w:lang w:val="vi-VN"/>
        </w:rPr>
        <w:t>ờng ch</w:t>
      </w:r>
      <w:r w:rsidRPr="000044DD">
        <w:rPr>
          <w:color w:val="000000"/>
        </w:rPr>
        <w:t>éo 1 m - 5m.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G1.5. Nhóm v</w:t>
      </w:r>
      <w:r w:rsidRPr="000044DD">
        <w:rPr>
          <w:b/>
          <w:bCs/>
          <w:color w:val="000000"/>
          <w:lang w:val="vi-VN"/>
        </w:rPr>
        <w:t>ạch dọc đường k</w:t>
      </w:r>
      <w:r w:rsidRPr="000044DD">
        <w:rPr>
          <w:b/>
          <w:bCs/>
          <w:color w:val="000000"/>
        </w:rPr>
        <w:t>éo dài qua ph</w:t>
      </w:r>
      <w:r w:rsidRPr="000044DD">
        <w:rPr>
          <w:b/>
          <w:bCs/>
          <w:color w:val="000000"/>
          <w:lang w:val="vi-VN"/>
        </w:rPr>
        <w:t>ạm vi n</w:t>
      </w:r>
      <w:r w:rsidRPr="000044DD">
        <w:rPr>
          <w:b/>
          <w:bCs/>
          <w:color w:val="000000"/>
        </w:rPr>
        <w:t>út giao</w:t>
      </w:r>
    </w:p>
    <w:p w:rsidR="0022701C" w:rsidRPr="000044DD" w:rsidRDefault="0022701C" w:rsidP="005D02F4">
      <w:pPr>
        <w:tabs>
          <w:tab w:val="left" w:pos="109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a. V</w:t>
      </w:r>
      <w:r w:rsidRPr="000044DD">
        <w:rPr>
          <w:b/>
          <w:bCs/>
          <w:color w:val="000000"/>
          <w:lang w:val="vi-VN"/>
        </w:rPr>
        <w:t>ạch 5.1: Vạch dẫn hướng rẽ tr</w:t>
      </w:r>
      <w:r w:rsidRPr="000044DD">
        <w:rPr>
          <w:b/>
          <w:bCs/>
          <w:color w:val="000000"/>
        </w:rPr>
        <w:t>ái qua ph</w:t>
      </w:r>
      <w:r w:rsidRPr="000044DD">
        <w:rPr>
          <w:b/>
          <w:bCs/>
          <w:color w:val="000000"/>
          <w:lang w:val="vi-VN"/>
        </w:rPr>
        <w:t>ạm vi n</w:t>
      </w:r>
      <w:r w:rsidRPr="000044DD">
        <w:rPr>
          <w:b/>
          <w:bCs/>
          <w:color w:val="000000"/>
        </w:rPr>
        <w:t>út giao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định hướng quỹ đạo cho d</w:t>
      </w:r>
      <w:r w:rsidRPr="000044DD">
        <w:rPr>
          <w:color w:val="000000"/>
        </w:rPr>
        <w:t>òng xe r</w:t>
      </w:r>
      <w:r w:rsidRPr="000044DD">
        <w:rPr>
          <w:color w:val="000000"/>
          <w:lang w:val="vi-VN"/>
        </w:rPr>
        <w:t>ẽ tr</w:t>
      </w:r>
      <w:r w:rsidRPr="000044DD">
        <w:rPr>
          <w:color w:val="000000"/>
        </w:rPr>
        <w:t>ái theo gi</w:t>
      </w:r>
      <w:r w:rsidRPr="000044DD">
        <w:rPr>
          <w:color w:val="000000"/>
          <w:lang w:val="vi-VN"/>
        </w:rPr>
        <w:t>ải ph</w:t>
      </w:r>
      <w:r w:rsidRPr="000044DD">
        <w:rPr>
          <w:color w:val="000000"/>
        </w:rPr>
        <w:t>áp t</w:t>
      </w:r>
      <w:r w:rsidRPr="000044DD">
        <w:rPr>
          <w:color w:val="000000"/>
          <w:lang w:val="vi-VN"/>
        </w:rPr>
        <w:t>ổ chức giao th</w:t>
      </w:r>
      <w:r w:rsidRPr="000044DD">
        <w:rPr>
          <w:color w:val="000000"/>
        </w:rPr>
        <w:t>ông làn đư</w:t>
      </w:r>
      <w:r w:rsidRPr="000044DD">
        <w:rPr>
          <w:color w:val="000000"/>
          <w:lang w:val="vi-VN"/>
        </w:rPr>
        <w:t>ờng được sử dụng trong n</w:t>
      </w:r>
      <w:r w:rsidRPr="000044DD">
        <w:rPr>
          <w:color w:val="000000"/>
        </w:rPr>
        <w:t>út. M</w:t>
      </w:r>
      <w:r w:rsidRPr="000044DD">
        <w:rPr>
          <w:color w:val="000000"/>
          <w:lang w:val="vi-VN"/>
        </w:rPr>
        <w:t>ục đ</w:t>
      </w:r>
      <w:r w:rsidRPr="000044DD">
        <w:rPr>
          <w:color w:val="000000"/>
        </w:rPr>
        <w:t>ích s</w:t>
      </w:r>
      <w:r w:rsidRPr="000044DD">
        <w:rPr>
          <w:color w:val="000000"/>
          <w:lang w:val="vi-VN"/>
        </w:rPr>
        <w:t>ử dụng vạch l</w:t>
      </w:r>
      <w:r w:rsidRPr="000044DD">
        <w:rPr>
          <w:color w:val="000000"/>
        </w:rPr>
        <w:t>à tăng tính d</w:t>
      </w:r>
      <w:r w:rsidRPr="000044DD">
        <w:rPr>
          <w:color w:val="000000"/>
          <w:lang w:val="vi-VN"/>
        </w:rPr>
        <w:t>ẫn hướng cho xe chạy; xe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cắt qua vạch khi cần thiết. Vạch dẫn hướng rẽ tr</w:t>
      </w:r>
      <w:r w:rsidRPr="000044DD">
        <w:rPr>
          <w:color w:val="000000"/>
        </w:rPr>
        <w:t>ái qua ph</w:t>
      </w:r>
      <w:r w:rsidRPr="000044DD">
        <w:rPr>
          <w:color w:val="000000"/>
          <w:lang w:val="vi-VN"/>
        </w:rPr>
        <w:t>ạm vi n</w:t>
      </w:r>
      <w:r w:rsidRPr="000044DD">
        <w:rPr>
          <w:color w:val="000000"/>
        </w:rPr>
        <w:t>út giao là đo</w:t>
      </w:r>
      <w:r w:rsidRPr="000044DD">
        <w:rPr>
          <w:color w:val="000000"/>
          <w:lang w:val="vi-VN"/>
        </w:rPr>
        <w:t>ạn k</w:t>
      </w:r>
      <w:r w:rsidRPr="000044DD">
        <w:rPr>
          <w:color w:val="000000"/>
        </w:rPr>
        <w:t>éo dài c</w:t>
      </w:r>
      <w:r w:rsidRPr="000044DD">
        <w:rPr>
          <w:color w:val="000000"/>
          <w:lang w:val="vi-VN"/>
        </w:rPr>
        <w:t>ủa vạch ph</w:t>
      </w:r>
      <w:r w:rsidRPr="000044DD">
        <w:rPr>
          <w:color w:val="000000"/>
        </w:rPr>
        <w:t>ân cách hai chi</w:t>
      </w:r>
      <w:r w:rsidRPr="000044DD">
        <w:rPr>
          <w:color w:val="000000"/>
          <w:lang w:val="vi-VN"/>
        </w:rPr>
        <w:t>ều xe chạy (vạch tim đường) hoặc vạch ph</w:t>
      </w:r>
      <w:r w:rsidRPr="000044DD">
        <w:rPr>
          <w:color w:val="000000"/>
        </w:rPr>
        <w:t>ân chia các làn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ùng chi</w:t>
      </w:r>
      <w:r w:rsidRPr="000044DD">
        <w:rPr>
          <w:color w:val="000000"/>
          <w:lang w:val="vi-VN"/>
        </w:rPr>
        <w:t>ều. Kh</w:t>
      </w:r>
      <w:r w:rsidRPr="000044DD">
        <w:rPr>
          <w:color w:val="000000"/>
        </w:rPr>
        <w:t>ông nh</w:t>
      </w:r>
      <w:r w:rsidRPr="000044DD">
        <w:rPr>
          <w:color w:val="000000"/>
          <w:lang w:val="vi-VN"/>
        </w:rPr>
        <w:t>ất thiết phải sử dụng cả hai loại vạch k</w:t>
      </w:r>
      <w:r w:rsidRPr="000044DD">
        <w:rPr>
          <w:color w:val="000000"/>
        </w:rPr>
        <w:t>éo dài nói trên đ</w:t>
      </w:r>
      <w:r w:rsidRPr="000044DD">
        <w:rPr>
          <w:color w:val="000000"/>
          <w:lang w:val="vi-VN"/>
        </w:rPr>
        <w:t>ể định hướng quỹ đạo d</w:t>
      </w:r>
      <w:r w:rsidRPr="000044DD">
        <w:rPr>
          <w:color w:val="000000"/>
        </w:rPr>
        <w:t>òng xe r</w:t>
      </w:r>
      <w:r w:rsidRPr="000044DD">
        <w:rPr>
          <w:color w:val="000000"/>
          <w:lang w:val="vi-VN"/>
        </w:rPr>
        <w:t>ẽ tr</w:t>
      </w:r>
      <w:r w:rsidRPr="000044DD">
        <w:rPr>
          <w:color w:val="000000"/>
        </w:rPr>
        <w:t>ái.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Ch</w:t>
      </w:r>
      <w:r w:rsidRPr="000044DD">
        <w:rPr>
          <w:color w:val="000000"/>
          <w:lang w:val="vi-VN"/>
        </w:rPr>
        <w:t xml:space="preserve">ỉ sử dụng vạch khi quỹ đạo xe chạy được định hướng bởi vạch 5.1 </w:t>
      </w:r>
      <w:r w:rsidR="00231E8E" w:rsidRPr="000044DD">
        <w:rPr>
          <w:color w:val="000000"/>
          <w:lang w:val="vi-VN"/>
        </w:rPr>
        <w:t>phù hợp</w:t>
      </w:r>
      <w:r w:rsidRPr="000044DD">
        <w:rPr>
          <w:color w:val="000000"/>
          <w:lang w:val="vi-VN"/>
        </w:rPr>
        <w:t xml:space="preserve"> với </w:t>
      </w:r>
      <w:r w:rsidRPr="000044DD">
        <w:rPr>
          <w:color w:val="000000"/>
        </w:rPr>
        <w:t>ý đ</w:t>
      </w:r>
      <w:r w:rsidRPr="000044DD">
        <w:rPr>
          <w:color w:val="000000"/>
          <w:lang w:val="vi-VN"/>
        </w:rPr>
        <w:t>ồ tổ chức giao th</w:t>
      </w:r>
      <w:r w:rsidRPr="000044DD">
        <w:rPr>
          <w:color w:val="000000"/>
        </w:rPr>
        <w:t>ông và không gây khó hi</w:t>
      </w:r>
      <w:r w:rsidRPr="000044DD">
        <w:rPr>
          <w:color w:val="000000"/>
          <w:lang w:val="vi-VN"/>
        </w:rPr>
        <w:t>ểu cho c</w:t>
      </w:r>
      <w:r w:rsidRPr="000044DD">
        <w:rPr>
          <w:color w:val="000000"/>
        </w:rPr>
        <w:t>ác phương ti</w:t>
      </w:r>
      <w:r w:rsidRPr="000044DD">
        <w:rPr>
          <w:color w:val="000000"/>
          <w:lang w:val="vi-VN"/>
        </w:rPr>
        <w:t>ện qua n</w:t>
      </w:r>
      <w:r w:rsidRPr="000044DD">
        <w:rPr>
          <w:color w:val="000000"/>
        </w:rPr>
        <w:t>út.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73680" cy="2209800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G.40 -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5.1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 Vạch 5.1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đơn, m</w:t>
      </w:r>
      <w:r w:rsidRPr="000044DD">
        <w:rPr>
          <w:color w:val="000000"/>
        </w:rPr>
        <w:t>àu v</w:t>
      </w:r>
      <w:r w:rsidRPr="000044DD">
        <w:rPr>
          <w:color w:val="000000"/>
          <w:lang w:val="vi-VN"/>
        </w:rPr>
        <w:t>ạch lấy theo loại vạch (vạch ph</w:t>
      </w:r>
      <w:r w:rsidRPr="000044DD">
        <w:rPr>
          <w:color w:val="000000"/>
        </w:rPr>
        <w:t>ân cách hai chi</w:t>
      </w:r>
      <w:r w:rsidRPr="000044DD">
        <w:rPr>
          <w:color w:val="000000"/>
          <w:lang w:val="vi-VN"/>
        </w:rPr>
        <w:t>ều xe chạy hoặc vạch ph</w:t>
      </w:r>
      <w:r w:rsidRPr="000044DD">
        <w:rPr>
          <w:color w:val="000000"/>
        </w:rPr>
        <w:t>ân chia làn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ùng chi</w:t>
      </w:r>
      <w:r w:rsidRPr="000044DD">
        <w:rPr>
          <w:color w:val="000000"/>
          <w:lang w:val="vi-VN"/>
        </w:rPr>
        <w:t>ều) được k</w:t>
      </w:r>
      <w:r w:rsidRPr="000044DD">
        <w:rPr>
          <w:color w:val="000000"/>
        </w:rPr>
        <w:t>éo dài. V</w:t>
      </w:r>
      <w:r w:rsidRPr="000044DD">
        <w:rPr>
          <w:color w:val="000000"/>
          <w:lang w:val="vi-VN"/>
        </w:rPr>
        <w:t>ạch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b = 15 cm;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= (0,5 m - 2,0m);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L2 = (0,5 m - 2,0 m). Tỷ lệ L1/L2 =1:1.</w:t>
      </w:r>
    </w:p>
    <w:p w:rsidR="0022701C" w:rsidRPr="000044DD" w:rsidRDefault="0022701C" w:rsidP="005D02F4">
      <w:pPr>
        <w:tabs>
          <w:tab w:val="left" w:pos="111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b. V</w:t>
      </w:r>
      <w:r w:rsidRPr="000044DD">
        <w:rPr>
          <w:b/>
          <w:bCs/>
          <w:color w:val="000000"/>
          <w:lang w:val="vi-VN"/>
        </w:rPr>
        <w:t>ạch 5.2: vạch ph</w:t>
      </w:r>
      <w:r w:rsidRPr="000044DD">
        <w:rPr>
          <w:b/>
          <w:bCs/>
          <w:color w:val="000000"/>
        </w:rPr>
        <w:t>ân làn đư</w:t>
      </w:r>
      <w:r w:rsidRPr="000044DD">
        <w:rPr>
          <w:b/>
          <w:bCs/>
          <w:color w:val="000000"/>
          <w:lang w:val="vi-VN"/>
        </w:rPr>
        <w:t>ờng k</w:t>
      </w:r>
      <w:r w:rsidRPr="000044DD">
        <w:rPr>
          <w:b/>
          <w:bCs/>
          <w:color w:val="000000"/>
        </w:rPr>
        <w:t>éo dài qua ph</w:t>
      </w:r>
      <w:r w:rsidRPr="000044DD">
        <w:rPr>
          <w:b/>
          <w:bCs/>
          <w:color w:val="000000"/>
          <w:lang w:val="vi-VN"/>
        </w:rPr>
        <w:t>ạm vi n</w:t>
      </w:r>
      <w:r w:rsidRPr="000044DD">
        <w:rPr>
          <w:b/>
          <w:bCs/>
          <w:color w:val="000000"/>
        </w:rPr>
        <w:t>út giao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sử dụng ở c</w:t>
      </w:r>
      <w:r w:rsidRPr="000044DD">
        <w:rPr>
          <w:color w:val="000000"/>
        </w:rPr>
        <w:t>ác nút giao l</w:t>
      </w:r>
      <w:r w:rsidRPr="000044DD">
        <w:rPr>
          <w:color w:val="000000"/>
          <w:lang w:val="vi-VN"/>
        </w:rPr>
        <w:t>ệch để định hướng quỹ đạo cho d</w:t>
      </w:r>
      <w:r w:rsidRPr="000044DD">
        <w:rPr>
          <w:color w:val="000000"/>
        </w:rPr>
        <w:t>òng xe đi th</w:t>
      </w:r>
      <w:r w:rsidRPr="000044DD">
        <w:rPr>
          <w:color w:val="000000"/>
          <w:lang w:val="vi-VN"/>
        </w:rPr>
        <w:t>ẳng. Mục đ</w:t>
      </w:r>
      <w:r w:rsidRPr="000044DD">
        <w:rPr>
          <w:color w:val="000000"/>
        </w:rPr>
        <w:t>ích s</w:t>
      </w:r>
      <w:r w:rsidRPr="000044DD">
        <w:rPr>
          <w:color w:val="000000"/>
          <w:lang w:val="vi-VN"/>
        </w:rPr>
        <w:t>ử dụng vạch l</w:t>
      </w:r>
      <w:r w:rsidRPr="000044DD">
        <w:rPr>
          <w:color w:val="000000"/>
        </w:rPr>
        <w:t>à tăng tính d</w:t>
      </w:r>
      <w:r w:rsidRPr="000044DD">
        <w:rPr>
          <w:color w:val="000000"/>
          <w:lang w:val="vi-VN"/>
        </w:rPr>
        <w:t>ẫn hướng cho xe chạy; xe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cắt qua vạch khi cần thiết.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24300" cy="2743200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 xml:space="preserve">Hình G.41 </w:t>
      </w:r>
      <w:r w:rsidR="003E4D83" w:rsidRPr="000044DD">
        <w:rPr>
          <w:b/>
          <w:bCs/>
          <w:color w:val="000000"/>
          <w:lang w:val="en"/>
        </w:rPr>
        <w:t>-</w:t>
      </w:r>
      <w:r w:rsidRPr="000044DD">
        <w:rPr>
          <w:b/>
          <w:bCs/>
          <w:color w:val="000000"/>
          <w:lang w:val="en"/>
        </w:rPr>
        <w:t xml:space="preserve">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5.2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 vạch 5.2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đơn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ắng, bề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b=15 cm,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= ( 0,5 m - 2,0 m);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L2 = (0,5 m - 2,0 m); tỷ lệ L1/L2 =1:1.</w:t>
      </w:r>
    </w:p>
    <w:p w:rsidR="0022701C" w:rsidRPr="000044DD" w:rsidRDefault="0022701C" w:rsidP="005D02F4">
      <w:pPr>
        <w:tabs>
          <w:tab w:val="left" w:pos="1113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c. V</w:t>
      </w:r>
      <w:r w:rsidRPr="000044DD">
        <w:rPr>
          <w:b/>
          <w:bCs/>
          <w:color w:val="000000"/>
          <w:lang w:val="vi-VN"/>
        </w:rPr>
        <w:t>ạch 5.3: vạch l</w:t>
      </w:r>
      <w:r w:rsidRPr="000044DD">
        <w:rPr>
          <w:b/>
          <w:bCs/>
          <w:color w:val="000000"/>
        </w:rPr>
        <w:t>àn ch</w:t>
      </w:r>
      <w:r w:rsidRPr="000044DD">
        <w:rPr>
          <w:b/>
          <w:bCs/>
          <w:color w:val="000000"/>
          <w:lang w:val="vi-VN"/>
        </w:rPr>
        <w:t>ờ rẽ tr</w:t>
      </w:r>
      <w:r w:rsidRPr="000044DD">
        <w:rPr>
          <w:b/>
          <w:bCs/>
          <w:color w:val="000000"/>
        </w:rPr>
        <w:t>ái trong nút giao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được sử dụng để tạo kh</w:t>
      </w:r>
      <w:r w:rsidRPr="000044DD">
        <w:rPr>
          <w:color w:val="000000"/>
        </w:rPr>
        <w:t>ông gian d</w:t>
      </w:r>
      <w:r w:rsidRPr="000044DD">
        <w:rPr>
          <w:color w:val="000000"/>
          <w:lang w:val="vi-VN"/>
        </w:rPr>
        <w:t>ừng chờ cho c</w:t>
      </w:r>
      <w:r w:rsidRPr="000044DD">
        <w:rPr>
          <w:color w:val="000000"/>
        </w:rPr>
        <w:t>ác xe r</w:t>
      </w:r>
      <w:r w:rsidRPr="000044DD">
        <w:rPr>
          <w:color w:val="000000"/>
          <w:lang w:val="vi-VN"/>
        </w:rPr>
        <w:t>ẽ tr</w:t>
      </w:r>
      <w:r w:rsidRPr="000044DD">
        <w:rPr>
          <w:color w:val="000000"/>
        </w:rPr>
        <w:t>ái sau khi xe đã vư</w:t>
      </w:r>
      <w:r w:rsidRPr="000044DD">
        <w:rPr>
          <w:color w:val="000000"/>
          <w:lang w:val="vi-VN"/>
        </w:rPr>
        <w:t>ợt qua vạch dừng xe tr</w:t>
      </w:r>
      <w:r w:rsidRPr="000044DD">
        <w:rPr>
          <w:color w:val="000000"/>
        </w:rPr>
        <w:t>ên nhánh d</w:t>
      </w:r>
      <w:r w:rsidRPr="000044DD">
        <w:rPr>
          <w:color w:val="000000"/>
          <w:lang w:val="vi-VN"/>
        </w:rPr>
        <w:t>ẫn của n</w:t>
      </w:r>
      <w:r w:rsidRPr="000044DD">
        <w:rPr>
          <w:color w:val="000000"/>
        </w:rPr>
        <w:t>út giao có s</w:t>
      </w:r>
      <w:r w:rsidRPr="000044DD">
        <w:rPr>
          <w:color w:val="000000"/>
          <w:lang w:val="vi-VN"/>
        </w:rPr>
        <w:t>ử dụng đ</w:t>
      </w:r>
      <w:r w:rsidRPr="000044DD">
        <w:rPr>
          <w:color w:val="000000"/>
        </w:rPr>
        <w:t>èn tín hi</w:t>
      </w:r>
      <w:r w:rsidRPr="000044DD">
        <w:rPr>
          <w:color w:val="000000"/>
          <w:lang w:val="vi-VN"/>
        </w:rPr>
        <w:t>ệu điều khiển, nhưng kh</w:t>
      </w:r>
      <w:r w:rsidRPr="000044DD">
        <w:rPr>
          <w:color w:val="000000"/>
        </w:rPr>
        <w:t>ông th</w:t>
      </w:r>
      <w:r w:rsidRPr="000044DD">
        <w:rPr>
          <w:color w:val="000000"/>
          <w:lang w:val="vi-VN"/>
        </w:rPr>
        <w:t>ể vượt qua n</w:t>
      </w:r>
      <w:r w:rsidRPr="000044DD">
        <w:rPr>
          <w:color w:val="000000"/>
        </w:rPr>
        <w:t>út trong th</w:t>
      </w:r>
      <w:r w:rsidRPr="000044DD">
        <w:rPr>
          <w:color w:val="000000"/>
          <w:lang w:val="vi-VN"/>
        </w:rPr>
        <w:t>ời gian t</w:t>
      </w:r>
      <w:r w:rsidRPr="000044DD">
        <w:rPr>
          <w:color w:val="000000"/>
        </w:rPr>
        <w:t>ín hi</w:t>
      </w:r>
      <w:r w:rsidRPr="000044DD">
        <w:rPr>
          <w:color w:val="000000"/>
          <w:lang w:val="vi-VN"/>
        </w:rPr>
        <w:t>ệu đ</w:t>
      </w:r>
      <w:r w:rsidRPr="000044DD">
        <w:rPr>
          <w:color w:val="000000"/>
        </w:rPr>
        <w:t>èn cho phép r</w:t>
      </w:r>
      <w:r w:rsidRPr="000044DD">
        <w:rPr>
          <w:color w:val="000000"/>
          <w:lang w:val="vi-VN"/>
        </w:rPr>
        <w:t>ẽ tr</w:t>
      </w:r>
      <w:r w:rsidRPr="000044DD">
        <w:rPr>
          <w:color w:val="000000"/>
        </w:rPr>
        <w:t>ái. Khi h</w:t>
      </w:r>
      <w:r w:rsidRPr="000044DD">
        <w:rPr>
          <w:color w:val="000000"/>
          <w:lang w:val="vi-VN"/>
        </w:rPr>
        <w:t>ết thời gian cho ph</w:t>
      </w:r>
      <w:r w:rsidRPr="000044DD">
        <w:rPr>
          <w:color w:val="000000"/>
        </w:rPr>
        <w:t>ép r</w:t>
      </w:r>
      <w:r w:rsidRPr="000044DD">
        <w:rPr>
          <w:color w:val="000000"/>
          <w:lang w:val="vi-VN"/>
        </w:rPr>
        <w:t>ẽ tr</w:t>
      </w:r>
      <w:r w:rsidRPr="000044DD">
        <w:rPr>
          <w:color w:val="000000"/>
        </w:rPr>
        <w:t>ái mà xe đã vư</w:t>
      </w:r>
      <w:r w:rsidRPr="000044DD">
        <w:rPr>
          <w:color w:val="000000"/>
          <w:lang w:val="vi-VN"/>
        </w:rPr>
        <w:t>ợt qua vạch dừng xe tr</w:t>
      </w:r>
      <w:r w:rsidRPr="000044DD">
        <w:rPr>
          <w:color w:val="000000"/>
        </w:rPr>
        <w:t>ên nhánh d</w:t>
      </w:r>
      <w:r w:rsidRPr="000044DD">
        <w:rPr>
          <w:color w:val="000000"/>
          <w:lang w:val="vi-VN"/>
        </w:rPr>
        <w:t>ẫn nhưng chưa vượt qu</w:t>
      </w:r>
      <w:r w:rsidRPr="000044DD">
        <w:rPr>
          <w:color w:val="000000"/>
        </w:rPr>
        <w:t>á khu v</w:t>
      </w:r>
      <w:r w:rsidRPr="000044DD">
        <w:rPr>
          <w:color w:val="000000"/>
          <w:lang w:val="vi-VN"/>
        </w:rPr>
        <w:t>ực giới hạn bởi l</w:t>
      </w:r>
      <w:r w:rsidRPr="000044DD">
        <w:rPr>
          <w:color w:val="000000"/>
        </w:rPr>
        <w:t>àn xe ch</w:t>
      </w:r>
      <w:r w:rsidRPr="000044DD">
        <w:rPr>
          <w:color w:val="000000"/>
          <w:lang w:val="vi-VN"/>
        </w:rPr>
        <w:t>ờ rẽ tr</w:t>
      </w:r>
      <w:r w:rsidRPr="000044DD">
        <w:rPr>
          <w:color w:val="000000"/>
        </w:rPr>
        <w:t>ái trong nút giao thì ph</w:t>
      </w:r>
      <w:r w:rsidRPr="000044DD">
        <w:rPr>
          <w:color w:val="000000"/>
          <w:lang w:val="vi-VN"/>
        </w:rPr>
        <w:t>ải dừng lại trong khu vực l</w:t>
      </w:r>
      <w:r w:rsidRPr="000044DD">
        <w:rPr>
          <w:color w:val="000000"/>
        </w:rPr>
        <w:t>àn ch</w:t>
      </w:r>
      <w:r w:rsidRPr="000044DD">
        <w:rPr>
          <w:color w:val="000000"/>
          <w:lang w:val="vi-VN"/>
        </w:rPr>
        <w:t>ờ.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775460" cy="2872740"/>
            <wp:effectExtent l="0" t="0" r="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G.42 -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5.3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5.3 gồm hai vạch đơn, đứt n</w:t>
      </w:r>
      <w:r w:rsidRPr="000044DD">
        <w:rPr>
          <w:color w:val="000000"/>
        </w:rPr>
        <w:t>ét, màu tr</w:t>
      </w:r>
      <w:r w:rsidRPr="000044DD">
        <w:rPr>
          <w:color w:val="000000"/>
          <w:lang w:val="vi-VN"/>
        </w:rPr>
        <w:t>ắng chạy song song hơi cong về b</w:t>
      </w:r>
      <w:r w:rsidRPr="000044DD">
        <w:rPr>
          <w:color w:val="000000"/>
        </w:rPr>
        <w:t>ên trái và m</w:t>
      </w:r>
      <w:r w:rsidRPr="000044DD">
        <w:rPr>
          <w:color w:val="000000"/>
          <w:lang w:val="vi-VN"/>
        </w:rPr>
        <w:t>ột vạch dừng xe (vạch 7.1) ở đầu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ạch đơn đứt n</w:t>
      </w:r>
      <w:r w:rsidRPr="000044DD">
        <w:rPr>
          <w:color w:val="000000"/>
        </w:rPr>
        <w:t>ét. V</w:t>
      </w:r>
      <w:r w:rsidRPr="000044DD">
        <w:rPr>
          <w:color w:val="000000"/>
          <w:lang w:val="vi-VN"/>
        </w:rPr>
        <w:t>ạch đơn đứt n</w:t>
      </w:r>
      <w:r w:rsidRPr="000044DD">
        <w:rPr>
          <w:color w:val="000000"/>
        </w:rPr>
        <w:t>ét có b</w:t>
      </w:r>
      <w:r w:rsidRPr="000044DD">
        <w:rPr>
          <w:color w:val="000000"/>
          <w:lang w:val="vi-VN"/>
        </w:rPr>
        <w:t>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b =15 cm,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L1 = (0,5 m - 1,0 m); chiều d</w:t>
      </w:r>
      <w:r w:rsidRPr="000044DD">
        <w:rPr>
          <w:color w:val="000000"/>
        </w:rPr>
        <w:t>ài nét đ</w:t>
      </w:r>
      <w:r w:rsidRPr="000044DD">
        <w:rPr>
          <w:color w:val="000000"/>
          <w:lang w:val="vi-VN"/>
        </w:rPr>
        <w:t>ứt L2 = (0,5 m- 1,0 m). Tỷ lệ L1/L2 = 1:1.</w:t>
      </w:r>
    </w:p>
    <w:p w:rsidR="0022701C" w:rsidRPr="000044DD" w:rsidRDefault="0022701C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d.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ph</w:t>
      </w:r>
      <w:r w:rsidRPr="000044DD">
        <w:rPr>
          <w:b/>
          <w:bCs/>
          <w:color w:val="000000"/>
        </w:rPr>
        <w:t>ân làn đư</w:t>
      </w:r>
      <w:r w:rsidRPr="000044DD">
        <w:rPr>
          <w:b/>
          <w:bCs/>
          <w:color w:val="000000"/>
          <w:lang w:val="vi-VN"/>
        </w:rPr>
        <w:t>ờng trong khu vực n</w:t>
      </w:r>
      <w:r w:rsidRPr="000044DD">
        <w:rPr>
          <w:b/>
          <w:bCs/>
          <w:color w:val="000000"/>
        </w:rPr>
        <w:t>út giao cùng m</w:t>
      </w:r>
      <w:r w:rsidRPr="000044DD">
        <w:rPr>
          <w:b/>
          <w:bCs/>
          <w:color w:val="000000"/>
          <w:lang w:val="vi-VN"/>
        </w:rPr>
        <w:t>ức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Hình G.43 minh h</w:t>
      </w:r>
      <w:r w:rsidRPr="000044DD">
        <w:rPr>
          <w:color w:val="000000"/>
          <w:lang w:val="vi-VN"/>
        </w:rPr>
        <w:t>ọa một trường hợp điển h</w:t>
      </w:r>
      <w:r w:rsidRPr="000044DD">
        <w:rPr>
          <w:color w:val="000000"/>
        </w:rPr>
        <w:t>ình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ph</w:t>
      </w:r>
      <w:r w:rsidRPr="000044DD">
        <w:rPr>
          <w:color w:val="000000"/>
        </w:rPr>
        <w:t>ân làn đư</w:t>
      </w:r>
      <w:r w:rsidRPr="000044DD">
        <w:rPr>
          <w:color w:val="000000"/>
          <w:lang w:val="vi-VN"/>
        </w:rPr>
        <w:t>ờng trong khu vực n</w:t>
      </w:r>
      <w:r w:rsidRPr="000044DD">
        <w:rPr>
          <w:color w:val="000000"/>
        </w:rPr>
        <w:t>út giao cùng m</w:t>
      </w:r>
      <w:r w:rsidRPr="000044DD">
        <w:rPr>
          <w:color w:val="000000"/>
          <w:lang w:val="vi-VN"/>
        </w:rPr>
        <w:t>ức.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76500" cy="4213860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G.43 -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phân làn đư</w:t>
      </w:r>
      <w:r w:rsidRPr="000044DD">
        <w:rPr>
          <w:b/>
          <w:bCs/>
          <w:color w:val="000000"/>
          <w:lang w:val="vi-VN"/>
        </w:rPr>
        <w:t>ờng trong khu vực n</w:t>
      </w:r>
      <w:r w:rsidRPr="000044DD">
        <w:rPr>
          <w:b/>
          <w:bCs/>
          <w:color w:val="000000"/>
        </w:rPr>
        <w:t>út giao cùng m</w:t>
      </w:r>
      <w:r w:rsidRPr="000044DD">
        <w:rPr>
          <w:b/>
          <w:bCs/>
          <w:color w:val="000000"/>
          <w:lang w:val="vi-VN"/>
        </w:rPr>
        <w:t>ức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G1.6. Nhóm v</w:t>
      </w:r>
      <w:r w:rsidRPr="000044DD">
        <w:rPr>
          <w:b/>
          <w:bCs/>
          <w:color w:val="000000"/>
          <w:lang w:val="vi-VN"/>
        </w:rPr>
        <w:t>ạch cấm dừng xe tr</w:t>
      </w:r>
      <w:r w:rsidRPr="000044DD">
        <w:rPr>
          <w:b/>
          <w:bCs/>
          <w:color w:val="000000"/>
        </w:rPr>
        <w:t>ên đư</w:t>
      </w:r>
      <w:r w:rsidRPr="000044DD">
        <w:rPr>
          <w:b/>
          <w:bCs/>
          <w:color w:val="000000"/>
          <w:lang w:val="vi-VN"/>
        </w:rPr>
        <w:t>ờng</w:t>
      </w:r>
    </w:p>
    <w:p w:rsidR="0022701C" w:rsidRPr="000044DD" w:rsidRDefault="0022701C" w:rsidP="005D02F4">
      <w:pPr>
        <w:tabs>
          <w:tab w:val="left" w:pos="1113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a. V</w:t>
      </w:r>
      <w:r w:rsidRPr="000044DD">
        <w:rPr>
          <w:b/>
          <w:bCs/>
          <w:color w:val="000000"/>
          <w:lang w:val="vi-VN"/>
        </w:rPr>
        <w:t>ạch 6.1: Vạch cấm đỗ xe tr</w:t>
      </w:r>
      <w:r w:rsidRPr="000044DD">
        <w:rPr>
          <w:b/>
          <w:bCs/>
          <w:color w:val="000000"/>
        </w:rPr>
        <w:t>ên đư</w:t>
      </w:r>
      <w:r w:rsidRPr="000044DD">
        <w:rPr>
          <w:b/>
          <w:bCs/>
          <w:color w:val="000000"/>
          <w:lang w:val="vi-VN"/>
        </w:rPr>
        <w:t>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được sử dụng để b</w:t>
      </w:r>
      <w:r w:rsidRPr="000044DD">
        <w:rPr>
          <w:color w:val="000000"/>
        </w:rPr>
        <w:t>áo hi</w:t>
      </w:r>
      <w:r w:rsidRPr="000044DD">
        <w:rPr>
          <w:color w:val="000000"/>
          <w:lang w:val="vi-VN"/>
        </w:rPr>
        <w:t>ệu kh</w:t>
      </w:r>
      <w:r w:rsidRPr="000044DD">
        <w:rPr>
          <w:color w:val="000000"/>
        </w:rPr>
        <w:t>ông đư</w:t>
      </w:r>
      <w:r w:rsidRPr="000044DD">
        <w:rPr>
          <w:color w:val="000000"/>
          <w:lang w:val="vi-VN"/>
        </w:rPr>
        <w:t>ợc ph</w:t>
      </w:r>
      <w:r w:rsidRPr="000044DD">
        <w:rPr>
          <w:color w:val="000000"/>
        </w:rPr>
        <w:t>ép đ</w:t>
      </w:r>
      <w:r w:rsidRPr="000044DD">
        <w:rPr>
          <w:color w:val="000000"/>
          <w:lang w:val="vi-VN"/>
        </w:rPr>
        <w:t>ỗ xe b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ờng. Vạch 6.1 được sử dụng độc lập hoặc phối hợp với k</w:t>
      </w:r>
      <w:r w:rsidRPr="000044DD">
        <w:rPr>
          <w:color w:val="000000"/>
        </w:rPr>
        <w:t>ý hi</w:t>
      </w:r>
      <w:r w:rsidRPr="000044DD">
        <w:rPr>
          <w:color w:val="000000"/>
          <w:lang w:val="vi-VN"/>
        </w:rPr>
        <w:t>ệu chữ “Cấm đỗ xe” tr</w:t>
      </w:r>
      <w:r w:rsidRPr="000044DD">
        <w:rPr>
          <w:color w:val="000000"/>
        </w:rPr>
        <w:t>ên m</w:t>
      </w:r>
      <w:r w:rsidRPr="000044DD">
        <w:rPr>
          <w:color w:val="000000"/>
          <w:lang w:val="vi-VN"/>
        </w:rPr>
        <w:t>ặt đường v</w:t>
      </w:r>
      <w:r w:rsidRPr="000044DD">
        <w:rPr>
          <w:color w:val="000000"/>
        </w:rPr>
        <w:t>à bi</w:t>
      </w:r>
      <w:r w:rsidRPr="000044DD">
        <w:rPr>
          <w:color w:val="000000"/>
          <w:lang w:val="vi-VN"/>
        </w:rPr>
        <w:t>ển b</w:t>
      </w:r>
      <w:r w:rsidRPr="000044DD">
        <w:rPr>
          <w:color w:val="000000"/>
        </w:rPr>
        <w:t>áo “C</w:t>
      </w:r>
      <w:r w:rsidRPr="000044DD">
        <w:rPr>
          <w:color w:val="000000"/>
          <w:lang w:val="vi-VN"/>
        </w:rPr>
        <w:t>ấm đỗ xe”; ngo</w:t>
      </w:r>
      <w:r w:rsidRPr="000044DD">
        <w:rPr>
          <w:color w:val="000000"/>
        </w:rPr>
        <w:t>ài ra, căn c</w:t>
      </w:r>
      <w:r w:rsidRPr="000044DD">
        <w:rPr>
          <w:color w:val="000000"/>
          <w:lang w:val="vi-VN"/>
        </w:rPr>
        <w:t>ứ theo nhu cầu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đặt th</w:t>
      </w:r>
      <w:r w:rsidRPr="000044DD">
        <w:rPr>
          <w:color w:val="000000"/>
        </w:rPr>
        <w:t>êm bi</w:t>
      </w:r>
      <w:r w:rsidRPr="000044DD">
        <w:rPr>
          <w:color w:val="000000"/>
          <w:lang w:val="vi-VN"/>
        </w:rPr>
        <w:t>ển b</w:t>
      </w:r>
      <w:r w:rsidRPr="000044DD">
        <w:rPr>
          <w:color w:val="000000"/>
        </w:rPr>
        <w:t>áo ph</w:t>
      </w:r>
      <w:r w:rsidRPr="000044DD">
        <w:rPr>
          <w:color w:val="000000"/>
          <w:lang w:val="vi-VN"/>
        </w:rPr>
        <w:t>ụ ghi r</w:t>
      </w:r>
      <w:r w:rsidRPr="000044DD">
        <w:rPr>
          <w:color w:val="000000"/>
        </w:rPr>
        <w:t>õ th</w:t>
      </w:r>
      <w:r w:rsidRPr="000044DD">
        <w:rPr>
          <w:color w:val="000000"/>
          <w:lang w:val="vi-VN"/>
        </w:rPr>
        <w:t>ời gian cấm đỗ xe v</w:t>
      </w:r>
      <w:r w:rsidRPr="000044DD">
        <w:rPr>
          <w:color w:val="000000"/>
        </w:rPr>
        <w:t>à ph</w:t>
      </w:r>
      <w:r w:rsidRPr="000044DD">
        <w:rPr>
          <w:color w:val="000000"/>
          <w:lang w:val="vi-VN"/>
        </w:rPr>
        <w:t>ạm vi, đối tượng cấm đỗ xe.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40380" cy="1181100"/>
            <wp:effectExtent l="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G.44: V</w:t>
      </w:r>
      <w:r w:rsidRPr="000044DD">
        <w:rPr>
          <w:b/>
          <w:bCs/>
          <w:color w:val="000000"/>
          <w:lang w:val="vi-VN"/>
        </w:rPr>
        <w:t>ạch cấm đỗ xe tr</w:t>
      </w:r>
      <w:r w:rsidRPr="000044DD">
        <w:rPr>
          <w:b/>
          <w:bCs/>
          <w:color w:val="000000"/>
        </w:rPr>
        <w:t>ên đư</w:t>
      </w:r>
      <w:r w:rsidRPr="000044DD">
        <w:rPr>
          <w:b/>
          <w:bCs/>
          <w:color w:val="000000"/>
          <w:lang w:val="vi-VN"/>
        </w:rPr>
        <w:t>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6.1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đứt kh</w:t>
      </w:r>
      <w:r w:rsidRPr="000044DD">
        <w:rPr>
          <w:color w:val="000000"/>
        </w:rPr>
        <w:t>úc màu vàng đư</w:t>
      </w:r>
      <w:r w:rsidRPr="000044DD">
        <w:rPr>
          <w:color w:val="000000"/>
          <w:lang w:val="vi-VN"/>
        </w:rPr>
        <w:t>ợc sơn tr</w:t>
      </w:r>
      <w:r w:rsidRPr="000044DD">
        <w:rPr>
          <w:color w:val="000000"/>
        </w:rPr>
        <w:t>ên bó v</w:t>
      </w:r>
      <w:r w:rsidRPr="000044DD">
        <w:rPr>
          <w:color w:val="000000"/>
          <w:lang w:val="vi-VN"/>
        </w:rPr>
        <w:t>ỉa s</w:t>
      </w:r>
      <w:r w:rsidRPr="000044DD">
        <w:rPr>
          <w:color w:val="000000"/>
        </w:rPr>
        <w:t>át mép m</w:t>
      </w:r>
      <w:r w:rsidRPr="000044DD">
        <w:rPr>
          <w:color w:val="000000"/>
          <w:lang w:val="vi-VN"/>
        </w:rPr>
        <w:t>ặt đường ph</w:t>
      </w:r>
      <w:r w:rsidRPr="000044DD">
        <w:rPr>
          <w:color w:val="000000"/>
        </w:rPr>
        <w:t>ía c</w:t>
      </w:r>
      <w:r w:rsidRPr="000044DD">
        <w:rPr>
          <w:color w:val="000000"/>
          <w:lang w:val="vi-VN"/>
        </w:rPr>
        <w:t>ấm đỗ xe hoặc sơn tr</w:t>
      </w:r>
      <w:r w:rsidRPr="000044DD">
        <w:rPr>
          <w:color w:val="000000"/>
        </w:rPr>
        <w:t>ên m</w:t>
      </w:r>
      <w:r w:rsidRPr="000044DD">
        <w:rPr>
          <w:color w:val="000000"/>
          <w:lang w:val="vi-VN"/>
        </w:rPr>
        <w:t>ặt đường ph</w:t>
      </w:r>
      <w:r w:rsidRPr="000044DD">
        <w:rPr>
          <w:color w:val="000000"/>
        </w:rPr>
        <w:t>ía c</w:t>
      </w:r>
      <w:r w:rsidRPr="000044DD">
        <w:rPr>
          <w:color w:val="000000"/>
          <w:lang w:val="vi-VN"/>
        </w:rPr>
        <w:t>ấm đỗ xe, c</w:t>
      </w:r>
      <w:r w:rsidRPr="000044DD">
        <w:rPr>
          <w:color w:val="000000"/>
        </w:rPr>
        <w:t>ách mép m</w:t>
      </w:r>
      <w:r w:rsidRPr="000044DD">
        <w:rPr>
          <w:color w:val="000000"/>
          <w:lang w:val="vi-VN"/>
        </w:rPr>
        <w:t>ặt đường 30 cm khi kh</w:t>
      </w:r>
      <w:r w:rsidRPr="000044DD">
        <w:rPr>
          <w:color w:val="000000"/>
        </w:rPr>
        <w:t>ông có bó v</w:t>
      </w:r>
      <w:r w:rsidRPr="000044DD">
        <w:rPr>
          <w:color w:val="000000"/>
          <w:lang w:val="vi-VN"/>
        </w:rPr>
        <w:t>ỉa s</w:t>
      </w:r>
      <w:r w:rsidRPr="000044DD">
        <w:rPr>
          <w:color w:val="000000"/>
        </w:rPr>
        <w:t>át mép m</w:t>
      </w:r>
      <w:r w:rsidRPr="000044DD">
        <w:rPr>
          <w:color w:val="000000"/>
          <w:lang w:val="vi-VN"/>
        </w:rPr>
        <w:t>ặt đường.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Khi v</w:t>
      </w:r>
      <w:r w:rsidRPr="000044DD">
        <w:rPr>
          <w:color w:val="000000"/>
          <w:lang w:val="vi-VN"/>
        </w:rPr>
        <w:t>ạch 6.1 được bố tr</w:t>
      </w:r>
      <w:r w:rsidRPr="000044DD">
        <w:rPr>
          <w:color w:val="000000"/>
        </w:rPr>
        <w:t>í trên bó v</w:t>
      </w:r>
      <w:r w:rsidRPr="000044DD">
        <w:rPr>
          <w:color w:val="000000"/>
          <w:lang w:val="vi-VN"/>
        </w:rPr>
        <w:t>ỉa, bề rộng phần sơn v</w:t>
      </w:r>
      <w:r w:rsidRPr="000044DD">
        <w:rPr>
          <w:color w:val="000000"/>
        </w:rPr>
        <w:t>àng đư</w:t>
      </w:r>
      <w:r w:rsidRPr="000044DD">
        <w:rPr>
          <w:color w:val="000000"/>
          <w:lang w:val="vi-VN"/>
        </w:rPr>
        <w:t>ợc lấy bằng bề rộng vi</w:t>
      </w:r>
      <w:r w:rsidRPr="000044DD">
        <w:rPr>
          <w:color w:val="000000"/>
        </w:rPr>
        <w:t>ên đá v</w:t>
      </w:r>
      <w:r w:rsidRPr="000044DD">
        <w:rPr>
          <w:color w:val="000000"/>
          <w:lang w:val="vi-VN"/>
        </w:rPr>
        <w:t>ỉa hoặc tối thiểu 15 cm; ngo</w:t>
      </w:r>
      <w:r w:rsidRPr="000044DD">
        <w:rPr>
          <w:color w:val="000000"/>
        </w:rPr>
        <w:t>ài ra b</w:t>
      </w:r>
      <w:r w:rsidRPr="000044DD">
        <w:rPr>
          <w:color w:val="000000"/>
          <w:lang w:val="vi-VN"/>
        </w:rPr>
        <w:t>ề rộng phần sơn v</w:t>
      </w:r>
      <w:r w:rsidRPr="000044DD">
        <w:rPr>
          <w:color w:val="000000"/>
        </w:rPr>
        <w:t>àng đư</w:t>
      </w:r>
      <w:r w:rsidRPr="000044DD">
        <w:rPr>
          <w:color w:val="000000"/>
          <w:lang w:val="vi-VN"/>
        </w:rPr>
        <w:t>ợc k</w:t>
      </w:r>
      <w:r w:rsidRPr="000044DD">
        <w:rPr>
          <w:color w:val="000000"/>
        </w:rPr>
        <w:t>éo dài trên toàn b</w:t>
      </w:r>
      <w:r w:rsidRPr="000044DD">
        <w:rPr>
          <w:color w:val="000000"/>
          <w:lang w:val="vi-VN"/>
        </w:rPr>
        <w:t>ộ mặt v</w:t>
      </w:r>
      <w:r w:rsidRPr="000044DD">
        <w:rPr>
          <w:color w:val="000000"/>
        </w:rPr>
        <w:t>át ho</w:t>
      </w:r>
      <w:r w:rsidRPr="000044DD">
        <w:rPr>
          <w:color w:val="000000"/>
          <w:lang w:val="vi-VN"/>
        </w:rPr>
        <w:t>ặc mặt đứng của vi</w:t>
      </w:r>
      <w:r w:rsidRPr="000044DD">
        <w:rPr>
          <w:color w:val="000000"/>
        </w:rPr>
        <w:t>ên đá v</w:t>
      </w:r>
      <w:r w:rsidRPr="000044DD">
        <w:rPr>
          <w:color w:val="000000"/>
          <w:lang w:val="vi-VN"/>
        </w:rPr>
        <w:t>ỉa ph</w:t>
      </w:r>
      <w:r w:rsidRPr="000044DD">
        <w:rPr>
          <w:color w:val="000000"/>
        </w:rPr>
        <w:t>ía ti</w:t>
      </w:r>
      <w:r w:rsidRPr="000044DD">
        <w:rPr>
          <w:color w:val="000000"/>
          <w:lang w:val="vi-VN"/>
        </w:rPr>
        <w:t>ếp gi</w:t>
      </w:r>
      <w:r w:rsidRPr="000044DD">
        <w:rPr>
          <w:color w:val="000000"/>
        </w:rPr>
        <w:t>áp v</w:t>
      </w:r>
      <w:r w:rsidRPr="000044DD">
        <w:rPr>
          <w:color w:val="000000"/>
          <w:lang w:val="vi-VN"/>
        </w:rPr>
        <w:t>ới mặt đường. Trường hợp bố tr</w:t>
      </w:r>
      <w:r w:rsidRPr="000044DD">
        <w:rPr>
          <w:color w:val="000000"/>
        </w:rPr>
        <w:t>í trên m</w:t>
      </w:r>
      <w:r w:rsidRPr="000044DD">
        <w:rPr>
          <w:color w:val="000000"/>
          <w:lang w:val="vi-VN"/>
        </w:rPr>
        <w:t>ặt đường, bề rộng vạch l</w:t>
      </w:r>
      <w:r w:rsidRPr="000044DD">
        <w:rPr>
          <w:color w:val="000000"/>
        </w:rPr>
        <w:t>à 15 cm.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c</w:t>
      </w:r>
      <w:r w:rsidRPr="000044DD">
        <w:rPr>
          <w:color w:val="000000"/>
          <w:lang w:val="vi-VN"/>
        </w:rPr>
        <w:t>ủa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(m</w:t>
      </w:r>
      <w:r w:rsidRPr="000044DD">
        <w:rPr>
          <w:color w:val="000000"/>
        </w:rPr>
        <w:t>àu vàng) L1 là 100 cm ho</w:t>
      </w:r>
      <w:r w:rsidRPr="000044DD">
        <w:rPr>
          <w:color w:val="000000"/>
          <w:lang w:val="vi-VN"/>
        </w:rPr>
        <w:t>ặc bằng chiều d</w:t>
      </w:r>
      <w:r w:rsidRPr="000044DD">
        <w:rPr>
          <w:color w:val="000000"/>
        </w:rPr>
        <w:t>ài c</w:t>
      </w:r>
      <w:r w:rsidRPr="000044DD">
        <w:rPr>
          <w:color w:val="000000"/>
          <w:lang w:val="vi-VN"/>
        </w:rPr>
        <w:t>ủa vi</w:t>
      </w:r>
      <w:r w:rsidRPr="000044DD">
        <w:rPr>
          <w:color w:val="000000"/>
        </w:rPr>
        <w:t>ên bó v</w:t>
      </w:r>
      <w:r w:rsidRPr="000044DD">
        <w:rPr>
          <w:color w:val="000000"/>
          <w:lang w:val="vi-VN"/>
        </w:rPr>
        <w:t>ỉa (khi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6.1 tr</w:t>
      </w:r>
      <w:r w:rsidRPr="000044DD">
        <w:rPr>
          <w:color w:val="000000"/>
        </w:rPr>
        <w:t>ên bó v</w:t>
      </w:r>
      <w:r w:rsidRPr="000044DD">
        <w:rPr>
          <w:color w:val="000000"/>
          <w:lang w:val="vi-VN"/>
        </w:rPr>
        <w:t>ỉa), chiều d</w:t>
      </w:r>
      <w:r w:rsidRPr="000044DD">
        <w:rPr>
          <w:color w:val="000000"/>
        </w:rPr>
        <w:t>ài nét đ</w:t>
      </w:r>
      <w:r w:rsidRPr="000044DD">
        <w:rPr>
          <w:color w:val="000000"/>
          <w:lang w:val="vi-VN"/>
        </w:rPr>
        <w:t>ứt (kh</w:t>
      </w:r>
      <w:r w:rsidRPr="000044DD">
        <w:rPr>
          <w:color w:val="000000"/>
        </w:rPr>
        <w:t>ông sơn) L2 b</w:t>
      </w:r>
      <w:r w:rsidRPr="000044DD">
        <w:rPr>
          <w:color w:val="000000"/>
          <w:lang w:val="vi-VN"/>
        </w:rPr>
        <w:t>ằng chiều d</w:t>
      </w:r>
      <w:r w:rsidRPr="000044DD">
        <w:rPr>
          <w:color w:val="000000"/>
        </w:rPr>
        <w:t>ài nét li</w:t>
      </w:r>
      <w:r w:rsidRPr="000044DD">
        <w:rPr>
          <w:color w:val="000000"/>
          <w:lang w:val="vi-VN"/>
        </w:rPr>
        <w:t>ền L1.</w:t>
      </w:r>
    </w:p>
    <w:p w:rsidR="0022701C" w:rsidRPr="000044DD" w:rsidRDefault="0022701C" w:rsidP="005D02F4">
      <w:pPr>
        <w:tabs>
          <w:tab w:val="left" w:pos="1094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b. V</w:t>
      </w:r>
      <w:r w:rsidRPr="000044DD">
        <w:rPr>
          <w:b/>
          <w:bCs/>
          <w:color w:val="000000"/>
          <w:lang w:val="vi-VN"/>
        </w:rPr>
        <w:t>ạch 6.2: Vạch cấm dừng xe, cấm đỗ xe tr</w:t>
      </w:r>
      <w:r w:rsidRPr="000044DD">
        <w:rPr>
          <w:b/>
          <w:bCs/>
          <w:color w:val="000000"/>
        </w:rPr>
        <w:t>ên đư</w:t>
      </w:r>
      <w:r w:rsidRPr="000044DD">
        <w:rPr>
          <w:b/>
          <w:bCs/>
          <w:color w:val="000000"/>
          <w:lang w:val="vi-VN"/>
        </w:rPr>
        <w:t>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được sử dụng để b</w:t>
      </w:r>
      <w:r w:rsidRPr="000044DD">
        <w:rPr>
          <w:color w:val="000000"/>
        </w:rPr>
        <w:t>áo hi</w:t>
      </w:r>
      <w:r w:rsidRPr="000044DD">
        <w:rPr>
          <w:color w:val="000000"/>
          <w:lang w:val="vi-VN"/>
        </w:rPr>
        <w:t>ệu kh</w:t>
      </w:r>
      <w:r w:rsidRPr="000044DD">
        <w:rPr>
          <w:color w:val="000000"/>
        </w:rPr>
        <w:t>ông đư</w:t>
      </w:r>
      <w:r w:rsidRPr="000044DD">
        <w:rPr>
          <w:color w:val="000000"/>
          <w:lang w:val="vi-VN"/>
        </w:rPr>
        <w:t>ợc ph</w:t>
      </w:r>
      <w:r w:rsidRPr="000044DD">
        <w:rPr>
          <w:color w:val="000000"/>
        </w:rPr>
        <w:t>ép d</w:t>
      </w:r>
      <w:r w:rsidRPr="000044DD">
        <w:rPr>
          <w:color w:val="000000"/>
          <w:lang w:val="vi-VN"/>
        </w:rPr>
        <w:t>ừng xe, đỗ xe b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ờng. Vạch 6.2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sử dụng phối hợp với k</w:t>
      </w:r>
      <w:r w:rsidRPr="000044DD">
        <w:rPr>
          <w:color w:val="000000"/>
        </w:rPr>
        <w:t>ý hi</w:t>
      </w:r>
      <w:r w:rsidRPr="000044DD">
        <w:rPr>
          <w:color w:val="000000"/>
          <w:lang w:val="vi-VN"/>
        </w:rPr>
        <w:t>ệu chữ “cấm dừng, đỗ xe” tr</w:t>
      </w:r>
      <w:r w:rsidRPr="000044DD">
        <w:rPr>
          <w:color w:val="000000"/>
        </w:rPr>
        <w:t>ên m</w:t>
      </w:r>
      <w:r w:rsidRPr="000044DD">
        <w:rPr>
          <w:color w:val="000000"/>
          <w:lang w:val="vi-VN"/>
        </w:rPr>
        <w:t>ặt đường v</w:t>
      </w:r>
      <w:r w:rsidRPr="000044DD">
        <w:rPr>
          <w:color w:val="000000"/>
        </w:rPr>
        <w:t>à bi</w:t>
      </w:r>
      <w:r w:rsidRPr="000044DD">
        <w:rPr>
          <w:color w:val="000000"/>
          <w:lang w:val="vi-VN"/>
        </w:rPr>
        <w:t>ển b</w:t>
      </w:r>
      <w:r w:rsidRPr="000044DD">
        <w:rPr>
          <w:color w:val="000000"/>
        </w:rPr>
        <w:t>áo “C</w:t>
      </w:r>
      <w:r w:rsidRPr="000044DD">
        <w:rPr>
          <w:color w:val="000000"/>
          <w:lang w:val="vi-VN"/>
        </w:rPr>
        <w:t>ấm dừng, đỗ xe”; ngo</w:t>
      </w:r>
      <w:r w:rsidRPr="000044DD">
        <w:rPr>
          <w:color w:val="000000"/>
        </w:rPr>
        <w:t>ài ra căn c</w:t>
      </w:r>
      <w:r w:rsidRPr="000044DD">
        <w:rPr>
          <w:color w:val="000000"/>
          <w:lang w:val="vi-VN"/>
        </w:rPr>
        <w:t>ứ theo nhu cầu đặt th</w:t>
      </w:r>
      <w:r w:rsidRPr="000044DD">
        <w:rPr>
          <w:color w:val="000000"/>
        </w:rPr>
        <w:t>êm bi</w:t>
      </w:r>
      <w:r w:rsidRPr="000044DD">
        <w:rPr>
          <w:color w:val="000000"/>
          <w:lang w:val="vi-VN"/>
        </w:rPr>
        <w:t>ển b</w:t>
      </w:r>
      <w:r w:rsidRPr="000044DD">
        <w:rPr>
          <w:color w:val="000000"/>
        </w:rPr>
        <w:t>áo ph</w:t>
      </w:r>
      <w:r w:rsidRPr="000044DD">
        <w:rPr>
          <w:color w:val="000000"/>
          <w:lang w:val="vi-VN"/>
        </w:rPr>
        <w:t>ụ ghi r</w:t>
      </w:r>
      <w:r w:rsidRPr="000044DD">
        <w:rPr>
          <w:color w:val="000000"/>
        </w:rPr>
        <w:t>õ th</w:t>
      </w:r>
      <w:r w:rsidRPr="000044DD">
        <w:rPr>
          <w:color w:val="000000"/>
          <w:lang w:val="vi-VN"/>
        </w:rPr>
        <w:t>ời gian cấm dừng đỗ xe v</w:t>
      </w:r>
      <w:r w:rsidRPr="000044DD">
        <w:rPr>
          <w:color w:val="000000"/>
        </w:rPr>
        <w:t>à ph</w:t>
      </w:r>
      <w:r w:rsidRPr="000044DD">
        <w:rPr>
          <w:color w:val="000000"/>
          <w:lang w:val="vi-VN"/>
        </w:rPr>
        <w:t>ạm vi, đối tượng cấm dừng đỗ xe.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86200" cy="1691640"/>
            <wp:effectExtent l="0" t="0" r="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G.45 - V</w:t>
      </w:r>
      <w:r w:rsidRPr="000044DD">
        <w:rPr>
          <w:b/>
          <w:bCs/>
          <w:color w:val="000000"/>
          <w:lang w:val="vi-VN"/>
        </w:rPr>
        <w:t>ạch cấm dừng hoặc đỗ xe tr</w:t>
      </w:r>
      <w:r w:rsidRPr="000044DD">
        <w:rPr>
          <w:b/>
          <w:bCs/>
          <w:color w:val="000000"/>
        </w:rPr>
        <w:t>ên đư</w:t>
      </w:r>
      <w:r w:rsidRPr="000044DD">
        <w:rPr>
          <w:b/>
          <w:bCs/>
          <w:color w:val="000000"/>
          <w:lang w:val="vi-VN"/>
        </w:rPr>
        <w:t>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6.2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liền n</w:t>
      </w:r>
      <w:r w:rsidRPr="000044DD">
        <w:rPr>
          <w:color w:val="000000"/>
        </w:rPr>
        <w:t>ét màu vàng đư</w:t>
      </w:r>
      <w:r w:rsidRPr="000044DD">
        <w:rPr>
          <w:color w:val="000000"/>
          <w:lang w:val="vi-VN"/>
        </w:rPr>
        <w:t>ợc sơn tr</w:t>
      </w:r>
      <w:r w:rsidRPr="000044DD">
        <w:rPr>
          <w:color w:val="000000"/>
        </w:rPr>
        <w:t>ên bó v</w:t>
      </w:r>
      <w:r w:rsidRPr="000044DD">
        <w:rPr>
          <w:color w:val="000000"/>
          <w:lang w:val="vi-VN"/>
        </w:rPr>
        <w:t>ỉa s</w:t>
      </w:r>
      <w:r w:rsidRPr="000044DD">
        <w:rPr>
          <w:color w:val="000000"/>
        </w:rPr>
        <w:t>át mép m</w:t>
      </w:r>
      <w:r w:rsidRPr="000044DD">
        <w:rPr>
          <w:color w:val="000000"/>
          <w:lang w:val="vi-VN"/>
        </w:rPr>
        <w:t>ặt đường ph</w:t>
      </w:r>
      <w:r w:rsidRPr="000044DD">
        <w:rPr>
          <w:color w:val="000000"/>
        </w:rPr>
        <w:t>ía c</w:t>
      </w:r>
      <w:r w:rsidRPr="000044DD">
        <w:rPr>
          <w:color w:val="000000"/>
          <w:lang w:val="vi-VN"/>
        </w:rPr>
        <w:t>ấm dừng xe hoặc đỗ xe hoặc sơn tr</w:t>
      </w:r>
      <w:r w:rsidRPr="000044DD">
        <w:rPr>
          <w:color w:val="000000"/>
        </w:rPr>
        <w:t>ên m</w:t>
      </w:r>
      <w:r w:rsidRPr="000044DD">
        <w:rPr>
          <w:color w:val="000000"/>
          <w:lang w:val="vi-VN"/>
        </w:rPr>
        <w:t>ặt đường ph</w:t>
      </w:r>
      <w:r w:rsidRPr="000044DD">
        <w:rPr>
          <w:color w:val="000000"/>
        </w:rPr>
        <w:t>ía c</w:t>
      </w:r>
      <w:r w:rsidRPr="000044DD">
        <w:rPr>
          <w:color w:val="000000"/>
          <w:lang w:val="vi-VN"/>
        </w:rPr>
        <w:t>ấm dừng xe hoặc đỗ xe, c</w:t>
      </w:r>
      <w:r w:rsidRPr="000044DD">
        <w:rPr>
          <w:color w:val="000000"/>
        </w:rPr>
        <w:t>ách mép m</w:t>
      </w:r>
      <w:r w:rsidRPr="000044DD">
        <w:rPr>
          <w:color w:val="000000"/>
          <w:lang w:val="vi-VN"/>
        </w:rPr>
        <w:t>ặt đường 30cm khi kh</w:t>
      </w:r>
      <w:r w:rsidRPr="000044DD">
        <w:rPr>
          <w:color w:val="000000"/>
        </w:rPr>
        <w:t>ông có bó v</w:t>
      </w:r>
      <w:r w:rsidRPr="000044DD">
        <w:rPr>
          <w:color w:val="000000"/>
          <w:lang w:val="vi-VN"/>
        </w:rPr>
        <w:t>ỉa s</w:t>
      </w:r>
      <w:r w:rsidRPr="000044DD">
        <w:rPr>
          <w:color w:val="000000"/>
        </w:rPr>
        <w:t>át mép m</w:t>
      </w:r>
      <w:r w:rsidRPr="000044DD">
        <w:rPr>
          <w:color w:val="000000"/>
          <w:lang w:val="vi-VN"/>
        </w:rPr>
        <w:t>ặt đường.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Khi v</w:t>
      </w:r>
      <w:r w:rsidRPr="000044DD">
        <w:rPr>
          <w:color w:val="000000"/>
          <w:lang w:val="vi-VN"/>
        </w:rPr>
        <w:t>ạch 6.2 được bố tr</w:t>
      </w:r>
      <w:r w:rsidRPr="000044DD">
        <w:rPr>
          <w:color w:val="000000"/>
        </w:rPr>
        <w:t>í trên bó v</w:t>
      </w:r>
      <w:r w:rsidRPr="000044DD">
        <w:rPr>
          <w:color w:val="000000"/>
          <w:lang w:val="vi-VN"/>
        </w:rPr>
        <w:t>ỉa, bề rộng phần sơn v</w:t>
      </w:r>
      <w:r w:rsidRPr="000044DD">
        <w:rPr>
          <w:color w:val="000000"/>
        </w:rPr>
        <w:t>àng đư</w:t>
      </w:r>
      <w:r w:rsidRPr="000044DD">
        <w:rPr>
          <w:color w:val="000000"/>
          <w:lang w:val="vi-VN"/>
        </w:rPr>
        <w:t>ợc lấy bằng bề rộng vi</w:t>
      </w:r>
      <w:r w:rsidRPr="000044DD">
        <w:rPr>
          <w:color w:val="000000"/>
        </w:rPr>
        <w:t>ên đá v</w:t>
      </w:r>
      <w:r w:rsidRPr="000044DD">
        <w:rPr>
          <w:color w:val="000000"/>
          <w:lang w:val="vi-VN"/>
        </w:rPr>
        <w:t>ỉa hoặc tối thiểu 15 cm; ngo</w:t>
      </w:r>
      <w:r w:rsidRPr="000044DD">
        <w:rPr>
          <w:color w:val="000000"/>
        </w:rPr>
        <w:t>ài ra b</w:t>
      </w:r>
      <w:r w:rsidRPr="000044DD">
        <w:rPr>
          <w:color w:val="000000"/>
          <w:lang w:val="vi-VN"/>
        </w:rPr>
        <w:t>ề rộng phần sơn v</w:t>
      </w:r>
      <w:r w:rsidRPr="000044DD">
        <w:rPr>
          <w:color w:val="000000"/>
        </w:rPr>
        <w:t>àng đư</w:t>
      </w:r>
      <w:r w:rsidRPr="000044DD">
        <w:rPr>
          <w:color w:val="000000"/>
          <w:lang w:val="vi-VN"/>
        </w:rPr>
        <w:t>ợc k</w:t>
      </w:r>
      <w:r w:rsidRPr="000044DD">
        <w:rPr>
          <w:color w:val="000000"/>
        </w:rPr>
        <w:t>éo dài trên toàn b</w:t>
      </w:r>
      <w:r w:rsidRPr="000044DD">
        <w:rPr>
          <w:color w:val="000000"/>
          <w:lang w:val="vi-VN"/>
        </w:rPr>
        <w:t>ộ mặt v</w:t>
      </w:r>
      <w:r w:rsidRPr="000044DD">
        <w:rPr>
          <w:color w:val="000000"/>
        </w:rPr>
        <w:t>át ho</w:t>
      </w:r>
      <w:r w:rsidRPr="000044DD">
        <w:rPr>
          <w:color w:val="000000"/>
          <w:lang w:val="vi-VN"/>
        </w:rPr>
        <w:t>ặc mặt đứng của vi</w:t>
      </w:r>
      <w:r w:rsidRPr="000044DD">
        <w:rPr>
          <w:color w:val="000000"/>
        </w:rPr>
        <w:t>ên đá v</w:t>
      </w:r>
      <w:r w:rsidRPr="000044DD">
        <w:rPr>
          <w:color w:val="000000"/>
          <w:lang w:val="vi-VN"/>
        </w:rPr>
        <w:t>ỉa ph</w:t>
      </w:r>
      <w:r w:rsidRPr="000044DD">
        <w:rPr>
          <w:color w:val="000000"/>
        </w:rPr>
        <w:t>ía ti</w:t>
      </w:r>
      <w:r w:rsidRPr="000044DD">
        <w:rPr>
          <w:color w:val="000000"/>
          <w:lang w:val="vi-VN"/>
        </w:rPr>
        <w:t>ếp gi</w:t>
      </w:r>
      <w:r w:rsidRPr="000044DD">
        <w:rPr>
          <w:color w:val="000000"/>
        </w:rPr>
        <w:t>áp v</w:t>
      </w:r>
      <w:r w:rsidRPr="000044DD">
        <w:rPr>
          <w:color w:val="000000"/>
          <w:lang w:val="vi-VN"/>
        </w:rPr>
        <w:t>ới mặt đường. Trường hợp bố tr</w:t>
      </w:r>
      <w:r w:rsidRPr="000044DD">
        <w:rPr>
          <w:color w:val="000000"/>
        </w:rPr>
        <w:t>í trên m</w:t>
      </w:r>
      <w:r w:rsidRPr="000044DD">
        <w:rPr>
          <w:color w:val="000000"/>
          <w:lang w:val="vi-VN"/>
        </w:rPr>
        <w:t>ặt đường, bề rộng vạch l</w:t>
      </w:r>
      <w:r w:rsidRPr="000044DD">
        <w:rPr>
          <w:color w:val="000000"/>
        </w:rPr>
        <w:t>à 15 cm.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G.2. V</w:t>
      </w:r>
      <w:r w:rsidRPr="000044DD">
        <w:rPr>
          <w:b/>
          <w:bCs/>
          <w:color w:val="000000"/>
          <w:lang w:val="vi-VN"/>
        </w:rPr>
        <w:t>ạch ngang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G2.1. V</w:t>
      </w:r>
      <w:r w:rsidRPr="000044DD">
        <w:rPr>
          <w:b/>
          <w:bCs/>
          <w:color w:val="000000"/>
          <w:lang w:val="vi-VN"/>
        </w:rPr>
        <w:t>ạch dừng xe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7.1: Vạch dừng xe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vị tr</w:t>
      </w:r>
      <w:r w:rsidRPr="000044DD">
        <w:rPr>
          <w:color w:val="000000"/>
        </w:rPr>
        <w:t>í d</w:t>
      </w:r>
      <w:r w:rsidRPr="000044DD">
        <w:rPr>
          <w:color w:val="000000"/>
          <w:lang w:val="vi-VN"/>
        </w:rPr>
        <w:t>ừng xe để chờ t</w:t>
      </w:r>
      <w:r w:rsidRPr="000044DD">
        <w:rPr>
          <w:color w:val="000000"/>
        </w:rPr>
        <w:t>ín hi</w:t>
      </w:r>
      <w:r w:rsidRPr="000044DD">
        <w:rPr>
          <w:color w:val="000000"/>
          <w:lang w:val="vi-VN"/>
        </w:rPr>
        <w:t>ệu cho ph</w:t>
      </w:r>
      <w:r w:rsidRPr="000044DD">
        <w:rPr>
          <w:color w:val="000000"/>
        </w:rPr>
        <w:t>ép đi ti</w:t>
      </w:r>
      <w:r w:rsidRPr="000044DD">
        <w:rPr>
          <w:color w:val="000000"/>
          <w:lang w:val="vi-VN"/>
        </w:rPr>
        <w:t>ếp. Vạch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vị tr</w:t>
      </w:r>
      <w:r w:rsidRPr="000044DD">
        <w:rPr>
          <w:color w:val="000000"/>
        </w:rPr>
        <w:t>í ngư</w:t>
      </w:r>
      <w:r w:rsidRPr="000044DD">
        <w:rPr>
          <w:color w:val="000000"/>
          <w:lang w:val="vi-VN"/>
        </w:rPr>
        <w:t>ời điều khiển phương tiện phải dừng lại khi c</w:t>
      </w:r>
      <w:r w:rsidRPr="000044DD">
        <w:rPr>
          <w:color w:val="000000"/>
        </w:rPr>
        <w:t>ó tín hi</w:t>
      </w:r>
      <w:r w:rsidRPr="000044DD">
        <w:rPr>
          <w:color w:val="000000"/>
          <w:lang w:val="vi-VN"/>
        </w:rPr>
        <w:t>ệu đ</w:t>
      </w:r>
      <w:r w:rsidRPr="000044DD">
        <w:rPr>
          <w:color w:val="000000"/>
        </w:rPr>
        <w:t>èn đ</w:t>
      </w:r>
      <w:r w:rsidRPr="000044DD">
        <w:rPr>
          <w:color w:val="000000"/>
          <w:lang w:val="vi-VN"/>
        </w:rPr>
        <w:t>ỏ hoặc khi c</w:t>
      </w:r>
      <w:r w:rsidRPr="000044DD">
        <w:rPr>
          <w:color w:val="000000"/>
        </w:rPr>
        <w:t>ó bi</w:t>
      </w:r>
      <w:r w:rsidRPr="000044DD">
        <w:rPr>
          <w:color w:val="000000"/>
          <w:lang w:val="vi-VN"/>
        </w:rPr>
        <w:t>ển số R.122. Vạch cũng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vị tr</w:t>
      </w:r>
      <w:r w:rsidRPr="000044DD">
        <w:rPr>
          <w:color w:val="000000"/>
        </w:rPr>
        <w:t>í ngư</w:t>
      </w:r>
      <w:r w:rsidRPr="000044DD">
        <w:rPr>
          <w:color w:val="000000"/>
          <w:lang w:val="vi-VN"/>
        </w:rPr>
        <w:t>ời điều khiển phải dừng lại trong c</w:t>
      </w:r>
      <w:r w:rsidRPr="000044DD">
        <w:rPr>
          <w:color w:val="000000"/>
        </w:rPr>
        <w:t>ác đi</w:t>
      </w:r>
      <w:r w:rsidRPr="000044DD">
        <w:rPr>
          <w:color w:val="000000"/>
          <w:lang w:val="vi-VN"/>
        </w:rPr>
        <w:t>ều kiện nhất định ở một số vị tr</w:t>
      </w:r>
      <w:r w:rsidRPr="000044DD">
        <w:rPr>
          <w:color w:val="000000"/>
        </w:rPr>
        <w:t>í như: trên nhánh d</w:t>
      </w:r>
      <w:r w:rsidRPr="000044DD">
        <w:rPr>
          <w:color w:val="000000"/>
          <w:lang w:val="vi-VN"/>
        </w:rPr>
        <w:t>ẫn tới n</w:t>
      </w:r>
      <w:r w:rsidRPr="000044DD">
        <w:rPr>
          <w:color w:val="000000"/>
        </w:rPr>
        <w:t>út giao cùng m</w:t>
      </w:r>
      <w:r w:rsidRPr="000044DD">
        <w:rPr>
          <w:color w:val="000000"/>
          <w:lang w:val="vi-VN"/>
        </w:rPr>
        <w:t>ức với đường sắt, tr</w:t>
      </w:r>
      <w:r w:rsidRPr="000044DD">
        <w:rPr>
          <w:color w:val="000000"/>
        </w:rPr>
        <w:t>ên làn ch</w:t>
      </w:r>
      <w:r w:rsidRPr="000044DD">
        <w:rPr>
          <w:color w:val="000000"/>
          <w:lang w:val="vi-VN"/>
        </w:rPr>
        <w:t>ờ rẽ tr</w:t>
      </w:r>
      <w:r w:rsidRPr="000044DD">
        <w:rPr>
          <w:color w:val="000000"/>
        </w:rPr>
        <w:t>ái trong ph</w:t>
      </w:r>
      <w:r w:rsidRPr="000044DD">
        <w:rPr>
          <w:color w:val="000000"/>
          <w:lang w:val="vi-VN"/>
        </w:rPr>
        <w:t>ạm vi n</w:t>
      </w:r>
      <w:r w:rsidRPr="000044DD">
        <w:rPr>
          <w:color w:val="000000"/>
        </w:rPr>
        <w:t>út giao, trư</w:t>
      </w:r>
      <w:r w:rsidRPr="000044DD">
        <w:rPr>
          <w:color w:val="000000"/>
          <w:lang w:val="vi-VN"/>
        </w:rPr>
        <w:t>ớc vị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người đi bộ qua đường.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21380" cy="3733800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G.46 -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dừng xe ở n</w:t>
      </w:r>
      <w:r w:rsidRPr="000044DD">
        <w:rPr>
          <w:b/>
          <w:bCs/>
          <w:color w:val="000000"/>
        </w:rPr>
        <w:t>út giao thông có đèn tín hi</w:t>
      </w:r>
      <w:r w:rsidRPr="000044DD">
        <w:rPr>
          <w:b/>
          <w:bCs/>
          <w:color w:val="000000"/>
          <w:lang w:val="vi-VN"/>
        </w:rPr>
        <w:t>ệu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61260" cy="1501140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G.47 - V</w:t>
      </w:r>
      <w:r w:rsidRPr="000044DD">
        <w:rPr>
          <w:b/>
          <w:bCs/>
          <w:color w:val="000000"/>
          <w:lang w:val="vi-VN"/>
        </w:rPr>
        <w:t>ị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dừng xe ở n</w:t>
      </w:r>
      <w:r w:rsidRPr="000044DD">
        <w:rPr>
          <w:b/>
          <w:bCs/>
          <w:color w:val="000000"/>
        </w:rPr>
        <w:t>út giao có v</w:t>
      </w:r>
      <w:r w:rsidRPr="000044DD">
        <w:rPr>
          <w:b/>
          <w:bCs/>
          <w:color w:val="000000"/>
          <w:lang w:val="vi-VN"/>
        </w:rPr>
        <w:t>ạch người đi bộ qua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7.1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liền n</w:t>
      </w:r>
      <w:r w:rsidRPr="000044DD">
        <w:rPr>
          <w:color w:val="000000"/>
        </w:rPr>
        <w:t>ét màu tr</w:t>
      </w:r>
      <w:r w:rsidRPr="000044DD">
        <w:rPr>
          <w:color w:val="000000"/>
          <w:lang w:val="vi-VN"/>
        </w:rPr>
        <w:t>ắng. Bề rộng vạch, căn cứ v</w:t>
      </w:r>
      <w:r w:rsidRPr="000044DD">
        <w:rPr>
          <w:color w:val="000000"/>
        </w:rPr>
        <w:t>ào c</w:t>
      </w:r>
      <w:r w:rsidRPr="000044DD">
        <w:rPr>
          <w:color w:val="000000"/>
          <w:lang w:val="vi-VN"/>
        </w:rPr>
        <w:t>ấp đường, lưu lượng xe, tốc độ xe chạy m</w:t>
      </w:r>
      <w:r w:rsidRPr="000044DD">
        <w:rPr>
          <w:color w:val="000000"/>
        </w:rPr>
        <w:t>à ch</w:t>
      </w:r>
      <w:r w:rsidRPr="000044DD">
        <w:rPr>
          <w:color w:val="000000"/>
          <w:lang w:val="vi-VN"/>
        </w:rPr>
        <w:t>ọn d</w:t>
      </w:r>
      <w:r w:rsidRPr="000044DD">
        <w:rPr>
          <w:color w:val="000000"/>
        </w:rPr>
        <w:t>ùng m</w:t>
      </w:r>
      <w:r w:rsidRPr="000044DD">
        <w:rPr>
          <w:color w:val="000000"/>
          <w:lang w:val="vi-VN"/>
        </w:rPr>
        <w:t>ột trong c</w:t>
      </w:r>
      <w:r w:rsidRPr="000044DD">
        <w:rPr>
          <w:color w:val="000000"/>
        </w:rPr>
        <w:t>ác giá tr</w:t>
      </w:r>
      <w:r w:rsidRPr="000044DD">
        <w:rPr>
          <w:color w:val="000000"/>
          <w:lang w:val="vi-VN"/>
        </w:rPr>
        <w:t>ị 20 cm, 30 cm hoặc 40 cm (bề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 xml:space="preserve">ẽ lớn hơn </w:t>
      </w:r>
      <w:r w:rsidRPr="000044DD">
        <w:rPr>
          <w:color w:val="000000"/>
        </w:rPr>
        <w:t>áp d</w:t>
      </w:r>
      <w:r w:rsidRPr="000044DD">
        <w:rPr>
          <w:color w:val="000000"/>
          <w:lang w:val="vi-VN"/>
        </w:rPr>
        <w:t>ụng cho đường c</w:t>
      </w:r>
      <w:r w:rsidRPr="000044DD">
        <w:rPr>
          <w:color w:val="000000"/>
        </w:rPr>
        <w:t>ó lưu lư</w:t>
      </w:r>
      <w:r w:rsidRPr="000044DD">
        <w:rPr>
          <w:color w:val="000000"/>
          <w:lang w:val="vi-VN"/>
        </w:rPr>
        <w:t>ợng, tốc độ xe chạy lớn hơn). Vạch n</w:t>
      </w:r>
      <w:r w:rsidRPr="000044DD">
        <w:rPr>
          <w:color w:val="000000"/>
        </w:rPr>
        <w:t>ày k</w:t>
      </w:r>
      <w:r w:rsidRPr="000044DD">
        <w:rPr>
          <w:color w:val="000000"/>
          <w:lang w:val="vi-VN"/>
        </w:rPr>
        <w:t>ẻ ngang to</w:t>
      </w:r>
      <w:r w:rsidRPr="000044DD">
        <w:rPr>
          <w:color w:val="000000"/>
        </w:rPr>
        <w:t>àn b</w:t>
      </w:r>
      <w:r w:rsidRPr="000044DD">
        <w:rPr>
          <w:color w:val="000000"/>
          <w:lang w:val="vi-VN"/>
        </w:rPr>
        <w:t>ộ bề rộng đường của hướng xe chạy.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dừng xe cần đặt ở vị tr</w:t>
      </w:r>
      <w:r w:rsidRPr="000044DD">
        <w:rPr>
          <w:color w:val="000000"/>
        </w:rPr>
        <w:t>í mà lái xe có th</w:t>
      </w:r>
      <w:r w:rsidRPr="000044DD">
        <w:rPr>
          <w:color w:val="000000"/>
          <w:lang w:val="vi-VN"/>
        </w:rPr>
        <w:t>ể dễ d</w:t>
      </w:r>
      <w:r w:rsidRPr="000044DD">
        <w:rPr>
          <w:color w:val="000000"/>
        </w:rPr>
        <w:t>àng quan sát. T</w:t>
      </w:r>
      <w:r w:rsidRPr="000044DD">
        <w:rPr>
          <w:color w:val="000000"/>
          <w:lang w:val="vi-VN"/>
        </w:rPr>
        <w:t>ại c</w:t>
      </w:r>
      <w:r w:rsidRPr="000044DD">
        <w:rPr>
          <w:color w:val="000000"/>
        </w:rPr>
        <w:t>ác nút giao cùng m</w:t>
      </w:r>
      <w:r w:rsidRPr="000044DD">
        <w:rPr>
          <w:color w:val="000000"/>
          <w:lang w:val="vi-VN"/>
        </w:rPr>
        <w:t>ức, vạch dừng xe n</w:t>
      </w:r>
      <w:r w:rsidRPr="000044DD">
        <w:rPr>
          <w:color w:val="000000"/>
        </w:rPr>
        <w:t>ên đ</w:t>
      </w:r>
      <w:r w:rsidRPr="000044DD">
        <w:rPr>
          <w:color w:val="000000"/>
          <w:lang w:val="vi-VN"/>
        </w:rPr>
        <w:t>ặt tr</w:t>
      </w:r>
      <w:r w:rsidRPr="000044DD">
        <w:rPr>
          <w:color w:val="000000"/>
        </w:rPr>
        <w:t>ùng v</w:t>
      </w:r>
      <w:r w:rsidRPr="000044DD">
        <w:rPr>
          <w:color w:val="000000"/>
          <w:lang w:val="vi-VN"/>
        </w:rPr>
        <w:t>ới đường k</w:t>
      </w:r>
      <w:r w:rsidRPr="000044DD">
        <w:rPr>
          <w:color w:val="000000"/>
        </w:rPr>
        <w:t>éo dài c</w:t>
      </w:r>
      <w:r w:rsidRPr="000044DD">
        <w:rPr>
          <w:color w:val="000000"/>
          <w:lang w:val="vi-VN"/>
        </w:rPr>
        <w:t>ủa b</w:t>
      </w:r>
      <w:r w:rsidRPr="000044DD">
        <w:rPr>
          <w:color w:val="000000"/>
        </w:rPr>
        <w:t>ó v</w:t>
      </w:r>
      <w:r w:rsidRPr="000044DD">
        <w:rPr>
          <w:color w:val="000000"/>
          <w:lang w:val="vi-VN"/>
        </w:rPr>
        <w:t>ỉa trục đường giao khi tr</w:t>
      </w:r>
      <w:r w:rsidRPr="000044DD">
        <w:rPr>
          <w:color w:val="000000"/>
        </w:rPr>
        <w:t>ên nhánh d</w:t>
      </w:r>
      <w:r w:rsidRPr="000044DD">
        <w:rPr>
          <w:color w:val="000000"/>
          <w:lang w:val="vi-VN"/>
        </w:rPr>
        <w:t>ẫn kh</w:t>
      </w:r>
      <w:r w:rsidRPr="000044DD">
        <w:rPr>
          <w:color w:val="000000"/>
        </w:rPr>
        <w:t>ông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đi bộ cắt qua đường; trường hợp tr</w:t>
      </w:r>
      <w:r w:rsidRPr="000044DD">
        <w:rPr>
          <w:color w:val="000000"/>
        </w:rPr>
        <w:t>ên nhánh d</w:t>
      </w:r>
      <w:r w:rsidRPr="000044DD">
        <w:rPr>
          <w:color w:val="000000"/>
          <w:lang w:val="vi-VN"/>
        </w:rPr>
        <w:t>ẫn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đi bộ cắt qua đường th</w:t>
      </w:r>
      <w:r w:rsidRPr="000044DD">
        <w:rPr>
          <w:color w:val="000000"/>
        </w:rPr>
        <w:t>ì v</w:t>
      </w:r>
      <w:r w:rsidRPr="000044DD">
        <w:rPr>
          <w:color w:val="000000"/>
          <w:lang w:val="vi-VN"/>
        </w:rPr>
        <w:t>ạch dừng xe n</w:t>
      </w:r>
      <w:r w:rsidRPr="000044DD">
        <w:rPr>
          <w:color w:val="000000"/>
        </w:rPr>
        <w:t>ên đ</w:t>
      </w:r>
      <w:r w:rsidRPr="000044DD">
        <w:rPr>
          <w:color w:val="000000"/>
          <w:lang w:val="vi-VN"/>
        </w:rPr>
        <w:t>ặt c</w:t>
      </w:r>
      <w:r w:rsidRPr="000044DD">
        <w:rPr>
          <w:color w:val="000000"/>
        </w:rPr>
        <w:t>ách mép v</w:t>
      </w:r>
      <w:r w:rsidRPr="000044DD">
        <w:rPr>
          <w:color w:val="000000"/>
          <w:lang w:val="vi-VN"/>
        </w:rPr>
        <w:t>ạch người đi bộ qua đường (1,5 m - 3,0 m) (xem H</w:t>
      </w:r>
      <w:r w:rsidRPr="000044DD">
        <w:rPr>
          <w:color w:val="000000"/>
        </w:rPr>
        <w:t>ình G.47).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dừng xe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sử dụng kết hợp với vạch chữ “STOP”. Đỉnh chữ “STOP” c</w:t>
      </w:r>
      <w:r w:rsidRPr="000044DD">
        <w:rPr>
          <w:color w:val="000000"/>
        </w:rPr>
        <w:t>ách mép v</w:t>
      </w:r>
      <w:r w:rsidRPr="000044DD">
        <w:rPr>
          <w:color w:val="000000"/>
          <w:lang w:val="vi-VN"/>
        </w:rPr>
        <w:t>ạch dừng xe trong khoảng từ (2,0 m - 3,0 m); v</w:t>
      </w:r>
      <w:r w:rsidRPr="000044DD">
        <w:rPr>
          <w:color w:val="000000"/>
        </w:rPr>
        <w:t>à có th</w:t>
      </w:r>
      <w:r w:rsidRPr="000044DD">
        <w:rPr>
          <w:color w:val="000000"/>
          <w:lang w:val="vi-VN"/>
        </w:rPr>
        <w:t>ể vẽ th</w:t>
      </w:r>
      <w:r w:rsidRPr="000044DD">
        <w:rPr>
          <w:color w:val="000000"/>
        </w:rPr>
        <w:t>êm ch</w:t>
      </w:r>
      <w:r w:rsidRPr="000044DD">
        <w:rPr>
          <w:color w:val="000000"/>
          <w:lang w:val="vi-VN"/>
        </w:rPr>
        <w:t>ữ “STOP” để b</w:t>
      </w:r>
      <w:r w:rsidRPr="000044DD">
        <w:rPr>
          <w:color w:val="000000"/>
        </w:rPr>
        <w:t>áo hi</w:t>
      </w:r>
      <w:r w:rsidRPr="000044DD">
        <w:rPr>
          <w:color w:val="000000"/>
          <w:lang w:val="vi-VN"/>
        </w:rPr>
        <w:t>ệu trước trong phạm vi 25 m trước vị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dừng xe. Chi tiết thể hiện tr</w:t>
      </w:r>
      <w:r w:rsidRPr="000044DD">
        <w:rPr>
          <w:color w:val="000000"/>
        </w:rPr>
        <w:t>ên Hình 48.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05200" cy="172974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G.48 - V</w:t>
      </w:r>
      <w:r w:rsidRPr="000044DD">
        <w:rPr>
          <w:b/>
          <w:bCs/>
          <w:color w:val="000000"/>
          <w:lang w:val="vi-VN"/>
        </w:rPr>
        <w:t>ạch dừng xe tại n</w:t>
      </w:r>
      <w:r w:rsidRPr="000044DD">
        <w:rPr>
          <w:b/>
          <w:bCs/>
          <w:color w:val="000000"/>
        </w:rPr>
        <w:t>út giao không có tín hi</w:t>
      </w:r>
      <w:r w:rsidRPr="000044DD">
        <w:rPr>
          <w:b/>
          <w:bCs/>
          <w:color w:val="000000"/>
          <w:lang w:val="vi-VN"/>
        </w:rPr>
        <w:t>ệu đ</w:t>
      </w:r>
      <w:r w:rsidRPr="000044DD">
        <w:rPr>
          <w:b/>
          <w:bCs/>
          <w:color w:val="000000"/>
        </w:rPr>
        <w:t>èn đi</w:t>
      </w:r>
      <w:r w:rsidRPr="000044DD">
        <w:rPr>
          <w:b/>
          <w:bCs/>
          <w:color w:val="000000"/>
          <w:lang w:val="vi-VN"/>
        </w:rPr>
        <w:t>ều khiển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G2.2. V</w:t>
      </w:r>
      <w:r w:rsidRPr="000044DD">
        <w:rPr>
          <w:b/>
          <w:bCs/>
          <w:color w:val="000000"/>
          <w:lang w:val="vi-VN"/>
        </w:rPr>
        <w:t>ạch nhường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7.2: Vạch nhường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để b</w:t>
      </w:r>
      <w:r w:rsidRPr="000044DD">
        <w:rPr>
          <w:color w:val="000000"/>
        </w:rPr>
        <w:t>áo hi</w:t>
      </w:r>
      <w:r w:rsidRPr="000044DD">
        <w:rPr>
          <w:color w:val="000000"/>
          <w:lang w:val="vi-VN"/>
        </w:rPr>
        <w:t>ệu cho xe phải đi chậm hoặc dừng lại khi cần thiết để nhường đường cho c</w:t>
      </w:r>
      <w:r w:rsidRPr="000044DD">
        <w:rPr>
          <w:color w:val="000000"/>
        </w:rPr>
        <w:t>ác phương ti</w:t>
      </w:r>
      <w:r w:rsidRPr="000044DD">
        <w:rPr>
          <w:color w:val="000000"/>
          <w:lang w:val="vi-VN"/>
        </w:rPr>
        <w:t>ện hoặc người tr</w:t>
      </w:r>
      <w:r w:rsidRPr="000044DD">
        <w:rPr>
          <w:color w:val="000000"/>
        </w:rPr>
        <w:t>ên các hư</w:t>
      </w:r>
      <w:r w:rsidRPr="000044DD">
        <w:rPr>
          <w:color w:val="000000"/>
          <w:lang w:val="vi-VN"/>
        </w:rPr>
        <w:t>ớng giao th</w:t>
      </w:r>
      <w:r w:rsidRPr="000044DD">
        <w:rPr>
          <w:color w:val="000000"/>
        </w:rPr>
        <w:t>ông khác đư</w:t>
      </w:r>
      <w:r w:rsidRPr="000044DD">
        <w:rPr>
          <w:color w:val="000000"/>
          <w:lang w:val="vi-VN"/>
        </w:rPr>
        <w:t>ợc di chuyển trước. Vạch 7.2 được sử dụng kết hợp với biển số W.208 - “Giao với đường ưu ti</w:t>
      </w:r>
      <w:r w:rsidRPr="000044DD">
        <w:rPr>
          <w:color w:val="000000"/>
        </w:rPr>
        <w:t>ên”.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75660" cy="1287780"/>
            <wp:effectExtent l="0" t="0" r="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G.49 - V</w:t>
      </w:r>
      <w:r w:rsidRPr="000044DD">
        <w:rPr>
          <w:b/>
          <w:bCs/>
          <w:color w:val="000000"/>
          <w:lang w:val="vi-VN"/>
        </w:rPr>
        <w:t>ạch giảm tốc độ nhường đường - Mẫu 1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026920" cy="1203960"/>
            <wp:effectExtent l="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G.50 - V</w:t>
      </w:r>
      <w:r w:rsidRPr="000044DD">
        <w:rPr>
          <w:b/>
          <w:bCs/>
          <w:color w:val="000000"/>
          <w:lang w:val="vi-VN"/>
        </w:rPr>
        <w:t>ạch giảm tốc độ nhường đường - Mẫu 2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Có th</w:t>
      </w:r>
      <w:r w:rsidRPr="000044DD">
        <w:rPr>
          <w:color w:val="000000"/>
          <w:lang w:val="vi-VN"/>
        </w:rPr>
        <w:t>ể sử dụng một trong hai mẫu vạch nhường đường như sau:</w:t>
      </w:r>
    </w:p>
    <w:p w:rsidR="0022701C" w:rsidRPr="000044DD" w:rsidRDefault="0022701C" w:rsidP="005D02F4">
      <w:pPr>
        <w:tabs>
          <w:tab w:val="left" w:pos="982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M</w:t>
      </w:r>
      <w:r w:rsidRPr="000044DD">
        <w:rPr>
          <w:color w:val="000000"/>
          <w:lang w:val="vi-VN"/>
        </w:rPr>
        <w:t>ẫu 1: Vạch nhường đường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</w:t>
      </w:r>
      <w:r w:rsidRPr="000044DD">
        <w:rPr>
          <w:color w:val="000000"/>
        </w:rPr>
        <w:t>ôi, nét đ</w:t>
      </w:r>
      <w:r w:rsidRPr="000044DD">
        <w:rPr>
          <w:color w:val="000000"/>
          <w:lang w:val="vi-VN"/>
        </w:rPr>
        <w:t>ứt, đi k</w:t>
      </w:r>
      <w:r w:rsidRPr="000044DD">
        <w:rPr>
          <w:color w:val="000000"/>
        </w:rPr>
        <w:t>èm v</w:t>
      </w:r>
      <w:r w:rsidRPr="000044DD">
        <w:rPr>
          <w:color w:val="000000"/>
          <w:lang w:val="vi-VN"/>
        </w:rPr>
        <w:t>ới một h</w:t>
      </w:r>
      <w:r w:rsidRPr="000044DD">
        <w:rPr>
          <w:color w:val="000000"/>
        </w:rPr>
        <w:t>ình tam giác ngư</w:t>
      </w:r>
      <w:r w:rsidRPr="000044DD">
        <w:rPr>
          <w:color w:val="000000"/>
          <w:lang w:val="vi-VN"/>
        </w:rPr>
        <w:t>ợc, tất cả đều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ắng. Vạch được kẻ ngang tr</w:t>
      </w:r>
      <w:r w:rsidRPr="000044DD">
        <w:rPr>
          <w:color w:val="000000"/>
        </w:rPr>
        <w:t>ên toàn b</w:t>
      </w:r>
      <w:r w:rsidRPr="000044DD">
        <w:rPr>
          <w:color w:val="000000"/>
          <w:lang w:val="vi-VN"/>
        </w:rPr>
        <w:t>ộ bề rộng đường của hướng xe chạy. Chi tiết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vạch xem H</w:t>
      </w:r>
      <w:r w:rsidRPr="000044DD">
        <w:rPr>
          <w:color w:val="000000"/>
        </w:rPr>
        <w:t>ình G.49.</w:t>
      </w:r>
    </w:p>
    <w:p w:rsidR="0022701C" w:rsidRPr="000044DD" w:rsidRDefault="0022701C" w:rsidP="005D02F4">
      <w:pPr>
        <w:tabs>
          <w:tab w:val="left" w:pos="987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M</w:t>
      </w:r>
      <w:r w:rsidRPr="000044DD">
        <w:rPr>
          <w:color w:val="000000"/>
          <w:lang w:val="vi-VN"/>
        </w:rPr>
        <w:t>ẫu 2: Vạch nhường đường c</w:t>
      </w:r>
      <w:r w:rsidRPr="000044DD">
        <w:rPr>
          <w:color w:val="000000"/>
        </w:rPr>
        <w:t>ó hình tam giác cân màu tr</w:t>
      </w:r>
      <w:r w:rsidRPr="000044DD">
        <w:rPr>
          <w:color w:val="000000"/>
          <w:lang w:val="vi-VN"/>
        </w:rPr>
        <w:t>ắng, đ</w:t>
      </w:r>
      <w:r w:rsidRPr="000044DD">
        <w:rPr>
          <w:color w:val="000000"/>
        </w:rPr>
        <w:t>áy c</w:t>
      </w:r>
      <w:r w:rsidRPr="000044DD">
        <w:rPr>
          <w:color w:val="000000"/>
          <w:lang w:val="vi-VN"/>
        </w:rPr>
        <w:t>ủa tam gi</w:t>
      </w:r>
      <w:r w:rsidRPr="000044DD">
        <w:rPr>
          <w:color w:val="000000"/>
        </w:rPr>
        <w:t>ác hư</w:t>
      </w:r>
      <w:r w:rsidRPr="000044DD">
        <w:rPr>
          <w:color w:val="000000"/>
          <w:lang w:val="vi-VN"/>
        </w:rPr>
        <w:t>ớng về đường ưu ti</w:t>
      </w:r>
      <w:r w:rsidRPr="000044DD">
        <w:rPr>
          <w:color w:val="000000"/>
        </w:rPr>
        <w:t>ên r</w:t>
      </w:r>
      <w:r w:rsidRPr="000044DD">
        <w:rPr>
          <w:color w:val="000000"/>
          <w:lang w:val="vi-VN"/>
        </w:rPr>
        <w:t>ộng 50 cm chiều cao của tam gi</w:t>
      </w:r>
      <w:r w:rsidRPr="000044DD">
        <w:rPr>
          <w:color w:val="000000"/>
        </w:rPr>
        <w:t>ác là 70 cm. Hai mép k</w:t>
      </w:r>
      <w:r w:rsidRPr="000044DD">
        <w:rPr>
          <w:color w:val="000000"/>
          <w:lang w:val="vi-VN"/>
        </w:rPr>
        <w:t>ề nhau của 2 tam gi</w:t>
      </w:r>
      <w:r w:rsidRPr="000044DD">
        <w:rPr>
          <w:color w:val="000000"/>
        </w:rPr>
        <w:t>ác cách nhau 30 cm. Chi ti</w:t>
      </w:r>
      <w:r w:rsidRPr="000044DD">
        <w:rPr>
          <w:color w:val="000000"/>
          <w:lang w:val="vi-VN"/>
        </w:rPr>
        <w:t>ết xem tr</w:t>
      </w:r>
      <w:r w:rsidRPr="000044DD">
        <w:rPr>
          <w:color w:val="000000"/>
        </w:rPr>
        <w:t>ên Hình G.50.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nhường đường cần đặt ở vị tr</w:t>
      </w:r>
      <w:r w:rsidRPr="000044DD">
        <w:rPr>
          <w:color w:val="000000"/>
        </w:rPr>
        <w:t>í mà lái xe có th</w:t>
      </w:r>
      <w:r w:rsidRPr="000044DD">
        <w:rPr>
          <w:color w:val="000000"/>
          <w:lang w:val="vi-VN"/>
        </w:rPr>
        <w:t>ể dễ d</w:t>
      </w:r>
      <w:r w:rsidRPr="000044DD">
        <w:rPr>
          <w:color w:val="000000"/>
        </w:rPr>
        <w:t>àng quan sát. T</w:t>
      </w:r>
      <w:r w:rsidRPr="000044DD">
        <w:rPr>
          <w:color w:val="000000"/>
          <w:lang w:val="vi-VN"/>
        </w:rPr>
        <w:t>ại c</w:t>
      </w:r>
      <w:r w:rsidRPr="000044DD">
        <w:rPr>
          <w:color w:val="000000"/>
        </w:rPr>
        <w:t>ác nút giao cùng m</w:t>
      </w:r>
      <w:r w:rsidRPr="000044DD">
        <w:rPr>
          <w:color w:val="000000"/>
          <w:lang w:val="vi-VN"/>
        </w:rPr>
        <w:t>ức, vạch nhường đường n</w:t>
      </w:r>
      <w:r w:rsidRPr="000044DD">
        <w:rPr>
          <w:color w:val="000000"/>
        </w:rPr>
        <w:t>ên đ</w:t>
      </w:r>
      <w:r w:rsidRPr="000044DD">
        <w:rPr>
          <w:color w:val="000000"/>
          <w:lang w:val="vi-VN"/>
        </w:rPr>
        <w:t>ặt tr</w:t>
      </w:r>
      <w:r w:rsidRPr="000044DD">
        <w:rPr>
          <w:color w:val="000000"/>
        </w:rPr>
        <w:t>ùng v</w:t>
      </w:r>
      <w:r w:rsidRPr="000044DD">
        <w:rPr>
          <w:color w:val="000000"/>
          <w:lang w:val="vi-VN"/>
        </w:rPr>
        <w:t>ới đường k</w:t>
      </w:r>
      <w:r w:rsidRPr="000044DD">
        <w:rPr>
          <w:color w:val="000000"/>
        </w:rPr>
        <w:t>éo dài c</w:t>
      </w:r>
      <w:r w:rsidRPr="000044DD">
        <w:rPr>
          <w:color w:val="000000"/>
          <w:lang w:val="vi-VN"/>
        </w:rPr>
        <w:t>ủa b</w:t>
      </w:r>
      <w:r w:rsidRPr="000044DD">
        <w:rPr>
          <w:color w:val="000000"/>
        </w:rPr>
        <w:t>ó v</w:t>
      </w:r>
      <w:r w:rsidRPr="000044DD">
        <w:rPr>
          <w:color w:val="000000"/>
          <w:lang w:val="vi-VN"/>
        </w:rPr>
        <w:t>ỉa trục đường giao khi tr</w:t>
      </w:r>
      <w:r w:rsidRPr="000044DD">
        <w:rPr>
          <w:color w:val="000000"/>
        </w:rPr>
        <w:t>ên nhánh d</w:t>
      </w:r>
      <w:r w:rsidRPr="000044DD">
        <w:rPr>
          <w:color w:val="000000"/>
          <w:lang w:val="vi-VN"/>
        </w:rPr>
        <w:t>ẫn kh</w:t>
      </w:r>
      <w:r w:rsidRPr="000044DD">
        <w:rPr>
          <w:color w:val="000000"/>
        </w:rPr>
        <w:t>ông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đi bộ cắt qua đường. Nếu tr</w:t>
      </w:r>
      <w:r w:rsidRPr="000044DD">
        <w:rPr>
          <w:color w:val="000000"/>
        </w:rPr>
        <w:t>ên nhánh d</w:t>
      </w:r>
      <w:r w:rsidRPr="000044DD">
        <w:rPr>
          <w:color w:val="000000"/>
          <w:lang w:val="vi-VN"/>
        </w:rPr>
        <w:t>ẫn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đi bộ cắt qua đường th</w:t>
      </w:r>
      <w:r w:rsidRPr="000044DD">
        <w:rPr>
          <w:color w:val="000000"/>
        </w:rPr>
        <w:t>ì v</w:t>
      </w:r>
      <w:r w:rsidRPr="000044DD">
        <w:rPr>
          <w:color w:val="000000"/>
          <w:lang w:val="vi-VN"/>
        </w:rPr>
        <w:t>ạch giảm tốc độ nhường đường n</w:t>
      </w:r>
      <w:r w:rsidRPr="000044DD">
        <w:rPr>
          <w:color w:val="000000"/>
        </w:rPr>
        <w:t>ên đ</w:t>
      </w:r>
      <w:r w:rsidRPr="000044DD">
        <w:rPr>
          <w:color w:val="000000"/>
          <w:lang w:val="vi-VN"/>
        </w:rPr>
        <w:t>ặt c</w:t>
      </w:r>
      <w:r w:rsidRPr="000044DD">
        <w:rPr>
          <w:color w:val="000000"/>
        </w:rPr>
        <w:t>ách mép v</w:t>
      </w:r>
      <w:r w:rsidRPr="000044DD">
        <w:rPr>
          <w:color w:val="000000"/>
          <w:lang w:val="vi-VN"/>
        </w:rPr>
        <w:t>ạch người đi bộ qua đường (1,5 m - 3,0 m).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G2.3. V</w:t>
      </w:r>
      <w:r w:rsidRPr="000044DD">
        <w:rPr>
          <w:b/>
          <w:bCs/>
          <w:color w:val="000000"/>
          <w:lang w:val="vi-VN"/>
        </w:rPr>
        <w:t>ạch đi bộ qua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7.3: Vạch đi bộ qua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đi bộ qua đường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phạm vi phần đường d</w:t>
      </w:r>
      <w:r w:rsidRPr="000044DD">
        <w:rPr>
          <w:color w:val="000000"/>
        </w:rPr>
        <w:t>ành cho ngư</w:t>
      </w:r>
      <w:r w:rsidRPr="000044DD">
        <w:rPr>
          <w:color w:val="000000"/>
          <w:lang w:val="vi-VN"/>
        </w:rPr>
        <w:t>ời đi bộ cắt qua đường.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đi bộ qua đường ở những nơi c</w:t>
      </w:r>
      <w:r w:rsidRPr="000044DD">
        <w:rPr>
          <w:color w:val="000000"/>
        </w:rPr>
        <w:t>ó ngư</w:t>
      </w:r>
      <w:r w:rsidRPr="000044DD">
        <w:rPr>
          <w:color w:val="000000"/>
          <w:lang w:val="vi-VN"/>
        </w:rPr>
        <w:t>ời đi bộ qua đường, khoảng c</w:t>
      </w:r>
      <w:r w:rsidRPr="000044DD">
        <w:rPr>
          <w:color w:val="000000"/>
        </w:rPr>
        <w:t>ách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hai v</w:t>
      </w:r>
      <w:r w:rsidRPr="000044DD">
        <w:rPr>
          <w:color w:val="000000"/>
          <w:lang w:val="vi-VN"/>
        </w:rPr>
        <w:t>ạch đi bộ qua đường tr</w:t>
      </w:r>
      <w:r w:rsidRPr="000044DD">
        <w:rPr>
          <w:color w:val="000000"/>
        </w:rPr>
        <w:t>ên cùng m</w:t>
      </w:r>
      <w:r w:rsidRPr="000044DD">
        <w:rPr>
          <w:color w:val="000000"/>
          <w:lang w:val="vi-VN"/>
        </w:rPr>
        <w:t>ột đoạn đường n</w:t>
      </w:r>
      <w:r w:rsidRPr="000044DD">
        <w:rPr>
          <w:color w:val="000000"/>
        </w:rPr>
        <w:t>ên cách nhau l</w:t>
      </w:r>
      <w:r w:rsidRPr="000044DD">
        <w:rPr>
          <w:color w:val="000000"/>
          <w:lang w:val="vi-VN"/>
        </w:rPr>
        <w:t>ớn hơn 150 m. Chiều rộng nhỏ nhất d</w:t>
      </w:r>
      <w:r w:rsidRPr="000044DD">
        <w:rPr>
          <w:color w:val="000000"/>
        </w:rPr>
        <w:t>ành cho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đi bộ qua đường kh</w:t>
      </w:r>
      <w:r w:rsidRPr="000044DD">
        <w:rPr>
          <w:color w:val="000000"/>
        </w:rPr>
        <w:t>ông đư</w:t>
      </w:r>
      <w:r w:rsidRPr="000044DD">
        <w:rPr>
          <w:color w:val="000000"/>
          <w:lang w:val="vi-VN"/>
        </w:rPr>
        <w:t>ợc nhỏ hơn 3 m, tuỳ theo lượng người đi qua để n</w:t>
      </w:r>
      <w:r w:rsidRPr="000044DD">
        <w:rPr>
          <w:color w:val="000000"/>
        </w:rPr>
        <w:t>âng thêm chi</w:t>
      </w:r>
      <w:r w:rsidRPr="000044DD">
        <w:rPr>
          <w:color w:val="000000"/>
          <w:lang w:val="vi-VN"/>
        </w:rPr>
        <w:t>ều rộng, mỗi cấp n</w:t>
      </w:r>
      <w:r w:rsidRPr="000044DD">
        <w:rPr>
          <w:color w:val="000000"/>
        </w:rPr>
        <w:t>âng lên là 1 m.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Trên nh</w:t>
      </w:r>
      <w:r w:rsidRPr="000044DD">
        <w:rPr>
          <w:color w:val="000000"/>
          <w:lang w:val="vi-VN"/>
        </w:rPr>
        <w:t>ững đoạn đường kh</w:t>
      </w:r>
      <w:r w:rsidRPr="000044DD">
        <w:rPr>
          <w:color w:val="000000"/>
        </w:rPr>
        <w:t>ông bình thư</w:t>
      </w:r>
      <w:r w:rsidRPr="000044DD">
        <w:rPr>
          <w:color w:val="000000"/>
          <w:lang w:val="vi-VN"/>
        </w:rPr>
        <w:t>ờng (tầm nh</w:t>
      </w:r>
      <w:r w:rsidRPr="000044DD">
        <w:rPr>
          <w:color w:val="000000"/>
        </w:rPr>
        <w:t>ìn b</w:t>
      </w:r>
      <w:r w:rsidRPr="000044DD">
        <w:rPr>
          <w:color w:val="000000"/>
          <w:lang w:val="vi-VN"/>
        </w:rPr>
        <w:t>ị hạn chế, dốc dọc lớn, g</w:t>
      </w:r>
      <w:r w:rsidRPr="000044DD">
        <w:rPr>
          <w:color w:val="000000"/>
        </w:rPr>
        <w:t>óc ngo</w:t>
      </w:r>
      <w:r w:rsidRPr="000044DD">
        <w:rPr>
          <w:color w:val="000000"/>
          <w:lang w:val="vi-VN"/>
        </w:rPr>
        <w:t>ặt lớn hoặc đường cong nằm b</w:t>
      </w:r>
      <w:r w:rsidRPr="000044DD">
        <w:rPr>
          <w:color w:val="000000"/>
        </w:rPr>
        <w:t>án kính nh</w:t>
      </w:r>
      <w:r w:rsidRPr="000044DD">
        <w:rPr>
          <w:color w:val="000000"/>
          <w:lang w:val="vi-VN"/>
        </w:rPr>
        <w:t>ỏ hoặc c</w:t>
      </w:r>
      <w:r w:rsidRPr="000044DD">
        <w:rPr>
          <w:color w:val="000000"/>
        </w:rPr>
        <w:t>ó các nguy hi</w:t>
      </w:r>
      <w:r w:rsidRPr="000044DD">
        <w:rPr>
          <w:color w:val="000000"/>
          <w:lang w:val="vi-VN"/>
        </w:rPr>
        <w:t>ểm kh</w:t>
      </w:r>
      <w:r w:rsidRPr="000044DD">
        <w:rPr>
          <w:color w:val="000000"/>
        </w:rPr>
        <w:t>ó lư</w:t>
      </w:r>
      <w:r w:rsidRPr="000044DD">
        <w:rPr>
          <w:color w:val="000000"/>
          <w:lang w:val="vi-VN"/>
        </w:rPr>
        <w:t>ờng hoặc ở những đoạn đường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ề rộng l</w:t>
      </w:r>
      <w:r w:rsidRPr="000044DD">
        <w:rPr>
          <w:color w:val="000000"/>
        </w:rPr>
        <w:t>àn xe b</w:t>
      </w:r>
      <w:r w:rsidRPr="000044DD">
        <w:rPr>
          <w:color w:val="000000"/>
          <w:lang w:val="vi-VN"/>
        </w:rPr>
        <w:t>ị thu hẹp dần) th</w:t>
      </w:r>
      <w:r w:rsidRPr="000044DD">
        <w:rPr>
          <w:color w:val="000000"/>
        </w:rPr>
        <w:t>ì không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đi bộ qua đường.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43200" cy="1150620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a. D</w:t>
      </w:r>
      <w:r w:rsidRPr="000044DD">
        <w:rPr>
          <w:b/>
          <w:bCs/>
          <w:color w:val="000000"/>
          <w:lang w:val="vi-VN"/>
        </w:rPr>
        <w:t>ạng vu</w:t>
      </w:r>
      <w:r w:rsidRPr="000044DD">
        <w:rPr>
          <w:b/>
          <w:bCs/>
          <w:color w:val="000000"/>
        </w:rPr>
        <w:t>ông góc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58440" cy="131064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tabs>
          <w:tab w:val="left" w:pos="346"/>
        </w:tabs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D</w:t>
      </w:r>
      <w:r w:rsidRPr="000044DD">
        <w:rPr>
          <w:b/>
          <w:bCs/>
          <w:color w:val="000000"/>
          <w:lang w:val="vi-VN"/>
        </w:rPr>
        <w:t>ạng cắt ch</w:t>
      </w:r>
      <w:r w:rsidRPr="000044DD">
        <w:rPr>
          <w:b/>
          <w:bCs/>
          <w:color w:val="000000"/>
        </w:rPr>
        <w:t>éo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i/>
          <w:iCs/>
          <w:color w:val="000000"/>
          <w:lang w:val="en"/>
        </w:rPr>
        <w:t>Đơn v</w:t>
      </w:r>
      <w:r w:rsidRPr="000044DD">
        <w:rPr>
          <w:i/>
          <w:iCs/>
          <w:color w:val="000000"/>
          <w:lang w:val="vi-VN"/>
        </w:rPr>
        <w:t>ị: cm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G.51 - V</w:t>
      </w:r>
      <w:r w:rsidRPr="000044DD">
        <w:rPr>
          <w:b/>
          <w:bCs/>
          <w:color w:val="000000"/>
          <w:lang w:val="vi-VN"/>
        </w:rPr>
        <w:t>ạch đi bộ qua đường - Mẫu 1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06140" cy="2026920"/>
            <wp:effectExtent l="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G52 - V</w:t>
      </w:r>
      <w:r w:rsidRPr="000044DD">
        <w:rPr>
          <w:b/>
          <w:bCs/>
          <w:color w:val="000000"/>
          <w:lang w:val="vi-VN"/>
        </w:rPr>
        <w:t>ạch đi bộ qua đường - Mẫu 2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tabs>
          <w:tab w:val="left" w:pos="975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M</w:t>
      </w:r>
      <w:r w:rsidRPr="000044DD">
        <w:rPr>
          <w:color w:val="000000"/>
          <w:lang w:val="vi-VN"/>
        </w:rPr>
        <w:t>ẫu 1: Vạch đi bộ qua đường l</w:t>
      </w:r>
      <w:r w:rsidRPr="000044DD">
        <w:rPr>
          <w:color w:val="000000"/>
        </w:rPr>
        <w:t>à các đư</w:t>
      </w:r>
      <w:r w:rsidRPr="000044DD">
        <w:rPr>
          <w:color w:val="000000"/>
          <w:lang w:val="vi-VN"/>
        </w:rPr>
        <w:t>ờng vạch đậm liền song song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 (c</w:t>
      </w:r>
      <w:r w:rsidRPr="000044DD">
        <w:rPr>
          <w:color w:val="000000"/>
        </w:rPr>
        <w:t>òn g</w:t>
      </w:r>
      <w:r w:rsidRPr="000044DD">
        <w:rPr>
          <w:color w:val="000000"/>
          <w:lang w:val="vi-VN"/>
        </w:rPr>
        <w:t>ọi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ngựa vằn).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vạch xem tr</w:t>
      </w:r>
      <w:r w:rsidRPr="000044DD">
        <w:rPr>
          <w:color w:val="000000"/>
        </w:rPr>
        <w:t>ên Hình G.51.</w:t>
      </w:r>
    </w:p>
    <w:p w:rsidR="0022701C" w:rsidRPr="000044DD" w:rsidRDefault="0022701C" w:rsidP="005D02F4">
      <w:pPr>
        <w:tabs>
          <w:tab w:val="left" w:pos="985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M</w:t>
      </w:r>
      <w:r w:rsidRPr="000044DD">
        <w:rPr>
          <w:color w:val="000000"/>
          <w:lang w:val="vi-VN"/>
        </w:rPr>
        <w:t>ẫu 2: Sử dụng hai vạch liền,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ắng, bề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b =</w:t>
      </w:r>
      <w:r w:rsidR="007E0D8D" w:rsidRPr="000044DD">
        <w:rPr>
          <w:color w:val="000000"/>
        </w:rPr>
        <w:t xml:space="preserve"> </w:t>
      </w:r>
      <w:r w:rsidRPr="000044DD">
        <w:rPr>
          <w:color w:val="000000"/>
          <w:lang w:val="vi-VN"/>
        </w:rPr>
        <w:t>40 cm kẻ song song theo phương ngang đường để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phần đường d</w:t>
      </w:r>
      <w:r w:rsidRPr="000044DD">
        <w:rPr>
          <w:color w:val="000000"/>
        </w:rPr>
        <w:t>ành cho ngư</w:t>
      </w:r>
      <w:r w:rsidRPr="000044DD">
        <w:rPr>
          <w:color w:val="000000"/>
          <w:lang w:val="vi-VN"/>
        </w:rPr>
        <w:t>ời đi bộ (xem H</w:t>
      </w:r>
      <w:r w:rsidRPr="000044DD">
        <w:rPr>
          <w:color w:val="000000"/>
        </w:rPr>
        <w:t>ình 52). M</w:t>
      </w:r>
      <w:r w:rsidRPr="000044DD">
        <w:rPr>
          <w:color w:val="000000"/>
          <w:lang w:val="vi-VN"/>
        </w:rPr>
        <w:t xml:space="preserve">ẫu 2 chỉ </w:t>
      </w:r>
      <w:r w:rsidRPr="000044DD">
        <w:rPr>
          <w:color w:val="000000"/>
        </w:rPr>
        <w:t>áp d</w:t>
      </w:r>
      <w:r w:rsidRPr="000044DD">
        <w:rPr>
          <w:color w:val="000000"/>
          <w:lang w:val="vi-VN"/>
        </w:rPr>
        <w:t>ụng để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phần đường cho người đi bộ qua đường ở những nơi c</w:t>
      </w:r>
      <w:r w:rsidRPr="000044DD">
        <w:rPr>
          <w:color w:val="000000"/>
        </w:rPr>
        <w:t>ó đèn tín hi</w:t>
      </w:r>
      <w:r w:rsidRPr="000044DD">
        <w:rPr>
          <w:color w:val="000000"/>
          <w:lang w:val="vi-VN"/>
        </w:rPr>
        <w:t>ệu ph</w:t>
      </w:r>
      <w:r w:rsidRPr="000044DD">
        <w:rPr>
          <w:color w:val="000000"/>
        </w:rPr>
        <w:t>ân đ</w:t>
      </w:r>
      <w:r w:rsidRPr="000044DD">
        <w:rPr>
          <w:color w:val="000000"/>
          <w:lang w:val="vi-VN"/>
        </w:rPr>
        <w:t>ịnh thời gian người đi bộ được ph</w:t>
      </w:r>
      <w:r w:rsidRPr="000044DD">
        <w:rPr>
          <w:color w:val="000000"/>
        </w:rPr>
        <w:t>ép qua đư</w:t>
      </w:r>
      <w:r w:rsidRPr="000044DD">
        <w:rPr>
          <w:color w:val="000000"/>
          <w:lang w:val="vi-VN"/>
        </w:rPr>
        <w:t>ờng.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Trư</w:t>
      </w:r>
      <w:r w:rsidRPr="000044DD">
        <w:rPr>
          <w:color w:val="000000"/>
          <w:lang w:val="vi-VN"/>
        </w:rPr>
        <w:t>ớc vạch đi bộ qua đường cần sử dụng vạch dừng xe. C</w:t>
      </w:r>
      <w:r w:rsidRPr="000044DD">
        <w:rPr>
          <w:color w:val="000000"/>
        </w:rPr>
        <w:t>ác phương ti</w:t>
      </w:r>
      <w:r w:rsidRPr="000044DD">
        <w:rPr>
          <w:color w:val="000000"/>
          <w:lang w:val="vi-VN"/>
        </w:rPr>
        <w:t>ện phải dừng lại trước vạch dừng xe n</w:t>
      </w:r>
      <w:r w:rsidRPr="000044DD">
        <w:rPr>
          <w:color w:val="000000"/>
        </w:rPr>
        <w:t>ói trên trong th</w:t>
      </w:r>
      <w:r w:rsidRPr="000044DD">
        <w:rPr>
          <w:color w:val="000000"/>
          <w:lang w:val="vi-VN"/>
        </w:rPr>
        <w:t>ời gian t</w:t>
      </w:r>
      <w:r w:rsidRPr="000044DD">
        <w:rPr>
          <w:color w:val="000000"/>
        </w:rPr>
        <w:t>ín hi</w:t>
      </w:r>
      <w:r w:rsidRPr="000044DD">
        <w:rPr>
          <w:color w:val="000000"/>
          <w:lang w:val="vi-VN"/>
        </w:rPr>
        <w:t>ệu đ</w:t>
      </w:r>
      <w:r w:rsidRPr="000044DD">
        <w:rPr>
          <w:color w:val="000000"/>
        </w:rPr>
        <w:t>èn đ</w:t>
      </w:r>
      <w:r w:rsidRPr="000044DD">
        <w:rPr>
          <w:color w:val="000000"/>
          <w:lang w:val="vi-VN"/>
        </w:rPr>
        <w:t>ỏ hoặc phải dừng lại quan s</w:t>
      </w:r>
      <w:r w:rsidRPr="000044DD">
        <w:rPr>
          <w:color w:val="000000"/>
        </w:rPr>
        <w:t>át trư</w:t>
      </w:r>
      <w:r w:rsidRPr="000044DD">
        <w:rPr>
          <w:color w:val="000000"/>
          <w:lang w:val="vi-VN"/>
        </w:rPr>
        <w:t>ớc khi cắt qua vạch dừng xe nếu biển số R.122 - “Dừng xe” được sử dụng k</w:t>
      </w:r>
      <w:r w:rsidRPr="000044DD">
        <w:rPr>
          <w:color w:val="000000"/>
        </w:rPr>
        <w:t>èm theo. Trư</w:t>
      </w:r>
      <w:r w:rsidRPr="000044DD">
        <w:rPr>
          <w:color w:val="000000"/>
          <w:lang w:val="vi-VN"/>
        </w:rPr>
        <w:t>ờng hợp kh</w:t>
      </w:r>
      <w:r w:rsidRPr="000044DD">
        <w:rPr>
          <w:color w:val="000000"/>
        </w:rPr>
        <w:t>ông có đèn tín hi</w:t>
      </w:r>
      <w:r w:rsidRPr="000044DD">
        <w:rPr>
          <w:color w:val="000000"/>
          <w:lang w:val="vi-VN"/>
        </w:rPr>
        <w:t>ệu điều khiển v</w:t>
      </w:r>
      <w:r w:rsidRPr="000044DD">
        <w:rPr>
          <w:color w:val="000000"/>
        </w:rPr>
        <w:t>à không s</w:t>
      </w:r>
      <w:r w:rsidRPr="000044DD">
        <w:rPr>
          <w:color w:val="000000"/>
          <w:lang w:val="vi-VN"/>
        </w:rPr>
        <w:t>ử dụng biển số R.122 - “Dừng xe”, c</w:t>
      </w:r>
      <w:r w:rsidRPr="000044DD">
        <w:rPr>
          <w:color w:val="000000"/>
        </w:rPr>
        <w:t>ác phương ti</w:t>
      </w:r>
      <w:r w:rsidRPr="000044DD">
        <w:rPr>
          <w:color w:val="000000"/>
          <w:lang w:val="vi-VN"/>
        </w:rPr>
        <w:t>ện phải dừng lại nhường đường cho người đi bộ qua đường khi c</w:t>
      </w:r>
      <w:r w:rsidRPr="000044DD">
        <w:rPr>
          <w:color w:val="000000"/>
        </w:rPr>
        <w:t>ó d</w:t>
      </w:r>
      <w:r w:rsidRPr="000044DD">
        <w:rPr>
          <w:color w:val="000000"/>
          <w:lang w:val="vi-VN"/>
        </w:rPr>
        <w:t>ấu hiệu người đi bộ qua đường trong khu vực kẻ vạch dừng xe.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G2.4. V</w:t>
      </w:r>
      <w:r w:rsidRPr="000044DD">
        <w:rPr>
          <w:b/>
          <w:bCs/>
          <w:color w:val="000000"/>
          <w:lang w:val="vi-VN"/>
        </w:rPr>
        <w:t>ạch xe đạp qua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7.4: Vạch xe đạp qua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đi bộ qua đường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phạm vi phần đường d</w:t>
      </w:r>
      <w:r w:rsidRPr="000044DD">
        <w:rPr>
          <w:color w:val="000000"/>
        </w:rPr>
        <w:t>ành cho xe đ</w:t>
      </w:r>
      <w:r w:rsidRPr="000044DD">
        <w:rPr>
          <w:color w:val="000000"/>
          <w:lang w:val="vi-VN"/>
        </w:rPr>
        <w:t>ạp cắt qua đường. Ở nơi đường giao nhau kh</w:t>
      </w:r>
      <w:r w:rsidRPr="000044DD">
        <w:rPr>
          <w:color w:val="000000"/>
        </w:rPr>
        <w:t>ông có ngư</w:t>
      </w:r>
      <w:r w:rsidRPr="000044DD">
        <w:rPr>
          <w:color w:val="000000"/>
          <w:lang w:val="vi-VN"/>
        </w:rPr>
        <w:t>ời, t</w:t>
      </w:r>
      <w:r w:rsidRPr="000044DD">
        <w:rPr>
          <w:color w:val="000000"/>
        </w:rPr>
        <w:t>ín hi</w:t>
      </w:r>
      <w:r w:rsidRPr="000044DD">
        <w:rPr>
          <w:color w:val="000000"/>
          <w:lang w:val="vi-VN"/>
        </w:rPr>
        <w:t>ệu điều khiển giao th</w:t>
      </w:r>
      <w:r w:rsidRPr="000044DD">
        <w:rPr>
          <w:color w:val="000000"/>
        </w:rPr>
        <w:t>ông thì xe đ</w:t>
      </w:r>
      <w:r w:rsidRPr="000044DD">
        <w:rPr>
          <w:color w:val="000000"/>
          <w:lang w:val="vi-VN"/>
        </w:rPr>
        <w:t>ạp phải nhường đường cho phương tiện cơ giới chạy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cắt ngang đường xe đạp.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813560" cy="1371600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G.53 - V</w:t>
      </w:r>
      <w:r w:rsidRPr="000044DD">
        <w:rPr>
          <w:b/>
          <w:bCs/>
          <w:color w:val="000000"/>
          <w:lang w:val="vi-VN"/>
        </w:rPr>
        <w:t>ạch xe đạp qua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Hai v</w:t>
      </w:r>
      <w:r w:rsidRPr="000044DD">
        <w:rPr>
          <w:color w:val="000000"/>
          <w:lang w:val="vi-VN"/>
        </w:rPr>
        <w:t>ạch đứt qu</w:t>
      </w:r>
      <w:r w:rsidRPr="000044DD">
        <w:rPr>
          <w:color w:val="000000"/>
        </w:rPr>
        <w:t>ãng ch</w:t>
      </w:r>
      <w:r w:rsidRPr="000044DD">
        <w:rPr>
          <w:color w:val="000000"/>
          <w:lang w:val="vi-VN"/>
        </w:rPr>
        <w:t>ạy song song rộng bằng nhau bằng 40 cm, chiều d</w:t>
      </w:r>
      <w:r w:rsidRPr="000044DD">
        <w:rPr>
          <w:color w:val="000000"/>
        </w:rPr>
        <w:t>ài v</w:t>
      </w:r>
      <w:r w:rsidRPr="000044DD">
        <w:rPr>
          <w:color w:val="000000"/>
          <w:lang w:val="vi-VN"/>
        </w:rPr>
        <w:t>ạch đứt qu</w:t>
      </w:r>
      <w:r w:rsidRPr="000044DD">
        <w:rPr>
          <w:color w:val="000000"/>
        </w:rPr>
        <w:t>ãng là 40 cm và cách nhau 40 cm. Hai mép ngoài c</w:t>
      </w:r>
      <w:r w:rsidRPr="000044DD">
        <w:rPr>
          <w:color w:val="000000"/>
          <w:lang w:val="vi-VN"/>
        </w:rPr>
        <w:t>ủa 2 vạch c</w:t>
      </w:r>
      <w:r w:rsidRPr="000044DD">
        <w:rPr>
          <w:color w:val="000000"/>
        </w:rPr>
        <w:t>ách nhau 1,8 m. V</w:t>
      </w:r>
      <w:r w:rsidRPr="000044DD">
        <w:rPr>
          <w:color w:val="000000"/>
          <w:lang w:val="vi-VN"/>
        </w:rPr>
        <w:t>ạch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vị tr</w:t>
      </w:r>
      <w:r w:rsidRPr="000044DD">
        <w:rPr>
          <w:color w:val="000000"/>
        </w:rPr>
        <w:t>í ch</w:t>
      </w:r>
      <w:r w:rsidRPr="000044DD">
        <w:rPr>
          <w:color w:val="000000"/>
          <w:lang w:val="vi-VN"/>
        </w:rPr>
        <w:t>ỗ xe đạp đi ngang qua đường tr</w:t>
      </w:r>
      <w:r w:rsidRPr="000044DD">
        <w:rPr>
          <w:color w:val="000000"/>
        </w:rPr>
        <w:t>ên nh</w:t>
      </w:r>
      <w:r w:rsidRPr="000044DD">
        <w:rPr>
          <w:color w:val="000000"/>
          <w:lang w:val="vi-VN"/>
        </w:rPr>
        <w:t>ững chỗ giao nhau. Nơi kh</w:t>
      </w:r>
      <w:r w:rsidRPr="000044DD">
        <w:rPr>
          <w:color w:val="000000"/>
        </w:rPr>
        <w:t>ông có đi</w:t>
      </w:r>
      <w:r w:rsidRPr="000044DD">
        <w:rPr>
          <w:color w:val="000000"/>
          <w:lang w:val="vi-VN"/>
        </w:rPr>
        <w:t>ều khiển bằng đ</w:t>
      </w:r>
      <w:r w:rsidRPr="000044DD">
        <w:rPr>
          <w:color w:val="000000"/>
        </w:rPr>
        <w:t>èn tín hi</w:t>
      </w:r>
      <w:r w:rsidRPr="000044DD">
        <w:rPr>
          <w:color w:val="000000"/>
          <w:lang w:val="vi-VN"/>
        </w:rPr>
        <w:t>ệu th</w:t>
      </w:r>
      <w:r w:rsidRPr="000044DD">
        <w:rPr>
          <w:color w:val="000000"/>
        </w:rPr>
        <w:t>ì xe đ</w:t>
      </w:r>
      <w:r w:rsidRPr="000044DD">
        <w:rPr>
          <w:color w:val="000000"/>
          <w:lang w:val="vi-VN"/>
        </w:rPr>
        <w:t>ạp phải nhường cho xe cơ giới kh</w:t>
      </w:r>
      <w:r w:rsidRPr="000044DD">
        <w:rPr>
          <w:color w:val="000000"/>
        </w:rPr>
        <w:t>ác ch</w:t>
      </w:r>
      <w:r w:rsidRPr="000044DD">
        <w:rPr>
          <w:color w:val="000000"/>
          <w:lang w:val="vi-VN"/>
        </w:rPr>
        <w:t>ạy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G2.5. V</w:t>
      </w:r>
      <w:r w:rsidRPr="000044DD">
        <w:rPr>
          <w:b/>
          <w:bCs/>
          <w:color w:val="000000"/>
          <w:lang w:val="vi-VN"/>
        </w:rPr>
        <w:t>ạch x</w:t>
      </w:r>
      <w:r w:rsidRPr="000044DD">
        <w:rPr>
          <w:b/>
          <w:bCs/>
          <w:color w:val="000000"/>
        </w:rPr>
        <w:t>ác đ</w:t>
      </w:r>
      <w:r w:rsidRPr="000044DD">
        <w:rPr>
          <w:b/>
          <w:bCs/>
          <w:color w:val="000000"/>
          <w:lang w:val="vi-VN"/>
        </w:rPr>
        <w:t>ịnh khu vực cấm xe th</w:t>
      </w:r>
      <w:r w:rsidRPr="000044DD">
        <w:rPr>
          <w:b/>
          <w:bCs/>
          <w:color w:val="000000"/>
        </w:rPr>
        <w:t>ô sơ trong nút giao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7.5: Vạch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khu vực cấm xe th</w:t>
      </w:r>
      <w:r w:rsidRPr="000044DD">
        <w:rPr>
          <w:color w:val="000000"/>
        </w:rPr>
        <w:t>ô sơ trong nút giao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7.5 sử dụng để b</w:t>
      </w:r>
      <w:r w:rsidRPr="000044DD">
        <w:rPr>
          <w:color w:val="000000"/>
        </w:rPr>
        <w:t>áo cho ngư</w:t>
      </w:r>
      <w:r w:rsidRPr="000044DD">
        <w:rPr>
          <w:color w:val="000000"/>
          <w:lang w:val="vi-VN"/>
        </w:rPr>
        <w:t>ời điều khiển xe th</w:t>
      </w:r>
      <w:r w:rsidRPr="000044DD">
        <w:rPr>
          <w:color w:val="000000"/>
        </w:rPr>
        <w:t>ô sơ bi</w:t>
      </w:r>
      <w:r w:rsidRPr="000044DD">
        <w:rPr>
          <w:color w:val="000000"/>
          <w:lang w:val="vi-VN"/>
        </w:rPr>
        <w:t>ết phạm vi cấm khi đi v</w:t>
      </w:r>
      <w:r w:rsidRPr="000044DD">
        <w:rPr>
          <w:color w:val="000000"/>
        </w:rPr>
        <w:t>ào nút giao ngã tư có s</w:t>
      </w:r>
      <w:r w:rsidRPr="000044DD">
        <w:rPr>
          <w:color w:val="000000"/>
          <w:lang w:val="vi-VN"/>
        </w:rPr>
        <w:t>ử dụng đ</w:t>
      </w:r>
      <w:r w:rsidRPr="000044DD">
        <w:rPr>
          <w:color w:val="000000"/>
        </w:rPr>
        <w:t>èn tín hi</w:t>
      </w:r>
      <w:r w:rsidRPr="000044DD">
        <w:rPr>
          <w:color w:val="000000"/>
          <w:lang w:val="vi-VN"/>
        </w:rPr>
        <w:t>ệu điều khiển.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64280" cy="3169920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b/>
          <w:bCs/>
          <w:color w:val="000000"/>
          <w:lang w:val="en"/>
        </w:rPr>
        <w:t>Hình G.54 - V</w:t>
      </w:r>
      <w:r w:rsidRPr="000044DD">
        <w:rPr>
          <w:b/>
          <w:bCs/>
          <w:color w:val="000000"/>
          <w:lang w:val="vi-VN"/>
        </w:rPr>
        <w:t>ạch x</w:t>
      </w:r>
      <w:r w:rsidRPr="000044DD">
        <w:rPr>
          <w:b/>
          <w:bCs/>
          <w:color w:val="000000"/>
        </w:rPr>
        <w:t>ác đ</w:t>
      </w:r>
      <w:r w:rsidRPr="000044DD">
        <w:rPr>
          <w:b/>
          <w:bCs/>
          <w:color w:val="000000"/>
          <w:lang w:val="vi-VN"/>
        </w:rPr>
        <w:t>ịnh khu vực cấm xe th</w:t>
      </w:r>
      <w:r w:rsidRPr="000044DD">
        <w:rPr>
          <w:b/>
          <w:bCs/>
          <w:color w:val="000000"/>
        </w:rPr>
        <w:t>ô sơ trong nút giao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7.5 gồm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ạch đơn, đứt kh</w:t>
      </w:r>
      <w:r w:rsidRPr="000044DD">
        <w:rPr>
          <w:color w:val="000000"/>
        </w:rPr>
        <w:t>úc màu vàng, b</w:t>
      </w:r>
      <w:r w:rsidRPr="000044DD">
        <w:rPr>
          <w:color w:val="000000"/>
          <w:lang w:val="vi-VN"/>
        </w:rPr>
        <w:t>ề rộng vạch 20 cm. Phạm vi l</w:t>
      </w:r>
      <w:r w:rsidRPr="000044DD">
        <w:rPr>
          <w:color w:val="000000"/>
        </w:rPr>
        <w:t>àn c</w:t>
      </w:r>
      <w:r w:rsidRPr="000044DD">
        <w:rPr>
          <w:color w:val="000000"/>
          <w:lang w:val="vi-VN"/>
        </w:rPr>
        <w:t>ấm xe th</w:t>
      </w:r>
      <w:r w:rsidRPr="000044DD">
        <w:rPr>
          <w:color w:val="000000"/>
        </w:rPr>
        <w:t>ô sơ l</w:t>
      </w:r>
      <w:r w:rsidRPr="000044DD">
        <w:rPr>
          <w:color w:val="000000"/>
          <w:lang w:val="vi-VN"/>
        </w:rPr>
        <w:t>ấy ranh giới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giới hạn l</w:t>
      </w:r>
      <w:r w:rsidRPr="000044DD">
        <w:rPr>
          <w:color w:val="000000"/>
        </w:rPr>
        <w:t>àn xe cơ gi</w:t>
      </w:r>
      <w:r w:rsidRPr="000044DD">
        <w:rPr>
          <w:color w:val="000000"/>
          <w:lang w:val="vi-VN"/>
        </w:rPr>
        <w:t>ới. Phần k</w:t>
      </w:r>
      <w:r w:rsidRPr="000044DD">
        <w:rPr>
          <w:color w:val="000000"/>
        </w:rPr>
        <w:t>éo dài c</w:t>
      </w:r>
      <w:r w:rsidRPr="000044DD">
        <w:rPr>
          <w:color w:val="000000"/>
          <w:lang w:val="vi-VN"/>
        </w:rPr>
        <w:t>ủa vạch qua phạm vi l</w:t>
      </w:r>
      <w:r w:rsidRPr="000044DD">
        <w:rPr>
          <w:color w:val="000000"/>
        </w:rPr>
        <w:t>àn xe thô sơ đư</w:t>
      </w:r>
      <w:r w:rsidRPr="000044DD">
        <w:rPr>
          <w:color w:val="000000"/>
          <w:lang w:val="vi-VN"/>
        </w:rPr>
        <w:t>ợc vẽ bằng n</w:t>
      </w:r>
      <w:r w:rsidRPr="000044DD">
        <w:rPr>
          <w:color w:val="000000"/>
        </w:rPr>
        <w:t>ét li</w:t>
      </w:r>
      <w:r w:rsidRPr="000044DD">
        <w:rPr>
          <w:color w:val="000000"/>
          <w:lang w:val="vi-VN"/>
        </w:rPr>
        <w:t>ền m</w:t>
      </w:r>
      <w:r w:rsidRPr="000044DD">
        <w:rPr>
          <w:color w:val="000000"/>
        </w:rPr>
        <w:t>àu vàng có cùng b</w:t>
      </w:r>
      <w:r w:rsidRPr="000044DD">
        <w:rPr>
          <w:color w:val="000000"/>
          <w:lang w:val="vi-VN"/>
        </w:rPr>
        <w:t>ề rộng với phần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l</w:t>
      </w:r>
      <w:r w:rsidRPr="000044DD">
        <w:rPr>
          <w:color w:val="000000"/>
        </w:rPr>
        <w:t>à 20 cm.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G2.6. V</w:t>
      </w:r>
      <w:r w:rsidRPr="000044DD">
        <w:rPr>
          <w:b/>
          <w:bCs/>
          <w:color w:val="000000"/>
          <w:lang w:val="vi-VN"/>
        </w:rPr>
        <w:t>ạch chỉ dẫn sắp đến chỗ c</w:t>
      </w:r>
      <w:r w:rsidRPr="000044DD">
        <w:rPr>
          <w:b/>
          <w:bCs/>
          <w:color w:val="000000"/>
        </w:rPr>
        <w:t>ó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đi bộ qua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7.6: Vạch chỉ dẫn sắp đến chỗ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đi bộ qua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7.6 sử dụng để b</w:t>
      </w:r>
      <w:r w:rsidRPr="000044DD">
        <w:rPr>
          <w:color w:val="000000"/>
        </w:rPr>
        <w:t>áo hi</w:t>
      </w:r>
      <w:r w:rsidRPr="000044DD">
        <w:rPr>
          <w:color w:val="000000"/>
          <w:lang w:val="vi-VN"/>
        </w:rPr>
        <w:t>ệu sắp đến chỗ c</w:t>
      </w:r>
      <w:r w:rsidRPr="000044DD">
        <w:rPr>
          <w:color w:val="000000"/>
        </w:rPr>
        <w:t>ó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đi bộ qua đường; đặc biệt đối với c</w:t>
      </w:r>
      <w:r w:rsidRPr="000044DD">
        <w:rPr>
          <w:color w:val="000000"/>
        </w:rPr>
        <w:t>ác ch</w:t>
      </w:r>
      <w:r w:rsidRPr="000044DD">
        <w:rPr>
          <w:color w:val="000000"/>
          <w:lang w:val="vi-VN"/>
        </w:rPr>
        <w:t>ỗ bố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đi bộ qua đường ở giữa đoạn đường nối hai n</w:t>
      </w:r>
      <w:r w:rsidRPr="000044DD">
        <w:rPr>
          <w:color w:val="000000"/>
        </w:rPr>
        <w:t>út đ</w:t>
      </w:r>
      <w:r w:rsidRPr="000044DD">
        <w:rPr>
          <w:color w:val="000000"/>
          <w:lang w:val="vi-VN"/>
        </w:rPr>
        <w:t>ể cảnh b</w:t>
      </w:r>
      <w:r w:rsidRPr="000044DD">
        <w:rPr>
          <w:color w:val="000000"/>
        </w:rPr>
        <w:t>áo ngư</w:t>
      </w:r>
      <w:r w:rsidRPr="000044DD">
        <w:rPr>
          <w:color w:val="000000"/>
          <w:lang w:val="vi-VN"/>
        </w:rPr>
        <w:t>ời l</w:t>
      </w:r>
      <w:r w:rsidRPr="000044DD">
        <w:rPr>
          <w:color w:val="000000"/>
        </w:rPr>
        <w:t>ái xe ph</w:t>
      </w:r>
      <w:r w:rsidRPr="000044DD">
        <w:rPr>
          <w:color w:val="000000"/>
          <w:lang w:val="vi-VN"/>
        </w:rPr>
        <w:t>ải nhường đường cho người đi bộ qua đường.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47160" cy="1965960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G.55 - V</w:t>
      </w:r>
      <w:r w:rsidRPr="000044DD">
        <w:rPr>
          <w:b/>
          <w:bCs/>
          <w:color w:val="000000"/>
          <w:lang w:val="vi-VN"/>
        </w:rPr>
        <w:t>ạch chỉ dẫn sắp đến chỗ c</w:t>
      </w:r>
      <w:r w:rsidRPr="000044DD">
        <w:rPr>
          <w:b/>
          <w:bCs/>
          <w:color w:val="000000"/>
        </w:rPr>
        <w:t>ó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đi bộ qua đường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c</w:t>
      </w:r>
      <w:r w:rsidRPr="000044DD">
        <w:rPr>
          <w:color w:val="000000"/>
        </w:rPr>
        <w:t>ó d</w:t>
      </w:r>
      <w:r w:rsidRPr="000044DD">
        <w:rPr>
          <w:color w:val="000000"/>
          <w:lang w:val="vi-VN"/>
        </w:rPr>
        <w:t>ạng h</w:t>
      </w:r>
      <w:r w:rsidRPr="000044DD">
        <w:rPr>
          <w:color w:val="000000"/>
        </w:rPr>
        <w:t>ình thoi, màu tr</w:t>
      </w:r>
      <w:r w:rsidRPr="000044DD">
        <w:rPr>
          <w:color w:val="000000"/>
          <w:lang w:val="vi-VN"/>
        </w:rPr>
        <w:t>ắng.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vạch xem tr</w:t>
      </w:r>
      <w:r w:rsidRPr="000044DD">
        <w:rPr>
          <w:color w:val="000000"/>
        </w:rPr>
        <w:t>ên Hình G.56.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G2.7. V</w:t>
      </w:r>
      <w:r w:rsidRPr="000044DD">
        <w:rPr>
          <w:b/>
          <w:bCs/>
          <w:color w:val="000000"/>
          <w:lang w:val="vi-VN"/>
        </w:rPr>
        <w:t>ạch b</w:t>
      </w:r>
      <w:r w:rsidRPr="000044DD">
        <w:rPr>
          <w:b/>
          <w:bCs/>
          <w:color w:val="000000"/>
        </w:rPr>
        <w:t>áo g</w:t>
      </w:r>
      <w:r w:rsidRPr="000044DD">
        <w:rPr>
          <w:b/>
          <w:bCs/>
          <w:color w:val="000000"/>
          <w:lang w:val="vi-VN"/>
        </w:rPr>
        <w:t>ần chỗ giao nhau với đường sắt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7.7: Vạch b</w:t>
      </w:r>
      <w:r w:rsidRPr="000044DD">
        <w:rPr>
          <w:color w:val="000000"/>
        </w:rPr>
        <w:t>áo g</w:t>
      </w:r>
      <w:r w:rsidRPr="000044DD">
        <w:rPr>
          <w:color w:val="000000"/>
          <w:lang w:val="vi-VN"/>
        </w:rPr>
        <w:t>ần chỗ giao nhau với đường sắt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7.7 sử dụng để b</w:t>
      </w:r>
      <w:r w:rsidRPr="000044DD">
        <w:rPr>
          <w:color w:val="000000"/>
        </w:rPr>
        <w:t>áo cho ngư</w:t>
      </w:r>
      <w:r w:rsidRPr="000044DD">
        <w:rPr>
          <w:color w:val="000000"/>
          <w:lang w:val="vi-VN"/>
        </w:rPr>
        <w:t>ời tham gia giao th</w:t>
      </w:r>
      <w:r w:rsidRPr="000044DD">
        <w:rPr>
          <w:color w:val="000000"/>
        </w:rPr>
        <w:t>ông bi</w:t>
      </w:r>
      <w:r w:rsidRPr="000044DD">
        <w:rPr>
          <w:color w:val="000000"/>
          <w:lang w:val="vi-VN"/>
        </w:rPr>
        <w:t>ết ph</w:t>
      </w:r>
      <w:r w:rsidRPr="000044DD">
        <w:rPr>
          <w:color w:val="000000"/>
        </w:rPr>
        <w:t>ía trư</w:t>
      </w:r>
      <w:r w:rsidRPr="000044DD">
        <w:rPr>
          <w:color w:val="000000"/>
          <w:lang w:val="vi-VN"/>
        </w:rPr>
        <w:t>ớc c</w:t>
      </w:r>
      <w:r w:rsidRPr="000044DD">
        <w:rPr>
          <w:color w:val="000000"/>
        </w:rPr>
        <w:t>ó ch</w:t>
      </w:r>
      <w:r w:rsidRPr="000044DD">
        <w:rPr>
          <w:color w:val="000000"/>
          <w:lang w:val="vi-VN"/>
        </w:rPr>
        <w:t>ỗ giao nhau với đường sắt, nhắc người điều khiển phương tiện thận trọng. Cụm vạch n</w:t>
      </w:r>
      <w:r w:rsidRPr="000044DD">
        <w:rPr>
          <w:color w:val="000000"/>
        </w:rPr>
        <w:t>ày ch</w:t>
      </w:r>
      <w:r w:rsidRPr="000044DD">
        <w:rPr>
          <w:color w:val="000000"/>
          <w:lang w:val="vi-VN"/>
        </w:rPr>
        <w:t>ỉ d</w:t>
      </w:r>
      <w:r w:rsidRPr="000044DD">
        <w:rPr>
          <w:color w:val="000000"/>
        </w:rPr>
        <w:t xml:space="preserve">ùng </w:t>
      </w:r>
      <w:r w:rsidRPr="000044DD">
        <w:rPr>
          <w:color w:val="000000"/>
          <w:lang w:val="vi-VN"/>
        </w:rPr>
        <w:t>ở chỗ kh</w:t>
      </w:r>
      <w:r w:rsidRPr="000044DD">
        <w:rPr>
          <w:color w:val="000000"/>
        </w:rPr>
        <w:t>ông có ngư</w:t>
      </w:r>
      <w:r w:rsidRPr="000044DD">
        <w:rPr>
          <w:color w:val="000000"/>
          <w:lang w:val="vi-VN"/>
        </w:rPr>
        <w:t>ời g</w:t>
      </w:r>
      <w:r w:rsidRPr="000044DD">
        <w:rPr>
          <w:color w:val="000000"/>
        </w:rPr>
        <w:t>ác ch</w:t>
      </w:r>
      <w:r w:rsidRPr="000044DD">
        <w:rPr>
          <w:color w:val="000000"/>
          <w:lang w:val="vi-VN"/>
        </w:rPr>
        <w:t>ắn đường sắt.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86840" cy="2834640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G.56 - V</w:t>
      </w:r>
      <w:r w:rsidRPr="000044DD">
        <w:rPr>
          <w:b/>
          <w:bCs/>
          <w:color w:val="000000"/>
          <w:lang w:val="vi-VN"/>
        </w:rPr>
        <w:t>ạch b</w:t>
      </w:r>
      <w:r w:rsidRPr="000044DD">
        <w:rPr>
          <w:b/>
          <w:bCs/>
          <w:color w:val="000000"/>
        </w:rPr>
        <w:t>áo ch</w:t>
      </w:r>
      <w:r w:rsidRPr="000044DD">
        <w:rPr>
          <w:b/>
          <w:bCs/>
          <w:color w:val="000000"/>
          <w:lang w:val="vi-VN"/>
        </w:rPr>
        <w:t>ỗ giao nhau với đường sắt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tabs>
          <w:tab w:val="left" w:pos="1007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Ch</w:t>
      </w:r>
      <w:r w:rsidRPr="000044DD">
        <w:rPr>
          <w:color w:val="000000"/>
          <w:lang w:val="vi-VN"/>
        </w:rPr>
        <w:t>ữ “R” d</w:t>
      </w:r>
      <w:r w:rsidRPr="000044DD">
        <w:rPr>
          <w:color w:val="000000"/>
        </w:rPr>
        <w:t>ùng sơn ph</w:t>
      </w:r>
      <w:r w:rsidRPr="000044DD">
        <w:rPr>
          <w:color w:val="000000"/>
          <w:lang w:val="vi-VN"/>
        </w:rPr>
        <w:t>ản quang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 ở b</w:t>
      </w:r>
      <w:r w:rsidRPr="000044DD">
        <w:rPr>
          <w:color w:val="000000"/>
        </w:rPr>
        <w:t>ên ph</w:t>
      </w:r>
      <w:r w:rsidRPr="000044DD">
        <w:rPr>
          <w:color w:val="000000"/>
          <w:lang w:val="vi-VN"/>
        </w:rPr>
        <w:t>ải v</w:t>
      </w:r>
      <w:r w:rsidRPr="000044DD">
        <w:rPr>
          <w:color w:val="000000"/>
        </w:rPr>
        <w:t>à bên trái v</w:t>
      </w:r>
      <w:r w:rsidRPr="000044DD">
        <w:rPr>
          <w:color w:val="000000"/>
          <w:lang w:val="vi-VN"/>
        </w:rPr>
        <w:t>ạch ch</w:t>
      </w:r>
      <w:r w:rsidRPr="000044DD">
        <w:rPr>
          <w:color w:val="000000"/>
        </w:rPr>
        <w:t>éo “X”.</w:t>
      </w:r>
    </w:p>
    <w:p w:rsidR="0022701C" w:rsidRPr="000044DD" w:rsidRDefault="0022701C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ch</w:t>
      </w:r>
      <w:r w:rsidRPr="000044DD">
        <w:rPr>
          <w:color w:val="000000"/>
        </w:rPr>
        <w:t>éo “X” cách v</w:t>
      </w:r>
      <w:r w:rsidRPr="000044DD">
        <w:rPr>
          <w:color w:val="000000"/>
          <w:lang w:val="vi-VN"/>
        </w:rPr>
        <w:t>ạch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nằm ngang trước v</w:t>
      </w:r>
      <w:r w:rsidRPr="000044DD">
        <w:rPr>
          <w:color w:val="000000"/>
        </w:rPr>
        <w:t>à sau là 450 cm, v</w:t>
      </w:r>
      <w:r w:rsidRPr="000044DD">
        <w:rPr>
          <w:color w:val="000000"/>
          <w:lang w:val="vi-VN"/>
        </w:rPr>
        <w:t>ạch rộng 40 cm, vạch ch</w:t>
      </w:r>
      <w:r w:rsidRPr="000044DD">
        <w:rPr>
          <w:color w:val="000000"/>
        </w:rPr>
        <w:t>éo theo phương ngang h</w:t>
      </w:r>
      <w:r w:rsidRPr="000044DD">
        <w:rPr>
          <w:color w:val="000000"/>
          <w:lang w:val="vi-VN"/>
        </w:rPr>
        <w:t>ết bề rộng chiều xe chạy v</w:t>
      </w:r>
      <w:r w:rsidRPr="000044DD">
        <w:rPr>
          <w:color w:val="000000"/>
        </w:rPr>
        <w:t>à dài 600 cm theo chi</w:t>
      </w:r>
      <w:r w:rsidRPr="000044DD">
        <w:rPr>
          <w:color w:val="000000"/>
          <w:lang w:val="vi-VN"/>
        </w:rPr>
        <w:t>ều dọc.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n</w:t>
      </w:r>
      <w:r w:rsidRPr="000044DD">
        <w:rPr>
          <w:color w:val="000000"/>
        </w:rPr>
        <w:t>ét đ</w:t>
      </w:r>
      <w:r w:rsidRPr="000044DD">
        <w:rPr>
          <w:color w:val="000000"/>
          <w:lang w:val="vi-VN"/>
        </w:rPr>
        <w:t>ứt nằm ngang d</w:t>
      </w:r>
      <w:r w:rsidRPr="000044DD">
        <w:rPr>
          <w:color w:val="000000"/>
        </w:rPr>
        <w:t>ùng sơn ph</w:t>
      </w:r>
      <w:r w:rsidRPr="000044DD">
        <w:rPr>
          <w:color w:val="000000"/>
          <w:lang w:val="vi-VN"/>
        </w:rPr>
        <w:t>ản quang trắng, n</w:t>
      </w:r>
      <w:r w:rsidRPr="000044DD">
        <w:rPr>
          <w:color w:val="000000"/>
        </w:rPr>
        <w:t>ét r</w:t>
      </w:r>
      <w:r w:rsidRPr="000044DD">
        <w:rPr>
          <w:color w:val="000000"/>
          <w:lang w:val="vi-VN"/>
        </w:rPr>
        <w:t>ộng 40 cm, mỗi n</w:t>
      </w:r>
      <w:r w:rsidRPr="000044DD">
        <w:rPr>
          <w:color w:val="000000"/>
        </w:rPr>
        <w:t>ét dài 60 cm, cách nhau 60 cm trư</w:t>
      </w:r>
      <w:r w:rsidRPr="000044DD">
        <w:rPr>
          <w:color w:val="000000"/>
          <w:lang w:val="vi-VN"/>
        </w:rPr>
        <w:t>ớc v</w:t>
      </w:r>
      <w:r w:rsidRPr="000044DD">
        <w:rPr>
          <w:color w:val="000000"/>
        </w:rPr>
        <w:t>à sau v</w:t>
      </w:r>
      <w:r w:rsidRPr="000044DD">
        <w:rPr>
          <w:color w:val="000000"/>
          <w:lang w:val="vi-VN"/>
        </w:rPr>
        <w:t>ạch ch</w:t>
      </w:r>
      <w:r w:rsidRPr="000044DD">
        <w:rPr>
          <w:color w:val="000000"/>
        </w:rPr>
        <w:t>éo “X”.</w:t>
      </w:r>
    </w:p>
    <w:p w:rsidR="0022701C" w:rsidRPr="000044DD" w:rsidRDefault="0022701C" w:rsidP="005D02F4">
      <w:pPr>
        <w:tabs>
          <w:tab w:val="left" w:pos="982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k</w:t>
      </w:r>
      <w:r w:rsidRPr="000044DD">
        <w:rPr>
          <w:color w:val="000000"/>
          <w:lang w:val="vi-VN"/>
        </w:rPr>
        <w:t>ết hợp với vạch cấm vượt xe v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dừng xe. Khoảng c</w:t>
      </w:r>
      <w:r w:rsidRPr="000044DD">
        <w:rPr>
          <w:color w:val="000000"/>
        </w:rPr>
        <w:t>ách t</w:t>
      </w:r>
      <w:r w:rsidRPr="000044DD">
        <w:rPr>
          <w:color w:val="000000"/>
          <w:lang w:val="vi-VN"/>
        </w:rPr>
        <w:t>ừ điểm gần nhất của ray theo chiều dọc đến vạch dừng xe l</w:t>
      </w:r>
      <w:r w:rsidRPr="000044DD">
        <w:rPr>
          <w:color w:val="000000"/>
        </w:rPr>
        <w:t>à 300 cm. Chi ti</w:t>
      </w:r>
      <w:r w:rsidRPr="000044DD">
        <w:rPr>
          <w:color w:val="000000"/>
          <w:lang w:val="vi-VN"/>
        </w:rPr>
        <w:t>ết xem tr</w:t>
      </w:r>
      <w:r w:rsidRPr="000044DD">
        <w:rPr>
          <w:color w:val="000000"/>
        </w:rPr>
        <w:t>ên Hình G.56.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G2.8. V</w:t>
      </w:r>
      <w:r w:rsidRPr="000044DD">
        <w:rPr>
          <w:b/>
          <w:bCs/>
          <w:color w:val="000000"/>
          <w:lang w:val="vi-VN"/>
        </w:rPr>
        <w:t>ạch x</w:t>
      </w:r>
      <w:r w:rsidRPr="000044DD">
        <w:rPr>
          <w:b/>
          <w:bCs/>
          <w:color w:val="000000"/>
        </w:rPr>
        <w:t>ác đ</w:t>
      </w:r>
      <w:r w:rsidRPr="000044DD">
        <w:rPr>
          <w:b/>
          <w:bCs/>
          <w:color w:val="000000"/>
          <w:lang w:val="vi-VN"/>
        </w:rPr>
        <w:t>ịnh khoảng c</w:t>
      </w:r>
      <w:r w:rsidRPr="000044DD">
        <w:rPr>
          <w:b/>
          <w:bCs/>
          <w:color w:val="000000"/>
        </w:rPr>
        <w:t>ách xe trên đư</w:t>
      </w:r>
      <w:r w:rsidRPr="000044DD">
        <w:rPr>
          <w:b/>
          <w:bCs/>
          <w:color w:val="000000"/>
          <w:lang w:val="vi-VN"/>
        </w:rPr>
        <w:t>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7.8: Vạch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khoảng c</w:t>
      </w:r>
      <w:r w:rsidRPr="000044DD">
        <w:rPr>
          <w:color w:val="000000"/>
        </w:rPr>
        <w:t>ách xe trên đư</w:t>
      </w:r>
      <w:r w:rsidRPr="000044DD">
        <w:rPr>
          <w:color w:val="000000"/>
          <w:lang w:val="vi-VN"/>
        </w:rPr>
        <w:t>ờng.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7.8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khoảng c</w:t>
      </w:r>
      <w:r w:rsidRPr="000044DD">
        <w:rPr>
          <w:color w:val="000000"/>
        </w:rPr>
        <w:t>ách trên đư</w:t>
      </w:r>
      <w:r w:rsidRPr="000044DD">
        <w:rPr>
          <w:color w:val="000000"/>
          <w:lang w:val="vi-VN"/>
        </w:rPr>
        <w:t>ờng, gi</w:t>
      </w:r>
      <w:r w:rsidRPr="000044DD">
        <w:rPr>
          <w:color w:val="000000"/>
        </w:rPr>
        <w:t>úp cho lái xe bi</w:t>
      </w:r>
      <w:r w:rsidRPr="000044DD">
        <w:rPr>
          <w:color w:val="000000"/>
          <w:lang w:val="vi-VN"/>
        </w:rPr>
        <w:t>ết cần phải gi</w:t>
      </w:r>
      <w:r w:rsidRPr="000044DD">
        <w:rPr>
          <w:color w:val="000000"/>
        </w:rPr>
        <w:t>ãn cách c</w:t>
      </w:r>
      <w:r w:rsidRPr="000044DD">
        <w:rPr>
          <w:color w:val="000000"/>
          <w:lang w:val="vi-VN"/>
        </w:rPr>
        <w:t>ự ly để đảm bảo an to</w:t>
      </w:r>
      <w:r w:rsidRPr="000044DD">
        <w:rPr>
          <w:color w:val="000000"/>
        </w:rPr>
        <w:t>àn v</w:t>
      </w:r>
      <w:r w:rsidRPr="000044DD">
        <w:rPr>
          <w:color w:val="000000"/>
          <w:lang w:val="vi-VN"/>
        </w:rPr>
        <w:t>ới xe chạy ph</w:t>
      </w:r>
      <w:r w:rsidRPr="000044DD">
        <w:rPr>
          <w:color w:val="000000"/>
        </w:rPr>
        <w:t>ía trư</w:t>
      </w:r>
      <w:r w:rsidRPr="000044DD">
        <w:rPr>
          <w:color w:val="000000"/>
          <w:lang w:val="vi-VN"/>
        </w:rPr>
        <w:t>ớc. Vạch thường được sử dụng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 xml:space="preserve">ờng </w:t>
      </w:r>
      <w:r w:rsidRPr="000044DD">
        <w:rPr>
          <w:color w:val="000000"/>
        </w:rPr>
        <w:t>ô tô cao t</w:t>
      </w:r>
      <w:r w:rsidRPr="000044DD">
        <w:rPr>
          <w:color w:val="000000"/>
          <w:lang w:val="vi-VN"/>
        </w:rPr>
        <w:t>ốc ở những nơi hay xảy ra tai nạn do vượt xe hoặc đ</w:t>
      </w:r>
      <w:r w:rsidRPr="000044DD">
        <w:rPr>
          <w:color w:val="000000"/>
        </w:rPr>
        <w:t>âm va t</w:t>
      </w:r>
      <w:r w:rsidRPr="000044DD">
        <w:rPr>
          <w:color w:val="000000"/>
          <w:lang w:val="vi-VN"/>
        </w:rPr>
        <w:t>ừ ph</w:t>
      </w:r>
      <w:r w:rsidRPr="000044DD">
        <w:rPr>
          <w:color w:val="000000"/>
        </w:rPr>
        <w:t>ía sau ho</w:t>
      </w:r>
      <w:r w:rsidRPr="000044DD">
        <w:rPr>
          <w:color w:val="000000"/>
          <w:lang w:val="vi-VN"/>
        </w:rPr>
        <w:t>ặc ở những vị tr</w:t>
      </w:r>
      <w:r w:rsidRPr="000044DD">
        <w:rPr>
          <w:color w:val="000000"/>
        </w:rPr>
        <w:t>í có yêu c</w:t>
      </w:r>
      <w:r w:rsidRPr="000044DD">
        <w:rPr>
          <w:color w:val="000000"/>
          <w:lang w:val="vi-VN"/>
        </w:rPr>
        <w:t>ầu đặc biệt.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color w:val="000000"/>
          <w:lang w:val="en"/>
        </w:rPr>
        <w:drawing>
          <wp:inline distT="0" distB="0" distL="0" distR="0">
            <wp:extent cx="5486400" cy="2453640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G.57 - B</w:t>
      </w:r>
      <w:r w:rsidRPr="000044DD">
        <w:rPr>
          <w:b/>
          <w:bCs/>
          <w:color w:val="000000"/>
          <w:lang w:val="vi-VN"/>
        </w:rPr>
        <w:t>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x</w:t>
      </w:r>
      <w:r w:rsidRPr="000044DD">
        <w:rPr>
          <w:b/>
          <w:bCs/>
          <w:color w:val="000000"/>
        </w:rPr>
        <w:t>ác đ</w:t>
      </w:r>
      <w:r w:rsidRPr="000044DD">
        <w:rPr>
          <w:b/>
          <w:bCs/>
          <w:color w:val="000000"/>
          <w:lang w:val="vi-VN"/>
        </w:rPr>
        <w:t>ịnh khoảng c</w:t>
      </w:r>
      <w:r w:rsidRPr="000044DD">
        <w:rPr>
          <w:b/>
          <w:bCs/>
          <w:color w:val="000000"/>
        </w:rPr>
        <w:t>ách xe trên đư</w:t>
      </w:r>
      <w:r w:rsidRPr="000044DD">
        <w:rPr>
          <w:b/>
          <w:bCs/>
          <w:color w:val="000000"/>
          <w:lang w:val="vi-VN"/>
        </w:rPr>
        <w:t>ờng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06980" cy="1249680"/>
            <wp:effectExtent l="0" t="0" r="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G58 - Chi ti</w:t>
      </w:r>
      <w:r w:rsidRPr="000044DD">
        <w:rPr>
          <w:b/>
          <w:bCs/>
          <w:color w:val="000000"/>
          <w:lang w:val="vi-VN"/>
        </w:rPr>
        <w:t>ết vạch x</w:t>
      </w:r>
      <w:r w:rsidRPr="000044DD">
        <w:rPr>
          <w:b/>
          <w:bCs/>
          <w:color w:val="000000"/>
        </w:rPr>
        <w:t>ác đ</w:t>
      </w:r>
      <w:r w:rsidRPr="000044DD">
        <w:rPr>
          <w:b/>
          <w:bCs/>
          <w:color w:val="000000"/>
          <w:lang w:val="vi-VN"/>
        </w:rPr>
        <w:t>ịnh khoảng c</w:t>
      </w:r>
      <w:r w:rsidRPr="000044DD">
        <w:rPr>
          <w:b/>
          <w:bCs/>
          <w:color w:val="000000"/>
        </w:rPr>
        <w:t>ách xe trên đư</w:t>
      </w:r>
      <w:r w:rsidRPr="000044DD">
        <w:rPr>
          <w:b/>
          <w:bCs/>
          <w:color w:val="000000"/>
          <w:lang w:val="vi-VN"/>
        </w:rPr>
        <w:t>ờng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c</w:t>
      </w:r>
      <w:r w:rsidRPr="000044DD">
        <w:rPr>
          <w:color w:val="000000"/>
        </w:rPr>
        <w:t>ó d</w:t>
      </w:r>
      <w:r w:rsidRPr="000044DD">
        <w:rPr>
          <w:color w:val="000000"/>
          <w:lang w:val="vi-VN"/>
        </w:rPr>
        <w:t>ạng c</w:t>
      </w:r>
      <w:r w:rsidRPr="000044DD">
        <w:rPr>
          <w:color w:val="000000"/>
        </w:rPr>
        <w:t>ác đư</w:t>
      </w:r>
      <w:r w:rsidRPr="000044DD">
        <w:rPr>
          <w:color w:val="000000"/>
          <w:lang w:val="vi-VN"/>
        </w:rPr>
        <w:t>ờng liền h</w:t>
      </w:r>
      <w:r w:rsidRPr="000044DD">
        <w:rPr>
          <w:color w:val="000000"/>
        </w:rPr>
        <w:t>ình mũi nh</w:t>
      </w:r>
      <w:r w:rsidRPr="000044DD">
        <w:rPr>
          <w:color w:val="000000"/>
          <w:lang w:val="vi-VN"/>
        </w:rPr>
        <w:t>ọn,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 chạy song song với tim đường.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vạch xem tr</w:t>
      </w:r>
      <w:r w:rsidRPr="000044DD">
        <w:rPr>
          <w:color w:val="000000"/>
        </w:rPr>
        <w:t>ên Hình G.58.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khoảng c</w:t>
      </w:r>
      <w:r w:rsidRPr="000044DD">
        <w:rPr>
          <w:color w:val="000000"/>
        </w:rPr>
        <w:t>ách xe trên đư</w:t>
      </w:r>
      <w:r w:rsidRPr="000044DD">
        <w:rPr>
          <w:color w:val="000000"/>
          <w:lang w:val="vi-VN"/>
        </w:rPr>
        <w:t>ờng n</w:t>
      </w:r>
      <w:r w:rsidRPr="000044DD">
        <w:rPr>
          <w:color w:val="000000"/>
        </w:rPr>
        <w:t>ên ph</w:t>
      </w:r>
      <w:r w:rsidRPr="000044DD">
        <w:rPr>
          <w:color w:val="000000"/>
          <w:lang w:val="vi-VN"/>
        </w:rPr>
        <w:t>ối hợp sử dụng với biển b</w:t>
      </w:r>
      <w:r w:rsidRPr="000044DD">
        <w:rPr>
          <w:color w:val="000000"/>
        </w:rPr>
        <w:t>áo, cách 50 m thì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m</w:t>
      </w:r>
      <w:r w:rsidRPr="000044DD">
        <w:rPr>
          <w:color w:val="000000"/>
          <w:lang w:val="vi-VN"/>
        </w:rPr>
        <w:t>ột nh</w:t>
      </w:r>
      <w:r w:rsidRPr="000044DD">
        <w:rPr>
          <w:color w:val="000000"/>
        </w:rPr>
        <w:t>óm v</w:t>
      </w:r>
      <w:r w:rsidRPr="000044DD">
        <w:rPr>
          <w:color w:val="000000"/>
          <w:lang w:val="vi-VN"/>
        </w:rPr>
        <w:t>ạch (2 vạch/ l</w:t>
      </w:r>
      <w:r w:rsidRPr="000044DD">
        <w:rPr>
          <w:color w:val="000000"/>
        </w:rPr>
        <w:t>àn, v</w:t>
      </w:r>
      <w:r w:rsidRPr="000044DD">
        <w:rPr>
          <w:color w:val="000000"/>
          <w:lang w:val="vi-VN"/>
        </w:rPr>
        <w:t>ạch c</w:t>
      </w:r>
      <w:r w:rsidRPr="000044DD">
        <w:rPr>
          <w:color w:val="000000"/>
        </w:rPr>
        <w:t>ách nhau 5 m theo chi</w:t>
      </w:r>
      <w:r w:rsidRPr="000044DD">
        <w:rPr>
          <w:color w:val="000000"/>
          <w:lang w:val="vi-VN"/>
        </w:rPr>
        <w:t>ều dọc) v</w:t>
      </w:r>
      <w:r w:rsidRPr="000044DD">
        <w:rPr>
          <w:color w:val="000000"/>
        </w:rPr>
        <w:t>à b</w:t>
      </w:r>
      <w:r w:rsidRPr="000044DD">
        <w:rPr>
          <w:color w:val="000000"/>
          <w:lang w:val="vi-VN"/>
        </w:rPr>
        <w:t>ố tr</w:t>
      </w:r>
      <w:r w:rsidRPr="000044DD">
        <w:rPr>
          <w:color w:val="000000"/>
        </w:rPr>
        <w:t>í trên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200 m d</w:t>
      </w:r>
      <w:r w:rsidRPr="000044DD">
        <w:rPr>
          <w:color w:val="000000"/>
          <w:lang w:val="vi-VN"/>
        </w:rPr>
        <w:t>ọc theo đường (5 cụm vạch/l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ờng)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G2.9. V</w:t>
      </w:r>
      <w:r w:rsidRPr="000044DD">
        <w:rPr>
          <w:b/>
          <w:bCs/>
          <w:color w:val="000000"/>
          <w:lang w:val="vi-VN"/>
        </w:rPr>
        <w:t>ạch giảm tốc độ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Quy đ</w:t>
      </w:r>
      <w:r w:rsidRPr="000044DD">
        <w:rPr>
          <w:b/>
          <w:bCs/>
          <w:color w:val="000000"/>
          <w:lang w:val="vi-VN"/>
        </w:rPr>
        <w:t>ịnh chung về vạch giảm tốc độ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giảm tốc độ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b</w:t>
      </w:r>
      <w:r w:rsidRPr="000044DD">
        <w:rPr>
          <w:color w:val="000000"/>
        </w:rPr>
        <w:t>áo cho ngư</w:t>
      </w:r>
      <w:r w:rsidRPr="000044DD">
        <w:rPr>
          <w:color w:val="000000"/>
          <w:lang w:val="vi-VN"/>
        </w:rPr>
        <w:t>ời điều khiển phương tiện biết đoạn đường cần phải giảm tốc độ đồng thời bản th</w:t>
      </w:r>
      <w:r w:rsidRPr="000044DD">
        <w:rPr>
          <w:color w:val="000000"/>
        </w:rPr>
        <w:t>ân v</w:t>
      </w:r>
      <w:r w:rsidRPr="000044DD">
        <w:rPr>
          <w:color w:val="000000"/>
          <w:lang w:val="vi-VN"/>
        </w:rPr>
        <w:t>ạch cũng được cấu tạo để g</w:t>
      </w:r>
      <w:r w:rsidRPr="000044DD">
        <w:rPr>
          <w:color w:val="000000"/>
        </w:rPr>
        <w:t>óp ph</w:t>
      </w:r>
      <w:r w:rsidRPr="000044DD">
        <w:rPr>
          <w:color w:val="000000"/>
          <w:lang w:val="vi-VN"/>
        </w:rPr>
        <w:t>ần l</w:t>
      </w:r>
      <w:r w:rsidRPr="000044DD">
        <w:rPr>
          <w:color w:val="000000"/>
        </w:rPr>
        <w:t>àm gi</w:t>
      </w:r>
      <w:r w:rsidRPr="000044DD">
        <w:rPr>
          <w:color w:val="000000"/>
          <w:lang w:val="vi-VN"/>
        </w:rPr>
        <w:t>ảm tốc độ xe chạy.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giảm tốc độ được bố tr</w:t>
      </w:r>
      <w:r w:rsidRPr="000044DD">
        <w:rPr>
          <w:color w:val="000000"/>
        </w:rPr>
        <w:t xml:space="preserve">í </w:t>
      </w:r>
      <w:r w:rsidRPr="000044DD">
        <w:rPr>
          <w:color w:val="000000"/>
          <w:lang w:val="vi-VN"/>
        </w:rPr>
        <w:t>ở trước v</w:t>
      </w:r>
      <w:r w:rsidRPr="000044DD">
        <w:rPr>
          <w:color w:val="000000"/>
        </w:rPr>
        <w:t>à trong các đo</w:t>
      </w:r>
      <w:r w:rsidRPr="000044DD">
        <w:rPr>
          <w:color w:val="000000"/>
          <w:lang w:val="vi-VN"/>
        </w:rPr>
        <w:t>ạn đường xe cần phải giảm tốc độ để đảm bảo an to</w:t>
      </w:r>
      <w:r w:rsidRPr="000044DD">
        <w:rPr>
          <w:color w:val="000000"/>
        </w:rPr>
        <w:t>àn, như l</w:t>
      </w:r>
      <w:r w:rsidRPr="000044DD">
        <w:rPr>
          <w:color w:val="000000"/>
          <w:lang w:val="vi-VN"/>
        </w:rPr>
        <w:t>ối v</w:t>
      </w:r>
      <w:r w:rsidRPr="000044DD">
        <w:rPr>
          <w:color w:val="000000"/>
        </w:rPr>
        <w:t>ào tr</w:t>
      </w:r>
      <w:r w:rsidRPr="000044DD">
        <w:rPr>
          <w:color w:val="000000"/>
          <w:lang w:val="vi-VN"/>
        </w:rPr>
        <w:t>ạm thu ph</w:t>
      </w:r>
      <w:r w:rsidRPr="000044DD">
        <w:rPr>
          <w:color w:val="000000"/>
        </w:rPr>
        <w:t>í; trên nhánh d</w:t>
      </w:r>
      <w:r w:rsidRPr="000044DD">
        <w:rPr>
          <w:color w:val="000000"/>
          <w:lang w:val="vi-VN"/>
        </w:rPr>
        <w:t>ẫn tới c</w:t>
      </w:r>
      <w:r w:rsidRPr="000044DD">
        <w:rPr>
          <w:color w:val="000000"/>
        </w:rPr>
        <w:t>ác nút giao cùng m</w:t>
      </w:r>
      <w:r w:rsidRPr="000044DD">
        <w:rPr>
          <w:color w:val="000000"/>
          <w:lang w:val="vi-VN"/>
        </w:rPr>
        <w:t>ức, trước c</w:t>
      </w:r>
      <w:r w:rsidRPr="000044DD">
        <w:rPr>
          <w:color w:val="000000"/>
        </w:rPr>
        <w:t>ác đo</w:t>
      </w:r>
      <w:r w:rsidRPr="000044DD">
        <w:rPr>
          <w:color w:val="000000"/>
          <w:lang w:val="vi-VN"/>
        </w:rPr>
        <w:t>ạn đường cong nằm b</w:t>
      </w:r>
      <w:r w:rsidRPr="000044DD">
        <w:rPr>
          <w:color w:val="000000"/>
        </w:rPr>
        <w:t>án kính nh</w:t>
      </w:r>
      <w:r w:rsidRPr="000044DD">
        <w:rPr>
          <w:color w:val="000000"/>
          <w:lang w:val="vi-VN"/>
        </w:rPr>
        <w:t>ỏ cần giới hạn tốc độ xe chạy v</w:t>
      </w:r>
      <w:r w:rsidRPr="000044DD">
        <w:rPr>
          <w:color w:val="000000"/>
        </w:rPr>
        <w:t xml:space="preserve">à </w:t>
      </w:r>
      <w:r w:rsidRPr="000044DD">
        <w:rPr>
          <w:color w:val="000000"/>
          <w:lang w:val="vi-VN"/>
        </w:rPr>
        <w:t>ở những nơi cần phải giảm tốc độ.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giảm tốc độ c</w:t>
      </w:r>
      <w:r w:rsidRPr="000044DD">
        <w:rPr>
          <w:color w:val="000000"/>
        </w:rPr>
        <w:t>ó màu vàng, có th</w:t>
      </w:r>
      <w:r w:rsidRPr="000044DD">
        <w:rPr>
          <w:color w:val="000000"/>
          <w:lang w:val="vi-VN"/>
        </w:rPr>
        <w:t>ể bố tr</w:t>
      </w:r>
      <w:r w:rsidRPr="000044DD">
        <w:rPr>
          <w:color w:val="000000"/>
        </w:rPr>
        <w:t>í d</w:t>
      </w:r>
      <w:r w:rsidRPr="000044DD">
        <w:rPr>
          <w:color w:val="000000"/>
          <w:lang w:val="vi-VN"/>
        </w:rPr>
        <w:t>ạng cụm (nhiều vạch đơn) ở ph</w:t>
      </w:r>
      <w:r w:rsidRPr="000044DD">
        <w:rPr>
          <w:color w:val="000000"/>
        </w:rPr>
        <w:t>ía trư</w:t>
      </w:r>
      <w:r w:rsidRPr="000044DD">
        <w:rPr>
          <w:color w:val="000000"/>
          <w:lang w:val="vi-VN"/>
        </w:rPr>
        <w:t>ớc v</w:t>
      </w:r>
      <w:r w:rsidRPr="000044DD">
        <w:rPr>
          <w:color w:val="000000"/>
        </w:rPr>
        <w:t>à trong đo</w:t>
      </w:r>
      <w:r w:rsidRPr="000044DD">
        <w:rPr>
          <w:color w:val="000000"/>
          <w:lang w:val="vi-VN"/>
        </w:rPr>
        <w:t>ạn đường cần giảm tốc độ hoặc l</w:t>
      </w:r>
      <w:r w:rsidRPr="000044DD">
        <w:rPr>
          <w:color w:val="000000"/>
        </w:rPr>
        <w:t>à d</w:t>
      </w:r>
      <w:r w:rsidRPr="000044DD">
        <w:rPr>
          <w:color w:val="000000"/>
          <w:lang w:val="vi-VN"/>
        </w:rPr>
        <w:t>ạng vạch đơn bố tr</w:t>
      </w:r>
      <w:r w:rsidRPr="000044DD">
        <w:rPr>
          <w:color w:val="000000"/>
        </w:rPr>
        <w:t>í trên toàn b</w:t>
      </w:r>
      <w:r w:rsidRPr="000044DD">
        <w:rPr>
          <w:color w:val="000000"/>
          <w:lang w:val="vi-VN"/>
        </w:rPr>
        <w:t>ộ chiều d</w:t>
      </w:r>
      <w:r w:rsidRPr="000044DD">
        <w:rPr>
          <w:color w:val="000000"/>
        </w:rPr>
        <w:t>ài đo</w:t>
      </w:r>
      <w:r w:rsidRPr="000044DD">
        <w:rPr>
          <w:color w:val="000000"/>
          <w:lang w:val="vi-VN"/>
        </w:rPr>
        <w:t>ạn đường cần giảm tốc độ.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G3. V</w:t>
      </w:r>
      <w:r w:rsidRPr="000044DD">
        <w:rPr>
          <w:b/>
          <w:bCs/>
          <w:color w:val="000000"/>
          <w:lang w:val="vi-VN"/>
        </w:rPr>
        <w:t>ạch đứng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a. V</w:t>
      </w:r>
      <w:r w:rsidRPr="000044DD">
        <w:rPr>
          <w:b/>
          <w:bCs/>
          <w:color w:val="000000"/>
          <w:lang w:val="vi-VN"/>
        </w:rPr>
        <w:t>ạch 8.1: Vạch đứng tr</w:t>
      </w:r>
      <w:r w:rsidRPr="000044DD">
        <w:rPr>
          <w:b/>
          <w:bCs/>
          <w:color w:val="000000"/>
        </w:rPr>
        <w:t>ên m</w:t>
      </w:r>
      <w:r w:rsidRPr="000044DD">
        <w:rPr>
          <w:b/>
          <w:bCs/>
          <w:color w:val="000000"/>
          <w:lang w:val="vi-VN"/>
        </w:rPr>
        <w:t>ốc cố định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sử dụng vạch 8.1 để cảnh b</w:t>
      </w:r>
      <w:r w:rsidRPr="000044DD">
        <w:rPr>
          <w:color w:val="000000"/>
        </w:rPr>
        <w:t>áo ngư</w:t>
      </w:r>
      <w:r w:rsidRPr="000044DD">
        <w:rPr>
          <w:color w:val="000000"/>
          <w:lang w:val="vi-VN"/>
        </w:rPr>
        <w:t>ời điều khiển phương tiện ch</w:t>
      </w:r>
      <w:r w:rsidRPr="000044DD">
        <w:rPr>
          <w:color w:val="000000"/>
        </w:rPr>
        <w:t>ú ý, trên đư</w:t>
      </w:r>
      <w:r w:rsidRPr="000044DD">
        <w:rPr>
          <w:color w:val="000000"/>
          <w:lang w:val="vi-VN"/>
        </w:rPr>
        <w:t>ờng đi ph</w:t>
      </w:r>
      <w:r w:rsidRPr="000044DD">
        <w:rPr>
          <w:color w:val="000000"/>
        </w:rPr>
        <w:t>ía trư</w:t>
      </w:r>
      <w:r w:rsidRPr="000044DD">
        <w:rPr>
          <w:color w:val="000000"/>
          <w:lang w:val="vi-VN"/>
        </w:rPr>
        <w:t>ớc c</w:t>
      </w:r>
      <w:r w:rsidRPr="000044DD">
        <w:rPr>
          <w:color w:val="000000"/>
        </w:rPr>
        <w:t>ó chư</w:t>
      </w:r>
      <w:r w:rsidRPr="000044DD">
        <w:rPr>
          <w:color w:val="000000"/>
          <w:lang w:val="vi-VN"/>
        </w:rPr>
        <w:t>ớng ngại vật cao hơn mặt đường để đề ph</w:t>
      </w:r>
      <w:r w:rsidRPr="000044DD">
        <w:rPr>
          <w:color w:val="000000"/>
        </w:rPr>
        <w:t>òng va qu</w:t>
      </w:r>
      <w:r w:rsidRPr="000044DD">
        <w:rPr>
          <w:color w:val="000000"/>
          <w:lang w:val="vi-VN"/>
        </w:rPr>
        <w:t>ệt phải. Vạch n</w:t>
      </w:r>
      <w:r w:rsidRPr="000044DD">
        <w:rPr>
          <w:color w:val="000000"/>
        </w:rPr>
        <w:t>ày k</w:t>
      </w:r>
      <w:r w:rsidRPr="000044DD">
        <w:rPr>
          <w:color w:val="000000"/>
          <w:lang w:val="vi-VN"/>
        </w:rPr>
        <w:t>ẻ tr</w:t>
      </w:r>
      <w:r w:rsidRPr="000044DD">
        <w:rPr>
          <w:color w:val="000000"/>
        </w:rPr>
        <w:t>ên b</w:t>
      </w:r>
      <w:r w:rsidRPr="000044DD">
        <w:rPr>
          <w:color w:val="000000"/>
          <w:lang w:val="vi-VN"/>
        </w:rPr>
        <w:t>ề mặt phần đứng của chướng ngại vật c</w:t>
      </w:r>
      <w:r w:rsidRPr="000044DD">
        <w:rPr>
          <w:color w:val="000000"/>
        </w:rPr>
        <w:t>ó kh</w:t>
      </w:r>
      <w:r w:rsidRPr="000044DD">
        <w:rPr>
          <w:color w:val="000000"/>
          <w:lang w:val="vi-VN"/>
        </w:rPr>
        <w:t>ả năng g</w:t>
      </w:r>
      <w:r w:rsidRPr="000044DD">
        <w:rPr>
          <w:color w:val="000000"/>
        </w:rPr>
        <w:t>ây nguy hi</w:t>
      </w:r>
      <w:r w:rsidRPr="000044DD">
        <w:rPr>
          <w:color w:val="000000"/>
          <w:lang w:val="vi-VN"/>
        </w:rPr>
        <w:t>ểm đối với phương tiện giao th</w:t>
      </w:r>
      <w:r w:rsidRPr="000044DD">
        <w:rPr>
          <w:color w:val="000000"/>
        </w:rPr>
        <w:t>ông như: tr</w:t>
      </w:r>
      <w:r w:rsidRPr="000044DD">
        <w:rPr>
          <w:color w:val="000000"/>
          <w:lang w:val="vi-VN"/>
        </w:rPr>
        <w:t>ụ cầu vượt qua đường hoặc mặt trước của hai b</w:t>
      </w:r>
      <w:r w:rsidRPr="000044DD">
        <w:rPr>
          <w:color w:val="000000"/>
        </w:rPr>
        <w:t>ên tư</w:t>
      </w:r>
      <w:r w:rsidRPr="000044DD">
        <w:rPr>
          <w:color w:val="000000"/>
          <w:lang w:val="vi-VN"/>
        </w:rPr>
        <w:t>ờng ở chỗ cầu vượt hay đường chui qua đường hoặc ở cửa đường hầm, tr</w:t>
      </w:r>
      <w:r w:rsidRPr="000044DD">
        <w:rPr>
          <w:color w:val="000000"/>
        </w:rPr>
        <w:t>ên k</w:t>
      </w:r>
      <w:r w:rsidRPr="000044DD">
        <w:rPr>
          <w:color w:val="000000"/>
          <w:lang w:val="vi-VN"/>
        </w:rPr>
        <w:t>ết cấu dải ph</w:t>
      </w:r>
      <w:r w:rsidRPr="000044DD">
        <w:rPr>
          <w:color w:val="000000"/>
        </w:rPr>
        <w:t>ân cách, trên đ</w:t>
      </w:r>
      <w:r w:rsidRPr="000044DD">
        <w:rPr>
          <w:color w:val="000000"/>
          <w:lang w:val="vi-VN"/>
        </w:rPr>
        <w:t>ảo an to</w:t>
      </w:r>
      <w:r w:rsidRPr="000044DD">
        <w:rPr>
          <w:color w:val="000000"/>
        </w:rPr>
        <w:t>àn c</w:t>
      </w:r>
      <w:r w:rsidRPr="000044DD">
        <w:rPr>
          <w:color w:val="000000"/>
          <w:lang w:val="vi-VN"/>
        </w:rPr>
        <w:t>ủa đường ngang d</w:t>
      </w:r>
      <w:r w:rsidRPr="000044DD">
        <w:rPr>
          <w:color w:val="000000"/>
        </w:rPr>
        <w:t>ành cho ngư</w:t>
      </w:r>
      <w:r w:rsidRPr="000044DD">
        <w:rPr>
          <w:color w:val="000000"/>
          <w:lang w:val="vi-VN"/>
        </w:rPr>
        <w:t>ời đi bộ v.v....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51860" cy="1188720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 xml:space="preserve">Hình G.63 </w:t>
      </w:r>
      <w:r w:rsidR="003E4D83" w:rsidRPr="000044DD">
        <w:rPr>
          <w:b/>
          <w:bCs/>
          <w:color w:val="000000"/>
          <w:lang w:val="en"/>
        </w:rPr>
        <w:t>-</w:t>
      </w:r>
      <w:r w:rsidRPr="000044DD">
        <w:rPr>
          <w:b/>
          <w:bCs/>
          <w:color w:val="000000"/>
          <w:lang w:val="en"/>
        </w:rPr>
        <w:t xml:space="preserve"> Minh h</w:t>
      </w:r>
      <w:r w:rsidRPr="000044DD">
        <w:rPr>
          <w:b/>
          <w:bCs/>
          <w:color w:val="000000"/>
          <w:lang w:val="vi-VN"/>
        </w:rPr>
        <w:t>ọa bố tr</w:t>
      </w:r>
      <w:r w:rsidRPr="000044DD">
        <w:rPr>
          <w:b/>
          <w:bCs/>
          <w:color w:val="000000"/>
        </w:rPr>
        <w:t>í v</w:t>
      </w:r>
      <w:r w:rsidRPr="000044DD">
        <w:rPr>
          <w:b/>
          <w:bCs/>
          <w:color w:val="000000"/>
          <w:lang w:val="vi-VN"/>
        </w:rPr>
        <w:t>ạch đứng tr</w:t>
      </w:r>
      <w:r w:rsidRPr="000044DD">
        <w:rPr>
          <w:b/>
          <w:bCs/>
          <w:color w:val="000000"/>
        </w:rPr>
        <w:t>ên m</w:t>
      </w:r>
      <w:r w:rsidRPr="000044DD">
        <w:rPr>
          <w:b/>
          <w:bCs/>
          <w:color w:val="000000"/>
          <w:lang w:val="vi-VN"/>
        </w:rPr>
        <w:t>ốc cố định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8.1 cấu tạo gồm những n</w:t>
      </w:r>
      <w:r w:rsidRPr="000044DD">
        <w:rPr>
          <w:color w:val="000000"/>
        </w:rPr>
        <w:t>ét chéo vàng, đen ho</w:t>
      </w:r>
      <w:r w:rsidRPr="000044DD">
        <w:rPr>
          <w:color w:val="000000"/>
          <w:lang w:val="vi-VN"/>
        </w:rPr>
        <w:t>ặc đỏ, trắng xen kẽ nhau, nghi</w:t>
      </w:r>
      <w:r w:rsidRPr="000044DD">
        <w:rPr>
          <w:color w:val="000000"/>
        </w:rPr>
        <w:t>êng góc 45°, b</w:t>
      </w:r>
      <w:r w:rsidRPr="000044DD">
        <w:rPr>
          <w:color w:val="000000"/>
          <w:lang w:val="vi-VN"/>
        </w:rPr>
        <w:t>ề rộng v</w:t>
      </w:r>
      <w:r w:rsidRPr="000044DD">
        <w:rPr>
          <w:color w:val="000000"/>
        </w:rPr>
        <w:t>à kho</w:t>
      </w:r>
      <w:r w:rsidRPr="000044DD">
        <w:rPr>
          <w:color w:val="000000"/>
          <w:lang w:val="vi-VN"/>
        </w:rPr>
        <w:t>ảng c</w:t>
      </w:r>
      <w:r w:rsidRPr="000044DD">
        <w:rPr>
          <w:color w:val="000000"/>
        </w:rPr>
        <w:t>ách nét là 15 cm khi k</w:t>
      </w:r>
      <w:r w:rsidRPr="000044DD">
        <w:rPr>
          <w:color w:val="000000"/>
          <w:lang w:val="vi-VN"/>
        </w:rPr>
        <w:t>ẻ n</w:t>
      </w:r>
      <w:r w:rsidRPr="000044DD">
        <w:rPr>
          <w:color w:val="000000"/>
        </w:rPr>
        <w:t>ên cho nét chéo xu</w:t>
      </w:r>
      <w:r w:rsidRPr="000044DD">
        <w:rPr>
          <w:color w:val="000000"/>
          <w:lang w:val="vi-VN"/>
        </w:rPr>
        <w:t>ống ch</w:t>
      </w:r>
      <w:r w:rsidRPr="000044DD">
        <w:rPr>
          <w:color w:val="000000"/>
        </w:rPr>
        <w:t>éo v</w:t>
      </w:r>
      <w:r w:rsidRPr="000044DD">
        <w:rPr>
          <w:color w:val="000000"/>
          <w:lang w:val="vi-VN"/>
        </w:rPr>
        <w:t>ề ph</w:t>
      </w:r>
      <w:r w:rsidRPr="000044DD">
        <w:rPr>
          <w:color w:val="000000"/>
        </w:rPr>
        <w:t>ía đư</w:t>
      </w:r>
      <w:r w:rsidRPr="000044DD">
        <w:rPr>
          <w:color w:val="000000"/>
          <w:lang w:val="vi-VN"/>
        </w:rPr>
        <w:t>ờng xe chạy.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Thông thư</w:t>
      </w:r>
      <w:r w:rsidRPr="000044DD">
        <w:rPr>
          <w:color w:val="000000"/>
          <w:lang w:val="vi-VN"/>
        </w:rPr>
        <w:t>ờng m</w:t>
      </w:r>
      <w:r w:rsidRPr="000044DD">
        <w:rPr>
          <w:color w:val="000000"/>
        </w:rPr>
        <w:t>àu vàng, đen đư</w:t>
      </w:r>
      <w:r w:rsidRPr="000044DD">
        <w:rPr>
          <w:color w:val="000000"/>
          <w:lang w:val="vi-VN"/>
        </w:rPr>
        <w:t>ợc sử dụng cho c</w:t>
      </w:r>
      <w:r w:rsidRPr="000044DD">
        <w:rPr>
          <w:color w:val="000000"/>
        </w:rPr>
        <w:t>ác đư</w:t>
      </w:r>
      <w:r w:rsidRPr="000044DD">
        <w:rPr>
          <w:color w:val="000000"/>
          <w:lang w:val="vi-VN"/>
        </w:rPr>
        <w:t>ờng ngo</w:t>
      </w:r>
      <w:r w:rsidRPr="000044DD">
        <w:rPr>
          <w:color w:val="000000"/>
        </w:rPr>
        <w:t>ài khu v</w:t>
      </w:r>
      <w:r w:rsidRPr="000044DD">
        <w:rPr>
          <w:color w:val="000000"/>
          <w:lang w:val="vi-VN"/>
        </w:rPr>
        <w:t>ực đ</w:t>
      </w:r>
      <w:r w:rsidRPr="000044DD">
        <w:rPr>
          <w:color w:val="000000"/>
        </w:rPr>
        <w:t>ô th</w:t>
      </w:r>
      <w:r w:rsidRPr="000044DD">
        <w:rPr>
          <w:color w:val="000000"/>
          <w:lang w:val="vi-VN"/>
        </w:rPr>
        <w:t>ị; m</w:t>
      </w:r>
      <w:r w:rsidRPr="000044DD">
        <w:rPr>
          <w:color w:val="000000"/>
        </w:rPr>
        <w:t>àu đ</w:t>
      </w:r>
      <w:r w:rsidRPr="000044DD">
        <w:rPr>
          <w:color w:val="000000"/>
          <w:lang w:val="vi-VN"/>
        </w:rPr>
        <w:t>ỏ, trắng được sử dụng cho c</w:t>
      </w:r>
      <w:r w:rsidRPr="000044DD">
        <w:rPr>
          <w:color w:val="000000"/>
        </w:rPr>
        <w:t>ác đư</w:t>
      </w:r>
      <w:r w:rsidRPr="000044DD">
        <w:rPr>
          <w:color w:val="000000"/>
          <w:lang w:val="vi-VN"/>
        </w:rPr>
        <w:t>ờng trong khu vực đ</w:t>
      </w:r>
      <w:r w:rsidRPr="000044DD">
        <w:rPr>
          <w:color w:val="000000"/>
        </w:rPr>
        <w:t>ô th</w:t>
      </w:r>
      <w:r w:rsidRPr="000044DD">
        <w:rPr>
          <w:color w:val="000000"/>
          <w:lang w:val="vi-VN"/>
        </w:rPr>
        <w:t>ị. Khi cần thiết,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ạch cũng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được bẻ gập dạng chữ V (xem v</w:t>
      </w:r>
      <w:r w:rsidRPr="000044DD">
        <w:rPr>
          <w:color w:val="000000"/>
        </w:rPr>
        <w:t>í d</w:t>
      </w:r>
      <w:r w:rsidRPr="000044DD">
        <w:rPr>
          <w:color w:val="000000"/>
          <w:lang w:val="vi-VN"/>
        </w:rPr>
        <w:t>ụ tr</w:t>
      </w:r>
      <w:r w:rsidRPr="000044DD">
        <w:rPr>
          <w:color w:val="000000"/>
        </w:rPr>
        <w:t>ên Hình G.63). Chi ti</w:t>
      </w:r>
      <w:r w:rsidRPr="000044DD">
        <w:rPr>
          <w:color w:val="000000"/>
          <w:lang w:val="vi-VN"/>
        </w:rPr>
        <w:t>ết cấu tạo vạch 8.1 thể hiện tr</w:t>
      </w:r>
      <w:r w:rsidRPr="000044DD">
        <w:rPr>
          <w:color w:val="000000"/>
        </w:rPr>
        <w:t>ên Hình 62.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09900" cy="1950720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color w:val="000000"/>
          <w:lang w:val="en"/>
        </w:rPr>
        <w:t>Chú d</w:t>
      </w:r>
      <w:r w:rsidRPr="000044DD">
        <w:rPr>
          <w:color w:val="000000"/>
          <w:lang w:val="vi-VN"/>
        </w:rPr>
        <w:t>ẫn:</w:t>
      </w:r>
      <w:r w:rsidRPr="000044DD">
        <w:rPr>
          <w:color w:val="000000"/>
          <w:lang w:val="vi-VN"/>
        </w:rPr>
        <w:br/>
        <w:t>- H &lt; 2m; b ≤ 30cm thì a = 10cm</w:t>
      </w:r>
      <w:r w:rsidRPr="000044DD">
        <w:rPr>
          <w:color w:val="000000"/>
          <w:lang w:val="vi-VN"/>
        </w:rPr>
        <w:br/>
        <w:t>- H &lt; 2m; b &gt; 30cm thì a = 15cm</w:t>
      </w:r>
      <w:r w:rsidRPr="000044DD">
        <w:rPr>
          <w:color w:val="000000"/>
          <w:lang w:val="vi-VN"/>
        </w:rPr>
        <w:br/>
        <w:t>- H ≥ 2m; b &gt; 30cm thì a = 20cm</w:t>
      </w:r>
      <w:r w:rsidRPr="000044DD">
        <w:rPr>
          <w:color w:val="000000"/>
          <w:lang w:val="vi-VN"/>
        </w:rPr>
        <w:br/>
      </w:r>
      <w:r w:rsidRPr="000044DD">
        <w:rPr>
          <w:b/>
          <w:bCs/>
          <w:color w:val="000000"/>
          <w:lang w:val="vi-VN"/>
        </w:rPr>
        <w:t>Hình G.62 - Chi tiết vạch đứng tr</w:t>
      </w:r>
      <w:r w:rsidRPr="000044DD">
        <w:rPr>
          <w:b/>
          <w:bCs/>
          <w:color w:val="000000"/>
        </w:rPr>
        <w:t>ên m</w:t>
      </w:r>
      <w:r w:rsidRPr="000044DD">
        <w:rPr>
          <w:b/>
          <w:bCs/>
          <w:color w:val="000000"/>
          <w:lang w:val="vi-VN"/>
        </w:rPr>
        <w:t>ốc cố định</w:t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S</w:t>
      </w:r>
      <w:r w:rsidRPr="000044DD">
        <w:rPr>
          <w:color w:val="000000"/>
          <w:lang w:val="vi-VN"/>
        </w:rPr>
        <w:t>ử dụng vạch 8.1 cho đảo ph</w:t>
      </w:r>
      <w:r w:rsidRPr="000044DD">
        <w:rPr>
          <w:color w:val="000000"/>
        </w:rPr>
        <w:t>ân làn t</w:t>
      </w:r>
      <w:r w:rsidRPr="000044DD">
        <w:rPr>
          <w:color w:val="000000"/>
          <w:lang w:val="vi-VN"/>
        </w:rPr>
        <w:t>ại trạm thu ph</w:t>
      </w:r>
      <w:r w:rsidRPr="000044DD">
        <w:rPr>
          <w:color w:val="000000"/>
        </w:rPr>
        <w:t>í:</w:t>
      </w:r>
    </w:p>
    <w:p w:rsidR="0022701C" w:rsidRPr="000044DD" w:rsidRDefault="0022701C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Trên b</w:t>
      </w:r>
      <w:r w:rsidRPr="000044DD">
        <w:rPr>
          <w:color w:val="000000"/>
          <w:lang w:val="vi-VN"/>
        </w:rPr>
        <w:t>ề mặt kết cấu đảo ph</w:t>
      </w:r>
      <w:r w:rsidRPr="000044DD">
        <w:rPr>
          <w:color w:val="000000"/>
        </w:rPr>
        <w:t>ân làn t</w:t>
      </w:r>
      <w:r w:rsidRPr="000044DD">
        <w:rPr>
          <w:color w:val="000000"/>
          <w:lang w:val="vi-VN"/>
        </w:rPr>
        <w:t>ại cổng trạm thu ph</w:t>
      </w:r>
      <w:r w:rsidRPr="000044DD">
        <w:rPr>
          <w:color w:val="000000"/>
        </w:rPr>
        <w:t>í s</w:t>
      </w:r>
      <w:r w:rsidRPr="000044DD">
        <w:rPr>
          <w:color w:val="000000"/>
          <w:lang w:val="vi-VN"/>
        </w:rPr>
        <w:t>ử dụng vạch 8.1 để biểu thị vị tr</w:t>
      </w:r>
      <w:r w:rsidRPr="000044DD">
        <w:rPr>
          <w:color w:val="000000"/>
        </w:rPr>
        <w:t>í d</w:t>
      </w:r>
      <w:r w:rsidRPr="000044DD">
        <w:rPr>
          <w:color w:val="000000"/>
          <w:lang w:val="vi-VN"/>
        </w:rPr>
        <w:t>ải ph</w:t>
      </w:r>
      <w:r w:rsidRPr="000044DD">
        <w:rPr>
          <w:color w:val="000000"/>
        </w:rPr>
        <w:t>ân cách làn xe nh</w:t>
      </w:r>
      <w:r w:rsidRPr="000044DD">
        <w:rPr>
          <w:color w:val="000000"/>
          <w:lang w:val="vi-VN"/>
        </w:rPr>
        <w:t>ằm tăng t</w:t>
      </w:r>
      <w:r w:rsidRPr="000044DD">
        <w:rPr>
          <w:color w:val="000000"/>
        </w:rPr>
        <w:t>ính d</w:t>
      </w:r>
      <w:r w:rsidRPr="000044DD">
        <w:rPr>
          <w:color w:val="000000"/>
          <w:lang w:val="vi-VN"/>
        </w:rPr>
        <w:t>ẫn hướng cho xe đi đ</w:t>
      </w:r>
      <w:r w:rsidRPr="000044DD">
        <w:rPr>
          <w:color w:val="000000"/>
        </w:rPr>
        <w:t>úng làn đư</w:t>
      </w:r>
      <w:r w:rsidRPr="000044DD">
        <w:rPr>
          <w:color w:val="000000"/>
          <w:lang w:val="vi-VN"/>
        </w:rPr>
        <w:t>ờng.</w:t>
      </w:r>
    </w:p>
    <w:p w:rsidR="0022701C" w:rsidRPr="000044DD" w:rsidRDefault="0022701C" w:rsidP="005D02F4">
      <w:pPr>
        <w:tabs>
          <w:tab w:val="left" w:pos="987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c</w:t>
      </w:r>
      <w:r w:rsidRPr="000044DD">
        <w:rPr>
          <w:color w:val="000000"/>
        </w:rPr>
        <w:t>ó màu vàng và màu đen đan xen nhau, chi</w:t>
      </w:r>
      <w:r w:rsidRPr="000044DD">
        <w:rPr>
          <w:color w:val="000000"/>
          <w:lang w:val="vi-VN"/>
        </w:rPr>
        <w:t>ều rộng của mỗi vạch l</w:t>
      </w:r>
      <w:r w:rsidRPr="000044DD">
        <w:rPr>
          <w:color w:val="000000"/>
        </w:rPr>
        <w:t>à 15 cm b</w:t>
      </w:r>
      <w:r w:rsidRPr="000044DD">
        <w:rPr>
          <w:color w:val="000000"/>
          <w:lang w:val="vi-VN"/>
        </w:rPr>
        <w:t>ắt đầu vẽ từ đầu dải ph</w:t>
      </w:r>
      <w:r w:rsidRPr="000044DD">
        <w:rPr>
          <w:color w:val="000000"/>
        </w:rPr>
        <w:t>ân cách t</w:t>
      </w:r>
      <w:r w:rsidRPr="000044DD">
        <w:rPr>
          <w:color w:val="000000"/>
          <w:lang w:val="vi-VN"/>
        </w:rPr>
        <w:t>ạo th</w:t>
      </w:r>
      <w:r w:rsidRPr="000044DD">
        <w:rPr>
          <w:color w:val="000000"/>
        </w:rPr>
        <w:t>ành m</w:t>
      </w:r>
      <w:r w:rsidRPr="000044DD">
        <w:rPr>
          <w:color w:val="000000"/>
          <w:lang w:val="vi-VN"/>
        </w:rPr>
        <w:t>ột g</w:t>
      </w:r>
      <w:r w:rsidRPr="000044DD">
        <w:rPr>
          <w:color w:val="000000"/>
        </w:rPr>
        <w:t>óc là 45° so m</w:t>
      </w:r>
      <w:r w:rsidRPr="000044DD">
        <w:rPr>
          <w:color w:val="000000"/>
          <w:lang w:val="vi-VN"/>
        </w:rPr>
        <w:t>ặt phẳng ngang v</w:t>
      </w:r>
      <w:r w:rsidRPr="000044DD">
        <w:rPr>
          <w:color w:val="000000"/>
        </w:rPr>
        <w:t>à nghiêng đ</w:t>
      </w:r>
      <w:r w:rsidRPr="000044DD">
        <w:rPr>
          <w:color w:val="000000"/>
          <w:lang w:val="vi-VN"/>
        </w:rPr>
        <w:t>ều về hai ph</w:t>
      </w:r>
      <w:r w:rsidRPr="000044DD">
        <w:rPr>
          <w:color w:val="000000"/>
        </w:rPr>
        <w:t>ía. Cách v</w:t>
      </w:r>
      <w:r w:rsidRPr="000044DD">
        <w:rPr>
          <w:color w:val="000000"/>
          <w:lang w:val="vi-VN"/>
        </w:rPr>
        <w:t>ẽ như ở thể hiện tr</w:t>
      </w:r>
      <w:r w:rsidRPr="000044DD">
        <w:rPr>
          <w:color w:val="000000"/>
        </w:rPr>
        <w:t>ên Hình G.63 và Hình G.64.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38500" cy="1592580"/>
            <wp:effectExtent l="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G.63 - S</w:t>
      </w:r>
      <w:r w:rsidRPr="000044DD">
        <w:rPr>
          <w:b/>
          <w:bCs/>
          <w:color w:val="000000"/>
          <w:lang w:val="vi-VN"/>
        </w:rPr>
        <w:t>ử dụng vạch 8.1 tr</w:t>
      </w:r>
      <w:r w:rsidRPr="000044DD">
        <w:rPr>
          <w:b/>
          <w:bCs/>
          <w:color w:val="000000"/>
        </w:rPr>
        <w:t>ên đ</w:t>
      </w:r>
      <w:r w:rsidRPr="000044DD">
        <w:rPr>
          <w:b/>
          <w:bCs/>
          <w:color w:val="000000"/>
          <w:lang w:val="vi-VN"/>
        </w:rPr>
        <w:t>ảo ph</w:t>
      </w:r>
      <w:r w:rsidRPr="000044DD">
        <w:rPr>
          <w:b/>
          <w:bCs/>
          <w:color w:val="000000"/>
        </w:rPr>
        <w:t>ân làn t</w:t>
      </w:r>
      <w:r w:rsidRPr="000044DD">
        <w:rPr>
          <w:b/>
          <w:bCs/>
          <w:color w:val="000000"/>
          <w:lang w:val="vi-VN"/>
        </w:rPr>
        <w:t>ại trạm thu ph</w:t>
      </w:r>
      <w:r w:rsidRPr="000044DD">
        <w:rPr>
          <w:b/>
          <w:bCs/>
          <w:color w:val="000000"/>
        </w:rPr>
        <w:t>í - M</w:t>
      </w:r>
      <w:r w:rsidRPr="000044DD">
        <w:rPr>
          <w:b/>
          <w:bCs/>
          <w:color w:val="000000"/>
          <w:lang w:val="vi-VN"/>
        </w:rPr>
        <w:t>ẫu 1</w:t>
      </w:r>
    </w:p>
    <w:p w:rsidR="002270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62300" cy="1706880"/>
            <wp:effectExtent l="0" t="0" r="0" b="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01C" w:rsidRPr="000044DD" w:rsidRDefault="0022701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G.64 - S</w:t>
      </w:r>
      <w:r w:rsidRPr="000044DD">
        <w:rPr>
          <w:b/>
          <w:bCs/>
          <w:color w:val="000000"/>
          <w:lang w:val="vi-VN"/>
        </w:rPr>
        <w:t>ử dụng vạch 8.1 tr</w:t>
      </w:r>
      <w:r w:rsidRPr="000044DD">
        <w:rPr>
          <w:b/>
          <w:bCs/>
          <w:color w:val="000000"/>
        </w:rPr>
        <w:t>ên đ</w:t>
      </w:r>
      <w:r w:rsidRPr="000044DD">
        <w:rPr>
          <w:b/>
          <w:bCs/>
          <w:color w:val="000000"/>
          <w:lang w:val="vi-VN"/>
        </w:rPr>
        <w:t>ảo ph</w:t>
      </w:r>
      <w:r w:rsidRPr="000044DD">
        <w:rPr>
          <w:b/>
          <w:bCs/>
          <w:color w:val="000000"/>
        </w:rPr>
        <w:t>ân làn t</w:t>
      </w:r>
      <w:r w:rsidRPr="000044DD">
        <w:rPr>
          <w:b/>
          <w:bCs/>
          <w:color w:val="000000"/>
          <w:lang w:val="vi-VN"/>
        </w:rPr>
        <w:t>ại trạm thu ph</w:t>
      </w:r>
      <w:r w:rsidRPr="000044DD">
        <w:rPr>
          <w:b/>
          <w:bCs/>
          <w:color w:val="000000"/>
        </w:rPr>
        <w:t>í - M</w:t>
      </w:r>
      <w:r w:rsidRPr="000044DD">
        <w:rPr>
          <w:b/>
          <w:bCs/>
          <w:color w:val="000000"/>
          <w:lang w:val="vi-VN"/>
        </w:rPr>
        <w:t>ẫu 2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lang w:val="en"/>
        </w:rPr>
        <w:t>b. V</w:t>
      </w:r>
      <w:r w:rsidRPr="000044DD">
        <w:rPr>
          <w:b/>
          <w:bCs/>
          <w:lang w:val="vi-VN"/>
        </w:rPr>
        <w:t>ạch 8.2: vạch x</w:t>
      </w:r>
      <w:r w:rsidRPr="000044DD">
        <w:rPr>
          <w:b/>
          <w:bCs/>
        </w:rPr>
        <w:t>ác đ</w:t>
      </w:r>
      <w:r w:rsidRPr="000044DD">
        <w:rPr>
          <w:b/>
          <w:bCs/>
          <w:lang w:val="vi-VN"/>
        </w:rPr>
        <w:t>ịnh m</w:t>
      </w:r>
      <w:r w:rsidRPr="000044DD">
        <w:rPr>
          <w:b/>
          <w:bCs/>
        </w:rPr>
        <w:t>ép dư</w:t>
      </w:r>
      <w:r w:rsidRPr="000044DD">
        <w:rPr>
          <w:b/>
          <w:bCs/>
          <w:lang w:val="vi-VN"/>
        </w:rPr>
        <w:t>ới thấp nhất của kết cấu cầu vượt qua đường hoặc</w:t>
      </w:r>
      <w:r w:rsidRPr="000044DD">
        <w:rPr>
          <w:b/>
          <w:bCs/>
          <w:color w:val="000000"/>
          <w:lang w:val="vi-VN"/>
        </w:rPr>
        <w:t xml:space="preserve"> c</w:t>
      </w:r>
      <w:r w:rsidRPr="000044DD">
        <w:rPr>
          <w:b/>
          <w:bCs/>
          <w:color w:val="000000"/>
        </w:rPr>
        <w:t>ông trình khác đi phía trên đư</w:t>
      </w:r>
      <w:r w:rsidRPr="000044DD">
        <w:rPr>
          <w:b/>
          <w:bCs/>
          <w:color w:val="000000"/>
          <w:lang w:val="vi-VN"/>
        </w:rPr>
        <w:t>ờng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Sử dụng vạch 8.2 để x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ịnh m</w:t>
      </w:r>
      <w:r w:rsidRPr="000044DD">
        <w:rPr>
          <w:color w:val="000000"/>
        </w:rPr>
        <w:t>ép dư</w:t>
      </w:r>
      <w:r w:rsidRPr="000044DD">
        <w:rPr>
          <w:color w:val="000000"/>
          <w:lang w:val="vi-VN"/>
        </w:rPr>
        <w:t>ới c</w:t>
      </w:r>
      <w:r w:rsidRPr="000044DD">
        <w:rPr>
          <w:color w:val="000000"/>
        </w:rPr>
        <w:t>ùng c</w:t>
      </w:r>
      <w:r w:rsidRPr="000044DD">
        <w:rPr>
          <w:color w:val="000000"/>
          <w:lang w:val="vi-VN"/>
        </w:rPr>
        <w:t>ủa cầu vượt đường hoặc c</w:t>
      </w:r>
      <w:r w:rsidRPr="000044DD">
        <w:rPr>
          <w:color w:val="000000"/>
        </w:rPr>
        <w:t>ông trình tương t</w:t>
      </w:r>
      <w:r w:rsidRPr="000044DD">
        <w:rPr>
          <w:color w:val="000000"/>
          <w:lang w:val="vi-VN"/>
        </w:rPr>
        <w:t>ự nhằm cảnh b</w:t>
      </w:r>
      <w:r w:rsidRPr="000044DD">
        <w:rPr>
          <w:color w:val="000000"/>
        </w:rPr>
        <w:t>áo cho ngư</w:t>
      </w:r>
      <w:r w:rsidRPr="000044DD">
        <w:rPr>
          <w:color w:val="000000"/>
          <w:lang w:val="vi-VN"/>
        </w:rPr>
        <w:t>ời tham gia giao th</w:t>
      </w:r>
      <w:r w:rsidRPr="000044DD">
        <w:rPr>
          <w:color w:val="000000"/>
        </w:rPr>
        <w:t>ông v</w:t>
      </w:r>
      <w:r w:rsidRPr="000044DD">
        <w:rPr>
          <w:color w:val="000000"/>
          <w:lang w:val="vi-VN"/>
        </w:rPr>
        <w:t>ề c</w:t>
      </w:r>
      <w:r w:rsidRPr="000044DD">
        <w:rPr>
          <w:color w:val="000000"/>
        </w:rPr>
        <w:t>ác công trình này.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897380" cy="1272540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G.65 - Chi ti</w:t>
      </w:r>
      <w:r w:rsidRPr="000044DD">
        <w:rPr>
          <w:b/>
          <w:bCs/>
          <w:color w:val="000000"/>
          <w:lang w:val="vi-VN"/>
        </w:rPr>
        <w:t>ết vạch 8.2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8.2 cấu tạo gồm những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ạch đỏ - trắng xen kẽ thẳng đứng c</w:t>
      </w:r>
      <w:r w:rsidRPr="000044DD">
        <w:rPr>
          <w:color w:val="000000"/>
        </w:rPr>
        <w:t>ó chi</w:t>
      </w:r>
      <w:r w:rsidRPr="000044DD">
        <w:rPr>
          <w:color w:val="000000"/>
          <w:lang w:val="vi-VN"/>
        </w:rPr>
        <w:t>ều rộng l</w:t>
      </w:r>
      <w:r w:rsidRPr="000044DD">
        <w:rPr>
          <w:color w:val="000000"/>
        </w:rPr>
        <w:t>à 20 cm, cao 50 cm, b</w:t>
      </w:r>
      <w:r w:rsidRPr="000044DD">
        <w:rPr>
          <w:color w:val="000000"/>
          <w:lang w:val="vi-VN"/>
        </w:rPr>
        <w:t>ề rộng của phần vạch to</w:t>
      </w:r>
      <w:r w:rsidRPr="000044DD">
        <w:rPr>
          <w:color w:val="000000"/>
        </w:rPr>
        <w:t>àn b</w:t>
      </w:r>
      <w:r w:rsidRPr="000044DD">
        <w:rPr>
          <w:color w:val="000000"/>
          <w:lang w:val="vi-VN"/>
        </w:rPr>
        <w:t>ộ l</w:t>
      </w:r>
      <w:r w:rsidRPr="000044DD">
        <w:rPr>
          <w:color w:val="000000"/>
        </w:rPr>
        <w:t>à 1 m.</w:t>
      </w:r>
    </w:p>
    <w:p w:rsidR="002821E2" w:rsidRPr="000044DD" w:rsidRDefault="002821E2" w:rsidP="005D02F4">
      <w:pPr>
        <w:tabs>
          <w:tab w:val="left" w:pos="1093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c. V</w:t>
      </w:r>
      <w:r w:rsidRPr="000044DD">
        <w:rPr>
          <w:b/>
          <w:bCs/>
          <w:color w:val="000000"/>
          <w:lang w:val="vi-VN"/>
        </w:rPr>
        <w:t>ạch số 8.3: vạch kẻ xung quanh c</w:t>
      </w:r>
      <w:r w:rsidRPr="000044DD">
        <w:rPr>
          <w:b/>
          <w:bCs/>
          <w:color w:val="000000"/>
        </w:rPr>
        <w:t>ác c</w:t>
      </w:r>
      <w:r w:rsidRPr="000044DD">
        <w:rPr>
          <w:b/>
          <w:bCs/>
          <w:color w:val="000000"/>
          <w:lang w:val="vi-VN"/>
        </w:rPr>
        <w:t>ột tr</w:t>
      </w:r>
      <w:r w:rsidRPr="000044DD">
        <w:rPr>
          <w:b/>
          <w:bCs/>
          <w:color w:val="000000"/>
        </w:rPr>
        <w:t>òn đ</w:t>
      </w:r>
      <w:r w:rsidRPr="000044DD">
        <w:rPr>
          <w:b/>
          <w:bCs/>
          <w:color w:val="000000"/>
          <w:lang w:val="vi-VN"/>
        </w:rPr>
        <w:t>ặt tr</w:t>
      </w:r>
      <w:r w:rsidRPr="000044DD">
        <w:rPr>
          <w:b/>
          <w:bCs/>
          <w:color w:val="000000"/>
        </w:rPr>
        <w:t>ên các đ</w:t>
      </w:r>
      <w:r w:rsidRPr="000044DD">
        <w:rPr>
          <w:b/>
          <w:bCs/>
          <w:color w:val="000000"/>
          <w:lang w:val="vi-VN"/>
        </w:rPr>
        <w:t>ảo an to</w:t>
      </w:r>
      <w:r w:rsidRPr="000044DD">
        <w:rPr>
          <w:b/>
          <w:bCs/>
          <w:color w:val="000000"/>
        </w:rPr>
        <w:t>àn, trên d</w:t>
      </w:r>
      <w:r w:rsidRPr="000044DD">
        <w:rPr>
          <w:b/>
          <w:bCs/>
          <w:color w:val="000000"/>
          <w:lang w:val="vi-VN"/>
        </w:rPr>
        <w:t>ải ph</w:t>
      </w:r>
      <w:r w:rsidRPr="000044DD">
        <w:rPr>
          <w:b/>
          <w:bCs/>
          <w:color w:val="000000"/>
        </w:rPr>
        <w:t>ân cách và các v</w:t>
      </w:r>
      <w:r w:rsidRPr="000044DD">
        <w:rPr>
          <w:b/>
          <w:bCs/>
          <w:color w:val="000000"/>
          <w:lang w:val="vi-VN"/>
        </w:rPr>
        <w:t>ị tr</w:t>
      </w:r>
      <w:r w:rsidRPr="000044DD">
        <w:rPr>
          <w:b/>
          <w:bCs/>
          <w:color w:val="000000"/>
        </w:rPr>
        <w:t>í tương t</w:t>
      </w:r>
      <w:r w:rsidRPr="000044DD">
        <w:rPr>
          <w:b/>
          <w:bCs/>
          <w:color w:val="000000"/>
          <w:lang w:val="vi-VN"/>
        </w:rPr>
        <w:t>ự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trắng - đỏ song song với mặt phẳng nằm ngang c</w:t>
      </w:r>
      <w:r w:rsidRPr="000044DD">
        <w:rPr>
          <w:color w:val="000000"/>
        </w:rPr>
        <w:t>ó chi</w:t>
      </w:r>
      <w:r w:rsidRPr="000044DD">
        <w:rPr>
          <w:color w:val="000000"/>
          <w:lang w:val="vi-VN"/>
        </w:rPr>
        <w:t>ều rộng của phần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 v</w:t>
      </w:r>
      <w:r w:rsidRPr="000044DD">
        <w:rPr>
          <w:color w:val="000000"/>
        </w:rPr>
        <w:t>à ph</w:t>
      </w:r>
      <w:r w:rsidRPr="000044DD">
        <w:rPr>
          <w:color w:val="000000"/>
          <w:lang w:val="vi-VN"/>
        </w:rPr>
        <w:t>ần m</w:t>
      </w:r>
      <w:r w:rsidRPr="000044DD">
        <w:rPr>
          <w:color w:val="000000"/>
        </w:rPr>
        <w:t>àu đ</w:t>
      </w:r>
      <w:r w:rsidRPr="000044DD">
        <w:rPr>
          <w:color w:val="000000"/>
          <w:lang w:val="vi-VN"/>
        </w:rPr>
        <w:t>ỏ bằng nhau v</w:t>
      </w:r>
      <w:r w:rsidRPr="000044DD">
        <w:rPr>
          <w:color w:val="000000"/>
        </w:rPr>
        <w:t>à b</w:t>
      </w:r>
      <w:r w:rsidRPr="000044DD">
        <w:rPr>
          <w:color w:val="000000"/>
          <w:lang w:val="vi-VN"/>
        </w:rPr>
        <w:t>ằng chiều rộng B của c</w:t>
      </w:r>
      <w:r w:rsidRPr="000044DD">
        <w:rPr>
          <w:color w:val="000000"/>
        </w:rPr>
        <w:t>ông trình, v</w:t>
      </w:r>
      <w:r w:rsidRPr="000044DD">
        <w:rPr>
          <w:color w:val="000000"/>
          <w:lang w:val="vi-VN"/>
        </w:rPr>
        <w:t>ạch kẻ ở c</w:t>
      </w:r>
      <w:r w:rsidRPr="000044DD">
        <w:rPr>
          <w:color w:val="000000"/>
        </w:rPr>
        <w:t>ác c</w:t>
      </w:r>
      <w:r w:rsidRPr="000044DD">
        <w:rPr>
          <w:color w:val="000000"/>
          <w:lang w:val="vi-VN"/>
        </w:rPr>
        <w:t>ột tr</w:t>
      </w:r>
      <w:r w:rsidRPr="000044DD">
        <w:rPr>
          <w:color w:val="000000"/>
        </w:rPr>
        <w:t>òn đ</w:t>
      </w:r>
      <w:r w:rsidRPr="000044DD">
        <w:rPr>
          <w:color w:val="000000"/>
          <w:lang w:val="vi-VN"/>
        </w:rPr>
        <w:t>ặt tr</w:t>
      </w:r>
      <w:r w:rsidRPr="000044DD">
        <w:rPr>
          <w:color w:val="000000"/>
        </w:rPr>
        <w:t>ên đ</w:t>
      </w:r>
      <w:r w:rsidRPr="000044DD">
        <w:rPr>
          <w:color w:val="000000"/>
          <w:lang w:val="vi-VN"/>
        </w:rPr>
        <w:t>ảo an to</w:t>
      </w:r>
      <w:r w:rsidRPr="000044DD">
        <w:rPr>
          <w:color w:val="000000"/>
        </w:rPr>
        <w:t>àn, trên d</w:t>
      </w:r>
      <w:r w:rsidRPr="000044DD">
        <w:rPr>
          <w:color w:val="000000"/>
          <w:lang w:val="vi-VN"/>
        </w:rPr>
        <w:t>ải ph</w:t>
      </w:r>
      <w:r w:rsidRPr="000044DD">
        <w:rPr>
          <w:color w:val="000000"/>
        </w:rPr>
        <w:t>ân cách ho</w:t>
      </w:r>
      <w:r w:rsidRPr="000044DD">
        <w:rPr>
          <w:color w:val="000000"/>
          <w:lang w:val="vi-VN"/>
        </w:rPr>
        <w:t>ặc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ị tr</w:t>
      </w:r>
      <w:r w:rsidRPr="000044DD">
        <w:rPr>
          <w:color w:val="000000"/>
        </w:rPr>
        <w:t>í tương t</w:t>
      </w:r>
      <w:r w:rsidRPr="000044DD">
        <w:rPr>
          <w:color w:val="000000"/>
          <w:lang w:val="vi-VN"/>
        </w:rPr>
        <w:t>ự: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N</w:t>
      </w:r>
      <w:r w:rsidRPr="000044DD">
        <w:rPr>
          <w:color w:val="000000"/>
          <w:lang w:val="vi-VN"/>
        </w:rPr>
        <w:t>ếu B ≤ 30cm thì a = 10cm.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N</w:t>
      </w:r>
      <w:r w:rsidRPr="000044DD">
        <w:rPr>
          <w:color w:val="000000"/>
          <w:lang w:val="vi-VN"/>
        </w:rPr>
        <w:t>ếu B &gt; 30cm th</w:t>
      </w:r>
      <w:r w:rsidRPr="000044DD">
        <w:rPr>
          <w:color w:val="000000"/>
        </w:rPr>
        <w:t>ì a = 15cm.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10640" cy="2164080"/>
            <wp:effectExtent l="0" t="0" r="0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G.66 - Chi ti</w:t>
      </w:r>
      <w:r w:rsidRPr="000044DD">
        <w:rPr>
          <w:b/>
          <w:bCs/>
          <w:color w:val="000000"/>
          <w:lang w:val="vi-VN"/>
        </w:rPr>
        <w:t>ết vạch 8.3</w:t>
      </w:r>
    </w:p>
    <w:p w:rsidR="002821E2" w:rsidRPr="000044DD" w:rsidRDefault="002821E2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d. V</w:t>
      </w:r>
      <w:r w:rsidRPr="000044DD">
        <w:rPr>
          <w:b/>
          <w:bCs/>
          <w:color w:val="000000"/>
          <w:lang w:val="vi-VN"/>
        </w:rPr>
        <w:t>ạch số 8.4: vạch kẻ tr</w:t>
      </w:r>
      <w:r w:rsidRPr="000044DD">
        <w:rPr>
          <w:b/>
          <w:bCs/>
          <w:color w:val="000000"/>
        </w:rPr>
        <w:t>ên c</w:t>
      </w:r>
      <w:r w:rsidRPr="000044DD">
        <w:rPr>
          <w:b/>
          <w:bCs/>
          <w:color w:val="000000"/>
          <w:lang w:val="vi-VN"/>
        </w:rPr>
        <w:t>ột t</w:t>
      </w:r>
      <w:r w:rsidRPr="000044DD">
        <w:rPr>
          <w:b/>
          <w:bCs/>
          <w:color w:val="000000"/>
        </w:rPr>
        <w:t>ín hi</w:t>
      </w:r>
      <w:r w:rsidRPr="000044DD">
        <w:rPr>
          <w:b/>
          <w:bCs/>
          <w:color w:val="000000"/>
          <w:lang w:val="vi-VN"/>
        </w:rPr>
        <w:t>ệu, cột r</w:t>
      </w:r>
      <w:r w:rsidRPr="000044DD">
        <w:rPr>
          <w:b/>
          <w:bCs/>
          <w:color w:val="000000"/>
        </w:rPr>
        <w:t>ào ch</w:t>
      </w:r>
      <w:r w:rsidRPr="000044DD">
        <w:rPr>
          <w:b/>
          <w:bCs/>
          <w:color w:val="000000"/>
          <w:lang w:val="vi-VN"/>
        </w:rPr>
        <w:t>ắn, cột ti</w:t>
      </w:r>
      <w:r w:rsidRPr="000044DD">
        <w:rPr>
          <w:b/>
          <w:bCs/>
          <w:color w:val="000000"/>
        </w:rPr>
        <w:t>êu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xi</w:t>
      </w:r>
      <w:r w:rsidRPr="000044DD">
        <w:rPr>
          <w:color w:val="000000"/>
        </w:rPr>
        <w:t>ên góc màu đ</w:t>
      </w:r>
      <w:r w:rsidRPr="000044DD">
        <w:rPr>
          <w:color w:val="000000"/>
          <w:lang w:val="vi-VN"/>
        </w:rPr>
        <w:t>ỏ tạo với mặt phẳng ngang g</w:t>
      </w:r>
      <w:r w:rsidRPr="000044DD">
        <w:rPr>
          <w:color w:val="000000"/>
        </w:rPr>
        <w:t>óc 30° r</w:t>
      </w:r>
      <w:r w:rsidRPr="000044DD">
        <w:rPr>
          <w:color w:val="000000"/>
          <w:lang w:val="vi-VN"/>
        </w:rPr>
        <w:t>ộng 15 cm, điểm giữa m</w:t>
      </w:r>
      <w:r w:rsidRPr="000044DD">
        <w:rPr>
          <w:color w:val="000000"/>
        </w:rPr>
        <w:t>ép trên c</w:t>
      </w:r>
      <w:r w:rsidRPr="000044DD">
        <w:rPr>
          <w:color w:val="000000"/>
          <w:lang w:val="vi-VN"/>
        </w:rPr>
        <w:t>ủa vạch c</w:t>
      </w:r>
      <w:r w:rsidRPr="000044DD">
        <w:rPr>
          <w:color w:val="000000"/>
        </w:rPr>
        <w:t>ách m</w:t>
      </w:r>
      <w:r w:rsidRPr="000044DD">
        <w:rPr>
          <w:color w:val="000000"/>
          <w:lang w:val="vi-VN"/>
        </w:rPr>
        <w:t>ặt phẳng đỉnh cột l</w:t>
      </w:r>
      <w:r w:rsidRPr="000044DD">
        <w:rPr>
          <w:color w:val="000000"/>
        </w:rPr>
        <w:t>à 15 cm. Đ</w:t>
      </w:r>
      <w:r w:rsidRPr="000044DD">
        <w:rPr>
          <w:color w:val="000000"/>
          <w:lang w:val="vi-VN"/>
        </w:rPr>
        <w:t>ộ xi</w:t>
      </w:r>
      <w:r w:rsidRPr="000044DD">
        <w:rPr>
          <w:color w:val="000000"/>
        </w:rPr>
        <w:t>ên c</w:t>
      </w:r>
      <w:r w:rsidRPr="000044DD">
        <w:rPr>
          <w:color w:val="000000"/>
          <w:lang w:val="vi-VN"/>
        </w:rPr>
        <w:t>ủa vạch hướng về ph</w:t>
      </w:r>
      <w:r w:rsidRPr="000044DD">
        <w:rPr>
          <w:color w:val="000000"/>
        </w:rPr>
        <w:t>ía m</w:t>
      </w:r>
      <w:r w:rsidRPr="000044DD">
        <w:rPr>
          <w:color w:val="000000"/>
          <w:lang w:val="vi-VN"/>
        </w:rPr>
        <w:t>ặt đường, vạch kẻ tr</w:t>
      </w:r>
      <w:r w:rsidRPr="000044DD">
        <w:rPr>
          <w:color w:val="000000"/>
        </w:rPr>
        <w:t>ên c</w:t>
      </w:r>
      <w:r w:rsidRPr="000044DD">
        <w:rPr>
          <w:color w:val="000000"/>
          <w:lang w:val="vi-VN"/>
        </w:rPr>
        <w:t>ột t</w:t>
      </w:r>
      <w:r w:rsidRPr="000044DD">
        <w:rPr>
          <w:color w:val="000000"/>
        </w:rPr>
        <w:t>ín hi</w:t>
      </w:r>
      <w:r w:rsidRPr="000044DD">
        <w:rPr>
          <w:color w:val="000000"/>
          <w:lang w:val="vi-VN"/>
        </w:rPr>
        <w:t>ệu, cột r</w:t>
      </w:r>
      <w:r w:rsidRPr="000044DD">
        <w:rPr>
          <w:color w:val="000000"/>
        </w:rPr>
        <w:t>ào ch</w:t>
      </w:r>
      <w:r w:rsidRPr="000044DD">
        <w:rPr>
          <w:color w:val="000000"/>
          <w:lang w:val="vi-VN"/>
        </w:rPr>
        <w:t>ắn, cột ti</w:t>
      </w:r>
      <w:r w:rsidRPr="000044DD">
        <w:rPr>
          <w:color w:val="000000"/>
        </w:rPr>
        <w:t>êu.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935480" cy="1805940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G.67 - Chi ti</w:t>
      </w:r>
      <w:r w:rsidRPr="000044DD">
        <w:rPr>
          <w:b/>
          <w:bCs/>
          <w:color w:val="000000"/>
          <w:lang w:val="vi-VN"/>
        </w:rPr>
        <w:t>ết vạch 8.4</w:t>
      </w:r>
    </w:p>
    <w:p w:rsidR="002821E2" w:rsidRPr="000044DD" w:rsidRDefault="002821E2" w:rsidP="005D02F4">
      <w:pPr>
        <w:tabs>
          <w:tab w:val="left" w:pos="107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e. V</w:t>
      </w:r>
      <w:r w:rsidRPr="000044DD">
        <w:rPr>
          <w:b/>
          <w:bCs/>
          <w:color w:val="000000"/>
          <w:lang w:val="vi-VN"/>
        </w:rPr>
        <w:t>ạch số 8.5: vạch kẻ ở thanh ngang tr</w:t>
      </w:r>
      <w:r w:rsidRPr="000044DD">
        <w:rPr>
          <w:b/>
          <w:bCs/>
          <w:color w:val="000000"/>
        </w:rPr>
        <w:t>ên cùng c</w:t>
      </w:r>
      <w:r w:rsidRPr="000044DD">
        <w:rPr>
          <w:b/>
          <w:bCs/>
          <w:color w:val="000000"/>
          <w:lang w:val="vi-VN"/>
        </w:rPr>
        <w:t>ủa h</w:t>
      </w:r>
      <w:r w:rsidRPr="000044DD">
        <w:rPr>
          <w:b/>
          <w:bCs/>
          <w:color w:val="000000"/>
        </w:rPr>
        <w:t>àng rào ch</w:t>
      </w:r>
      <w:r w:rsidRPr="000044DD">
        <w:rPr>
          <w:b/>
          <w:bCs/>
          <w:color w:val="000000"/>
          <w:lang w:val="vi-VN"/>
        </w:rPr>
        <w:t>ắn chỗ đường cong c</w:t>
      </w:r>
      <w:r w:rsidRPr="000044DD">
        <w:rPr>
          <w:b/>
          <w:bCs/>
          <w:color w:val="000000"/>
        </w:rPr>
        <w:t>ó bán kính nh</w:t>
      </w:r>
      <w:r w:rsidRPr="000044DD">
        <w:rPr>
          <w:b/>
          <w:bCs/>
          <w:color w:val="000000"/>
          <w:lang w:val="vi-VN"/>
        </w:rPr>
        <w:t>ỏ, đường cao hơn so với khu vực xung quanh, đường dốc xuống v</w:t>
      </w:r>
      <w:r w:rsidRPr="000044DD">
        <w:rPr>
          <w:b/>
          <w:bCs/>
          <w:color w:val="000000"/>
        </w:rPr>
        <w:t>à nh</w:t>
      </w:r>
      <w:r w:rsidRPr="000044DD">
        <w:rPr>
          <w:b/>
          <w:bCs/>
          <w:color w:val="000000"/>
          <w:lang w:val="vi-VN"/>
        </w:rPr>
        <w:t>ững nơi nguy hiểm kh</w:t>
      </w:r>
      <w:r w:rsidRPr="000044DD">
        <w:rPr>
          <w:b/>
          <w:bCs/>
          <w:color w:val="000000"/>
        </w:rPr>
        <w:t>ác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đỏ - trắng xen kẽ c</w:t>
      </w:r>
      <w:r w:rsidRPr="000044DD">
        <w:rPr>
          <w:color w:val="000000"/>
        </w:rPr>
        <w:t>ó kích thư</w:t>
      </w:r>
      <w:r w:rsidRPr="000044DD">
        <w:rPr>
          <w:color w:val="000000"/>
          <w:lang w:val="vi-VN"/>
        </w:rPr>
        <w:t>ớc hết bề rộng c</w:t>
      </w:r>
      <w:r w:rsidRPr="000044DD">
        <w:rPr>
          <w:color w:val="000000"/>
        </w:rPr>
        <w:t>ông trình, v</w:t>
      </w:r>
      <w:r w:rsidRPr="000044DD">
        <w:rPr>
          <w:color w:val="000000"/>
          <w:lang w:val="vi-VN"/>
        </w:rPr>
        <w:t>ạch đỏ d</w:t>
      </w:r>
      <w:r w:rsidRPr="000044DD">
        <w:rPr>
          <w:color w:val="000000"/>
        </w:rPr>
        <w:t>ài 1 m và v</w:t>
      </w:r>
      <w:r w:rsidRPr="000044DD">
        <w:rPr>
          <w:color w:val="000000"/>
          <w:lang w:val="vi-VN"/>
        </w:rPr>
        <w:t>ạch trắng d</w:t>
      </w:r>
      <w:r w:rsidRPr="000044DD">
        <w:rPr>
          <w:color w:val="000000"/>
        </w:rPr>
        <w:t>ài 2 m.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828800" cy="762000"/>
            <wp:effectExtent l="0" t="0" r="0" b="0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</w:t>
      </w:r>
      <w:r w:rsidR="0012523E" w:rsidRPr="000044DD">
        <w:rPr>
          <w:b/>
          <w:bCs/>
          <w:color w:val="000000"/>
          <w:lang w:val="en"/>
        </w:rPr>
        <w:t>.</w:t>
      </w:r>
      <w:r w:rsidRPr="000044DD">
        <w:rPr>
          <w:b/>
          <w:bCs/>
          <w:color w:val="000000"/>
          <w:lang w:val="en"/>
        </w:rPr>
        <w:t>68 - Chi ti</w:t>
      </w:r>
      <w:r w:rsidRPr="000044DD">
        <w:rPr>
          <w:b/>
          <w:bCs/>
          <w:color w:val="000000"/>
          <w:lang w:val="vi-VN"/>
        </w:rPr>
        <w:t>ết vạch 8.5</w:t>
      </w:r>
    </w:p>
    <w:p w:rsidR="002821E2" w:rsidRPr="000044DD" w:rsidRDefault="002821E2" w:rsidP="005D02F4">
      <w:pPr>
        <w:tabs>
          <w:tab w:val="left" w:pos="1035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f. V</w:t>
      </w:r>
      <w:r w:rsidRPr="000044DD">
        <w:rPr>
          <w:b/>
          <w:bCs/>
          <w:color w:val="000000"/>
          <w:lang w:val="vi-VN"/>
        </w:rPr>
        <w:t>ạch số 8.6: Vạch kẻ ở thanh tr</w:t>
      </w:r>
      <w:r w:rsidRPr="000044DD">
        <w:rPr>
          <w:b/>
          <w:bCs/>
          <w:color w:val="000000"/>
        </w:rPr>
        <w:t>ên cùng c</w:t>
      </w:r>
      <w:r w:rsidRPr="000044DD">
        <w:rPr>
          <w:b/>
          <w:bCs/>
          <w:color w:val="000000"/>
          <w:lang w:val="vi-VN"/>
        </w:rPr>
        <w:t>ủa r</w:t>
      </w:r>
      <w:r w:rsidRPr="000044DD">
        <w:rPr>
          <w:b/>
          <w:bCs/>
          <w:color w:val="000000"/>
        </w:rPr>
        <w:t>ào ch</w:t>
      </w:r>
      <w:r w:rsidRPr="000044DD">
        <w:rPr>
          <w:b/>
          <w:bCs/>
          <w:color w:val="000000"/>
          <w:lang w:val="vi-VN"/>
        </w:rPr>
        <w:t>ắn ở những nơi đặc biệt nguy hiểm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đỏ li</w:t>
      </w:r>
      <w:r w:rsidRPr="000044DD">
        <w:rPr>
          <w:color w:val="000000"/>
        </w:rPr>
        <w:t>ên t</w:t>
      </w:r>
      <w:r w:rsidRPr="000044DD">
        <w:rPr>
          <w:color w:val="000000"/>
          <w:lang w:val="vi-VN"/>
        </w:rPr>
        <w:t>ục chạy giữa bề mặt r</w:t>
      </w:r>
      <w:r w:rsidRPr="000044DD">
        <w:rPr>
          <w:color w:val="000000"/>
        </w:rPr>
        <w:t>ào ch</w:t>
      </w:r>
      <w:r w:rsidRPr="000044DD">
        <w:rPr>
          <w:color w:val="000000"/>
          <w:lang w:val="vi-VN"/>
        </w:rPr>
        <w:t>ắn rộng 10 cm.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15540" cy="746760"/>
            <wp:effectExtent l="0" t="0" r="0" b="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G.69 - Chi ti</w:t>
      </w:r>
      <w:r w:rsidRPr="000044DD">
        <w:rPr>
          <w:b/>
          <w:bCs/>
          <w:color w:val="000000"/>
          <w:lang w:val="vi-VN"/>
        </w:rPr>
        <w:t>ết vạch 8.6</w:t>
      </w:r>
    </w:p>
    <w:p w:rsidR="002821E2" w:rsidRPr="000044DD" w:rsidRDefault="002821E2" w:rsidP="005D02F4">
      <w:pPr>
        <w:tabs>
          <w:tab w:val="left" w:pos="107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g. V</w:t>
      </w:r>
      <w:r w:rsidRPr="000044DD">
        <w:rPr>
          <w:b/>
          <w:bCs/>
          <w:color w:val="000000"/>
          <w:lang w:val="vi-VN"/>
        </w:rPr>
        <w:t>ạch số 8.7: Vạch kẻ ở h</w:t>
      </w:r>
      <w:r w:rsidRPr="000044DD">
        <w:rPr>
          <w:b/>
          <w:bCs/>
          <w:color w:val="000000"/>
        </w:rPr>
        <w:t>àng v</w:t>
      </w:r>
      <w:r w:rsidRPr="000044DD">
        <w:rPr>
          <w:b/>
          <w:bCs/>
          <w:color w:val="000000"/>
          <w:lang w:val="vi-VN"/>
        </w:rPr>
        <w:t>ỉa c</w:t>
      </w:r>
      <w:r w:rsidRPr="000044DD">
        <w:rPr>
          <w:b/>
          <w:bCs/>
          <w:color w:val="000000"/>
        </w:rPr>
        <w:t>ác v</w:t>
      </w:r>
      <w:r w:rsidRPr="000044DD">
        <w:rPr>
          <w:b/>
          <w:bCs/>
          <w:color w:val="000000"/>
          <w:lang w:val="vi-VN"/>
        </w:rPr>
        <w:t>ỉa h</w:t>
      </w:r>
      <w:r w:rsidRPr="000044DD">
        <w:rPr>
          <w:b/>
          <w:bCs/>
          <w:color w:val="000000"/>
        </w:rPr>
        <w:t>è nơi nguy hi</w:t>
      </w:r>
      <w:r w:rsidRPr="000044DD">
        <w:rPr>
          <w:b/>
          <w:bCs/>
          <w:color w:val="000000"/>
          <w:lang w:val="vi-VN"/>
        </w:rPr>
        <w:t>ểm hoặc h</w:t>
      </w:r>
      <w:r w:rsidRPr="000044DD">
        <w:rPr>
          <w:b/>
          <w:bCs/>
          <w:color w:val="000000"/>
        </w:rPr>
        <w:t>àng v</w:t>
      </w:r>
      <w:r w:rsidRPr="000044DD">
        <w:rPr>
          <w:b/>
          <w:bCs/>
          <w:color w:val="000000"/>
          <w:lang w:val="vi-VN"/>
        </w:rPr>
        <w:t>ỉa của đảo an to</w:t>
      </w:r>
      <w:r w:rsidRPr="000044DD">
        <w:rPr>
          <w:b/>
          <w:bCs/>
          <w:color w:val="000000"/>
        </w:rPr>
        <w:t>àn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đỏ - trắng xen kẽ kẻ tr</w:t>
      </w:r>
      <w:r w:rsidRPr="000044DD">
        <w:rPr>
          <w:color w:val="000000"/>
        </w:rPr>
        <w:t>ên b</w:t>
      </w:r>
      <w:r w:rsidRPr="000044DD">
        <w:rPr>
          <w:color w:val="000000"/>
          <w:lang w:val="vi-VN"/>
        </w:rPr>
        <w:t>ề mặt đứng v</w:t>
      </w:r>
      <w:r w:rsidRPr="000044DD">
        <w:rPr>
          <w:color w:val="000000"/>
        </w:rPr>
        <w:t>à ngang, chi</w:t>
      </w:r>
      <w:r w:rsidRPr="000044DD">
        <w:rPr>
          <w:color w:val="000000"/>
          <w:lang w:val="vi-VN"/>
        </w:rPr>
        <w:t>ều d</w:t>
      </w:r>
      <w:r w:rsidRPr="000044DD">
        <w:rPr>
          <w:color w:val="000000"/>
        </w:rPr>
        <w:t>ài v</w:t>
      </w:r>
      <w:r w:rsidRPr="000044DD">
        <w:rPr>
          <w:color w:val="000000"/>
          <w:lang w:val="vi-VN"/>
        </w:rPr>
        <w:t>ạch đỏ l</w:t>
      </w:r>
      <w:r w:rsidRPr="000044DD">
        <w:rPr>
          <w:color w:val="000000"/>
        </w:rPr>
        <w:t>à L1, v</w:t>
      </w:r>
      <w:r w:rsidRPr="000044DD">
        <w:rPr>
          <w:color w:val="000000"/>
          <w:lang w:val="vi-VN"/>
        </w:rPr>
        <w:t>ạch trắng l</w:t>
      </w:r>
      <w:r w:rsidRPr="000044DD">
        <w:rPr>
          <w:color w:val="000000"/>
        </w:rPr>
        <w:t>à L2. Trong trư</w:t>
      </w:r>
      <w:r w:rsidRPr="000044DD">
        <w:rPr>
          <w:color w:val="000000"/>
          <w:lang w:val="vi-VN"/>
        </w:rPr>
        <w:t>ờng hợp th</w:t>
      </w:r>
      <w:r w:rsidRPr="000044DD">
        <w:rPr>
          <w:color w:val="000000"/>
        </w:rPr>
        <w:t>ông thư</w:t>
      </w:r>
      <w:r w:rsidRPr="000044DD">
        <w:rPr>
          <w:color w:val="000000"/>
          <w:lang w:val="vi-VN"/>
        </w:rPr>
        <w:t>ờng: L1 = 1 m - 2 m; L2 = 2 m - 4 m, tỷ lệ L1:L2 = 1:2 (xem H</w:t>
      </w:r>
      <w:r w:rsidRPr="000044DD">
        <w:rPr>
          <w:color w:val="000000"/>
        </w:rPr>
        <w:t>ình G.70). Đ</w:t>
      </w:r>
      <w:r w:rsidRPr="000044DD">
        <w:rPr>
          <w:color w:val="000000"/>
          <w:lang w:val="vi-VN"/>
        </w:rPr>
        <w:t>ối với c</w:t>
      </w:r>
      <w:r w:rsidRPr="000044DD">
        <w:rPr>
          <w:color w:val="000000"/>
        </w:rPr>
        <w:t>ác v</w:t>
      </w:r>
      <w:r w:rsidRPr="000044DD">
        <w:rPr>
          <w:color w:val="000000"/>
          <w:lang w:val="vi-VN"/>
        </w:rPr>
        <w:t>ị tr</w:t>
      </w:r>
      <w:r w:rsidRPr="000044DD">
        <w:rPr>
          <w:color w:val="000000"/>
        </w:rPr>
        <w:t>í hàng v</w:t>
      </w:r>
      <w:r w:rsidRPr="000044DD">
        <w:rPr>
          <w:color w:val="000000"/>
          <w:lang w:val="vi-VN"/>
        </w:rPr>
        <w:t>ỉa uốn cong với b</w:t>
      </w:r>
      <w:r w:rsidRPr="000044DD">
        <w:rPr>
          <w:color w:val="000000"/>
        </w:rPr>
        <w:t>án kính nh</w:t>
      </w:r>
      <w:r w:rsidRPr="000044DD">
        <w:rPr>
          <w:color w:val="000000"/>
          <w:lang w:val="vi-VN"/>
        </w:rPr>
        <w:t>ỏ, L1 = 0,5m-2,0m; L2 = 0,5 m -</w:t>
      </w:r>
      <w:r w:rsidR="00511848" w:rsidRPr="000044DD">
        <w:rPr>
          <w:color w:val="000000"/>
        </w:rPr>
        <w:t xml:space="preserve"> </w:t>
      </w:r>
      <w:r w:rsidRPr="000044DD">
        <w:rPr>
          <w:color w:val="000000"/>
          <w:lang w:val="vi-VN"/>
        </w:rPr>
        <w:t>2,0 m, tỷ lệ L1:L2 = 1:1.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97480" cy="525780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G.70 - Chi ti</w:t>
      </w:r>
      <w:r w:rsidRPr="000044DD">
        <w:rPr>
          <w:b/>
          <w:bCs/>
          <w:color w:val="000000"/>
          <w:lang w:val="vi-VN"/>
        </w:rPr>
        <w:t>ết vạch 8.7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G4</w:t>
      </w:r>
      <w:r w:rsidR="00511848" w:rsidRPr="000044DD">
        <w:rPr>
          <w:b/>
          <w:bCs/>
          <w:color w:val="000000"/>
          <w:lang w:val="en"/>
        </w:rPr>
        <w:t>.</w:t>
      </w:r>
      <w:r w:rsidRPr="000044DD">
        <w:rPr>
          <w:b/>
          <w:bCs/>
          <w:color w:val="000000"/>
          <w:lang w:val="en"/>
        </w:rPr>
        <w:t xml:space="preserve"> Các lo</w:t>
      </w:r>
      <w:r w:rsidRPr="000044DD">
        <w:rPr>
          <w:b/>
          <w:bCs/>
          <w:color w:val="000000"/>
          <w:lang w:val="vi-VN"/>
        </w:rPr>
        <w:t>ại vạch kẻ đường kh</w:t>
      </w:r>
      <w:r w:rsidRPr="000044DD">
        <w:rPr>
          <w:b/>
          <w:bCs/>
          <w:color w:val="000000"/>
        </w:rPr>
        <w:t>ác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a. V</w:t>
      </w:r>
      <w:r w:rsidRPr="000044DD">
        <w:rPr>
          <w:b/>
          <w:bCs/>
          <w:color w:val="000000"/>
          <w:lang w:val="vi-VN"/>
        </w:rPr>
        <w:t>ạch 9.1: vạch cấm xe quay đầu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sử dụng vạch 9.1 ở những vị tr</w:t>
      </w:r>
      <w:r w:rsidRPr="000044DD">
        <w:rPr>
          <w:color w:val="000000"/>
        </w:rPr>
        <w:t>í c</w:t>
      </w:r>
      <w:r w:rsidRPr="000044DD">
        <w:rPr>
          <w:color w:val="000000"/>
          <w:lang w:val="vi-VN"/>
        </w:rPr>
        <w:t>ấm quay đầu xe tại n</w:t>
      </w:r>
      <w:r w:rsidRPr="000044DD">
        <w:rPr>
          <w:color w:val="000000"/>
        </w:rPr>
        <w:t>út giao ho</w:t>
      </w:r>
      <w:r w:rsidRPr="000044DD">
        <w:rPr>
          <w:color w:val="000000"/>
          <w:lang w:val="vi-VN"/>
        </w:rPr>
        <w:t>ặc chỗ mở dải ph</w:t>
      </w:r>
      <w:r w:rsidRPr="000044DD">
        <w:rPr>
          <w:color w:val="000000"/>
        </w:rPr>
        <w:t>ân cách hai chi</w:t>
      </w:r>
      <w:r w:rsidRPr="000044DD">
        <w:rPr>
          <w:color w:val="000000"/>
          <w:lang w:val="vi-VN"/>
        </w:rPr>
        <w:t>ều xe chạy.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941320" cy="822960"/>
            <wp:effectExtent l="0" t="0" r="0" b="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G.71 -</w:t>
      </w:r>
      <w:r w:rsidR="00511848" w:rsidRPr="000044DD">
        <w:rPr>
          <w:b/>
          <w:bCs/>
          <w:color w:val="000000"/>
          <w:lang w:val="en"/>
        </w:rPr>
        <w:t xml:space="preserve"> </w:t>
      </w:r>
      <w:r w:rsidRPr="000044DD">
        <w:rPr>
          <w:b/>
          <w:bCs/>
          <w:color w:val="000000"/>
          <w:lang w:val="en"/>
        </w:rPr>
        <w:t>V</w:t>
      </w:r>
      <w:r w:rsidRPr="000044DD">
        <w:rPr>
          <w:b/>
          <w:bCs/>
          <w:color w:val="000000"/>
          <w:lang w:val="vi-VN"/>
        </w:rPr>
        <w:t>ạch cấm xe quay đầu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S</w:t>
      </w:r>
      <w:r w:rsidRPr="000044DD">
        <w:rPr>
          <w:color w:val="000000"/>
          <w:lang w:val="vi-VN"/>
        </w:rPr>
        <w:t>ử dụng vạch m</w:t>
      </w:r>
      <w:r w:rsidRPr="000044DD">
        <w:rPr>
          <w:color w:val="000000"/>
        </w:rPr>
        <w:t>àu vàng, hình dáng và kích thư</w:t>
      </w:r>
      <w:r w:rsidRPr="000044DD">
        <w:rPr>
          <w:color w:val="000000"/>
          <w:lang w:val="vi-VN"/>
        </w:rPr>
        <w:t>ớc xem tr</w:t>
      </w:r>
      <w:r w:rsidRPr="000044DD">
        <w:rPr>
          <w:color w:val="000000"/>
        </w:rPr>
        <w:t>ên Hình G.71.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b. V</w:t>
      </w:r>
      <w:r w:rsidRPr="000044DD">
        <w:rPr>
          <w:b/>
          <w:bCs/>
          <w:color w:val="000000"/>
          <w:lang w:val="vi-VN"/>
        </w:rPr>
        <w:t>ạch 9.2: Vạch quy định vị tr</w:t>
      </w:r>
      <w:r w:rsidRPr="000044DD">
        <w:rPr>
          <w:b/>
          <w:bCs/>
          <w:color w:val="000000"/>
        </w:rPr>
        <w:t>í d</w:t>
      </w:r>
      <w:r w:rsidRPr="000044DD">
        <w:rPr>
          <w:b/>
          <w:bCs/>
          <w:color w:val="000000"/>
          <w:lang w:val="vi-VN"/>
        </w:rPr>
        <w:t>ừng đỗ của phương tiện giao th</w:t>
      </w:r>
      <w:r w:rsidRPr="000044DD">
        <w:rPr>
          <w:b/>
          <w:bCs/>
          <w:color w:val="000000"/>
        </w:rPr>
        <w:t>ông công c</w:t>
      </w:r>
      <w:r w:rsidRPr="000044DD">
        <w:rPr>
          <w:b/>
          <w:bCs/>
          <w:color w:val="000000"/>
          <w:lang w:val="vi-VN"/>
        </w:rPr>
        <w:t>ộng tr</w:t>
      </w:r>
      <w:r w:rsidRPr="000044DD">
        <w:rPr>
          <w:b/>
          <w:bCs/>
          <w:color w:val="000000"/>
        </w:rPr>
        <w:t>ên đư</w:t>
      </w:r>
      <w:r w:rsidRPr="000044DD">
        <w:rPr>
          <w:b/>
          <w:bCs/>
          <w:color w:val="000000"/>
          <w:lang w:val="vi-VN"/>
        </w:rPr>
        <w:t>ờng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Sử dụng vạch 9.2 quy định vị tr</w:t>
      </w:r>
      <w:r w:rsidRPr="000044DD">
        <w:rPr>
          <w:color w:val="000000"/>
        </w:rPr>
        <w:t>í d</w:t>
      </w:r>
      <w:r w:rsidRPr="000044DD">
        <w:rPr>
          <w:color w:val="000000"/>
          <w:lang w:val="vi-VN"/>
        </w:rPr>
        <w:t>ừng xe của c</w:t>
      </w:r>
      <w:r w:rsidRPr="000044DD">
        <w:rPr>
          <w:color w:val="000000"/>
        </w:rPr>
        <w:t>ác phương ti</w:t>
      </w:r>
      <w:r w:rsidRPr="000044DD">
        <w:rPr>
          <w:color w:val="000000"/>
          <w:lang w:val="vi-VN"/>
        </w:rPr>
        <w:t>ện vận tải h</w:t>
      </w:r>
      <w:r w:rsidRPr="000044DD">
        <w:rPr>
          <w:color w:val="000000"/>
        </w:rPr>
        <w:t>ành khách công c</w:t>
      </w:r>
      <w:r w:rsidRPr="000044DD">
        <w:rPr>
          <w:color w:val="000000"/>
          <w:lang w:val="vi-VN"/>
        </w:rPr>
        <w:t>ộng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như xe bu</w:t>
      </w:r>
      <w:r w:rsidRPr="000044DD">
        <w:rPr>
          <w:color w:val="000000"/>
        </w:rPr>
        <w:t>ýt, xe t</w:t>
      </w:r>
      <w:r w:rsidRPr="000044DD">
        <w:rPr>
          <w:color w:val="000000"/>
          <w:lang w:val="vi-VN"/>
        </w:rPr>
        <w:t>ắc xi ... C</w:t>
      </w:r>
      <w:r w:rsidRPr="000044DD">
        <w:rPr>
          <w:color w:val="000000"/>
        </w:rPr>
        <w:t>ác lo</w:t>
      </w:r>
      <w:r w:rsidRPr="000044DD">
        <w:rPr>
          <w:color w:val="000000"/>
          <w:lang w:val="vi-VN"/>
        </w:rPr>
        <w:t>ại phương tiện kh</w:t>
      </w:r>
      <w:r w:rsidRPr="000044DD">
        <w:rPr>
          <w:color w:val="000000"/>
        </w:rPr>
        <w:t>ác và ngư</w:t>
      </w:r>
      <w:r w:rsidRPr="000044DD">
        <w:rPr>
          <w:color w:val="000000"/>
          <w:lang w:val="vi-VN"/>
        </w:rPr>
        <w:t>ời đi bộ kh</w:t>
      </w:r>
      <w:r w:rsidRPr="000044DD">
        <w:rPr>
          <w:color w:val="000000"/>
        </w:rPr>
        <w:t>ông đư</w:t>
      </w:r>
      <w:r w:rsidRPr="000044DD">
        <w:rPr>
          <w:color w:val="000000"/>
          <w:lang w:val="vi-VN"/>
        </w:rPr>
        <w:t>ợc dừng, đỗ trong phạm vi kẻ vạch v</w:t>
      </w:r>
      <w:r w:rsidRPr="000044DD">
        <w:rPr>
          <w:color w:val="000000"/>
        </w:rPr>
        <w:t>à trong kho</w:t>
      </w:r>
      <w:r w:rsidRPr="000044DD">
        <w:rPr>
          <w:color w:val="000000"/>
          <w:lang w:val="vi-VN"/>
        </w:rPr>
        <w:t>ảng c</w:t>
      </w:r>
      <w:r w:rsidRPr="000044DD">
        <w:rPr>
          <w:color w:val="000000"/>
        </w:rPr>
        <w:t>ách 15 m t</w:t>
      </w:r>
      <w:r w:rsidRPr="000044DD">
        <w:rPr>
          <w:color w:val="000000"/>
          <w:lang w:val="vi-VN"/>
        </w:rPr>
        <w:t>ừ vị tr</w:t>
      </w:r>
      <w:r w:rsidRPr="000044DD">
        <w:rPr>
          <w:color w:val="000000"/>
        </w:rPr>
        <w:t>í v</w:t>
      </w:r>
      <w:r w:rsidRPr="000044DD">
        <w:rPr>
          <w:color w:val="000000"/>
          <w:lang w:val="vi-VN"/>
        </w:rPr>
        <w:t>ạch về hai ph</w:t>
      </w:r>
      <w:r w:rsidRPr="000044DD">
        <w:rPr>
          <w:color w:val="000000"/>
        </w:rPr>
        <w:t>ía theo phương d</w:t>
      </w:r>
      <w:r w:rsidRPr="000044DD">
        <w:rPr>
          <w:color w:val="000000"/>
          <w:lang w:val="vi-VN"/>
        </w:rPr>
        <w:t>ọc đường.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110740" cy="967740"/>
            <wp:effectExtent l="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G.72 - Chi ti</w:t>
      </w:r>
      <w:r w:rsidRPr="000044DD">
        <w:rPr>
          <w:b/>
          <w:bCs/>
          <w:color w:val="000000"/>
          <w:lang w:val="vi-VN"/>
        </w:rPr>
        <w:t>ết vạch số 9.2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9.2 l</w:t>
      </w:r>
      <w:r w:rsidRPr="000044DD">
        <w:rPr>
          <w:color w:val="000000"/>
        </w:rPr>
        <w:t>à v</w:t>
      </w:r>
      <w:r w:rsidRPr="000044DD">
        <w:rPr>
          <w:color w:val="000000"/>
          <w:lang w:val="vi-VN"/>
        </w:rPr>
        <w:t>ạch đơn liền, m</w:t>
      </w:r>
      <w:r w:rsidRPr="000044DD">
        <w:rPr>
          <w:color w:val="000000"/>
        </w:rPr>
        <w:t>àu vàng, b</w:t>
      </w:r>
      <w:r w:rsidRPr="000044DD">
        <w:rPr>
          <w:color w:val="000000"/>
          <w:lang w:val="vi-VN"/>
        </w:rPr>
        <w:t>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b = 10 cm. Vạch được vẽ dạng g</w:t>
      </w:r>
      <w:r w:rsidRPr="000044DD">
        <w:rPr>
          <w:color w:val="000000"/>
        </w:rPr>
        <w:t>ãy khúc (có d</w:t>
      </w:r>
      <w:r w:rsidRPr="000044DD">
        <w:rPr>
          <w:color w:val="000000"/>
          <w:lang w:val="vi-VN"/>
        </w:rPr>
        <w:t>ạng h</w:t>
      </w:r>
      <w:r w:rsidRPr="000044DD">
        <w:rPr>
          <w:color w:val="000000"/>
        </w:rPr>
        <w:t>ình ch</w:t>
      </w:r>
      <w:r w:rsidRPr="000044DD">
        <w:rPr>
          <w:color w:val="000000"/>
          <w:lang w:val="vi-VN"/>
        </w:rPr>
        <w:t>ữ M, nhiều đỉnh). Chiều cao chữ M bằng 2.0 m, đường xi</w:t>
      </w:r>
      <w:r w:rsidRPr="000044DD">
        <w:rPr>
          <w:color w:val="000000"/>
        </w:rPr>
        <w:t>ên c</w:t>
      </w:r>
      <w:r w:rsidRPr="000044DD">
        <w:rPr>
          <w:color w:val="000000"/>
          <w:lang w:val="vi-VN"/>
        </w:rPr>
        <w:t>ủa chữ M bằng nhau v</w:t>
      </w:r>
      <w:r w:rsidRPr="000044DD">
        <w:rPr>
          <w:color w:val="000000"/>
        </w:rPr>
        <w:t>à b</w:t>
      </w:r>
      <w:r w:rsidRPr="000044DD">
        <w:rPr>
          <w:color w:val="000000"/>
          <w:lang w:val="vi-VN"/>
        </w:rPr>
        <w:t>ằng 2.0 m.</w:t>
      </w:r>
    </w:p>
    <w:p w:rsidR="002821E2" w:rsidRPr="000044DD" w:rsidRDefault="002821E2" w:rsidP="005D02F4">
      <w:pPr>
        <w:tabs>
          <w:tab w:val="left" w:pos="1113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c. V</w:t>
      </w:r>
      <w:r w:rsidRPr="000044DD">
        <w:rPr>
          <w:b/>
          <w:bCs/>
          <w:color w:val="000000"/>
          <w:lang w:val="vi-VN"/>
        </w:rPr>
        <w:t>ạch 9.3: Vạch mũi t</w:t>
      </w:r>
      <w:r w:rsidRPr="000044DD">
        <w:rPr>
          <w:b/>
          <w:bCs/>
          <w:color w:val="000000"/>
        </w:rPr>
        <w:t>ên ch</w:t>
      </w:r>
      <w:r w:rsidRPr="000044DD">
        <w:rPr>
          <w:b/>
          <w:bCs/>
          <w:color w:val="000000"/>
          <w:lang w:val="vi-VN"/>
        </w:rPr>
        <w:t>ỉ hướng tr</w:t>
      </w:r>
      <w:r w:rsidRPr="000044DD">
        <w:rPr>
          <w:b/>
          <w:bCs/>
          <w:color w:val="000000"/>
        </w:rPr>
        <w:t>ên m</w:t>
      </w:r>
      <w:r w:rsidRPr="000044DD">
        <w:rPr>
          <w:b/>
          <w:bCs/>
          <w:color w:val="000000"/>
          <w:lang w:val="vi-VN"/>
        </w:rPr>
        <w:t>ặt đường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Vạch mũi t</w:t>
      </w:r>
      <w:r w:rsidRPr="000044DD">
        <w:rPr>
          <w:color w:val="000000"/>
        </w:rPr>
        <w:t>ên ch</w:t>
      </w:r>
      <w:r w:rsidRPr="000044DD">
        <w:rPr>
          <w:color w:val="000000"/>
          <w:lang w:val="vi-VN"/>
        </w:rPr>
        <w:t>ỉ hướng tr</w:t>
      </w:r>
      <w:r w:rsidRPr="000044DD">
        <w:rPr>
          <w:color w:val="000000"/>
        </w:rPr>
        <w:t>ên m</w:t>
      </w:r>
      <w:r w:rsidRPr="000044DD">
        <w:rPr>
          <w:color w:val="000000"/>
          <w:lang w:val="vi-VN"/>
        </w:rPr>
        <w:t>ặt đường được sử dụng để chỉ hướng xe phải đi. Mũi t</w:t>
      </w:r>
      <w:r w:rsidRPr="000044DD">
        <w:rPr>
          <w:color w:val="000000"/>
        </w:rPr>
        <w:t>ên ch</w:t>
      </w:r>
      <w:r w:rsidRPr="000044DD">
        <w:rPr>
          <w:color w:val="000000"/>
          <w:lang w:val="vi-VN"/>
        </w:rPr>
        <w:t>ỉ hướng chủ yếu sử dụng ở c</w:t>
      </w:r>
      <w:r w:rsidRPr="000044DD">
        <w:rPr>
          <w:color w:val="000000"/>
        </w:rPr>
        <w:t>ác nút giao có tách nh</w:t>
      </w:r>
      <w:r w:rsidRPr="000044DD">
        <w:rPr>
          <w:color w:val="000000"/>
          <w:lang w:val="vi-VN"/>
        </w:rPr>
        <w:t>ập l</w:t>
      </w:r>
      <w:r w:rsidRPr="000044DD">
        <w:rPr>
          <w:color w:val="000000"/>
        </w:rPr>
        <w:t>àn và trên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ó nhi</w:t>
      </w:r>
      <w:r w:rsidRPr="000044DD">
        <w:rPr>
          <w:color w:val="000000"/>
          <w:lang w:val="vi-VN"/>
        </w:rPr>
        <w:t>ều l</w:t>
      </w:r>
      <w:r w:rsidRPr="000044DD">
        <w:rPr>
          <w:color w:val="000000"/>
        </w:rPr>
        <w:t>àn xe. Mũi tên cũng có th</w:t>
      </w:r>
      <w:r w:rsidRPr="000044DD">
        <w:rPr>
          <w:color w:val="000000"/>
          <w:lang w:val="vi-VN"/>
        </w:rPr>
        <w:t>ể được sử dụng cho c</w:t>
      </w:r>
      <w:r w:rsidRPr="000044DD">
        <w:rPr>
          <w:color w:val="000000"/>
        </w:rPr>
        <w:t>ác ph</w:t>
      </w:r>
      <w:r w:rsidRPr="000044DD">
        <w:rPr>
          <w:color w:val="000000"/>
          <w:lang w:val="vi-VN"/>
        </w:rPr>
        <w:t>ần đường xe chạy một chiều để x</w:t>
      </w:r>
      <w:r w:rsidRPr="000044DD">
        <w:rPr>
          <w:color w:val="000000"/>
        </w:rPr>
        <w:t>ác nh</w:t>
      </w:r>
      <w:r w:rsidRPr="000044DD">
        <w:rPr>
          <w:color w:val="000000"/>
          <w:lang w:val="vi-VN"/>
        </w:rPr>
        <w:t>ận hướng giao th</w:t>
      </w:r>
      <w:r w:rsidRPr="000044DD">
        <w:rPr>
          <w:color w:val="000000"/>
        </w:rPr>
        <w:t>ông.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</w:t>
      </w:r>
    </w:p>
    <w:p w:rsidR="002821E2" w:rsidRPr="000044DD" w:rsidRDefault="002821E2" w:rsidP="005D02F4">
      <w:pPr>
        <w:tabs>
          <w:tab w:val="left" w:pos="1000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Màu s</w:t>
      </w:r>
      <w:r w:rsidRPr="000044DD">
        <w:rPr>
          <w:color w:val="000000"/>
          <w:lang w:val="vi-VN"/>
        </w:rPr>
        <w:t>ắc của mũi t</w:t>
      </w:r>
      <w:r w:rsidRPr="000044DD">
        <w:rPr>
          <w:color w:val="000000"/>
        </w:rPr>
        <w:t>ên ch</w:t>
      </w:r>
      <w:r w:rsidRPr="000044DD">
        <w:rPr>
          <w:color w:val="000000"/>
          <w:lang w:val="vi-VN"/>
        </w:rPr>
        <w:t>ỉ đường l</w:t>
      </w:r>
      <w:r w:rsidRPr="000044DD">
        <w:rPr>
          <w:color w:val="000000"/>
        </w:rPr>
        <w:t>à màu tr</w:t>
      </w:r>
      <w:r w:rsidRPr="000044DD">
        <w:rPr>
          <w:color w:val="000000"/>
          <w:lang w:val="vi-VN"/>
        </w:rPr>
        <w:t>ắng.</w:t>
      </w:r>
    </w:p>
    <w:p w:rsidR="002821E2" w:rsidRPr="000044DD" w:rsidRDefault="002821E2" w:rsidP="005D02F4">
      <w:pPr>
        <w:tabs>
          <w:tab w:val="left" w:pos="985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Tùy theo t</w:t>
      </w:r>
      <w:r w:rsidRPr="000044DD">
        <w:rPr>
          <w:color w:val="000000"/>
          <w:lang w:val="vi-VN"/>
        </w:rPr>
        <w:t>ốc độ xe chạy m</w:t>
      </w:r>
      <w:r w:rsidRPr="000044DD">
        <w:rPr>
          <w:color w:val="000000"/>
        </w:rPr>
        <w:t>à ch</w:t>
      </w:r>
      <w:r w:rsidRPr="000044DD">
        <w:rPr>
          <w:color w:val="000000"/>
          <w:lang w:val="vi-VN"/>
        </w:rPr>
        <w:t>ọn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c</w:t>
      </w:r>
      <w:r w:rsidRPr="000044DD">
        <w:rPr>
          <w:color w:val="000000"/>
        </w:rPr>
        <w:t xml:space="preserve">ác mũi tên </w:t>
      </w:r>
      <w:r w:rsidR="00231E8E" w:rsidRPr="000044DD">
        <w:rPr>
          <w:color w:val="000000"/>
        </w:rPr>
        <w:t>phù hợp</w:t>
      </w:r>
      <w:r w:rsidRPr="000044DD">
        <w:rPr>
          <w:color w:val="000000"/>
          <w:lang w:val="vi-VN"/>
        </w:rPr>
        <w:t xml:space="preserve"> theo nguy</w:t>
      </w:r>
      <w:r w:rsidRPr="000044DD">
        <w:rPr>
          <w:color w:val="000000"/>
        </w:rPr>
        <w:t>ên t</w:t>
      </w:r>
      <w:r w:rsidRPr="000044DD">
        <w:rPr>
          <w:color w:val="000000"/>
          <w:lang w:val="vi-VN"/>
        </w:rPr>
        <w:t>ắc tốc độ xe chạy c</w:t>
      </w:r>
      <w:r w:rsidRPr="000044DD">
        <w:rPr>
          <w:color w:val="000000"/>
        </w:rPr>
        <w:t>àng l</w:t>
      </w:r>
      <w:r w:rsidRPr="000044DD">
        <w:rPr>
          <w:color w:val="000000"/>
          <w:lang w:val="vi-VN"/>
        </w:rPr>
        <w:t>ớn th</w:t>
      </w:r>
      <w:r w:rsidRPr="000044DD">
        <w:rPr>
          <w:color w:val="000000"/>
        </w:rPr>
        <w:t>ì kích thư</w:t>
      </w:r>
      <w:r w:rsidRPr="000044DD">
        <w:rPr>
          <w:color w:val="000000"/>
          <w:lang w:val="vi-VN"/>
        </w:rPr>
        <w:t>ớc mũi t</w:t>
      </w:r>
      <w:r w:rsidRPr="000044DD">
        <w:rPr>
          <w:color w:val="000000"/>
        </w:rPr>
        <w:t>ên càng l</w:t>
      </w:r>
      <w:r w:rsidRPr="000044DD">
        <w:rPr>
          <w:color w:val="000000"/>
          <w:lang w:val="vi-VN"/>
        </w:rPr>
        <w:t>ớn.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mũi t</w:t>
      </w:r>
      <w:r w:rsidRPr="000044DD">
        <w:rPr>
          <w:color w:val="000000"/>
        </w:rPr>
        <w:t>ên th</w:t>
      </w:r>
      <w:r w:rsidRPr="000044DD">
        <w:rPr>
          <w:color w:val="000000"/>
          <w:lang w:val="vi-VN"/>
        </w:rPr>
        <w:t>ể hiện tr</w:t>
      </w:r>
      <w:r w:rsidRPr="000044DD">
        <w:rPr>
          <w:color w:val="000000"/>
        </w:rPr>
        <w:t>ên Hình G.73 áp d</w:t>
      </w:r>
      <w:r w:rsidRPr="000044DD">
        <w:rPr>
          <w:color w:val="000000"/>
          <w:lang w:val="vi-VN"/>
        </w:rPr>
        <w:t>ụng cho c</w:t>
      </w:r>
      <w:r w:rsidRPr="000044DD">
        <w:rPr>
          <w:color w:val="000000"/>
        </w:rPr>
        <w:t>ác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ó t</w:t>
      </w:r>
      <w:r w:rsidRPr="000044DD">
        <w:rPr>
          <w:color w:val="000000"/>
          <w:lang w:val="vi-VN"/>
        </w:rPr>
        <w:t>ốc độ xe chạy thấp.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mũi t</w:t>
      </w:r>
      <w:r w:rsidRPr="000044DD">
        <w:rPr>
          <w:color w:val="000000"/>
        </w:rPr>
        <w:t>ên ghi ngoài ngo</w:t>
      </w:r>
      <w:r w:rsidRPr="000044DD">
        <w:rPr>
          <w:color w:val="000000"/>
          <w:lang w:val="vi-VN"/>
        </w:rPr>
        <w:t>ặc đơn thể hiện tr</w:t>
      </w:r>
      <w:r w:rsidRPr="000044DD">
        <w:rPr>
          <w:color w:val="000000"/>
        </w:rPr>
        <w:t>ên Hình G.74 áp d</w:t>
      </w:r>
      <w:r w:rsidRPr="000044DD">
        <w:rPr>
          <w:color w:val="000000"/>
          <w:lang w:val="vi-VN"/>
        </w:rPr>
        <w:t>ụng cho c</w:t>
      </w:r>
      <w:r w:rsidRPr="000044DD">
        <w:rPr>
          <w:color w:val="000000"/>
        </w:rPr>
        <w:t>ác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ó t</w:t>
      </w:r>
      <w:r w:rsidRPr="000044DD">
        <w:rPr>
          <w:color w:val="000000"/>
          <w:lang w:val="vi-VN"/>
        </w:rPr>
        <w:t>ốc độ xe chạy cao.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mũi t</w:t>
      </w:r>
      <w:r w:rsidRPr="000044DD">
        <w:rPr>
          <w:color w:val="000000"/>
        </w:rPr>
        <w:t>ên ghi trong ngo</w:t>
      </w:r>
      <w:r w:rsidRPr="000044DD">
        <w:rPr>
          <w:color w:val="000000"/>
          <w:lang w:val="vi-VN"/>
        </w:rPr>
        <w:t>ặc đơn thể hiện tr</w:t>
      </w:r>
      <w:r w:rsidRPr="000044DD">
        <w:rPr>
          <w:color w:val="000000"/>
        </w:rPr>
        <w:t>ên Hình G.74 áp d</w:t>
      </w:r>
      <w:r w:rsidRPr="000044DD">
        <w:rPr>
          <w:color w:val="000000"/>
          <w:lang w:val="vi-VN"/>
        </w:rPr>
        <w:t xml:space="preserve">ụng cho đường </w:t>
      </w:r>
      <w:r w:rsidRPr="000044DD">
        <w:rPr>
          <w:color w:val="000000"/>
        </w:rPr>
        <w:t>ô tô cao t</w:t>
      </w:r>
      <w:r w:rsidRPr="000044DD">
        <w:rPr>
          <w:color w:val="000000"/>
          <w:lang w:val="vi-VN"/>
        </w:rPr>
        <w:t>ốc v</w:t>
      </w:r>
      <w:r w:rsidRPr="000044DD">
        <w:rPr>
          <w:color w:val="000000"/>
        </w:rPr>
        <w:t>à các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ó t</w:t>
      </w:r>
      <w:r w:rsidRPr="000044DD">
        <w:rPr>
          <w:color w:val="000000"/>
          <w:lang w:val="vi-VN"/>
        </w:rPr>
        <w:t>ốc độ thiết kế ≥ 100km/h.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267200" cy="3093720"/>
            <wp:effectExtent l="0" t="0" r="0" b="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G.73 - Kích thư</w:t>
      </w:r>
      <w:r w:rsidRPr="000044DD">
        <w:rPr>
          <w:b/>
          <w:bCs/>
          <w:color w:val="000000"/>
          <w:lang w:val="vi-VN"/>
        </w:rPr>
        <w:t>ớc mũi t</w:t>
      </w:r>
      <w:r w:rsidRPr="000044DD">
        <w:rPr>
          <w:b/>
          <w:bCs/>
          <w:color w:val="000000"/>
        </w:rPr>
        <w:t>ên ch</w:t>
      </w:r>
      <w:r w:rsidRPr="000044DD">
        <w:rPr>
          <w:b/>
          <w:bCs/>
          <w:color w:val="000000"/>
          <w:lang w:val="vi-VN"/>
        </w:rPr>
        <w:t xml:space="preserve">ỉ đường </w:t>
      </w:r>
      <w:r w:rsidRPr="000044DD">
        <w:rPr>
          <w:b/>
          <w:bCs/>
          <w:color w:val="000000"/>
        </w:rPr>
        <w:t>áp d</w:t>
      </w:r>
      <w:r w:rsidRPr="000044DD">
        <w:rPr>
          <w:b/>
          <w:bCs/>
          <w:color w:val="000000"/>
          <w:lang w:val="vi-VN"/>
        </w:rPr>
        <w:t>ụng cho đường c</w:t>
      </w:r>
      <w:r w:rsidRPr="000044DD">
        <w:rPr>
          <w:b/>
          <w:bCs/>
          <w:color w:val="000000"/>
        </w:rPr>
        <w:t>ó t</w:t>
      </w:r>
      <w:r w:rsidRPr="000044DD">
        <w:rPr>
          <w:b/>
          <w:bCs/>
          <w:color w:val="000000"/>
          <w:lang w:val="vi-VN"/>
        </w:rPr>
        <w:t>ốc độ xe</w:t>
      </w:r>
      <w:r w:rsidR="00233542" w:rsidRPr="000044DD">
        <w:rPr>
          <w:b/>
          <w:bCs/>
          <w:color w:val="000000"/>
        </w:rPr>
        <w:t xml:space="preserve"> </w:t>
      </w:r>
      <w:r w:rsidRPr="000044DD">
        <w:rPr>
          <w:b/>
          <w:bCs/>
          <w:color w:val="000000"/>
          <w:lang w:val="vi-VN"/>
        </w:rPr>
        <w:t>chạy thấp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46220" cy="2819400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G.74 - Kích thư</w:t>
      </w:r>
      <w:r w:rsidRPr="000044DD">
        <w:rPr>
          <w:b/>
          <w:bCs/>
          <w:color w:val="000000"/>
          <w:lang w:val="vi-VN"/>
        </w:rPr>
        <w:t>ớc của mũi t</w:t>
      </w:r>
      <w:r w:rsidRPr="000044DD">
        <w:rPr>
          <w:b/>
          <w:bCs/>
          <w:color w:val="000000"/>
        </w:rPr>
        <w:t>ên ch</w:t>
      </w:r>
      <w:r w:rsidRPr="000044DD">
        <w:rPr>
          <w:b/>
          <w:bCs/>
          <w:color w:val="000000"/>
          <w:lang w:val="vi-VN"/>
        </w:rPr>
        <w:t xml:space="preserve">ỉ đường </w:t>
      </w:r>
      <w:r w:rsidRPr="000044DD">
        <w:rPr>
          <w:b/>
          <w:bCs/>
          <w:color w:val="000000"/>
        </w:rPr>
        <w:t>áp d</w:t>
      </w:r>
      <w:r w:rsidRPr="000044DD">
        <w:rPr>
          <w:b/>
          <w:bCs/>
          <w:color w:val="000000"/>
          <w:lang w:val="vi-VN"/>
        </w:rPr>
        <w:t>ụng cho đường c</w:t>
      </w:r>
      <w:r w:rsidRPr="000044DD">
        <w:rPr>
          <w:b/>
          <w:bCs/>
          <w:color w:val="000000"/>
        </w:rPr>
        <w:t>ó t</w:t>
      </w:r>
      <w:r w:rsidRPr="000044DD">
        <w:rPr>
          <w:b/>
          <w:bCs/>
          <w:color w:val="000000"/>
          <w:lang w:val="vi-VN"/>
        </w:rPr>
        <w:t>ốc độ</w:t>
      </w:r>
      <w:r w:rsidR="00233542" w:rsidRPr="000044DD">
        <w:rPr>
          <w:b/>
          <w:bCs/>
          <w:color w:val="000000"/>
        </w:rPr>
        <w:t xml:space="preserve"> </w:t>
      </w:r>
      <w:r w:rsidRPr="000044DD">
        <w:rPr>
          <w:b/>
          <w:bCs/>
          <w:color w:val="000000"/>
          <w:lang w:val="vi-VN"/>
        </w:rPr>
        <w:t>xe chạy cao</w:t>
      </w:r>
    </w:p>
    <w:p w:rsidR="002821E2" w:rsidRPr="000044DD" w:rsidRDefault="002821E2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d. V</w:t>
      </w:r>
      <w:r w:rsidRPr="000044DD">
        <w:rPr>
          <w:b/>
          <w:bCs/>
          <w:color w:val="000000"/>
          <w:lang w:val="vi-VN"/>
        </w:rPr>
        <w:t>ạch 9.4: Vạch mũi t</w:t>
      </w:r>
      <w:r w:rsidRPr="000044DD">
        <w:rPr>
          <w:b/>
          <w:bCs/>
          <w:color w:val="000000"/>
        </w:rPr>
        <w:t>ên báo s</w:t>
      </w:r>
      <w:r w:rsidRPr="000044DD">
        <w:rPr>
          <w:b/>
          <w:bCs/>
          <w:color w:val="000000"/>
          <w:lang w:val="vi-VN"/>
        </w:rPr>
        <w:t>ố l</w:t>
      </w:r>
      <w:r w:rsidRPr="000044DD">
        <w:rPr>
          <w:b/>
          <w:bCs/>
          <w:color w:val="000000"/>
        </w:rPr>
        <w:t>àn xe phía trư</w:t>
      </w:r>
      <w:r w:rsidRPr="000044DD">
        <w:rPr>
          <w:b/>
          <w:bCs/>
          <w:color w:val="000000"/>
          <w:lang w:val="vi-VN"/>
        </w:rPr>
        <w:t>ớc bị giảm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sử dụng vạch mũi t</w:t>
      </w:r>
      <w:r w:rsidRPr="000044DD">
        <w:rPr>
          <w:color w:val="000000"/>
        </w:rPr>
        <w:t>ên báo s</w:t>
      </w:r>
      <w:r w:rsidRPr="000044DD">
        <w:rPr>
          <w:color w:val="000000"/>
          <w:lang w:val="vi-VN"/>
        </w:rPr>
        <w:t>ố l</w:t>
      </w:r>
      <w:r w:rsidRPr="000044DD">
        <w:rPr>
          <w:color w:val="000000"/>
        </w:rPr>
        <w:t>àn xe phía trư</w:t>
      </w:r>
      <w:r w:rsidRPr="000044DD">
        <w:rPr>
          <w:color w:val="000000"/>
          <w:lang w:val="vi-VN"/>
        </w:rPr>
        <w:t>ớc bị giảm để b</w:t>
      </w:r>
      <w:r w:rsidRPr="000044DD">
        <w:rPr>
          <w:color w:val="000000"/>
        </w:rPr>
        <w:t>áo cho ngư</w:t>
      </w:r>
      <w:r w:rsidRPr="000044DD">
        <w:rPr>
          <w:color w:val="000000"/>
          <w:lang w:val="vi-VN"/>
        </w:rPr>
        <w:t>ời điều khiển phương tiện biết số l</w:t>
      </w:r>
      <w:r w:rsidRPr="000044DD">
        <w:rPr>
          <w:color w:val="000000"/>
        </w:rPr>
        <w:t>àn xe theo hư</w:t>
      </w:r>
      <w:r w:rsidRPr="000044DD">
        <w:rPr>
          <w:color w:val="000000"/>
          <w:lang w:val="vi-VN"/>
        </w:rPr>
        <w:t>ớng mũi t</w:t>
      </w:r>
      <w:r w:rsidRPr="000044DD">
        <w:rPr>
          <w:color w:val="000000"/>
        </w:rPr>
        <w:t>ên b</w:t>
      </w:r>
      <w:r w:rsidRPr="000044DD">
        <w:rPr>
          <w:color w:val="000000"/>
          <w:lang w:val="vi-VN"/>
        </w:rPr>
        <w:t>ị giảm v</w:t>
      </w:r>
      <w:r w:rsidRPr="000044DD">
        <w:rPr>
          <w:color w:val="000000"/>
        </w:rPr>
        <w:t>à ph</w:t>
      </w:r>
      <w:r w:rsidRPr="000044DD">
        <w:rPr>
          <w:color w:val="000000"/>
          <w:lang w:val="vi-VN"/>
        </w:rPr>
        <w:t>ải chuyển l</w:t>
      </w:r>
      <w:r w:rsidRPr="000044DD">
        <w:rPr>
          <w:color w:val="000000"/>
        </w:rPr>
        <w:t>àn đi theo hư</w:t>
      </w:r>
      <w:r w:rsidRPr="000044DD">
        <w:rPr>
          <w:color w:val="000000"/>
          <w:lang w:val="vi-VN"/>
        </w:rPr>
        <w:t>ớng mũi t</w:t>
      </w:r>
      <w:r w:rsidRPr="000044DD">
        <w:rPr>
          <w:color w:val="000000"/>
        </w:rPr>
        <w:t>ên.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577340" cy="1478280"/>
            <wp:effectExtent l="0" t="0" r="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G.75 - V</w:t>
      </w:r>
      <w:r w:rsidRPr="000044DD">
        <w:rPr>
          <w:b/>
          <w:bCs/>
          <w:color w:val="000000"/>
          <w:lang w:val="vi-VN"/>
        </w:rPr>
        <w:t>ạch mũi t</w:t>
      </w:r>
      <w:r w:rsidRPr="000044DD">
        <w:rPr>
          <w:b/>
          <w:bCs/>
          <w:color w:val="000000"/>
        </w:rPr>
        <w:t>ên báo s</w:t>
      </w:r>
      <w:r w:rsidRPr="000044DD">
        <w:rPr>
          <w:b/>
          <w:bCs/>
          <w:color w:val="000000"/>
          <w:lang w:val="vi-VN"/>
        </w:rPr>
        <w:t>ố l</w:t>
      </w:r>
      <w:r w:rsidRPr="000044DD">
        <w:rPr>
          <w:b/>
          <w:bCs/>
          <w:color w:val="000000"/>
        </w:rPr>
        <w:t>àn xe phía trư</w:t>
      </w:r>
      <w:r w:rsidRPr="000044DD">
        <w:rPr>
          <w:b/>
          <w:bCs/>
          <w:color w:val="000000"/>
          <w:lang w:val="vi-VN"/>
        </w:rPr>
        <w:t>ớc bị giảm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 Vạch mũi t</w:t>
      </w:r>
      <w:r w:rsidRPr="000044DD">
        <w:rPr>
          <w:color w:val="000000"/>
        </w:rPr>
        <w:t>ên báo s</w:t>
      </w:r>
      <w:r w:rsidRPr="000044DD">
        <w:rPr>
          <w:color w:val="000000"/>
          <w:lang w:val="vi-VN"/>
        </w:rPr>
        <w:t>ố l</w:t>
      </w:r>
      <w:r w:rsidRPr="000044DD">
        <w:rPr>
          <w:color w:val="000000"/>
        </w:rPr>
        <w:t>àn xe phía, trư</w:t>
      </w:r>
      <w:r w:rsidRPr="000044DD">
        <w:rPr>
          <w:color w:val="000000"/>
          <w:lang w:val="vi-VN"/>
        </w:rPr>
        <w:t>ớc bị giảm c</w:t>
      </w:r>
      <w:r w:rsidRPr="000044DD">
        <w:rPr>
          <w:color w:val="000000"/>
        </w:rPr>
        <w:t>ó màu tr</w:t>
      </w:r>
      <w:r w:rsidRPr="000044DD">
        <w:rPr>
          <w:color w:val="000000"/>
          <w:lang w:val="vi-VN"/>
        </w:rPr>
        <w:t>ắng.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vạch trong trường hợp th</w:t>
      </w:r>
      <w:r w:rsidRPr="000044DD">
        <w:rPr>
          <w:color w:val="000000"/>
        </w:rPr>
        <w:t>ông thư</w:t>
      </w:r>
      <w:r w:rsidRPr="000044DD">
        <w:rPr>
          <w:color w:val="000000"/>
          <w:lang w:val="vi-VN"/>
        </w:rPr>
        <w:t>ờng như thể hiện tr</w:t>
      </w:r>
      <w:r w:rsidRPr="000044DD">
        <w:rPr>
          <w:color w:val="000000"/>
        </w:rPr>
        <w:t>ên Hình G.75. Trư</w:t>
      </w:r>
      <w:r w:rsidRPr="000044DD">
        <w:rPr>
          <w:color w:val="000000"/>
          <w:lang w:val="vi-VN"/>
        </w:rPr>
        <w:t>ờng hợp đường c</w:t>
      </w:r>
      <w:r w:rsidRPr="000044DD">
        <w:rPr>
          <w:color w:val="000000"/>
        </w:rPr>
        <w:t>ó t</w:t>
      </w:r>
      <w:r w:rsidRPr="000044DD">
        <w:rPr>
          <w:color w:val="000000"/>
          <w:lang w:val="vi-VN"/>
        </w:rPr>
        <w:t>ốc độ xe chạy thấp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vạch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giảm xuống 0,5 lần so với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ghi tr</w:t>
      </w:r>
      <w:r w:rsidRPr="000044DD">
        <w:rPr>
          <w:color w:val="000000"/>
        </w:rPr>
        <w:t>ên Hình G.76. Trư</w:t>
      </w:r>
      <w:r w:rsidRPr="000044DD">
        <w:rPr>
          <w:color w:val="000000"/>
          <w:lang w:val="vi-VN"/>
        </w:rPr>
        <w:t>ờng hợp đường c</w:t>
      </w:r>
      <w:r w:rsidRPr="000044DD">
        <w:rPr>
          <w:color w:val="000000"/>
        </w:rPr>
        <w:t>ó t</w:t>
      </w:r>
      <w:r w:rsidRPr="000044DD">
        <w:rPr>
          <w:color w:val="000000"/>
          <w:lang w:val="vi-VN"/>
        </w:rPr>
        <w:t>ốc độ cao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tăng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l</w:t>
      </w:r>
      <w:r w:rsidRPr="000044DD">
        <w:rPr>
          <w:color w:val="000000"/>
        </w:rPr>
        <w:t>ên 1,5 l</w:t>
      </w:r>
      <w:r w:rsidRPr="000044DD">
        <w:rPr>
          <w:color w:val="000000"/>
          <w:lang w:val="vi-VN"/>
        </w:rPr>
        <w:t>ần so với 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ghi tr</w:t>
      </w:r>
      <w:r w:rsidRPr="000044DD">
        <w:rPr>
          <w:color w:val="000000"/>
        </w:rPr>
        <w:t>ên Hình G.76.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62200" cy="2065020"/>
            <wp:effectExtent l="0" t="0" r="0" b="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G.76 - Kích thư</w:t>
      </w:r>
      <w:r w:rsidRPr="000044DD">
        <w:rPr>
          <w:b/>
          <w:bCs/>
          <w:color w:val="000000"/>
          <w:lang w:val="vi-VN"/>
        </w:rPr>
        <w:t>ớc vạch mũi t</w:t>
      </w:r>
      <w:r w:rsidRPr="000044DD">
        <w:rPr>
          <w:b/>
          <w:bCs/>
          <w:color w:val="000000"/>
        </w:rPr>
        <w:t>ên báo s</w:t>
      </w:r>
      <w:r w:rsidRPr="000044DD">
        <w:rPr>
          <w:b/>
          <w:bCs/>
          <w:color w:val="000000"/>
          <w:lang w:val="vi-VN"/>
        </w:rPr>
        <w:t>ố l</w:t>
      </w:r>
      <w:r w:rsidRPr="000044DD">
        <w:rPr>
          <w:b/>
          <w:bCs/>
          <w:color w:val="000000"/>
        </w:rPr>
        <w:t>àn xe phía trư</w:t>
      </w:r>
      <w:r w:rsidRPr="000044DD">
        <w:rPr>
          <w:b/>
          <w:bCs/>
          <w:color w:val="000000"/>
          <w:lang w:val="vi-VN"/>
        </w:rPr>
        <w:t>ớc bị giảm</w:t>
      </w:r>
    </w:p>
    <w:p w:rsidR="002821E2" w:rsidRPr="000044DD" w:rsidRDefault="002821E2" w:rsidP="005D02F4">
      <w:pPr>
        <w:tabs>
          <w:tab w:val="left" w:pos="1113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e. V</w:t>
      </w:r>
      <w:r w:rsidRPr="000044DD">
        <w:rPr>
          <w:b/>
          <w:bCs/>
          <w:color w:val="000000"/>
          <w:lang w:val="vi-VN"/>
        </w:rPr>
        <w:t>ạch 9.5: Vạch dạng chữ viết, chữ số, hoặc m</w:t>
      </w:r>
      <w:r w:rsidRPr="000044DD">
        <w:rPr>
          <w:b/>
          <w:bCs/>
          <w:color w:val="000000"/>
        </w:rPr>
        <w:t>àu s</w:t>
      </w:r>
      <w:r w:rsidRPr="000044DD">
        <w:rPr>
          <w:b/>
          <w:bCs/>
          <w:color w:val="000000"/>
          <w:lang w:val="vi-VN"/>
        </w:rPr>
        <w:t>ắc tr</w:t>
      </w:r>
      <w:r w:rsidRPr="000044DD">
        <w:rPr>
          <w:b/>
          <w:bCs/>
          <w:color w:val="000000"/>
        </w:rPr>
        <w:t>ên m</w:t>
      </w:r>
      <w:r w:rsidRPr="000044DD">
        <w:rPr>
          <w:b/>
          <w:bCs/>
          <w:color w:val="000000"/>
          <w:lang w:val="vi-VN"/>
        </w:rPr>
        <w:t>ặt đường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sử dụng đi k</w:t>
      </w:r>
      <w:r w:rsidRPr="000044DD">
        <w:rPr>
          <w:color w:val="000000"/>
        </w:rPr>
        <w:t>èm v</w:t>
      </w:r>
      <w:r w:rsidRPr="000044DD">
        <w:rPr>
          <w:color w:val="000000"/>
          <w:lang w:val="vi-VN"/>
        </w:rPr>
        <w:t>ới c</w:t>
      </w:r>
      <w:r w:rsidRPr="000044DD">
        <w:rPr>
          <w:color w:val="000000"/>
        </w:rPr>
        <w:t>ác lo</w:t>
      </w:r>
      <w:r w:rsidRPr="000044DD">
        <w:rPr>
          <w:color w:val="000000"/>
          <w:lang w:val="vi-VN"/>
        </w:rPr>
        <w:t>ại b</w:t>
      </w:r>
      <w:r w:rsidRPr="000044DD">
        <w:rPr>
          <w:color w:val="000000"/>
        </w:rPr>
        <w:t>áo hi</w:t>
      </w:r>
      <w:r w:rsidRPr="000044DD">
        <w:rPr>
          <w:color w:val="000000"/>
          <w:lang w:val="vi-VN"/>
        </w:rPr>
        <w:t>ệu kh</w:t>
      </w:r>
      <w:r w:rsidRPr="000044DD">
        <w:rPr>
          <w:color w:val="000000"/>
        </w:rPr>
        <w:t>ác nh</w:t>
      </w:r>
      <w:r w:rsidRPr="000044DD">
        <w:rPr>
          <w:color w:val="000000"/>
          <w:lang w:val="vi-VN"/>
        </w:rPr>
        <w:t>ằm tăng t</w:t>
      </w:r>
      <w:r w:rsidRPr="000044DD">
        <w:rPr>
          <w:color w:val="000000"/>
        </w:rPr>
        <w:t>ính rõ ràng v</w:t>
      </w:r>
      <w:r w:rsidRPr="000044DD">
        <w:rPr>
          <w:color w:val="000000"/>
          <w:lang w:val="vi-VN"/>
        </w:rPr>
        <w:t xml:space="preserve">ề </w:t>
      </w:r>
      <w:r w:rsidRPr="000044DD">
        <w:rPr>
          <w:color w:val="000000"/>
        </w:rPr>
        <w:t>ý nghĩa c</w:t>
      </w:r>
      <w:r w:rsidRPr="000044DD">
        <w:rPr>
          <w:color w:val="000000"/>
          <w:lang w:val="vi-VN"/>
        </w:rPr>
        <w:t>ủa c</w:t>
      </w:r>
      <w:r w:rsidRPr="000044DD">
        <w:rPr>
          <w:color w:val="000000"/>
        </w:rPr>
        <w:t>ác báo hi</w:t>
      </w:r>
      <w:r w:rsidRPr="000044DD">
        <w:rPr>
          <w:color w:val="000000"/>
          <w:lang w:val="vi-VN"/>
        </w:rPr>
        <w:t>ệu.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Quy đ</w:t>
      </w:r>
      <w:r w:rsidRPr="000044DD">
        <w:rPr>
          <w:color w:val="000000"/>
          <w:lang w:val="vi-VN"/>
        </w:rPr>
        <w:t>ịnh chung: Vạch dạng chữ viết hoặc số c</w:t>
      </w:r>
      <w:r w:rsidRPr="000044DD">
        <w:rPr>
          <w:color w:val="000000"/>
        </w:rPr>
        <w:t>ó màu tr</w:t>
      </w:r>
      <w:r w:rsidRPr="000044DD">
        <w:rPr>
          <w:color w:val="000000"/>
          <w:lang w:val="vi-VN"/>
        </w:rPr>
        <w:t xml:space="preserve">ắng; chiều cao chữ viết 3,0 m </w:t>
      </w:r>
      <w:r w:rsidRPr="000044DD">
        <w:rPr>
          <w:color w:val="000000"/>
        </w:rPr>
        <w:t>áp d</w:t>
      </w:r>
      <w:r w:rsidRPr="000044DD">
        <w:rPr>
          <w:color w:val="000000"/>
          <w:lang w:val="vi-VN"/>
        </w:rPr>
        <w:t xml:space="preserve">ụng cho đường cao tốc; 2,5 m </w:t>
      </w:r>
      <w:r w:rsidRPr="000044DD">
        <w:rPr>
          <w:color w:val="000000"/>
        </w:rPr>
        <w:t>áp d</w:t>
      </w:r>
      <w:r w:rsidRPr="000044DD">
        <w:rPr>
          <w:color w:val="000000"/>
          <w:lang w:val="vi-VN"/>
        </w:rPr>
        <w:t>ụng cho c</w:t>
      </w:r>
      <w:r w:rsidRPr="000044DD">
        <w:rPr>
          <w:color w:val="000000"/>
        </w:rPr>
        <w:t>ác lo</w:t>
      </w:r>
      <w:r w:rsidRPr="000044DD">
        <w:rPr>
          <w:color w:val="000000"/>
          <w:lang w:val="vi-VN"/>
        </w:rPr>
        <w:t>ại đường kh</w:t>
      </w:r>
      <w:r w:rsidRPr="000044DD">
        <w:rPr>
          <w:color w:val="000000"/>
        </w:rPr>
        <w:t>ác; trong đô th</w:t>
      </w:r>
      <w:r w:rsidRPr="000044DD">
        <w:rPr>
          <w:color w:val="000000"/>
          <w:lang w:val="vi-VN"/>
        </w:rPr>
        <w:t>ị với c</w:t>
      </w:r>
      <w:r w:rsidRPr="000044DD">
        <w:rPr>
          <w:color w:val="000000"/>
        </w:rPr>
        <w:t>ác đư</w:t>
      </w:r>
      <w:r w:rsidRPr="000044DD">
        <w:rPr>
          <w:color w:val="000000"/>
          <w:lang w:val="vi-VN"/>
        </w:rPr>
        <w:t>ờng c</w:t>
      </w:r>
      <w:r w:rsidRPr="000044DD">
        <w:rPr>
          <w:color w:val="000000"/>
        </w:rPr>
        <w:t>ó t</w:t>
      </w:r>
      <w:r w:rsidRPr="000044DD">
        <w:rPr>
          <w:color w:val="000000"/>
          <w:lang w:val="vi-VN"/>
        </w:rPr>
        <w:t>ốc độ xe chạy thấp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sử dụng chiều cao chữ l</w:t>
      </w:r>
      <w:r w:rsidRPr="000044DD">
        <w:rPr>
          <w:color w:val="000000"/>
        </w:rPr>
        <w:t>à 1,6 m; kho</w:t>
      </w:r>
      <w:r w:rsidRPr="000044DD">
        <w:rPr>
          <w:color w:val="000000"/>
          <w:lang w:val="vi-VN"/>
        </w:rPr>
        <w:t>ảng c</w:t>
      </w:r>
      <w:r w:rsidRPr="000044DD">
        <w:rPr>
          <w:color w:val="000000"/>
        </w:rPr>
        <w:t>ách các hàng ch</w:t>
      </w:r>
      <w:r w:rsidRPr="000044DD">
        <w:rPr>
          <w:color w:val="000000"/>
          <w:lang w:val="vi-VN"/>
        </w:rPr>
        <w:t>ữ hoặc số theo phương dọc đường 1,0 m - 1,5 m; bề rộng n</w:t>
      </w:r>
      <w:r w:rsidRPr="000044DD">
        <w:rPr>
          <w:color w:val="000000"/>
        </w:rPr>
        <w:t>ét v</w:t>
      </w:r>
      <w:r w:rsidRPr="000044DD">
        <w:rPr>
          <w:color w:val="000000"/>
          <w:lang w:val="vi-VN"/>
        </w:rPr>
        <w:t>ẽ 12 cm - 18 cm.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</w:t>
      </w:r>
      <w:r w:rsidRPr="000044DD">
        <w:rPr>
          <w:color w:val="000000"/>
          <w:lang w:val="vi-VN"/>
        </w:rPr>
        <w:t>ột số vạch chữ v</w:t>
      </w:r>
      <w:r w:rsidRPr="000044DD">
        <w:rPr>
          <w:color w:val="000000"/>
        </w:rPr>
        <w:t>à s</w:t>
      </w:r>
      <w:r w:rsidRPr="000044DD">
        <w:rPr>
          <w:color w:val="000000"/>
          <w:lang w:val="vi-VN"/>
        </w:rPr>
        <w:t>ố: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9.5a: Vạch chữ “STOP”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95400" cy="739140"/>
            <wp:effectExtent l="0" t="0" r="0" b="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G.77 - V</w:t>
      </w:r>
      <w:r w:rsidRPr="000044DD">
        <w:rPr>
          <w:b/>
          <w:bCs/>
          <w:color w:val="000000"/>
          <w:lang w:val="vi-VN"/>
        </w:rPr>
        <w:t>ạch chữ “STOP”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9.5b: vạch chữ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cho ô tô “Ô TÔ</w:t>
      </w:r>
      <w:r w:rsidR="00A9000D" w:rsidRPr="000044DD">
        <w:rPr>
          <w:color w:val="000000"/>
        </w:rPr>
        <w:t>”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03960" cy="701040"/>
            <wp:effectExtent l="0" t="0" r="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Hình G.78 - V</w:t>
      </w:r>
      <w:r w:rsidRPr="000044DD">
        <w:rPr>
          <w:b/>
          <w:bCs/>
          <w:color w:val="000000"/>
          <w:lang w:val="vi-VN"/>
        </w:rPr>
        <w:t>ạch chữ “</w:t>
      </w:r>
      <w:r w:rsidRPr="000044DD">
        <w:rPr>
          <w:b/>
          <w:bCs/>
          <w:color w:val="000000"/>
        </w:rPr>
        <w:t>Ô TÔ”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9.5c: vạch chữ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cho xe máy “XE MÁY”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188720" cy="662940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Hình G.79 - V</w:t>
      </w:r>
      <w:r w:rsidRPr="000044DD">
        <w:rPr>
          <w:b/>
          <w:bCs/>
          <w:color w:val="000000"/>
          <w:lang w:val="vi-VN"/>
        </w:rPr>
        <w:t>ạch chữ “XE M</w:t>
      </w:r>
      <w:r w:rsidRPr="000044DD">
        <w:rPr>
          <w:b/>
          <w:bCs/>
          <w:color w:val="000000"/>
        </w:rPr>
        <w:t>ÁY”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</w:t>
      </w:r>
      <w:r w:rsidRPr="000044DD">
        <w:rPr>
          <w:color w:val="000000"/>
          <w:lang w:val="vi-VN"/>
        </w:rPr>
        <w:t>ạch 9.5d: vạch chữ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cho xe buýt “XE BUÝT”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882140" cy="891540"/>
            <wp:effectExtent l="0" t="0" r="0" b="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Hình G.80 - V</w:t>
      </w:r>
      <w:r w:rsidRPr="000044DD">
        <w:rPr>
          <w:b/>
          <w:bCs/>
          <w:color w:val="000000"/>
          <w:lang w:val="vi-VN"/>
        </w:rPr>
        <w:t>ạch chữ “XE BU</w:t>
      </w:r>
      <w:r w:rsidRPr="000044DD">
        <w:rPr>
          <w:b/>
          <w:bCs/>
          <w:color w:val="000000"/>
        </w:rPr>
        <w:t>ÝT”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</w:t>
      </w:r>
      <w:r w:rsidR="00A9000D" w:rsidRPr="000044DD">
        <w:rPr>
          <w:color w:val="000000"/>
          <w:lang w:val="en"/>
        </w:rPr>
        <w:t xml:space="preserve"> </w:t>
      </w:r>
      <w:r w:rsidRPr="000044DD">
        <w:rPr>
          <w:color w:val="000000"/>
          <w:lang w:val="en"/>
        </w:rPr>
        <w:t>V</w:t>
      </w:r>
      <w:r w:rsidRPr="000044DD">
        <w:rPr>
          <w:color w:val="000000"/>
          <w:lang w:val="vi-VN"/>
        </w:rPr>
        <w:t>ạch 9.5.e: vạch chữ l</w:t>
      </w:r>
      <w:r w:rsidRPr="000044DD">
        <w:rPr>
          <w:color w:val="000000"/>
        </w:rPr>
        <w:t>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cho xe đ</w:t>
      </w:r>
      <w:r w:rsidRPr="000044DD">
        <w:rPr>
          <w:color w:val="000000"/>
          <w:lang w:val="vi-VN"/>
        </w:rPr>
        <w:t>ạp “XE ĐẠP”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48740" cy="624840"/>
            <wp:effectExtent l="0" t="0" r="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G.81 - V</w:t>
      </w:r>
      <w:r w:rsidRPr="000044DD">
        <w:rPr>
          <w:b/>
          <w:bCs/>
          <w:color w:val="000000"/>
          <w:lang w:val="vi-VN"/>
        </w:rPr>
        <w:t>ạch chữ “XE ĐẠP”</w:t>
      </w:r>
    </w:p>
    <w:p w:rsidR="002821E2" w:rsidRPr="000044DD" w:rsidRDefault="002821E2" w:rsidP="005D02F4">
      <w:pPr>
        <w:tabs>
          <w:tab w:val="left" w:pos="1045"/>
        </w:tabs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f. V</w:t>
      </w:r>
      <w:r w:rsidRPr="000044DD">
        <w:rPr>
          <w:b/>
          <w:bCs/>
          <w:color w:val="000000"/>
          <w:lang w:val="vi-VN"/>
        </w:rPr>
        <w:t>ạch 9.6: Vạch k</w:t>
      </w:r>
      <w:r w:rsidRPr="000044DD">
        <w:rPr>
          <w:b/>
          <w:bCs/>
          <w:color w:val="000000"/>
        </w:rPr>
        <w:t>ý hi</w:t>
      </w:r>
      <w:r w:rsidRPr="000044DD">
        <w:rPr>
          <w:b/>
          <w:bCs/>
          <w:color w:val="000000"/>
          <w:lang w:val="vi-VN"/>
        </w:rPr>
        <w:t>ệu xe đạp tr</w:t>
      </w:r>
      <w:r w:rsidRPr="000044DD">
        <w:rPr>
          <w:b/>
          <w:bCs/>
          <w:color w:val="000000"/>
        </w:rPr>
        <w:t>ên m</w:t>
      </w:r>
      <w:r w:rsidRPr="000044DD">
        <w:rPr>
          <w:b/>
          <w:bCs/>
          <w:color w:val="000000"/>
          <w:lang w:val="vi-VN"/>
        </w:rPr>
        <w:t>ặt đường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Ý nghĩa s</w:t>
      </w:r>
      <w:r w:rsidRPr="000044DD">
        <w:rPr>
          <w:color w:val="000000"/>
          <w:lang w:val="vi-VN"/>
        </w:rPr>
        <w:t>ử dụng: sử dụng tr</w:t>
      </w:r>
      <w:r w:rsidRPr="000044DD">
        <w:rPr>
          <w:color w:val="000000"/>
        </w:rPr>
        <w:t>ên các làn đư</w:t>
      </w:r>
      <w:r w:rsidRPr="000044DD">
        <w:rPr>
          <w:color w:val="000000"/>
          <w:lang w:val="vi-VN"/>
        </w:rPr>
        <w:t>ờng d</w:t>
      </w:r>
      <w:r w:rsidRPr="000044DD">
        <w:rPr>
          <w:color w:val="000000"/>
        </w:rPr>
        <w:t>ành riêng cho xe đ</w:t>
      </w:r>
      <w:r w:rsidRPr="000044DD">
        <w:rPr>
          <w:color w:val="000000"/>
          <w:lang w:val="vi-VN"/>
        </w:rPr>
        <w:t xml:space="preserve">ạp. 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Minh h</w:t>
      </w:r>
      <w:r w:rsidRPr="000044DD">
        <w:rPr>
          <w:color w:val="000000"/>
          <w:lang w:val="vi-VN"/>
        </w:rPr>
        <w:t>ọa: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440180" cy="1996440"/>
            <wp:effectExtent l="0" t="0" r="0" b="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G.82 - V</w:t>
      </w:r>
      <w:r w:rsidRPr="000044DD">
        <w:rPr>
          <w:b/>
          <w:bCs/>
          <w:color w:val="000000"/>
          <w:lang w:val="vi-VN"/>
        </w:rPr>
        <w:t>ạch k</w:t>
      </w:r>
      <w:r w:rsidRPr="000044DD">
        <w:rPr>
          <w:b/>
          <w:bCs/>
          <w:color w:val="000000"/>
        </w:rPr>
        <w:t>ý hi</w:t>
      </w:r>
      <w:r w:rsidRPr="000044DD">
        <w:rPr>
          <w:b/>
          <w:bCs/>
          <w:color w:val="000000"/>
          <w:lang w:val="vi-VN"/>
        </w:rPr>
        <w:t>ệu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 d</w:t>
      </w:r>
      <w:r w:rsidRPr="000044DD">
        <w:rPr>
          <w:b/>
          <w:bCs/>
          <w:color w:val="000000"/>
        </w:rPr>
        <w:t>ành riêng cho xe đ</w:t>
      </w:r>
      <w:r w:rsidRPr="000044DD">
        <w:rPr>
          <w:b/>
          <w:bCs/>
          <w:color w:val="000000"/>
          <w:lang w:val="vi-VN"/>
        </w:rPr>
        <w:t>ạp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Quy cách v</w:t>
      </w:r>
      <w:r w:rsidRPr="000044DD">
        <w:rPr>
          <w:color w:val="000000"/>
          <w:lang w:val="vi-VN"/>
        </w:rPr>
        <w:t>ạch như sau: Vạch c</w:t>
      </w:r>
      <w:r w:rsidRPr="000044DD">
        <w:rPr>
          <w:color w:val="000000"/>
        </w:rPr>
        <w:t>ó màu tr</w:t>
      </w:r>
      <w:r w:rsidRPr="000044DD">
        <w:rPr>
          <w:color w:val="000000"/>
          <w:lang w:val="vi-VN"/>
        </w:rPr>
        <w:t>ắng minh họa h</w:t>
      </w:r>
      <w:r w:rsidRPr="000044DD">
        <w:rPr>
          <w:color w:val="000000"/>
        </w:rPr>
        <w:t>ình v</w:t>
      </w:r>
      <w:r w:rsidRPr="000044DD">
        <w:rPr>
          <w:color w:val="000000"/>
          <w:lang w:val="vi-VN"/>
        </w:rPr>
        <w:t>ẽ xe đạp như thể hiện tr</w:t>
      </w:r>
      <w:r w:rsidRPr="000044DD">
        <w:rPr>
          <w:color w:val="000000"/>
        </w:rPr>
        <w:t>ên Hình G.82. Kích thư</w:t>
      </w:r>
      <w:r w:rsidRPr="000044DD">
        <w:rPr>
          <w:color w:val="000000"/>
          <w:lang w:val="vi-VN"/>
        </w:rPr>
        <w:t>ớc h</w:t>
      </w:r>
      <w:r w:rsidRPr="000044DD">
        <w:rPr>
          <w:color w:val="000000"/>
        </w:rPr>
        <w:t>ình v</w:t>
      </w:r>
      <w:r w:rsidRPr="000044DD">
        <w:rPr>
          <w:color w:val="000000"/>
          <w:lang w:val="vi-VN"/>
        </w:rPr>
        <w:t>ẽ được chọn t</w:t>
      </w:r>
      <w:r w:rsidRPr="000044DD">
        <w:rPr>
          <w:color w:val="000000"/>
        </w:rPr>
        <w:t>ùy theo b</w:t>
      </w:r>
      <w:r w:rsidRPr="000044DD">
        <w:rPr>
          <w:color w:val="000000"/>
          <w:lang w:val="vi-VN"/>
        </w:rPr>
        <w:t>ề rộng của l</w:t>
      </w:r>
      <w:r w:rsidRPr="000044DD">
        <w:rPr>
          <w:color w:val="000000"/>
        </w:rPr>
        <w:t>àn xe đ</w:t>
      </w:r>
      <w:r w:rsidRPr="000044DD">
        <w:rPr>
          <w:color w:val="000000"/>
          <w:lang w:val="vi-VN"/>
        </w:rPr>
        <w:t>ạp. C</w:t>
      </w:r>
      <w:r w:rsidRPr="000044DD">
        <w:rPr>
          <w:color w:val="000000"/>
        </w:rPr>
        <w:t>ác giá tr</w:t>
      </w:r>
      <w:r w:rsidRPr="000044DD">
        <w:rPr>
          <w:color w:val="000000"/>
          <w:lang w:val="vi-VN"/>
        </w:rPr>
        <w:t>ị chiều rộng v</w:t>
      </w:r>
      <w:r w:rsidRPr="000044DD">
        <w:rPr>
          <w:color w:val="000000"/>
        </w:rPr>
        <w:t>à chi</w:t>
      </w:r>
      <w:r w:rsidRPr="000044DD">
        <w:rPr>
          <w:color w:val="000000"/>
          <w:lang w:val="vi-VN"/>
        </w:rPr>
        <w:t>ều cao h</w:t>
      </w:r>
      <w:r w:rsidRPr="000044DD">
        <w:rPr>
          <w:color w:val="000000"/>
        </w:rPr>
        <w:t>ình v</w:t>
      </w:r>
      <w:r w:rsidRPr="000044DD">
        <w:rPr>
          <w:color w:val="000000"/>
          <w:lang w:val="vi-VN"/>
        </w:rPr>
        <w:t>ẽ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sử dụng gồm: 75 cm x 120 cm; 110 cm x 170 cm, v</w:t>
      </w:r>
      <w:r w:rsidRPr="000044DD">
        <w:rPr>
          <w:color w:val="000000"/>
        </w:rPr>
        <w:t>à 170 cm x 275 cm.</w:t>
      </w:r>
    </w:p>
    <w:p w:rsidR="002821E2" w:rsidRPr="000044DD" w:rsidRDefault="002821E2" w:rsidP="005D02F4">
      <w:pPr>
        <w:tabs>
          <w:tab w:val="left" w:pos="1102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g. Màu s</w:t>
      </w:r>
      <w:r w:rsidRPr="000044DD">
        <w:rPr>
          <w:b/>
          <w:bCs/>
          <w:color w:val="000000"/>
          <w:lang w:val="vi-VN"/>
        </w:rPr>
        <w:t xml:space="preserve">ắc mặt đường: </w:t>
      </w:r>
      <w:r w:rsidRPr="000044DD">
        <w:rPr>
          <w:color w:val="000000"/>
          <w:lang w:val="vi-VN"/>
        </w:rPr>
        <w:t>Trong một số trường hợp,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sử dụng m</w:t>
      </w:r>
      <w:r w:rsidRPr="000044DD">
        <w:rPr>
          <w:color w:val="000000"/>
        </w:rPr>
        <w:t>àu s</w:t>
      </w:r>
      <w:r w:rsidRPr="000044DD">
        <w:rPr>
          <w:color w:val="000000"/>
          <w:lang w:val="vi-VN"/>
        </w:rPr>
        <w:t>ắc mặt đường để cảnh b</w:t>
      </w:r>
      <w:r w:rsidRPr="000044DD">
        <w:rPr>
          <w:color w:val="000000"/>
        </w:rPr>
        <w:t>áo giao thông.</w:t>
      </w:r>
    </w:p>
    <w:p w:rsidR="00233542" w:rsidRPr="000044DD" w:rsidRDefault="00233542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en"/>
        </w:rPr>
      </w:pPr>
    </w:p>
    <w:p w:rsidR="00233542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bookmarkStart w:id="132" w:name="chuong_pl7"/>
      <w:r w:rsidRPr="000044DD">
        <w:rPr>
          <w:b/>
          <w:bCs/>
          <w:color w:val="000000"/>
          <w:lang w:val="en"/>
        </w:rPr>
        <w:t>Phụ lục I</w:t>
      </w:r>
      <w:bookmarkEnd w:id="132"/>
    </w:p>
    <w:p w:rsidR="002821E2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bookmarkStart w:id="133" w:name="chuong_pl7_name"/>
      <w:r w:rsidRPr="000044DD">
        <w:rPr>
          <w:b/>
          <w:bCs/>
          <w:color w:val="000000"/>
          <w:lang w:val="vi-VN"/>
        </w:rPr>
        <w:t>CỘT KILÔMÉT - CỌC TIÊU - CỌC H - MỐC LỘ GIỚI</w:t>
      </w:r>
      <w:bookmarkEnd w:id="133"/>
    </w:p>
    <w:p w:rsidR="002821E2" w:rsidRPr="000044DD" w:rsidRDefault="002821E2" w:rsidP="005D02F4">
      <w:pPr>
        <w:tabs>
          <w:tab w:val="left" w:pos="997"/>
        </w:tabs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I.1 Quy đ</w:t>
      </w:r>
      <w:r w:rsidRPr="000044DD">
        <w:rPr>
          <w:b/>
          <w:bCs/>
          <w:color w:val="000000"/>
          <w:lang w:val="vi-VN"/>
        </w:rPr>
        <w:t>ịnh về h</w:t>
      </w:r>
      <w:r w:rsidRPr="000044DD">
        <w:rPr>
          <w:b/>
          <w:bCs/>
          <w:color w:val="000000"/>
        </w:rPr>
        <w:t>ình d</w:t>
      </w:r>
      <w:r w:rsidRPr="000044DD">
        <w:rPr>
          <w:b/>
          <w:bCs/>
          <w:color w:val="000000"/>
          <w:lang w:val="vi-VN"/>
        </w:rPr>
        <w:t>ạng, k</w:t>
      </w:r>
      <w:r w:rsidRPr="000044DD">
        <w:rPr>
          <w:b/>
          <w:bCs/>
          <w:color w:val="000000"/>
        </w:rPr>
        <w:t>ích thư</w:t>
      </w:r>
      <w:r w:rsidRPr="000044DD">
        <w:rPr>
          <w:b/>
          <w:bCs/>
          <w:color w:val="000000"/>
          <w:lang w:val="vi-VN"/>
        </w:rPr>
        <w:t>ớc v</w:t>
      </w:r>
      <w:r w:rsidRPr="000044DD">
        <w:rPr>
          <w:b/>
          <w:bCs/>
          <w:color w:val="000000"/>
        </w:rPr>
        <w:t>à màu s</w:t>
      </w:r>
      <w:r w:rsidRPr="000044DD">
        <w:rPr>
          <w:b/>
          <w:bCs/>
          <w:color w:val="000000"/>
          <w:lang w:val="vi-VN"/>
        </w:rPr>
        <w:t>ắc đối với cột kil</w:t>
      </w:r>
      <w:r w:rsidRPr="000044DD">
        <w:rPr>
          <w:b/>
          <w:bCs/>
          <w:color w:val="000000"/>
        </w:rPr>
        <w:t>ômét d</w:t>
      </w:r>
      <w:r w:rsidRPr="000044DD">
        <w:rPr>
          <w:b/>
          <w:bCs/>
          <w:color w:val="000000"/>
          <w:lang w:val="vi-VN"/>
        </w:rPr>
        <w:t>ạng cột thấp v</w:t>
      </w:r>
      <w:r w:rsidRPr="000044DD">
        <w:rPr>
          <w:b/>
          <w:bCs/>
          <w:color w:val="000000"/>
        </w:rPr>
        <w:t>à c</w:t>
      </w:r>
      <w:r w:rsidRPr="000044DD">
        <w:rPr>
          <w:b/>
          <w:bCs/>
          <w:color w:val="000000"/>
          <w:lang w:val="vi-VN"/>
        </w:rPr>
        <w:t>ột kil</w:t>
      </w:r>
      <w:r w:rsidRPr="000044DD">
        <w:rPr>
          <w:b/>
          <w:bCs/>
          <w:color w:val="000000"/>
        </w:rPr>
        <w:t>ômét d</w:t>
      </w:r>
      <w:r w:rsidRPr="000044DD">
        <w:rPr>
          <w:b/>
          <w:bCs/>
          <w:color w:val="000000"/>
          <w:lang w:val="vi-VN"/>
        </w:rPr>
        <w:t>ạng cột cao</w:t>
      </w:r>
    </w:p>
    <w:p w:rsidR="002821E2" w:rsidRPr="000044DD" w:rsidRDefault="002821E2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a) C</w:t>
      </w:r>
      <w:r w:rsidRPr="000044DD">
        <w:rPr>
          <w:color w:val="000000"/>
          <w:lang w:val="vi-VN"/>
        </w:rPr>
        <w:t>ột kil</w:t>
      </w:r>
      <w:r w:rsidRPr="000044DD">
        <w:rPr>
          <w:color w:val="000000"/>
        </w:rPr>
        <w:t>ômét d</w:t>
      </w:r>
      <w:r w:rsidRPr="000044DD">
        <w:rPr>
          <w:color w:val="000000"/>
          <w:lang w:val="vi-VN"/>
        </w:rPr>
        <w:t>ạng cột thấp</w:t>
      </w:r>
    </w:p>
    <w:p w:rsidR="002821E2" w:rsidRPr="000044DD" w:rsidRDefault="002821E2" w:rsidP="005D02F4">
      <w:pPr>
        <w:tabs>
          <w:tab w:val="left" w:pos="843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Hình d</w:t>
      </w:r>
      <w:r w:rsidRPr="000044DD">
        <w:rPr>
          <w:color w:val="000000"/>
          <w:lang w:val="vi-VN"/>
        </w:rPr>
        <w:t>ạng l</w:t>
      </w:r>
      <w:r w:rsidRPr="000044DD">
        <w:rPr>
          <w:color w:val="000000"/>
        </w:rPr>
        <w:t>à hình ch</w:t>
      </w:r>
      <w:r w:rsidRPr="000044DD">
        <w:rPr>
          <w:color w:val="000000"/>
          <w:lang w:val="vi-VN"/>
        </w:rPr>
        <w:t>ữ nhật, đầu tr</w:t>
      </w:r>
      <w:r w:rsidRPr="000044DD">
        <w:rPr>
          <w:color w:val="000000"/>
        </w:rPr>
        <w:t>ên cùng lư</w:t>
      </w:r>
      <w:r w:rsidRPr="000044DD">
        <w:rPr>
          <w:color w:val="000000"/>
          <w:lang w:val="vi-VN"/>
        </w:rPr>
        <w:t>ợn tr</w:t>
      </w:r>
      <w:r w:rsidRPr="000044DD">
        <w:rPr>
          <w:color w:val="000000"/>
        </w:rPr>
        <w:t>òn theo hình bán nguy</w:t>
      </w:r>
      <w:r w:rsidRPr="000044DD">
        <w:rPr>
          <w:color w:val="000000"/>
          <w:lang w:val="vi-VN"/>
        </w:rPr>
        <w:t>ệt đường k</w:t>
      </w:r>
      <w:r w:rsidRPr="000044DD">
        <w:rPr>
          <w:color w:val="000000"/>
        </w:rPr>
        <w:t>ính 40 cm.</w:t>
      </w:r>
    </w:p>
    <w:p w:rsidR="002821E2" w:rsidRPr="000044DD" w:rsidRDefault="002821E2" w:rsidP="005D02F4">
      <w:pPr>
        <w:tabs>
          <w:tab w:val="left" w:pos="843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Kích thư</w:t>
      </w:r>
      <w:r w:rsidRPr="000044DD">
        <w:rPr>
          <w:color w:val="000000"/>
          <w:lang w:val="vi-VN"/>
        </w:rPr>
        <w:t>ớc th</w:t>
      </w:r>
      <w:r w:rsidRPr="000044DD">
        <w:rPr>
          <w:color w:val="000000"/>
        </w:rPr>
        <w:t>ân c</w:t>
      </w:r>
      <w:r w:rsidRPr="000044DD">
        <w:rPr>
          <w:color w:val="000000"/>
          <w:lang w:val="vi-VN"/>
        </w:rPr>
        <w:t>ột (kh</w:t>
      </w:r>
      <w:r w:rsidRPr="000044DD">
        <w:rPr>
          <w:color w:val="000000"/>
        </w:rPr>
        <w:t>ông k</w:t>
      </w:r>
      <w:r w:rsidRPr="000044DD">
        <w:rPr>
          <w:color w:val="000000"/>
          <w:lang w:val="vi-VN"/>
        </w:rPr>
        <w:t>ể phần đế v</w:t>
      </w:r>
      <w:r w:rsidRPr="000044DD">
        <w:rPr>
          <w:color w:val="000000"/>
        </w:rPr>
        <w:t>à ph</w:t>
      </w:r>
      <w:r w:rsidRPr="000044DD">
        <w:rPr>
          <w:color w:val="000000"/>
          <w:lang w:val="vi-VN"/>
        </w:rPr>
        <w:t>ần đầu) c</w:t>
      </w:r>
      <w:r w:rsidRPr="000044DD">
        <w:rPr>
          <w:color w:val="000000"/>
        </w:rPr>
        <w:t>ó chi</w:t>
      </w:r>
      <w:r w:rsidRPr="000044DD">
        <w:rPr>
          <w:color w:val="000000"/>
          <w:lang w:val="vi-VN"/>
        </w:rPr>
        <w:t>ều cao 53 cm, chiều rộng 40 cm, chiều dầy 20 cm. Xem h</w:t>
      </w:r>
      <w:r w:rsidRPr="000044DD">
        <w:rPr>
          <w:color w:val="000000"/>
        </w:rPr>
        <w:t>ình I.1</w:t>
      </w:r>
    </w:p>
    <w:p w:rsidR="002821E2" w:rsidRPr="000044DD" w:rsidRDefault="002821E2" w:rsidP="005D02F4">
      <w:pPr>
        <w:tabs>
          <w:tab w:val="left" w:pos="84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Ph</w:t>
      </w:r>
      <w:r w:rsidRPr="000044DD">
        <w:rPr>
          <w:color w:val="000000"/>
          <w:lang w:val="vi-VN"/>
        </w:rPr>
        <w:t>ần đầu h</w:t>
      </w:r>
      <w:r w:rsidRPr="000044DD">
        <w:rPr>
          <w:color w:val="000000"/>
        </w:rPr>
        <w:t>ình bán nguy</w:t>
      </w:r>
      <w:r w:rsidRPr="000044DD">
        <w:rPr>
          <w:color w:val="000000"/>
          <w:lang w:val="vi-VN"/>
        </w:rPr>
        <w:t>ệt c</w:t>
      </w:r>
      <w:r w:rsidRPr="000044DD">
        <w:rPr>
          <w:color w:val="000000"/>
        </w:rPr>
        <w:t>ó màu đ</w:t>
      </w:r>
      <w:r w:rsidRPr="000044DD">
        <w:rPr>
          <w:color w:val="000000"/>
          <w:lang w:val="vi-VN"/>
        </w:rPr>
        <w:t>ỏ với hệ thống đường quốc lộ, m</w:t>
      </w:r>
      <w:r w:rsidRPr="000044DD">
        <w:rPr>
          <w:color w:val="000000"/>
        </w:rPr>
        <w:t>àu xanh v</w:t>
      </w:r>
      <w:r w:rsidRPr="000044DD">
        <w:rPr>
          <w:color w:val="000000"/>
          <w:lang w:val="vi-VN"/>
        </w:rPr>
        <w:t>ới hệ thống đường tỉnh, m</w:t>
      </w:r>
      <w:r w:rsidRPr="000044DD">
        <w:rPr>
          <w:color w:val="000000"/>
        </w:rPr>
        <w:t>àu nâu v</w:t>
      </w:r>
      <w:r w:rsidRPr="000044DD">
        <w:rPr>
          <w:color w:val="000000"/>
          <w:lang w:val="vi-VN"/>
        </w:rPr>
        <w:t>ới hệ thống đường huyện v</w:t>
      </w:r>
      <w:r w:rsidRPr="000044DD">
        <w:rPr>
          <w:color w:val="000000"/>
        </w:rPr>
        <w:t>à màu vàng v</w:t>
      </w:r>
      <w:r w:rsidRPr="000044DD">
        <w:rPr>
          <w:color w:val="000000"/>
          <w:lang w:val="vi-VN"/>
        </w:rPr>
        <w:t>ới hệ thống đường chuy</w:t>
      </w:r>
      <w:r w:rsidRPr="000044DD">
        <w:rPr>
          <w:color w:val="000000"/>
        </w:rPr>
        <w:t>ên dùng. Ph</w:t>
      </w:r>
      <w:r w:rsidRPr="000044DD">
        <w:rPr>
          <w:color w:val="000000"/>
          <w:lang w:val="vi-VN"/>
        </w:rPr>
        <w:t>ần th</w:t>
      </w:r>
      <w:r w:rsidRPr="000044DD">
        <w:rPr>
          <w:color w:val="000000"/>
        </w:rPr>
        <w:t>ân c</w:t>
      </w:r>
      <w:r w:rsidRPr="000044DD">
        <w:rPr>
          <w:color w:val="000000"/>
          <w:lang w:val="vi-VN"/>
        </w:rPr>
        <w:t>ột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ắng.</w:t>
      </w:r>
    </w:p>
    <w:p w:rsidR="002821E2" w:rsidRPr="000044DD" w:rsidRDefault="002821E2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b) C</w:t>
      </w:r>
      <w:r w:rsidRPr="000044DD">
        <w:rPr>
          <w:color w:val="000000"/>
          <w:lang w:val="vi-VN"/>
        </w:rPr>
        <w:t>ột kil</w:t>
      </w:r>
      <w:r w:rsidRPr="000044DD">
        <w:rPr>
          <w:color w:val="000000"/>
        </w:rPr>
        <w:t>ômét d</w:t>
      </w:r>
      <w:r w:rsidRPr="000044DD">
        <w:rPr>
          <w:color w:val="000000"/>
          <w:lang w:val="vi-VN"/>
        </w:rPr>
        <w:t>ạng cột cao</w:t>
      </w:r>
    </w:p>
    <w:p w:rsidR="002821E2" w:rsidRPr="000044DD" w:rsidRDefault="002821E2" w:rsidP="005D02F4">
      <w:pPr>
        <w:tabs>
          <w:tab w:val="left" w:pos="843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Hình d</w:t>
      </w:r>
      <w:r w:rsidRPr="000044DD">
        <w:rPr>
          <w:color w:val="000000"/>
          <w:lang w:val="vi-VN"/>
        </w:rPr>
        <w:t>ạng l</w:t>
      </w:r>
      <w:r w:rsidRPr="000044DD">
        <w:rPr>
          <w:color w:val="000000"/>
        </w:rPr>
        <w:t>à hình ch</w:t>
      </w:r>
      <w:r w:rsidRPr="000044DD">
        <w:rPr>
          <w:color w:val="000000"/>
          <w:lang w:val="vi-VN"/>
        </w:rPr>
        <w:t>ữ nhật đầu tr</w:t>
      </w:r>
      <w:r w:rsidRPr="000044DD">
        <w:rPr>
          <w:color w:val="000000"/>
        </w:rPr>
        <w:t>ên cùng lư</w:t>
      </w:r>
      <w:r w:rsidRPr="000044DD">
        <w:rPr>
          <w:color w:val="000000"/>
          <w:lang w:val="vi-VN"/>
        </w:rPr>
        <w:t>ợn tr</w:t>
      </w:r>
      <w:r w:rsidRPr="000044DD">
        <w:rPr>
          <w:color w:val="000000"/>
        </w:rPr>
        <w:t>òn theo hình bán nguy</w:t>
      </w:r>
      <w:r w:rsidRPr="000044DD">
        <w:rPr>
          <w:color w:val="000000"/>
          <w:lang w:val="vi-VN"/>
        </w:rPr>
        <w:t>ệt đường k</w:t>
      </w:r>
      <w:r w:rsidRPr="000044DD">
        <w:rPr>
          <w:color w:val="000000"/>
        </w:rPr>
        <w:t>ính 52 cm.</w:t>
      </w:r>
    </w:p>
    <w:p w:rsidR="002821E2" w:rsidRPr="000044DD" w:rsidRDefault="002821E2" w:rsidP="005D02F4">
      <w:pPr>
        <w:tabs>
          <w:tab w:val="left" w:pos="867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Kích thư</w:t>
      </w:r>
      <w:r w:rsidRPr="000044DD">
        <w:rPr>
          <w:color w:val="000000"/>
          <w:lang w:val="vi-VN"/>
        </w:rPr>
        <w:t>ớc: xem H</w:t>
      </w:r>
      <w:r w:rsidRPr="000044DD">
        <w:rPr>
          <w:color w:val="000000"/>
        </w:rPr>
        <w:t>ình I.2.</w:t>
      </w:r>
    </w:p>
    <w:p w:rsidR="002821E2" w:rsidRPr="000044DD" w:rsidRDefault="002821E2" w:rsidP="005D02F4">
      <w:pPr>
        <w:tabs>
          <w:tab w:val="left" w:pos="853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Ph</w:t>
      </w:r>
      <w:r w:rsidRPr="000044DD">
        <w:rPr>
          <w:color w:val="000000"/>
          <w:lang w:val="vi-VN"/>
        </w:rPr>
        <w:t>ần đầu h</w:t>
      </w:r>
      <w:r w:rsidRPr="000044DD">
        <w:rPr>
          <w:color w:val="000000"/>
        </w:rPr>
        <w:t>ình bán nguy</w:t>
      </w:r>
      <w:r w:rsidRPr="000044DD">
        <w:rPr>
          <w:color w:val="000000"/>
          <w:lang w:val="vi-VN"/>
        </w:rPr>
        <w:t>ệt c</w:t>
      </w:r>
      <w:r w:rsidRPr="000044DD">
        <w:rPr>
          <w:color w:val="000000"/>
        </w:rPr>
        <w:t>ó màu đ</w:t>
      </w:r>
      <w:r w:rsidRPr="000044DD">
        <w:rPr>
          <w:color w:val="000000"/>
          <w:lang w:val="vi-VN"/>
        </w:rPr>
        <w:t>ỏ với hệ thống đường quốc lộ, m</w:t>
      </w:r>
      <w:r w:rsidRPr="000044DD">
        <w:rPr>
          <w:color w:val="000000"/>
        </w:rPr>
        <w:t>àu xanh lam v</w:t>
      </w:r>
      <w:r w:rsidRPr="000044DD">
        <w:rPr>
          <w:color w:val="000000"/>
          <w:lang w:val="vi-VN"/>
        </w:rPr>
        <w:t>ới hệ thống đường tỉnh, m</w:t>
      </w:r>
      <w:r w:rsidRPr="000044DD">
        <w:rPr>
          <w:color w:val="000000"/>
        </w:rPr>
        <w:t>àu nâu v</w:t>
      </w:r>
      <w:r w:rsidRPr="000044DD">
        <w:rPr>
          <w:color w:val="000000"/>
          <w:lang w:val="vi-VN"/>
        </w:rPr>
        <w:t>ới hệ thống đường huyện v</w:t>
      </w:r>
      <w:r w:rsidRPr="000044DD">
        <w:rPr>
          <w:color w:val="000000"/>
        </w:rPr>
        <w:t>à màu vàng v</w:t>
      </w:r>
      <w:r w:rsidRPr="000044DD">
        <w:rPr>
          <w:color w:val="000000"/>
          <w:lang w:val="vi-VN"/>
        </w:rPr>
        <w:t>ới hệ thống đường chuy</w:t>
      </w:r>
      <w:r w:rsidRPr="000044DD">
        <w:rPr>
          <w:color w:val="000000"/>
        </w:rPr>
        <w:t>ên dùng. Ph</w:t>
      </w:r>
      <w:r w:rsidRPr="000044DD">
        <w:rPr>
          <w:color w:val="000000"/>
          <w:lang w:val="vi-VN"/>
        </w:rPr>
        <w:t>ần th</w:t>
      </w:r>
      <w:r w:rsidRPr="000044DD">
        <w:rPr>
          <w:color w:val="000000"/>
        </w:rPr>
        <w:t>ân c</w:t>
      </w:r>
      <w:r w:rsidRPr="000044DD">
        <w:rPr>
          <w:color w:val="000000"/>
          <w:lang w:val="vi-VN"/>
        </w:rPr>
        <w:t>ột l</w:t>
      </w:r>
      <w:r w:rsidRPr="000044DD">
        <w:rPr>
          <w:color w:val="000000"/>
        </w:rPr>
        <w:t>à màu tr</w:t>
      </w:r>
      <w:r w:rsidRPr="000044DD">
        <w:rPr>
          <w:color w:val="000000"/>
          <w:lang w:val="vi-VN"/>
        </w:rPr>
        <w:t>ắng.</w:t>
      </w:r>
    </w:p>
    <w:p w:rsidR="002821E2" w:rsidRPr="000044DD" w:rsidRDefault="002821E2" w:rsidP="005D02F4">
      <w:pPr>
        <w:tabs>
          <w:tab w:val="left" w:pos="1035"/>
        </w:tabs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I.2 Ch</w:t>
      </w:r>
      <w:r w:rsidRPr="000044DD">
        <w:rPr>
          <w:b/>
          <w:bCs/>
          <w:color w:val="000000"/>
          <w:lang w:val="vi-VN"/>
        </w:rPr>
        <w:t>ữ đề tr</w:t>
      </w:r>
      <w:r w:rsidRPr="000044DD">
        <w:rPr>
          <w:b/>
          <w:bCs/>
          <w:color w:val="000000"/>
        </w:rPr>
        <w:t>ên c</w:t>
      </w:r>
      <w:r w:rsidRPr="000044DD">
        <w:rPr>
          <w:b/>
          <w:bCs/>
          <w:color w:val="000000"/>
          <w:lang w:val="vi-VN"/>
        </w:rPr>
        <w:t>ột kil</w:t>
      </w:r>
      <w:r w:rsidRPr="000044DD">
        <w:rPr>
          <w:b/>
          <w:bCs/>
          <w:color w:val="000000"/>
        </w:rPr>
        <w:t>ômét d</w:t>
      </w:r>
      <w:r w:rsidRPr="000044DD">
        <w:rPr>
          <w:b/>
          <w:bCs/>
          <w:color w:val="000000"/>
          <w:lang w:val="vi-VN"/>
        </w:rPr>
        <w:t>ạng cột thấp v</w:t>
      </w:r>
      <w:r w:rsidRPr="000044DD">
        <w:rPr>
          <w:b/>
          <w:bCs/>
          <w:color w:val="000000"/>
        </w:rPr>
        <w:t>à c</w:t>
      </w:r>
      <w:r w:rsidRPr="000044DD">
        <w:rPr>
          <w:b/>
          <w:bCs/>
          <w:color w:val="000000"/>
          <w:lang w:val="vi-VN"/>
        </w:rPr>
        <w:t>ột kil</w:t>
      </w:r>
      <w:r w:rsidRPr="000044DD">
        <w:rPr>
          <w:b/>
          <w:bCs/>
          <w:color w:val="000000"/>
        </w:rPr>
        <w:t>ômét d</w:t>
      </w:r>
      <w:r w:rsidRPr="000044DD">
        <w:rPr>
          <w:b/>
          <w:bCs/>
          <w:color w:val="000000"/>
          <w:lang w:val="vi-VN"/>
        </w:rPr>
        <w:t>ạng cột cao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Ch</w:t>
      </w:r>
      <w:r w:rsidRPr="000044DD">
        <w:rPr>
          <w:color w:val="000000"/>
          <w:lang w:val="vi-VN"/>
        </w:rPr>
        <w:t>ữ đề tr</w:t>
      </w:r>
      <w:r w:rsidRPr="000044DD">
        <w:rPr>
          <w:color w:val="000000"/>
        </w:rPr>
        <w:t>ên hai m</w:t>
      </w:r>
      <w:r w:rsidRPr="000044DD">
        <w:rPr>
          <w:color w:val="000000"/>
          <w:lang w:val="vi-VN"/>
        </w:rPr>
        <w:t>ặt thẳng g</w:t>
      </w:r>
      <w:r w:rsidRPr="000044DD">
        <w:rPr>
          <w:color w:val="000000"/>
        </w:rPr>
        <w:t>óc v</w:t>
      </w:r>
      <w:r w:rsidRPr="000044DD">
        <w:rPr>
          <w:color w:val="000000"/>
          <w:lang w:val="vi-VN"/>
        </w:rPr>
        <w:t>ới chiều đi m</w:t>
      </w:r>
      <w:r w:rsidRPr="000044DD">
        <w:rPr>
          <w:color w:val="000000"/>
        </w:rPr>
        <w:t>àu đen. N</w:t>
      </w:r>
      <w:r w:rsidRPr="000044DD">
        <w:rPr>
          <w:color w:val="000000"/>
          <w:lang w:val="vi-VN"/>
        </w:rPr>
        <w:t>ội dung v</w:t>
      </w:r>
      <w:r w:rsidRPr="000044DD">
        <w:rPr>
          <w:color w:val="000000"/>
        </w:rPr>
        <w:t>à kích thư</w:t>
      </w:r>
      <w:r w:rsidRPr="000044DD">
        <w:rPr>
          <w:color w:val="000000"/>
          <w:lang w:val="vi-VN"/>
        </w:rPr>
        <w:t>ớc chữ như sau:</w:t>
      </w:r>
    </w:p>
    <w:p w:rsidR="002821E2" w:rsidRPr="000044DD" w:rsidRDefault="002821E2" w:rsidP="005D02F4">
      <w:pPr>
        <w:tabs>
          <w:tab w:val="left" w:pos="84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Trong ph</w:t>
      </w:r>
      <w:r w:rsidRPr="000044DD">
        <w:rPr>
          <w:color w:val="000000"/>
          <w:lang w:val="vi-VN"/>
        </w:rPr>
        <w:t>ần đầu h</w:t>
      </w:r>
      <w:r w:rsidRPr="000044DD">
        <w:rPr>
          <w:color w:val="000000"/>
        </w:rPr>
        <w:t>ình bán nguy</w:t>
      </w:r>
      <w:r w:rsidRPr="000044DD">
        <w:rPr>
          <w:color w:val="000000"/>
          <w:lang w:val="vi-VN"/>
        </w:rPr>
        <w:t>ệt ghi số hiệu hoặc t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v</w:t>
      </w:r>
      <w:r w:rsidRPr="000044DD">
        <w:rPr>
          <w:color w:val="000000"/>
        </w:rPr>
        <w:t>à lý trình c</w:t>
      </w:r>
      <w:r w:rsidRPr="000044DD">
        <w:rPr>
          <w:color w:val="000000"/>
          <w:lang w:val="vi-VN"/>
        </w:rPr>
        <w:t>ủa cột kil</w:t>
      </w:r>
      <w:r w:rsidRPr="000044DD">
        <w:rPr>
          <w:color w:val="000000"/>
        </w:rPr>
        <w:t>ômét. Chi</w:t>
      </w:r>
      <w:r w:rsidRPr="000044DD">
        <w:rPr>
          <w:color w:val="000000"/>
          <w:lang w:val="vi-VN"/>
        </w:rPr>
        <w:t>ều cao số hiệu hoặc t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4 cm. Chiều cao chữ “K” 8 cm, chữ “m” 5 cm, con số l</w:t>
      </w:r>
      <w:r w:rsidRPr="000044DD">
        <w:rPr>
          <w:color w:val="000000"/>
        </w:rPr>
        <w:t>ý trình cao 8 cm, ch</w:t>
      </w:r>
      <w:r w:rsidRPr="000044DD">
        <w:rPr>
          <w:color w:val="000000"/>
          <w:lang w:val="vi-VN"/>
        </w:rPr>
        <w:t>ữ v</w:t>
      </w:r>
      <w:r w:rsidRPr="000044DD">
        <w:rPr>
          <w:color w:val="000000"/>
        </w:rPr>
        <w:t>à s</w:t>
      </w:r>
      <w:r w:rsidRPr="000044DD">
        <w:rPr>
          <w:color w:val="000000"/>
          <w:lang w:val="vi-VN"/>
        </w:rPr>
        <w:t>ố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ắng.</w:t>
      </w:r>
    </w:p>
    <w:p w:rsidR="002821E2" w:rsidRPr="000044DD" w:rsidRDefault="002821E2" w:rsidP="005D02F4">
      <w:pPr>
        <w:tabs>
          <w:tab w:val="left" w:pos="834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Trong ph</w:t>
      </w:r>
      <w:r w:rsidRPr="000044DD">
        <w:rPr>
          <w:color w:val="000000"/>
          <w:lang w:val="vi-VN"/>
        </w:rPr>
        <w:t>ần mặt trắng ghi t</w:t>
      </w:r>
      <w:r w:rsidRPr="000044DD">
        <w:rPr>
          <w:color w:val="000000"/>
        </w:rPr>
        <w:t>ên đ</w:t>
      </w:r>
      <w:r w:rsidRPr="000044DD">
        <w:rPr>
          <w:color w:val="000000"/>
          <w:lang w:val="vi-VN"/>
        </w:rPr>
        <w:t>ịa phương theo quy định tại Mục I.3. Chiều cao chữ 12 cm, chiều cao con số v</w:t>
      </w:r>
      <w:r w:rsidRPr="000044DD">
        <w:rPr>
          <w:color w:val="000000"/>
        </w:rPr>
        <w:t>à ch</w:t>
      </w:r>
      <w:r w:rsidRPr="000044DD">
        <w:rPr>
          <w:color w:val="000000"/>
          <w:lang w:val="vi-VN"/>
        </w:rPr>
        <w:t>ữ “K” 10 cm, chữ “m” 6,25 cm.</w:t>
      </w:r>
    </w:p>
    <w:p w:rsidR="002821E2" w:rsidRPr="000044DD" w:rsidRDefault="002821E2" w:rsidP="005D02F4">
      <w:pPr>
        <w:tabs>
          <w:tab w:val="left" w:pos="84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Trên m</w:t>
      </w:r>
      <w:r w:rsidRPr="000044DD">
        <w:rPr>
          <w:color w:val="000000"/>
          <w:lang w:val="vi-VN"/>
        </w:rPr>
        <w:t>ặt song song với trục tim đường ghi số hiệu hoặc t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bằng m</w:t>
      </w:r>
      <w:r w:rsidRPr="000044DD">
        <w:rPr>
          <w:color w:val="000000"/>
        </w:rPr>
        <w:t>àu đen, chi</w:t>
      </w:r>
      <w:r w:rsidRPr="000044DD">
        <w:rPr>
          <w:color w:val="000000"/>
          <w:lang w:val="vi-VN"/>
        </w:rPr>
        <w:t>ều cao chữ v</w:t>
      </w:r>
      <w:r w:rsidRPr="000044DD">
        <w:rPr>
          <w:color w:val="000000"/>
        </w:rPr>
        <w:t>à con s</w:t>
      </w:r>
      <w:r w:rsidRPr="000044DD">
        <w:rPr>
          <w:color w:val="000000"/>
          <w:lang w:val="vi-VN"/>
        </w:rPr>
        <w:t>ố 10 cm.</w:t>
      </w:r>
    </w:p>
    <w:p w:rsidR="002821E2" w:rsidRPr="000044DD" w:rsidRDefault="002821E2" w:rsidP="005D02F4">
      <w:pPr>
        <w:tabs>
          <w:tab w:val="left" w:pos="1016"/>
        </w:tabs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I.3 Quy đ</w:t>
      </w:r>
      <w:r w:rsidRPr="000044DD">
        <w:rPr>
          <w:b/>
          <w:bCs/>
          <w:color w:val="000000"/>
          <w:lang w:val="vi-VN"/>
        </w:rPr>
        <w:t>ịnh về t</w:t>
      </w:r>
      <w:r w:rsidRPr="000044DD">
        <w:rPr>
          <w:b/>
          <w:bCs/>
          <w:color w:val="000000"/>
        </w:rPr>
        <w:t>ên đ</w:t>
      </w:r>
      <w:r w:rsidRPr="000044DD">
        <w:rPr>
          <w:b/>
          <w:bCs/>
          <w:color w:val="000000"/>
          <w:lang w:val="vi-VN"/>
        </w:rPr>
        <w:t>ịa phương chỉ dẫn tr</w:t>
      </w:r>
      <w:r w:rsidRPr="000044DD">
        <w:rPr>
          <w:b/>
          <w:bCs/>
          <w:color w:val="000000"/>
        </w:rPr>
        <w:t>ên c</w:t>
      </w:r>
      <w:r w:rsidRPr="000044DD">
        <w:rPr>
          <w:b/>
          <w:bCs/>
          <w:color w:val="000000"/>
          <w:lang w:val="vi-VN"/>
        </w:rPr>
        <w:t>ột kil</w:t>
      </w:r>
      <w:r w:rsidRPr="000044DD">
        <w:rPr>
          <w:b/>
          <w:bCs/>
          <w:color w:val="000000"/>
        </w:rPr>
        <w:t>ômét d</w:t>
      </w:r>
      <w:r w:rsidRPr="000044DD">
        <w:rPr>
          <w:b/>
          <w:bCs/>
          <w:color w:val="000000"/>
          <w:lang w:val="vi-VN"/>
        </w:rPr>
        <w:t>ạng cột thấp v</w:t>
      </w:r>
      <w:r w:rsidRPr="000044DD">
        <w:rPr>
          <w:b/>
          <w:bCs/>
          <w:color w:val="000000"/>
        </w:rPr>
        <w:t>à c</w:t>
      </w:r>
      <w:r w:rsidRPr="000044DD">
        <w:rPr>
          <w:b/>
          <w:bCs/>
          <w:color w:val="000000"/>
          <w:lang w:val="vi-VN"/>
        </w:rPr>
        <w:t>ột kil</w:t>
      </w:r>
      <w:r w:rsidRPr="000044DD">
        <w:rPr>
          <w:b/>
          <w:bCs/>
          <w:color w:val="000000"/>
        </w:rPr>
        <w:t>ômét d</w:t>
      </w:r>
      <w:r w:rsidRPr="000044DD">
        <w:rPr>
          <w:b/>
          <w:bCs/>
          <w:color w:val="000000"/>
          <w:lang w:val="vi-VN"/>
        </w:rPr>
        <w:t>ạng cột cao</w:t>
      </w:r>
    </w:p>
    <w:p w:rsidR="002821E2" w:rsidRPr="000044DD" w:rsidRDefault="002821E2" w:rsidP="005D02F4">
      <w:pPr>
        <w:tabs>
          <w:tab w:val="left" w:pos="954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a) Tên đ</w:t>
      </w:r>
      <w:r w:rsidRPr="000044DD">
        <w:rPr>
          <w:color w:val="000000"/>
          <w:lang w:val="vi-VN"/>
        </w:rPr>
        <w:t>ịa phương phải l</w:t>
      </w:r>
      <w:r w:rsidRPr="000044DD">
        <w:rPr>
          <w:color w:val="000000"/>
        </w:rPr>
        <w:t>à đ</w:t>
      </w:r>
      <w:r w:rsidRPr="000044DD">
        <w:rPr>
          <w:color w:val="000000"/>
          <w:lang w:val="vi-VN"/>
        </w:rPr>
        <w:t>ịa danh m</w:t>
      </w:r>
      <w:r w:rsidRPr="000044DD">
        <w:rPr>
          <w:color w:val="000000"/>
        </w:rPr>
        <w:t>à tuy</w:t>
      </w:r>
      <w:r w:rsidRPr="000044DD">
        <w:rPr>
          <w:color w:val="000000"/>
          <w:lang w:val="vi-VN"/>
        </w:rPr>
        <w:t>ến đi qua, kh</w:t>
      </w:r>
      <w:r w:rsidRPr="000044DD">
        <w:rPr>
          <w:color w:val="000000"/>
        </w:rPr>
        <w:t>ông đư</w:t>
      </w:r>
      <w:r w:rsidRPr="000044DD">
        <w:rPr>
          <w:color w:val="000000"/>
          <w:lang w:val="vi-VN"/>
        </w:rPr>
        <w:t>ợc chỉ dẫn t</w:t>
      </w:r>
      <w:r w:rsidRPr="000044DD">
        <w:rPr>
          <w:color w:val="000000"/>
        </w:rPr>
        <w:t>ên đ</w:t>
      </w:r>
      <w:r w:rsidRPr="000044DD">
        <w:rPr>
          <w:color w:val="000000"/>
          <w:lang w:val="vi-VN"/>
        </w:rPr>
        <w:t>ịa phương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kh</w:t>
      </w:r>
      <w:r w:rsidRPr="000044DD">
        <w:rPr>
          <w:color w:val="000000"/>
        </w:rPr>
        <w:t>ác đ</w:t>
      </w:r>
      <w:r w:rsidRPr="000044DD">
        <w:rPr>
          <w:color w:val="000000"/>
          <w:lang w:val="vi-VN"/>
        </w:rPr>
        <w:t>ấu nối v</w:t>
      </w:r>
      <w:r w:rsidRPr="000044DD">
        <w:rPr>
          <w:color w:val="000000"/>
        </w:rPr>
        <w:t>ào.</w:t>
      </w:r>
    </w:p>
    <w:p w:rsidR="002821E2" w:rsidRPr="000044DD" w:rsidRDefault="002821E2" w:rsidP="005D02F4">
      <w:pPr>
        <w:tabs>
          <w:tab w:val="left" w:pos="95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b) Nh</w:t>
      </w:r>
      <w:r w:rsidRPr="000044DD">
        <w:rPr>
          <w:color w:val="000000"/>
          <w:lang w:val="vi-VN"/>
        </w:rPr>
        <w:t>ững t</w:t>
      </w:r>
      <w:r w:rsidRPr="000044DD">
        <w:rPr>
          <w:color w:val="000000"/>
        </w:rPr>
        <w:t>ên đ</w:t>
      </w:r>
      <w:r w:rsidRPr="000044DD">
        <w:rPr>
          <w:color w:val="000000"/>
          <w:lang w:val="vi-VN"/>
        </w:rPr>
        <w:t>ịa phương cần chỉ dẫn l</w:t>
      </w:r>
      <w:r w:rsidRPr="000044DD">
        <w:rPr>
          <w:color w:val="000000"/>
        </w:rPr>
        <w:t>à nh</w:t>
      </w:r>
      <w:r w:rsidRPr="000044DD">
        <w:rPr>
          <w:color w:val="000000"/>
          <w:lang w:val="vi-VN"/>
        </w:rPr>
        <w:t>ững t</w:t>
      </w:r>
      <w:r w:rsidRPr="000044DD">
        <w:rPr>
          <w:color w:val="000000"/>
        </w:rPr>
        <w:t>ên đ</w:t>
      </w:r>
      <w:r w:rsidRPr="000044DD">
        <w:rPr>
          <w:color w:val="000000"/>
          <w:lang w:val="vi-VN"/>
        </w:rPr>
        <w:t>ịa phương theo quy định tại khoản 40.4 Điều 40 của Quy chuẩn n</w:t>
      </w:r>
      <w:r w:rsidRPr="000044DD">
        <w:rPr>
          <w:color w:val="000000"/>
        </w:rPr>
        <w:t>ày.</w:t>
      </w:r>
    </w:p>
    <w:p w:rsidR="002821E2" w:rsidRPr="000044DD" w:rsidRDefault="002821E2" w:rsidP="005D02F4">
      <w:pPr>
        <w:tabs>
          <w:tab w:val="left" w:pos="95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c) N</w:t>
      </w:r>
      <w:r w:rsidRPr="000044DD">
        <w:rPr>
          <w:color w:val="000000"/>
          <w:lang w:val="vi-VN"/>
        </w:rPr>
        <w:t>ếu tuyến đường đi qua nhiều tỉnh th</w:t>
      </w:r>
      <w:r w:rsidRPr="000044DD">
        <w:rPr>
          <w:color w:val="000000"/>
        </w:rPr>
        <w:t>ì đo</w:t>
      </w:r>
      <w:r w:rsidRPr="000044DD">
        <w:rPr>
          <w:color w:val="000000"/>
          <w:lang w:val="vi-VN"/>
        </w:rPr>
        <w:t>ạn qua từng tỉnh sẽ chỉ dẫn t</w:t>
      </w:r>
      <w:r w:rsidRPr="000044DD">
        <w:rPr>
          <w:color w:val="000000"/>
        </w:rPr>
        <w:t>ên đ</w:t>
      </w:r>
      <w:r w:rsidRPr="000044DD">
        <w:rPr>
          <w:color w:val="000000"/>
          <w:lang w:val="vi-VN"/>
        </w:rPr>
        <w:t>ịa phương thuộc địa phận tỉnh m</w:t>
      </w:r>
      <w:r w:rsidRPr="000044DD">
        <w:rPr>
          <w:color w:val="000000"/>
        </w:rPr>
        <w:t>ình và ch</w:t>
      </w:r>
      <w:r w:rsidRPr="000044DD">
        <w:rPr>
          <w:color w:val="000000"/>
          <w:lang w:val="vi-VN"/>
        </w:rPr>
        <w:t>ỉ chỉ dẫn th</w:t>
      </w:r>
      <w:r w:rsidRPr="000044DD">
        <w:rPr>
          <w:color w:val="000000"/>
        </w:rPr>
        <w:t>êm tên t</w:t>
      </w:r>
      <w:r w:rsidRPr="000044DD">
        <w:rPr>
          <w:color w:val="000000"/>
          <w:lang w:val="vi-VN"/>
        </w:rPr>
        <w:t>ỉnh lỵ của tỉnh kế cận hoặc điểm đầu hay điểm cuối con đường tr</w:t>
      </w:r>
      <w:r w:rsidRPr="000044DD">
        <w:rPr>
          <w:color w:val="000000"/>
        </w:rPr>
        <w:t>ên đo</w:t>
      </w:r>
      <w:r w:rsidRPr="000044DD">
        <w:rPr>
          <w:color w:val="000000"/>
          <w:lang w:val="vi-VN"/>
        </w:rPr>
        <w:t>ạn đường tiếp gi</w:t>
      </w:r>
      <w:r w:rsidRPr="000044DD">
        <w:rPr>
          <w:color w:val="000000"/>
        </w:rPr>
        <w:t>áp v</w:t>
      </w:r>
      <w:r w:rsidRPr="000044DD">
        <w:rPr>
          <w:color w:val="000000"/>
          <w:lang w:val="vi-VN"/>
        </w:rPr>
        <w:t>ới tỉnh kế cận.</w:t>
      </w:r>
    </w:p>
    <w:p w:rsidR="002821E2" w:rsidRPr="000044DD" w:rsidRDefault="002821E2" w:rsidP="005D02F4">
      <w:pPr>
        <w:tabs>
          <w:tab w:val="left" w:pos="978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d) M</w:t>
      </w:r>
      <w:r w:rsidRPr="000044DD">
        <w:rPr>
          <w:color w:val="000000"/>
          <w:lang w:val="vi-VN"/>
        </w:rPr>
        <w:t>ột số trường hợp đặc biệt:</w:t>
      </w:r>
    </w:p>
    <w:p w:rsidR="002821E2" w:rsidRPr="000044DD" w:rsidRDefault="002821E2" w:rsidP="005D02F4">
      <w:pPr>
        <w:tabs>
          <w:tab w:val="left" w:pos="815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lang w:val="en"/>
        </w:rPr>
        <w:t>- Qu</w:t>
      </w:r>
      <w:r w:rsidRPr="000044DD">
        <w:rPr>
          <w:lang w:val="vi-VN"/>
        </w:rPr>
        <w:t>ốc lộ 1 l</w:t>
      </w:r>
      <w:r w:rsidRPr="000044DD">
        <w:t>à tuy</w:t>
      </w:r>
      <w:r w:rsidRPr="000044DD">
        <w:rPr>
          <w:lang w:val="vi-VN"/>
        </w:rPr>
        <w:t>ến đường đặc biệt quan trọng</w:t>
      </w:r>
      <w:r w:rsidRPr="000044DD">
        <w:rPr>
          <w:color w:val="000000"/>
          <w:lang w:val="vi-VN"/>
        </w:rPr>
        <w:t xml:space="preserve"> chạy dọc chiều d</w:t>
      </w:r>
      <w:r w:rsidRPr="000044DD">
        <w:rPr>
          <w:color w:val="000000"/>
        </w:rPr>
        <w:t>ài đ</w:t>
      </w:r>
      <w:r w:rsidRPr="000044DD">
        <w:rPr>
          <w:color w:val="000000"/>
          <w:lang w:val="vi-VN"/>
        </w:rPr>
        <w:t>ất nước do đ</w:t>
      </w:r>
      <w:r w:rsidRPr="000044DD">
        <w:rPr>
          <w:color w:val="000000"/>
        </w:rPr>
        <w:t>ó đ</w:t>
      </w:r>
      <w:r w:rsidRPr="000044DD">
        <w:rPr>
          <w:color w:val="000000"/>
          <w:lang w:val="vi-VN"/>
        </w:rPr>
        <w:t>ể thể hiện t</w:t>
      </w:r>
      <w:r w:rsidRPr="000044DD">
        <w:rPr>
          <w:color w:val="000000"/>
        </w:rPr>
        <w:t>ính th</w:t>
      </w:r>
      <w:r w:rsidRPr="000044DD">
        <w:rPr>
          <w:color w:val="000000"/>
          <w:lang w:val="vi-VN"/>
        </w:rPr>
        <w:t>ống nhất quốc gia n</w:t>
      </w:r>
      <w:r w:rsidRPr="000044DD">
        <w:rPr>
          <w:color w:val="000000"/>
        </w:rPr>
        <w:t xml:space="preserve">ên </w:t>
      </w:r>
      <w:r w:rsidRPr="000044DD">
        <w:rPr>
          <w:color w:val="000000"/>
          <w:lang w:val="vi-VN"/>
        </w:rPr>
        <w:t>ở tất cả c</w:t>
      </w:r>
      <w:r w:rsidRPr="000044DD">
        <w:rPr>
          <w:color w:val="000000"/>
        </w:rPr>
        <w:t>ác t</w:t>
      </w:r>
      <w:r w:rsidRPr="000044DD">
        <w:rPr>
          <w:color w:val="000000"/>
          <w:lang w:val="vi-VN"/>
        </w:rPr>
        <w:t>ỉnh c</w:t>
      </w:r>
      <w:r w:rsidRPr="000044DD">
        <w:rPr>
          <w:color w:val="000000"/>
        </w:rPr>
        <w:t>ó Qu</w:t>
      </w:r>
      <w:r w:rsidRPr="000044DD">
        <w:rPr>
          <w:color w:val="000000"/>
          <w:lang w:val="vi-VN"/>
        </w:rPr>
        <w:t>ốc lộ 1 đi qua đều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b</w:t>
      </w:r>
      <w:r w:rsidRPr="000044DD">
        <w:rPr>
          <w:color w:val="000000"/>
        </w:rPr>
        <w:t>áo xen k</w:t>
      </w:r>
      <w:r w:rsidRPr="000044DD">
        <w:rPr>
          <w:color w:val="000000"/>
          <w:lang w:val="vi-VN"/>
        </w:rPr>
        <w:t>ẽ t</w:t>
      </w:r>
      <w:r w:rsidRPr="000044DD">
        <w:rPr>
          <w:color w:val="000000"/>
        </w:rPr>
        <w:t>ên ba thành ph</w:t>
      </w:r>
      <w:r w:rsidRPr="000044DD">
        <w:rPr>
          <w:color w:val="000000"/>
          <w:lang w:val="vi-VN"/>
        </w:rPr>
        <w:t>ố lớn tr</w:t>
      </w:r>
      <w:r w:rsidRPr="000044DD">
        <w:rPr>
          <w:color w:val="000000"/>
        </w:rPr>
        <w:t>ên tuy</w:t>
      </w:r>
      <w:r w:rsidRPr="000044DD">
        <w:rPr>
          <w:color w:val="000000"/>
          <w:lang w:val="vi-VN"/>
        </w:rPr>
        <w:t>ến đường n</w:t>
      </w:r>
      <w:r w:rsidRPr="000044DD">
        <w:rPr>
          <w:color w:val="000000"/>
        </w:rPr>
        <w:t>ày là Hà N</w:t>
      </w:r>
      <w:r w:rsidRPr="000044DD">
        <w:rPr>
          <w:color w:val="000000"/>
          <w:lang w:val="vi-VN"/>
        </w:rPr>
        <w:t>ội, Huế v</w:t>
      </w:r>
      <w:r w:rsidRPr="000044DD">
        <w:rPr>
          <w:color w:val="000000"/>
        </w:rPr>
        <w:t>à Thành ph</w:t>
      </w:r>
      <w:r w:rsidRPr="000044DD">
        <w:rPr>
          <w:color w:val="000000"/>
          <w:lang w:val="vi-VN"/>
        </w:rPr>
        <w:t>ố Hồ Ch</w:t>
      </w:r>
      <w:r w:rsidRPr="000044DD">
        <w:rPr>
          <w:color w:val="000000"/>
        </w:rPr>
        <w:t>í Minh.</w:t>
      </w:r>
    </w:p>
    <w:p w:rsidR="002821E2" w:rsidRPr="000044DD" w:rsidRDefault="002821E2" w:rsidP="005D02F4">
      <w:pPr>
        <w:tabs>
          <w:tab w:val="left" w:pos="824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Trư</w:t>
      </w:r>
      <w:r w:rsidRPr="000044DD">
        <w:rPr>
          <w:color w:val="000000"/>
          <w:lang w:val="vi-VN"/>
        </w:rPr>
        <w:t>ờng hợp một số tỉnh lỵ nằm ở tr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cũ, do y</w:t>
      </w:r>
      <w:r w:rsidRPr="000044DD">
        <w:rPr>
          <w:color w:val="000000"/>
        </w:rPr>
        <w:t>êu c</w:t>
      </w:r>
      <w:r w:rsidRPr="000044DD">
        <w:rPr>
          <w:color w:val="000000"/>
          <w:lang w:val="vi-VN"/>
        </w:rPr>
        <w:t>ầu cải tuyến n</w:t>
      </w:r>
      <w:r w:rsidRPr="000044DD">
        <w:rPr>
          <w:color w:val="000000"/>
        </w:rPr>
        <w:t>ên đư</w:t>
      </w:r>
      <w:r w:rsidRPr="000044DD">
        <w:rPr>
          <w:color w:val="000000"/>
          <w:lang w:val="vi-VN"/>
        </w:rPr>
        <w:t>ờng mới đi tr</w:t>
      </w:r>
      <w:r w:rsidRPr="000044DD">
        <w:rPr>
          <w:color w:val="000000"/>
        </w:rPr>
        <w:t>ánh t</w:t>
      </w:r>
      <w:r w:rsidRPr="000044DD">
        <w:rPr>
          <w:color w:val="000000"/>
          <w:lang w:val="vi-VN"/>
        </w:rPr>
        <w:t>ỉnh lỵ, th</w:t>
      </w:r>
      <w:r w:rsidRPr="000044DD">
        <w:rPr>
          <w:color w:val="000000"/>
        </w:rPr>
        <w:t>ì v</w:t>
      </w:r>
      <w:r w:rsidRPr="000044DD">
        <w:rPr>
          <w:color w:val="000000"/>
          <w:lang w:val="vi-VN"/>
        </w:rPr>
        <w:t>ẫn được b</w:t>
      </w:r>
      <w:r w:rsidRPr="000044DD">
        <w:rPr>
          <w:color w:val="000000"/>
        </w:rPr>
        <w:t>áo đ</w:t>
      </w:r>
      <w:r w:rsidRPr="000044DD">
        <w:rPr>
          <w:color w:val="000000"/>
          <w:lang w:val="vi-VN"/>
        </w:rPr>
        <w:t>ịa danh tr</w:t>
      </w:r>
      <w:r w:rsidRPr="000044DD">
        <w:rPr>
          <w:color w:val="000000"/>
        </w:rPr>
        <w:t>ên c</w:t>
      </w:r>
      <w:r w:rsidRPr="000044DD">
        <w:rPr>
          <w:color w:val="000000"/>
          <w:lang w:val="vi-VN"/>
        </w:rPr>
        <w:t>ột kil</w:t>
      </w:r>
      <w:r w:rsidRPr="000044DD">
        <w:rPr>
          <w:color w:val="000000"/>
        </w:rPr>
        <w:t xml:space="preserve">ômét </w:t>
      </w:r>
      <w:r w:rsidRPr="000044DD">
        <w:rPr>
          <w:color w:val="000000"/>
          <w:lang w:val="vi-VN"/>
        </w:rPr>
        <w:t>ở tuyến đường mới đi qua ngang tỉnh lỵ đ</w:t>
      </w:r>
      <w:r w:rsidRPr="000044DD">
        <w:rPr>
          <w:color w:val="000000"/>
        </w:rPr>
        <w:t>ó.</w:t>
      </w:r>
    </w:p>
    <w:p w:rsidR="002821E2" w:rsidRPr="000044DD" w:rsidRDefault="002821E2" w:rsidP="005D02F4">
      <w:pPr>
        <w:tabs>
          <w:tab w:val="left" w:pos="939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e) Ph</w:t>
      </w:r>
      <w:r w:rsidRPr="000044DD">
        <w:rPr>
          <w:color w:val="000000"/>
          <w:lang w:val="vi-VN"/>
        </w:rPr>
        <w:t>ải đảm bảo mối li</w:t>
      </w:r>
      <w:r w:rsidRPr="000044DD">
        <w:rPr>
          <w:color w:val="000000"/>
        </w:rPr>
        <w:t>ên quan chính xác gi</w:t>
      </w:r>
      <w:r w:rsidRPr="000044DD">
        <w:rPr>
          <w:color w:val="000000"/>
          <w:lang w:val="vi-VN"/>
        </w:rPr>
        <w:t>ữa trị số khoảng c</w:t>
      </w:r>
      <w:r w:rsidRPr="000044DD">
        <w:rPr>
          <w:color w:val="000000"/>
        </w:rPr>
        <w:t>ách, lý trình c</w:t>
      </w:r>
      <w:r w:rsidRPr="000044DD">
        <w:rPr>
          <w:color w:val="000000"/>
          <w:lang w:val="vi-VN"/>
        </w:rPr>
        <w:t>ột kil</w:t>
      </w:r>
      <w:r w:rsidRPr="000044DD">
        <w:rPr>
          <w:color w:val="000000"/>
        </w:rPr>
        <w:t>ômét và tên đ</w:t>
      </w:r>
      <w:r w:rsidRPr="000044DD">
        <w:rPr>
          <w:color w:val="000000"/>
          <w:lang w:val="vi-VN"/>
        </w:rPr>
        <w:t>ịa phương được chỉ dẫn ở cả hai mặt cột kil</w:t>
      </w:r>
      <w:r w:rsidRPr="000044DD">
        <w:rPr>
          <w:color w:val="000000"/>
        </w:rPr>
        <w:t>ômét, hư</w:t>
      </w:r>
      <w:r w:rsidRPr="000044DD">
        <w:rPr>
          <w:color w:val="000000"/>
          <w:lang w:val="vi-VN"/>
        </w:rPr>
        <w:t>ớng đi v</w:t>
      </w:r>
      <w:r w:rsidRPr="000044DD">
        <w:rPr>
          <w:color w:val="000000"/>
        </w:rPr>
        <w:t>à hư</w:t>
      </w:r>
      <w:r w:rsidRPr="000044DD">
        <w:rPr>
          <w:color w:val="000000"/>
          <w:lang w:val="vi-VN"/>
        </w:rPr>
        <w:t>ớng về:</w:t>
      </w:r>
    </w:p>
    <w:p w:rsidR="002821E2" w:rsidRPr="000044DD" w:rsidRDefault="002821E2" w:rsidP="005D02F4">
      <w:pPr>
        <w:tabs>
          <w:tab w:val="left" w:pos="829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Ví d</w:t>
      </w:r>
      <w:r w:rsidRPr="000044DD">
        <w:rPr>
          <w:color w:val="000000"/>
          <w:lang w:val="vi-VN"/>
        </w:rPr>
        <w:t>ụ: tr</w:t>
      </w:r>
      <w:r w:rsidRPr="000044DD">
        <w:rPr>
          <w:color w:val="000000"/>
        </w:rPr>
        <w:t xml:space="preserve">ên QL.1, </w:t>
      </w:r>
      <w:r w:rsidRPr="000044DD">
        <w:rPr>
          <w:color w:val="000000"/>
          <w:lang w:val="vi-VN"/>
        </w:rPr>
        <w:t>ở mặt bảng hướng về gốc đường ghi l</w:t>
      </w:r>
      <w:r w:rsidRPr="000044DD">
        <w:rPr>
          <w:color w:val="000000"/>
        </w:rPr>
        <w:t>ý trình Km131, tên đ</w:t>
      </w:r>
      <w:r w:rsidRPr="000044DD">
        <w:rPr>
          <w:color w:val="000000"/>
          <w:lang w:val="vi-VN"/>
        </w:rPr>
        <w:t>ịa phương b</w:t>
      </w:r>
      <w:r w:rsidRPr="000044DD">
        <w:rPr>
          <w:color w:val="000000"/>
        </w:rPr>
        <w:t>áo là B</w:t>
      </w:r>
      <w:r w:rsidRPr="000044DD">
        <w:rPr>
          <w:color w:val="000000"/>
          <w:lang w:val="vi-VN"/>
        </w:rPr>
        <w:t>ắc Ninh, trị số khoảng c</w:t>
      </w:r>
      <w:r w:rsidRPr="000044DD">
        <w:rPr>
          <w:color w:val="000000"/>
        </w:rPr>
        <w:t xml:space="preserve">ách là 10 km. </w:t>
      </w:r>
      <w:r w:rsidRPr="000044DD">
        <w:rPr>
          <w:color w:val="000000"/>
          <w:lang w:val="vi-VN"/>
        </w:rPr>
        <w:t>ở mạt bảng ngược lại (hướng về cuối đường) ghi l</w:t>
      </w:r>
      <w:r w:rsidRPr="000044DD">
        <w:rPr>
          <w:color w:val="000000"/>
        </w:rPr>
        <w:t>ý trình Km131, tên đ</w:t>
      </w:r>
      <w:r w:rsidRPr="000044DD">
        <w:rPr>
          <w:color w:val="000000"/>
          <w:lang w:val="vi-VN"/>
        </w:rPr>
        <w:t>ịa phương b</w:t>
      </w:r>
      <w:r w:rsidRPr="000044DD">
        <w:rPr>
          <w:color w:val="000000"/>
        </w:rPr>
        <w:t>áo là B</w:t>
      </w:r>
      <w:r w:rsidRPr="000044DD">
        <w:rPr>
          <w:color w:val="000000"/>
          <w:lang w:val="vi-VN"/>
        </w:rPr>
        <w:t>ắc Giang, trị số khoảng c</w:t>
      </w:r>
      <w:r w:rsidRPr="000044DD">
        <w:rPr>
          <w:color w:val="000000"/>
        </w:rPr>
        <w:t>ách là 10 km.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Như v</w:t>
      </w:r>
      <w:r w:rsidRPr="000044DD">
        <w:rPr>
          <w:color w:val="000000"/>
          <w:lang w:val="vi-VN"/>
        </w:rPr>
        <w:t>ậy, ngay tại cột kil</w:t>
      </w:r>
      <w:r w:rsidRPr="000044DD">
        <w:rPr>
          <w:color w:val="000000"/>
        </w:rPr>
        <w:t>ômét này suy ra đư</w:t>
      </w:r>
      <w:r w:rsidRPr="000044DD">
        <w:rPr>
          <w:color w:val="000000"/>
          <w:lang w:val="vi-VN"/>
        </w:rPr>
        <w:t>ợc Bắc Ninh ở l</w:t>
      </w:r>
      <w:r w:rsidRPr="000044DD">
        <w:rPr>
          <w:color w:val="000000"/>
        </w:rPr>
        <w:t>ý trình Km141 vì theo chi</w:t>
      </w:r>
      <w:r w:rsidRPr="000044DD">
        <w:rPr>
          <w:color w:val="000000"/>
          <w:lang w:val="vi-VN"/>
        </w:rPr>
        <w:t>ều đi l</w:t>
      </w:r>
      <w:r w:rsidRPr="000044DD">
        <w:rPr>
          <w:color w:val="000000"/>
        </w:rPr>
        <w:t>ý trình tăng d</w:t>
      </w:r>
      <w:r w:rsidRPr="000044DD">
        <w:rPr>
          <w:color w:val="000000"/>
          <w:lang w:val="vi-VN"/>
        </w:rPr>
        <w:t>ần (131 + 10=141), Bắc Giang ở l</w:t>
      </w:r>
      <w:r w:rsidRPr="000044DD">
        <w:rPr>
          <w:color w:val="000000"/>
        </w:rPr>
        <w:t>ý trình Km121 vì theo chi</w:t>
      </w:r>
      <w:r w:rsidRPr="000044DD">
        <w:rPr>
          <w:color w:val="000000"/>
          <w:lang w:val="vi-VN"/>
        </w:rPr>
        <w:t>ều ngược lại l</w:t>
      </w:r>
      <w:r w:rsidRPr="000044DD">
        <w:rPr>
          <w:color w:val="000000"/>
        </w:rPr>
        <w:t>ý trình gi</w:t>
      </w:r>
      <w:r w:rsidR="00B809E3" w:rsidRPr="000044DD">
        <w:rPr>
          <w:color w:val="000000"/>
          <w:lang w:val="vi-VN"/>
        </w:rPr>
        <w:t>ảm dần (131</w:t>
      </w:r>
      <w:r w:rsidRPr="000044DD">
        <w:rPr>
          <w:color w:val="000000"/>
          <w:lang w:val="vi-VN"/>
        </w:rPr>
        <w:t>-10=121). Khoảng c</w:t>
      </w:r>
      <w:r w:rsidRPr="000044DD">
        <w:rPr>
          <w:color w:val="000000"/>
        </w:rPr>
        <w:t>ách t</w:t>
      </w:r>
      <w:r w:rsidRPr="000044DD">
        <w:rPr>
          <w:color w:val="000000"/>
          <w:lang w:val="vi-VN"/>
        </w:rPr>
        <w:t>ừ Bắc Ninh đến Bắc Giang l</w:t>
      </w:r>
      <w:r w:rsidRPr="000044DD">
        <w:rPr>
          <w:color w:val="000000"/>
        </w:rPr>
        <w:t>à 20 km (l</w:t>
      </w:r>
      <w:r w:rsidRPr="000044DD">
        <w:rPr>
          <w:color w:val="000000"/>
          <w:lang w:val="vi-VN"/>
        </w:rPr>
        <w:t>ấy theo tổng số hai khoảng c</w:t>
      </w:r>
      <w:r w:rsidRPr="000044DD">
        <w:rPr>
          <w:color w:val="000000"/>
        </w:rPr>
        <w:t>ách 10+10=20 ho</w:t>
      </w:r>
      <w:r w:rsidRPr="000044DD">
        <w:rPr>
          <w:color w:val="000000"/>
          <w:lang w:val="vi-VN"/>
        </w:rPr>
        <w:t>ặc lấy theo hiệu số của hai l</w:t>
      </w:r>
      <w:r w:rsidRPr="000044DD">
        <w:rPr>
          <w:color w:val="000000"/>
        </w:rPr>
        <w:t>ý trình 141-121 = 20 đ</w:t>
      </w:r>
      <w:r w:rsidRPr="000044DD">
        <w:rPr>
          <w:color w:val="000000"/>
          <w:lang w:val="vi-VN"/>
        </w:rPr>
        <w:t>ều c</w:t>
      </w:r>
      <w:r w:rsidRPr="000044DD">
        <w:rPr>
          <w:color w:val="000000"/>
        </w:rPr>
        <w:t>ó giá tr</w:t>
      </w:r>
      <w:r w:rsidRPr="000044DD">
        <w:rPr>
          <w:color w:val="000000"/>
          <w:lang w:val="vi-VN"/>
        </w:rPr>
        <w:t>ị như nhau). Tiếp đ</w:t>
      </w:r>
      <w:r w:rsidRPr="000044DD">
        <w:rPr>
          <w:color w:val="000000"/>
        </w:rPr>
        <w:t>ó, b</w:t>
      </w:r>
      <w:r w:rsidRPr="000044DD">
        <w:rPr>
          <w:color w:val="000000"/>
          <w:lang w:val="vi-VN"/>
        </w:rPr>
        <w:t>ất kỳ ở cột kil</w:t>
      </w:r>
      <w:r w:rsidRPr="000044DD">
        <w:rPr>
          <w:color w:val="000000"/>
        </w:rPr>
        <w:t>ômét nào trên QL.1 n</w:t>
      </w:r>
      <w:r w:rsidRPr="000044DD">
        <w:rPr>
          <w:color w:val="000000"/>
          <w:lang w:val="vi-VN"/>
        </w:rPr>
        <w:t>ếu c</w:t>
      </w:r>
      <w:r w:rsidRPr="000044DD">
        <w:rPr>
          <w:color w:val="000000"/>
        </w:rPr>
        <w:t>ó báo đ</w:t>
      </w:r>
      <w:r w:rsidRPr="000044DD">
        <w:rPr>
          <w:color w:val="000000"/>
          <w:lang w:val="vi-VN"/>
        </w:rPr>
        <w:t>ịa danh Bắc Ninh, Bắc Giang cũng phải suy ra được l</w:t>
      </w:r>
      <w:r w:rsidRPr="000044DD">
        <w:rPr>
          <w:color w:val="000000"/>
        </w:rPr>
        <w:t>ý trình c</w:t>
      </w:r>
      <w:r w:rsidRPr="000044DD">
        <w:rPr>
          <w:color w:val="000000"/>
          <w:lang w:val="vi-VN"/>
        </w:rPr>
        <w:t>ủa Bắc Ninh l</w:t>
      </w:r>
      <w:r w:rsidRPr="000044DD">
        <w:rPr>
          <w:color w:val="000000"/>
        </w:rPr>
        <w:t>à Km141 và c</w:t>
      </w:r>
      <w:r w:rsidRPr="000044DD">
        <w:rPr>
          <w:color w:val="000000"/>
          <w:lang w:val="vi-VN"/>
        </w:rPr>
        <w:t>ủa Bắc Giang l</w:t>
      </w:r>
      <w:r w:rsidRPr="000044DD">
        <w:rPr>
          <w:color w:val="000000"/>
        </w:rPr>
        <w:t>à Km121.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g) Tên nh</w:t>
      </w:r>
      <w:r w:rsidRPr="000044DD">
        <w:rPr>
          <w:color w:val="000000"/>
          <w:lang w:val="vi-VN"/>
        </w:rPr>
        <w:t>ững địa phương qu</w:t>
      </w:r>
      <w:r w:rsidRPr="000044DD">
        <w:rPr>
          <w:color w:val="000000"/>
        </w:rPr>
        <w:t>á dài thì ch</w:t>
      </w:r>
      <w:r w:rsidRPr="000044DD">
        <w:rPr>
          <w:color w:val="000000"/>
          <w:lang w:val="vi-VN"/>
        </w:rPr>
        <w:t>ữ đứng đầu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viết tắt bằng một chữ c</w:t>
      </w:r>
      <w:r w:rsidRPr="000044DD">
        <w:rPr>
          <w:color w:val="000000"/>
        </w:rPr>
        <w:t>ái đ</w:t>
      </w:r>
      <w:r w:rsidRPr="000044DD">
        <w:rPr>
          <w:color w:val="000000"/>
          <w:lang w:val="vi-VN"/>
        </w:rPr>
        <w:t>ầu ti</w:t>
      </w:r>
      <w:r w:rsidRPr="000044DD">
        <w:rPr>
          <w:color w:val="000000"/>
        </w:rPr>
        <w:t>ên. Ví d</w:t>
      </w:r>
      <w:r w:rsidRPr="000044DD">
        <w:rPr>
          <w:color w:val="000000"/>
          <w:lang w:val="vi-VN"/>
        </w:rPr>
        <w:t>ụ: “Phan Rang”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viết tắt l</w:t>
      </w:r>
      <w:r w:rsidRPr="000044DD">
        <w:rPr>
          <w:color w:val="000000"/>
        </w:rPr>
        <w:t>à “P.Rang”, “Buôn Ma Thu</w:t>
      </w:r>
      <w:r w:rsidRPr="000044DD">
        <w:rPr>
          <w:color w:val="000000"/>
          <w:lang w:val="vi-VN"/>
        </w:rPr>
        <w:t>ột” c</w:t>
      </w:r>
      <w:r w:rsidRPr="000044DD">
        <w:rPr>
          <w:color w:val="000000"/>
        </w:rPr>
        <w:t>ó th</w:t>
      </w:r>
      <w:r w:rsidRPr="000044DD">
        <w:rPr>
          <w:color w:val="000000"/>
          <w:lang w:val="vi-VN"/>
        </w:rPr>
        <w:t>ể viết tắt “B.M.Thuột”.</w:t>
      </w:r>
    </w:p>
    <w:p w:rsidR="002821E2" w:rsidRPr="000044DD" w:rsidRDefault="002821E2" w:rsidP="005D02F4">
      <w:pPr>
        <w:tabs>
          <w:tab w:val="left" w:pos="1002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 xml:space="preserve">I.4 </w:t>
      </w:r>
      <w:r w:rsidR="00B809E3" w:rsidRPr="000044DD">
        <w:rPr>
          <w:b/>
          <w:bCs/>
          <w:color w:val="000000"/>
          <w:lang w:val="en"/>
        </w:rPr>
        <w:t xml:space="preserve"> </w:t>
      </w:r>
      <w:r w:rsidRPr="000044DD">
        <w:rPr>
          <w:b/>
          <w:bCs/>
          <w:color w:val="000000"/>
          <w:lang w:val="en"/>
        </w:rPr>
        <w:t>Quy đ</w:t>
      </w:r>
      <w:r w:rsidRPr="000044DD">
        <w:rPr>
          <w:b/>
          <w:bCs/>
          <w:color w:val="000000"/>
          <w:lang w:val="vi-VN"/>
        </w:rPr>
        <w:t>ịnh về h</w:t>
      </w:r>
      <w:r w:rsidRPr="000044DD">
        <w:rPr>
          <w:b/>
          <w:bCs/>
          <w:color w:val="000000"/>
        </w:rPr>
        <w:t>ình d</w:t>
      </w:r>
      <w:r w:rsidRPr="000044DD">
        <w:rPr>
          <w:b/>
          <w:bCs/>
          <w:color w:val="000000"/>
          <w:lang w:val="vi-VN"/>
        </w:rPr>
        <w:t>ạng, k</w:t>
      </w:r>
      <w:r w:rsidRPr="000044DD">
        <w:rPr>
          <w:b/>
          <w:bCs/>
          <w:color w:val="000000"/>
        </w:rPr>
        <w:t>ích thư</w:t>
      </w:r>
      <w:r w:rsidRPr="000044DD">
        <w:rPr>
          <w:b/>
          <w:bCs/>
          <w:color w:val="000000"/>
          <w:lang w:val="vi-VN"/>
        </w:rPr>
        <w:t>ớc v</w:t>
      </w:r>
      <w:r w:rsidRPr="000044DD">
        <w:rPr>
          <w:b/>
          <w:bCs/>
          <w:color w:val="000000"/>
        </w:rPr>
        <w:t>à màu s</w:t>
      </w:r>
      <w:r w:rsidRPr="000044DD">
        <w:rPr>
          <w:b/>
          <w:bCs/>
          <w:color w:val="000000"/>
          <w:lang w:val="vi-VN"/>
        </w:rPr>
        <w:t>ắc đối với cột kil</w:t>
      </w:r>
      <w:r w:rsidRPr="000044DD">
        <w:rPr>
          <w:b/>
          <w:bCs/>
          <w:color w:val="000000"/>
        </w:rPr>
        <w:t>ômét d</w:t>
      </w:r>
      <w:r w:rsidRPr="000044DD">
        <w:rPr>
          <w:b/>
          <w:bCs/>
          <w:color w:val="000000"/>
          <w:lang w:val="vi-VN"/>
        </w:rPr>
        <w:t>ạng tấm h</w:t>
      </w:r>
      <w:r w:rsidRPr="000044DD">
        <w:rPr>
          <w:b/>
          <w:bCs/>
          <w:color w:val="000000"/>
        </w:rPr>
        <w:t>ình ch</w:t>
      </w:r>
      <w:r w:rsidRPr="000044DD">
        <w:rPr>
          <w:b/>
          <w:bCs/>
          <w:color w:val="000000"/>
          <w:lang w:val="vi-VN"/>
        </w:rPr>
        <w:t>ữ nhật</w:t>
      </w:r>
    </w:p>
    <w:p w:rsidR="002821E2" w:rsidRPr="000044DD" w:rsidRDefault="002821E2" w:rsidP="005D02F4">
      <w:pPr>
        <w:tabs>
          <w:tab w:val="left" w:pos="84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Hình d</w:t>
      </w:r>
      <w:r w:rsidRPr="000044DD">
        <w:rPr>
          <w:color w:val="000000"/>
          <w:lang w:val="vi-VN"/>
        </w:rPr>
        <w:t>ạng: c</w:t>
      </w:r>
      <w:r w:rsidRPr="000044DD">
        <w:rPr>
          <w:color w:val="000000"/>
        </w:rPr>
        <w:t>ó d</w:t>
      </w:r>
      <w:r w:rsidRPr="000044DD">
        <w:rPr>
          <w:color w:val="000000"/>
          <w:lang w:val="vi-VN"/>
        </w:rPr>
        <w:t>ạng biển h</w:t>
      </w:r>
      <w:r w:rsidRPr="000044DD">
        <w:rPr>
          <w:color w:val="000000"/>
        </w:rPr>
        <w:t>ình ch</w:t>
      </w:r>
      <w:r w:rsidRPr="000044DD">
        <w:rPr>
          <w:color w:val="000000"/>
          <w:lang w:val="vi-VN"/>
        </w:rPr>
        <w:t>ữ nhật gắn tr</w:t>
      </w:r>
      <w:r w:rsidRPr="000044DD">
        <w:rPr>
          <w:color w:val="000000"/>
        </w:rPr>
        <w:t>ên c</w:t>
      </w:r>
      <w:r w:rsidRPr="000044DD">
        <w:rPr>
          <w:color w:val="000000"/>
          <w:lang w:val="vi-VN"/>
        </w:rPr>
        <w:t>ột biển b</w:t>
      </w:r>
      <w:r w:rsidRPr="000044DD">
        <w:rPr>
          <w:color w:val="000000"/>
        </w:rPr>
        <w:t>áo.</w:t>
      </w:r>
    </w:p>
    <w:p w:rsidR="002821E2" w:rsidRPr="000044DD" w:rsidRDefault="002821E2" w:rsidP="005D02F4">
      <w:pPr>
        <w:tabs>
          <w:tab w:val="left" w:pos="829"/>
        </w:tabs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- Kích thư</w:t>
      </w:r>
      <w:r w:rsidRPr="000044DD">
        <w:rPr>
          <w:color w:val="000000"/>
          <w:lang w:val="vi-VN"/>
        </w:rPr>
        <w:t>ớc: tấm h</w:t>
      </w:r>
      <w:r w:rsidRPr="000044DD">
        <w:rPr>
          <w:color w:val="000000"/>
        </w:rPr>
        <w:t>ình ch</w:t>
      </w:r>
      <w:r w:rsidRPr="000044DD">
        <w:rPr>
          <w:color w:val="000000"/>
          <w:lang w:val="vi-VN"/>
        </w:rPr>
        <w:t>ữ nhật l</w:t>
      </w:r>
      <w:r w:rsidRPr="000044DD">
        <w:rPr>
          <w:color w:val="000000"/>
        </w:rPr>
        <w:t>àm m</w:t>
      </w:r>
      <w:r w:rsidRPr="000044DD">
        <w:rPr>
          <w:color w:val="000000"/>
          <w:lang w:val="vi-VN"/>
        </w:rPr>
        <w:t>ặt biển c</w:t>
      </w:r>
      <w:r w:rsidRPr="000044DD">
        <w:rPr>
          <w:color w:val="000000"/>
        </w:rPr>
        <w:t>ó kích thư</w:t>
      </w:r>
      <w:r w:rsidRPr="000044DD">
        <w:rPr>
          <w:color w:val="000000"/>
          <w:lang w:val="vi-VN"/>
        </w:rPr>
        <w:t>ớc chiều rộng 350 mm; chiều cao 700 mm, 1000 m hoặc 1300m t</w:t>
      </w:r>
      <w:r w:rsidRPr="000044DD">
        <w:rPr>
          <w:color w:val="000000"/>
        </w:rPr>
        <w:t>ùy theo vi</w:t>
      </w:r>
      <w:r w:rsidRPr="000044DD">
        <w:rPr>
          <w:color w:val="000000"/>
          <w:lang w:val="vi-VN"/>
        </w:rPr>
        <w:t>ệc bố tr</w:t>
      </w:r>
      <w:r w:rsidRPr="000044DD">
        <w:rPr>
          <w:color w:val="000000"/>
        </w:rPr>
        <w:t>í 1, 2 ho</w:t>
      </w:r>
      <w:r w:rsidRPr="000044DD">
        <w:rPr>
          <w:color w:val="000000"/>
          <w:lang w:val="vi-VN"/>
        </w:rPr>
        <w:t>ặc 3 con số l</w:t>
      </w:r>
      <w:r w:rsidRPr="000044DD">
        <w:rPr>
          <w:color w:val="000000"/>
        </w:rPr>
        <w:t>ý trình th</w:t>
      </w:r>
      <w:r w:rsidRPr="000044DD">
        <w:rPr>
          <w:color w:val="000000"/>
          <w:lang w:val="vi-VN"/>
        </w:rPr>
        <w:t>ể hiện tr</w:t>
      </w:r>
      <w:r w:rsidRPr="000044DD">
        <w:rPr>
          <w:color w:val="000000"/>
        </w:rPr>
        <w:t>ên bi</w:t>
      </w:r>
      <w:r w:rsidRPr="000044DD">
        <w:rPr>
          <w:color w:val="000000"/>
          <w:lang w:val="vi-VN"/>
        </w:rPr>
        <w:t>ển theo chiều đứng.</w:t>
      </w:r>
    </w:p>
    <w:p w:rsidR="002821E2" w:rsidRPr="000044DD" w:rsidRDefault="002821E2" w:rsidP="005D02F4">
      <w:pPr>
        <w:tabs>
          <w:tab w:val="left" w:pos="815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Bi</w:t>
      </w:r>
      <w:r w:rsidRPr="000044DD">
        <w:rPr>
          <w:color w:val="000000"/>
          <w:lang w:val="vi-VN"/>
        </w:rPr>
        <w:t>ển c</w:t>
      </w:r>
      <w:r w:rsidRPr="000044DD">
        <w:rPr>
          <w:color w:val="000000"/>
        </w:rPr>
        <w:t>ó n</w:t>
      </w:r>
      <w:r w:rsidRPr="000044DD">
        <w:rPr>
          <w:color w:val="000000"/>
          <w:lang w:val="vi-VN"/>
        </w:rPr>
        <w:t>ền m</w:t>
      </w:r>
      <w:r w:rsidRPr="000044DD">
        <w:rPr>
          <w:color w:val="000000"/>
        </w:rPr>
        <w:t>àu xanh lá cây, vi</w:t>
      </w:r>
      <w:r w:rsidRPr="000044DD">
        <w:rPr>
          <w:color w:val="000000"/>
          <w:lang w:val="vi-VN"/>
        </w:rPr>
        <w:t>ền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 với đường cao tốc. Chi tiết xem H</w:t>
      </w:r>
      <w:r w:rsidRPr="000044DD">
        <w:rPr>
          <w:color w:val="000000"/>
        </w:rPr>
        <w:t>ình I.3.</w:t>
      </w:r>
    </w:p>
    <w:p w:rsidR="002821E2" w:rsidRPr="000044DD" w:rsidRDefault="002821E2" w:rsidP="005D02F4">
      <w:pPr>
        <w:tabs>
          <w:tab w:val="left" w:pos="848"/>
        </w:tabs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- Bi</w:t>
      </w:r>
      <w:r w:rsidRPr="000044DD">
        <w:rPr>
          <w:color w:val="000000"/>
          <w:lang w:val="vi-VN"/>
        </w:rPr>
        <w:t>ển c</w:t>
      </w:r>
      <w:r w:rsidRPr="000044DD">
        <w:rPr>
          <w:color w:val="000000"/>
        </w:rPr>
        <w:t>ó n</w:t>
      </w:r>
      <w:r w:rsidRPr="000044DD">
        <w:rPr>
          <w:color w:val="000000"/>
          <w:lang w:val="vi-VN"/>
        </w:rPr>
        <w:t>ền m</w:t>
      </w:r>
      <w:r w:rsidRPr="000044DD">
        <w:rPr>
          <w:color w:val="000000"/>
        </w:rPr>
        <w:t>àu xanh lam, vi</w:t>
      </w:r>
      <w:r w:rsidRPr="000044DD">
        <w:rPr>
          <w:color w:val="000000"/>
          <w:lang w:val="vi-VN"/>
        </w:rPr>
        <w:t>ền m</w:t>
      </w:r>
      <w:r w:rsidRPr="000044DD">
        <w:rPr>
          <w:color w:val="000000"/>
        </w:rPr>
        <w:t>àu tr</w:t>
      </w:r>
      <w:r w:rsidRPr="000044DD">
        <w:rPr>
          <w:color w:val="000000"/>
          <w:lang w:val="vi-VN"/>
        </w:rPr>
        <w:t>ắng với c</w:t>
      </w:r>
      <w:r w:rsidRPr="000044DD">
        <w:rPr>
          <w:color w:val="000000"/>
        </w:rPr>
        <w:t>ác đư</w:t>
      </w:r>
      <w:r w:rsidRPr="000044DD">
        <w:rPr>
          <w:color w:val="000000"/>
          <w:lang w:val="vi-VN"/>
        </w:rPr>
        <w:t xml:space="preserve">ờng </w:t>
      </w:r>
      <w:r w:rsidRPr="000044DD">
        <w:rPr>
          <w:color w:val="000000"/>
        </w:rPr>
        <w:t>ôtô khác.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39340" cy="2598420"/>
            <wp:effectExtent l="0" t="0" r="0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color w:val="000000"/>
          <w:lang w:val="en"/>
        </w:rPr>
        <w:t>Ghi chú: Kích thư</w:t>
      </w:r>
      <w:r w:rsidRPr="000044DD">
        <w:rPr>
          <w:color w:val="000000"/>
          <w:lang w:val="vi-VN"/>
        </w:rPr>
        <w:t>ớc ghi tr</w:t>
      </w:r>
      <w:r w:rsidRPr="000044DD">
        <w:rPr>
          <w:color w:val="000000"/>
        </w:rPr>
        <w:t>ên hình v</w:t>
      </w:r>
      <w:r w:rsidRPr="000044DD">
        <w:rPr>
          <w:color w:val="000000"/>
          <w:lang w:val="vi-VN"/>
        </w:rPr>
        <w:t>ẽ l</w:t>
      </w:r>
      <w:r w:rsidRPr="000044DD">
        <w:rPr>
          <w:color w:val="000000"/>
        </w:rPr>
        <w:t>à cm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I.1 - C</w:t>
      </w:r>
      <w:r w:rsidRPr="000044DD">
        <w:rPr>
          <w:b/>
          <w:bCs/>
          <w:color w:val="000000"/>
          <w:lang w:val="vi-VN"/>
        </w:rPr>
        <w:t>ột kil</w:t>
      </w:r>
      <w:r w:rsidRPr="000044DD">
        <w:rPr>
          <w:b/>
          <w:bCs/>
          <w:color w:val="000000"/>
        </w:rPr>
        <w:t>ômét d</w:t>
      </w:r>
      <w:r w:rsidRPr="000044DD">
        <w:rPr>
          <w:b/>
          <w:bCs/>
          <w:color w:val="000000"/>
          <w:lang w:val="vi-VN"/>
        </w:rPr>
        <w:t>ạng cột thấp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51760" cy="3070860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color w:val="000000"/>
          <w:lang w:val="en"/>
        </w:rPr>
        <w:t>Ghi chú: Kích thư</w:t>
      </w:r>
      <w:r w:rsidRPr="000044DD">
        <w:rPr>
          <w:color w:val="000000"/>
          <w:lang w:val="vi-VN"/>
        </w:rPr>
        <w:t>ớc ghi tr</w:t>
      </w:r>
      <w:r w:rsidRPr="000044DD">
        <w:rPr>
          <w:color w:val="000000"/>
        </w:rPr>
        <w:t>ên hình v</w:t>
      </w:r>
      <w:r w:rsidRPr="000044DD">
        <w:rPr>
          <w:color w:val="000000"/>
          <w:lang w:val="vi-VN"/>
        </w:rPr>
        <w:t>ẽ l</w:t>
      </w:r>
      <w:r w:rsidRPr="000044DD">
        <w:rPr>
          <w:color w:val="000000"/>
        </w:rPr>
        <w:t>à mm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I.2 - C</w:t>
      </w:r>
      <w:r w:rsidRPr="000044DD">
        <w:rPr>
          <w:b/>
          <w:bCs/>
          <w:color w:val="000000"/>
          <w:lang w:val="vi-VN"/>
        </w:rPr>
        <w:t>ột kil</w:t>
      </w:r>
      <w:r w:rsidRPr="000044DD">
        <w:rPr>
          <w:b/>
          <w:bCs/>
          <w:color w:val="000000"/>
        </w:rPr>
        <w:t>ômét d</w:t>
      </w:r>
      <w:r w:rsidRPr="000044DD">
        <w:rPr>
          <w:b/>
          <w:bCs/>
          <w:color w:val="000000"/>
          <w:lang w:val="vi-VN"/>
        </w:rPr>
        <w:t>ạng cột cao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19400" cy="2301240"/>
            <wp:effectExtent l="0" t="0" r="0" b="0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color w:val="000000"/>
          <w:lang w:val="en"/>
        </w:rPr>
        <w:t>Ghi chú: N</w:t>
      </w:r>
      <w:r w:rsidRPr="000044DD">
        <w:rPr>
          <w:color w:val="000000"/>
          <w:lang w:val="vi-VN"/>
        </w:rPr>
        <w:t>ền m</w:t>
      </w:r>
      <w:r w:rsidRPr="000044DD">
        <w:rPr>
          <w:color w:val="000000"/>
        </w:rPr>
        <w:t>àu xanh lá cây áp d</w:t>
      </w:r>
      <w:r w:rsidRPr="000044DD">
        <w:rPr>
          <w:color w:val="000000"/>
          <w:lang w:val="vi-VN"/>
        </w:rPr>
        <w:t xml:space="preserve">ụng cho đường </w:t>
      </w:r>
      <w:r w:rsidRPr="000044DD">
        <w:rPr>
          <w:color w:val="000000"/>
        </w:rPr>
        <w:t>ô tô cao t</w:t>
      </w:r>
      <w:r w:rsidRPr="000044DD">
        <w:rPr>
          <w:color w:val="000000"/>
          <w:lang w:val="vi-VN"/>
        </w:rPr>
        <w:t>ốc, nền m</w:t>
      </w:r>
      <w:r w:rsidRPr="000044DD">
        <w:rPr>
          <w:color w:val="000000"/>
        </w:rPr>
        <w:t>àu xanh lam áp d</w:t>
      </w:r>
      <w:r w:rsidRPr="000044DD">
        <w:rPr>
          <w:color w:val="000000"/>
          <w:lang w:val="vi-VN"/>
        </w:rPr>
        <w:t>ụng cho c</w:t>
      </w:r>
      <w:r w:rsidRPr="000044DD">
        <w:rPr>
          <w:color w:val="000000"/>
        </w:rPr>
        <w:t>ác đư</w:t>
      </w:r>
      <w:r w:rsidRPr="000044DD">
        <w:rPr>
          <w:color w:val="000000"/>
          <w:lang w:val="vi-VN"/>
        </w:rPr>
        <w:t xml:space="preserve">ờng </w:t>
      </w:r>
      <w:r w:rsidRPr="000044DD">
        <w:rPr>
          <w:color w:val="000000"/>
        </w:rPr>
        <w:t>ô tô khác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 xml:space="preserve">Hình I.3 </w:t>
      </w:r>
      <w:r w:rsidR="003E4D83" w:rsidRPr="000044DD">
        <w:rPr>
          <w:b/>
          <w:bCs/>
          <w:color w:val="000000"/>
          <w:lang w:val="en"/>
        </w:rPr>
        <w:t>-</w:t>
      </w:r>
      <w:r w:rsidRPr="000044DD">
        <w:rPr>
          <w:b/>
          <w:bCs/>
          <w:color w:val="000000"/>
          <w:lang w:val="en"/>
        </w:rPr>
        <w:t xml:space="preserve"> Bi</w:t>
      </w:r>
      <w:r w:rsidRPr="000044DD">
        <w:rPr>
          <w:b/>
          <w:bCs/>
          <w:color w:val="000000"/>
          <w:lang w:val="vi-VN"/>
        </w:rPr>
        <w:t>ển b</w:t>
      </w:r>
      <w:r w:rsidRPr="000044DD">
        <w:rPr>
          <w:b/>
          <w:bCs/>
          <w:color w:val="000000"/>
        </w:rPr>
        <w:t>áo hi</w:t>
      </w:r>
      <w:r w:rsidRPr="000044DD">
        <w:rPr>
          <w:b/>
          <w:bCs/>
          <w:color w:val="000000"/>
          <w:lang w:val="vi-VN"/>
        </w:rPr>
        <w:t>ệu cột kil</w:t>
      </w:r>
      <w:r w:rsidRPr="000044DD">
        <w:rPr>
          <w:b/>
          <w:bCs/>
          <w:color w:val="000000"/>
        </w:rPr>
        <w:t>ômét d</w:t>
      </w:r>
      <w:r w:rsidRPr="000044DD">
        <w:rPr>
          <w:b/>
          <w:bCs/>
          <w:color w:val="000000"/>
          <w:lang w:val="vi-VN"/>
        </w:rPr>
        <w:t>ạng tấm h</w:t>
      </w:r>
      <w:r w:rsidRPr="000044DD">
        <w:rPr>
          <w:b/>
          <w:bCs/>
          <w:color w:val="000000"/>
        </w:rPr>
        <w:t>ình ch</w:t>
      </w:r>
      <w:r w:rsidRPr="000044DD">
        <w:rPr>
          <w:b/>
          <w:bCs/>
          <w:color w:val="000000"/>
          <w:lang w:val="vi-VN"/>
        </w:rPr>
        <w:t>ữ nhật đặt ở lề đường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</w:t>
      </w:r>
      <w:r w:rsidRPr="000044DD">
        <w:rPr>
          <w:b/>
          <w:bCs/>
          <w:color w:val="000000"/>
          <w:lang w:val="vi-VN"/>
        </w:rPr>
        <w:t>ảng c</w:t>
      </w:r>
      <w:r w:rsidRPr="000044DD">
        <w:rPr>
          <w:b/>
          <w:bCs/>
          <w:color w:val="000000"/>
        </w:rPr>
        <w:t>ác giá tr</w:t>
      </w:r>
      <w:r w:rsidRPr="000044DD">
        <w:rPr>
          <w:b/>
          <w:bCs/>
          <w:color w:val="000000"/>
          <w:lang w:val="vi-VN"/>
        </w:rPr>
        <w:t>ị k</w:t>
      </w:r>
      <w:r w:rsidRPr="000044DD">
        <w:rPr>
          <w:b/>
          <w:bCs/>
          <w:color w:val="000000"/>
        </w:rPr>
        <w:t>ích thư</w:t>
      </w:r>
      <w:r w:rsidRPr="000044DD">
        <w:rPr>
          <w:b/>
          <w:bCs/>
          <w:color w:val="000000"/>
          <w:lang w:val="vi-VN"/>
        </w:rPr>
        <w:t>ớc tr</w:t>
      </w:r>
      <w:r w:rsidRPr="000044DD">
        <w:rPr>
          <w:b/>
          <w:bCs/>
          <w:color w:val="000000"/>
        </w:rPr>
        <w:t>ên Hình I.3</w:t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right"/>
        <w:rPr>
          <w:b/>
          <w:bCs/>
          <w:color w:val="000000"/>
          <w:lang w:val="vi-VN"/>
        </w:rPr>
      </w:pPr>
      <w:r w:rsidRPr="000044DD">
        <w:rPr>
          <w:color w:val="000000"/>
          <w:lang w:val="en"/>
        </w:rPr>
        <w:t>Đơn v</w:t>
      </w:r>
      <w:r w:rsidRPr="000044DD">
        <w:rPr>
          <w:color w:val="000000"/>
          <w:lang w:val="vi-VN"/>
        </w:rPr>
        <w:t>ị: mm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794"/>
        <w:gridCol w:w="794"/>
        <w:gridCol w:w="794"/>
        <w:gridCol w:w="819"/>
        <w:gridCol w:w="794"/>
        <w:gridCol w:w="794"/>
        <w:gridCol w:w="794"/>
        <w:gridCol w:w="794"/>
        <w:gridCol w:w="883"/>
      </w:tblGrid>
      <w:tr w:rsidR="002821E2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Ký hi</w:t>
            </w:r>
            <w:r w:rsidRPr="000044DD">
              <w:rPr>
                <w:color w:val="000000"/>
                <w:lang w:val="vi-VN"/>
              </w:rPr>
              <w:t>ệu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A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B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C</w:t>
            </w:r>
          </w:p>
        </w:tc>
        <w:tc>
          <w:tcPr>
            <w:tcW w:w="45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D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E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F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G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H</w:t>
            </w:r>
          </w:p>
        </w:tc>
        <w:tc>
          <w:tcPr>
            <w:tcW w:w="48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J</w:t>
            </w:r>
          </w:p>
        </w:tc>
      </w:tr>
      <w:tr w:rsidR="002821E2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Giá tr</w:t>
            </w:r>
            <w:r w:rsidRPr="000044DD">
              <w:rPr>
                <w:color w:val="000000"/>
                <w:lang w:val="vi-VN"/>
              </w:rPr>
              <w:t>ị k</w:t>
            </w:r>
            <w:r w:rsidRPr="000044DD">
              <w:rPr>
                <w:color w:val="000000"/>
              </w:rPr>
              <w:t>ích thư</w:t>
            </w:r>
            <w:r w:rsidRPr="000044DD">
              <w:rPr>
                <w:color w:val="000000"/>
                <w:lang w:val="vi-VN"/>
              </w:rPr>
              <w:t>ớc (mm)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300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600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</w:t>
            </w:r>
          </w:p>
        </w:tc>
        <w:tc>
          <w:tcPr>
            <w:tcW w:w="45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90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100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250</w:t>
            </w:r>
          </w:p>
        </w:tc>
        <w:tc>
          <w:tcPr>
            <w:tcW w:w="4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90</w:t>
            </w:r>
          </w:p>
        </w:tc>
        <w:tc>
          <w:tcPr>
            <w:tcW w:w="48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2821E2" w:rsidRPr="000044DD" w:rsidRDefault="002821E2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40</w:t>
            </w:r>
          </w:p>
        </w:tc>
      </w:tr>
    </w:tbl>
    <w:p w:rsidR="002821E2" w:rsidRPr="000044DD" w:rsidRDefault="002821E2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63240" cy="2827020"/>
            <wp:effectExtent l="0" t="0" r="0" b="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E2" w:rsidRPr="000044DD" w:rsidRDefault="002821E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I.4 - C</w:t>
      </w:r>
      <w:r w:rsidRPr="000044DD">
        <w:rPr>
          <w:b/>
          <w:bCs/>
          <w:color w:val="000000"/>
          <w:lang w:val="vi-VN"/>
        </w:rPr>
        <w:t>ọc mốc lộ giới</w:t>
      </w:r>
    </w:p>
    <w:p w:rsidR="002821E2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206240" cy="2118360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I.5 - M</w:t>
      </w:r>
      <w:r w:rsidRPr="000044DD">
        <w:rPr>
          <w:b/>
          <w:bCs/>
          <w:color w:val="000000"/>
          <w:lang w:val="vi-VN"/>
        </w:rPr>
        <w:t>ặt bằng bố tr</w:t>
      </w:r>
      <w:r w:rsidRPr="000044DD">
        <w:rPr>
          <w:b/>
          <w:bCs/>
          <w:color w:val="000000"/>
        </w:rPr>
        <w:t>í m</w:t>
      </w:r>
      <w:r w:rsidRPr="000044DD">
        <w:rPr>
          <w:b/>
          <w:bCs/>
          <w:color w:val="000000"/>
          <w:lang w:val="vi-VN"/>
        </w:rPr>
        <w:t>ốc lộ giới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55520" cy="3070860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a) C</w:t>
      </w:r>
      <w:r w:rsidRPr="000044DD">
        <w:rPr>
          <w:b/>
          <w:bCs/>
          <w:color w:val="000000"/>
          <w:lang w:val="vi-VN"/>
        </w:rPr>
        <w:t>ọc H dạng cột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92680" cy="1729740"/>
            <wp:effectExtent l="0" t="0" r="0" b="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b) C</w:t>
      </w:r>
      <w:r w:rsidRPr="000044DD">
        <w:rPr>
          <w:b/>
          <w:bCs/>
          <w:color w:val="000000"/>
          <w:lang w:val="vi-VN"/>
        </w:rPr>
        <w:t>ọc H dạng tấm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I.6 - Chi ti</w:t>
      </w:r>
      <w:r w:rsidRPr="000044DD">
        <w:rPr>
          <w:b/>
          <w:bCs/>
          <w:color w:val="000000"/>
          <w:lang w:val="vi-VN"/>
        </w:rPr>
        <w:t>ết cọc H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</w:p>
    <w:p w:rsidR="00B10DA4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bookmarkStart w:id="134" w:name="chuong_pl8"/>
      <w:r w:rsidRPr="000044DD">
        <w:rPr>
          <w:b/>
          <w:bCs/>
          <w:color w:val="000000"/>
          <w:lang w:val="en"/>
        </w:rPr>
        <w:t>Phụ lục K</w:t>
      </w:r>
      <w:bookmarkEnd w:id="134"/>
    </w:p>
    <w:p w:rsidR="00B10DA4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bookmarkStart w:id="135" w:name="chuong_pl8_name"/>
      <w:r w:rsidRPr="000044DD">
        <w:rPr>
          <w:b/>
          <w:bCs/>
          <w:color w:val="000000"/>
          <w:lang w:val="en"/>
        </w:rPr>
        <w:t>KÍCH THƯỚC CHỮ VIẾT VÀ CON SỐ TRÊN BIỂN BÁO</w:t>
      </w:r>
      <w:bookmarkEnd w:id="135"/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K.1 Ki</w:t>
      </w:r>
      <w:r w:rsidRPr="000044DD">
        <w:rPr>
          <w:b/>
          <w:bCs/>
          <w:color w:val="000000"/>
          <w:lang w:val="vi-VN"/>
        </w:rPr>
        <w:t>ểu chữ thường (gt2)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</w:t>
      </w:r>
      <w:r w:rsidRPr="000044DD">
        <w:rPr>
          <w:b/>
          <w:bCs/>
          <w:color w:val="000000"/>
          <w:lang w:val="vi-VN"/>
        </w:rPr>
        <w:t>ảng k</w:t>
      </w:r>
      <w:r w:rsidRPr="000044DD">
        <w:rPr>
          <w:b/>
          <w:bCs/>
          <w:color w:val="000000"/>
        </w:rPr>
        <w:t>ê chi ti</w:t>
      </w:r>
      <w:r w:rsidRPr="000044DD">
        <w:rPr>
          <w:b/>
          <w:bCs/>
          <w:color w:val="000000"/>
          <w:lang w:val="vi-VN"/>
        </w:rPr>
        <w:t>ết kỹ thuật kiểu chữ thường (gt2)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right"/>
        <w:rPr>
          <w:b/>
          <w:bCs/>
          <w:color w:val="000000"/>
          <w:lang w:val="vi-VN"/>
        </w:rPr>
      </w:pPr>
      <w:r w:rsidRPr="000044DD">
        <w:rPr>
          <w:color w:val="000000"/>
          <w:lang w:val="en"/>
        </w:rPr>
        <w:t>Đơn v</w:t>
      </w:r>
      <w:r w:rsidRPr="000044DD">
        <w:rPr>
          <w:color w:val="000000"/>
          <w:lang w:val="vi-VN"/>
        </w:rPr>
        <w:t>ị t</w:t>
      </w:r>
      <w:r w:rsidRPr="000044DD">
        <w:rPr>
          <w:color w:val="000000"/>
        </w:rPr>
        <w:t>ính: mm - Chi</w:t>
      </w:r>
      <w:r w:rsidRPr="000044DD">
        <w:rPr>
          <w:color w:val="000000"/>
          <w:lang w:val="vi-VN"/>
        </w:rPr>
        <w:t>ều cao chữ 100 mm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5"/>
        <w:gridCol w:w="1140"/>
        <w:gridCol w:w="999"/>
        <w:gridCol w:w="1323"/>
        <w:gridCol w:w="672"/>
        <w:gridCol w:w="856"/>
        <w:gridCol w:w="997"/>
        <w:gridCol w:w="997"/>
        <w:gridCol w:w="1514"/>
      </w:tblGrid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2222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Ch</w:t>
            </w:r>
            <w:r w:rsidRPr="000044DD">
              <w:rPr>
                <w:color w:val="000000"/>
                <w:lang w:val="vi-VN"/>
              </w:rPr>
              <w:t>ữ in hoa</w:t>
            </w:r>
          </w:p>
        </w:tc>
        <w:tc>
          <w:tcPr>
            <w:tcW w:w="371" w:type="pct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2406" w:type="pct"/>
            <w:gridSpan w:val="4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Ch</w:t>
            </w:r>
            <w:r w:rsidRPr="000044DD">
              <w:rPr>
                <w:color w:val="000000"/>
                <w:lang w:val="vi-VN"/>
              </w:rPr>
              <w:t>ữ thường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  <w:r w:rsidRPr="000044DD">
              <w:rPr>
                <w:color w:val="000000"/>
                <w:lang w:val="vi-VN"/>
              </w:rPr>
              <w:t>ề tr</w:t>
            </w:r>
            <w:r w:rsidRPr="000044DD">
              <w:rPr>
                <w:color w:val="000000"/>
              </w:rPr>
              <w:t>ái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Gi</w:t>
            </w:r>
            <w:r w:rsidRPr="000044DD">
              <w:rPr>
                <w:color w:val="000000"/>
                <w:lang w:val="vi-VN"/>
              </w:rPr>
              <w:t>ữa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  <w:r w:rsidRPr="000044DD">
              <w:rPr>
                <w:color w:val="000000"/>
                <w:lang w:val="vi-VN"/>
              </w:rPr>
              <w:t>ề phải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  <w:r w:rsidRPr="000044DD">
              <w:rPr>
                <w:color w:val="000000"/>
                <w:lang w:val="vi-VN"/>
              </w:rPr>
              <w:t>ề tr</w:t>
            </w:r>
            <w:r w:rsidRPr="000044DD">
              <w:rPr>
                <w:color w:val="000000"/>
              </w:rPr>
              <w:t>ái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Gi</w:t>
            </w:r>
            <w:r w:rsidRPr="000044DD">
              <w:rPr>
                <w:color w:val="000000"/>
                <w:lang w:val="vi-VN"/>
              </w:rPr>
              <w:t>ữa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  <w:r w:rsidRPr="000044DD">
              <w:rPr>
                <w:color w:val="000000"/>
                <w:lang w:val="vi-VN"/>
              </w:rPr>
              <w:t>ề phải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A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0,27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85,86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1,44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a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4,80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56,01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Ă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0,27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85,86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1,44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ă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4,80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56,01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Â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0,27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85,86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1,44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â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4,80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56,01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B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70,49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5,22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b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8,79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57,24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6,86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C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71,38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c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3,36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58,27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0,75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D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71,31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7,21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d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8,79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57,24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6,86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2,06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79,20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7,28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8,79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63,97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0,14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E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64,52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3,57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e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5,01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58,96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5,97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Ê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64,52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3,57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ê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5,01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58,96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5,97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F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64,52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0,89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f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2,47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37,95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G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71,79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7,21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g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6,31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57,17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9,40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H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70,49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10.57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h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8,79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57,24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9,40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I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9,81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16,54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9,88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i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8,99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15,58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9,13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J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0,34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58,68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8,58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j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27,32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8,92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K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10,09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78,45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k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8,85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62,87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1,17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64,52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3,57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8,65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25,60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1,99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M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10,09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85,66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10,78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m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9,88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98,83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10,98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N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75,50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10,57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n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8,79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57,24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9,40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O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71,79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7,21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o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5,35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58,96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5,97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Ô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71,79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7,21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ô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5,35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58,96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5,97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Ơ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78,45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0,55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ơ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5,35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68,15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P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70,08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3,23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p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8,79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57,24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6,86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Q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3,98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81,33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0,41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q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6,31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57,17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9,40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R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10,02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73,78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1,92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r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6,11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48,52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S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1,37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73,78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5,49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s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0,69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61,43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5,35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T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70,42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t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2,40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32,81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3,84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U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8,24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71,59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8,72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u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8,79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57,24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9,40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Ư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4,80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87,92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ư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6,04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74,33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V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78,31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v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64,31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W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1,17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113,86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1,85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w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0,14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100,27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1,03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X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78,72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x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0,89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65,13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1,44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Y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75,09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y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64,58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7D2D61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3,98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64,58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4,32</w:t>
            </w:r>
          </w:p>
        </w:tc>
        <w:tc>
          <w:tcPr>
            <w:tcW w:w="371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4,19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53,53</w:t>
            </w:r>
          </w:p>
        </w:tc>
        <w:tc>
          <w:tcPr>
            <w:tcW w:w="8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D2D61" w:rsidRPr="000044DD" w:rsidRDefault="007D2D6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4,67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Ghi chú: Ch</w:t>
      </w:r>
      <w:r w:rsidRPr="000044DD">
        <w:rPr>
          <w:color w:val="000000"/>
          <w:lang w:val="vi-VN"/>
        </w:rPr>
        <w:t>ữ viết v</w:t>
      </w:r>
      <w:r w:rsidRPr="000044DD">
        <w:rPr>
          <w:color w:val="000000"/>
        </w:rPr>
        <w:t>à ch</w:t>
      </w:r>
      <w:r w:rsidRPr="000044DD">
        <w:rPr>
          <w:color w:val="000000"/>
          <w:lang w:val="vi-VN"/>
        </w:rPr>
        <w:t>ữ số mẫu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tham khảo khi thiết kế chi tiết biển chỉ dẫn (k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mắt lưới = 10x10 mm)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798320" cy="2087880"/>
            <wp:effectExtent l="0" t="0" r="0" b="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K.1 - Ký hi</w:t>
      </w:r>
      <w:r w:rsidRPr="000044DD">
        <w:rPr>
          <w:b/>
          <w:bCs/>
          <w:color w:val="000000"/>
          <w:lang w:val="vi-VN"/>
        </w:rPr>
        <w:t>ệu c</w:t>
      </w:r>
      <w:r w:rsidRPr="000044DD">
        <w:rPr>
          <w:b/>
          <w:bCs/>
          <w:color w:val="000000"/>
        </w:rPr>
        <w:t>ác chi ti</w:t>
      </w:r>
      <w:r w:rsidRPr="000044DD">
        <w:rPr>
          <w:b/>
          <w:bCs/>
          <w:color w:val="000000"/>
          <w:lang w:val="vi-VN"/>
        </w:rPr>
        <w:t>ết k</w:t>
      </w:r>
      <w:r w:rsidRPr="000044DD">
        <w:rPr>
          <w:b/>
          <w:bCs/>
          <w:color w:val="000000"/>
        </w:rPr>
        <w:t>ích thư</w:t>
      </w:r>
      <w:r w:rsidRPr="000044DD">
        <w:rPr>
          <w:b/>
          <w:bCs/>
          <w:color w:val="000000"/>
          <w:lang w:val="vi-VN"/>
        </w:rPr>
        <w:t>ớc chữ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K.1.1 Ch</w:t>
      </w:r>
      <w:r w:rsidRPr="000044DD">
        <w:rPr>
          <w:b/>
          <w:bCs/>
          <w:color w:val="000000"/>
          <w:lang w:val="vi-VN"/>
        </w:rPr>
        <w:t>ữ in hoa, kiểu chữ thường (gt2)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96540" cy="4625340"/>
            <wp:effectExtent l="0" t="0" r="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K.2 - Chi ti</w:t>
      </w:r>
      <w:r w:rsidRPr="000044DD">
        <w:rPr>
          <w:b/>
          <w:bCs/>
          <w:color w:val="000000"/>
          <w:lang w:val="vi-VN"/>
        </w:rPr>
        <w:t>ết chữ viết v</w:t>
      </w:r>
      <w:r w:rsidRPr="000044DD">
        <w:rPr>
          <w:b/>
          <w:bCs/>
          <w:color w:val="000000"/>
        </w:rPr>
        <w:t>à con s</w:t>
      </w:r>
      <w:r w:rsidRPr="000044DD">
        <w:rPr>
          <w:b/>
          <w:bCs/>
          <w:color w:val="000000"/>
          <w:lang w:val="vi-VN"/>
        </w:rPr>
        <w:t>ố dạng chữ in hoa, kiểu chữ thường (gt2)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K.1.2 Ch</w:t>
      </w:r>
      <w:r w:rsidRPr="000044DD">
        <w:rPr>
          <w:b/>
          <w:bCs/>
          <w:color w:val="000000"/>
          <w:lang w:val="vi-VN"/>
        </w:rPr>
        <w:t>ữ thường, kiểu chữ thường (gt2)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99360" cy="2545080"/>
            <wp:effectExtent l="0" t="0" r="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Hình K.3 - Chi ti</w:t>
      </w:r>
      <w:r w:rsidRPr="000044DD">
        <w:rPr>
          <w:b/>
          <w:bCs/>
          <w:color w:val="000000"/>
          <w:lang w:val="vi-VN"/>
        </w:rPr>
        <w:t>ết chữ viết v</w:t>
      </w:r>
      <w:r w:rsidRPr="000044DD">
        <w:rPr>
          <w:b/>
          <w:bCs/>
          <w:color w:val="000000"/>
        </w:rPr>
        <w:t>à con s</w:t>
      </w:r>
      <w:r w:rsidRPr="000044DD">
        <w:rPr>
          <w:b/>
          <w:bCs/>
          <w:color w:val="000000"/>
          <w:lang w:val="vi-VN"/>
        </w:rPr>
        <w:t>ố dạng chữ thường, kiểu chữ thường (gt2)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K.2 Ki</w:t>
      </w:r>
      <w:r w:rsidRPr="000044DD">
        <w:rPr>
          <w:b/>
          <w:bCs/>
          <w:color w:val="000000"/>
          <w:lang w:val="vi-VN"/>
        </w:rPr>
        <w:t>ểu chữ n</w:t>
      </w:r>
      <w:r w:rsidRPr="000044DD">
        <w:rPr>
          <w:b/>
          <w:bCs/>
          <w:color w:val="000000"/>
        </w:rPr>
        <w:t>én (gt1)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</w:t>
      </w:r>
      <w:r w:rsidRPr="000044DD">
        <w:rPr>
          <w:b/>
          <w:bCs/>
          <w:color w:val="000000"/>
          <w:lang w:val="vi-VN"/>
        </w:rPr>
        <w:t>ảng k</w:t>
      </w:r>
      <w:r w:rsidRPr="000044DD">
        <w:rPr>
          <w:b/>
          <w:bCs/>
          <w:color w:val="000000"/>
        </w:rPr>
        <w:t>ê chi ti</w:t>
      </w:r>
      <w:r w:rsidRPr="000044DD">
        <w:rPr>
          <w:b/>
          <w:bCs/>
          <w:color w:val="000000"/>
          <w:lang w:val="vi-VN"/>
        </w:rPr>
        <w:t>ết kỹ thuật kiểu chữ n</w:t>
      </w:r>
      <w:r w:rsidRPr="000044DD">
        <w:rPr>
          <w:b/>
          <w:bCs/>
          <w:color w:val="000000"/>
        </w:rPr>
        <w:t>én (gt1)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right"/>
        <w:rPr>
          <w:color w:val="000000"/>
          <w:lang w:val="vi-VN"/>
        </w:rPr>
      </w:pPr>
      <w:r w:rsidRPr="000044DD">
        <w:rPr>
          <w:color w:val="000000"/>
          <w:lang w:val="en"/>
        </w:rPr>
        <w:t>Đơn v</w:t>
      </w:r>
      <w:r w:rsidRPr="000044DD">
        <w:rPr>
          <w:color w:val="000000"/>
          <w:lang w:val="vi-VN"/>
        </w:rPr>
        <w:t>ị t</w:t>
      </w:r>
      <w:r w:rsidRPr="000044DD">
        <w:rPr>
          <w:color w:val="000000"/>
        </w:rPr>
        <w:t>ính: mm - Chi</w:t>
      </w:r>
      <w:r w:rsidRPr="000044DD">
        <w:rPr>
          <w:color w:val="000000"/>
          <w:lang w:val="vi-VN"/>
        </w:rPr>
        <w:t>ều cao chữ 100 mm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5"/>
        <w:gridCol w:w="1140"/>
        <w:gridCol w:w="999"/>
        <w:gridCol w:w="1323"/>
        <w:gridCol w:w="672"/>
        <w:gridCol w:w="856"/>
        <w:gridCol w:w="997"/>
        <w:gridCol w:w="997"/>
        <w:gridCol w:w="1514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2222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Ch</w:t>
            </w:r>
            <w:r w:rsidRPr="000044DD">
              <w:rPr>
                <w:color w:val="000000"/>
                <w:lang w:val="vi-VN"/>
              </w:rPr>
              <w:t>ữ in hoa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2407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Ch</w:t>
            </w:r>
            <w:r w:rsidRPr="000044DD">
              <w:rPr>
                <w:color w:val="000000"/>
                <w:lang w:val="vi-VN"/>
              </w:rPr>
              <w:t>ữ thường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  <w:r w:rsidRPr="000044DD">
              <w:rPr>
                <w:color w:val="000000"/>
                <w:lang w:val="vi-VN"/>
              </w:rPr>
              <w:t>ề tr</w:t>
            </w:r>
            <w:r w:rsidRPr="000044DD">
              <w:rPr>
                <w:color w:val="000000"/>
              </w:rPr>
              <w:t>ái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Gi</w:t>
            </w:r>
            <w:r w:rsidRPr="000044DD">
              <w:rPr>
                <w:color w:val="000000"/>
                <w:lang w:val="vi-VN"/>
              </w:rPr>
              <w:t>ữa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  <w:r w:rsidRPr="000044DD">
              <w:rPr>
                <w:color w:val="000000"/>
                <w:lang w:val="vi-VN"/>
              </w:rPr>
              <w:t>ề phải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  <w:r w:rsidRPr="000044DD">
              <w:rPr>
                <w:color w:val="000000"/>
                <w:lang w:val="vi-VN"/>
              </w:rPr>
              <w:t>ề tr</w:t>
            </w:r>
            <w:r w:rsidRPr="000044DD">
              <w:rPr>
                <w:color w:val="000000"/>
              </w:rPr>
              <w:t>ái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Gi</w:t>
            </w:r>
            <w:r w:rsidRPr="000044DD">
              <w:rPr>
                <w:color w:val="000000"/>
                <w:lang w:val="vi-VN"/>
              </w:rPr>
              <w:t>ữa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  <w:r w:rsidRPr="000044DD">
              <w:rPr>
                <w:color w:val="000000"/>
                <w:lang w:val="vi-VN"/>
              </w:rPr>
              <w:t>ề phải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A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0,15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57,10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0,29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a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5,05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6,15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Ă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0,15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57,10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0,29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ă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5,05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6,15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Â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0,15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57,10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0,29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â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5,05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6,15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B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46,19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6,44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b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6,44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5,64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C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6,88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46,19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4,61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c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5,20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42,75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3,44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D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46,19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d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5,78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6,15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0,59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54,90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5,20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5,78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49,05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E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42,75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5,34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e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5,05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4,90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Ê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42,75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5,34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ê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5,05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4,90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F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42,61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4,76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f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2,34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31,92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0,95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G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47,95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6,44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g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5,05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43,05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6,30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H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46,49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h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6,37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I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14,13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7,91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i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14,42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6,22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J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0,73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43,05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5,20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j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0,15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22,77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4,17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K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8,05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53,22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2,12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k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50,07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0,59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7,91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42,61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3,00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21,45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2,49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M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64,20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m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71,52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6,22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N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49,93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n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6,08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6,44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O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48,10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o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5,20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5,12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Ô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48,10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6,73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ô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5,20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5,12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Ơ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6,00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55,42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0,15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ơ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3,73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51,39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0,29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P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46,34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2,42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p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6,44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5,05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Q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4,90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56,22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q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5,64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6,30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R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7,61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51,90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2,20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r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6,30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33,02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2,64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S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3,88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49,19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4,90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s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3,29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3,22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T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2,34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48,83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2,27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t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0,73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30,31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4,32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U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46,49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7,61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u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6,44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6,22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Ư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4,83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59,52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0,37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ư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4,25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56,00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V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0,88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53,51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0,88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v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49,93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W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0,88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78,55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0,88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w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0,59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74,96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0,29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X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1,32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55,34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0,88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x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49,78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Y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53,37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y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49,93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0,00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</w:t>
            </w:r>
          </w:p>
        </w:tc>
        <w:tc>
          <w:tcPr>
            <w:tcW w:w="6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4,76</w:t>
            </w:r>
          </w:p>
        </w:tc>
        <w:tc>
          <w:tcPr>
            <w:tcW w:w="55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42,90</w:t>
            </w:r>
          </w:p>
        </w:tc>
        <w:tc>
          <w:tcPr>
            <w:tcW w:w="7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4,03</w:t>
            </w:r>
          </w:p>
        </w:tc>
        <w:tc>
          <w:tcPr>
            <w:tcW w:w="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4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3,29</w:t>
            </w: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38,95</w:t>
            </w:r>
          </w:p>
        </w:tc>
        <w:tc>
          <w:tcPr>
            <w:tcW w:w="8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3,44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color w:val="000000"/>
          <w:lang w:val="en"/>
        </w:rPr>
        <w:t>Ghi chú: Ch</w:t>
      </w:r>
      <w:r w:rsidRPr="000044DD">
        <w:rPr>
          <w:color w:val="000000"/>
          <w:lang w:val="vi-VN"/>
        </w:rPr>
        <w:t>ữ viết v</w:t>
      </w:r>
      <w:r w:rsidRPr="000044DD">
        <w:rPr>
          <w:color w:val="000000"/>
        </w:rPr>
        <w:t>à ch</w:t>
      </w:r>
      <w:r w:rsidRPr="000044DD">
        <w:rPr>
          <w:color w:val="000000"/>
          <w:lang w:val="vi-VN"/>
        </w:rPr>
        <w:t>ữ số mẫu d</w:t>
      </w:r>
      <w:r w:rsidRPr="000044DD">
        <w:rPr>
          <w:color w:val="000000"/>
        </w:rPr>
        <w:t>ùng đ</w:t>
      </w:r>
      <w:r w:rsidRPr="000044DD">
        <w:rPr>
          <w:color w:val="000000"/>
          <w:lang w:val="vi-VN"/>
        </w:rPr>
        <w:t>ể tham khảo khi thiết kế chi tiết biển chỉ dẫn (k</w:t>
      </w:r>
      <w:r w:rsidRPr="000044DD">
        <w:rPr>
          <w:color w:val="000000"/>
        </w:rPr>
        <w:t>ích thư</w:t>
      </w:r>
      <w:r w:rsidRPr="000044DD">
        <w:rPr>
          <w:color w:val="000000"/>
          <w:lang w:val="vi-VN"/>
        </w:rPr>
        <w:t>ớc mắt lưới = 10x10 mm)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K.2.1 Ch</w:t>
      </w:r>
      <w:r w:rsidRPr="000044DD">
        <w:rPr>
          <w:b/>
          <w:bCs/>
          <w:color w:val="000000"/>
          <w:lang w:val="vi-VN"/>
        </w:rPr>
        <w:t>ữ in hoa, kiểu chữ n</w:t>
      </w:r>
      <w:r w:rsidRPr="000044DD">
        <w:rPr>
          <w:b/>
          <w:bCs/>
          <w:color w:val="000000"/>
        </w:rPr>
        <w:t>én (gt1)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color w:val="000000"/>
          <w:lang w:val="en"/>
        </w:rPr>
        <w:drawing>
          <wp:inline distT="0" distB="0" distL="0" distR="0">
            <wp:extent cx="3162300" cy="8221980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color w:val="000000"/>
          <w:lang w:val="en"/>
        </w:rPr>
        <w:t>Ghi chú: đơn v</w:t>
      </w:r>
      <w:r w:rsidRPr="000044DD">
        <w:rPr>
          <w:color w:val="000000"/>
          <w:lang w:val="vi-VN"/>
        </w:rPr>
        <w:t>ị mm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0044DD">
        <w:rPr>
          <w:b/>
          <w:bCs/>
          <w:color w:val="000000"/>
          <w:lang w:val="en"/>
        </w:rPr>
        <w:t>Hình K.4 - Chi ti</w:t>
      </w:r>
      <w:r w:rsidRPr="000044DD">
        <w:rPr>
          <w:b/>
          <w:bCs/>
          <w:color w:val="000000"/>
          <w:lang w:val="vi-VN"/>
        </w:rPr>
        <w:t>ết chữ viết v</w:t>
      </w:r>
      <w:r w:rsidRPr="000044DD">
        <w:rPr>
          <w:b/>
          <w:bCs/>
          <w:color w:val="000000"/>
        </w:rPr>
        <w:t>à con s</w:t>
      </w:r>
      <w:r w:rsidRPr="000044DD">
        <w:rPr>
          <w:b/>
          <w:bCs/>
          <w:color w:val="000000"/>
          <w:lang w:val="vi-VN"/>
        </w:rPr>
        <w:t>ố dạng chữ in hoa, kiểu chữ n</w:t>
      </w:r>
      <w:r w:rsidRPr="000044DD">
        <w:rPr>
          <w:b/>
          <w:bCs/>
          <w:color w:val="000000"/>
        </w:rPr>
        <w:t>én (gt1)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K.2.2 Ch</w:t>
      </w:r>
      <w:r w:rsidRPr="000044DD">
        <w:rPr>
          <w:b/>
          <w:bCs/>
          <w:color w:val="000000"/>
          <w:lang w:val="vi-VN"/>
        </w:rPr>
        <w:t>ữ thường, kiểu chữ n</w:t>
      </w:r>
      <w:r w:rsidRPr="000044DD">
        <w:rPr>
          <w:b/>
          <w:bCs/>
          <w:color w:val="000000"/>
        </w:rPr>
        <w:t>én (gt1)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color w:val="000000"/>
          <w:lang w:val="en"/>
        </w:rPr>
        <w:drawing>
          <wp:inline distT="0" distB="0" distL="0" distR="0">
            <wp:extent cx="5288280" cy="5097780"/>
            <wp:effectExtent l="0" t="0" r="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Hình K.5 - Chi ti</w:t>
      </w:r>
      <w:r w:rsidRPr="000044DD">
        <w:rPr>
          <w:b/>
          <w:bCs/>
          <w:color w:val="000000"/>
          <w:lang w:val="vi-VN"/>
        </w:rPr>
        <w:t>ết chữ viết dạng chữ thường, kiểu chữ n</w:t>
      </w:r>
      <w:r w:rsidRPr="000044DD">
        <w:rPr>
          <w:b/>
          <w:bCs/>
          <w:color w:val="000000"/>
        </w:rPr>
        <w:t>én (gt1)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</w:p>
    <w:p w:rsidR="00B10DA4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vi-VN"/>
        </w:rPr>
      </w:pPr>
      <w:bookmarkStart w:id="136" w:name="chuong_pl9"/>
      <w:r w:rsidRPr="000044DD">
        <w:rPr>
          <w:b/>
          <w:bCs/>
          <w:color w:val="000000"/>
          <w:lang w:val="en"/>
        </w:rPr>
        <w:t>Phụ Lục M</w:t>
      </w:r>
      <w:bookmarkEnd w:id="136"/>
    </w:p>
    <w:p w:rsidR="00B10DA4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color w:val="000000"/>
        </w:rPr>
      </w:pPr>
      <w:bookmarkStart w:id="137" w:name="chuong_pl9_name"/>
      <w:r w:rsidRPr="000044DD">
        <w:rPr>
          <w:b/>
          <w:bCs/>
          <w:color w:val="000000"/>
          <w:lang w:val="en"/>
        </w:rPr>
        <w:t>CHI TIẾT CÁC THÔNG SỐ THIẾT KẾ BIỂN BÁO</w:t>
      </w:r>
      <w:bookmarkEnd w:id="137"/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M.1</w:t>
      </w:r>
      <w:r w:rsidR="006774C2" w:rsidRPr="000044DD">
        <w:rPr>
          <w:b/>
          <w:bCs/>
          <w:color w:val="000000"/>
          <w:lang w:val="en"/>
        </w:rPr>
        <w:t xml:space="preserve"> </w:t>
      </w:r>
      <w:r w:rsidRPr="000044DD">
        <w:rPr>
          <w:b/>
          <w:bCs/>
          <w:color w:val="000000"/>
          <w:lang w:val="en"/>
        </w:rPr>
        <w:t xml:space="preserve"> Nhóm bi</w:t>
      </w:r>
      <w:r w:rsidRPr="000044DD">
        <w:rPr>
          <w:b/>
          <w:bCs/>
          <w:color w:val="000000"/>
          <w:lang w:val="vi-VN"/>
        </w:rPr>
        <w:t>ển b</w:t>
      </w:r>
      <w:r w:rsidRPr="000044DD">
        <w:rPr>
          <w:b/>
          <w:bCs/>
          <w:color w:val="000000"/>
        </w:rPr>
        <w:t>áo c</w:t>
      </w:r>
      <w:r w:rsidRPr="000044DD">
        <w:rPr>
          <w:b/>
          <w:bCs/>
          <w:color w:val="000000"/>
          <w:lang w:val="vi-VN"/>
        </w:rPr>
        <w:t>ấm</w:t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P.101: Đường cấm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402080" cy="1363980"/>
            <wp:effectExtent l="0" t="0" r="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P.102: Cấm đi ngược chiều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478280" cy="1531620"/>
            <wp:effectExtent l="0" t="0" r="0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P.103a: Cấm xe </w:t>
      </w:r>
      <w:r w:rsidRPr="000044DD">
        <w:rPr>
          <w:b/>
          <w:bCs/>
          <w:color w:val="000000"/>
        </w:rPr>
        <w:t>ôtô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16580" cy="1310640"/>
            <wp:effectExtent l="0" t="0" r="0" b="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2"/>
        <w:gridCol w:w="1755"/>
        <w:gridCol w:w="1831"/>
        <w:gridCol w:w="1831"/>
        <w:gridCol w:w="1764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Lo</w:t>
            </w:r>
            <w:r w:rsidRPr="000044DD">
              <w:rPr>
                <w:b/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Đư</w:t>
            </w:r>
            <w:r w:rsidRPr="000044DD">
              <w:rPr>
                <w:b/>
                <w:bCs/>
                <w:color w:val="000000"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Đư</w:t>
            </w:r>
            <w:r w:rsidRPr="000044DD">
              <w:rPr>
                <w:b/>
                <w:bCs/>
                <w:color w:val="000000"/>
                <w:lang w:val="vi-VN"/>
              </w:rPr>
              <w:t>ờng đ</w:t>
            </w:r>
            <w:r w:rsidRPr="000044DD">
              <w:rPr>
                <w:b/>
                <w:bCs/>
                <w:color w:val="000000"/>
              </w:rPr>
              <w:t>ôi ngoài đô th</w:t>
            </w:r>
            <w:r w:rsidRPr="000044DD">
              <w:rPr>
                <w:b/>
                <w:bCs/>
                <w:color w:val="000000"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Đư</w:t>
            </w:r>
            <w:r w:rsidRPr="000044DD">
              <w:rPr>
                <w:b/>
                <w:bCs/>
                <w:color w:val="000000"/>
                <w:lang w:val="vi-VN"/>
              </w:rPr>
              <w:t>ờng th</w:t>
            </w:r>
            <w:r w:rsidRPr="000044DD">
              <w:rPr>
                <w:b/>
                <w:bCs/>
                <w:color w:val="000000"/>
              </w:rPr>
              <w:t>ông thư</w:t>
            </w:r>
            <w:r w:rsidRPr="000044DD">
              <w:rPr>
                <w:b/>
                <w:bCs/>
                <w:color w:val="000000"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Đư</w:t>
            </w:r>
            <w:r w:rsidRPr="000044DD">
              <w:rPr>
                <w:b/>
                <w:bCs/>
                <w:color w:val="000000"/>
                <w:lang w:val="vi-VN"/>
              </w:rPr>
              <w:t>ờng đ</w:t>
            </w:r>
            <w:r w:rsidRPr="000044DD">
              <w:rPr>
                <w:b/>
                <w:bCs/>
                <w:color w:val="000000"/>
              </w:rPr>
              <w:t>ô th</w:t>
            </w:r>
            <w:r w:rsidRPr="000044DD">
              <w:rPr>
                <w:b/>
                <w:bCs/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z(mm)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87</w:t>
            </w:r>
            <w:r w:rsidR="00121CF4" w:rsidRPr="000044DD">
              <w:rPr>
                <w:b/>
                <w:bCs/>
                <w:color w:val="000000"/>
                <w:lang w:val="en"/>
              </w:rPr>
              <w:t>,</w:t>
            </w:r>
            <w:r w:rsidRPr="000044DD">
              <w:rPr>
                <w:b/>
                <w:bCs/>
                <w:color w:val="000000"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P.103b: Cấm xe </w:t>
      </w:r>
      <w:r w:rsidRPr="000044DD">
        <w:rPr>
          <w:b/>
          <w:bCs/>
          <w:color w:val="000000"/>
        </w:rPr>
        <w:t>ôtô r</w:t>
      </w:r>
      <w:r w:rsidRPr="000044DD">
        <w:rPr>
          <w:b/>
          <w:bCs/>
          <w:color w:val="000000"/>
          <w:lang w:val="vi-VN"/>
        </w:rPr>
        <w:t xml:space="preserve">ẽ phải 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62300" cy="1272540"/>
            <wp:effectExtent l="0" t="0" r="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P.103c: Cấm xe </w:t>
      </w:r>
      <w:r w:rsidRPr="000044DD">
        <w:rPr>
          <w:b/>
          <w:bCs/>
          <w:color w:val="000000"/>
        </w:rPr>
        <w:t>ôtô r</w:t>
      </w:r>
      <w:r w:rsidRPr="000044DD">
        <w:rPr>
          <w:b/>
          <w:bCs/>
          <w:color w:val="000000"/>
          <w:lang w:val="vi-VN"/>
        </w:rPr>
        <w:t>ẽ tr</w:t>
      </w:r>
      <w:r w:rsidRPr="000044DD">
        <w:rPr>
          <w:b/>
          <w:bCs/>
          <w:color w:val="000000"/>
        </w:rPr>
        <w:t>ái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54680" cy="1295400"/>
            <wp:effectExtent l="0" t="0" r="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P.104: Cấm xe m</w:t>
      </w:r>
      <w:r w:rsidRPr="000044DD">
        <w:rPr>
          <w:b/>
          <w:bCs/>
          <w:color w:val="000000"/>
        </w:rPr>
        <w:t>ôtô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93720" cy="1234440"/>
            <wp:effectExtent l="0" t="0" r="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2"/>
        <w:gridCol w:w="1755"/>
        <w:gridCol w:w="1831"/>
        <w:gridCol w:w="1831"/>
        <w:gridCol w:w="1764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Lo</w:t>
            </w:r>
            <w:r w:rsidRPr="000044DD">
              <w:rPr>
                <w:b/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Đư</w:t>
            </w:r>
            <w:r w:rsidRPr="000044DD">
              <w:rPr>
                <w:b/>
                <w:bCs/>
                <w:color w:val="000000"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Đư</w:t>
            </w:r>
            <w:r w:rsidRPr="000044DD">
              <w:rPr>
                <w:b/>
                <w:bCs/>
                <w:color w:val="000000"/>
                <w:lang w:val="vi-VN"/>
              </w:rPr>
              <w:t>ờng đ</w:t>
            </w:r>
            <w:r w:rsidRPr="000044DD">
              <w:rPr>
                <w:b/>
                <w:bCs/>
                <w:color w:val="000000"/>
              </w:rPr>
              <w:t>ôi ngoài đô th</w:t>
            </w:r>
            <w:r w:rsidRPr="000044DD">
              <w:rPr>
                <w:b/>
                <w:bCs/>
                <w:color w:val="000000"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Đư</w:t>
            </w:r>
            <w:r w:rsidRPr="000044DD">
              <w:rPr>
                <w:b/>
                <w:bCs/>
                <w:color w:val="000000"/>
                <w:lang w:val="vi-VN"/>
              </w:rPr>
              <w:t>ờng th</w:t>
            </w:r>
            <w:r w:rsidRPr="000044DD">
              <w:rPr>
                <w:b/>
                <w:bCs/>
                <w:color w:val="000000"/>
              </w:rPr>
              <w:t>ông thư</w:t>
            </w:r>
            <w:r w:rsidRPr="000044DD">
              <w:rPr>
                <w:b/>
                <w:bCs/>
                <w:color w:val="000000"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Đư</w:t>
            </w:r>
            <w:r w:rsidRPr="000044DD">
              <w:rPr>
                <w:b/>
                <w:bCs/>
                <w:color w:val="000000"/>
                <w:lang w:val="vi-VN"/>
              </w:rPr>
              <w:t>ờng đ</w:t>
            </w:r>
            <w:r w:rsidRPr="000044DD">
              <w:rPr>
                <w:b/>
                <w:bCs/>
                <w:color w:val="000000"/>
              </w:rPr>
              <w:t>ô th</w:t>
            </w:r>
            <w:r w:rsidRPr="000044DD">
              <w:rPr>
                <w:b/>
                <w:bCs/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z(mm)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87</w:t>
            </w:r>
            <w:r w:rsidR="00DB0567" w:rsidRPr="000044DD">
              <w:rPr>
                <w:b/>
                <w:bCs/>
                <w:color w:val="000000"/>
                <w:lang w:val="en"/>
              </w:rPr>
              <w:t>,</w:t>
            </w:r>
            <w:r w:rsidRPr="000044DD">
              <w:rPr>
                <w:b/>
                <w:bCs/>
                <w:color w:val="000000"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P.105: Cấm xe </w:t>
      </w:r>
      <w:r w:rsidRPr="000044DD">
        <w:rPr>
          <w:b/>
          <w:bCs/>
          <w:color w:val="000000"/>
        </w:rPr>
        <w:t>ôtô và xe môtô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76600" cy="1264920"/>
            <wp:effectExtent l="0" t="0" r="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P.106a: Cấm xe </w:t>
      </w:r>
      <w:r w:rsidRPr="000044DD">
        <w:rPr>
          <w:b/>
          <w:bCs/>
          <w:color w:val="000000"/>
        </w:rPr>
        <w:t>ôtô t</w:t>
      </w:r>
      <w:r w:rsidRPr="000044DD">
        <w:rPr>
          <w:b/>
          <w:bCs/>
          <w:color w:val="000000"/>
          <w:lang w:val="vi-VN"/>
        </w:rPr>
        <w:t>ải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15640" cy="1280160"/>
            <wp:effectExtent l="0" t="0" r="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P.106b: Cấm xe </w:t>
      </w:r>
      <w:r w:rsidRPr="000044DD">
        <w:rPr>
          <w:b/>
          <w:bCs/>
          <w:color w:val="000000"/>
        </w:rPr>
        <w:t>ôtô t</w:t>
      </w:r>
      <w:r w:rsidRPr="000044DD">
        <w:rPr>
          <w:b/>
          <w:bCs/>
          <w:color w:val="000000"/>
          <w:lang w:val="vi-VN"/>
        </w:rPr>
        <w:t>ải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30880" cy="1242060"/>
            <wp:effectExtent l="0" t="0" r="0" b="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P.106c: Cấm xe chở h</w:t>
      </w:r>
      <w:r w:rsidRPr="000044DD">
        <w:rPr>
          <w:b/>
          <w:bCs/>
          <w:color w:val="000000"/>
        </w:rPr>
        <w:t>àng nguy hi</w:t>
      </w:r>
      <w:r w:rsidRPr="000044DD">
        <w:rPr>
          <w:b/>
          <w:bCs/>
          <w:color w:val="000000"/>
          <w:lang w:val="vi-VN"/>
        </w:rPr>
        <w:t>ểm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91840" cy="1242060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P.107: Cấm xe </w:t>
      </w:r>
      <w:r w:rsidRPr="000044DD">
        <w:rPr>
          <w:b/>
          <w:bCs/>
          <w:color w:val="000000"/>
        </w:rPr>
        <w:t>ôtô khách và xe ôtô t</w:t>
      </w:r>
      <w:r w:rsidRPr="000044DD">
        <w:rPr>
          <w:b/>
          <w:bCs/>
          <w:color w:val="000000"/>
          <w:lang w:val="vi-VN"/>
        </w:rPr>
        <w:t>ải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85160" cy="1318260"/>
            <wp:effectExtent l="0" t="0" r="0" b="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P.107a: Cấm xe </w:t>
      </w:r>
      <w:r w:rsidRPr="000044DD">
        <w:rPr>
          <w:b/>
          <w:bCs/>
          <w:color w:val="000000"/>
        </w:rPr>
        <w:t>ôtô khách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48000" cy="1234440"/>
            <wp:effectExtent l="0" t="0" r="0" b="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P.107b: Cấm xe </w:t>
      </w:r>
      <w:r w:rsidRPr="000044DD">
        <w:rPr>
          <w:b/>
          <w:bCs/>
          <w:color w:val="000000"/>
        </w:rPr>
        <w:t>ôtô taxi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85160" cy="1280160"/>
            <wp:effectExtent l="0" t="0" r="0" b="0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P.108: Cấm xe k</w:t>
      </w:r>
      <w:r w:rsidRPr="000044DD">
        <w:rPr>
          <w:b/>
          <w:bCs/>
          <w:color w:val="000000"/>
        </w:rPr>
        <w:t>éo rơ-moóc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35680" cy="1463040"/>
            <wp:effectExtent l="0" t="0" r="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P.108a: Cấm xe sơ-mi-rơ-mo</w:t>
      </w:r>
      <w:r w:rsidRPr="000044DD">
        <w:rPr>
          <w:b/>
          <w:bCs/>
          <w:color w:val="000000"/>
        </w:rPr>
        <w:t>óc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20440" cy="1363980"/>
            <wp:effectExtent l="0" t="0" r="0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P.109: Cấm m</w:t>
      </w:r>
      <w:r w:rsidRPr="000044DD">
        <w:rPr>
          <w:b/>
          <w:bCs/>
          <w:color w:val="000000"/>
        </w:rPr>
        <w:t>áy kéo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28060" cy="1516380"/>
            <wp:effectExtent l="0" t="0" r="0" b="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P.110</w:t>
      </w:r>
      <w:r w:rsidR="00A81780" w:rsidRPr="000044DD">
        <w:rPr>
          <w:b/>
          <w:bCs/>
          <w:color w:val="000000"/>
        </w:rPr>
        <w:t>a</w:t>
      </w:r>
      <w:r w:rsidRPr="000044DD">
        <w:rPr>
          <w:b/>
          <w:bCs/>
          <w:color w:val="000000"/>
          <w:lang w:val="vi-VN"/>
        </w:rPr>
        <w:t>: Cấm xe đạp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50920" cy="1417320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P.110b: Cấm xe đạp thồ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10940" cy="1447800"/>
            <wp:effectExtent l="0" t="0" r="0" b="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P.111a: Cấm xe gắn m</w:t>
      </w:r>
      <w:r w:rsidRPr="000044DD">
        <w:rPr>
          <w:b/>
          <w:bCs/>
          <w:color w:val="000000"/>
        </w:rPr>
        <w:t>áy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35680" cy="1424940"/>
            <wp:effectExtent l="0" t="0" r="0" b="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P.111b: Cấm xe ba b</w:t>
      </w:r>
      <w:r w:rsidRPr="000044DD">
        <w:rPr>
          <w:b/>
          <w:bCs/>
          <w:color w:val="000000"/>
        </w:rPr>
        <w:t>ánh lo</w:t>
      </w:r>
      <w:r w:rsidRPr="000044DD">
        <w:rPr>
          <w:b/>
          <w:bCs/>
          <w:color w:val="000000"/>
          <w:lang w:val="vi-VN"/>
        </w:rPr>
        <w:t>ại c</w:t>
      </w:r>
      <w:r w:rsidRPr="000044DD">
        <w:rPr>
          <w:b/>
          <w:bCs/>
          <w:color w:val="000000"/>
        </w:rPr>
        <w:t>ó đ</w:t>
      </w:r>
      <w:r w:rsidRPr="000044DD">
        <w:rPr>
          <w:b/>
          <w:bCs/>
          <w:color w:val="000000"/>
          <w:lang w:val="vi-VN"/>
        </w:rPr>
        <w:t>ộng cơ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36620" cy="1417320"/>
            <wp:effectExtent l="0" t="0" r="0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P.111c: Cấm xe ba b</w:t>
      </w:r>
      <w:r w:rsidRPr="000044DD">
        <w:rPr>
          <w:b/>
          <w:bCs/>
          <w:color w:val="000000"/>
        </w:rPr>
        <w:t>ánh lo</w:t>
      </w:r>
      <w:r w:rsidRPr="000044DD">
        <w:rPr>
          <w:b/>
          <w:bCs/>
          <w:color w:val="000000"/>
          <w:lang w:val="vi-VN"/>
        </w:rPr>
        <w:t>ại c</w:t>
      </w:r>
      <w:r w:rsidRPr="000044DD">
        <w:rPr>
          <w:b/>
          <w:bCs/>
          <w:color w:val="000000"/>
        </w:rPr>
        <w:t>ó đ</w:t>
      </w:r>
      <w:r w:rsidRPr="000044DD">
        <w:rPr>
          <w:b/>
          <w:bCs/>
          <w:color w:val="000000"/>
          <w:lang w:val="vi-VN"/>
        </w:rPr>
        <w:t>ộng cơ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42360" cy="1402080"/>
            <wp:effectExtent l="0" t="0" r="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P.111d: Cấm xe ba b</w:t>
      </w:r>
      <w:r w:rsidRPr="000044DD">
        <w:rPr>
          <w:b/>
          <w:bCs/>
          <w:color w:val="000000"/>
        </w:rPr>
        <w:t>ánh lo</w:t>
      </w:r>
      <w:r w:rsidRPr="000044DD">
        <w:rPr>
          <w:b/>
          <w:bCs/>
          <w:color w:val="000000"/>
          <w:lang w:val="vi-VN"/>
        </w:rPr>
        <w:t>ại kh</w:t>
      </w:r>
      <w:r w:rsidRPr="000044DD">
        <w:rPr>
          <w:b/>
          <w:bCs/>
          <w:color w:val="000000"/>
        </w:rPr>
        <w:t>ông có đ</w:t>
      </w:r>
      <w:r w:rsidRPr="000044DD">
        <w:rPr>
          <w:b/>
          <w:bCs/>
          <w:color w:val="000000"/>
          <w:lang w:val="vi-VN"/>
        </w:rPr>
        <w:t>ộng cơ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42360" cy="1409700"/>
            <wp:effectExtent l="0" t="0" r="0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P.112: Cấm người đi bộ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19500" cy="1409700"/>
            <wp:effectExtent l="0" t="0" r="0" b="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P.113: Cấm xe người k</w:t>
      </w:r>
      <w:r w:rsidRPr="000044DD">
        <w:rPr>
          <w:b/>
          <w:bCs/>
          <w:color w:val="000000"/>
        </w:rPr>
        <w:t>éo, đ</w:t>
      </w:r>
      <w:r w:rsidRPr="000044DD">
        <w:rPr>
          <w:b/>
          <w:bCs/>
          <w:color w:val="000000"/>
          <w:lang w:val="vi-VN"/>
        </w:rPr>
        <w:t>ẩy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03320" cy="1379220"/>
            <wp:effectExtent l="0" t="0" r="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P.114: Cấm xe vật nu</w:t>
      </w:r>
      <w:r w:rsidRPr="000044DD">
        <w:rPr>
          <w:b/>
          <w:bCs/>
          <w:color w:val="000000"/>
        </w:rPr>
        <w:t>ôi kéo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49040" cy="1409700"/>
            <wp:effectExtent l="0" t="0" r="0" b="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P.115: Hạn chế tải trọng to</w:t>
      </w:r>
      <w:r w:rsidRPr="000044DD">
        <w:rPr>
          <w:b/>
          <w:bCs/>
          <w:color w:val="000000"/>
        </w:rPr>
        <w:t>àn b</w:t>
      </w:r>
      <w:r w:rsidRPr="000044DD">
        <w:rPr>
          <w:b/>
          <w:bCs/>
          <w:color w:val="000000"/>
          <w:lang w:val="vi-VN"/>
        </w:rPr>
        <w:t>ộ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11880" cy="1371600"/>
            <wp:effectExtent l="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P.116: Hạn chế tải trọng tr</w:t>
      </w:r>
      <w:r w:rsidRPr="000044DD">
        <w:rPr>
          <w:b/>
          <w:bCs/>
          <w:color w:val="000000"/>
        </w:rPr>
        <w:t>ên tr</w:t>
      </w:r>
      <w:r w:rsidRPr="000044DD">
        <w:rPr>
          <w:b/>
          <w:bCs/>
          <w:color w:val="000000"/>
          <w:lang w:val="vi-VN"/>
        </w:rPr>
        <w:t>ục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57600" cy="1432560"/>
            <wp:effectExtent l="0" t="0" r="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P.117: Hạn chế chiều cao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64280" cy="1722120"/>
            <wp:effectExtent l="0" t="0" r="0" b="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P.118: Hạn chế chiều ngang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12820" cy="1402080"/>
            <wp:effectExtent l="0" t="0" r="0" b="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P.119: Hạn chế chiều d</w:t>
      </w:r>
      <w:r w:rsidRPr="000044DD">
        <w:rPr>
          <w:b/>
          <w:bCs/>
          <w:color w:val="000000"/>
        </w:rPr>
        <w:t>ài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40480" cy="1432560"/>
            <wp:effectExtent l="0" t="0" r="0" b="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P.120: Hạn chế chiều d</w:t>
      </w:r>
      <w:r w:rsidRPr="000044DD">
        <w:rPr>
          <w:b/>
          <w:bCs/>
          <w:color w:val="000000"/>
        </w:rPr>
        <w:t>ài xe ôtô, máy kéo moóc ho</w:t>
      </w:r>
      <w:r w:rsidRPr="000044DD">
        <w:rPr>
          <w:b/>
          <w:bCs/>
          <w:color w:val="000000"/>
          <w:lang w:val="vi-VN"/>
        </w:rPr>
        <w:t>ặc sơ-mi-rơ mo</w:t>
      </w:r>
      <w:r w:rsidRPr="000044DD">
        <w:rPr>
          <w:b/>
          <w:bCs/>
          <w:color w:val="000000"/>
        </w:rPr>
        <w:t>óc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81400" cy="1371600"/>
            <wp:effectExtent l="0" t="0" r="0" b="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P.121: Cự ly tối thiểu giữa hai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20440" cy="1447800"/>
            <wp:effectExtent l="0" t="0" r="0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P.123a: Cấm rẽ tr</w:t>
      </w:r>
      <w:r w:rsidRPr="000044DD">
        <w:rPr>
          <w:b/>
          <w:bCs/>
          <w:color w:val="000000"/>
        </w:rPr>
        <w:t>ái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85260" cy="1348740"/>
            <wp:effectExtent l="0" t="0" r="0" b="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P.123b: Cấm rẽ phải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00500" cy="1363980"/>
            <wp:effectExtent l="0" t="0" r="0" b="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P.124a: Cấm quay đầu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01440" cy="1082040"/>
            <wp:effectExtent l="0" t="0" r="0" b="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P.124b: Cấm </w:t>
      </w:r>
      <w:r w:rsidRPr="000044DD">
        <w:rPr>
          <w:b/>
          <w:bCs/>
          <w:color w:val="000000"/>
        </w:rPr>
        <w:t>ô tô quay đ</w:t>
      </w:r>
      <w:r w:rsidR="00502326" w:rsidRPr="000044DD">
        <w:rPr>
          <w:b/>
          <w:bCs/>
          <w:color w:val="000000"/>
          <w:lang w:val="vi-VN"/>
        </w:rPr>
        <w:t>ầu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54780" cy="1112520"/>
            <wp:effectExtent l="0" t="0" r="0" b="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P.124c: Cấm rẽ tr</w:t>
      </w:r>
      <w:r w:rsidRPr="000044DD">
        <w:rPr>
          <w:b/>
          <w:bCs/>
          <w:color w:val="000000"/>
        </w:rPr>
        <w:t>ái và quay đ</w:t>
      </w:r>
      <w:r w:rsidRPr="000044DD">
        <w:rPr>
          <w:b/>
          <w:bCs/>
          <w:color w:val="000000"/>
          <w:lang w:val="vi-VN"/>
        </w:rPr>
        <w:t>ầu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44240" cy="1249680"/>
            <wp:effectExtent l="0" t="0" r="0" b="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P.124d: Cấm rẽ phải v</w:t>
      </w:r>
      <w:r w:rsidRPr="000044DD">
        <w:rPr>
          <w:b/>
          <w:bCs/>
          <w:color w:val="000000"/>
        </w:rPr>
        <w:t>à quay đ</w:t>
      </w:r>
      <w:r w:rsidRPr="000044DD">
        <w:rPr>
          <w:b/>
          <w:bCs/>
          <w:color w:val="000000"/>
          <w:lang w:val="vi-VN"/>
        </w:rPr>
        <w:t>ầu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90900" cy="1295400"/>
            <wp:effectExtent l="0" t="0" r="0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P.124e: Cấm </w:t>
      </w:r>
      <w:r w:rsidRPr="000044DD">
        <w:rPr>
          <w:b/>
          <w:bCs/>
          <w:color w:val="000000"/>
        </w:rPr>
        <w:t>ôtô r</w:t>
      </w:r>
      <w:r w:rsidRPr="000044DD">
        <w:rPr>
          <w:b/>
          <w:bCs/>
          <w:color w:val="000000"/>
          <w:lang w:val="vi-VN"/>
        </w:rPr>
        <w:t>ẽ tr</w:t>
      </w:r>
      <w:r w:rsidRPr="000044DD">
        <w:rPr>
          <w:b/>
          <w:bCs/>
          <w:color w:val="000000"/>
        </w:rPr>
        <w:t>ái và quay đ</w:t>
      </w:r>
      <w:r w:rsidRPr="000044DD">
        <w:rPr>
          <w:b/>
          <w:bCs/>
          <w:color w:val="000000"/>
          <w:lang w:val="vi-VN"/>
        </w:rPr>
        <w:t>ầu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61360" cy="1272540"/>
            <wp:effectExtent l="0" t="0" r="0" b="0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P.124f: Cấm </w:t>
      </w:r>
      <w:r w:rsidRPr="000044DD">
        <w:rPr>
          <w:b/>
          <w:bCs/>
          <w:color w:val="000000"/>
        </w:rPr>
        <w:t>ôtô r</w:t>
      </w:r>
      <w:r w:rsidRPr="000044DD">
        <w:rPr>
          <w:b/>
          <w:bCs/>
          <w:color w:val="000000"/>
          <w:lang w:val="vi-VN"/>
        </w:rPr>
        <w:t>ẽ phải v</w:t>
      </w:r>
      <w:r w:rsidRPr="000044DD">
        <w:rPr>
          <w:b/>
          <w:bCs/>
          <w:color w:val="000000"/>
        </w:rPr>
        <w:t>à quay đ</w:t>
      </w:r>
      <w:r w:rsidRPr="000044DD">
        <w:rPr>
          <w:b/>
          <w:bCs/>
          <w:color w:val="000000"/>
          <w:lang w:val="vi-VN"/>
        </w:rPr>
        <w:t>ầu xe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89960" cy="1341120"/>
            <wp:effectExtent l="0" t="0" r="0" b="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P.125: Cấm vượt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47060" cy="1173480"/>
            <wp:effectExtent l="0" t="0" r="0" b="0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 xml:space="preserve">ển số P.126: Cấm </w:t>
      </w:r>
      <w:r w:rsidRPr="000044DD">
        <w:rPr>
          <w:b/>
          <w:bCs/>
          <w:color w:val="000000"/>
        </w:rPr>
        <w:t>ôtô t</w:t>
      </w:r>
      <w:r w:rsidRPr="000044DD">
        <w:rPr>
          <w:b/>
          <w:bCs/>
          <w:color w:val="000000"/>
          <w:lang w:val="vi-VN"/>
        </w:rPr>
        <w:t>ải vượt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04260" cy="1318260"/>
            <wp:effectExtent l="0" t="0" r="0" b="0"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P.127: Tốc độ tối đa cho ph</w:t>
      </w:r>
      <w:r w:rsidRPr="000044DD">
        <w:rPr>
          <w:b/>
          <w:bCs/>
          <w:color w:val="000000"/>
        </w:rPr>
        <w:t>ép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49880" cy="1158240"/>
            <wp:effectExtent l="0" t="0" r="0" b="0"/>
            <wp:docPr id="387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P.127a: Tốc độ tối đa cho ph</w:t>
      </w:r>
      <w:r w:rsidRPr="000044DD">
        <w:rPr>
          <w:b/>
          <w:bCs/>
          <w:color w:val="000000"/>
        </w:rPr>
        <w:t>ép v</w:t>
      </w:r>
      <w:r w:rsidRPr="000044DD">
        <w:rPr>
          <w:b/>
          <w:bCs/>
          <w:color w:val="000000"/>
          <w:lang w:val="vi-VN"/>
        </w:rPr>
        <w:t>ề ban đ</w:t>
      </w:r>
      <w:r w:rsidRPr="000044DD">
        <w:rPr>
          <w:b/>
          <w:bCs/>
          <w:color w:val="000000"/>
        </w:rPr>
        <w:t>êm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07080" cy="1478280"/>
            <wp:effectExtent l="0" t="0" r="0" b="0"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4"/>
        <w:gridCol w:w="2286"/>
        <w:gridCol w:w="2282"/>
        <w:gridCol w:w="2171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12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 v</w:t>
            </w:r>
            <w:r w:rsidRPr="000044DD">
              <w:rPr>
                <w:color w:val="000000"/>
              </w:rPr>
              <w:t>à 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25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119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12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2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119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P.127b: Biển gộp tốc độ tối đa cho ph</w:t>
      </w:r>
      <w:r w:rsidRPr="000044DD">
        <w:rPr>
          <w:b/>
          <w:bCs/>
          <w:color w:val="000000"/>
        </w:rPr>
        <w:t>ép theo làn đư</w:t>
      </w:r>
      <w:r w:rsidRPr="000044DD">
        <w:rPr>
          <w:b/>
          <w:bCs/>
          <w:color w:val="000000"/>
          <w:lang w:val="vi-VN"/>
        </w:rPr>
        <w:t>ờng đặt b</w:t>
      </w:r>
      <w:r w:rsidRPr="000044DD">
        <w:rPr>
          <w:b/>
          <w:bCs/>
          <w:color w:val="000000"/>
        </w:rPr>
        <w:t>ên đư</w:t>
      </w:r>
      <w:r w:rsidRPr="000044DD">
        <w:rPr>
          <w:b/>
          <w:bCs/>
          <w:color w:val="000000"/>
          <w:lang w:val="vi-VN"/>
        </w:rPr>
        <w:t>ờng hoặc tr</w:t>
      </w:r>
      <w:r w:rsidRPr="000044DD">
        <w:rPr>
          <w:b/>
          <w:bCs/>
          <w:color w:val="000000"/>
        </w:rPr>
        <w:t>ên c</w:t>
      </w:r>
      <w:r w:rsidRPr="000044DD">
        <w:rPr>
          <w:b/>
          <w:bCs/>
          <w:color w:val="000000"/>
          <w:lang w:val="vi-VN"/>
        </w:rPr>
        <w:t>ột cần vươn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43300" cy="1630680"/>
            <wp:effectExtent l="0" t="0" r="0" b="0"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4"/>
        <w:gridCol w:w="2286"/>
        <w:gridCol w:w="2282"/>
        <w:gridCol w:w="2171"/>
      </w:tblGrid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12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25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119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B10DA4" w:rsidRPr="000044DD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12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90</w:t>
            </w:r>
          </w:p>
        </w:tc>
        <w:tc>
          <w:tcPr>
            <w:tcW w:w="12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62,5</w:t>
            </w:r>
          </w:p>
        </w:tc>
        <w:tc>
          <w:tcPr>
            <w:tcW w:w="119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0DA4" w:rsidRPr="000044DD" w:rsidRDefault="00B10DA4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50</w:t>
            </w:r>
          </w:p>
        </w:tc>
      </w:tr>
    </w:tbl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P.127c: Biển gộp tốc độ tối đa cho ph</w:t>
      </w:r>
      <w:r w:rsidRPr="000044DD">
        <w:rPr>
          <w:b/>
          <w:bCs/>
          <w:color w:val="000000"/>
        </w:rPr>
        <w:t>ép theo phương ti</w:t>
      </w:r>
      <w:r w:rsidRPr="000044DD">
        <w:rPr>
          <w:b/>
          <w:bCs/>
          <w:color w:val="000000"/>
          <w:lang w:val="vi-VN"/>
        </w:rPr>
        <w:t>ện tr</w:t>
      </w:r>
      <w:r w:rsidRPr="000044DD">
        <w:rPr>
          <w:b/>
          <w:bCs/>
          <w:color w:val="000000"/>
        </w:rPr>
        <w:t>ên t</w:t>
      </w:r>
      <w:r w:rsidRPr="000044DD">
        <w:rPr>
          <w:b/>
          <w:bCs/>
          <w:color w:val="000000"/>
          <w:lang w:val="vi-VN"/>
        </w:rPr>
        <w:t>ừng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</w:t>
      </w:r>
    </w:p>
    <w:p w:rsidR="00B10DA4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24300" cy="1630680"/>
            <wp:effectExtent l="0" t="0" r="0" b="0"/>
            <wp:docPr id="390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DA4" w:rsidRPr="000044DD" w:rsidRDefault="00B10DA4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DP.127: Biển hết hạn chế tốc độ tối đa cho ph</w:t>
      </w:r>
      <w:r w:rsidRPr="000044DD">
        <w:rPr>
          <w:b/>
          <w:bCs/>
          <w:color w:val="000000"/>
        </w:rPr>
        <w:t>ép theo bi</w:t>
      </w:r>
      <w:r w:rsidRPr="000044DD">
        <w:rPr>
          <w:b/>
          <w:bCs/>
          <w:color w:val="000000"/>
          <w:lang w:val="vi-VN"/>
        </w:rPr>
        <w:t>ển gh</w:t>
      </w:r>
      <w:r w:rsidRPr="000044DD">
        <w:rPr>
          <w:b/>
          <w:bCs/>
          <w:color w:val="000000"/>
        </w:rPr>
        <w:t>ép</w:t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DP.127a: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17620" cy="1813560"/>
            <wp:effectExtent l="0" t="0" r="0" b="0"/>
            <wp:docPr id="391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4"/>
        <w:gridCol w:w="2286"/>
        <w:gridCol w:w="2282"/>
        <w:gridCol w:w="2171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12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25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119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12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90</w:t>
            </w:r>
          </w:p>
        </w:tc>
        <w:tc>
          <w:tcPr>
            <w:tcW w:w="12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82,5</w:t>
            </w:r>
          </w:p>
        </w:tc>
        <w:tc>
          <w:tcPr>
            <w:tcW w:w="119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DP.127: Biển hết hạn chế tốc độ tối đa cho ph</w:t>
      </w:r>
      <w:r w:rsidRPr="000044DD">
        <w:rPr>
          <w:b/>
          <w:bCs/>
          <w:color w:val="000000"/>
        </w:rPr>
        <w:t>ép theo bi</w:t>
      </w:r>
      <w:r w:rsidRPr="000044DD">
        <w:rPr>
          <w:b/>
          <w:bCs/>
          <w:color w:val="000000"/>
          <w:lang w:val="vi-VN"/>
        </w:rPr>
        <w:t>ển gh</w:t>
      </w:r>
      <w:r w:rsidRPr="000044DD">
        <w:rPr>
          <w:b/>
          <w:bCs/>
          <w:color w:val="000000"/>
        </w:rPr>
        <w:t>ép</w:t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DP.127b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95700" cy="1569720"/>
            <wp:effectExtent l="0" t="0" r="0" b="0"/>
            <wp:docPr id="392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DP.127c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28160" cy="2004060"/>
            <wp:effectExtent l="0" t="0" r="0" b="0"/>
            <wp:docPr id="39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3"/>
        <w:gridCol w:w="2287"/>
        <w:gridCol w:w="2282"/>
        <w:gridCol w:w="2171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28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12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25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119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28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12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90</w:t>
            </w:r>
          </w:p>
        </w:tc>
        <w:tc>
          <w:tcPr>
            <w:tcW w:w="12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82,5</w:t>
            </w:r>
          </w:p>
        </w:tc>
        <w:tc>
          <w:tcPr>
            <w:tcW w:w="119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50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P.128: Cấm sử dụng c</w:t>
      </w:r>
      <w:r w:rsidRPr="000044DD">
        <w:rPr>
          <w:b/>
          <w:bCs/>
          <w:color w:val="000000"/>
        </w:rPr>
        <w:t>òi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10000" cy="1455420"/>
            <wp:effectExtent l="0" t="0" r="0" b="0"/>
            <wp:docPr id="39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P.129: Kiểm tra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81400" cy="1440180"/>
            <wp:effectExtent l="0" t="0" r="0" b="0"/>
            <wp:docPr id="395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P.130: Cấm dừng xe v</w:t>
      </w:r>
      <w:r w:rsidRPr="000044DD">
        <w:rPr>
          <w:b/>
          <w:bCs/>
          <w:color w:val="000000"/>
        </w:rPr>
        <w:t>à đ</w:t>
      </w:r>
      <w:r w:rsidRPr="000044DD">
        <w:rPr>
          <w:b/>
          <w:bCs/>
          <w:color w:val="000000"/>
          <w:lang w:val="vi-VN"/>
        </w:rPr>
        <w:t>ỗ xe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455420" cy="1463040"/>
            <wp:effectExtent l="0" t="0" r="0" b="0"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4"/>
        <w:gridCol w:w="1827"/>
        <w:gridCol w:w="1825"/>
        <w:gridCol w:w="1822"/>
        <w:gridCol w:w="1735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100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0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0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5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10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0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5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P.131a: Cấm đỗ xe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379220" cy="1371600"/>
            <wp:effectExtent l="0" t="0" r="0" b="0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P.131b: Cấm đỗ xe v</w:t>
      </w:r>
      <w:r w:rsidRPr="000044DD">
        <w:rPr>
          <w:b/>
          <w:bCs/>
          <w:color w:val="000000"/>
        </w:rPr>
        <w:t>ào ngày l</w:t>
      </w:r>
      <w:r w:rsidRPr="000044DD">
        <w:rPr>
          <w:b/>
          <w:bCs/>
          <w:color w:val="000000"/>
          <w:lang w:val="vi-VN"/>
        </w:rPr>
        <w:t>ẻ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42260" cy="1295400"/>
            <wp:effectExtent l="0" t="0" r="0" b="0"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P.131c: Cấm đỗ xe v</w:t>
      </w:r>
      <w:r w:rsidRPr="000044DD">
        <w:rPr>
          <w:b/>
          <w:bCs/>
          <w:color w:val="000000"/>
        </w:rPr>
        <w:t>ào ngày ch</w:t>
      </w:r>
      <w:r w:rsidRPr="000044DD">
        <w:rPr>
          <w:b/>
          <w:bCs/>
          <w:color w:val="000000"/>
          <w:lang w:val="vi-VN"/>
        </w:rPr>
        <w:t>ẵn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59480" cy="1577340"/>
            <wp:effectExtent l="0" t="0" r="0" b="0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P.132: Nhường đường cho xe cơ giới đi ngược chiều qua đường hẹp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00400" cy="1264920"/>
            <wp:effectExtent l="0" t="0" r="0" b="0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DP.133: Hết cấm vượt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86200" cy="1638300"/>
            <wp:effectExtent l="0" t="0" r="0" b="0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DP. 134: Hết hạn chế tốc độ tối đa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00400" cy="1333500"/>
            <wp:effectExtent l="0" t="0" r="0" b="0"/>
            <wp:docPr id="402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DP.135: Hết tất cả c</w:t>
      </w:r>
      <w:r w:rsidRPr="000044DD">
        <w:rPr>
          <w:b/>
          <w:bCs/>
          <w:color w:val="000000"/>
        </w:rPr>
        <w:t>ác l</w:t>
      </w:r>
      <w:r w:rsidRPr="000044DD">
        <w:rPr>
          <w:b/>
          <w:bCs/>
          <w:color w:val="000000"/>
          <w:lang w:val="vi-VN"/>
        </w:rPr>
        <w:t>ệnh cấm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516380" cy="1531620"/>
            <wp:effectExtent l="0" t="0" r="0" b="0"/>
            <wp:docPr id="40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4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P.136: Cấm đi thẳng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57500" cy="1150620"/>
            <wp:effectExtent l="0" t="0" r="0" b="0"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P.137: Cấm rẽ tr</w:t>
      </w:r>
      <w:r w:rsidRPr="000044DD">
        <w:rPr>
          <w:b/>
          <w:bCs/>
          <w:color w:val="000000"/>
        </w:rPr>
        <w:t>ái, r</w:t>
      </w:r>
      <w:r w:rsidRPr="000044DD">
        <w:rPr>
          <w:b/>
          <w:bCs/>
          <w:color w:val="000000"/>
          <w:lang w:val="vi-VN"/>
        </w:rPr>
        <w:t>ẽ phải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06980" cy="1036320"/>
            <wp:effectExtent l="0" t="0" r="0" b="0"/>
            <wp:docPr id="405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4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P.138: Cấm đi thẳng, rẽ tr</w:t>
      </w:r>
      <w:r w:rsidRPr="000044DD">
        <w:rPr>
          <w:b/>
          <w:bCs/>
          <w:color w:val="000000"/>
        </w:rPr>
        <w:t>ái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29940" cy="1348740"/>
            <wp:effectExtent l="0" t="0" r="0" b="0"/>
            <wp:docPr id="406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P.139: Cấm đi thẳng, rẽ phải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57500" cy="1158240"/>
            <wp:effectExtent l="0" t="0" r="0" b="0"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P.140: Cấm xe c</w:t>
      </w:r>
      <w:r w:rsidRPr="000044DD">
        <w:rPr>
          <w:b/>
          <w:bCs/>
          <w:color w:val="000000"/>
        </w:rPr>
        <w:t>ông nông và các lo</w:t>
      </w:r>
      <w:r w:rsidRPr="000044DD">
        <w:rPr>
          <w:b/>
          <w:bCs/>
          <w:color w:val="000000"/>
          <w:lang w:val="vi-VN"/>
        </w:rPr>
        <w:t>ại xe tương tự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54680" cy="1280160"/>
            <wp:effectExtent l="0" t="0" r="0" b="0"/>
            <wp:docPr id="408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M.2 Nhóm bi</w:t>
      </w:r>
      <w:r w:rsidRPr="000044DD">
        <w:rPr>
          <w:b/>
          <w:bCs/>
          <w:color w:val="000000"/>
          <w:lang w:val="vi-VN"/>
        </w:rPr>
        <w:t>ển b</w:t>
      </w:r>
      <w:r w:rsidRPr="000044DD">
        <w:rPr>
          <w:b/>
          <w:bCs/>
          <w:color w:val="000000"/>
        </w:rPr>
        <w:t>áo nguy hi</w:t>
      </w:r>
      <w:r w:rsidRPr="000044DD">
        <w:rPr>
          <w:b/>
          <w:bCs/>
          <w:color w:val="000000"/>
          <w:lang w:val="vi-VN"/>
        </w:rPr>
        <w:t>ểm v</w:t>
      </w:r>
      <w:r w:rsidRPr="000044DD">
        <w:rPr>
          <w:b/>
          <w:bCs/>
          <w:color w:val="000000"/>
        </w:rPr>
        <w:t>à c</w:t>
      </w:r>
      <w:r w:rsidRPr="000044DD">
        <w:rPr>
          <w:b/>
          <w:bCs/>
          <w:color w:val="000000"/>
          <w:lang w:val="vi-VN"/>
        </w:rPr>
        <w:t>ảnh b</w:t>
      </w:r>
      <w:r w:rsidRPr="000044DD">
        <w:rPr>
          <w:b/>
          <w:bCs/>
          <w:color w:val="000000"/>
        </w:rPr>
        <w:t>áo</w:t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W.201a: Chỗ ngoặt nguy hiểm v</w:t>
      </w:r>
      <w:r w:rsidRPr="000044DD">
        <w:rPr>
          <w:b/>
          <w:bCs/>
          <w:color w:val="000000"/>
        </w:rPr>
        <w:t>òng bên trái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05200" cy="1348740"/>
            <wp:effectExtent l="0" t="0" r="0" b="0"/>
            <wp:docPr id="409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4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W.201b: Chỗ ngoặt nguy hiểm v</w:t>
      </w:r>
      <w:r w:rsidRPr="000044DD">
        <w:rPr>
          <w:b/>
          <w:bCs/>
          <w:color w:val="000000"/>
        </w:rPr>
        <w:t>òng bên ph</w:t>
      </w:r>
      <w:r w:rsidRPr="000044DD">
        <w:rPr>
          <w:b/>
          <w:bCs/>
          <w:color w:val="000000"/>
          <w:lang w:val="vi-VN"/>
        </w:rPr>
        <w:t>ải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23260" cy="1257300"/>
            <wp:effectExtent l="0" t="0" r="0" b="0"/>
            <wp:docPr id="410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W.201c: Chỗ ngoặt nguy hiểm c</w:t>
      </w:r>
      <w:r w:rsidRPr="000044DD">
        <w:rPr>
          <w:b/>
          <w:bCs/>
          <w:color w:val="000000"/>
        </w:rPr>
        <w:t>ó nguy cơ l</w:t>
      </w:r>
      <w:r w:rsidRPr="000044DD">
        <w:rPr>
          <w:b/>
          <w:bCs/>
          <w:color w:val="000000"/>
          <w:lang w:val="vi-VN"/>
        </w:rPr>
        <w:t>ật xe b</w:t>
      </w:r>
      <w:r w:rsidRPr="000044DD">
        <w:rPr>
          <w:b/>
          <w:bCs/>
          <w:color w:val="000000"/>
        </w:rPr>
        <w:t>ên ph</w:t>
      </w:r>
      <w:r w:rsidRPr="000044DD">
        <w:rPr>
          <w:b/>
          <w:bCs/>
          <w:color w:val="000000"/>
          <w:lang w:val="vi-VN"/>
        </w:rPr>
        <w:t>ải khi đường cong v</w:t>
      </w:r>
      <w:r w:rsidRPr="000044DD">
        <w:rPr>
          <w:b/>
          <w:bCs/>
          <w:color w:val="000000"/>
        </w:rPr>
        <w:t>òng sang trái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2186940"/>
            <wp:effectExtent l="0" t="0" r="0" b="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4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W.201c: Chỗ ngoặt nguy hiểm c</w:t>
      </w:r>
      <w:r w:rsidRPr="000044DD">
        <w:rPr>
          <w:b/>
          <w:bCs/>
          <w:color w:val="000000"/>
        </w:rPr>
        <w:t>ó nguy cơ l</w:t>
      </w:r>
      <w:r w:rsidRPr="000044DD">
        <w:rPr>
          <w:b/>
          <w:bCs/>
          <w:color w:val="000000"/>
          <w:lang w:val="vi-VN"/>
        </w:rPr>
        <w:t>ật xe b</w:t>
      </w:r>
      <w:r w:rsidRPr="000044DD">
        <w:rPr>
          <w:b/>
          <w:bCs/>
          <w:color w:val="000000"/>
        </w:rPr>
        <w:t>ên ph</w:t>
      </w:r>
      <w:r w:rsidRPr="000044DD">
        <w:rPr>
          <w:b/>
          <w:bCs/>
          <w:color w:val="000000"/>
          <w:lang w:val="vi-VN"/>
        </w:rPr>
        <w:t>ải khi đường cong v</w:t>
      </w:r>
      <w:r w:rsidRPr="000044DD">
        <w:rPr>
          <w:b/>
          <w:bCs/>
          <w:color w:val="000000"/>
        </w:rPr>
        <w:t>òng sang ph</w:t>
      </w:r>
      <w:r w:rsidRPr="000044DD">
        <w:rPr>
          <w:b/>
          <w:bCs/>
          <w:color w:val="000000"/>
          <w:lang w:val="vi-VN"/>
        </w:rPr>
        <w:t>ải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2049780"/>
            <wp:effectExtent l="0" t="0" r="0" b="0"/>
            <wp:docPr id="412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W.202a: Nhiều chỗ ngoặt nguy hiểm li</w:t>
      </w:r>
      <w:r w:rsidRPr="000044DD">
        <w:rPr>
          <w:b/>
          <w:bCs/>
          <w:color w:val="000000"/>
        </w:rPr>
        <w:t>ên ti</w:t>
      </w:r>
      <w:r w:rsidRPr="000044DD">
        <w:rPr>
          <w:b/>
          <w:bCs/>
          <w:color w:val="000000"/>
          <w:lang w:val="vi-VN"/>
        </w:rPr>
        <w:t>ếp m</w:t>
      </w:r>
      <w:r w:rsidRPr="000044DD">
        <w:rPr>
          <w:b/>
          <w:bCs/>
          <w:color w:val="000000"/>
        </w:rPr>
        <w:t>à ch</w:t>
      </w:r>
      <w:r w:rsidRPr="000044DD">
        <w:rPr>
          <w:b/>
          <w:bCs/>
          <w:color w:val="000000"/>
          <w:lang w:val="vi-VN"/>
        </w:rPr>
        <w:t>ỗ ngoặt đầu ti</w:t>
      </w:r>
      <w:r w:rsidRPr="000044DD">
        <w:rPr>
          <w:b/>
          <w:bCs/>
          <w:color w:val="000000"/>
        </w:rPr>
        <w:t>ên hư</w:t>
      </w:r>
      <w:r w:rsidRPr="000044DD">
        <w:rPr>
          <w:b/>
          <w:bCs/>
          <w:color w:val="000000"/>
          <w:lang w:val="vi-VN"/>
        </w:rPr>
        <w:t>ớng v</w:t>
      </w:r>
      <w:r w:rsidRPr="000044DD">
        <w:rPr>
          <w:b/>
          <w:bCs/>
          <w:color w:val="000000"/>
        </w:rPr>
        <w:t>òng bên trái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02380" cy="1348740"/>
            <wp:effectExtent l="0" t="0" r="0" b="0"/>
            <wp:docPr id="413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W.202b: Nhiều chỗ ngoặt nguy hiểm li</w:t>
      </w:r>
      <w:r w:rsidRPr="000044DD">
        <w:rPr>
          <w:b/>
          <w:bCs/>
          <w:color w:val="000000"/>
        </w:rPr>
        <w:t>ên ti</w:t>
      </w:r>
      <w:r w:rsidRPr="000044DD">
        <w:rPr>
          <w:b/>
          <w:bCs/>
          <w:color w:val="000000"/>
          <w:lang w:val="vi-VN"/>
        </w:rPr>
        <w:t>ếp m</w:t>
      </w:r>
      <w:r w:rsidRPr="000044DD">
        <w:rPr>
          <w:b/>
          <w:bCs/>
          <w:color w:val="000000"/>
        </w:rPr>
        <w:t>à ch</w:t>
      </w:r>
      <w:r w:rsidRPr="000044DD">
        <w:rPr>
          <w:b/>
          <w:bCs/>
          <w:color w:val="000000"/>
          <w:lang w:val="vi-VN"/>
        </w:rPr>
        <w:t>ỗ ngoặt đầu ti</w:t>
      </w:r>
      <w:r w:rsidRPr="000044DD">
        <w:rPr>
          <w:b/>
          <w:bCs/>
          <w:color w:val="000000"/>
        </w:rPr>
        <w:t>ên hư</w:t>
      </w:r>
      <w:r w:rsidRPr="000044DD">
        <w:rPr>
          <w:b/>
          <w:bCs/>
          <w:color w:val="000000"/>
          <w:lang w:val="vi-VN"/>
        </w:rPr>
        <w:t>ớng v</w:t>
      </w:r>
      <w:r w:rsidRPr="000044DD">
        <w:rPr>
          <w:b/>
          <w:bCs/>
          <w:color w:val="000000"/>
        </w:rPr>
        <w:t>òng bên ph</w:t>
      </w:r>
      <w:r w:rsidRPr="000044DD">
        <w:rPr>
          <w:b/>
          <w:bCs/>
          <w:color w:val="000000"/>
          <w:lang w:val="vi-VN"/>
        </w:rPr>
        <w:t>ải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46220" cy="1722120"/>
            <wp:effectExtent l="0" t="0" r="0" b="0"/>
            <wp:docPr id="414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W.203a: Đường bị thu hẹp cả hai b</w:t>
      </w:r>
      <w:r w:rsidRPr="000044DD">
        <w:rPr>
          <w:b/>
          <w:bCs/>
          <w:color w:val="000000"/>
        </w:rPr>
        <w:t>ên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76700" cy="1699260"/>
            <wp:effectExtent l="0" t="0" r="0" b="0"/>
            <wp:docPr id="415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W.203b: Đường bị thu hẹp về ph</w:t>
      </w:r>
      <w:r w:rsidRPr="000044DD">
        <w:rPr>
          <w:b/>
          <w:bCs/>
          <w:color w:val="000000"/>
        </w:rPr>
        <w:t>ía trái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48100" cy="1478280"/>
            <wp:effectExtent l="0" t="0" r="0" b="0"/>
            <wp:docPr id="416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W.203c: Đường bị thu hẹp về ph</w:t>
      </w:r>
      <w:r w:rsidRPr="000044DD">
        <w:rPr>
          <w:b/>
          <w:bCs/>
          <w:color w:val="000000"/>
        </w:rPr>
        <w:t>ía ph</w:t>
      </w:r>
      <w:r w:rsidRPr="000044DD">
        <w:rPr>
          <w:b/>
          <w:bCs/>
          <w:color w:val="000000"/>
          <w:lang w:val="vi-VN"/>
        </w:rPr>
        <w:t>ải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62400" cy="1501140"/>
            <wp:effectExtent l="0" t="0" r="0" b="0"/>
            <wp:docPr id="417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742"/>
        <w:gridCol w:w="1847"/>
        <w:gridCol w:w="1843"/>
        <w:gridCol w:w="1755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Lo</w:t>
            </w:r>
            <w:r w:rsidRPr="000044DD">
              <w:rPr>
                <w:color w:val="000000"/>
                <w:lang w:val="vi-VN"/>
              </w:rPr>
              <w:t>ại đường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cao tốc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ôi ngoài đô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th</w:t>
            </w:r>
            <w:r w:rsidRPr="000044DD">
              <w:rPr>
                <w:color w:val="000000"/>
              </w:rPr>
              <w:t>ông thư</w:t>
            </w:r>
            <w:r w:rsidRPr="000044DD">
              <w:rPr>
                <w:color w:val="000000"/>
                <w:lang w:val="vi-VN"/>
              </w:rPr>
              <w:t>ờng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Đư</w:t>
            </w:r>
            <w:r w:rsidRPr="000044DD">
              <w:rPr>
                <w:color w:val="000000"/>
                <w:lang w:val="vi-VN"/>
              </w:rPr>
              <w:t>ờng đ</w:t>
            </w:r>
            <w:r w:rsidRPr="000044DD">
              <w:rPr>
                <w:color w:val="000000"/>
              </w:rPr>
              <w:t>ô th</w:t>
            </w:r>
            <w:r w:rsidRPr="000044DD">
              <w:rPr>
                <w:color w:val="000000"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z(mm)</w:t>
            </w:r>
          </w:p>
        </w:tc>
        <w:tc>
          <w:tcPr>
            <w:tcW w:w="9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140</w:t>
            </w:r>
          </w:p>
        </w:tc>
        <w:tc>
          <w:tcPr>
            <w:tcW w:w="101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126</w:t>
            </w:r>
          </w:p>
        </w:tc>
        <w:tc>
          <w:tcPr>
            <w:tcW w:w="10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87,5</w:t>
            </w:r>
          </w:p>
        </w:tc>
        <w:tc>
          <w:tcPr>
            <w:tcW w:w="9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color w:val="000000"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W.204: Đường hai chiều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21580" cy="2232660"/>
            <wp:effectExtent l="0" t="0" r="0" b="0"/>
            <wp:docPr id="418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W.205a: Đường giao nhau</w:t>
      </w:r>
    </w:p>
    <w:p w:rsidR="001F389C" w:rsidRPr="000044DD" w:rsidRDefault="0045363B" w:rsidP="005D02F4">
      <w:pPr>
        <w:tabs>
          <w:tab w:val="left" w:pos="2064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26380" cy="2415540"/>
            <wp:effectExtent l="0" t="0" r="0" b="0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W.205b: Đường giao nhau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03520" cy="2186940"/>
            <wp:effectExtent l="0" t="0" r="0" b="0"/>
            <wp:docPr id="420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871480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W.205c: Đường giao nhau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58740" cy="2186940"/>
            <wp:effectExtent l="0" t="0" r="0" b="0"/>
            <wp:docPr id="421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W.205d: Đường giao nhau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26380" cy="2072640"/>
            <wp:effectExtent l="0" t="0" r="0" b="0"/>
            <wp:docPr id="422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W.205e: Đường giao nhau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49240" cy="2065020"/>
            <wp:effectExtent l="0" t="0" r="0" b="0"/>
            <wp:docPr id="423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C77" w:rsidRPr="000044DD" w:rsidRDefault="00BA1C77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64030C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W.206: Giao nhau chạy theo v</w:t>
      </w:r>
      <w:r w:rsidRPr="000044DD">
        <w:rPr>
          <w:b/>
          <w:bCs/>
        </w:rPr>
        <w:t>òng xuy</w:t>
      </w:r>
      <w:r w:rsidRPr="000044DD">
        <w:rPr>
          <w:b/>
          <w:bCs/>
          <w:lang w:val="vi-VN"/>
        </w:rPr>
        <w:t>ến</w:t>
      </w:r>
    </w:p>
    <w:p w:rsidR="001F389C" w:rsidRPr="000044DD" w:rsidRDefault="0045363B" w:rsidP="005D02F4">
      <w:pPr>
        <w:tabs>
          <w:tab w:val="left" w:pos="2340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11140" cy="2316480"/>
            <wp:effectExtent l="0" t="0" r="0" b="0"/>
            <wp:docPr id="424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W.207a: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40680" cy="2377440"/>
            <wp:effectExtent l="0" t="0" r="0" b="0"/>
            <wp:docPr id="425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W.207b: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tabs>
          <w:tab w:val="left" w:pos="2652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71160" cy="2209800"/>
            <wp:effectExtent l="0" t="0" r="0" b="0"/>
            <wp:docPr id="426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7A4684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W.207c: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04460" cy="2141220"/>
            <wp:effectExtent l="0" t="0" r="0" b="0"/>
            <wp:docPr id="427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4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W.207d: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42560" cy="2202180"/>
            <wp:effectExtent l="0" t="0" r="0" b="0"/>
            <wp:docPr id="428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4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W.207e: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04460" cy="2133600"/>
            <wp:effectExtent l="0" t="0" r="0" b="0"/>
            <wp:docPr id="429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C77" w:rsidRPr="000044DD" w:rsidRDefault="00BA1C77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9A0D87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W.207f: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tabs>
          <w:tab w:val="left" w:pos="2652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91100" cy="2270760"/>
            <wp:effectExtent l="0" t="0" r="0" b="0"/>
            <wp:docPr id="43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W.207g: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tabs>
          <w:tab w:val="left" w:pos="3096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63540" cy="2141220"/>
            <wp:effectExtent l="0" t="0" r="0" b="0"/>
            <wp:docPr id="431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W.207h: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tabs>
          <w:tab w:val="left" w:pos="3096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25440" cy="2316480"/>
            <wp:effectExtent l="0" t="0" r="0" b="0"/>
            <wp:docPr id="43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C77" w:rsidRPr="000044DD" w:rsidRDefault="00BA1C77" w:rsidP="005D02F4">
      <w:pPr>
        <w:tabs>
          <w:tab w:val="left" w:pos="3096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372C66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W.207i: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25440" cy="2545080"/>
            <wp:effectExtent l="0" t="0" r="0" b="0"/>
            <wp:docPr id="433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W.207k: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tabs>
          <w:tab w:val="left" w:pos="2220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02580" cy="2438400"/>
            <wp:effectExtent l="0" t="0" r="0" b="0"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W.207l: Giao nhau với đường kh</w:t>
      </w:r>
      <w:r w:rsidRPr="000044DD">
        <w:rPr>
          <w:b/>
          <w:bCs/>
        </w:rPr>
        <w:t>ông ưu tiên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51120" cy="2415540"/>
            <wp:effectExtent l="0" t="0" r="0" b="0"/>
            <wp:docPr id="435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4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C77" w:rsidRPr="000044DD" w:rsidRDefault="00BA1C77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BB6AFB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W.208: Giao nhau với đường ưu ti</w:t>
      </w:r>
      <w:r w:rsidRPr="000044DD">
        <w:rPr>
          <w:b/>
          <w:bCs/>
        </w:rPr>
        <w:t>ên</w:t>
      </w:r>
    </w:p>
    <w:p w:rsidR="001F389C" w:rsidRPr="000044DD" w:rsidRDefault="0045363B" w:rsidP="005D02F4">
      <w:pPr>
        <w:tabs>
          <w:tab w:val="left" w:pos="2520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661160" cy="2110740"/>
            <wp:effectExtent l="0" t="0" r="0" b="0"/>
            <wp:docPr id="436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W.209: Giao nhau c</w:t>
      </w:r>
      <w:r w:rsidRPr="000044DD">
        <w:rPr>
          <w:b/>
          <w:bCs/>
        </w:rPr>
        <w:t>ó tín hi</w:t>
      </w:r>
      <w:r w:rsidRPr="000044DD">
        <w:rPr>
          <w:b/>
          <w:bCs/>
          <w:lang w:val="vi-VN"/>
        </w:rPr>
        <w:t>ệu đ</w:t>
      </w:r>
      <w:r w:rsidRPr="000044DD">
        <w:rPr>
          <w:b/>
          <w:bCs/>
        </w:rPr>
        <w:t>èn</w:t>
      </w:r>
    </w:p>
    <w:p w:rsidR="001F389C" w:rsidRPr="000044DD" w:rsidRDefault="0045363B" w:rsidP="005D02F4">
      <w:pPr>
        <w:tabs>
          <w:tab w:val="left" w:pos="3144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63540" cy="2385060"/>
            <wp:effectExtent l="0" t="0" r="0" b="0"/>
            <wp:docPr id="43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W.210: Giao nhau với đường sắt c</w:t>
      </w:r>
      <w:r w:rsidRPr="000044DD">
        <w:rPr>
          <w:b/>
          <w:bCs/>
        </w:rPr>
        <w:t>ó rào ch</w:t>
      </w:r>
      <w:r w:rsidRPr="000044DD">
        <w:rPr>
          <w:b/>
          <w:bCs/>
          <w:lang w:val="vi-VN"/>
        </w:rPr>
        <w:t>ắn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87340" cy="2156460"/>
            <wp:effectExtent l="0" t="0" r="0" b="0"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4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C77" w:rsidRPr="000044DD" w:rsidRDefault="00BA1C77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9E4080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W.211: Giao nhau với đường sắt kh</w:t>
      </w:r>
      <w:r w:rsidRPr="000044DD">
        <w:rPr>
          <w:b/>
          <w:bCs/>
        </w:rPr>
        <w:t>ông có rào ch</w:t>
      </w:r>
      <w:r w:rsidRPr="000044DD">
        <w:rPr>
          <w:b/>
          <w:bCs/>
          <w:lang w:val="vi-VN"/>
        </w:rPr>
        <w:t>ắn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56860" cy="2301240"/>
            <wp:effectExtent l="0" t="0" r="0" b="0"/>
            <wp:docPr id="439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W.212: Cầu hẹp</w:t>
      </w:r>
    </w:p>
    <w:p w:rsidR="001F389C" w:rsidRPr="000044DD" w:rsidRDefault="0045363B" w:rsidP="005D02F4">
      <w:pPr>
        <w:tabs>
          <w:tab w:val="left" w:pos="2976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50180" cy="2331720"/>
            <wp:effectExtent l="0" t="0" r="0" b="0"/>
            <wp:docPr id="44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C77" w:rsidRPr="000044DD" w:rsidRDefault="00BA1C77" w:rsidP="005D02F4">
      <w:pPr>
        <w:tabs>
          <w:tab w:val="left" w:pos="2976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BA5910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W.213: Cầu tạm</w:t>
      </w:r>
    </w:p>
    <w:p w:rsidR="001F389C" w:rsidRPr="000044DD" w:rsidRDefault="0045363B" w:rsidP="005D02F4">
      <w:pPr>
        <w:tabs>
          <w:tab w:val="left" w:pos="2544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25440" cy="2514600"/>
            <wp:effectExtent l="0" t="0" r="0" b="0"/>
            <wp:docPr id="441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 xml:space="preserve">ển số W.214: Cầu quay </w:t>
      </w:r>
      <w:r w:rsidR="003E4D83" w:rsidRPr="000044DD">
        <w:rPr>
          <w:b/>
          <w:bCs/>
          <w:lang w:val="vi-VN"/>
        </w:rPr>
        <w:t>-</w:t>
      </w:r>
      <w:r w:rsidRPr="000044DD">
        <w:rPr>
          <w:b/>
          <w:bCs/>
          <w:lang w:val="vi-VN"/>
        </w:rPr>
        <w:t xml:space="preserve"> cầu cất</w:t>
      </w:r>
    </w:p>
    <w:p w:rsidR="001F389C" w:rsidRPr="000044DD" w:rsidRDefault="0045363B" w:rsidP="005D02F4">
      <w:pPr>
        <w:tabs>
          <w:tab w:val="left" w:pos="2676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36820" cy="2506980"/>
            <wp:effectExtent l="0" t="0" r="0" b="0"/>
            <wp:docPr id="442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W.215a: K</w:t>
      </w:r>
      <w:r w:rsidRPr="000044DD">
        <w:rPr>
          <w:b/>
          <w:bCs/>
        </w:rPr>
        <w:t>è, v</w:t>
      </w:r>
      <w:r w:rsidRPr="000044DD">
        <w:rPr>
          <w:b/>
          <w:bCs/>
          <w:lang w:val="vi-VN"/>
        </w:rPr>
        <w:t>ực s</w:t>
      </w:r>
      <w:r w:rsidRPr="000044DD">
        <w:rPr>
          <w:b/>
          <w:bCs/>
        </w:rPr>
        <w:t>âu phía trư</w:t>
      </w:r>
      <w:r w:rsidRPr="000044DD">
        <w:rPr>
          <w:b/>
          <w:bCs/>
          <w:lang w:val="vi-VN"/>
        </w:rPr>
        <w:t>ớc</w:t>
      </w:r>
    </w:p>
    <w:p w:rsidR="001F389C" w:rsidRPr="000044DD" w:rsidRDefault="0045363B" w:rsidP="005D02F4">
      <w:pPr>
        <w:tabs>
          <w:tab w:val="left" w:pos="3252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43500" cy="2278380"/>
            <wp:effectExtent l="0" t="0" r="0" b="0"/>
            <wp:docPr id="443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46663F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W.215b: K</w:t>
      </w:r>
      <w:r w:rsidRPr="000044DD">
        <w:rPr>
          <w:b/>
          <w:bCs/>
        </w:rPr>
        <w:t>è, v</w:t>
      </w:r>
      <w:r w:rsidRPr="000044DD">
        <w:rPr>
          <w:b/>
          <w:bCs/>
          <w:lang w:val="vi-VN"/>
        </w:rPr>
        <w:t>ực s</w:t>
      </w:r>
      <w:r w:rsidRPr="000044DD">
        <w:rPr>
          <w:b/>
          <w:bCs/>
        </w:rPr>
        <w:t>âu bên đư</w:t>
      </w:r>
      <w:r w:rsidRPr="000044DD">
        <w:rPr>
          <w:b/>
          <w:bCs/>
          <w:lang w:val="vi-VN"/>
        </w:rPr>
        <w:t>ờng ph</w:t>
      </w:r>
      <w:r w:rsidRPr="000044DD">
        <w:rPr>
          <w:b/>
          <w:bCs/>
        </w:rPr>
        <w:t>ía bên trái</w:t>
      </w:r>
    </w:p>
    <w:p w:rsidR="001F389C" w:rsidRPr="000044DD" w:rsidRDefault="0045363B" w:rsidP="005D02F4">
      <w:pPr>
        <w:tabs>
          <w:tab w:val="left" w:pos="2160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83480" cy="2026920"/>
            <wp:effectExtent l="0" t="0" r="0" b="0"/>
            <wp:docPr id="444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4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W.215c: K</w:t>
      </w:r>
      <w:r w:rsidRPr="000044DD">
        <w:rPr>
          <w:b/>
          <w:bCs/>
        </w:rPr>
        <w:t>è, v</w:t>
      </w:r>
      <w:r w:rsidRPr="000044DD">
        <w:rPr>
          <w:b/>
          <w:bCs/>
          <w:lang w:val="vi-VN"/>
        </w:rPr>
        <w:t>ực s</w:t>
      </w:r>
      <w:r w:rsidRPr="000044DD">
        <w:rPr>
          <w:b/>
          <w:bCs/>
        </w:rPr>
        <w:t>âu bên đư</w:t>
      </w:r>
      <w:r w:rsidRPr="000044DD">
        <w:rPr>
          <w:b/>
          <w:bCs/>
          <w:lang w:val="vi-VN"/>
        </w:rPr>
        <w:t>ờng ph</w:t>
      </w:r>
      <w:r w:rsidRPr="000044DD">
        <w:rPr>
          <w:b/>
          <w:bCs/>
        </w:rPr>
        <w:t>ía bên ph</w:t>
      </w:r>
      <w:r w:rsidRPr="000044DD">
        <w:rPr>
          <w:b/>
          <w:bCs/>
          <w:lang w:val="vi-VN"/>
        </w:rPr>
        <w:t>ải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43500" cy="2110740"/>
            <wp:effectExtent l="0" t="0" r="0" b="0"/>
            <wp:docPr id="445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4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W.216a: Đường ngầm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65420" cy="2049780"/>
            <wp:effectExtent l="0" t="0" r="0" b="0"/>
            <wp:docPr id="446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4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812E52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W.216b: Đường ngầm c</w:t>
      </w:r>
      <w:r w:rsidRPr="000044DD">
        <w:rPr>
          <w:b/>
          <w:bCs/>
        </w:rPr>
        <w:t>ó nguy cơ lũ quét</w:t>
      </w:r>
    </w:p>
    <w:p w:rsidR="001F389C" w:rsidRPr="000044DD" w:rsidRDefault="0045363B" w:rsidP="005D02F4">
      <w:pPr>
        <w:tabs>
          <w:tab w:val="left" w:pos="2808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41620" cy="2065020"/>
            <wp:effectExtent l="0" t="0" r="0" b="0"/>
            <wp:docPr id="447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W.217: Bến ph</w:t>
      </w:r>
      <w:r w:rsidRPr="000044DD">
        <w:rPr>
          <w:b/>
          <w:bCs/>
        </w:rPr>
        <w:t>à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20640" cy="2057400"/>
            <wp:effectExtent l="0" t="0" r="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4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W.218: Cửa chui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88280" cy="2339340"/>
            <wp:effectExtent l="0" t="0" r="0" b="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4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7243BB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W.219: Dốc xuống nguy hiểm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58740" cy="2392680"/>
            <wp:effectExtent l="0" t="0" r="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W.220: Dốc l</w:t>
      </w:r>
      <w:r w:rsidRPr="000044DD">
        <w:rPr>
          <w:b/>
          <w:bCs/>
        </w:rPr>
        <w:t>ên nguy hi</w:t>
      </w:r>
      <w:r w:rsidRPr="000044DD">
        <w:rPr>
          <w:b/>
          <w:bCs/>
          <w:lang w:val="vi-VN"/>
        </w:rPr>
        <w:t>ểm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34000" cy="2377440"/>
            <wp:effectExtent l="0" t="0" r="0" b="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W.221a: Đường c</w:t>
      </w:r>
      <w:r w:rsidRPr="000044DD">
        <w:rPr>
          <w:b/>
          <w:bCs/>
        </w:rPr>
        <w:t xml:space="preserve">ó </w:t>
      </w:r>
      <w:r w:rsidRPr="000044DD">
        <w:rPr>
          <w:b/>
          <w:bCs/>
          <w:lang w:val="vi-VN"/>
        </w:rPr>
        <w:t>ổ g</w:t>
      </w:r>
      <w:r w:rsidRPr="000044DD">
        <w:rPr>
          <w:b/>
          <w:bCs/>
        </w:rPr>
        <w:t>à, l</w:t>
      </w:r>
      <w:r w:rsidRPr="000044DD">
        <w:rPr>
          <w:b/>
          <w:bCs/>
          <w:lang w:val="vi-VN"/>
        </w:rPr>
        <w:t>ồi l</w:t>
      </w:r>
      <w:r w:rsidRPr="000044DD">
        <w:rPr>
          <w:b/>
          <w:bCs/>
        </w:rPr>
        <w:t>õm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88280" cy="2415540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BA5910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W.221b: Đường c</w:t>
      </w:r>
      <w:r w:rsidRPr="000044DD">
        <w:rPr>
          <w:b/>
          <w:bCs/>
        </w:rPr>
        <w:t>ó g</w:t>
      </w:r>
      <w:r w:rsidRPr="000044DD">
        <w:rPr>
          <w:b/>
          <w:bCs/>
          <w:lang w:val="vi-VN"/>
        </w:rPr>
        <w:t>ồ giảm tốc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55920" cy="2263140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W.222a: Đường trơn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26380" cy="1996440"/>
            <wp:effectExtent l="0" t="0" r="0" b="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lang w:val="e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W.222b: Lề đường nguy hiểm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41620" cy="2087880"/>
            <wp:effectExtent l="0" t="0" r="0" b="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7176C6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W.223a: V</w:t>
      </w:r>
      <w:r w:rsidRPr="000044DD">
        <w:rPr>
          <w:b/>
          <w:bCs/>
        </w:rPr>
        <w:t>ách núi nguy hi</w:t>
      </w:r>
      <w:r w:rsidRPr="000044DD">
        <w:rPr>
          <w:b/>
          <w:bCs/>
          <w:lang w:val="vi-VN"/>
        </w:rPr>
        <w:t>ểm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51120" cy="2057400"/>
            <wp:effectExtent l="0" t="0" r="0" b="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W.223b: V</w:t>
      </w:r>
      <w:r w:rsidRPr="000044DD">
        <w:rPr>
          <w:b/>
          <w:bCs/>
        </w:rPr>
        <w:t>ách núi nguy hi</w:t>
      </w:r>
      <w:r w:rsidRPr="000044DD">
        <w:rPr>
          <w:b/>
          <w:bCs/>
          <w:lang w:val="vi-VN"/>
        </w:rPr>
        <w:t>ểm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34940" cy="2026920"/>
            <wp:effectExtent l="0" t="0" r="0" b="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W.224: Đường người đi bộ cắt ngang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34940" cy="2415540"/>
            <wp:effectExtent l="0" t="0" r="0" b="0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7176C6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W.225: Trẻ em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52060" cy="2202180"/>
            <wp:effectExtent l="0" t="0" r="0" b="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W.226: Đường người đi xe đạp cắt ngang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50180" cy="2118360"/>
            <wp:effectExtent l="0" t="0" r="0" b="0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4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W.227: C</w:t>
      </w:r>
      <w:r w:rsidRPr="000044DD">
        <w:rPr>
          <w:b/>
          <w:bCs/>
        </w:rPr>
        <w:t>ông trư</w:t>
      </w:r>
      <w:r w:rsidRPr="000044DD">
        <w:rPr>
          <w:b/>
          <w:bCs/>
          <w:lang w:val="vi-VN"/>
        </w:rPr>
        <w:t>ờng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73980" cy="2087880"/>
            <wp:effectExtent l="0" t="0" r="0" b="0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555AB0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W.228a: Đ</w:t>
      </w:r>
      <w:r w:rsidRPr="000044DD">
        <w:rPr>
          <w:b/>
          <w:bCs/>
        </w:rPr>
        <w:t>á l</w:t>
      </w:r>
      <w:r w:rsidRPr="000044DD">
        <w:rPr>
          <w:b/>
          <w:bCs/>
          <w:lang w:val="vi-VN"/>
        </w:rPr>
        <w:t>ở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74920" cy="2103120"/>
            <wp:effectExtent l="0" t="0" r="0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W.228b: Đ</w:t>
      </w:r>
      <w:r w:rsidRPr="000044DD">
        <w:rPr>
          <w:b/>
          <w:bCs/>
        </w:rPr>
        <w:t>á l</w:t>
      </w:r>
      <w:r w:rsidRPr="000044DD">
        <w:rPr>
          <w:b/>
          <w:bCs/>
          <w:lang w:val="vi-VN"/>
        </w:rPr>
        <w:t>ở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28260" cy="2164080"/>
            <wp:effectExtent l="0" t="0" r="0" b="0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4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W.228c: Sỏi đ</w:t>
      </w:r>
      <w:r w:rsidRPr="000044DD">
        <w:rPr>
          <w:b/>
          <w:bCs/>
        </w:rPr>
        <w:t>á b</w:t>
      </w:r>
      <w:r w:rsidRPr="000044DD">
        <w:rPr>
          <w:b/>
          <w:bCs/>
          <w:lang w:val="vi-VN"/>
        </w:rPr>
        <w:t>ắn l</w:t>
      </w:r>
      <w:r w:rsidRPr="000044DD">
        <w:rPr>
          <w:b/>
          <w:bCs/>
        </w:rPr>
        <w:t>ên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50180" cy="2415540"/>
            <wp:effectExtent l="0" t="0" r="0" b="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4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3B58BE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W.228d: Nền đường yếu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04460" cy="2011680"/>
            <wp:effectExtent l="0" t="0" r="0" b="0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4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W.229: Dải m</w:t>
      </w:r>
      <w:r w:rsidRPr="000044DD">
        <w:rPr>
          <w:b/>
          <w:bCs/>
        </w:rPr>
        <w:t>áy bay lên xu</w:t>
      </w:r>
      <w:r w:rsidRPr="000044DD">
        <w:rPr>
          <w:b/>
          <w:bCs/>
          <w:lang w:val="vi-VN"/>
        </w:rPr>
        <w:t>ống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41620" cy="2179320"/>
            <wp:effectExtent l="0" t="0" r="0" b="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EE172E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87,5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W.230: Gia s</w:t>
      </w:r>
      <w:r w:rsidRPr="000044DD">
        <w:rPr>
          <w:b/>
          <w:bCs/>
        </w:rPr>
        <w:t>úc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20640" cy="2087880"/>
            <wp:effectExtent l="0" t="0" r="0" b="0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W.231: Th</w:t>
      </w:r>
      <w:r w:rsidRPr="000044DD">
        <w:rPr>
          <w:b/>
          <w:bCs/>
        </w:rPr>
        <w:t>ú r</w:t>
      </w:r>
      <w:r w:rsidRPr="000044DD">
        <w:rPr>
          <w:b/>
          <w:bCs/>
          <w:lang w:val="vi-VN"/>
        </w:rPr>
        <w:t>ừng vượt qua đường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12080" cy="2156460"/>
            <wp:effectExtent l="0" t="0" r="0" b="0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F54C5E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W.232: Gi</w:t>
      </w:r>
      <w:r w:rsidRPr="000044DD">
        <w:rPr>
          <w:b/>
          <w:bCs/>
        </w:rPr>
        <w:t>ó ngang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57800" cy="2019300"/>
            <wp:effectExtent l="0" t="0" r="0" b="0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W.233: Nguy hiểm kh</w:t>
      </w:r>
      <w:r w:rsidRPr="000044DD">
        <w:rPr>
          <w:b/>
          <w:bCs/>
        </w:rPr>
        <w:t>ác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40680" cy="2080260"/>
            <wp:effectExtent l="0" t="0" r="0" b="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W.234: Giao nhau với đường hai chiều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94960" cy="1958340"/>
            <wp:effectExtent l="0" t="0" r="0" b="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471392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W.235: Đường đ</w:t>
      </w:r>
      <w:r w:rsidRPr="000044DD">
        <w:rPr>
          <w:b/>
          <w:bCs/>
        </w:rPr>
        <w:t>ôi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57800" cy="2110740"/>
            <wp:effectExtent l="0" t="0" r="0" b="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4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W.236: Hết đường đ</w:t>
      </w:r>
      <w:r w:rsidRPr="000044DD">
        <w:rPr>
          <w:b/>
          <w:bCs/>
        </w:rPr>
        <w:t>ôi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94960" cy="2545080"/>
            <wp:effectExtent l="0" t="0" r="0" b="0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89C" w:rsidRPr="000044DD" w:rsidRDefault="001F389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W.237: Cầu vồng</w:t>
      </w:r>
    </w:p>
    <w:p w:rsidR="001F389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17820" cy="2430780"/>
            <wp:effectExtent l="0" t="0" r="0" b="0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1F389C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6E5C33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389C" w:rsidRPr="000044DD" w:rsidRDefault="001F389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W.238: Đường cao tốc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80660" cy="2255520"/>
            <wp:effectExtent l="0" t="0" r="0" b="0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W.239a: Đường c</w:t>
      </w:r>
      <w:r w:rsidRPr="000044DD">
        <w:rPr>
          <w:b/>
          <w:bCs/>
        </w:rPr>
        <w:t>áp đi</w:t>
      </w:r>
      <w:r w:rsidRPr="000044DD">
        <w:rPr>
          <w:b/>
          <w:bCs/>
          <w:lang w:val="vi-VN"/>
        </w:rPr>
        <w:t>ện ở ph</w:t>
      </w:r>
      <w:r w:rsidRPr="000044DD">
        <w:rPr>
          <w:b/>
          <w:bCs/>
        </w:rPr>
        <w:t>ía trên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19700" cy="2004060"/>
            <wp:effectExtent l="0" t="0" r="0" b="0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W.239b: Chiều cao tĩnh kh</w:t>
      </w:r>
      <w:r w:rsidRPr="000044DD">
        <w:rPr>
          <w:b/>
          <w:bCs/>
        </w:rPr>
        <w:t>ông th</w:t>
      </w:r>
      <w:r w:rsidRPr="000044DD">
        <w:rPr>
          <w:b/>
          <w:bCs/>
          <w:lang w:val="vi-VN"/>
        </w:rPr>
        <w:t>ực tế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80660" cy="1973580"/>
            <wp:effectExtent l="0" t="0" r="0" b="0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4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W.240: Đường hầm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03520" cy="1996440"/>
            <wp:effectExtent l="0" t="0" r="0" b="0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3"/>
        <w:gridCol w:w="1731"/>
        <w:gridCol w:w="1854"/>
        <w:gridCol w:w="1831"/>
        <w:gridCol w:w="1764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3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9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731E41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 xml:space="preserve">ển số W.241: </w:t>
      </w:r>
      <w:r w:rsidRPr="000044DD">
        <w:rPr>
          <w:b/>
          <w:bCs/>
        </w:rPr>
        <w:t>Ùn t</w:t>
      </w:r>
      <w:r w:rsidRPr="000044DD">
        <w:rPr>
          <w:b/>
          <w:bCs/>
          <w:lang w:val="vi-VN"/>
        </w:rPr>
        <w:t>ắc giao th</w:t>
      </w:r>
      <w:r w:rsidRPr="000044DD">
        <w:rPr>
          <w:b/>
          <w:bCs/>
        </w:rPr>
        <w:t>ông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25440" cy="2522220"/>
            <wp:effectExtent l="0" t="0" r="0" b="0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W.242a: Nơi đường sắt giao vu</w:t>
      </w:r>
      <w:r w:rsidRPr="000044DD">
        <w:rPr>
          <w:b/>
          <w:bCs/>
        </w:rPr>
        <w:t>ông góc v</w:t>
      </w:r>
      <w:r w:rsidRPr="000044DD">
        <w:rPr>
          <w:b/>
          <w:bCs/>
          <w:lang w:val="vi-VN"/>
        </w:rPr>
        <w:t>ới đường bộ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02580" cy="2263140"/>
            <wp:effectExtent l="0" t="0" r="0" b="0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4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W.242b: Nơi đường sắt giao vu</w:t>
      </w:r>
      <w:r w:rsidRPr="000044DD">
        <w:rPr>
          <w:b/>
          <w:bCs/>
        </w:rPr>
        <w:t>ông góc v</w:t>
      </w:r>
      <w:r w:rsidRPr="000044DD">
        <w:rPr>
          <w:b/>
          <w:bCs/>
          <w:lang w:val="vi-VN"/>
        </w:rPr>
        <w:t>ới đường bộ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55920" cy="2758440"/>
            <wp:effectExtent l="0" t="0" r="0" b="0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4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W.243a: Nơi đường sắt giao kh</w:t>
      </w:r>
      <w:r w:rsidRPr="000044DD">
        <w:rPr>
          <w:b/>
          <w:bCs/>
        </w:rPr>
        <w:t>ông vuông góc v</w:t>
      </w:r>
      <w:r w:rsidRPr="000044DD">
        <w:rPr>
          <w:b/>
          <w:bCs/>
          <w:lang w:val="vi-VN"/>
        </w:rPr>
        <w:t>ới đường bộ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45380" cy="1996440"/>
            <wp:effectExtent l="0" t="0" r="0" b="0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4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W.243b: Nơi đường sắt giao kh</w:t>
      </w:r>
      <w:r w:rsidRPr="000044DD">
        <w:rPr>
          <w:b/>
          <w:bCs/>
        </w:rPr>
        <w:t>ông vuông góc v</w:t>
      </w:r>
      <w:r w:rsidRPr="000044DD">
        <w:rPr>
          <w:b/>
          <w:bCs/>
          <w:lang w:val="vi-VN"/>
        </w:rPr>
        <w:t>ới đường bộ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13960" cy="2004060"/>
            <wp:effectExtent l="0" t="0" r="0" b="0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W.243c: Nơi đường sắt giao kh</w:t>
      </w:r>
      <w:r w:rsidRPr="000044DD">
        <w:rPr>
          <w:b/>
          <w:bCs/>
        </w:rPr>
        <w:t>ông vuông góc v</w:t>
      </w:r>
      <w:r w:rsidRPr="000044DD">
        <w:rPr>
          <w:b/>
          <w:bCs/>
          <w:lang w:val="vi-VN"/>
        </w:rPr>
        <w:t>ới đường bộ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29200" cy="2156460"/>
            <wp:effectExtent l="0" t="0" r="0" b="0"/>
            <wp:docPr id="484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7"/>
        <w:gridCol w:w="2293"/>
        <w:gridCol w:w="2262"/>
        <w:gridCol w:w="2181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2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2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120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2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2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90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82</w:t>
            </w:r>
            <w:r w:rsidR="0084724B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120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W.244: Đoạn đường hay xảy ra tai nạn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19700" cy="2004060"/>
            <wp:effectExtent l="0" t="0" r="0" b="0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4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W.245a: Đi chậm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93620" cy="2156460"/>
            <wp:effectExtent l="0" t="0" r="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4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W.245b: Đi chậm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40680" cy="3048000"/>
            <wp:effectExtent l="0" t="0" r="0" b="0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EE172E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W.246a: Ch</w:t>
      </w:r>
      <w:r w:rsidRPr="000044DD">
        <w:rPr>
          <w:b/>
          <w:bCs/>
        </w:rPr>
        <w:t>ú ý chư</w:t>
      </w:r>
      <w:r w:rsidRPr="000044DD">
        <w:rPr>
          <w:b/>
          <w:bCs/>
          <w:lang w:val="vi-VN"/>
        </w:rPr>
        <w:t xml:space="preserve">ớng ngại vật </w:t>
      </w:r>
      <w:r w:rsidR="003E4D83" w:rsidRPr="000044DD">
        <w:rPr>
          <w:b/>
          <w:bCs/>
          <w:lang w:val="vi-VN"/>
        </w:rPr>
        <w:t>-</w:t>
      </w:r>
      <w:r w:rsidRPr="000044DD">
        <w:rPr>
          <w:b/>
          <w:bCs/>
          <w:lang w:val="vi-VN"/>
        </w:rPr>
        <w:t xml:space="preserve"> V</w:t>
      </w:r>
      <w:r w:rsidRPr="000044DD">
        <w:rPr>
          <w:b/>
          <w:bCs/>
        </w:rPr>
        <w:t>òng tránh ra hai bên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94960" cy="2392680"/>
            <wp:effectExtent l="0" t="0" r="0" b="0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4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W.246b: Ch</w:t>
      </w:r>
      <w:r w:rsidRPr="000044DD">
        <w:rPr>
          <w:b/>
          <w:bCs/>
        </w:rPr>
        <w:t>ú ý chư</w:t>
      </w:r>
      <w:r w:rsidRPr="000044DD">
        <w:rPr>
          <w:b/>
          <w:bCs/>
          <w:lang w:val="vi-VN"/>
        </w:rPr>
        <w:t xml:space="preserve">ớng ngại vật </w:t>
      </w:r>
      <w:r w:rsidR="003E4D83" w:rsidRPr="000044DD">
        <w:rPr>
          <w:b/>
          <w:bCs/>
          <w:lang w:val="vi-VN"/>
        </w:rPr>
        <w:t>-</w:t>
      </w:r>
      <w:r w:rsidRPr="000044DD">
        <w:rPr>
          <w:b/>
          <w:bCs/>
          <w:lang w:val="vi-VN"/>
        </w:rPr>
        <w:t xml:space="preserve"> V</w:t>
      </w:r>
      <w:r w:rsidRPr="000044DD">
        <w:rPr>
          <w:b/>
          <w:bCs/>
        </w:rPr>
        <w:t>òng tránh sang bên trái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71160" cy="2125980"/>
            <wp:effectExtent l="0" t="0" r="0" b="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W.246c: Ch</w:t>
      </w:r>
      <w:r w:rsidRPr="000044DD">
        <w:rPr>
          <w:b/>
          <w:bCs/>
        </w:rPr>
        <w:t>ú ý chư</w:t>
      </w:r>
      <w:r w:rsidRPr="000044DD">
        <w:rPr>
          <w:b/>
          <w:bCs/>
          <w:lang w:val="vi-VN"/>
        </w:rPr>
        <w:t xml:space="preserve">ớng ngại vật </w:t>
      </w:r>
      <w:r w:rsidR="003E4D83" w:rsidRPr="000044DD">
        <w:rPr>
          <w:b/>
          <w:bCs/>
          <w:lang w:val="vi-VN"/>
        </w:rPr>
        <w:t>-</w:t>
      </w:r>
      <w:r w:rsidRPr="000044DD">
        <w:rPr>
          <w:b/>
          <w:bCs/>
          <w:lang w:val="vi-VN"/>
        </w:rPr>
        <w:t xml:space="preserve"> V</w:t>
      </w:r>
      <w:r w:rsidRPr="000044DD">
        <w:rPr>
          <w:b/>
          <w:bCs/>
        </w:rPr>
        <w:t>òng tránh sang bên ph</w:t>
      </w:r>
      <w:r w:rsidRPr="000044DD">
        <w:rPr>
          <w:b/>
          <w:bCs/>
          <w:lang w:val="vi-VN"/>
        </w:rPr>
        <w:t>ải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02580" cy="2011680"/>
            <wp:effectExtent l="0" t="0" r="0" b="0"/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4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6BB" w:rsidRPr="000044DD" w:rsidRDefault="000E26B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E773C1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W.247: Ch</w:t>
      </w:r>
      <w:r w:rsidRPr="000044DD">
        <w:rPr>
          <w:b/>
          <w:bCs/>
        </w:rPr>
        <w:t>ú ý xe đ</w:t>
      </w:r>
      <w:r w:rsidRPr="000044DD">
        <w:rPr>
          <w:b/>
          <w:bCs/>
          <w:lang w:val="vi-VN"/>
        </w:rPr>
        <w:t>ỗ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85060" cy="2415540"/>
            <wp:effectExtent l="0" t="0" r="0" b="0"/>
            <wp:docPr id="491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3E7377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M.3 Nhóm bi</w:t>
      </w:r>
      <w:r w:rsidRPr="000044DD">
        <w:rPr>
          <w:b/>
          <w:bCs/>
          <w:lang w:val="vi-VN"/>
        </w:rPr>
        <w:t>ển hiệu lệnh</w:t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R.122: Dừng lại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17520" cy="2575560"/>
            <wp:effectExtent l="0" t="0" r="0" b="0"/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4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R.301a: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ỉ được đi thẳng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79720" cy="2202180"/>
            <wp:effectExtent l="0" t="0" r="0" b="0"/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R.301b: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ỉ được rẽ phải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40680" cy="2240280"/>
            <wp:effectExtent l="0" t="0" r="0" b="0"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4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6A2913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R.301c: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ỉ được rẽ tr</w:t>
      </w:r>
      <w:r w:rsidRPr="000044DD">
        <w:rPr>
          <w:b/>
          <w:bCs/>
        </w:rPr>
        <w:t>ái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59680" cy="1828800"/>
            <wp:effectExtent l="0" t="0" r="0" b="0"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R.301d: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ỉ được rẽ phải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87340" cy="2545080"/>
            <wp:effectExtent l="0" t="0" r="0" b="0"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5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R.301e: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ỉ được rẽ tr</w:t>
      </w:r>
      <w:r w:rsidRPr="000044DD">
        <w:rPr>
          <w:b/>
          <w:bCs/>
        </w:rPr>
        <w:t>ái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94960" cy="2286000"/>
            <wp:effectExtent l="0" t="0" r="0" b="0"/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87.</w:t>
            </w:r>
            <w:r w:rsidR="006A2913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R.301f: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ỉ được đi thẳng v</w:t>
      </w:r>
      <w:r w:rsidRPr="000044DD">
        <w:rPr>
          <w:b/>
          <w:bCs/>
        </w:rPr>
        <w:t>à r</w:t>
      </w:r>
      <w:r w:rsidRPr="000044DD">
        <w:rPr>
          <w:b/>
          <w:bCs/>
          <w:lang w:val="vi-VN"/>
        </w:rPr>
        <w:t>ẽ phải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55920" cy="2484120"/>
            <wp:effectExtent l="0" t="0" r="0" b="0"/>
            <wp:docPr id="498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5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R.301h: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ỉ được đi thẳng v</w:t>
      </w:r>
      <w:r w:rsidRPr="000044DD">
        <w:rPr>
          <w:b/>
          <w:bCs/>
        </w:rPr>
        <w:t>à r</w:t>
      </w:r>
      <w:r w:rsidRPr="000044DD">
        <w:rPr>
          <w:b/>
          <w:bCs/>
          <w:lang w:val="vi-VN"/>
        </w:rPr>
        <w:t>ẽ tr</w:t>
      </w:r>
      <w:r w:rsidRPr="000044DD">
        <w:rPr>
          <w:b/>
          <w:bCs/>
        </w:rPr>
        <w:t>ái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33060" cy="2225040"/>
            <wp:effectExtent l="0" t="0" r="0" b="0"/>
            <wp:docPr id="499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R.301i: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ỉ được rẽ tr</w:t>
      </w:r>
      <w:r w:rsidRPr="000044DD">
        <w:rPr>
          <w:b/>
          <w:bCs/>
        </w:rPr>
        <w:t>ái và r</w:t>
      </w:r>
      <w:r w:rsidRPr="000044DD">
        <w:rPr>
          <w:b/>
          <w:bCs/>
          <w:lang w:val="vi-VN"/>
        </w:rPr>
        <w:t>ẽ phải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40680" cy="2499360"/>
            <wp:effectExtent l="0" t="0" r="0" b="0"/>
            <wp:docPr id="500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5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EE172E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R.302a: Hướng phải đi v</w:t>
      </w:r>
      <w:r w:rsidRPr="000044DD">
        <w:rPr>
          <w:b/>
          <w:bCs/>
        </w:rPr>
        <w:t>òng chư</w:t>
      </w:r>
      <w:r w:rsidRPr="000044DD">
        <w:rPr>
          <w:b/>
          <w:bCs/>
          <w:lang w:val="vi-VN"/>
        </w:rPr>
        <w:t>ớng ngại vật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10200" cy="2385060"/>
            <wp:effectExtent l="0" t="0" r="0" b="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5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R.302b: Hướng phải đi v</w:t>
      </w:r>
      <w:r w:rsidRPr="000044DD">
        <w:rPr>
          <w:b/>
          <w:bCs/>
        </w:rPr>
        <w:t>òng chư</w:t>
      </w:r>
      <w:r w:rsidRPr="000044DD">
        <w:rPr>
          <w:b/>
          <w:bCs/>
          <w:lang w:val="vi-VN"/>
        </w:rPr>
        <w:t>ớng ngại vật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25440" cy="2430780"/>
            <wp:effectExtent l="0" t="0" r="0" b="0"/>
            <wp:docPr id="502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5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R.302c: Hướng phải đi v</w:t>
      </w:r>
      <w:r w:rsidRPr="000044DD">
        <w:rPr>
          <w:b/>
          <w:bCs/>
        </w:rPr>
        <w:t>òng chư</w:t>
      </w:r>
      <w:r w:rsidRPr="000044DD">
        <w:rPr>
          <w:b/>
          <w:bCs/>
          <w:lang w:val="vi-VN"/>
        </w:rPr>
        <w:t>ớng ngại vật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33060" cy="2552700"/>
            <wp:effectExtent l="0" t="0" r="0" b="0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5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FF5049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R.303: Nơi giao nhau chạy theo v</w:t>
      </w:r>
      <w:r w:rsidRPr="000044DD">
        <w:rPr>
          <w:b/>
          <w:bCs/>
        </w:rPr>
        <w:t>òng xuy</w:t>
      </w:r>
      <w:r w:rsidRPr="000044DD">
        <w:rPr>
          <w:b/>
          <w:bCs/>
          <w:lang w:val="vi-VN"/>
        </w:rPr>
        <w:t>ến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17820" cy="2011680"/>
            <wp:effectExtent l="0" t="0" r="0" b="0"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5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R.304: Đường d</w:t>
      </w:r>
      <w:r w:rsidRPr="000044DD">
        <w:rPr>
          <w:b/>
          <w:bCs/>
        </w:rPr>
        <w:t>ành cho xe thô sơ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64480" cy="2514600"/>
            <wp:effectExtent l="0" t="0" r="0" b="0"/>
            <wp:docPr id="505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5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E06833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R.305: Đường d</w:t>
      </w:r>
      <w:r w:rsidRPr="000044DD">
        <w:rPr>
          <w:b/>
          <w:bCs/>
        </w:rPr>
        <w:t>ành cho ngư</w:t>
      </w:r>
      <w:r w:rsidRPr="000044DD">
        <w:rPr>
          <w:b/>
          <w:bCs/>
          <w:lang w:val="vi-VN"/>
        </w:rPr>
        <w:t>ời đi bộ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87340" cy="2316480"/>
            <wp:effectExtent l="0" t="0" r="0" b="0"/>
            <wp:docPr id="50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R.306: Tốc độ tối thiểu cho ph</w:t>
      </w:r>
      <w:r w:rsidR="00E06833" w:rsidRPr="000044DD">
        <w:rPr>
          <w:b/>
          <w:bCs/>
        </w:rPr>
        <w:t>ép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93620" cy="2522220"/>
            <wp:effectExtent l="0" t="0" r="0" b="0"/>
            <wp:docPr id="507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R.307: Hết hạn chế tốc độ tối thiểu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93620" cy="2362200"/>
            <wp:effectExtent l="0" t="0" r="0" b="0"/>
            <wp:docPr id="508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5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7D1144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R.308a: Tuyến đường cầu vượt cắt ngang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57800" cy="2758440"/>
            <wp:effectExtent l="0" t="0" r="0" b="0"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R.308b: Tuyến đường cầu vượt cắt ngang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34000" cy="2522220"/>
            <wp:effectExtent l="0" t="0" r="0" b="0"/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5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R.309: Ấn c</w:t>
      </w:r>
      <w:r w:rsidRPr="000044DD">
        <w:rPr>
          <w:b/>
          <w:bCs/>
        </w:rPr>
        <w:t>òi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63540" cy="2324100"/>
            <wp:effectExtent l="0" t="0" r="0" b="0"/>
            <wp:docPr id="511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</w:t>
            </w:r>
            <w:r w:rsidR="007D1144" w:rsidRPr="000044DD">
              <w:rPr>
                <w:bCs/>
                <w:lang w:val="en"/>
              </w:rPr>
              <w:t>,</w:t>
            </w:r>
            <w:r w:rsidRPr="000044DD">
              <w:rPr>
                <w:bCs/>
                <w:lang w:val="en"/>
              </w:rPr>
              <w:t>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R.310a: Hướng đi phải theo cho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 nguy hi</w:t>
      </w:r>
      <w:r w:rsidRPr="000044DD">
        <w:rPr>
          <w:b/>
          <w:bCs/>
          <w:lang w:val="vi-VN"/>
        </w:rPr>
        <w:t>ểm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59680" cy="2712720"/>
            <wp:effectExtent l="0" t="0" r="0" b="0"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5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R.310b: Hướng đi phải theo cho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 nguy hi</w:t>
      </w:r>
      <w:r w:rsidRPr="000044DD">
        <w:rPr>
          <w:b/>
          <w:bCs/>
          <w:lang w:val="vi-VN"/>
        </w:rPr>
        <w:t>ểm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91100" cy="2971800"/>
            <wp:effectExtent l="0" t="0" r="0" b="0"/>
            <wp:docPr id="513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5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R.310c: Hướng đi phải theo cho c</w:t>
      </w:r>
      <w:r w:rsidRPr="000044DD">
        <w:rPr>
          <w:b/>
          <w:bCs/>
        </w:rPr>
        <w:t>ác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 nguy hi</w:t>
      </w:r>
      <w:r w:rsidRPr="000044DD">
        <w:rPr>
          <w:b/>
          <w:bCs/>
          <w:lang w:val="vi-VN"/>
        </w:rPr>
        <w:t>ểm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04460" cy="2590800"/>
            <wp:effectExtent l="0" t="0" r="0" b="0"/>
            <wp:docPr id="514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140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126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EE172E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87,5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70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R.403a: Đường d</w:t>
      </w:r>
      <w:r w:rsidRPr="000044DD">
        <w:rPr>
          <w:b/>
          <w:bCs/>
        </w:rPr>
        <w:t>ành cho ôtô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57800" cy="2392680"/>
            <wp:effectExtent l="0" t="0" r="0" b="0"/>
            <wp:docPr id="515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5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R.403b: Đường d</w:t>
      </w:r>
      <w:r w:rsidRPr="000044DD">
        <w:rPr>
          <w:b/>
          <w:bCs/>
        </w:rPr>
        <w:t>ành cho ôtô, xe máy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33900" cy="2049780"/>
            <wp:effectExtent l="0" t="0" r="0" b="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5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R.403c: Đường d</w:t>
      </w:r>
      <w:r w:rsidRPr="000044DD">
        <w:rPr>
          <w:b/>
          <w:bCs/>
        </w:rPr>
        <w:t>ành cho xe buýt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64480" cy="2346960"/>
            <wp:effectExtent l="0" t="0" r="0" b="0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5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R.403d: Đường d</w:t>
      </w:r>
      <w:r w:rsidRPr="000044DD">
        <w:rPr>
          <w:b/>
          <w:bCs/>
        </w:rPr>
        <w:t>ành cho ôtô con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87340" cy="2346960"/>
            <wp:effectExtent l="0" t="0" r="0" b="0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5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R.403e: Đường d</w:t>
      </w:r>
      <w:r w:rsidRPr="000044DD">
        <w:rPr>
          <w:b/>
          <w:bCs/>
        </w:rPr>
        <w:t>ành cho xe máy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79720" cy="2529840"/>
            <wp:effectExtent l="0" t="0" r="0" b="0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R.403f: Đường d</w:t>
      </w:r>
      <w:r w:rsidRPr="000044DD">
        <w:rPr>
          <w:b/>
          <w:bCs/>
        </w:rPr>
        <w:t>ành cho xe máy và xe đ</w:t>
      </w:r>
      <w:r w:rsidRPr="000044DD">
        <w:rPr>
          <w:b/>
          <w:bCs/>
          <w:lang w:val="vi-VN"/>
        </w:rPr>
        <w:t>ạp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02580" cy="2377440"/>
            <wp:effectExtent l="0" t="0" r="0" b="0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5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R.403g: 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 b</w:t>
      </w:r>
      <w:r w:rsidRPr="000044DD">
        <w:rPr>
          <w:b/>
          <w:bCs/>
          <w:lang w:val="vi-VN"/>
        </w:rPr>
        <w:t>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50180" cy="2407920"/>
            <wp:effectExtent l="0" t="0" r="0" b="0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5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R.403h: 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người bốn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73980" cy="2484120"/>
            <wp:effectExtent l="0" t="0" r="0" b="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R.403k: 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àng, xe ch</w:t>
      </w:r>
      <w:r w:rsidRPr="000044DD">
        <w:rPr>
          <w:b/>
          <w:bCs/>
          <w:lang w:val="vi-VN"/>
        </w:rPr>
        <w:t>ở người bốn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right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11140" cy="2301240"/>
            <wp:effectExtent l="0" t="0" r="0" b="0"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R.404a: Hết đoạn đường d</w:t>
      </w:r>
      <w:r w:rsidRPr="000044DD">
        <w:rPr>
          <w:b/>
          <w:bCs/>
        </w:rPr>
        <w:t>ành cho xe ôtô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49240" cy="2430780"/>
            <wp:effectExtent l="0" t="0" r="0" b="0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5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R.404b: Hết đoạn đường d</w:t>
      </w:r>
      <w:r w:rsidRPr="000044DD">
        <w:rPr>
          <w:b/>
          <w:bCs/>
        </w:rPr>
        <w:t>ành cho xe ôtô, xe máy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02580" cy="2339340"/>
            <wp:effectExtent l="0" t="0" r="0" b="0"/>
            <wp:docPr id="525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5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R.404c: Hết đoạn đường d</w:t>
      </w:r>
      <w:r w:rsidRPr="000044DD">
        <w:rPr>
          <w:b/>
          <w:bCs/>
        </w:rPr>
        <w:t>ành cho xe buýt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10200" cy="2499360"/>
            <wp:effectExtent l="0" t="0" r="0" b="0"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R.404d: Hết đoạn đường d</w:t>
      </w:r>
      <w:r w:rsidRPr="000044DD">
        <w:rPr>
          <w:b/>
          <w:bCs/>
        </w:rPr>
        <w:t>ành cho xe ôtô con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34940" cy="2430780"/>
            <wp:effectExtent l="0" t="0" r="0" b="0"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5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R.404e: Hết đoạn đường d</w:t>
      </w:r>
      <w:r w:rsidRPr="000044DD">
        <w:rPr>
          <w:b/>
          <w:bCs/>
        </w:rPr>
        <w:t>ành cho xe ôtô, xe máy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49240" cy="2484120"/>
            <wp:effectExtent l="0" t="0" r="0" b="0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R.404f: Hết đoạn đường d</w:t>
      </w:r>
      <w:r w:rsidRPr="000044DD">
        <w:rPr>
          <w:b/>
          <w:bCs/>
        </w:rPr>
        <w:t>ành cho xe ôtô, xe máy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48300" cy="2606040"/>
            <wp:effectExtent l="0" t="0" r="0" b="0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5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8"/>
        <w:gridCol w:w="1617"/>
        <w:gridCol w:w="2467"/>
        <w:gridCol w:w="2291"/>
        <w:gridCol w:w="1430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69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89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36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6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6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8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36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12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R.404g: Hết đoạn 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 b</w:t>
      </w:r>
      <w:r w:rsidRPr="000044DD">
        <w:rPr>
          <w:b/>
          <w:bCs/>
          <w:lang w:val="vi-VN"/>
        </w:rPr>
        <w:t>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66360" cy="2453640"/>
            <wp:effectExtent l="0" t="0" r="0" b="0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R.404h: Hết đoạn 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người bốn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19700" cy="2430780"/>
            <wp:effectExtent l="0" t="0" r="0" b="0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5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R.404k: Hết đoạn đường d</w:t>
      </w:r>
      <w:r w:rsidRPr="000044DD">
        <w:rPr>
          <w:b/>
          <w:bCs/>
        </w:rPr>
        <w:t>ành cho xe ch</w:t>
      </w:r>
      <w:r w:rsidRPr="000044DD">
        <w:rPr>
          <w:b/>
          <w:bCs/>
          <w:lang w:val="vi-VN"/>
        </w:rPr>
        <w:t>ở h</w:t>
      </w:r>
      <w:r w:rsidRPr="000044DD">
        <w:rPr>
          <w:b/>
          <w:bCs/>
        </w:rPr>
        <w:t>àng, xe ch</w:t>
      </w:r>
      <w:r w:rsidRPr="000044DD">
        <w:rPr>
          <w:b/>
          <w:bCs/>
          <w:lang w:val="vi-VN"/>
        </w:rPr>
        <w:t>ở người bốn b</w:t>
      </w:r>
      <w:r w:rsidRPr="000044DD">
        <w:rPr>
          <w:b/>
          <w:bCs/>
        </w:rPr>
        <w:t>ánh g</w:t>
      </w:r>
      <w:r w:rsidRPr="000044DD">
        <w:rPr>
          <w:b/>
          <w:bCs/>
          <w:lang w:val="vi-VN"/>
        </w:rPr>
        <w:t>ắn động cơ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56860" cy="2324100"/>
            <wp:effectExtent l="0" t="0" r="0" b="0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5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R.412a: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ôtô khách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87340" cy="2430780"/>
            <wp:effectExtent l="0" t="0" r="0" b="0"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5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R.412b: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ôtô con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02580" cy="2552700"/>
            <wp:effectExtent l="0" t="0" r="0" b="0"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5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R.412c: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ôtô t</w:t>
      </w:r>
      <w:r w:rsidRPr="000044DD">
        <w:rPr>
          <w:b/>
          <w:bCs/>
          <w:lang w:val="vi-VN"/>
        </w:rPr>
        <w:t>ải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40680" cy="2606040"/>
            <wp:effectExtent l="0" t="0" r="0" b="0"/>
            <wp:docPr id="535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5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R.412d: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máy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02580" cy="2499360"/>
            <wp:effectExtent l="0" t="0" r="0" b="0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R.412e: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buýt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87340" cy="2560320"/>
            <wp:effectExtent l="0" t="0" r="0" b="0"/>
            <wp:docPr id="537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5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R.412f: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ôtô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79720" cy="2415540"/>
            <wp:effectExtent l="0" t="0" r="0" b="0"/>
            <wp:docPr id="538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5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R.412g: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máy và xe đ</w:t>
      </w:r>
      <w:r w:rsidRPr="000044DD">
        <w:rPr>
          <w:b/>
          <w:bCs/>
          <w:lang w:val="vi-VN"/>
        </w:rPr>
        <w:t>ạp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26380" cy="2583180"/>
            <wp:effectExtent l="0" t="0" r="0" b="0"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5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R.412h: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đ</w:t>
      </w:r>
      <w:r w:rsidRPr="000044DD">
        <w:rPr>
          <w:b/>
          <w:bCs/>
          <w:lang w:val="vi-VN"/>
        </w:rPr>
        <w:t>ạp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10200" cy="2461260"/>
            <wp:effectExtent l="0" t="0" r="0" b="0"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Ví d</w:t>
      </w:r>
      <w:r w:rsidRPr="000044DD">
        <w:rPr>
          <w:b/>
          <w:bCs/>
          <w:lang w:val="vi-VN"/>
        </w:rPr>
        <w:t>ụ Biển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riêng cho nhóm xe khách và xe con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25440" cy="2598420"/>
            <wp:effectExtent l="0" t="0" r="0" b="0"/>
            <wp:docPr id="541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5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Ví d</w:t>
      </w:r>
      <w:r w:rsidRPr="000044DD">
        <w:rPr>
          <w:b/>
          <w:bCs/>
          <w:lang w:val="vi-VN"/>
        </w:rPr>
        <w:t>ụ Biển kết th</w:t>
      </w:r>
      <w:r w:rsidRPr="000044DD">
        <w:rPr>
          <w:b/>
          <w:bCs/>
        </w:rPr>
        <w:t>úc làn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riêng cho nhóm xe khách và xe con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71160" cy="2651760"/>
            <wp:effectExtent l="0" t="0" r="0" b="0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5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R.421i: Hết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ôtô khách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25440" cy="2537460"/>
            <wp:effectExtent l="0" t="0" r="0" b="0"/>
            <wp:docPr id="543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5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R.421j: Hết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ôtô con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94960" cy="2621280"/>
            <wp:effectExtent l="0" t="0" r="0" b="0"/>
            <wp:docPr id="544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5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R.421k: Hết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ôtô t</w:t>
      </w:r>
      <w:r w:rsidRPr="000044DD">
        <w:rPr>
          <w:b/>
          <w:bCs/>
          <w:lang w:val="vi-VN"/>
        </w:rPr>
        <w:t>ải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94960" cy="2606040"/>
            <wp:effectExtent l="0" t="0" r="0" b="0"/>
            <wp:docPr id="545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5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R.421l: Hết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máy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63540" cy="2567940"/>
            <wp:effectExtent l="0" t="0" r="0" b="0"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5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R.421m: Hết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buýt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79720" cy="2514600"/>
            <wp:effectExtent l="0" t="0" r="0" b="0"/>
            <wp:docPr id="547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5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903186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3186" w:rsidRPr="000044DD" w:rsidRDefault="0090318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903186" w:rsidRPr="000044DD" w:rsidRDefault="00903186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R.421n: Hết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ôtô</w:t>
      </w:r>
    </w:p>
    <w:p w:rsidR="00903186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49240" cy="2651760"/>
            <wp:effectExtent l="0" t="0" r="0" b="0"/>
            <wp:docPr id="548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5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R.421o: Hết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máy và xe đ</w:t>
      </w:r>
      <w:r w:rsidRPr="000044DD">
        <w:rPr>
          <w:b/>
          <w:bCs/>
          <w:lang w:val="vi-VN"/>
        </w:rPr>
        <w:t>ạp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78780" cy="2499360"/>
            <wp:effectExtent l="0" t="0" r="0" b="0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5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R.421p: Hết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xe đ</w:t>
      </w:r>
      <w:r w:rsidRPr="000044DD">
        <w:rPr>
          <w:b/>
          <w:bCs/>
          <w:lang w:val="vi-VN"/>
        </w:rPr>
        <w:t>ạp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2491740"/>
            <wp:effectExtent l="0" t="0" r="0" b="0"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5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R.411: Hướng đi tr</w:t>
      </w:r>
      <w:r w:rsidRPr="000044DD">
        <w:rPr>
          <w:b/>
          <w:bCs/>
        </w:rPr>
        <w:t>ên m</w:t>
      </w:r>
      <w:r w:rsidRPr="000044DD">
        <w:rPr>
          <w:b/>
          <w:bCs/>
          <w:lang w:val="vi-VN"/>
        </w:rPr>
        <w:t>ỗi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phải theo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02580" cy="1623060"/>
            <wp:effectExtent l="0" t="0" r="0" b="0"/>
            <wp:docPr id="551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5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R.415a: Biển gộp l</w:t>
      </w:r>
      <w:r w:rsidRPr="000044DD">
        <w:rPr>
          <w:b/>
          <w:bCs/>
        </w:rPr>
        <w:t>àn đư</w:t>
      </w:r>
      <w:r w:rsidRPr="000044DD">
        <w:rPr>
          <w:b/>
          <w:bCs/>
          <w:lang w:val="vi-VN"/>
        </w:rPr>
        <w:t>ờng theo phương tiện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38700" cy="5935980"/>
            <wp:effectExtent l="0" t="0" r="0" b="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5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8"/>
        <w:gridCol w:w="1831"/>
        <w:gridCol w:w="1831"/>
        <w:gridCol w:w="1805"/>
        <w:gridCol w:w="1738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02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R.415b: Kết th</w:t>
      </w:r>
      <w:r w:rsidRPr="000044DD">
        <w:rPr>
          <w:b/>
          <w:bCs/>
        </w:rPr>
        <w:t>úc làn đư</w:t>
      </w:r>
      <w:r w:rsidRPr="000044DD">
        <w:rPr>
          <w:b/>
          <w:bCs/>
          <w:lang w:val="vi-VN"/>
        </w:rPr>
        <w:t>ờng theo phương tiện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45380" cy="6438900"/>
            <wp:effectExtent l="0" t="0" r="0" b="0"/>
            <wp:docPr id="553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5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R.420: Bắt đầu khu đ</w:t>
      </w:r>
      <w:r w:rsidRPr="000044DD">
        <w:rPr>
          <w:b/>
          <w:bCs/>
        </w:rPr>
        <w:t>ông dân cư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88080" cy="2926080"/>
            <wp:effectExtent l="0" t="0" r="0" b="0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R.420: Hết khu đ</w:t>
      </w:r>
      <w:r w:rsidRPr="000044DD">
        <w:rPr>
          <w:b/>
          <w:bCs/>
        </w:rPr>
        <w:t>ông dân cư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38600" cy="3101340"/>
            <wp:effectExtent l="0" t="0" r="0" b="0"/>
            <wp:docPr id="555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="00E87DAF" w:rsidRPr="000044DD">
        <w:rPr>
          <w:b/>
          <w:bCs/>
          <w:lang w:val="vi-VN"/>
        </w:rPr>
        <w:t>ển số R.</w:t>
      </w:r>
      <w:r w:rsidRPr="000044DD">
        <w:rPr>
          <w:b/>
          <w:bCs/>
          <w:lang w:val="vi-VN"/>
        </w:rPr>
        <w:t>E,9a: Cấm đỗ xe theo giờ trong khu vực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457700" cy="2705100"/>
            <wp:effectExtent l="0" t="0" r="0" b="0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5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="00E87DAF" w:rsidRPr="000044DD">
        <w:rPr>
          <w:b/>
          <w:bCs/>
          <w:lang w:val="vi-VN"/>
        </w:rPr>
        <w:t>ển số R.</w:t>
      </w:r>
      <w:r w:rsidRPr="000044DD">
        <w:rPr>
          <w:b/>
          <w:bCs/>
          <w:lang w:val="vi-VN"/>
        </w:rPr>
        <w:t>E,9b: Cấm đỗ xe trong khu vực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75860" cy="3063240"/>
            <wp:effectExtent l="0" t="0" r="0" b="0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5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126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87,5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="008970B0" w:rsidRPr="000044DD">
        <w:rPr>
          <w:b/>
          <w:bCs/>
          <w:lang w:val="vi-VN"/>
        </w:rPr>
        <w:t>ển số R.</w:t>
      </w:r>
      <w:r w:rsidRPr="000044DD">
        <w:rPr>
          <w:b/>
          <w:bCs/>
          <w:lang w:val="vi-VN"/>
        </w:rPr>
        <w:t>E,9c: Khu vực đỗ xe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80360" cy="2979420"/>
            <wp:effectExtent l="0" t="0" r="0" b="0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5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="008970B0" w:rsidRPr="000044DD">
        <w:rPr>
          <w:b/>
          <w:bCs/>
          <w:lang w:val="vi-VN"/>
        </w:rPr>
        <w:t>ển số R.</w:t>
      </w:r>
      <w:r w:rsidRPr="000044DD">
        <w:rPr>
          <w:b/>
          <w:bCs/>
          <w:lang w:val="vi-VN"/>
        </w:rPr>
        <w:t>E,9d: Hạn chế tốc độ tối đa trong khu vực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87340" cy="2628900"/>
            <wp:effectExtent l="0" t="0" r="0" b="0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5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126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87,5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="00733A85" w:rsidRPr="000044DD">
        <w:rPr>
          <w:b/>
          <w:bCs/>
          <w:lang w:val="vi-VN"/>
        </w:rPr>
        <w:t>ển số R.</w:t>
      </w:r>
      <w:r w:rsidRPr="000044DD">
        <w:rPr>
          <w:b/>
          <w:bCs/>
          <w:lang w:val="vi-VN"/>
        </w:rPr>
        <w:t>E,10a: Hết cấm đỗ xe trong khu vực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40680" cy="2415540"/>
            <wp:effectExtent l="0" t="0" r="0" b="0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5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="00733A85" w:rsidRPr="000044DD">
        <w:rPr>
          <w:b/>
          <w:bCs/>
          <w:lang w:val="vi-VN"/>
        </w:rPr>
        <w:t>ển số R.</w:t>
      </w:r>
      <w:r w:rsidRPr="000044DD">
        <w:rPr>
          <w:b/>
          <w:bCs/>
          <w:lang w:val="vi-VN"/>
        </w:rPr>
        <w:t>E,10b: Hết cấm đỗ xe theo giờ trong khu vực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17820" cy="2529840"/>
            <wp:effectExtent l="0" t="0" r="0" b="0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5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="00733A85" w:rsidRPr="000044DD">
        <w:rPr>
          <w:b/>
          <w:bCs/>
          <w:lang w:val="vi-VN"/>
        </w:rPr>
        <w:t>ển số R.</w:t>
      </w:r>
      <w:r w:rsidRPr="000044DD">
        <w:rPr>
          <w:b/>
          <w:bCs/>
          <w:lang w:val="vi-VN"/>
        </w:rPr>
        <w:t>E,10c: Hết khu vực đỗ xe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32760" cy="2788920"/>
            <wp:effectExtent l="0" t="0" r="0" b="0"/>
            <wp:docPr id="562" name="Pictur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5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126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87,5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="003D1A8D" w:rsidRPr="000044DD">
        <w:rPr>
          <w:b/>
          <w:bCs/>
          <w:lang w:val="vi-VN"/>
        </w:rPr>
        <w:t>ển số R.</w:t>
      </w:r>
      <w:r w:rsidRPr="000044DD">
        <w:rPr>
          <w:b/>
          <w:bCs/>
          <w:lang w:val="vi-VN"/>
        </w:rPr>
        <w:t>E,10d: Hết hạn chế tốc độ tối đa trong khu vực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40680" cy="2575560"/>
            <wp:effectExtent l="0" t="0" r="0" b="0"/>
            <wp:docPr id="563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5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126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87,5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="003D1A8D" w:rsidRPr="000044DD">
        <w:rPr>
          <w:b/>
          <w:bCs/>
          <w:lang w:val="vi-VN"/>
        </w:rPr>
        <w:t>ển số R.</w:t>
      </w:r>
      <w:r w:rsidRPr="000044DD">
        <w:rPr>
          <w:b/>
          <w:bCs/>
          <w:lang w:val="vi-VN"/>
        </w:rPr>
        <w:t>E,11a: Đường hầm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029200" cy="2598420"/>
            <wp:effectExtent l="0" t="0" r="0" b="0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5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R. E,11b: Hết đường hầm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56860" cy="2598420"/>
            <wp:effectExtent l="0" t="0" r="0" b="0"/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9"/>
        <w:gridCol w:w="1833"/>
        <w:gridCol w:w="1831"/>
        <w:gridCol w:w="1805"/>
        <w:gridCol w:w="1735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02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01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95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02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0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01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9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82,5</w:t>
            </w:r>
          </w:p>
        </w:tc>
        <w:tc>
          <w:tcPr>
            <w:tcW w:w="95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M.4 Nhóm bi</w:t>
      </w:r>
      <w:r w:rsidRPr="000044DD">
        <w:rPr>
          <w:b/>
          <w:bCs/>
          <w:lang w:val="vi-VN"/>
        </w:rPr>
        <w:t>ển chỉ dẫn</w:t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I.401: Bắt đầu đường ưu ti</w:t>
      </w:r>
      <w:r w:rsidRPr="000044DD">
        <w:rPr>
          <w:b/>
          <w:bCs/>
        </w:rPr>
        <w:t>ên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80360" cy="2575560"/>
            <wp:effectExtent l="0" t="0" r="0" b="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5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I.402: Hết đoạn đường ưu ti</w:t>
      </w:r>
      <w:r w:rsidRPr="000044DD">
        <w:rPr>
          <w:b/>
          <w:bCs/>
        </w:rPr>
        <w:t>ên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910840" cy="2461260"/>
            <wp:effectExtent l="0" t="0" r="0" b="0"/>
            <wp:docPr id="567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5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I.405a: Đường cụt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70760" cy="2514600"/>
            <wp:effectExtent l="0" t="0" r="0" b="0"/>
            <wp:docPr id="568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5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I.405b: Đường cụt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24100" cy="2705100"/>
            <wp:effectExtent l="0" t="0" r="0" b="0"/>
            <wp:docPr id="569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5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I.405c: Đường cụt</w:t>
      </w:r>
    </w:p>
    <w:p w:rsidR="00066891" w:rsidRPr="000044DD" w:rsidRDefault="0045363B" w:rsidP="005D02F4">
      <w:pPr>
        <w:tabs>
          <w:tab w:val="left" w:pos="1210"/>
        </w:tabs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16480" cy="2141220"/>
            <wp:effectExtent l="0" t="0" r="0" b="0"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I.406: Được ưu ti</w:t>
      </w:r>
      <w:r w:rsidRPr="000044DD">
        <w:rPr>
          <w:b/>
          <w:bCs/>
        </w:rPr>
        <w:t>ên qua đư</w:t>
      </w:r>
      <w:r w:rsidRPr="000044DD">
        <w:rPr>
          <w:b/>
          <w:bCs/>
          <w:lang w:val="vi-VN"/>
        </w:rPr>
        <w:t>ờng hẹp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29840" cy="2415540"/>
            <wp:effectExtent l="0" t="0" r="0" b="0"/>
            <wp:docPr id="571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I.407a: Đường một chiều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77440" cy="2141220"/>
            <wp:effectExtent l="0" t="0" r="0" b="0"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5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I.407b: Đường một chiều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22320" cy="1676400"/>
            <wp:effectExtent l="0" t="0" r="0" b="0"/>
            <wp:docPr id="573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5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I.407c: Đường một chiều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83280" cy="1645920"/>
            <wp:effectExtent l="0" t="0" r="0" b="0"/>
            <wp:docPr id="574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I.408: Nơi đỗ xe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186940" cy="1927860"/>
            <wp:effectExtent l="0" t="0" r="0" b="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5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I.408a: Nơi đỗ xe một phần tr</w:t>
      </w:r>
      <w:r w:rsidRPr="000044DD">
        <w:rPr>
          <w:b/>
          <w:bCs/>
        </w:rPr>
        <w:t>ên hè ph</w:t>
      </w:r>
      <w:r w:rsidRPr="000044DD">
        <w:rPr>
          <w:b/>
          <w:bCs/>
          <w:lang w:val="vi-VN"/>
        </w:rPr>
        <w:t>ố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63240" cy="2156460"/>
            <wp:effectExtent l="0" t="0" r="0" b="0"/>
            <wp:docPr id="576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5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I.409: Chỗ quay xe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75560" cy="2202180"/>
            <wp:effectExtent l="0" t="0" r="0" b="0"/>
            <wp:docPr id="577" name="Pictur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5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I.410: Khu vực quay xe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13660" cy="2156460"/>
            <wp:effectExtent l="0" t="0" r="0" b="0"/>
            <wp:docPr id="578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I.413a: Đường c</w:t>
      </w:r>
      <w:r w:rsidRPr="000044DD">
        <w:rPr>
          <w:b/>
          <w:bCs/>
        </w:rPr>
        <w:t>ó làn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ôtô khách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61260" cy="2362200"/>
            <wp:effectExtent l="0" t="0" r="0" b="0"/>
            <wp:docPr id="579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5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I.413b: Rẽ ra đường c</w:t>
      </w:r>
      <w:r w:rsidRPr="000044DD">
        <w:rPr>
          <w:b/>
          <w:bCs/>
        </w:rPr>
        <w:t>ó làn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ôtô khách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82240" cy="2194560"/>
            <wp:effectExtent l="0" t="0" r="0" b="0"/>
            <wp:docPr id="580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5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I.413c: Rẽ ra đường c</w:t>
      </w:r>
      <w:r w:rsidRPr="000044DD">
        <w:rPr>
          <w:b/>
          <w:bCs/>
        </w:rPr>
        <w:t>ó làn đư</w:t>
      </w:r>
      <w:r w:rsidRPr="000044DD">
        <w:rPr>
          <w:b/>
          <w:bCs/>
          <w:lang w:val="vi-VN"/>
        </w:rPr>
        <w:t>ờng d</w:t>
      </w:r>
      <w:r w:rsidRPr="000044DD">
        <w:rPr>
          <w:b/>
          <w:bCs/>
        </w:rPr>
        <w:t>ành cho ôtô khách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06980" cy="2004060"/>
            <wp:effectExtent l="0" t="0" r="0" b="0"/>
            <wp:docPr id="581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5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I.414a: Chỉ hướng đường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49040" cy="2453640"/>
            <wp:effectExtent l="0" t="0" r="0" b="0"/>
            <wp:docPr id="582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5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I.414b: Chỉ hướng đường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07180" cy="2514600"/>
            <wp:effectExtent l="0" t="0" r="0" b="0"/>
            <wp:docPr id="583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5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AB5AD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</w:t>
            </w:r>
            <w:r w:rsidR="00066891" w:rsidRPr="000044DD">
              <w:rPr>
                <w:lang w:val="en"/>
              </w:rPr>
              <w:t>o</w:t>
            </w:r>
            <w:r w:rsidR="00066891"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I.414c: Chỉ hướng đường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43400" cy="2407920"/>
            <wp:effectExtent l="0" t="0" r="0" b="0"/>
            <wp:docPr id="584" name="Pictur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5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I.414d: Chỉ hướng đường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38600" cy="2689860"/>
            <wp:effectExtent l="0" t="0" r="0" b="0"/>
            <wp:docPr id="585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5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I.415: Mũi t</w:t>
      </w:r>
      <w:r w:rsidRPr="000044DD">
        <w:rPr>
          <w:b/>
          <w:bCs/>
        </w:rPr>
        <w:t>ên ch</w:t>
      </w:r>
      <w:r w:rsidRPr="000044DD">
        <w:rPr>
          <w:b/>
          <w:bCs/>
          <w:lang w:val="vi-VN"/>
        </w:rPr>
        <w:t>ỉ hướng đi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07180" cy="1447800"/>
            <wp:effectExtent l="0" t="0" r="0" b="0"/>
            <wp:docPr id="586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5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A1C" w:rsidRPr="000044DD" w:rsidRDefault="001F3A1C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I.416: Đường tr</w:t>
      </w:r>
      <w:r w:rsidRPr="000044DD">
        <w:rPr>
          <w:b/>
          <w:bCs/>
        </w:rPr>
        <w:t>ánh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28060" cy="6446520"/>
            <wp:effectExtent l="0" t="0" r="0" b="0"/>
            <wp:docPr id="587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066891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140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66891" w:rsidRPr="000044DD" w:rsidRDefault="0006689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</w:t>
            </w:r>
          </w:p>
        </w:tc>
      </w:tr>
    </w:tbl>
    <w:p w:rsidR="00066891" w:rsidRPr="000044DD" w:rsidRDefault="0006689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I.417a: Chỉ hướng đường phải đi cho từng loại xe</w:t>
      </w:r>
    </w:p>
    <w:p w:rsidR="0006689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404360" cy="2118360"/>
            <wp:effectExtent l="0" t="0" r="0" b="0"/>
            <wp:docPr id="588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5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I.417b: Chỉ hướng đường phải đi cho từng loại xe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18560" cy="2247900"/>
            <wp:effectExtent l="0" t="0" r="0" b="0"/>
            <wp:docPr id="589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5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I.417c: Chỉ hướng đường phải đi cho từng loại xe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89120" cy="2156460"/>
            <wp:effectExtent l="0" t="0" r="0" b="0"/>
            <wp:docPr id="590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5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9F9" w:rsidRPr="000044DD" w:rsidRDefault="007B19F9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I.418: Lối đi ở những vị tr</w:t>
      </w:r>
      <w:r w:rsidRPr="000044DD">
        <w:rPr>
          <w:b/>
          <w:bCs/>
        </w:rPr>
        <w:t>í c</w:t>
      </w:r>
      <w:r w:rsidRPr="000044DD">
        <w:rPr>
          <w:b/>
          <w:bCs/>
          <w:lang w:val="vi-VN"/>
        </w:rPr>
        <w:t>ấm rẽ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22320" cy="2301240"/>
            <wp:effectExtent l="0" t="0" r="0" b="0"/>
            <wp:docPr id="591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I.419a: Chỉ dẫn địa giới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35580" cy="2255520"/>
            <wp:effectExtent l="0" t="0" r="0" b="0"/>
            <wp:docPr id="592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5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I.419b: Chỉ dẫn địa giới tr</w:t>
      </w:r>
      <w:r w:rsidRPr="000044DD">
        <w:rPr>
          <w:b/>
          <w:bCs/>
        </w:rPr>
        <w:t>ên tuy</w:t>
      </w:r>
      <w:r w:rsidRPr="000044DD">
        <w:rPr>
          <w:b/>
          <w:bCs/>
          <w:lang w:val="vi-VN"/>
        </w:rPr>
        <w:t>ến đường đối ngoại</w:t>
      </w:r>
    </w:p>
    <w:p w:rsidR="001F3A1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b/>
          <w:bCs/>
          <w:noProof/>
          <w:lang w:val="en"/>
        </w:rPr>
        <w:drawing>
          <wp:inline distT="0" distB="0" distL="0" distR="0">
            <wp:extent cx="3345180" cy="2781300"/>
            <wp:effectExtent l="0" t="0" r="0" b="0"/>
            <wp:docPr id="593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1" noChangeArrowheads="1"/>
                    </pic:cNvPicPr>
                  </pic:nvPicPr>
                  <pic:blipFill>
                    <a:blip r:embed="rId5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9F9" w:rsidRPr="000044DD" w:rsidRDefault="007B19F9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I.422a: Di t</w:t>
      </w:r>
      <w:r w:rsidRPr="000044DD">
        <w:rPr>
          <w:b/>
          <w:bCs/>
        </w:rPr>
        <w:t>ích l</w:t>
      </w:r>
      <w:r w:rsidRPr="000044DD">
        <w:rPr>
          <w:b/>
          <w:bCs/>
          <w:lang w:val="vi-VN"/>
        </w:rPr>
        <w:t>ịch sử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15640" cy="2407920"/>
            <wp:effectExtent l="0" t="0" r="0" b="0"/>
            <wp:docPr id="594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5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I.422b: Di t</w:t>
      </w:r>
      <w:r w:rsidRPr="000044DD">
        <w:rPr>
          <w:b/>
          <w:bCs/>
        </w:rPr>
        <w:t>ích l</w:t>
      </w:r>
      <w:r w:rsidRPr="000044DD">
        <w:rPr>
          <w:b/>
          <w:bCs/>
          <w:lang w:val="vi-VN"/>
        </w:rPr>
        <w:t>ịch sử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75660" cy="2781300"/>
            <wp:effectExtent l="0" t="0" r="0" b="0"/>
            <wp:docPr id="595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5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I.423a: Vị tr</w:t>
      </w:r>
      <w:r w:rsidRPr="000044DD">
        <w:rPr>
          <w:b/>
          <w:bCs/>
        </w:rPr>
        <w:t>í ngư</w:t>
      </w:r>
      <w:r w:rsidRPr="000044DD">
        <w:rPr>
          <w:b/>
          <w:bCs/>
          <w:lang w:val="vi-VN"/>
        </w:rPr>
        <w:t>ời đi bộ sang ngang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02180" cy="1958340"/>
            <wp:effectExtent l="0" t="0" r="0" b="0"/>
            <wp:docPr id="596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6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I.423b: Vị tr</w:t>
      </w:r>
      <w:r w:rsidRPr="000044DD">
        <w:rPr>
          <w:b/>
          <w:bCs/>
        </w:rPr>
        <w:t>í ngư</w:t>
      </w:r>
      <w:r w:rsidRPr="000044DD">
        <w:rPr>
          <w:b/>
          <w:bCs/>
          <w:lang w:val="vi-VN"/>
        </w:rPr>
        <w:t>ời đi bộ sang ngang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70760" cy="1882140"/>
            <wp:effectExtent l="0" t="0" r="0" b="0"/>
            <wp:docPr id="597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 xml:space="preserve">ển số I.423c: Điểm bắt đầu đường đi bộ 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03420" cy="2011680"/>
            <wp:effectExtent l="0" t="0" r="0" b="0"/>
            <wp:docPr id="598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6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I.424a: Cầu vượt qua đường cho người đi bộ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148840" cy="1866900"/>
            <wp:effectExtent l="0" t="0" r="0" b="0"/>
            <wp:docPr id="599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6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I.424b: Cầu vượt qua đường cho người đi bộ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70760" cy="1691640"/>
            <wp:effectExtent l="0" t="0" r="0" b="0"/>
            <wp:docPr id="600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6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I.424c: Hầm chui qua đường cho người đi bộ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07920" cy="1821180"/>
            <wp:effectExtent l="0" t="0" r="0" b="0"/>
            <wp:docPr id="601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I.424d: Hầm chui qua đường cho người đi bộ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32660" cy="1821180"/>
            <wp:effectExtent l="0" t="0" r="0" b="0"/>
            <wp:docPr id="602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6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I.425: Bệnh viện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042160" cy="1958340"/>
            <wp:effectExtent l="0" t="0" r="0" b="0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6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b/>
          <w:bCs/>
          <w:noProof/>
          <w:lang w:val="en"/>
        </w:rPr>
        <w:drawing>
          <wp:inline distT="0" distB="0" distL="0" distR="0">
            <wp:extent cx="3680460" cy="2575560"/>
            <wp:effectExtent l="0" t="0" r="0" b="0"/>
            <wp:docPr id="604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6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7F0866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7F0866" w:rsidRPr="000044DD" w:rsidRDefault="007F086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7F0866" w:rsidRPr="000044DD" w:rsidRDefault="007F086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7F0866" w:rsidRPr="000044DD" w:rsidRDefault="007F086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7F0866" w:rsidRPr="000044DD" w:rsidRDefault="007F086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7F0866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7F0866" w:rsidRPr="000044DD" w:rsidRDefault="007F086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7F0866" w:rsidRPr="000044DD" w:rsidRDefault="007F086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7F0866" w:rsidRPr="000044DD" w:rsidRDefault="007F086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F0866" w:rsidRPr="000044DD" w:rsidRDefault="007F0866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I.427a: Trạm sửa chữa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63440" cy="2095500"/>
            <wp:effectExtent l="0" t="0" r="0" b="0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6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I.427b: C</w:t>
      </w:r>
      <w:r w:rsidRPr="000044DD">
        <w:rPr>
          <w:b/>
          <w:bCs/>
        </w:rPr>
        <w:t>ông trình ki</w:t>
      </w:r>
      <w:r w:rsidRPr="000044DD">
        <w:rPr>
          <w:b/>
          <w:bCs/>
          <w:lang w:val="vi-VN"/>
        </w:rPr>
        <w:t>ểm so</w:t>
      </w:r>
      <w:r w:rsidRPr="000044DD">
        <w:rPr>
          <w:b/>
          <w:bCs/>
        </w:rPr>
        <w:t>át t</w:t>
      </w:r>
      <w:r w:rsidRPr="000044DD">
        <w:rPr>
          <w:b/>
          <w:bCs/>
          <w:lang w:val="vi-VN"/>
        </w:rPr>
        <w:t>ải trọng xe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049780" cy="2232660"/>
            <wp:effectExtent l="0" t="0" r="0" b="0"/>
            <wp:docPr id="60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6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I.428 (a,b,c): Cửa h</w:t>
      </w:r>
      <w:r w:rsidRPr="000044DD">
        <w:rPr>
          <w:b/>
          <w:bCs/>
        </w:rPr>
        <w:t>àng xăng d</w:t>
      </w:r>
      <w:r w:rsidRPr="000044DD">
        <w:rPr>
          <w:b/>
          <w:bCs/>
          <w:lang w:val="vi-VN"/>
        </w:rPr>
        <w:t>ầu; Trạm nạp điện; Cửa h</w:t>
      </w:r>
      <w:r w:rsidRPr="000044DD">
        <w:rPr>
          <w:b/>
          <w:bCs/>
        </w:rPr>
        <w:t>àng xăng d</w:t>
      </w:r>
      <w:r w:rsidRPr="000044DD">
        <w:rPr>
          <w:b/>
          <w:bCs/>
          <w:lang w:val="vi-VN"/>
        </w:rPr>
        <w:t>ầu v</w:t>
      </w:r>
      <w:r w:rsidRPr="000044DD">
        <w:rPr>
          <w:b/>
          <w:bCs/>
        </w:rPr>
        <w:t>à Tr</w:t>
      </w:r>
      <w:r w:rsidRPr="000044DD">
        <w:rPr>
          <w:b/>
          <w:bCs/>
          <w:lang w:val="vi-VN"/>
        </w:rPr>
        <w:t>ạm nạp điện (biểu tượng thay đổi theo loại biển tương ứng)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777740" cy="2293620"/>
            <wp:effectExtent l="0" t="0" r="0" b="0"/>
            <wp:docPr id="607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6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A1C" w:rsidRPr="000044DD" w:rsidRDefault="001F3A1C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I.429: Nơi rửa xe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00600" cy="2682240"/>
            <wp:effectExtent l="0" t="0" r="0" b="0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6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I.430: Điện thoại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465320" cy="2880360"/>
            <wp:effectExtent l="0" t="0" r="0" b="0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6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I.431: Trạm dừng nghỉ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38700" cy="2796540"/>
            <wp:effectExtent l="0" t="0" r="0" b="0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6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I.432: Kh</w:t>
      </w:r>
      <w:r w:rsidRPr="000044DD">
        <w:rPr>
          <w:b/>
          <w:bCs/>
        </w:rPr>
        <w:t>ách s</w:t>
      </w:r>
      <w:r w:rsidRPr="000044DD">
        <w:rPr>
          <w:b/>
          <w:bCs/>
          <w:lang w:val="vi-VN"/>
        </w:rPr>
        <w:t>ạn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08220" cy="2659380"/>
            <wp:effectExtent l="0" t="0" r="0" b="0"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6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I.433a: Nơi nghỉ m</w:t>
      </w:r>
      <w:r w:rsidRPr="000044DD">
        <w:rPr>
          <w:b/>
          <w:bCs/>
        </w:rPr>
        <w:t>át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08220" cy="2827020"/>
            <wp:effectExtent l="0" t="0" r="0" b="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6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I.433b: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nơi cắm trại, nh</w:t>
      </w:r>
      <w:r w:rsidRPr="000044DD">
        <w:rPr>
          <w:b/>
          <w:bCs/>
        </w:rPr>
        <w:t>à ngh</w:t>
      </w:r>
      <w:r w:rsidRPr="000044DD">
        <w:rPr>
          <w:b/>
          <w:bCs/>
          <w:lang w:val="vi-VN"/>
        </w:rPr>
        <w:t>ỉ lưu động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92040" cy="2865120"/>
            <wp:effectExtent l="0" t="0" r="0" b="0"/>
            <wp:docPr id="613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6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I.433c: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nơi cắm trại, nh</w:t>
      </w:r>
      <w:r w:rsidRPr="000044DD">
        <w:rPr>
          <w:b/>
          <w:bCs/>
        </w:rPr>
        <w:t>à ngh</w:t>
      </w:r>
      <w:r w:rsidRPr="000044DD">
        <w:rPr>
          <w:b/>
          <w:bCs/>
          <w:lang w:val="vi-VN"/>
        </w:rPr>
        <w:t>ỉ lưu động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251960" cy="1821180"/>
            <wp:effectExtent l="0" t="0" r="0" b="0"/>
            <wp:docPr id="614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6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I.433d: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nơi cắm trại, nh</w:t>
      </w:r>
      <w:r w:rsidRPr="000044DD">
        <w:rPr>
          <w:b/>
          <w:bCs/>
        </w:rPr>
        <w:t>à ngh</w:t>
      </w:r>
      <w:r w:rsidRPr="000044DD">
        <w:rPr>
          <w:b/>
          <w:bCs/>
          <w:lang w:val="vi-VN"/>
        </w:rPr>
        <w:t>ỉ lưu động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480560" cy="1828800"/>
            <wp:effectExtent l="0" t="0" r="0" b="0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6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I.433e: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nh</w:t>
      </w:r>
      <w:r w:rsidRPr="000044DD">
        <w:rPr>
          <w:b/>
          <w:bCs/>
        </w:rPr>
        <w:t>à tr</w:t>
      </w:r>
      <w:r w:rsidRPr="000044DD">
        <w:rPr>
          <w:b/>
          <w:bCs/>
          <w:lang w:val="vi-VN"/>
        </w:rPr>
        <w:t>ọ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434840" cy="1905000"/>
            <wp:effectExtent l="0" t="0" r="0" b="0"/>
            <wp:docPr id="61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6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I.434a: Bến xe bu</w:t>
      </w:r>
      <w:r w:rsidRPr="000044DD">
        <w:rPr>
          <w:b/>
          <w:bCs/>
        </w:rPr>
        <w:t>ýt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46320" cy="2887980"/>
            <wp:effectExtent l="0" t="0" r="0" b="0"/>
            <wp:docPr id="617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6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I.434b: Bến xe tải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18660" cy="2705100"/>
            <wp:effectExtent l="0" t="0" r="0" b="0"/>
            <wp:docPr id="618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6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I.435: Bến xe điện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08220" cy="2834640"/>
            <wp:effectExtent l="0" t="0" r="0" b="0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6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I.436: Trạm cảnh s</w:t>
      </w:r>
      <w:r w:rsidRPr="000044DD">
        <w:rPr>
          <w:b/>
          <w:bCs/>
        </w:rPr>
        <w:t>át giao thông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866900" cy="2072640"/>
            <wp:effectExtent l="0" t="0" r="0" b="0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6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I.437: Đường cao tốc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049780" cy="2453640"/>
            <wp:effectExtent l="0" t="0" r="0" b="0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6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I.439: T</w:t>
      </w:r>
      <w:r w:rsidRPr="000044DD">
        <w:rPr>
          <w:b/>
          <w:bCs/>
        </w:rPr>
        <w:t>ên c</w:t>
      </w:r>
      <w:r w:rsidRPr="000044DD">
        <w:rPr>
          <w:b/>
          <w:bCs/>
          <w:lang w:val="vi-VN"/>
        </w:rPr>
        <w:t>ầu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53640" cy="1546860"/>
            <wp:effectExtent l="0" t="0" r="0" b="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6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I.440: Đường đang thi c</w:t>
      </w:r>
      <w:r w:rsidRPr="000044DD">
        <w:rPr>
          <w:b/>
          <w:bCs/>
        </w:rPr>
        <w:t>ông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42360" cy="1783080"/>
            <wp:effectExtent l="0" t="0" r="0" b="0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6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17B" w:rsidRPr="000044DD" w:rsidRDefault="0027617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78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56,25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37,5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I.441a: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 c</w:t>
      </w:r>
      <w:r w:rsidRPr="000044DD">
        <w:rPr>
          <w:b/>
          <w:bCs/>
        </w:rPr>
        <w:t>ó công trình thi công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75560" cy="2827020"/>
            <wp:effectExtent l="0" t="0" r="0" b="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6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I.441b: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 c</w:t>
      </w:r>
      <w:r w:rsidRPr="000044DD">
        <w:rPr>
          <w:b/>
          <w:bCs/>
        </w:rPr>
        <w:t>ó công trình thi công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712720" cy="2788920"/>
            <wp:effectExtent l="0" t="0" r="0" b="0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6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I.441c: B</w:t>
      </w:r>
      <w:r w:rsidRPr="000044DD">
        <w:rPr>
          <w:b/>
          <w:bCs/>
        </w:rPr>
        <w:t>áo hi</w:t>
      </w:r>
      <w:r w:rsidRPr="000044DD">
        <w:rPr>
          <w:b/>
          <w:bCs/>
          <w:lang w:val="vi-VN"/>
        </w:rPr>
        <w:t>ệu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 c</w:t>
      </w:r>
      <w:r w:rsidRPr="000044DD">
        <w:rPr>
          <w:b/>
          <w:bCs/>
        </w:rPr>
        <w:t>ó công trình thi công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62200" cy="2636520"/>
            <wp:effectExtent l="0" t="0" r="0" b="0"/>
            <wp:docPr id="626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6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I.442: Chợ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39340" cy="1684020"/>
            <wp:effectExtent l="0" t="0" r="0" b="0"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6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I.443: Xe k</w:t>
      </w:r>
      <w:r w:rsidRPr="000044DD">
        <w:rPr>
          <w:b/>
          <w:bCs/>
        </w:rPr>
        <w:t>éo moóc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295400" cy="1264920"/>
            <wp:effectExtent l="0" t="0" r="0" b="0"/>
            <wp:docPr id="628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6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9"/>
        <w:gridCol w:w="2295"/>
        <w:gridCol w:w="2262"/>
        <w:gridCol w:w="2177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đường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ôi ngoài đô th</w:t>
            </w:r>
            <w:r w:rsidRPr="000044DD">
              <w:rPr>
                <w:lang w:val="vi-VN"/>
              </w:rPr>
              <w:t>ị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th</w:t>
            </w:r>
            <w:r w:rsidRPr="000044DD">
              <w:t>ông thư</w:t>
            </w:r>
            <w:r w:rsidRPr="000044DD">
              <w:rPr>
                <w:lang w:val="vi-VN"/>
              </w:rPr>
              <w:t>ờng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đ</w:t>
            </w:r>
            <w:r w:rsidRPr="000044DD">
              <w:t>ô th</w:t>
            </w:r>
            <w:r w:rsidRPr="000044DD">
              <w:rPr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12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z(mm)</w:t>
            </w:r>
          </w:p>
        </w:tc>
        <w:tc>
          <w:tcPr>
            <w:tcW w:w="12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</w:p>
        </w:tc>
        <w:tc>
          <w:tcPr>
            <w:tcW w:w="12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</w:t>
            </w:r>
          </w:p>
        </w:tc>
        <w:tc>
          <w:tcPr>
            <w:tcW w:w="12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E42B7" w:rsidRPr="000044DD" w:rsidRDefault="002E42B7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I.444a: Biển b</w:t>
      </w:r>
      <w:r w:rsidRPr="000044DD">
        <w:rPr>
          <w:b/>
          <w:bCs/>
        </w:rPr>
        <w:t>áo ch</w:t>
      </w:r>
      <w:r w:rsidRPr="000044DD">
        <w:rPr>
          <w:b/>
          <w:bCs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91100" cy="1615440"/>
            <wp:effectExtent l="0" t="0" r="0" b="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6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I.444b: Biển b</w:t>
      </w:r>
      <w:r w:rsidRPr="000044DD">
        <w:rPr>
          <w:b/>
          <w:bCs/>
        </w:rPr>
        <w:t>áo ch</w:t>
      </w:r>
      <w:r w:rsidRPr="000044DD">
        <w:rPr>
          <w:b/>
          <w:bCs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00600" cy="1684020"/>
            <wp:effectExtent l="0" t="0" r="0" b="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6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I.444c: Biển b</w:t>
      </w:r>
      <w:r w:rsidRPr="000044DD">
        <w:rPr>
          <w:b/>
          <w:bCs/>
        </w:rPr>
        <w:t>áo ch</w:t>
      </w:r>
      <w:r w:rsidRPr="000044DD">
        <w:rPr>
          <w:b/>
          <w:bCs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38700" cy="1821180"/>
            <wp:effectExtent l="0" t="0" r="0" b="0"/>
            <wp:docPr id="631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6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05400" cy="632460"/>
            <wp:effectExtent l="0" t="0" r="0" b="0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6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I.444d: Biển b</w:t>
      </w:r>
      <w:r w:rsidRPr="000044DD">
        <w:rPr>
          <w:b/>
          <w:bCs/>
        </w:rPr>
        <w:t>áo ch</w:t>
      </w:r>
      <w:r w:rsidRPr="000044DD">
        <w:rPr>
          <w:b/>
          <w:bCs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33060" cy="1836420"/>
            <wp:effectExtent l="0" t="0" r="0" b="0"/>
            <wp:docPr id="633" name="Picture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6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I.444e: Biển b</w:t>
      </w:r>
      <w:r w:rsidRPr="000044DD">
        <w:rPr>
          <w:b/>
          <w:bCs/>
        </w:rPr>
        <w:t>áo ch</w:t>
      </w:r>
      <w:r w:rsidRPr="000044DD">
        <w:rPr>
          <w:b/>
          <w:bCs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19700" cy="1889760"/>
            <wp:effectExtent l="0" t="0" r="0" b="0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6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I.444f: Biển b</w:t>
      </w:r>
      <w:r w:rsidRPr="000044DD">
        <w:rPr>
          <w:b/>
          <w:bCs/>
        </w:rPr>
        <w:t>áo ch</w:t>
      </w:r>
      <w:r w:rsidRPr="000044DD">
        <w:rPr>
          <w:b/>
          <w:bCs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94960" cy="2987040"/>
            <wp:effectExtent l="0" t="0" r="0" b="0"/>
            <wp:docPr id="635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I.444g: Biển b</w:t>
      </w:r>
      <w:r w:rsidRPr="000044DD">
        <w:rPr>
          <w:b/>
          <w:bCs/>
        </w:rPr>
        <w:t>áo ch</w:t>
      </w:r>
      <w:r w:rsidRPr="000044DD">
        <w:rPr>
          <w:b/>
          <w:bCs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79720" cy="1668780"/>
            <wp:effectExtent l="0" t="0" r="0" b="0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1" noChangeArrowheads="1"/>
                    </pic:cNvPicPr>
                  </pic:nvPicPr>
                  <pic:blipFill>
                    <a:blip r:embed="rId6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I.444h: Biển b</w:t>
      </w:r>
      <w:r w:rsidRPr="000044DD">
        <w:rPr>
          <w:b/>
          <w:bCs/>
        </w:rPr>
        <w:t>áo ch</w:t>
      </w:r>
      <w:r w:rsidRPr="000044DD">
        <w:rPr>
          <w:b/>
          <w:bCs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63540" cy="1699260"/>
            <wp:effectExtent l="0" t="0" r="0" b="0"/>
            <wp:docPr id="637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6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I.444l: Biển b</w:t>
      </w:r>
      <w:r w:rsidRPr="000044DD">
        <w:rPr>
          <w:b/>
          <w:bCs/>
        </w:rPr>
        <w:t>áo ch</w:t>
      </w:r>
      <w:r w:rsidRPr="000044DD">
        <w:rPr>
          <w:b/>
          <w:bCs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79720" cy="2842260"/>
            <wp:effectExtent l="0" t="0" r="0" b="0"/>
            <wp:docPr id="638" name="Picture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6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L444j: Biển b</w:t>
      </w:r>
      <w:r w:rsidRPr="000044DD">
        <w:rPr>
          <w:b/>
          <w:bCs/>
          <w:color w:val="000000"/>
        </w:rPr>
        <w:t>áo ch</w:t>
      </w:r>
      <w:r w:rsidRPr="000044DD">
        <w:rPr>
          <w:b/>
          <w:bCs/>
          <w:color w:val="000000"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1783080"/>
            <wp:effectExtent l="0" t="0" r="0" b="0"/>
            <wp:docPr id="639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6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L444k: Biển b</w:t>
      </w:r>
      <w:r w:rsidRPr="000044DD">
        <w:rPr>
          <w:b/>
          <w:bCs/>
          <w:color w:val="000000"/>
        </w:rPr>
        <w:t>áo ch</w:t>
      </w:r>
      <w:r w:rsidRPr="000044DD">
        <w:rPr>
          <w:b/>
          <w:bCs/>
          <w:color w:val="000000"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2377440"/>
            <wp:effectExtent l="0" t="0" r="0" b="0"/>
            <wp:docPr id="640" name="Picture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L444l: Biển b</w:t>
      </w:r>
      <w:r w:rsidRPr="000044DD">
        <w:rPr>
          <w:b/>
          <w:bCs/>
          <w:color w:val="000000"/>
        </w:rPr>
        <w:t>áo ch</w:t>
      </w:r>
      <w:r w:rsidRPr="000044DD">
        <w:rPr>
          <w:b/>
          <w:bCs/>
          <w:color w:val="000000"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2026920"/>
            <wp:effectExtent l="0" t="0" r="0" b="0"/>
            <wp:docPr id="641" name="Picture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6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80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40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L444m: Biển b</w:t>
      </w:r>
      <w:r w:rsidRPr="000044DD">
        <w:rPr>
          <w:b/>
          <w:bCs/>
          <w:color w:val="000000"/>
        </w:rPr>
        <w:t>áo ch</w:t>
      </w:r>
      <w:r w:rsidRPr="000044DD">
        <w:rPr>
          <w:b/>
          <w:bCs/>
          <w:color w:val="000000"/>
          <w:lang w:val="vi-VN"/>
        </w:rPr>
        <w:t>ỉ dẫn địa điểm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53000" cy="1767840"/>
            <wp:effectExtent l="0" t="0" r="0" b="0"/>
            <wp:docPr id="642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6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I.445a: Biển b</w:t>
      </w:r>
      <w:r w:rsidRPr="000044DD">
        <w:rPr>
          <w:b/>
          <w:bCs/>
          <w:color w:val="000000"/>
        </w:rPr>
        <w:t>áo mô t</w:t>
      </w:r>
      <w:r w:rsidRPr="000044DD">
        <w:rPr>
          <w:b/>
          <w:bCs/>
          <w:color w:val="000000"/>
          <w:lang w:val="vi-VN"/>
        </w:rPr>
        <w:t>ả t</w:t>
      </w:r>
      <w:r w:rsidRPr="000044DD">
        <w:rPr>
          <w:b/>
          <w:bCs/>
          <w:color w:val="000000"/>
        </w:rPr>
        <w:t>ình tr</w:t>
      </w:r>
      <w:r w:rsidRPr="000044DD">
        <w:rPr>
          <w:b/>
          <w:bCs/>
          <w:color w:val="000000"/>
          <w:lang w:val="vi-VN"/>
        </w:rPr>
        <w:t>ạng đường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1691640"/>
            <wp:effectExtent l="0" t="0" r="0" b="0"/>
            <wp:docPr id="643" name="Picture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6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I.445b: Biển b</w:t>
      </w:r>
      <w:r w:rsidRPr="000044DD">
        <w:rPr>
          <w:b/>
          <w:bCs/>
          <w:color w:val="000000"/>
        </w:rPr>
        <w:t>áo mô t</w:t>
      </w:r>
      <w:r w:rsidRPr="000044DD">
        <w:rPr>
          <w:b/>
          <w:bCs/>
          <w:color w:val="000000"/>
          <w:lang w:val="vi-VN"/>
        </w:rPr>
        <w:t>ả t</w:t>
      </w:r>
      <w:r w:rsidRPr="000044DD">
        <w:rPr>
          <w:b/>
          <w:bCs/>
          <w:color w:val="000000"/>
        </w:rPr>
        <w:t>ình tr</w:t>
      </w:r>
      <w:r w:rsidRPr="000044DD">
        <w:rPr>
          <w:b/>
          <w:bCs/>
          <w:color w:val="000000"/>
          <w:lang w:val="vi-VN"/>
        </w:rPr>
        <w:t>ạng đường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1668780"/>
            <wp:effectExtent l="0" t="0" r="0" b="0"/>
            <wp:docPr id="644" name="Picture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6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B49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b/>
          <w:bCs/>
          <w:noProof/>
          <w:color w:val="000000"/>
          <w:lang w:val="en"/>
        </w:rPr>
        <w:drawing>
          <wp:inline distT="0" distB="0" distL="0" distR="0">
            <wp:extent cx="5486400" cy="655320"/>
            <wp:effectExtent l="0" t="0" r="0" b="0"/>
            <wp:docPr id="645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6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I.445c: Biển b</w:t>
      </w:r>
      <w:r w:rsidRPr="000044DD">
        <w:rPr>
          <w:b/>
          <w:bCs/>
          <w:color w:val="000000"/>
        </w:rPr>
        <w:t>áo mô t</w:t>
      </w:r>
      <w:r w:rsidRPr="000044DD">
        <w:rPr>
          <w:b/>
          <w:bCs/>
          <w:color w:val="000000"/>
          <w:lang w:val="vi-VN"/>
        </w:rPr>
        <w:t>ả t</w:t>
      </w:r>
      <w:r w:rsidRPr="000044DD">
        <w:rPr>
          <w:b/>
          <w:bCs/>
          <w:color w:val="000000"/>
        </w:rPr>
        <w:t>ình tr</w:t>
      </w:r>
      <w:r w:rsidRPr="000044DD">
        <w:rPr>
          <w:b/>
          <w:bCs/>
          <w:color w:val="000000"/>
          <w:lang w:val="vi-VN"/>
        </w:rPr>
        <w:t>ạng đường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03420" cy="2072640"/>
            <wp:effectExtent l="0" t="0" r="0" b="0"/>
            <wp:docPr id="646" name="Picture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6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I.445d: Biển b</w:t>
      </w:r>
      <w:r w:rsidRPr="000044DD">
        <w:rPr>
          <w:b/>
          <w:bCs/>
          <w:color w:val="000000"/>
        </w:rPr>
        <w:t>áo mô t</w:t>
      </w:r>
      <w:r w:rsidRPr="000044DD">
        <w:rPr>
          <w:b/>
          <w:bCs/>
          <w:color w:val="000000"/>
          <w:lang w:val="vi-VN"/>
        </w:rPr>
        <w:t>ả t</w:t>
      </w:r>
      <w:r w:rsidRPr="000044DD">
        <w:rPr>
          <w:b/>
          <w:bCs/>
          <w:color w:val="000000"/>
        </w:rPr>
        <w:t>ình tr</w:t>
      </w:r>
      <w:r w:rsidRPr="000044DD">
        <w:rPr>
          <w:b/>
          <w:bCs/>
          <w:color w:val="000000"/>
          <w:lang w:val="vi-VN"/>
        </w:rPr>
        <w:t>ạng đường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1607820"/>
            <wp:effectExtent l="0" t="0" r="0" b="0"/>
            <wp:docPr id="647" name="Picture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6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I.445e: Biển b</w:t>
      </w:r>
      <w:r w:rsidRPr="000044DD">
        <w:rPr>
          <w:b/>
          <w:bCs/>
          <w:color w:val="000000"/>
        </w:rPr>
        <w:t>áo mô t</w:t>
      </w:r>
      <w:r w:rsidRPr="000044DD">
        <w:rPr>
          <w:b/>
          <w:bCs/>
          <w:color w:val="000000"/>
          <w:lang w:val="vi-VN"/>
        </w:rPr>
        <w:t>ả t</w:t>
      </w:r>
      <w:r w:rsidRPr="000044DD">
        <w:rPr>
          <w:b/>
          <w:bCs/>
          <w:color w:val="000000"/>
        </w:rPr>
        <w:t>ình tr</w:t>
      </w:r>
      <w:r w:rsidRPr="000044DD">
        <w:rPr>
          <w:b/>
          <w:bCs/>
          <w:color w:val="000000"/>
          <w:lang w:val="vi-VN"/>
        </w:rPr>
        <w:t>ạng đường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1706880"/>
            <wp:effectExtent l="0" t="0" r="0" b="0"/>
            <wp:docPr id="648" name="Picture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6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80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60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40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I.445f: Biển b</w:t>
      </w:r>
      <w:r w:rsidRPr="000044DD">
        <w:rPr>
          <w:b/>
          <w:bCs/>
          <w:color w:val="000000"/>
        </w:rPr>
        <w:t>áo mô t</w:t>
      </w:r>
      <w:r w:rsidRPr="000044DD">
        <w:rPr>
          <w:b/>
          <w:bCs/>
          <w:color w:val="000000"/>
          <w:lang w:val="vi-VN"/>
        </w:rPr>
        <w:t>ả t</w:t>
      </w:r>
      <w:r w:rsidRPr="000044DD">
        <w:rPr>
          <w:b/>
          <w:bCs/>
          <w:color w:val="000000"/>
        </w:rPr>
        <w:t>ình tr</w:t>
      </w:r>
      <w:r w:rsidRPr="000044DD">
        <w:rPr>
          <w:b/>
          <w:bCs/>
          <w:color w:val="000000"/>
          <w:lang w:val="vi-VN"/>
        </w:rPr>
        <w:t>ạng đường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1706880"/>
            <wp:effectExtent l="0" t="0" r="0" b="0"/>
            <wp:docPr id="649" name="Picture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6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I.445g: Biển b</w:t>
      </w:r>
      <w:r w:rsidRPr="000044DD">
        <w:rPr>
          <w:b/>
          <w:bCs/>
          <w:color w:val="000000"/>
        </w:rPr>
        <w:t>áo mô t</w:t>
      </w:r>
      <w:r w:rsidRPr="000044DD">
        <w:rPr>
          <w:b/>
          <w:bCs/>
          <w:color w:val="000000"/>
          <w:lang w:val="vi-VN"/>
        </w:rPr>
        <w:t>ả t</w:t>
      </w:r>
      <w:r w:rsidRPr="000044DD">
        <w:rPr>
          <w:b/>
          <w:bCs/>
          <w:color w:val="000000"/>
        </w:rPr>
        <w:t>ình tr</w:t>
      </w:r>
      <w:r w:rsidRPr="000044DD">
        <w:rPr>
          <w:b/>
          <w:bCs/>
          <w:color w:val="000000"/>
          <w:lang w:val="vi-VN"/>
        </w:rPr>
        <w:t>ạng đường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1630680"/>
            <wp:effectExtent l="0" t="0" r="0" b="0"/>
            <wp:docPr id="650" name="Picture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6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I.445h: Biển b</w:t>
      </w:r>
      <w:r w:rsidRPr="000044DD">
        <w:rPr>
          <w:b/>
          <w:bCs/>
          <w:color w:val="000000"/>
        </w:rPr>
        <w:t>áo mô t</w:t>
      </w:r>
      <w:r w:rsidRPr="000044DD">
        <w:rPr>
          <w:b/>
          <w:bCs/>
          <w:color w:val="000000"/>
          <w:lang w:val="vi-VN"/>
        </w:rPr>
        <w:t>ả t</w:t>
      </w:r>
      <w:r w:rsidRPr="000044DD">
        <w:rPr>
          <w:b/>
          <w:bCs/>
          <w:color w:val="000000"/>
        </w:rPr>
        <w:t>ình tr</w:t>
      </w:r>
      <w:r w:rsidRPr="000044DD">
        <w:rPr>
          <w:b/>
          <w:bCs/>
          <w:color w:val="000000"/>
          <w:lang w:val="vi-VN"/>
        </w:rPr>
        <w:t>ạng đường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1699260"/>
            <wp:effectExtent l="0" t="0" r="0" b="0"/>
            <wp:docPr id="651" name="Picture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6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17B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b/>
          <w:bCs/>
          <w:noProof/>
          <w:color w:val="000000"/>
          <w:lang w:val="en"/>
        </w:rPr>
        <w:drawing>
          <wp:inline distT="0" distB="0" distL="0" distR="0">
            <wp:extent cx="5486400" cy="647700"/>
            <wp:effectExtent l="0" t="0" r="0" b="0"/>
            <wp:docPr id="652" name="Picture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6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I.446: Nơi để xe d</w:t>
      </w:r>
      <w:r w:rsidRPr="000044DD">
        <w:rPr>
          <w:b/>
          <w:bCs/>
          <w:color w:val="000000"/>
        </w:rPr>
        <w:t>ành cho ngư</w:t>
      </w:r>
      <w:r w:rsidRPr="000044DD">
        <w:rPr>
          <w:b/>
          <w:bCs/>
          <w:color w:val="000000"/>
          <w:lang w:val="vi-VN"/>
        </w:rPr>
        <w:t>ời khuyết tật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14600" cy="1783080"/>
            <wp:effectExtent l="0" t="0" r="0" b="0"/>
            <wp:docPr id="653" name="Picture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6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I.1447a: Biển b</w:t>
      </w:r>
      <w:r w:rsidRPr="000044DD">
        <w:rPr>
          <w:b/>
          <w:bCs/>
          <w:color w:val="000000"/>
        </w:rPr>
        <w:t>áo c</w:t>
      </w:r>
      <w:r w:rsidRPr="000044DD">
        <w:rPr>
          <w:b/>
          <w:bCs/>
          <w:color w:val="000000"/>
          <w:lang w:val="vi-VN"/>
        </w:rPr>
        <w:t>ầu vượt li</w:t>
      </w:r>
      <w:r w:rsidRPr="000044DD">
        <w:rPr>
          <w:b/>
          <w:bCs/>
          <w:color w:val="000000"/>
        </w:rPr>
        <w:t>ên thông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72840" cy="2339340"/>
            <wp:effectExtent l="0" t="0" r="0" b="0"/>
            <wp:docPr id="654" name="Picture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6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I.1447b: Biển b</w:t>
      </w:r>
      <w:r w:rsidRPr="000044DD">
        <w:rPr>
          <w:b/>
          <w:bCs/>
          <w:color w:val="000000"/>
        </w:rPr>
        <w:t>áo c</w:t>
      </w:r>
      <w:r w:rsidRPr="000044DD">
        <w:rPr>
          <w:b/>
          <w:bCs/>
          <w:color w:val="000000"/>
          <w:lang w:val="vi-VN"/>
        </w:rPr>
        <w:t>ầu vượt li</w:t>
      </w:r>
      <w:r w:rsidRPr="000044DD">
        <w:rPr>
          <w:b/>
          <w:bCs/>
          <w:color w:val="000000"/>
        </w:rPr>
        <w:t>ên thông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73780" cy="2369820"/>
            <wp:effectExtent l="0" t="0" r="0" b="0"/>
            <wp:docPr id="655" name="Picture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6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100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75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I.447c: Biển b</w:t>
      </w:r>
      <w:r w:rsidRPr="000044DD">
        <w:rPr>
          <w:b/>
          <w:bCs/>
          <w:color w:val="000000"/>
        </w:rPr>
        <w:t>áo c</w:t>
      </w:r>
      <w:r w:rsidRPr="000044DD">
        <w:rPr>
          <w:b/>
          <w:bCs/>
          <w:color w:val="000000"/>
          <w:lang w:val="vi-VN"/>
        </w:rPr>
        <w:t>ầu vượt li</w:t>
      </w:r>
      <w:r w:rsidRPr="000044DD">
        <w:rPr>
          <w:b/>
          <w:bCs/>
          <w:color w:val="000000"/>
        </w:rPr>
        <w:t>ên thông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10940" cy="2476500"/>
            <wp:effectExtent l="0" t="0" r="0" b="0"/>
            <wp:docPr id="656" name="Picture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6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I.447d: Biển b</w:t>
      </w:r>
      <w:r w:rsidRPr="000044DD">
        <w:rPr>
          <w:b/>
          <w:bCs/>
          <w:color w:val="000000"/>
        </w:rPr>
        <w:t>áo c</w:t>
      </w:r>
      <w:r w:rsidRPr="000044DD">
        <w:rPr>
          <w:b/>
          <w:bCs/>
          <w:color w:val="000000"/>
          <w:lang w:val="vi-VN"/>
        </w:rPr>
        <w:t>ầu vượt li</w:t>
      </w:r>
      <w:r w:rsidRPr="000044DD">
        <w:rPr>
          <w:b/>
          <w:bCs/>
          <w:color w:val="000000"/>
        </w:rPr>
        <w:t>ên thông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749040" cy="2468880"/>
            <wp:effectExtent l="0" t="0" r="0" b="0"/>
            <wp:docPr id="657" name="Picture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6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I.448: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 cứu nạn hay l</w:t>
      </w:r>
      <w:r w:rsidRPr="000044DD">
        <w:rPr>
          <w:b/>
          <w:bCs/>
          <w:color w:val="000000"/>
        </w:rPr>
        <w:t>àn thoát xe kh</w:t>
      </w:r>
      <w:r w:rsidRPr="000044DD">
        <w:rPr>
          <w:b/>
          <w:bCs/>
          <w:color w:val="000000"/>
          <w:lang w:val="vi-VN"/>
        </w:rPr>
        <w:t>ẩn cấp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04160" cy="2407920"/>
            <wp:effectExtent l="0" t="0" r="0" b="0"/>
            <wp:docPr id="658" name="Picture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6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100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75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I.448: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 cứu nạn hay l</w:t>
      </w:r>
      <w:r w:rsidRPr="000044DD">
        <w:rPr>
          <w:b/>
          <w:bCs/>
          <w:color w:val="000000"/>
        </w:rPr>
        <w:t>àn thoát xe kh</w:t>
      </w:r>
      <w:r w:rsidRPr="000044DD">
        <w:rPr>
          <w:b/>
          <w:bCs/>
          <w:color w:val="000000"/>
          <w:lang w:val="vi-VN"/>
        </w:rPr>
        <w:t>ẩn cấp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941320" cy="2415540"/>
            <wp:effectExtent l="0" t="0" r="0" b="0"/>
            <wp:docPr id="659" name="Picture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I.448: L</w:t>
      </w:r>
      <w:r w:rsidRPr="000044DD">
        <w:rPr>
          <w:b/>
          <w:bCs/>
          <w:color w:val="000000"/>
        </w:rPr>
        <w:t>àn đư</w:t>
      </w:r>
      <w:r w:rsidRPr="000044DD">
        <w:rPr>
          <w:b/>
          <w:bCs/>
          <w:color w:val="000000"/>
          <w:lang w:val="vi-VN"/>
        </w:rPr>
        <w:t>ờng cứu nạn hay l</w:t>
      </w:r>
      <w:r w:rsidRPr="000044DD">
        <w:rPr>
          <w:b/>
          <w:bCs/>
          <w:color w:val="000000"/>
        </w:rPr>
        <w:t>àn thoát xe kh</w:t>
      </w:r>
      <w:r w:rsidRPr="000044DD">
        <w:rPr>
          <w:b/>
          <w:bCs/>
          <w:color w:val="000000"/>
          <w:lang w:val="vi-VN"/>
        </w:rPr>
        <w:t>ẩn cấp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2461260"/>
            <wp:effectExtent l="0" t="0" r="0" b="0"/>
            <wp:docPr id="660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6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Bi</w:t>
      </w:r>
      <w:r w:rsidRPr="000044DD">
        <w:rPr>
          <w:b/>
          <w:bCs/>
          <w:color w:val="000000"/>
          <w:lang w:val="vi-VN"/>
        </w:rPr>
        <w:t>ển số I.449: Biển t</w:t>
      </w:r>
      <w:r w:rsidRPr="000044DD">
        <w:rPr>
          <w:b/>
          <w:bCs/>
          <w:color w:val="000000"/>
        </w:rPr>
        <w:t>ên đư</w:t>
      </w:r>
      <w:r w:rsidRPr="000044DD">
        <w:rPr>
          <w:b/>
          <w:bCs/>
          <w:color w:val="000000"/>
          <w:lang w:val="vi-VN"/>
        </w:rPr>
        <w:t>ờng</w:t>
      </w: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57600" cy="2057400"/>
            <wp:effectExtent l="0" t="0" r="0" b="0"/>
            <wp:docPr id="661" name="Picture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2E42B7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100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75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2E42B7" w:rsidRPr="000044DD" w:rsidRDefault="002E42B7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2E42B7" w:rsidRPr="000044DD" w:rsidRDefault="002E42B7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en"/>
        </w:rPr>
      </w:pPr>
    </w:p>
    <w:p w:rsidR="002E42B7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7071360"/>
            <wp:effectExtent l="0" t="0" r="0" b="0"/>
            <wp:docPr id="662" name="Picture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/>
                    <pic:cNvPicPr>
                      <a:picLocks noChangeAspect="1" noChangeArrowheads="1"/>
                    </pic:cNvPicPr>
                  </pic:nvPicPr>
                  <pic:blipFill>
                    <a:blip r:embed="rId6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2EA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noProof/>
        </w:rPr>
        <w:drawing>
          <wp:inline distT="0" distB="0" distL="0" distR="0">
            <wp:extent cx="5486400" cy="693420"/>
            <wp:effectExtent l="0" t="0" r="0" b="0"/>
            <wp:docPr id="663" name="Picture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6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2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6804660"/>
            <wp:effectExtent l="0" t="0" r="0" b="0"/>
            <wp:docPr id="664" name="Picture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/>
                    <pic:cNvPicPr>
                      <a:picLocks noChangeAspect="1" noChangeArrowheads="1"/>
                    </pic:cNvPicPr>
                  </pic:nvPicPr>
                  <pic:blipFill>
                    <a:blip r:embed="rId6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4B324D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4B324D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90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62,5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4B324D" w:rsidRPr="000044DD" w:rsidRDefault="004B324D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en"/>
        </w:rPr>
      </w:pPr>
    </w:p>
    <w:p w:rsidR="004B32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7559040"/>
            <wp:effectExtent l="0" t="0" r="0" b="0"/>
            <wp:docPr id="665" name="Picture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6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55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1D9" w:rsidRPr="000044DD" w:rsidRDefault="005E11D9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4B324D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4B324D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90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62,5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4B324D" w:rsidRPr="000044DD" w:rsidRDefault="004B324D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en"/>
        </w:rPr>
      </w:pPr>
    </w:p>
    <w:p w:rsidR="004B32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7353300"/>
            <wp:effectExtent l="0" t="0" r="0" b="0"/>
            <wp:docPr id="666" name="Picture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1" noChangeArrowheads="1"/>
                    </pic:cNvPicPr>
                  </pic:nvPicPr>
                  <pic:blipFill>
                    <a:blip r:embed="rId6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1D9" w:rsidRPr="000044DD" w:rsidRDefault="005E11D9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4B324D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Lo</w:t>
            </w:r>
            <w:r w:rsidRPr="000044DD">
              <w:rPr>
                <w:bCs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ôi ngoài đô th</w:t>
            </w:r>
            <w:r w:rsidRPr="000044DD">
              <w:rPr>
                <w:bCs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th</w:t>
            </w:r>
            <w:r w:rsidRPr="000044DD">
              <w:rPr>
                <w:bCs/>
              </w:rPr>
              <w:t>ông thư</w:t>
            </w:r>
            <w:r w:rsidRPr="000044DD">
              <w:rPr>
                <w:bCs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Đư</w:t>
            </w:r>
            <w:r w:rsidRPr="000044DD">
              <w:rPr>
                <w:bCs/>
                <w:lang w:val="vi-VN"/>
              </w:rPr>
              <w:t>ờng đ</w:t>
            </w:r>
            <w:r w:rsidRPr="000044DD">
              <w:rPr>
                <w:bCs/>
              </w:rPr>
              <w:t>ô th</w:t>
            </w:r>
            <w:r w:rsidRPr="000044DD">
              <w:rPr>
                <w:bCs/>
                <w:lang w:val="vi-VN"/>
              </w:rPr>
              <w:t>ị</w:t>
            </w:r>
          </w:p>
        </w:tc>
      </w:tr>
      <w:tr w:rsidR="004B324D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90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62,5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lang w:val="en"/>
              </w:rPr>
              <w:t>50</w:t>
            </w:r>
          </w:p>
        </w:tc>
      </w:tr>
    </w:tbl>
    <w:p w:rsidR="004B32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48300" cy="7246620"/>
            <wp:effectExtent l="0" t="0" r="0" b="0"/>
            <wp:docPr id="667" name="Pictur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6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1D9" w:rsidRPr="000044DD" w:rsidRDefault="005E11D9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</w:p>
    <w:tbl>
      <w:tblPr>
        <w:tblW w:w="901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95"/>
        <w:gridCol w:w="2714"/>
        <w:gridCol w:w="2506"/>
        <w:gridCol w:w="2004"/>
      </w:tblGrid>
      <w:tr w:rsidR="004B324D" w:rsidRPr="000044DD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2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2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4B324D" w:rsidRPr="000044DD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2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90</w:t>
            </w:r>
          </w:p>
        </w:tc>
        <w:tc>
          <w:tcPr>
            <w:tcW w:w="2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62,5</w:t>
            </w:r>
          </w:p>
        </w:tc>
        <w:tc>
          <w:tcPr>
            <w:tcW w:w="2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4B324D" w:rsidRPr="000044DD" w:rsidRDefault="004B32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9F6AAC" w:rsidRPr="000044DD" w:rsidRDefault="0045363B" w:rsidP="005D02F4">
      <w:pPr>
        <w:autoSpaceDE w:val="0"/>
        <w:autoSpaceDN w:val="0"/>
        <w:adjustRightInd w:val="0"/>
        <w:spacing w:before="120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6675120"/>
            <wp:effectExtent l="0" t="0" r="0" b="0"/>
            <wp:docPr id="668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>
                    <a:blip r:embed="rId6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FA2" w:rsidRPr="000044DD" w:rsidRDefault="00A74FA2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90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62,5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6560820"/>
            <wp:effectExtent l="0" t="0" r="0" b="0"/>
            <wp:docPr id="669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6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90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62,5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en"/>
        </w:rPr>
      </w:pP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478780" cy="7498080"/>
            <wp:effectExtent l="0" t="0" r="0" b="0"/>
            <wp:docPr id="670" name="Pictur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1" noChangeArrowheads="1"/>
                    </pic:cNvPicPr>
                  </pic:nvPicPr>
                  <pic:blipFill>
                    <a:blip r:embed="rId6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90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62,5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A538A9" w:rsidRPr="000044DD" w:rsidRDefault="0045363B" w:rsidP="005D02F4">
      <w:pPr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5410200"/>
            <wp:effectExtent l="0" t="0" r="0" b="0"/>
            <wp:docPr id="671" name="Picture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6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9F9" w:rsidRPr="000044DD" w:rsidRDefault="007B19F9" w:rsidP="005D02F4">
      <w:pPr>
        <w:spacing w:before="120"/>
        <w:jc w:val="center"/>
        <w:rPr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90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62,5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64380" cy="2369820"/>
            <wp:effectExtent l="0" t="0" r="0" b="0"/>
            <wp:docPr id="672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/>
                    <pic:cNvPicPr>
                      <a:picLocks noChangeAspect="1" noChangeArrowheads="1"/>
                    </pic:cNvPicPr>
                  </pic:nvPicPr>
                  <pic:blipFill>
                    <a:blip r:embed="rId6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17720" cy="2438400"/>
            <wp:effectExtent l="0" t="0" r="0" b="0"/>
            <wp:docPr id="673" name="Picture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6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90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62,5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4861560"/>
            <wp:effectExtent l="0" t="0" r="0" b="0"/>
            <wp:docPr id="674" name="Pictur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6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75860" cy="3154680"/>
            <wp:effectExtent l="0" t="0" r="0" b="0"/>
            <wp:docPr id="675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6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90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62,5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b/>
          <w:bCs/>
          <w:noProof/>
          <w:color w:val="000000"/>
          <w:lang w:val="en"/>
        </w:rPr>
        <w:drawing>
          <wp:inline distT="0" distB="0" distL="0" distR="0">
            <wp:extent cx="5189220" cy="7802880"/>
            <wp:effectExtent l="0" t="0" r="0" b="0"/>
            <wp:docPr id="676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/>
                    <pic:cNvPicPr>
                      <a:picLocks noChangeAspect="1" noChangeArrowheads="1"/>
                    </pic:cNvPicPr>
                  </pic:nvPicPr>
                  <pic:blipFill>
                    <a:blip r:embed="rId6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780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FA2" w:rsidRPr="000044DD" w:rsidRDefault="00A74FA2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2728"/>
        <w:gridCol w:w="2518"/>
        <w:gridCol w:w="2014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Lo</w:t>
            </w:r>
            <w:r w:rsidRPr="000044DD">
              <w:rPr>
                <w:bCs/>
                <w:color w:val="000000"/>
                <w:lang w:val="vi-VN"/>
              </w:rPr>
              <w:t>ại đường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ôi ngoài đô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th</w:t>
            </w:r>
            <w:r w:rsidRPr="000044DD">
              <w:rPr>
                <w:bCs/>
                <w:color w:val="000000"/>
              </w:rPr>
              <w:t>ông thư</w:t>
            </w:r>
            <w:r w:rsidRPr="000044DD">
              <w:rPr>
                <w:bCs/>
                <w:color w:val="000000"/>
                <w:lang w:val="vi-VN"/>
              </w:rPr>
              <w:t>ờng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Đư</w:t>
            </w:r>
            <w:r w:rsidRPr="000044DD">
              <w:rPr>
                <w:bCs/>
                <w:color w:val="000000"/>
                <w:lang w:val="vi-VN"/>
              </w:rPr>
              <w:t>ờng đ</w:t>
            </w:r>
            <w:r w:rsidRPr="000044DD">
              <w:rPr>
                <w:bCs/>
                <w:color w:val="000000"/>
              </w:rPr>
              <w:t>ô th</w:t>
            </w:r>
            <w:r w:rsidRPr="000044DD">
              <w:rPr>
                <w:bCs/>
                <w:color w:val="000000"/>
                <w:lang w:val="vi-VN"/>
              </w:rPr>
              <w:t>ị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9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z(mm)</w:t>
            </w:r>
          </w:p>
        </w:tc>
        <w:tc>
          <w:tcPr>
            <w:tcW w:w="15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90</w:t>
            </w:r>
          </w:p>
        </w:tc>
        <w:tc>
          <w:tcPr>
            <w:tcW w:w="1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62,5</w:t>
            </w:r>
          </w:p>
        </w:tc>
        <w:tc>
          <w:tcPr>
            <w:tcW w:w="11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9F6AAC" w:rsidRPr="000044DD" w:rsidRDefault="009F6AAC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Cs/>
                <w:color w:val="000000"/>
                <w:lang w:val="en"/>
              </w:rPr>
              <w:t>50</w:t>
            </w: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en"/>
        </w:rPr>
      </w:pPr>
    </w:p>
    <w:p w:rsidR="009F6AAC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</w:rPr>
      </w:pPr>
      <w:bookmarkStart w:id="138" w:name="chuong_pl10"/>
      <w:r w:rsidRPr="000044DD">
        <w:rPr>
          <w:b/>
          <w:bCs/>
          <w:lang w:val="en"/>
        </w:rPr>
        <w:t>Phụ lục N</w:t>
      </w:r>
      <w:bookmarkEnd w:id="138"/>
    </w:p>
    <w:p w:rsidR="009F6AAC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139" w:name="chuong_pl10_name"/>
      <w:r w:rsidRPr="000044DD">
        <w:rPr>
          <w:b/>
          <w:bCs/>
          <w:lang w:val="en"/>
        </w:rPr>
        <w:t>MÃ HIỆU ĐƯỜNG CAO TỐC</w:t>
      </w:r>
      <w:bookmarkEnd w:id="139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2"/>
        <w:gridCol w:w="2509"/>
        <w:gridCol w:w="4532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Mã 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1036320" cy="586740"/>
                  <wp:effectExtent l="0" t="0" r="0" b="0"/>
                  <wp:docPr id="677" name="Picture 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Bắc - Nam ph</w:t>
            </w:r>
            <w:r w:rsidRPr="000044DD">
              <w:t>ía Đông Hà N</w:t>
            </w:r>
            <w:r w:rsidRPr="000044DD">
              <w:rPr>
                <w:lang w:val="vi-VN"/>
              </w:rPr>
              <w:t>ội - Cần Thơ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tại n</w:t>
            </w:r>
            <w:r w:rsidRPr="000044DD">
              <w:t>út giao Pháp Vân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TP. Cần Thơ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Tuy</w:t>
            </w:r>
            <w:r w:rsidRPr="000044DD">
              <w:rPr>
                <w:lang w:val="vi-VN"/>
              </w:rPr>
              <w:t>ến đi qua c</w:t>
            </w:r>
            <w:r w:rsidRPr="000044DD">
              <w:t>ác v</w:t>
            </w:r>
            <w:r w:rsidRPr="000044DD">
              <w:rPr>
                <w:lang w:val="vi-VN"/>
              </w:rPr>
              <w:t>ị tr</w:t>
            </w:r>
            <w:r w:rsidRPr="000044DD">
              <w:t>í: Pháp Vân - C</w:t>
            </w:r>
            <w:r w:rsidRPr="000044DD">
              <w:rPr>
                <w:lang w:val="vi-VN"/>
              </w:rPr>
              <w:t>ầu Giẽ - Ninh B</w:t>
            </w:r>
            <w:r w:rsidRPr="000044DD">
              <w:t>ình - Nghi Sơn (Thanh Hoá) - Vũng Áng (Hà Tĩnh) - Bùng (Qu</w:t>
            </w:r>
            <w:r w:rsidRPr="000044DD">
              <w:rPr>
                <w:lang w:val="vi-VN"/>
              </w:rPr>
              <w:t>ảng B</w:t>
            </w:r>
            <w:r w:rsidRPr="000044DD">
              <w:t>ình) - Cam L</w:t>
            </w:r>
            <w:r w:rsidRPr="000044DD">
              <w:rPr>
                <w:lang w:val="vi-VN"/>
              </w:rPr>
              <w:t>ộ (Quảng Trị) - La Sơn (Thừa Thi</w:t>
            </w:r>
            <w:r w:rsidRPr="000044DD">
              <w:t>ên Hu</w:t>
            </w:r>
            <w:r w:rsidRPr="000044DD">
              <w:rPr>
                <w:lang w:val="vi-VN"/>
              </w:rPr>
              <w:t>ế) - Tu</w:t>
            </w:r>
            <w:r w:rsidRPr="000044DD">
              <w:t>ý Loan (Đà N</w:t>
            </w:r>
            <w:r w:rsidRPr="000044DD">
              <w:rPr>
                <w:lang w:val="vi-VN"/>
              </w:rPr>
              <w:t>ẵng) - Quảng Ng</w:t>
            </w:r>
            <w:r w:rsidRPr="000044DD">
              <w:t>ãi - An Nhơn (Bình Đ</w:t>
            </w:r>
            <w:r w:rsidRPr="000044DD">
              <w:rPr>
                <w:lang w:val="vi-VN"/>
              </w:rPr>
              <w:t>ịnh) - Nha Trang - Phan Thiết (B</w:t>
            </w:r>
            <w:r w:rsidRPr="000044DD">
              <w:t>ình Thu</w:t>
            </w:r>
            <w:r w:rsidRPr="000044DD">
              <w:rPr>
                <w:lang w:val="vi-VN"/>
              </w:rPr>
              <w:t>ận) - Dầu Gi</w:t>
            </w:r>
            <w:r w:rsidRPr="000044DD">
              <w:t>ây (Đ</w:t>
            </w:r>
            <w:r w:rsidRPr="000044DD">
              <w:rPr>
                <w:lang w:val="vi-VN"/>
              </w:rPr>
              <w:t>ồng Nai) - Long Th</w:t>
            </w:r>
            <w:r w:rsidRPr="000044DD">
              <w:t>ành (Đ</w:t>
            </w:r>
            <w:r w:rsidRPr="000044DD">
              <w:rPr>
                <w:lang w:val="vi-VN"/>
              </w:rPr>
              <w:t>ồng Nai) - Bến Lức (Long An) - Trung Lương (Tiền Giang) - Mỹ Thuận (Vĩnh Long) - Cần Thơ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1036320" cy="548640"/>
                  <wp:effectExtent l="0" t="0" r="0" b="0"/>
                  <wp:docPr id="678" name="Picture 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Bắc - Nam ph</w:t>
            </w:r>
            <w:r w:rsidRPr="000044DD">
              <w:t>ía Tây - Đo</w:t>
            </w:r>
            <w:r w:rsidRPr="000044DD">
              <w:rPr>
                <w:lang w:val="vi-VN"/>
              </w:rPr>
              <w:t>ạn Đoan H</w:t>
            </w:r>
            <w:r w:rsidRPr="000044DD">
              <w:t>ùng - Khe Cò - Đo</w:t>
            </w:r>
            <w:r w:rsidRPr="000044DD">
              <w:rPr>
                <w:lang w:val="vi-VN"/>
              </w:rPr>
              <w:t>ạn Ngọc Hội - Rạch Gi</w:t>
            </w:r>
            <w:r w:rsidRPr="000044DD">
              <w:t>á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* Đo</w:t>
            </w:r>
            <w:r w:rsidRPr="000044DD">
              <w:rPr>
                <w:lang w:val="vi-VN"/>
              </w:rPr>
              <w:t>ạn Đoan H</w:t>
            </w:r>
            <w:r w:rsidRPr="000044DD">
              <w:t>ùng - Khe Cò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Đoan H</w:t>
            </w:r>
            <w:r w:rsidRPr="000044DD">
              <w:t>ùng (Phú Th</w:t>
            </w:r>
            <w:r w:rsidRPr="000044DD">
              <w:rPr>
                <w:lang w:val="vi-VN"/>
              </w:rPr>
              <w:t>ọ)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Khe C</w:t>
            </w:r>
            <w:r w:rsidRPr="000044DD">
              <w:t>ò (Hà Tĩnh)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Tuy</w:t>
            </w:r>
            <w:r w:rsidRPr="000044DD">
              <w:rPr>
                <w:lang w:val="vi-VN"/>
              </w:rPr>
              <w:t>ến đi qua c</w:t>
            </w:r>
            <w:r w:rsidRPr="000044DD">
              <w:t>ác v</w:t>
            </w:r>
            <w:r w:rsidRPr="000044DD">
              <w:rPr>
                <w:lang w:val="vi-VN"/>
              </w:rPr>
              <w:t>ị tr</w:t>
            </w:r>
            <w:r w:rsidRPr="000044DD">
              <w:t>í: Đoan Hùng (Phú Th</w:t>
            </w:r>
            <w:r w:rsidRPr="000044DD">
              <w:rPr>
                <w:lang w:val="vi-VN"/>
              </w:rPr>
              <w:t>ọ) - Chợ Bến (Ho</w:t>
            </w:r>
            <w:r w:rsidRPr="000044DD">
              <w:t>à Bình) - Th</w:t>
            </w:r>
            <w:r w:rsidRPr="000044DD">
              <w:rPr>
                <w:lang w:val="vi-VN"/>
              </w:rPr>
              <w:t>ạch Quảng (Thanh H</w:t>
            </w:r>
            <w:r w:rsidRPr="000044DD">
              <w:t>óa) - Tân K</w:t>
            </w:r>
            <w:r w:rsidRPr="000044DD">
              <w:rPr>
                <w:lang w:val="vi-VN"/>
              </w:rPr>
              <w:t>ỳ (Nghệ An) - Khe C</w:t>
            </w:r>
            <w:r w:rsidRPr="000044DD">
              <w:t>ò (Hà Tĩnh)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* Đo</w:t>
            </w:r>
            <w:r w:rsidRPr="000044DD">
              <w:rPr>
                <w:lang w:val="vi-VN"/>
              </w:rPr>
              <w:t>ạn Ngọc Hội - Rạch Gi</w:t>
            </w:r>
            <w:r w:rsidRPr="000044DD">
              <w:t>á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Ng</w:t>
            </w:r>
            <w:r w:rsidRPr="000044DD">
              <w:rPr>
                <w:lang w:val="vi-VN"/>
              </w:rPr>
              <w:t>ọc Hồi (Kon Tum) - Gia Lai - Đắk Lắk - Đắk N</w:t>
            </w:r>
            <w:r w:rsidRPr="000044DD">
              <w:t>ông - Bình Phư</w:t>
            </w:r>
            <w:r w:rsidRPr="000044DD">
              <w:rPr>
                <w:lang w:val="vi-VN"/>
              </w:rPr>
              <w:t>ớc - Chơn Th</w:t>
            </w:r>
            <w:r w:rsidRPr="000044DD">
              <w:t>ành (Đ</w:t>
            </w:r>
            <w:r w:rsidRPr="000044DD">
              <w:rPr>
                <w:lang w:val="vi-VN"/>
              </w:rPr>
              <w:t>ồng Nai) - Đức Ho</w:t>
            </w:r>
            <w:r w:rsidRPr="000044DD">
              <w:t>à (Long An) - M</w:t>
            </w:r>
            <w:r w:rsidRPr="000044DD">
              <w:rPr>
                <w:lang w:val="vi-VN"/>
              </w:rPr>
              <w:t>ỹ An (Đồng Th</w:t>
            </w:r>
            <w:r w:rsidRPr="000044DD">
              <w:t>áp) - R</w:t>
            </w:r>
            <w:r w:rsidRPr="000044DD">
              <w:rPr>
                <w:lang w:val="vi-VN"/>
              </w:rPr>
              <w:t>ạch Sỏi (Ki</w:t>
            </w:r>
            <w:r w:rsidRPr="000044DD">
              <w:t>ên Giang)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98220" cy="487680"/>
                  <wp:effectExtent l="0" t="0" r="0" b="0"/>
                  <wp:docPr id="679" name="Picture 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Lạng Sơn - Bắc Giang - Bắc Ninh - H</w:t>
            </w:r>
            <w:r w:rsidRPr="000044DD">
              <w:t>à N</w:t>
            </w:r>
            <w:r w:rsidRPr="000044DD">
              <w:rPr>
                <w:lang w:val="vi-VN"/>
              </w:rPr>
              <w:t>ội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Cửa khẩu hữu nghị (Lạng Sơn)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Nam cầu Ph</w:t>
            </w:r>
            <w:r w:rsidRPr="000044DD">
              <w:t>ù Đ</w:t>
            </w:r>
            <w:r w:rsidRPr="000044DD">
              <w:rPr>
                <w:lang w:val="vi-VN"/>
              </w:rPr>
              <w:t>ổng (H</w:t>
            </w:r>
            <w:r w:rsidRPr="000044DD">
              <w:t>à N</w:t>
            </w:r>
            <w:r w:rsidRPr="000044DD">
              <w:rPr>
                <w:lang w:val="vi-VN"/>
              </w:rPr>
              <w:t>ội)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1051560" cy="464820"/>
                  <wp:effectExtent l="0" t="0" r="0" b="0"/>
                  <wp:docPr id="680" name="Picture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H</w:t>
            </w:r>
            <w:r w:rsidRPr="000044DD">
              <w:t>à N</w:t>
            </w:r>
            <w:r w:rsidRPr="000044DD">
              <w:rPr>
                <w:lang w:val="vi-VN"/>
              </w:rPr>
              <w:t>ội - Hải Ph</w:t>
            </w:r>
            <w:r w:rsidRPr="000044DD">
              <w:t>òng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H</w:t>
            </w:r>
            <w:r w:rsidRPr="000044DD">
              <w:t>à N</w:t>
            </w:r>
            <w:r w:rsidRPr="000044DD">
              <w:rPr>
                <w:lang w:val="vi-VN"/>
              </w:rPr>
              <w:t>ội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Hải Ph</w:t>
            </w:r>
            <w:r w:rsidRPr="000044DD">
              <w:t>òng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75360" cy="457200"/>
                  <wp:effectExtent l="0" t="0" r="0" b="0"/>
                  <wp:docPr id="681" name="Picture 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H</w:t>
            </w:r>
            <w:r w:rsidRPr="000044DD">
              <w:t>à N</w:t>
            </w:r>
            <w:r w:rsidRPr="000044DD">
              <w:rPr>
                <w:lang w:val="vi-VN"/>
              </w:rPr>
              <w:t>ội - Việt Tr</w:t>
            </w:r>
            <w:r w:rsidRPr="000044DD">
              <w:t>ì - Lào Cai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H</w:t>
            </w:r>
            <w:r w:rsidRPr="000044DD">
              <w:t>à N</w:t>
            </w:r>
            <w:r w:rsidRPr="000044DD">
              <w:rPr>
                <w:lang w:val="vi-VN"/>
              </w:rPr>
              <w:t>ội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L</w:t>
            </w:r>
            <w:r w:rsidRPr="000044DD">
              <w:t>ào Cai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44880" cy="464820"/>
                  <wp:effectExtent l="0" t="0" r="0" b="0"/>
                  <wp:docPr id="682" name="Picture 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Nội B</w:t>
            </w:r>
            <w:r w:rsidRPr="000044DD">
              <w:t>ài - H</w:t>
            </w:r>
            <w:r w:rsidRPr="000044DD">
              <w:rPr>
                <w:lang w:val="vi-VN"/>
              </w:rPr>
              <w:t>ạ Long - M</w:t>
            </w:r>
            <w:r w:rsidRPr="000044DD">
              <w:t>óng Cái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Nội B</w:t>
            </w:r>
            <w:r w:rsidRPr="000044DD">
              <w:t>ài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M</w:t>
            </w:r>
            <w:r w:rsidRPr="000044DD">
              <w:t>óng Cái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75360" cy="472440"/>
                  <wp:effectExtent l="0" t="0" r="0" b="0"/>
                  <wp:docPr id="683" name="Picture 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H</w:t>
            </w:r>
            <w:r w:rsidRPr="000044DD">
              <w:t>à N</w:t>
            </w:r>
            <w:r w:rsidRPr="000044DD">
              <w:rPr>
                <w:lang w:val="vi-VN"/>
              </w:rPr>
              <w:t>ội - Th</w:t>
            </w:r>
            <w:r w:rsidRPr="000044DD">
              <w:t>ái Nguyên - Ch</w:t>
            </w:r>
            <w:r w:rsidRPr="000044DD">
              <w:rPr>
                <w:lang w:val="vi-VN"/>
              </w:rPr>
              <w:t>ợ Mới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H</w:t>
            </w:r>
            <w:r w:rsidRPr="000044DD">
              <w:t>à N</w:t>
            </w:r>
            <w:r w:rsidRPr="000044DD">
              <w:rPr>
                <w:lang w:val="vi-VN"/>
              </w:rPr>
              <w:t>ội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Chợ Mới (Bắc Kạn)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67740" cy="464820"/>
                  <wp:effectExtent l="0" t="0" r="0" b="0"/>
                  <wp:docPr id="684" name="Picture 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L</w:t>
            </w:r>
            <w:r w:rsidRPr="000044DD">
              <w:t>áng - Hoà L</w:t>
            </w:r>
            <w:r w:rsidRPr="000044DD">
              <w:rPr>
                <w:lang w:val="vi-VN"/>
              </w:rPr>
              <w:t>ạc - Ho</w:t>
            </w:r>
            <w:r w:rsidRPr="000044DD">
              <w:t>à Bình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L</w:t>
            </w:r>
            <w:r w:rsidRPr="000044DD">
              <w:t>áng (Hà N</w:t>
            </w:r>
            <w:r w:rsidRPr="000044DD">
              <w:rPr>
                <w:lang w:val="vi-VN"/>
              </w:rPr>
              <w:t>ội)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Ho</w:t>
            </w:r>
            <w:r w:rsidRPr="000044DD">
              <w:t>à Bình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52500" cy="487680"/>
                  <wp:effectExtent l="0" t="0" r="0" b="0"/>
                  <wp:docPr id="685" name="Picture 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Ninh B</w:t>
            </w:r>
            <w:r w:rsidRPr="000044DD">
              <w:t>ình - H</w:t>
            </w:r>
            <w:r w:rsidRPr="000044DD">
              <w:rPr>
                <w:lang w:val="vi-VN"/>
              </w:rPr>
              <w:t>ải Ph</w:t>
            </w:r>
            <w:r w:rsidRPr="000044DD">
              <w:t>òng - Qu</w:t>
            </w:r>
            <w:r w:rsidRPr="000044DD">
              <w:rPr>
                <w:lang w:val="vi-VN"/>
              </w:rPr>
              <w:t>ảng Ninh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Ninh B</w:t>
            </w:r>
            <w:r w:rsidRPr="000044DD">
              <w:t>ình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Quảng Ninh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60120" cy="518160"/>
                  <wp:effectExtent l="0" t="0" r="0" b="0"/>
                  <wp:docPr id="686" name="Picture 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Hồng Lĩnh - Hương Sơn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Hồng Lĩnh (H</w:t>
            </w:r>
            <w:r w:rsidRPr="000044DD">
              <w:t>à Tĩnh)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Hương Sơn(H</w:t>
            </w:r>
            <w:r w:rsidRPr="000044DD">
              <w:t>à Tĩnh)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67740" cy="487680"/>
                  <wp:effectExtent l="0" t="0" r="0" b="0"/>
                  <wp:docPr id="687" name="Picture 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Cam Lộ - Lao Bảo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Cam Lộ (Quảng Trị)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Lao Bảo (Quảng Trị)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44880" cy="464820"/>
                  <wp:effectExtent l="0" t="0" r="0" b="0"/>
                  <wp:docPr id="688" name="Picture 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Quy Nhơn - Pleiku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Quy Nhơn (B</w:t>
            </w:r>
            <w:r w:rsidRPr="000044DD">
              <w:t>ình Đ</w:t>
            </w:r>
            <w:r w:rsidRPr="000044DD">
              <w:rPr>
                <w:lang w:val="vi-VN"/>
              </w:rPr>
              <w:t>ịnh)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Pleiku (Gia Lai)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67740" cy="472440"/>
                  <wp:effectExtent l="0" t="0" r="0" b="0"/>
                  <wp:docPr id="689" name="Picture 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Bi</w:t>
            </w:r>
            <w:r w:rsidRPr="000044DD">
              <w:t>ên Hoà - Vũng Tàu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Bi</w:t>
            </w:r>
            <w:r w:rsidRPr="000044DD">
              <w:t>ên Hoà (Đ</w:t>
            </w:r>
            <w:r w:rsidRPr="000044DD">
              <w:rPr>
                <w:lang w:val="vi-VN"/>
              </w:rPr>
              <w:t>ồng Nai)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Vũng T</w:t>
            </w:r>
            <w:r w:rsidRPr="000044DD">
              <w:t>àu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67740" cy="487680"/>
                  <wp:effectExtent l="0" t="0" r="0" b="0"/>
                  <wp:docPr id="690" name="Picture 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Dầu Gi</w:t>
            </w:r>
            <w:r w:rsidRPr="000044DD">
              <w:t>ây - Đà L</w:t>
            </w:r>
            <w:r w:rsidRPr="000044DD">
              <w:rPr>
                <w:lang w:val="vi-VN"/>
              </w:rPr>
              <w:t>ạt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Dầu Gi</w:t>
            </w:r>
            <w:r w:rsidRPr="000044DD">
              <w:t>ây (Đ</w:t>
            </w:r>
            <w:r w:rsidRPr="000044DD">
              <w:rPr>
                <w:lang w:val="vi-VN"/>
              </w:rPr>
              <w:t>ồng Nai)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Đ</w:t>
            </w:r>
            <w:r w:rsidRPr="000044DD">
              <w:t>à L</w:t>
            </w:r>
            <w:r w:rsidRPr="000044DD">
              <w:rPr>
                <w:lang w:val="vi-VN"/>
              </w:rPr>
              <w:t>ạt (L</w:t>
            </w:r>
            <w:r w:rsidRPr="000044DD">
              <w:t>âm Đ</w:t>
            </w:r>
            <w:r w:rsidRPr="000044DD">
              <w:rPr>
                <w:lang w:val="vi-VN"/>
              </w:rPr>
              <w:t>ồng)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44880" cy="502920"/>
                  <wp:effectExtent l="0" t="0" r="0" b="0"/>
                  <wp:docPr id="691" name="Picture 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TP. Hồ Ch</w:t>
            </w:r>
            <w:r w:rsidRPr="000044DD">
              <w:t>í Minh - Th</w:t>
            </w:r>
            <w:r w:rsidRPr="000044DD">
              <w:rPr>
                <w:lang w:val="vi-VN"/>
              </w:rPr>
              <w:t>ủ Dầu Một - Chơn Th</w:t>
            </w:r>
            <w:r w:rsidRPr="000044DD">
              <w:t>ành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TP. Hồ Ch</w:t>
            </w:r>
            <w:r w:rsidRPr="000044DD">
              <w:t>í Minh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Nhơn Th</w:t>
            </w:r>
            <w:r w:rsidRPr="000044DD">
              <w:t>ành (Bình Phư</w:t>
            </w:r>
            <w:r w:rsidRPr="000044DD">
              <w:rPr>
                <w:lang w:val="vi-VN"/>
              </w:rPr>
              <w:t>ớc)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29640" cy="487680"/>
                  <wp:effectExtent l="0" t="0" r="0" b="0"/>
                  <wp:docPr id="692" name="Picture 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64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TP. Hồ Ch</w:t>
            </w:r>
            <w:r w:rsidRPr="000044DD">
              <w:t>í Minh - M</w:t>
            </w:r>
            <w:r w:rsidRPr="000044DD">
              <w:rPr>
                <w:lang w:val="vi-VN"/>
              </w:rPr>
              <w:t>ộc B</w:t>
            </w:r>
            <w:r w:rsidRPr="000044DD">
              <w:t>ài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TP. Hồ Ch</w:t>
            </w:r>
            <w:r w:rsidRPr="000044DD">
              <w:t>í Minh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Mộc B</w:t>
            </w:r>
            <w:r w:rsidRPr="000044DD">
              <w:t>ài (Tây Ninh)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52500" cy="502920"/>
                  <wp:effectExtent l="0" t="0" r="0" b="0"/>
                  <wp:docPr id="693" name="Picture 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Ch</w:t>
            </w:r>
            <w:r w:rsidRPr="000044DD">
              <w:t>âu Đ</w:t>
            </w:r>
            <w:r w:rsidRPr="000044DD">
              <w:rPr>
                <w:lang w:val="vi-VN"/>
              </w:rPr>
              <w:t>ốc - Cần Thơ - S</w:t>
            </w:r>
            <w:r w:rsidRPr="000044DD">
              <w:t>óc Trăng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Ch</w:t>
            </w:r>
            <w:r w:rsidRPr="000044DD">
              <w:t>âu Đ</w:t>
            </w:r>
            <w:r w:rsidRPr="000044DD">
              <w:rPr>
                <w:lang w:val="vi-VN"/>
              </w:rPr>
              <w:t>ốc (An Giang)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S</w:t>
            </w:r>
            <w:r w:rsidRPr="000044DD">
              <w:t>óc Trăng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60120" cy="495300"/>
                  <wp:effectExtent l="0" t="0" r="0" b="0"/>
                  <wp:docPr id="694" name="Picture 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H</w:t>
            </w:r>
            <w:r w:rsidRPr="000044DD">
              <w:t>à Tiên - R</w:t>
            </w:r>
            <w:r w:rsidRPr="000044DD">
              <w:rPr>
                <w:lang w:val="vi-VN"/>
              </w:rPr>
              <w:t>ạch Gi</w:t>
            </w:r>
            <w:r w:rsidRPr="000044DD">
              <w:t>á - B</w:t>
            </w:r>
            <w:r w:rsidRPr="000044DD">
              <w:rPr>
                <w:lang w:val="vi-VN"/>
              </w:rPr>
              <w:t>ạc Li</w:t>
            </w:r>
            <w:r w:rsidRPr="000044DD">
              <w:t>êu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H</w:t>
            </w:r>
            <w:r w:rsidRPr="000044DD">
              <w:t>à Tiên (Kiên Giang)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Bạc Li</w:t>
            </w:r>
            <w:r w:rsidRPr="000044DD">
              <w:t>êu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29640" cy="495300"/>
                  <wp:effectExtent l="0" t="0" r="0" b="0"/>
                  <wp:docPr id="695" name="Picture 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64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Cần Thơ - C</w:t>
            </w:r>
            <w:r w:rsidRPr="000044DD">
              <w:t>à Mau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đầu: Cần Thơ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Đi</w:t>
            </w:r>
            <w:r w:rsidRPr="000044DD">
              <w:rPr>
                <w:lang w:val="vi-VN"/>
              </w:rPr>
              <w:t>ểm cuối: C</w:t>
            </w:r>
            <w:r w:rsidRPr="000044DD">
              <w:t>à Mau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22020" cy="472440"/>
                  <wp:effectExtent l="0" t="0" r="0" b="0"/>
                  <wp:docPr id="696" name="Picture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02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v</w:t>
            </w:r>
            <w:r w:rsidRPr="000044DD">
              <w:t>ành đai 3 TP. Hà N</w:t>
            </w:r>
            <w:r w:rsidRPr="000044DD">
              <w:rPr>
                <w:lang w:val="vi-VN"/>
              </w:rPr>
              <w:t>ội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Trên đ</w:t>
            </w:r>
            <w:r w:rsidRPr="000044DD">
              <w:rPr>
                <w:lang w:val="vi-VN"/>
              </w:rPr>
              <w:t>ịa phận th</w:t>
            </w:r>
            <w:r w:rsidRPr="000044DD">
              <w:t>ành ph</w:t>
            </w:r>
            <w:r w:rsidRPr="000044DD">
              <w:rPr>
                <w:lang w:val="vi-VN"/>
              </w:rPr>
              <w:t>ố H</w:t>
            </w:r>
            <w:r w:rsidRPr="000044DD">
              <w:t>à N</w:t>
            </w:r>
            <w:r w:rsidRPr="000044DD">
              <w:rPr>
                <w:lang w:val="vi-VN"/>
              </w:rPr>
              <w:t>ội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60120" cy="472440"/>
                  <wp:effectExtent l="0" t="0" r="0" b="0"/>
                  <wp:docPr id="697" name="Picture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v</w:t>
            </w:r>
            <w:r w:rsidRPr="000044DD">
              <w:t>ành đai 4 TP. Hà N</w:t>
            </w:r>
            <w:r w:rsidRPr="000044DD">
              <w:rPr>
                <w:lang w:val="vi-VN"/>
              </w:rPr>
              <w:t>ội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Trên đ</w:t>
            </w:r>
            <w:r w:rsidRPr="000044DD">
              <w:rPr>
                <w:lang w:val="vi-VN"/>
              </w:rPr>
              <w:t>ịa phận th</w:t>
            </w:r>
            <w:r w:rsidRPr="000044DD">
              <w:t>ành ph</w:t>
            </w:r>
            <w:r w:rsidRPr="000044DD">
              <w:rPr>
                <w:lang w:val="vi-VN"/>
              </w:rPr>
              <w:t>ố H</w:t>
            </w:r>
            <w:r w:rsidRPr="000044DD">
              <w:t>à N</w:t>
            </w:r>
            <w:r w:rsidRPr="000044DD">
              <w:rPr>
                <w:lang w:val="vi-VN"/>
              </w:rPr>
              <w:t>ội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1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F6AAC" w:rsidRPr="000044DD" w:rsidRDefault="0045363B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944880" cy="487680"/>
                  <wp:effectExtent l="0" t="0" r="0" b="0"/>
                  <wp:docPr id="698" name="Picture 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Đư</w:t>
            </w:r>
            <w:r w:rsidRPr="000044DD">
              <w:rPr>
                <w:lang w:val="vi-VN"/>
              </w:rPr>
              <w:t>ờng cao tốc v</w:t>
            </w:r>
            <w:r w:rsidRPr="000044DD">
              <w:t>ành đai 3 TP. H</w:t>
            </w:r>
            <w:r w:rsidRPr="000044DD">
              <w:rPr>
                <w:lang w:val="vi-VN"/>
              </w:rPr>
              <w:t>ồ Ch</w:t>
            </w:r>
            <w:r w:rsidRPr="000044DD">
              <w:t>í Minh</w:t>
            </w:r>
          </w:p>
        </w:tc>
        <w:tc>
          <w:tcPr>
            <w:tcW w:w="25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Trên đ</w:t>
            </w:r>
            <w:r w:rsidRPr="000044DD">
              <w:rPr>
                <w:lang w:val="vi-VN"/>
              </w:rPr>
              <w:t>ịa phận th</w:t>
            </w:r>
            <w:r w:rsidRPr="000044DD">
              <w:t>ành ph</w:t>
            </w:r>
            <w:r w:rsidRPr="000044DD">
              <w:rPr>
                <w:lang w:val="vi-VN"/>
              </w:rPr>
              <w:t>ố Hồ Ch</w:t>
            </w:r>
            <w:r w:rsidRPr="000044DD">
              <w:t>í Minh</w:t>
            </w: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Mã hi</w:t>
      </w:r>
      <w:r w:rsidRPr="000044DD">
        <w:rPr>
          <w:lang w:val="vi-VN"/>
        </w:rPr>
        <w:t>ệu đường cao tốc chưa c</w:t>
      </w:r>
      <w:r w:rsidRPr="000044DD">
        <w:t>ó trong Quy ho</w:t>
      </w:r>
      <w:r w:rsidRPr="000044DD">
        <w:rPr>
          <w:lang w:val="vi-VN"/>
        </w:rPr>
        <w:t>ạch mạng lưới đường bộ thời kỳ 2021 - 2030, tầm nh</w:t>
      </w:r>
      <w:r w:rsidRPr="000044DD">
        <w:t>ìn đ</w:t>
      </w:r>
      <w:r w:rsidRPr="000044DD">
        <w:rPr>
          <w:lang w:val="vi-VN"/>
        </w:rPr>
        <w:t>ến năm 2050 đ</w:t>
      </w:r>
      <w:r w:rsidRPr="000044DD">
        <w:t>ã đư</w:t>
      </w:r>
      <w:r w:rsidRPr="000044DD">
        <w:rPr>
          <w:lang w:val="vi-VN"/>
        </w:rPr>
        <w:t>ợc ph</w:t>
      </w:r>
      <w:r w:rsidRPr="000044DD">
        <w:t>ê duy</w:t>
      </w:r>
      <w:r w:rsidRPr="000044DD">
        <w:rPr>
          <w:lang w:val="vi-VN"/>
        </w:rPr>
        <w:t>ệt, sẽ được Bộ Giao th</w:t>
      </w:r>
      <w:r w:rsidRPr="000044DD">
        <w:t>ông v</w:t>
      </w:r>
      <w:r w:rsidRPr="000044DD">
        <w:rPr>
          <w:lang w:val="vi-VN"/>
        </w:rPr>
        <w:t>ận tải cập nhật, bổ sung trong qu</w:t>
      </w:r>
      <w:r w:rsidRPr="000044DD">
        <w:t>á trình đi</w:t>
      </w:r>
      <w:r w:rsidRPr="000044DD">
        <w:rPr>
          <w:lang w:val="vi-VN"/>
        </w:rPr>
        <w:t>ều chỉnh quy hoạch v</w:t>
      </w:r>
      <w:r w:rsidRPr="000044DD">
        <w:t>à công b</w:t>
      </w:r>
      <w:r w:rsidRPr="000044DD">
        <w:rPr>
          <w:lang w:val="vi-VN"/>
        </w:rPr>
        <w:t>ố.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en"/>
        </w:rPr>
      </w:pPr>
    </w:p>
    <w:p w:rsidR="009F6AAC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bookmarkStart w:id="140" w:name="chuong_pl11"/>
      <w:r w:rsidRPr="000044DD">
        <w:rPr>
          <w:b/>
          <w:bCs/>
          <w:lang w:val="en"/>
        </w:rPr>
        <w:t>Phụ lục O</w:t>
      </w:r>
      <w:bookmarkEnd w:id="140"/>
    </w:p>
    <w:p w:rsidR="009F6AAC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141" w:name="chuong_pl11_name"/>
      <w:r w:rsidRPr="000044DD">
        <w:rPr>
          <w:b/>
          <w:bCs/>
          <w:lang w:val="en"/>
        </w:rPr>
        <w:t>KÍCH THƯỚC MÃ HIỆU ĐƯỜNG BỘ</w:t>
      </w:r>
      <w:bookmarkEnd w:id="141"/>
    </w:p>
    <w:p w:rsidR="009F6AAC" w:rsidRPr="000044DD" w:rsidRDefault="009F6AAC" w:rsidP="005D02F4">
      <w:pPr>
        <w:tabs>
          <w:tab w:val="left" w:pos="96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a) Kích thư</w:t>
      </w:r>
      <w:r w:rsidRPr="000044DD">
        <w:rPr>
          <w:b/>
          <w:bCs/>
          <w:lang w:val="vi-VN"/>
        </w:rPr>
        <w:t>ớc m</w:t>
      </w:r>
      <w:r w:rsidRPr="000044DD">
        <w:rPr>
          <w:b/>
          <w:bCs/>
        </w:rPr>
        <w:t>ã hi</w:t>
      </w:r>
      <w:r w:rsidRPr="000044DD">
        <w:rPr>
          <w:b/>
          <w:bCs/>
          <w:lang w:val="vi-VN"/>
        </w:rPr>
        <w:t>ệu đường cao tốc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40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398520" cy="1729740"/>
            <wp:effectExtent l="0" t="0" r="0" b="0"/>
            <wp:docPr id="699" name="Picture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7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33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01440" cy="1889760"/>
            <wp:effectExtent l="0" t="0" r="0" b="0"/>
            <wp:docPr id="700" name="Picture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7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30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886200" cy="2004060"/>
            <wp:effectExtent l="0" t="0" r="0" b="0"/>
            <wp:docPr id="701" name="Picture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7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8"/>
        <w:gridCol w:w="1764"/>
        <w:gridCol w:w="1767"/>
        <w:gridCol w:w="1767"/>
        <w:gridCol w:w="1927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</w:t>
            </w:r>
          </w:p>
        </w:tc>
        <w:tc>
          <w:tcPr>
            <w:tcW w:w="106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75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106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975" w:type="pct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tabs>
          <w:tab w:val="left" w:pos="992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b) Kích thư</w:t>
      </w:r>
      <w:r w:rsidRPr="000044DD">
        <w:rPr>
          <w:b/>
          <w:bCs/>
          <w:lang w:val="vi-VN"/>
        </w:rPr>
        <w:t>ớc m</w:t>
      </w:r>
      <w:r w:rsidRPr="000044DD">
        <w:rPr>
          <w:b/>
          <w:bCs/>
        </w:rPr>
        <w:t>ã hi</w:t>
      </w:r>
      <w:r w:rsidRPr="000044DD">
        <w:rPr>
          <w:b/>
          <w:bCs/>
          <w:lang w:val="vi-VN"/>
        </w:rPr>
        <w:t>ệu quốc lộ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40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70860" cy="1455420"/>
            <wp:effectExtent l="0" t="0" r="0" b="0"/>
            <wp:docPr id="702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7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33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65120" cy="1531620"/>
            <wp:effectExtent l="0" t="0" r="0" b="0"/>
            <wp:docPr id="703" name="Picture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7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30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62300" cy="1623060"/>
            <wp:effectExtent l="0" t="0" r="0" b="0"/>
            <wp:docPr id="704" name="Picture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7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4"/>
        <w:gridCol w:w="1758"/>
        <w:gridCol w:w="1760"/>
        <w:gridCol w:w="1760"/>
        <w:gridCol w:w="1939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8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</w:t>
            </w:r>
          </w:p>
        </w:tc>
        <w:tc>
          <w:tcPr>
            <w:tcW w:w="107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8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71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1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107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8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1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1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tabs>
          <w:tab w:val="left" w:pos="966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c) Kích thư</w:t>
      </w:r>
      <w:r w:rsidRPr="000044DD">
        <w:rPr>
          <w:b/>
          <w:bCs/>
          <w:lang w:val="vi-VN"/>
        </w:rPr>
        <w:t>ớc k</w:t>
      </w:r>
      <w:r w:rsidRPr="000044DD">
        <w:rPr>
          <w:b/>
          <w:bCs/>
        </w:rPr>
        <w:t>ý hi</w:t>
      </w:r>
      <w:r w:rsidRPr="000044DD">
        <w:rPr>
          <w:b/>
          <w:bCs/>
          <w:lang w:val="vi-VN"/>
        </w:rPr>
        <w:t>ệu đường tỉnh: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40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17520" cy="1531620"/>
            <wp:effectExtent l="0" t="0" r="0" b="0"/>
            <wp:docPr id="705" name="Picture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7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33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50920" cy="1752600"/>
            <wp:effectExtent l="0" t="0" r="0" b="0"/>
            <wp:docPr id="706" name="Picture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7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30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42360" cy="1874520"/>
            <wp:effectExtent l="0" t="0" r="0" b="0"/>
            <wp:docPr id="707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7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8"/>
        <w:gridCol w:w="1763"/>
        <w:gridCol w:w="1767"/>
        <w:gridCol w:w="1767"/>
        <w:gridCol w:w="1926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</w:t>
            </w:r>
          </w:p>
        </w:tc>
        <w:tc>
          <w:tcPr>
            <w:tcW w:w="106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106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tabs>
          <w:tab w:val="left" w:pos="1122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d) Kích thư</w:t>
      </w:r>
      <w:r w:rsidRPr="000044DD">
        <w:rPr>
          <w:b/>
          <w:bCs/>
          <w:lang w:val="vi-VN"/>
        </w:rPr>
        <w:t>ớc m</w:t>
      </w:r>
      <w:r w:rsidRPr="000044DD">
        <w:rPr>
          <w:b/>
          <w:bCs/>
        </w:rPr>
        <w:t>ã hi</w:t>
      </w:r>
      <w:r w:rsidRPr="000044DD">
        <w:rPr>
          <w:b/>
          <w:bCs/>
          <w:lang w:val="vi-VN"/>
        </w:rPr>
        <w:t>ệu đường huyện: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40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28060" cy="1798320"/>
            <wp:effectExtent l="0" t="0" r="0" b="0"/>
            <wp:docPr id="708" name="Picture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7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33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77640" cy="1905000"/>
            <wp:effectExtent l="0" t="0" r="0" b="0"/>
            <wp:docPr id="709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7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Kích thư</w:t>
      </w:r>
      <w:r w:rsidRPr="000044DD">
        <w:rPr>
          <w:lang w:val="vi-VN"/>
        </w:rPr>
        <w:t>ớc cỡ chữ 30 cm: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57600" cy="1950720"/>
            <wp:effectExtent l="0" t="0" r="0" b="0"/>
            <wp:docPr id="710" name="Picture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7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0"/>
        <w:gridCol w:w="1769"/>
        <w:gridCol w:w="1763"/>
        <w:gridCol w:w="1769"/>
        <w:gridCol w:w="1930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73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6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color w:val="000000"/>
          <w:lang w:val="en"/>
        </w:rPr>
      </w:pPr>
    </w:p>
    <w:p w:rsidR="009F6AAC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bookmarkStart w:id="142" w:name="chuong_pl12"/>
      <w:r w:rsidRPr="000044DD">
        <w:rPr>
          <w:b/>
          <w:bCs/>
          <w:lang w:val="en"/>
        </w:rPr>
        <w:t>Phụ lục P</w:t>
      </w:r>
      <w:bookmarkEnd w:id="142"/>
    </w:p>
    <w:p w:rsidR="009F6AAC" w:rsidRPr="000044DD" w:rsidRDefault="00C26AC5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bookmarkStart w:id="143" w:name="chuong_pl12_name"/>
      <w:r w:rsidRPr="000044DD">
        <w:rPr>
          <w:b/>
          <w:bCs/>
          <w:lang w:val="en"/>
        </w:rPr>
        <w:t>CHI TIẾT CÁC THÔNG SỐ THIẾT KẾ BIỂN CHỈ DẪN TRÊN ĐƯỜNG CAO TỐC</w:t>
      </w:r>
      <w:bookmarkEnd w:id="143"/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P.1 </w:t>
      </w:r>
      <w:r w:rsidR="00EF697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sơ đồ v</w:t>
      </w:r>
      <w:r w:rsidRPr="000044DD">
        <w:rPr>
          <w:b/>
          <w:bCs/>
        </w:rPr>
        <w:t>à kho</w:t>
      </w:r>
      <w:r w:rsidRPr="000044DD">
        <w:rPr>
          <w:b/>
          <w:bCs/>
          <w:lang w:val="vi-VN"/>
        </w:rPr>
        <w:t>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n</w:t>
      </w:r>
      <w:r w:rsidRPr="000044DD">
        <w:rPr>
          <w:b/>
          <w:bCs/>
        </w:rPr>
        <w:t>út giao v</w:t>
      </w:r>
      <w:r w:rsidRPr="000044DD">
        <w:rPr>
          <w:b/>
          <w:bCs/>
          <w:lang w:val="vi-VN"/>
        </w:rPr>
        <w:t>ới nh</w:t>
      </w:r>
      <w:r w:rsidRPr="000044DD">
        <w:rPr>
          <w:b/>
          <w:bCs/>
        </w:rPr>
        <w:t>ánh n</w:t>
      </w:r>
      <w:r w:rsidRPr="000044DD">
        <w:rPr>
          <w:b/>
          <w:bCs/>
          <w:lang w:val="vi-VN"/>
        </w:rPr>
        <w:t>ối v</w:t>
      </w:r>
      <w:r w:rsidRPr="000044DD">
        <w:rPr>
          <w:b/>
          <w:bCs/>
        </w:rPr>
        <w:t>ào đư</w:t>
      </w:r>
      <w:r w:rsidRPr="000044DD">
        <w:rPr>
          <w:b/>
          <w:bCs/>
          <w:lang w:val="vi-VN"/>
        </w:rPr>
        <w:t>ờng cao tốc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Bi</w:t>
      </w:r>
      <w:r w:rsidRPr="000044DD">
        <w:rPr>
          <w:lang w:val="vi-VN"/>
        </w:rPr>
        <w:t>ển số IE.450a: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22420" cy="2682240"/>
            <wp:effectExtent l="0" t="0" r="0" b="0"/>
            <wp:docPr id="711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7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k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 xml:space="preserve"> = H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>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6"/>
        <w:gridCol w:w="1763"/>
        <w:gridCol w:w="1767"/>
        <w:gridCol w:w="1767"/>
        <w:gridCol w:w="1928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=25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lam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đường cao tốc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ắng, xanh l</w:t>
            </w:r>
            <w:r w:rsidRPr="000044DD">
              <w:t>á cây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100x70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Ký hi</w:t>
            </w:r>
            <w:r w:rsidRPr="000044DD">
              <w:rPr>
                <w:lang w:val="vi-VN"/>
              </w:rPr>
              <w:t>ệu đường cao tốc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số đen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 x 120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Ký hi</w:t>
            </w:r>
            <w:r w:rsidRPr="000044DD">
              <w:rPr>
                <w:lang w:val="vi-VN"/>
              </w:rPr>
              <w:t>ệu đường tỉnh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chữ số đen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 x 120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IE.450b: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297680" cy="2453640"/>
            <wp:effectExtent l="0" t="0" r="0" b="0"/>
            <wp:docPr id="712" name="Picture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7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k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 xml:space="preserve"> = H1;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0"/>
        <w:gridCol w:w="1769"/>
        <w:gridCol w:w="1763"/>
        <w:gridCol w:w="1769"/>
        <w:gridCol w:w="1930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6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b/>
                <w:bCs/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b/>
                <w:bCs/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lam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đường cao tốc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ắng, xanh l</w:t>
            </w:r>
            <w:r w:rsidRPr="000044DD">
              <w:t>á cây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100x70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Mã hi</w:t>
            </w:r>
            <w:r w:rsidRPr="000044DD">
              <w:rPr>
                <w:lang w:val="vi-VN"/>
              </w:rPr>
              <w:t>ệu đường cao tốc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số đen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55x 120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Mã hi</w:t>
            </w:r>
            <w:r w:rsidRPr="000044DD">
              <w:rPr>
                <w:lang w:val="vi-VN"/>
              </w:rPr>
              <w:t>ệu đường tỉnh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chữ số đen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55x 120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P.2</w:t>
      </w:r>
      <w:r w:rsidR="00E521D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chỉ dẫn lối v</w:t>
      </w:r>
      <w:r w:rsidRPr="000044DD">
        <w:rPr>
          <w:b/>
          <w:bCs/>
        </w:rPr>
        <w:t>ào đư</w:t>
      </w:r>
      <w:r w:rsidRPr="000044DD">
        <w:rPr>
          <w:b/>
          <w:bCs/>
          <w:lang w:val="vi-VN"/>
        </w:rPr>
        <w:t>ờng cao tốc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lang w:val="en"/>
        </w:rPr>
        <w:t>a) Bi</w:t>
      </w:r>
      <w:r w:rsidRPr="000044DD">
        <w:rPr>
          <w:lang w:val="vi-VN"/>
        </w:rPr>
        <w:t>ển số IE.451a: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28160" cy="2583180"/>
            <wp:effectExtent l="0" t="0" r="0" b="0"/>
            <wp:docPr id="713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7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21D8" w:rsidRPr="000044DD" w:rsidRDefault="009F6AAC" w:rsidP="005D02F4">
      <w:pPr>
        <w:autoSpaceDE w:val="0"/>
        <w:autoSpaceDN w:val="0"/>
        <w:adjustRightInd w:val="0"/>
        <w:spacing w:before="120"/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a,b,c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’=H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’;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’ = 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 xml:space="preserve">’; 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vi-VN"/>
        </w:rPr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6"/>
        <w:gridCol w:w="1763"/>
        <w:gridCol w:w="1767"/>
        <w:gridCol w:w="1767"/>
        <w:gridCol w:w="1928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</w:t>
            </w:r>
            <w:r w:rsidR="000170A0" w:rsidRPr="000044DD">
              <w:t xml:space="preserve"> </w:t>
            </w: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b/>
                <w:bCs/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AA2E3B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b/>
                <w:bCs/>
                <w:vertAlign w:val="subscript"/>
                <w:lang w:val="en"/>
              </w:rPr>
              <w:t>1</w:t>
            </w:r>
            <w:r w:rsidRPr="000044DD">
              <w:rPr>
                <w:b/>
                <w:bCs/>
                <w:vertAlign w:val="superscript"/>
                <w:lang w:val="en"/>
              </w:rPr>
              <w:t>’</w:t>
            </w:r>
            <w:r w:rsidRPr="000044DD">
              <w:rPr>
                <w:lang w:val="en"/>
              </w:rPr>
              <w:t xml:space="preserve"> =H</w:t>
            </w:r>
            <w:r w:rsidRPr="000044DD">
              <w:rPr>
                <w:b/>
                <w:bCs/>
                <w:vertAlign w:val="subscript"/>
                <w:lang w:val="en"/>
              </w:rPr>
              <w:t>1</w:t>
            </w:r>
            <w:r w:rsidRPr="000044DD">
              <w:rPr>
                <w:b/>
                <w:bCs/>
                <w:vertAlign w:val="superscript"/>
                <w:lang w:val="en"/>
              </w:rPr>
              <w:t>’</w:t>
            </w:r>
            <w:r w:rsidR="00AA2E3B" w:rsidRPr="000044DD">
              <w:rPr>
                <w:lang w:val="en"/>
              </w:rPr>
              <w:t>=30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b/>
                <w:bCs/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’=25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=25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lam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đường cao tốc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xanh l</w:t>
            </w:r>
            <w:r w:rsidRPr="000044DD">
              <w:t>á cây, hình v</w:t>
            </w:r>
            <w:r w:rsidRPr="000044DD">
              <w:rPr>
                <w:lang w:val="vi-VN"/>
              </w:rPr>
              <w:t>ẽ trắng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100x70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Mã hi</w:t>
            </w:r>
            <w:r w:rsidRPr="000044DD">
              <w:rPr>
                <w:lang w:val="vi-VN"/>
              </w:rPr>
              <w:t>ệu đường cao tốc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số đen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 x 120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IE.451b: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38700" cy="2697480"/>
            <wp:effectExtent l="0" t="0" r="0" b="0"/>
            <wp:docPr id="714" name="Picture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7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0A0" w:rsidRPr="000044DD" w:rsidRDefault="009F6AAC" w:rsidP="005D02F4">
      <w:pPr>
        <w:autoSpaceDE w:val="0"/>
        <w:autoSpaceDN w:val="0"/>
        <w:adjustRightInd w:val="0"/>
        <w:spacing w:before="120"/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a,b,c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b/>
          <w:bCs/>
          <w:vertAlign w:val="subscript"/>
          <w:lang w:val="vi-VN"/>
        </w:rPr>
        <w:t>1</w:t>
      </w:r>
      <w:r w:rsidRPr="000044DD">
        <w:rPr>
          <w:lang w:val="vi-VN"/>
        </w:rPr>
        <w:t>’ = H</w:t>
      </w:r>
      <w:r w:rsidRPr="000044DD">
        <w:rPr>
          <w:b/>
          <w:bCs/>
          <w:vertAlign w:val="subscript"/>
          <w:lang w:val="vi-VN"/>
        </w:rPr>
        <w:t>1</w:t>
      </w:r>
      <w:r w:rsidRPr="000044DD">
        <w:rPr>
          <w:lang w:val="vi-VN"/>
        </w:rPr>
        <w:t>’;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=H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’ = 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 xml:space="preserve">’; 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vi-VN"/>
        </w:rPr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1749"/>
        <w:gridCol w:w="1734"/>
        <w:gridCol w:w="1749"/>
        <w:gridCol w:w="1879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5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3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57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65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b/>
                <w:bCs/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AA2E3B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="00AA2E3B" w:rsidRPr="000044DD">
              <w:rPr>
                <w:lang w:val="en"/>
              </w:rPr>
              <w:t>’=30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b/>
                <w:bCs/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3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lam</w:t>
            </w:r>
          </w:p>
        </w:tc>
        <w:tc>
          <w:tcPr>
            <w:tcW w:w="957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6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3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đường cao tốc</w:t>
            </w:r>
          </w:p>
        </w:tc>
        <w:tc>
          <w:tcPr>
            <w:tcW w:w="9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xanh l</w:t>
            </w:r>
            <w:r w:rsidRPr="000044DD">
              <w:t>á cây, hình v</w:t>
            </w:r>
            <w:r w:rsidRPr="000044DD">
              <w:rPr>
                <w:lang w:val="vi-VN"/>
              </w:rPr>
              <w:t>ẽ trắng</w:t>
            </w:r>
          </w:p>
        </w:tc>
        <w:tc>
          <w:tcPr>
            <w:tcW w:w="957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100x70</w:t>
            </w:r>
          </w:p>
        </w:tc>
        <w:tc>
          <w:tcPr>
            <w:tcW w:w="103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Mã hi</w:t>
            </w:r>
            <w:r w:rsidRPr="000044DD">
              <w:rPr>
                <w:lang w:val="vi-VN"/>
              </w:rPr>
              <w:t>ệu đường cao tốc</w:t>
            </w:r>
          </w:p>
        </w:tc>
        <w:tc>
          <w:tcPr>
            <w:tcW w:w="9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số đen</w:t>
            </w:r>
          </w:p>
        </w:tc>
        <w:tc>
          <w:tcPr>
            <w:tcW w:w="957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 x 120</w:t>
            </w:r>
          </w:p>
        </w:tc>
        <w:tc>
          <w:tcPr>
            <w:tcW w:w="103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P.3 </w:t>
      </w:r>
      <w:r w:rsidR="00D67DC0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bắt đầu đường cao tốc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</w:pPr>
      <w:r w:rsidRPr="000044DD">
        <w:rPr>
          <w:lang w:val="en"/>
        </w:rPr>
        <w:t>Bi</w:t>
      </w:r>
      <w:r w:rsidRPr="000044DD">
        <w:rPr>
          <w:lang w:val="vi-VN"/>
        </w:rPr>
        <w:t>ển số IE.452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450080" cy="2499360"/>
            <wp:effectExtent l="0" t="0" r="0" b="0"/>
            <wp:docPr id="715" name="Picture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7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a,b,c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' 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';</w:t>
      </w:r>
      <w:r w:rsidRPr="000044DD">
        <w:rPr>
          <w:lang w:val="vi-VN"/>
        </w:rPr>
        <w:br/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D67DC0" w:rsidRPr="000044DD" w:rsidRDefault="009F6AAC" w:rsidP="005D02F4">
      <w:pPr>
        <w:tabs>
          <w:tab w:val="left" w:pos="5146"/>
        </w:tabs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9F6AAC" w:rsidRPr="000044DD" w:rsidRDefault="009F6AAC" w:rsidP="005D02F4">
      <w:pPr>
        <w:tabs>
          <w:tab w:val="left" w:pos="5146"/>
        </w:tabs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vi-VN"/>
        </w:rPr>
        <w:t>Đơn vị: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8"/>
        <w:gridCol w:w="1763"/>
        <w:gridCol w:w="1767"/>
        <w:gridCol w:w="1767"/>
        <w:gridCol w:w="1816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</w:t>
            </w:r>
            <w:r w:rsidR="00D117BD" w:rsidRPr="000044DD">
              <w:t xml:space="preserve"> </w:t>
            </w: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02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02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02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đường cao tốc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xanh l</w:t>
            </w:r>
            <w:r w:rsidRPr="000044DD">
              <w:t>á cây, hình v</w:t>
            </w:r>
            <w:r w:rsidRPr="000044DD">
              <w:rPr>
                <w:lang w:val="vi-VN"/>
              </w:rPr>
              <w:t>ẽ trắng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100x70</w:t>
            </w:r>
          </w:p>
        </w:tc>
        <w:tc>
          <w:tcPr>
            <w:tcW w:w="1002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Mã hi</w:t>
            </w:r>
            <w:r w:rsidRPr="000044DD">
              <w:rPr>
                <w:lang w:val="vi-VN"/>
              </w:rPr>
              <w:t>ệu đường cao tốc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số đen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55x120</w:t>
            </w:r>
          </w:p>
        </w:tc>
        <w:tc>
          <w:tcPr>
            <w:tcW w:w="1002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</w:t>
            </w:r>
            <w:r w:rsidRPr="000044DD">
              <w:rPr>
                <w:lang w:val="vi-VN"/>
              </w:rPr>
              <w:t>ốc độ tối đa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viền đỏ, chữ số đen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D117B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Ø</w:t>
            </w:r>
            <w:r w:rsidR="009F6AAC" w:rsidRPr="000044DD">
              <w:rPr>
                <w:lang w:val="en"/>
              </w:rPr>
              <w:t>100</w:t>
            </w:r>
          </w:p>
        </w:tc>
        <w:tc>
          <w:tcPr>
            <w:tcW w:w="1002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</w:t>
            </w:r>
            <w:r w:rsidRPr="000044DD">
              <w:rPr>
                <w:lang w:val="vi-VN"/>
              </w:rPr>
              <w:t>ốc độ tối thiểu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xanh lam, chữ số trắng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D117B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Ø</w:t>
            </w:r>
            <w:r w:rsidR="009F6AAC" w:rsidRPr="000044DD">
              <w:rPr>
                <w:lang w:val="en"/>
              </w:rPr>
              <w:t>100</w:t>
            </w:r>
          </w:p>
        </w:tc>
        <w:tc>
          <w:tcPr>
            <w:tcW w:w="1002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bắt đầu đường cao tốc ph</w:t>
      </w:r>
      <w:r w:rsidRPr="000044DD">
        <w:rPr>
          <w:b/>
          <w:bCs/>
        </w:rPr>
        <w:t>ân làn đư</w:t>
      </w:r>
      <w:r w:rsidRPr="000044DD">
        <w:rPr>
          <w:b/>
          <w:bCs/>
          <w:lang w:val="vi-VN"/>
        </w:rPr>
        <w:t>ờng c</w:t>
      </w:r>
      <w:r w:rsidRPr="000044DD">
        <w:rPr>
          <w:b/>
          <w:bCs/>
        </w:rPr>
        <w:t>ó t</w:t>
      </w:r>
      <w:r w:rsidRPr="000044DD">
        <w:rPr>
          <w:b/>
          <w:bCs/>
          <w:lang w:val="vi-VN"/>
        </w:rPr>
        <w:t>ốc độ kh</w:t>
      </w:r>
      <w:r w:rsidRPr="000044DD">
        <w:rPr>
          <w:b/>
          <w:bCs/>
        </w:rPr>
        <w:t>ác nhau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95700" cy="2857500"/>
            <wp:effectExtent l="0" t="0" r="0" b="0"/>
            <wp:docPr id="716" name="Pictur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7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20440" cy="3070860"/>
            <wp:effectExtent l="0" t="0" r="0" b="0"/>
            <wp:docPr id="717" name="Picture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7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P.4 </w:t>
      </w:r>
      <w:r w:rsidR="00D117B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kết th</w:t>
      </w:r>
      <w:r w:rsidRPr="000044DD">
        <w:rPr>
          <w:b/>
          <w:bCs/>
        </w:rPr>
        <w:t>úc đư</w:t>
      </w:r>
      <w:r w:rsidRPr="000044DD">
        <w:rPr>
          <w:b/>
          <w:bCs/>
          <w:lang w:val="vi-VN"/>
        </w:rPr>
        <w:t>ờng cao tốc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Bi</w:t>
      </w:r>
      <w:r w:rsidRPr="000044DD">
        <w:rPr>
          <w:lang w:val="vi-VN"/>
        </w:rPr>
        <w:t>ển số IE.453a: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22420" cy="2491740"/>
            <wp:effectExtent l="0" t="0" r="0" b="0"/>
            <wp:docPr id="718" name="Picture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7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a,b,c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’=H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’;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’ = 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 xml:space="preserve">’; </w:t>
      </w:r>
      <w:r w:rsidRPr="000044DD">
        <w:rPr>
          <w:lang w:val="vi-VN"/>
        </w:rPr>
        <w:br/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2"/>
        <w:gridCol w:w="1767"/>
        <w:gridCol w:w="1752"/>
        <w:gridCol w:w="1771"/>
        <w:gridCol w:w="1819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6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="00D117BD" w:rsidRPr="000044DD">
              <w:t xml:space="preserve">ích </w:t>
            </w:r>
            <w:r w:rsidRPr="000044DD">
              <w:t>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0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67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7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H1=40</w:t>
            </w:r>
          </w:p>
          <w:p w:rsidR="00D117BD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vertAlign w:val="superscript"/>
                <w:lang w:val="en"/>
              </w:rPr>
              <w:t>’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 xml:space="preserve">’=30 </w:t>
            </w:r>
          </w:p>
          <w:p w:rsidR="00D117BD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 xml:space="preserve">=33 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’=25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=25</w:t>
            </w:r>
          </w:p>
        </w:tc>
        <w:tc>
          <w:tcPr>
            <w:tcW w:w="100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67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0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kết th</w:t>
            </w:r>
            <w:r w:rsidRPr="000044DD">
              <w:t>úc 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xanh l</w:t>
            </w:r>
            <w:r w:rsidRPr="000044DD">
              <w:t>á cây, hình v</w:t>
            </w:r>
            <w:r w:rsidRPr="000044DD">
              <w:rPr>
                <w:lang w:val="vi-VN"/>
              </w:rPr>
              <w:t>ẽ trắng, vạch đỏ</w:t>
            </w:r>
          </w:p>
        </w:tc>
        <w:tc>
          <w:tcPr>
            <w:tcW w:w="967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100x70</w:t>
            </w:r>
          </w:p>
        </w:tc>
        <w:tc>
          <w:tcPr>
            <w:tcW w:w="100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Mã hi</w:t>
            </w:r>
            <w:r w:rsidRPr="000044DD">
              <w:rPr>
                <w:lang w:val="vi-VN"/>
              </w:rPr>
              <w:t>ệu đường cao tốc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số đen</w:t>
            </w:r>
          </w:p>
        </w:tc>
        <w:tc>
          <w:tcPr>
            <w:tcW w:w="967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</w:t>
            </w:r>
            <w:r w:rsidR="00D117BD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x 120</w:t>
            </w:r>
          </w:p>
        </w:tc>
        <w:tc>
          <w:tcPr>
            <w:tcW w:w="1004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IE.453b: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84320" cy="2324100"/>
            <wp:effectExtent l="0" t="0" r="0" b="0"/>
            <wp:docPr id="719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a,b,c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’=H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’;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’ = H</w:t>
      </w:r>
      <w:r w:rsidRPr="000044DD">
        <w:rPr>
          <w:vertAlign w:val="subscript"/>
          <w:lang w:val="vi-VN"/>
        </w:rPr>
        <w:t>2</w:t>
      </w:r>
      <w:r w:rsidR="00F209B3" w:rsidRPr="000044DD">
        <w:rPr>
          <w:lang w:val="vi-VN"/>
        </w:rPr>
        <w:t>’;</w:t>
      </w:r>
      <w:r w:rsidRPr="000044DD">
        <w:rPr>
          <w:lang w:val="vi-VN"/>
        </w:rPr>
        <w:br/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0"/>
        <w:gridCol w:w="1769"/>
        <w:gridCol w:w="1763"/>
        <w:gridCol w:w="1769"/>
        <w:gridCol w:w="1930"/>
      </w:tblGrid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</w:t>
            </w:r>
            <w:r w:rsidR="00000724" w:rsidRPr="000044DD">
              <w:t xml:space="preserve"> </w:t>
            </w:r>
            <w:r w:rsidRPr="000044DD">
              <w:rPr>
                <w:lang w:val="vi-VN"/>
              </w:rPr>
              <w:t>XI cấu tr</w:t>
            </w:r>
            <w:r w:rsidRPr="000044DD">
              <w:t>úc kim cương</w:t>
            </w:r>
          </w:p>
        </w:tc>
        <w:tc>
          <w:tcPr>
            <w:tcW w:w="976" w:type="pct"/>
            <w:vMerge w:val="restar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’=30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kết th</w:t>
            </w:r>
            <w:r w:rsidRPr="000044DD">
              <w:t>úc 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xanh l</w:t>
            </w:r>
            <w:r w:rsidRPr="000044DD">
              <w:t>á cây, hình v</w:t>
            </w:r>
            <w:r w:rsidRPr="000044DD">
              <w:rPr>
                <w:lang w:val="vi-VN"/>
              </w:rPr>
              <w:t>ẽ trắng, vạch đỏ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100x70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9F6AAC" w:rsidRPr="000044DD">
        <w:tblPrEx>
          <w:tblCellMar>
            <w:top w:w="0" w:type="dxa"/>
            <w:bottom w:w="0" w:type="dxa"/>
          </w:tblCellMar>
        </w:tblPrEx>
        <w:tc>
          <w:tcPr>
            <w:tcW w:w="1010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Mã đư</w:t>
            </w:r>
            <w:r w:rsidRPr="000044DD">
              <w:rPr>
                <w:lang w:val="vi-VN"/>
              </w:rPr>
              <w:t>ờng cao tốc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số đen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</w:t>
            </w:r>
            <w:r w:rsidR="00000724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x 120</w:t>
            </w:r>
          </w:p>
        </w:tc>
        <w:tc>
          <w:tcPr>
            <w:tcW w:w="1065" w:type="pct"/>
            <w:shd w:val="clear" w:color="auto" w:fill="FFFFFF"/>
            <w:vAlign w:val="center"/>
          </w:tcPr>
          <w:p w:rsidR="009F6AAC" w:rsidRPr="000044DD" w:rsidRDefault="009F6AAC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Bi</w:t>
      </w:r>
      <w:r w:rsidRPr="000044DD">
        <w:rPr>
          <w:lang w:val="vi-VN"/>
        </w:rPr>
        <w:t>ển số IE.453c “Hết đường cao tốc”</w:t>
      </w:r>
    </w:p>
    <w:p w:rsidR="009F6AAC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09800" cy="2948940"/>
            <wp:effectExtent l="0" t="0" r="0" b="0"/>
            <wp:docPr id="720" name="Picture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7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AAC" w:rsidRPr="000044DD" w:rsidRDefault="009F6AAC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P.5 </w:t>
      </w:r>
      <w:r w:rsidR="0000072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lối ra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Bi</w:t>
      </w:r>
      <w:r w:rsidRPr="000044DD">
        <w:rPr>
          <w:lang w:val="vi-VN"/>
        </w:rPr>
        <w:t>ển số IE.454: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55820" cy="2849880"/>
            <wp:effectExtent l="0" t="0" r="0" b="0"/>
            <wp:docPr id="721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7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24" w:rsidRPr="000044DD" w:rsidRDefault="00CC41C1" w:rsidP="005D02F4">
      <w:pPr>
        <w:autoSpaceDE w:val="0"/>
        <w:autoSpaceDN w:val="0"/>
        <w:adjustRightInd w:val="0"/>
        <w:spacing w:before="120"/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 xml:space="preserve">; 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vi-VN"/>
        </w:rPr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4"/>
        <w:gridCol w:w="1769"/>
        <w:gridCol w:w="1763"/>
        <w:gridCol w:w="1749"/>
        <w:gridCol w:w="1836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6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ữ/Số/Khung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vMerge w:val="restar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65" w:type="pct"/>
            <w:vMerge w:val="restar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65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lối ra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đen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6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gt1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P.6 </w:t>
      </w:r>
      <w:r w:rsidR="0000072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lối ra tiếp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a) Bi</w:t>
      </w:r>
      <w:r w:rsidRPr="000044DD">
        <w:rPr>
          <w:lang w:val="vi-VN"/>
        </w:rPr>
        <w:t>ển số IE.455a: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73880" cy="1965960"/>
            <wp:effectExtent l="0" t="0" r="0" b="0"/>
            <wp:docPr id="722" name="Picture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7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;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lang w:val="en"/>
        </w:rPr>
        <w:t>b) Bi</w:t>
      </w:r>
      <w:r w:rsidRPr="000044DD">
        <w:rPr>
          <w:lang w:val="vi-VN"/>
        </w:rPr>
        <w:t>ển số IE.455b: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869180" cy="2903220"/>
            <wp:effectExtent l="0" t="0" r="0" b="0"/>
            <wp:docPr id="723" name="Picture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7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 xml:space="preserve">1 </w:t>
      </w:r>
      <w:r w:rsidRPr="000044DD">
        <w:rPr>
          <w:lang w:val="vi-VN"/>
        </w:rPr>
        <w:t>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;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1767"/>
        <w:gridCol w:w="1772"/>
        <w:gridCol w:w="1772"/>
        <w:gridCol w:w="1932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</w:t>
            </w:r>
            <w:r w:rsidR="00000724" w:rsidRPr="000044DD">
              <w:t xml:space="preserve"> </w:t>
            </w: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nút giao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 w:val="restar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6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S</w:t>
            </w:r>
            <w:r w:rsidRPr="000044DD">
              <w:rPr>
                <w:lang w:val="vi-VN"/>
              </w:rPr>
              <w:t>ố km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6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8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lối ra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đen</w:t>
            </w:r>
          </w:p>
        </w:tc>
        <w:tc>
          <w:tcPr>
            <w:tcW w:w="978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120x150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gt1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6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c) Bi</w:t>
      </w:r>
      <w:r w:rsidRPr="000044DD">
        <w:rPr>
          <w:b/>
          <w:bCs/>
          <w:lang w:val="vi-VN"/>
        </w:rPr>
        <w:t>ểu tượng lối ra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057400" cy="1379220"/>
            <wp:effectExtent l="0" t="0" r="0" b="0"/>
            <wp:docPr id="724" name="Pictur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7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1"/>
        <w:gridCol w:w="1771"/>
        <w:gridCol w:w="1776"/>
        <w:gridCol w:w="1776"/>
        <w:gridCol w:w="1937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80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80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ội dung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80" w:type="pct"/>
            <w:vMerge w:val="restar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80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gt1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H1=33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H1-25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980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80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9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P.7 Bi</w:t>
      </w:r>
      <w:r w:rsidRPr="000044DD">
        <w:rPr>
          <w:b/>
          <w:bCs/>
          <w:lang w:val="vi-VN"/>
        </w:rPr>
        <w:t>ển chỉ dẫn trạm dừng nghỉ</w:t>
      </w:r>
    </w:p>
    <w:p w:rsidR="00CC41C1" w:rsidRPr="000044DD" w:rsidRDefault="00CC41C1" w:rsidP="005D02F4">
      <w:pPr>
        <w:tabs>
          <w:tab w:val="left" w:pos="1506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a) Bi</w:t>
      </w:r>
      <w:r w:rsidRPr="000044DD">
        <w:rPr>
          <w:b/>
          <w:bCs/>
          <w:lang w:val="vi-VN"/>
        </w:rPr>
        <w:t>ển số IE.456a: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Bi</w:t>
      </w:r>
      <w:r w:rsidRPr="000044DD">
        <w:rPr>
          <w:lang w:val="vi-VN"/>
        </w:rPr>
        <w:t>ển c</w:t>
      </w:r>
      <w:r w:rsidRPr="000044DD">
        <w:t>ó ba d</w:t>
      </w:r>
      <w:r w:rsidRPr="000044DD">
        <w:rPr>
          <w:lang w:val="vi-VN"/>
        </w:rPr>
        <w:t>ịch vụ: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091940" cy="2727960"/>
            <wp:effectExtent l="0" t="0" r="0" b="0"/>
            <wp:docPr id="725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7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Bi</w:t>
      </w:r>
      <w:r w:rsidRPr="000044DD">
        <w:rPr>
          <w:lang w:val="vi-VN"/>
        </w:rPr>
        <w:t>ển c</w:t>
      </w:r>
      <w:r w:rsidRPr="000044DD">
        <w:t>ó b</w:t>
      </w:r>
      <w:r w:rsidRPr="000044DD">
        <w:rPr>
          <w:lang w:val="vi-VN"/>
        </w:rPr>
        <w:t>ốn dịch vụ: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58640" cy="3040380"/>
            <wp:effectExtent l="0" t="0" r="0" b="0"/>
            <wp:docPr id="726" name="Pictur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7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a,b,c,d,e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ữa,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=H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 xml:space="preserve">; </w:t>
      </w:r>
      <w:r w:rsidRPr="000044DD">
        <w:rPr>
          <w:lang w:val="vi-VN"/>
        </w:rPr>
        <w:br/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1767"/>
        <w:gridCol w:w="1772"/>
        <w:gridCol w:w="1772"/>
        <w:gridCol w:w="1932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tr</w:t>
            </w:r>
            <w:r w:rsidRPr="000044DD">
              <w:rPr>
                <w:lang w:val="vi-VN"/>
              </w:rPr>
              <w:t>ạm dừng nghỉ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 w:val="restar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6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S</w:t>
            </w:r>
            <w:r w:rsidRPr="000044DD">
              <w:rPr>
                <w:lang w:val="vi-VN"/>
              </w:rPr>
              <w:t>ố m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=25</w:t>
            </w:r>
          </w:p>
        </w:tc>
        <w:tc>
          <w:tcPr>
            <w:tcW w:w="106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8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dịch vụ c</w:t>
            </w:r>
            <w:r w:rsidRPr="000044DD">
              <w:t>ông c</w:t>
            </w:r>
            <w:r w:rsidRPr="000044DD">
              <w:rPr>
                <w:lang w:val="vi-VN"/>
              </w:rPr>
              <w:t>ộng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h</w:t>
            </w:r>
            <w:r w:rsidRPr="000044DD">
              <w:t>ình v</w:t>
            </w:r>
            <w:r w:rsidRPr="000044DD">
              <w:rPr>
                <w:lang w:val="vi-VN"/>
              </w:rPr>
              <w:t>ẽ đen</w:t>
            </w:r>
          </w:p>
        </w:tc>
        <w:tc>
          <w:tcPr>
            <w:tcW w:w="978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75x75</w:t>
            </w:r>
          </w:p>
        </w:tc>
        <w:tc>
          <w:tcPr>
            <w:tcW w:w="1066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b) Bi</w:t>
      </w:r>
      <w:r w:rsidRPr="000044DD">
        <w:rPr>
          <w:b/>
          <w:bCs/>
          <w:lang w:val="vi-VN"/>
        </w:rPr>
        <w:t>ển số IE.456b: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lang w:val="en"/>
        </w:rPr>
        <w:t>+ Bi</w:t>
      </w:r>
      <w:r w:rsidRPr="000044DD">
        <w:rPr>
          <w:lang w:val="vi-VN"/>
        </w:rPr>
        <w:t>ển c</w:t>
      </w:r>
      <w:r w:rsidRPr="000044DD">
        <w:t>ó ba d</w:t>
      </w:r>
      <w:r w:rsidRPr="000044DD">
        <w:rPr>
          <w:lang w:val="vi-VN"/>
        </w:rPr>
        <w:t>ịch vụ: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206240" cy="2727960"/>
            <wp:effectExtent l="0" t="0" r="0" b="0"/>
            <wp:docPr id="727" name="Picture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7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lang w:val="en"/>
        </w:rPr>
        <w:t>+ Bi</w:t>
      </w:r>
      <w:r w:rsidRPr="000044DD">
        <w:rPr>
          <w:lang w:val="vi-VN"/>
        </w:rPr>
        <w:t>ển c</w:t>
      </w:r>
      <w:r w:rsidRPr="000044DD">
        <w:t>ó b</w:t>
      </w:r>
      <w:r w:rsidRPr="000044DD">
        <w:rPr>
          <w:lang w:val="vi-VN"/>
        </w:rPr>
        <w:t>ốn dịch vụ: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43400" cy="3116580"/>
            <wp:effectExtent l="0" t="0" r="0" b="0"/>
            <wp:docPr id="728" name="Picture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7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7E7" w:rsidRPr="000044DD" w:rsidRDefault="00CC41C1" w:rsidP="005D02F4">
      <w:pPr>
        <w:autoSpaceDE w:val="0"/>
        <w:autoSpaceDN w:val="0"/>
        <w:adjustRightInd w:val="0"/>
        <w:spacing w:before="120"/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a,b,c,d, e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=H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 xml:space="preserve">; 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vi-VN"/>
        </w:rPr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6"/>
        <w:gridCol w:w="1763"/>
        <w:gridCol w:w="1767"/>
        <w:gridCol w:w="1767"/>
        <w:gridCol w:w="192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tr</w:t>
            </w:r>
            <w:r w:rsidRPr="000044DD">
              <w:rPr>
                <w:lang w:val="vi-VN"/>
              </w:rPr>
              <w:t>ạm dừng nghỉ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dịch vụ c</w:t>
            </w:r>
            <w:r w:rsidRPr="000044DD">
              <w:t>ông c</w:t>
            </w:r>
            <w:r w:rsidRPr="000044DD">
              <w:rPr>
                <w:lang w:val="vi-VN"/>
              </w:rPr>
              <w:t>ộng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h</w:t>
            </w:r>
            <w:r w:rsidRPr="000044DD">
              <w:t>ình v</w:t>
            </w:r>
            <w:r w:rsidRPr="000044DD">
              <w:rPr>
                <w:lang w:val="vi-VN"/>
              </w:rPr>
              <w:t>ẽ đen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 x 75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c) Bi</w:t>
      </w:r>
      <w:r w:rsidRPr="000044DD">
        <w:rPr>
          <w:b/>
          <w:bCs/>
          <w:lang w:val="vi-VN"/>
        </w:rPr>
        <w:t>ển số IE.456c: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+ Bi</w:t>
      </w:r>
      <w:r w:rsidRPr="000044DD">
        <w:rPr>
          <w:lang w:val="vi-VN"/>
        </w:rPr>
        <w:t>ển c</w:t>
      </w:r>
      <w:r w:rsidRPr="000044DD">
        <w:t>ó ba d</w:t>
      </w:r>
      <w:r w:rsidRPr="000044DD">
        <w:rPr>
          <w:lang w:val="vi-VN"/>
        </w:rPr>
        <w:t>ịch vụ: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686300" cy="2887980"/>
            <wp:effectExtent l="0" t="0" r="0" b="0"/>
            <wp:docPr id="729" name="Picture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7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lang w:val="en"/>
        </w:rPr>
        <w:t>+ Bi</w:t>
      </w:r>
      <w:r w:rsidRPr="000044DD">
        <w:rPr>
          <w:lang w:val="vi-VN"/>
        </w:rPr>
        <w:t>ển c</w:t>
      </w:r>
      <w:r w:rsidRPr="000044DD">
        <w:t>ó b</w:t>
      </w:r>
      <w:r w:rsidRPr="000044DD">
        <w:rPr>
          <w:lang w:val="vi-VN"/>
        </w:rPr>
        <w:t>ốn dịch vụ: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716780" cy="2857500"/>
            <wp:effectExtent l="0" t="0" r="0" b="0"/>
            <wp:docPr id="730" name="Picture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7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a,b,c,d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=H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;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1767"/>
        <w:gridCol w:w="1771"/>
        <w:gridCol w:w="1771"/>
        <w:gridCol w:w="1934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tr</w:t>
            </w:r>
            <w:r w:rsidRPr="000044DD">
              <w:rPr>
                <w:lang w:val="vi-VN"/>
              </w:rPr>
              <w:t>ạm dừng nghỉ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7" w:type="pct"/>
            <w:vMerge w:val="restar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6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7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dịch vụ c</w:t>
            </w:r>
            <w:r w:rsidRPr="000044DD">
              <w:t>ông c</w:t>
            </w:r>
            <w:r w:rsidRPr="000044DD">
              <w:rPr>
                <w:lang w:val="vi-VN"/>
              </w:rPr>
              <w:t>ộng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h</w:t>
            </w:r>
            <w:r w:rsidRPr="000044DD">
              <w:t>ình v</w:t>
            </w:r>
            <w:r w:rsidRPr="000044DD">
              <w:rPr>
                <w:lang w:val="vi-VN"/>
              </w:rPr>
              <w:t>ẽ đen</w:t>
            </w:r>
          </w:p>
        </w:tc>
        <w:tc>
          <w:tcPr>
            <w:tcW w:w="977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 x 75</w:t>
            </w:r>
          </w:p>
        </w:tc>
        <w:tc>
          <w:tcPr>
            <w:tcW w:w="106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lang w:val="en"/>
        </w:rPr>
        <w:t>d) Bi</w:t>
      </w:r>
      <w:r w:rsidRPr="000044DD">
        <w:rPr>
          <w:lang w:val="vi-VN"/>
        </w:rPr>
        <w:t>ểu tượng trạm dừng nghỉ: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200400" cy="1325880"/>
            <wp:effectExtent l="0" t="0" r="0" b="0"/>
            <wp:docPr id="731" name="Picture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7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6"/>
        <w:gridCol w:w="1763"/>
        <w:gridCol w:w="1767"/>
        <w:gridCol w:w="1767"/>
        <w:gridCol w:w="192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ội dung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IX,XI cấu tr</w:t>
            </w:r>
            <w:r w:rsidRPr="000044DD">
              <w:t>úc kim cương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gt1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lam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en"/>
        </w:rPr>
      </w:pPr>
      <w:r w:rsidRPr="000044DD">
        <w:rPr>
          <w:b/>
          <w:bCs/>
          <w:lang w:val="en"/>
        </w:rPr>
        <w:t xml:space="preserve">P.8 </w:t>
      </w:r>
      <w:r w:rsidR="00C97E1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nơi đỗ xe trong trạm dừng nghỉ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514"/>
        <w:gridCol w:w="4515"/>
      </w:tblGrid>
      <w:tr w:rsidR="00CC41C1" w:rsidRPr="000044DD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CC41C1" w:rsidRPr="000044DD" w:rsidRDefault="0045363B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2385060" cy="2019300"/>
                  <wp:effectExtent l="0" t="0" r="0" b="0"/>
                  <wp:docPr id="732" name="Picture 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06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41C1" w:rsidRPr="000044DD" w:rsidRDefault="00CC41C1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a) Bi</w:t>
            </w:r>
            <w:r w:rsidRPr="000044DD">
              <w:rPr>
                <w:lang w:val="vi-VN"/>
              </w:rPr>
              <w:t>ển số IE.457a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CC41C1" w:rsidRPr="000044DD" w:rsidRDefault="0045363B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2491740" cy="1988820"/>
                  <wp:effectExtent l="0" t="0" r="0" b="0"/>
                  <wp:docPr id="733" name="Picture 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740" cy="198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41C1" w:rsidRPr="000044DD" w:rsidRDefault="00CC41C1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b) Bi</w:t>
            </w:r>
            <w:r w:rsidRPr="000044DD">
              <w:rPr>
                <w:lang w:val="vi-VN"/>
              </w:rPr>
              <w:t>ển số IE.457b</w:t>
            </w: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8"/>
        <w:gridCol w:w="1767"/>
        <w:gridCol w:w="1772"/>
        <w:gridCol w:w="1772"/>
        <w:gridCol w:w="1952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P</w:t>
            </w:r>
          </w:p>
        </w:tc>
        <w:tc>
          <w:tcPr>
            <w:tcW w:w="975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</w:tc>
        <w:tc>
          <w:tcPr>
            <w:tcW w:w="10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S</w:t>
            </w:r>
            <w:r w:rsidRPr="000044DD">
              <w:rPr>
                <w:lang w:val="vi-VN"/>
              </w:rPr>
              <w:t>ố/Chữ m</w:t>
            </w:r>
          </w:p>
        </w:tc>
        <w:tc>
          <w:tcPr>
            <w:tcW w:w="975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=25</w:t>
            </w:r>
          </w:p>
        </w:tc>
        <w:tc>
          <w:tcPr>
            <w:tcW w:w="10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Mũi tên</w:t>
            </w:r>
          </w:p>
        </w:tc>
        <w:tc>
          <w:tcPr>
            <w:tcW w:w="975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P.9 </w:t>
      </w:r>
      <w:r w:rsidR="00B45122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ểu tượng dịch vụ c</w:t>
      </w:r>
      <w:r w:rsidRPr="000044DD">
        <w:rPr>
          <w:b/>
          <w:bCs/>
        </w:rPr>
        <w:t>ông c</w:t>
      </w:r>
      <w:r w:rsidRPr="000044DD">
        <w:rPr>
          <w:b/>
          <w:bCs/>
          <w:lang w:val="vi-VN"/>
        </w:rPr>
        <w:t>ộng</w:t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1383"/>
        <w:gridCol w:w="1443"/>
        <w:gridCol w:w="1383"/>
        <w:gridCol w:w="1477"/>
        <w:gridCol w:w="1721"/>
      </w:tblGrid>
      <w:tr w:rsidR="00CC41C1" w:rsidRPr="000044DD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1. Đi</w:t>
            </w:r>
            <w:r w:rsidRPr="000044DD">
              <w:rPr>
                <w:b/>
                <w:bCs/>
                <w:lang w:val="vi-VN"/>
              </w:rPr>
              <w:t>ện thoại: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622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383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1443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1383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1477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622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1383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1443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1383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1477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50,0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6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1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14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1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6,2</w:t>
            </w:r>
          </w:p>
        </w:tc>
        <w:tc>
          <w:tcPr>
            <w:tcW w:w="14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62,6</w:t>
            </w:r>
          </w:p>
        </w:tc>
        <w:tc>
          <w:tcPr>
            <w:tcW w:w="17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39340" cy="1996440"/>
            <wp:effectExtent l="0" t="0" r="0" b="0"/>
            <wp:docPr id="734" name="Picture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7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6A5" w:rsidRPr="000044DD" w:rsidRDefault="00C306A5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9"/>
        <w:gridCol w:w="1254"/>
        <w:gridCol w:w="1484"/>
        <w:gridCol w:w="1431"/>
        <w:gridCol w:w="1466"/>
        <w:gridCol w:w="1537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2. Tr</w:t>
            </w:r>
            <w:r w:rsidRPr="000044DD">
              <w:rPr>
                <w:b/>
                <w:bCs/>
                <w:lang w:val="vi-VN"/>
              </w:rPr>
              <w:t>ạm sửa chữa: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50,0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6,2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62,6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087880" cy="1996440"/>
            <wp:effectExtent l="0" t="0" r="0" b="0"/>
            <wp:docPr id="735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7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4"/>
        <w:gridCol w:w="1485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3. C</w:t>
            </w:r>
            <w:r w:rsidRPr="000044DD">
              <w:rPr>
                <w:b/>
                <w:bCs/>
                <w:lang w:val="vi-VN"/>
              </w:rPr>
              <w:t>ấp cứu: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13,2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52,6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636520" cy="2415540"/>
            <wp:effectExtent l="0" t="0" r="0" b="0"/>
            <wp:docPr id="736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7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4"/>
        <w:gridCol w:w="1485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4. Nhà v</w:t>
            </w:r>
            <w:r w:rsidRPr="000044DD">
              <w:rPr>
                <w:b/>
                <w:bCs/>
                <w:lang w:val="vi-VN"/>
              </w:rPr>
              <w:t>ệ sinh: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6,2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62,6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77440" cy="2171700"/>
            <wp:effectExtent l="0" t="0" r="0" b="0"/>
            <wp:docPr id="737" name="Picture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7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4"/>
        <w:gridCol w:w="1485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5. Nhà ngh</w:t>
            </w:r>
            <w:r w:rsidRPr="000044DD">
              <w:rPr>
                <w:b/>
                <w:bCs/>
                <w:lang w:val="vi-VN"/>
              </w:rPr>
              <w:t>ỉ: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18,7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22,6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22,0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31,0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08860" cy="2217420"/>
            <wp:effectExtent l="0" t="0" r="0" b="0"/>
            <wp:docPr id="738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7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5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6. Ph</w:t>
            </w:r>
            <w:r w:rsidRPr="000044DD">
              <w:rPr>
                <w:b/>
                <w:bCs/>
                <w:lang w:val="vi-VN"/>
              </w:rPr>
              <w:t>ục vụ người khuyết tật: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48,0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7,8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59,4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69820" cy="2217420"/>
            <wp:effectExtent l="0" t="0" r="0" b="0"/>
            <wp:docPr id="739" name="Picture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7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5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7. Xăng d</w:t>
            </w:r>
            <w:r w:rsidRPr="000044DD">
              <w:rPr>
                <w:b/>
                <w:bCs/>
                <w:lang w:val="vi-VN"/>
              </w:rPr>
              <w:t>ầu, nạp điện: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7,5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45,0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tabs>
          <w:tab w:val="left" w:pos="8232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39340" cy="2232660"/>
            <wp:effectExtent l="0" t="0" r="0" b="0"/>
            <wp:docPr id="740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7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4"/>
        <w:gridCol w:w="1485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8. Ăn u</w:t>
            </w:r>
            <w:r w:rsidRPr="000044DD">
              <w:rPr>
                <w:b/>
                <w:bCs/>
                <w:lang w:val="vi-VN"/>
              </w:rPr>
              <w:t>ống: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7,5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45,0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6,2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62,6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194560" cy="2164080"/>
            <wp:effectExtent l="0" t="0" r="0" b="0"/>
            <wp:docPr id="741" name="Picture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7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5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9. C</w:t>
            </w:r>
            <w:r w:rsidRPr="000044DD">
              <w:rPr>
                <w:b/>
                <w:bCs/>
                <w:lang w:val="vi-VN"/>
              </w:rPr>
              <w:t>ảnh s</w:t>
            </w:r>
            <w:r w:rsidRPr="000044DD">
              <w:rPr>
                <w:b/>
                <w:bCs/>
              </w:rPr>
              <w:t>át giao thông: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96,0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2,5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6,5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120,0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7,7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147060" cy="2057400"/>
            <wp:effectExtent l="0" t="0" r="0" b="0"/>
            <wp:docPr id="742" name="Picture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7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5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10. Nơi cung c</w:t>
            </w:r>
            <w:r w:rsidRPr="000044DD">
              <w:rPr>
                <w:b/>
                <w:bCs/>
                <w:lang w:val="vi-VN"/>
              </w:rPr>
              <w:t>ấp th</w:t>
            </w:r>
            <w:r w:rsidRPr="000044DD">
              <w:rPr>
                <w:b/>
                <w:bCs/>
              </w:rPr>
              <w:t>ông tin: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7,5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45,0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55,0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30780" cy="2278380"/>
            <wp:effectExtent l="0" t="0" r="0" b="0"/>
            <wp:docPr id="743" name="Picture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7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4"/>
        <w:gridCol w:w="1485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11. Nơi r</w:t>
            </w:r>
            <w:r w:rsidRPr="000044DD">
              <w:rPr>
                <w:b/>
                <w:bCs/>
                <w:lang w:val="vi-VN"/>
              </w:rPr>
              <w:t>ửa xe: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54,0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5,5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64,0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164080" cy="2072640"/>
            <wp:effectExtent l="0" t="0" r="0" b="0"/>
            <wp:docPr id="744" name="Picture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7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P.10 </w:t>
      </w:r>
      <w:r w:rsidR="00AA6AA6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c</w:t>
      </w:r>
      <w:r w:rsidRPr="000044DD">
        <w:rPr>
          <w:b/>
          <w:bCs/>
        </w:rPr>
        <w:t>ác tr</w:t>
      </w:r>
      <w:r w:rsidRPr="000044DD">
        <w:rPr>
          <w:b/>
          <w:bCs/>
          <w:lang w:val="vi-VN"/>
        </w:rPr>
        <w:t>ạm dừng nghỉ tiếp theo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a) Bi</w:t>
      </w:r>
      <w:r w:rsidRPr="000044DD">
        <w:rPr>
          <w:b/>
          <w:bCs/>
          <w:lang w:val="vi-VN"/>
        </w:rPr>
        <w:t>ển số IE.458: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472940" cy="2407920"/>
            <wp:effectExtent l="0" t="0" r="0" b="0"/>
            <wp:docPr id="745" name="Picture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7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a,b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 xml:space="preserve"> = H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0"/>
        <w:gridCol w:w="1767"/>
        <w:gridCol w:w="1771"/>
        <w:gridCol w:w="1771"/>
        <w:gridCol w:w="1934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tr</w:t>
            </w:r>
            <w:r w:rsidRPr="000044DD">
              <w:rPr>
                <w:lang w:val="vi-VN"/>
              </w:rPr>
              <w:t>ạm dừng nghỉ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7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67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S</w:t>
            </w:r>
            <w:r w:rsidRPr="000044DD">
              <w:rPr>
                <w:lang w:val="vi-VN"/>
              </w:rPr>
              <w:t>ố km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7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67" w:type="pct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7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trạm dừng nghỉ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xanh lam, chữ trắng</w:t>
            </w:r>
          </w:p>
        </w:tc>
        <w:tc>
          <w:tcPr>
            <w:tcW w:w="977" w:type="pct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  <w:r w:rsidR="0060060D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x</w:t>
            </w:r>
            <w:r w:rsidR="0060060D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250</w:t>
            </w:r>
          </w:p>
        </w:tc>
        <w:tc>
          <w:tcPr>
            <w:tcW w:w="106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P.11 </w:t>
      </w:r>
      <w:r w:rsidR="0060060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khu tham quan du lịch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a) Bi</w:t>
      </w:r>
      <w:r w:rsidRPr="000044DD">
        <w:rPr>
          <w:b/>
          <w:bCs/>
          <w:lang w:val="vi-VN"/>
        </w:rPr>
        <w:t>ển số IE.459a: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762500" cy="2598420"/>
            <wp:effectExtent l="0" t="0" r="0" b="0"/>
            <wp:docPr id="746" name="Picture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7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a,b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=H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;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8"/>
        <w:gridCol w:w="1764"/>
        <w:gridCol w:w="1767"/>
        <w:gridCol w:w="1767"/>
        <w:gridCol w:w="1927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khu du l</w:t>
            </w:r>
            <w:r w:rsidRPr="000044DD">
              <w:rPr>
                <w:lang w:val="vi-VN"/>
              </w:rPr>
              <w:t>ịch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5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=40</w:t>
            </w:r>
          </w:p>
        </w:tc>
        <w:tc>
          <w:tcPr>
            <w:tcW w:w="106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S</w:t>
            </w:r>
            <w:r w:rsidRPr="000044DD">
              <w:rPr>
                <w:lang w:val="vi-VN"/>
              </w:rPr>
              <w:t>ố m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5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=25</w:t>
            </w:r>
          </w:p>
        </w:tc>
        <w:tc>
          <w:tcPr>
            <w:tcW w:w="106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5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1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khu du lịch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xanh lam, chữ trắng</w:t>
            </w:r>
          </w:p>
        </w:tc>
        <w:tc>
          <w:tcPr>
            <w:tcW w:w="975" w:type="pct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100</w:t>
            </w:r>
            <w:r w:rsidR="0060060D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x</w:t>
            </w:r>
            <w:r w:rsidR="0060060D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180</w:t>
            </w:r>
          </w:p>
        </w:tc>
        <w:tc>
          <w:tcPr>
            <w:tcW w:w="106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tabs>
          <w:tab w:val="left" w:pos="1551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b) Bi</w:t>
      </w:r>
      <w:r w:rsidRPr="000044DD">
        <w:rPr>
          <w:b/>
          <w:bCs/>
          <w:lang w:val="vi-VN"/>
        </w:rPr>
        <w:t>ển số IE.459b: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42560" cy="2979420"/>
            <wp:effectExtent l="0" t="0" r="0" b="0"/>
            <wp:docPr id="747" name="Picture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7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a,b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=H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;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mm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0"/>
        <w:gridCol w:w="1760"/>
        <w:gridCol w:w="1764"/>
        <w:gridCol w:w="1764"/>
        <w:gridCol w:w="1925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khu du l</w:t>
            </w:r>
            <w:r w:rsidRPr="000044DD">
              <w:rPr>
                <w:lang w:val="vi-VN"/>
              </w:rPr>
              <w:t>ịch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=400</w:t>
            </w:r>
          </w:p>
        </w:tc>
        <w:tc>
          <w:tcPr>
            <w:tcW w:w="106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3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khu du lịch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xanh lam, chữ trắng</w:t>
            </w:r>
          </w:p>
        </w:tc>
        <w:tc>
          <w:tcPr>
            <w:tcW w:w="973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1 000 x 1 800</w:t>
            </w:r>
          </w:p>
        </w:tc>
        <w:tc>
          <w:tcPr>
            <w:tcW w:w="106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Mũi tên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d) Bi</w:t>
      </w:r>
      <w:r w:rsidRPr="000044DD">
        <w:rPr>
          <w:b/>
          <w:bCs/>
          <w:lang w:val="vi-VN"/>
        </w:rPr>
        <w:t>ểu tượng khu du lịch: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964180" cy="1203960"/>
            <wp:effectExtent l="0" t="0" r="0" b="0"/>
            <wp:docPr id="748" name="Picture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7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1767"/>
        <w:gridCol w:w="1773"/>
        <w:gridCol w:w="1773"/>
        <w:gridCol w:w="1932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ội dung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gt1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'=25</w:t>
            </w:r>
          </w:p>
        </w:tc>
        <w:tc>
          <w:tcPr>
            <w:tcW w:w="106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lam</w:t>
            </w:r>
          </w:p>
        </w:tc>
        <w:tc>
          <w:tcPr>
            <w:tcW w:w="978" w:type="pct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>P.12</w:t>
      </w:r>
      <w:r w:rsidR="00D669CE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chỉ dẫn khu du lịch c</w:t>
      </w:r>
      <w:r w:rsidRPr="000044DD">
        <w:rPr>
          <w:b/>
          <w:bCs/>
        </w:rPr>
        <w:t>ông c</w:t>
      </w:r>
      <w:r w:rsidRPr="000044DD">
        <w:rPr>
          <w:b/>
          <w:bCs/>
          <w:lang w:val="vi-VN"/>
        </w:rPr>
        <w:t>ộng v</w:t>
      </w:r>
      <w:r w:rsidRPr="000044DD">
        <w:rPr>
          <w:b/>
          <w:bCs/>
        </w:rPr>
        <w:t>à gi</w:t>
      </w:r>
      <w:r w:rsidRPr="000044DD">
        <w:rPr>
          <w:b/>
          <w:bCs/>
          <w:lang w:val="vi-VN"/>
        </w:rPr>
        <w:t>ải tr</w:t>
      </w:r>
      <w:r w:rsidRPr="000044DD">
        <w:rPr>
          <w:b/>
          <w:bCs/>
        </w:rPr>
        <w:t>í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a) Bi</w:t>
      </w:r>
      <w:r w:rsidRPr="000044DD">
        <w:rPr>
          <w:b/>
          <w:bCs/>
          <w:lang w:val="vi-VN"/>
        </w:rPr>
        <w:t>ển số IE.461a: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962400" cy="3299460"/>
            <wp:effectExtent l="0" t="0" r="0" b="0"/>
            <wp:docPr id="749" name="Picture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7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u = 0.5 x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;</w:t>
      </w:r>
      <w:r w:rsidRPr="000044DD">
        <w:rPr>
          <w:lang w:val="vi-VN"/>
        </w:rPr>
        <w:br/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mm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0"/>
        <w:gridCol w:w="1767"/>
        <w:gridCol w:w="1771"/>
        <w:gridCol w:w="1771"/>
        <w:gridCol w:w="1934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7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=400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=330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=250</w:t>
            </w:r>
          </w:p>
        </w:tc>
        <w:tc>
          <w:tcPr>
            <w:tcW w:w="106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7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</w:t>
            </w:r>
          </w:p>
        </w:tc>
        <w:tc>
          <w:tcPr>
            <w:tcW w:w="97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h</w:t>
            </w:r>
            <w:r w:rsidRPr="000044DD">
              <w:t>ình v</w:t>
            </w:r>
            <w:r w:rsidRPr="000044DD">
              <w:rPr>
                <w:lang w:val="vi-VN"/>
              </w:rPr>
              <w:t>ẽ đen</w:t>
            </w:r>
          </w:p>
        </w:tc>
        <w:tc>
          <w:tcPr>
            <w:tcW w:w="977" w:type="pct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750 x 750</w:t>
            </w:r>
          </w:p>
        </w:tc>
        <w:tc>
          <w:tcPr>
            <w:tcW w:w="106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b) Bi</w:t>
      </w:r>
      <w:r w:rsidRPr="000044DD">
        <w:rPr>
          <w:b/>
          <w:bCs/>
          <w:lang w:val="vi-VN"/>
        </w:rPr>
        <w:t>ển số IE.461b: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95700" cy="2453640"/>
            <wp:effectExtent l="0" t="0" r="0" b="0"/>
            <wp:docPr id="750" name="Picture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7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u = 0.5 x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,</w:t>
      </w:r>
      <w:r w:rsidRPr="000044DD">
        <w:rPr>
          <w:lang w:val="vi-VN"/>
        </w:rPr>
        <w:br/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mm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4"/>
        <w:gridCol w:w="1764"/>
        <w:gridCol w:w="1769"/>
        <w:gridCol w:w="1769"/>
        <w:gridCol w:w="1947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7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6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=330</w:t>
            </w:r>
          </w:p>
        </w:tc>
        <w:tc>
          <w:tcPr>
            <w:tcW w:w="107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6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h</w:t>
            </w:r>
            <w:r w:rsidRPr="000044DD">
              <w:t>ình v</w:t>
            </w:r>
            <w:r w:rsidRPr="000044DD">
              <w:rPr>
                <w:lang w:val="vi-VN"/>
              </w:rPr>
              <w:t>ẽ đen</w:t>
            </w:r>
          </w:p>
        </w:tc>
        <w:tc>
          <w:tcPr>
            <w:tcW w:w="976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750x750</w:t>
            </w:r>
          </w:p>
        </w:tc>
        <w:tc>
          <w:tcPr>
            <w:tcW w:w="1074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Mũi tên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tabs>
          <w:tab w:val="left" w:pos="966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c) Bi</w:t>
      </w:r>
      <w:r w:rsidRPr="000044DD">
        <w:rPr>
          <w:b/>
          <w:bCs/>
          <w:lang w:val="vi-VN"/>
        </w:rPr>
        <w:t>ển số IE.461c: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58640" cy="2095500"/>
            <wp:effectExtent l="0" t="0" r="0" b="0"/>
            <wp:docPr id="751" name="Picture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7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tabs>
          <w:tab w:val="left" w:pos="981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d) Bi</w:t>
      </w:r>
      <w:r w:rsidRPr="000044DD">
        <w:rPr>
          <w:b/>
          <w:bCs/>
          <w:lang w:val="vi-VN"/>
        </w:rPr>
        <w:t>ển số IE.461d: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91000" cy="2065020"/>
            <wp:effectExtent l="0" t="0" r="0" b="0"/>
            <wp:docPr id="752" name="Picture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7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;</w:t>
      </w:r>
      <w:r w:rsidRPr="000044DD">
        <w:rPr>
          <w:lang w:val="vi-VN"/>
        </w:rPr>
        <w:br/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mm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0"/>
        <w:gridCol w:w="1998"/>
        <w:gridCol w:w="1434"/>
        <w:gridCol w:w="1862"/>
        <w:gridCol w:w="1773"/>
        <w:gridCol w:w="1196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543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7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102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66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543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7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1027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=330</w:t>
            </w:r>
          </w:p>
        </w:tc>
        <w:tc>
          <w:tcPr>
            <w:tcW w:w="66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441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110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IE.461c</w:t>
            </w:r>
          </w:p>
        </w:tc>
        <w:tc>
          <w:tcPr>
            <w:tcW w:w="7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1027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660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441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10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ển số IE.461d</w:t>
            </w:r>
          </w:p>
        </w:tc>
        <w:tc>
          <w:tcPr>
            <w:tcW w:w="7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Nâu</w:t>
            </w:r>
          </w:p>
        </w:tc>
        <w:tc>
          <w:tcPr>
            <w:tcW w:w="1027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660" w:type="pct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543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</w:t>
            </w:r>
          </w:p>
        </w:tc>
        <w:tc>
          <w:tcPr>
            <w:tcW w:w="7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h</w:t>
            </w:r>
            <w:r w:rsidRPr="000044DD">
              <w:t>ình v</w:t>
            </w:r>
            <w:r w:rsidRPr="000044DD">
              <w:rPr>
                <w:lang w:val="vi-VN"/>
              </w:rPr>
              <w:t>ẽ đen</w:t>
            </w:r>
          </w:p>
        </w:tc>
        <w:tc>
          <w:tcPr>
            <w:tcW w:w="1027" w:type="pct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750 x 750</w:t>
            </w:r>
          </w:p>
        </w:tc>
        <w:tc>
          <w:tcPr>
            <w:tcW w:w="66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P.13 </w:t>
      </w:r>
      <w:r w:rsidR="00976D0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ểu tượng khu c</w:t>
      </w:r>
      <w:r w:rsidRPr="000044DD">
        <w:rPr>
          <w:b/>
          <w:bCs/>
        </w:rPr>
        <w:t>ông nghi</w:t>
      </w:r>
      <w:r w:rsidRPr="000044DD">
        <w:rPr>
          <w:b/>
          <w:bCs/>
          <w:lang w:val="vi-VN"/>
        </w:rPr>
        <w:t>ệp, dịch vụ c</w:t>
      </w:r>
      <w:r w:rsidRPr="000044DD">
        <w:rPr>
          <w:b/>
          <w:bCs/>
        </w:rPr>
        <w:t>ông c</w:t>
      </w:r>
      <w:r w:rsidRPr="000044DD">
        <w:rPr>
          <w:b/>
          <w:bCs/>
          <w:lang w:val="vi-VN"/>
        </w:rPr>
        <w:t>ộng v</w:t>
      </w:r>
      <w:r w:rsidRPr="000044DD">
        <w:rPr>
          <w:b/>
          <w:bCs/>
        </w:rPr>
        <w:t>à gi</w:t>
      </w:r>
      <w:r w:rsidRPr="000044DD">
        <w:rPr>
          <w:b/>
          <w:bCs/>
          <w:lang w:val="vi-VN"/>
        </w:rPr>
        <w:t>ải tr</w:t>
      </w:r>
      <w:r w:rsidRPr="000044DD">
        <w:rPr>
          <w:b/>
          <w:bCs/>
        </w:rPr>
        <w:t>í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1433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1. Sân bay (c</w:t>
            </w:r>
            <w:r w:rsidRPr="000044DD">
              <w:rPr>
                <w:b/>
                <w:bCs/>
                <w:lang w:val="vi-VN"/>
              </w:rPr>
              <w:t>ảng h</w:t>
            </w:r>
            <w:r w:rsidRPr="000044DD">
              <w:rPr>
                <w:b/>
                <w:bCs/>
              </w:rPr>
              <w:t>àng không):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6,2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62,6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86000" cy="2179320"/>
            <wp:effectExtent l="0" t="0" r="0" b="0"/>
            <wp:docPr id="753" name="Picture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7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5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2. B</w:t>
            </w:r>
            <w:r w:rsidRPr="000044DD">
              <w:rPr>
                <w:b/>
                <w:bCs/>
                <w:lang w:val="vi-VN"/>
              </w:rPr>
              <w:t>ến xe kh</w:t>
            </w:r>
            <w:r w:rsidRPr="000044DD">
              <w:rPr>
                <w:b/>
                <w:bCs/>
              </w:rPr>
              <w:t>ách: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6,2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62,6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46960" cy="2179320"/>
            <wp:effectExtent l="0" t="0" r="0" b="0"/>
            <wp:docPr id="754" name="Picture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7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435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3. B</w:t>
            </w:r>
            <w:r w:rsidRPr="000044DD">
              <w:rPr>
                <w:b/>
                <w:bCs/>
                <w:lang w:val="vi-VN"/>
              </w:rPr>
              <w:t>ến t</w:t>
            </w:r>
            <w:r w:rsidRPr="000044DD">
              <w:rPr>
                <w:b/>
                <w:bCs/>
              </w:rPr>
              <w:t>àu: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6,2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62,6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31720" cy="2141220"/>
            <wp:effectExtent l="0" t="0" r="0" b="0"/>
            <wp:docPr id="755" name="Picture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7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1433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4. B</w:t>
            </w:r>
            <w:r w:rsidRPr="000044DD">
              <w:rPr>
                <w:b/>
                <w:bCs/>
                <w:lang w:val="vi-VN"/>
              </w:rPr>
              <w:t>ến t</w:t>
            </w:r>
            <w:r w:rsidRPr="000044DD">
              <w:rPr>
                <w:b/>
                <w:bCs/>
              </w:rPr>
              <w:t>àu th</w:t>
            </w:r>
            <w:r w:rsidRPr="000044DD">
              <w:rPr>
                <w:b/>
                <w:bCs/>
                <w:lang w:val="vi-VN"/>
              </w:rPr>
              <w:t>ủy: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6,2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62,6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002280" cy="2880360"/>
            <wp:effectExtent l="0" t="0" r="0" b="0"/>
            <wp:docPr id="756" name="Picture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7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1433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5. Khu công nghi</w:t>
            </w:r>
            <w:r w:rsidRPr="000044DD">
              <w:rPr>
                <w:b/>
                <w:bCs/>
                <w:lang w:val="vi-VN"/>
              </w:rPr>
              <w:t>ệp: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6,2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62,6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453640" cy="2316480"/>
            <wp:effectExtent l="0" t="0" r="0" b="0"/>
            <wp:docPr id="757" name="Picture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7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1433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6. Đ</w:t>
            </w:r>
            <w:r w:rsidRPr="000044DD">
              <w:rPr>
                <w:b/>
                <w:bCs/>
                <w:lang w:val="vi-VN"/>
              </w:rPr>
              <w:t>ập thủy điện: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16,2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27,6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20,0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35,0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62200" cy="2232660"/>
            <wp:effectExtent l="0" t="0" r="0" b="0"/>
            <wp:docPr id="758" name="Picture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7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1433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7. Sân gôn: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63,0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164080" cy="2095500"/>
            <wp:effectExtent l="0" t="0" r="0" b="0"/>
            <wp:docPr id="759" name="Picture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7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1433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8. Khu câu cá: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54,0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67,0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69820" cy="2263140"/>
            <wp:effectExtent l="0" t="0" r="0" b="0"/>
            <wp:docPr id="760" name="Picture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7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1433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9) Bãi t</w:t>
            </w:r>
            <w:r w:rsidRPr="000044DD">
              <w:rPr>
                <w:b/>
                <w:bCs/>
                <w:lang w:val="vi-VN"/>
              </w:rPr>
              <w:t>ắm biển, khu bơi lội: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17,5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25,0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21,5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32,0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29840" cy="2293620"/>
            <wp:effectExtent l="0" t="0" r="0" b="0"/>
            <wp:docPr id="761" name="Picture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7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1433"/>
        <w:gridCol w:w="1484"/>
        <w:gridCol w:w="1431"/>
        <w:gridCol w:w="1466"/>
        <w:gridCol w:w="1538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73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rPr>
                <w:lang w:val="en"/>
              </w:rPr>
            </w:pPr>
            <w:r w:rsidRPr="000044DD">
              <w:rPr>
                <w:lang w:val="en"/>
              </w:rPr>
              <w:t>10. R</w:t>
            </w:r>
            <w:r w:rsidRPr="000044DD">
              <w:rPr>
                <w:lang w:val="vi-VN"/>
              </w:rPr>
              <w:t>ừng sinh th</w:t>
            </w:r>
            <w:r w:rsidRPr="000044DD">
              <w:t>ái: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cm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7,0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46,0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94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79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75,0</w:t>
            </w:r>
          </w:p>
        </w:tc>
        <w:tc>
          <w:tcPr>
            <w:tcW w:w="81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7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8,5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58,0</w:t>
            </w:r>
          </w:p>
        </w:tc>
        <w:tc>
          <w:tcPr>
            <w:tcW w:w="8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5,0</w:t>
            </w:r>
          </w:p>
        </w:tc>
      </w:tr>
    </w:tbl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09800" cy="2095500"/>
            <wp:effectExtent l="0" t="0" r="0" b="0"/>
            <wp:docPr id="762" name="Picture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7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</w:pPr>
      <w:r w:rsidRPr="000044DD">
        <w:rPr>
          <w:b/>
          <w:bCs/>
          <w:lang w:val="en"/>
        </w:rPr>
        <w:t xml:space="preserve">P.14 </w:t>
      </w:r>
      <w:r w:rsidR="00C03E90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tần số tr</w:t>
      </w:r>
      <w:r w:rsidRPr="000044DD">
        <w:rPr>
          <w:b/>
          <w:bCs/>
        </w:rPr>
        <w:t>ên sóng Radio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1. Bi</w:t>
      </w:r>
      <w:r w:rsidRPr="000044DD">
        <w:rPr>
          <w:b/>
          <w:bCs/>
          <w:lang w:val="vi-VN"/>
        </w:rPr>
        <w:t>ển số IE.462:</w:t>
      </w:r>
    </w:p>
    <w:p w:rsidR="00CC41C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98720" cy="2819400"/>
            <wp:effectExtent l="0" t="0" r="0" b="0"/>
            <wp:docPr id="763" name="Picture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7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Ghi chú: k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 xml:space="preserve"> = H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; k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>’ = H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>’;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CC41C1" w:rsidRPr="000044DD" w:rsidRDefault="00CC41C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1767"/>
        <w:gridCol w:w="1771"/>
        <w:gridCol w:w="1771"/>
        <w:gridCol w:w="1934"/>
      </w:tblGrid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7" w:type="pct"/>
            <w:vMerge w:val="restar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6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CC41C1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7" w:type="pct"/>
            <w:vMerge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7" w:type="pct"/>
            <w:shd w:val="clear" w:color="auto" w:fill="FFFFFF"/>
            <w:vAlign w:val="center"/>
          </w:tcPr>
          <w:p w:rsidR="00CC41C1" w:rsidRPr="000044DD" w:rsidRDefault="00CC41C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C41C1" w:rsidRPr="000044DD" w:rsidRDefault="00CC41C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>P.15</w:t>
      </w:r>
      <w:r w:rsidR="00C03E90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chỉ dẫn c</w:t>
      </w:r>
      <w:r w:rsidRPr="000044DD">
        <w:rPr>
          <w:b/>
          <w:bCs/>
        </w:rPr>
        <w:t>ông trình ki</w:t>
      </w:r>
      <w:r w:rsidRPr="000044DD">
        <w:rPr>
          <w:b/>
          <w:bCs/>
          <w:lang w:val="vi-VN"/>
        </w:rPr>
        <w:t>ểm so</w:t>
      </w:r>
      <w:r w:rsidRPr="000044DD">
        <w:rPr>
          <w:b/>
          <w:bCs/>
        </w:rPr>
        <w:t>át t</w:t>
      </w:r>
      <w:r w:rsidRPr="000044DD">
        <w:rPr>
          <w:b/>
          <w:bCs/>
          <w:lang w:val="vi-VN"/>
        </w:rPr>
        <w:t>ải trọng xe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1. Bi</w:t>
      </w:r>
      <w:r w:rsidRPr="000044DD">
        <w:rPr>
          <w:b/>
          <w:bCs/>
          <w:lang w:val="vi-VN"/>
        </w:rPr>
        <w:t>ển số IE.463a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234940" cy="2987040"/>
            <wp:effectExtent l="0" t="0" r="0" b="0"/>
            <wp:docPr id="764" name="Picture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7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k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 xml:space="preserve"> = H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>; k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>' = H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>';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mm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8"/>
        <w:gridCol w:w="1767"/>
        <w:gridCol w:w="1772"/>
        <w:gridCol w:w="1772"/>
        <w:gridCol w:w="1952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 w:val="restar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=400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=330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’=250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=250</w:t>
            </w:r>
          </w:p>
        </w:tc>
        <w:tc>
          <w:tcPr>
            <w:tcW w:w="10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8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2. Bi</w:t>
      </w:r>
      <w:r w:rsidRPr="000044DD">
        <w:rPr>
          <w:b/>
          <w:bCs/>
          <w:lang w:val="vi-VN"/>
        </w:rPr>
        <w:t>ển số IE.463b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3223260"/>
            <wp:effectExtent l="0" t="0" r="0" b="0"/>
            <wp:docPr id="765" name="Picture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7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k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>=H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>; k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>’=H</w:t>
      </w:r>
      <w:r w:rsidRPr="000044DD">
        <w:rPr>
          <w:vertAlign w:val="subscript"/>
          <w:lang w:val="en"/>
        </w:rPr>
        <w:t>2</w:t>
      </w:r>
      <w:r w:rsidRPr="000044DD">
        <w:rPr>
          <w:lang w:val="en"/>
        </w:rPr>
        <w:t>’;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1767"/>
        <w:gridCol w:w="1771"/>
        <w:gridCol w:w="1771"/>
        <w:gridCol w:w="1934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7" w:type="pct"/>
            <w:vMerge w:val="restar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6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7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Mũi tên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7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3. Bi</w:t>
      </w:r>
      <w:r w:rsidRPr="000044DD">
        <w:rPr>
          <w:b/>
          <w:bCs/>
          <w:lang w:val="vi-VN"/>
        </w:rPr>
        <w:t>ển số IE.463c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i/>
          <w:i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2735580"/>
            <wp:effectExtent l="0" t="0" r="0" b="0"/>
            <wp:docPr id="766" name="Picture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7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k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 xml:space="preserve"> = H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; k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’ = H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’;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1767"/>
        <w:gridCol w:w="1772"/>
        <w:gridCol w:w="1772"/>
        <w:gridCol w:w="1932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3" w:type="pct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8" w:type="pct"/>
            <w:vMerge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en"/>
        </w:rPr>
        <w:t xml:space="preserve">P.16 </w:t>
      </w:r>
      <w:r w:rsidR="000F0A7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địa điểm v</w:t>
      </w:r>
      <w:r w:rsidRPr="000044DD">
        <w:rPr>
          <w:b/>
          <w:bCs/>
        </w:rPr>
        <w:t>à phương hư</w:t>
      </w:r>
      <w:r w:rsidRPr="000044DD">
        <w:rPr>
          <w:b/>
          <w:bCs/>
          <w:lang w:val="vi-VN"/>
        </w:rPr>
        <w:t>ớng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1. Bi</w:t>
      </w:r>
      <w:r w:rsidRPr="000044DD">
        <w:rPr>
          <w:b/>
          <w:bCs/>
          <w:lang w:val="vi-VN"/>
        </w:rPr>
        <w:t>ển số IE.464a: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color w:val="000000"/>
          <w:lang w:val="en"/>
        </w:rPr>
        <w:drawing>
          <wp:inline distT="0" distB="0" distL="0" distR="0">
            <wp:extent cx="5379720" cy="8229600"/>
            <wp:effectExtent l="0" t="0" r="0" b="0"/>
            <wp:docPr id="767" name="Picture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7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406140" cy="2979420"/>
            <wp:effectExtent l="0" t="0" r="0" b="0"/>
            <wp:docPr id="768" name="Picture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7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a, b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 xml:space="preserve">1 </w:t>
      </w:r>
      <w:r w:rsidRPr="000044DD">
        <w:rPr>
          <w:lang w:val="vi-VN"/>
        </w:rPr>
        <w:t>= H1.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 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4"/>
        <w:gridCol w:w="1763"/>
        <w:gridCol w:w="1769"/>
        <w:gridCol w:w="1769"/>
        <w:gridCol w:w="1946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7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đ</w:t>
            </w:r>
            <w:r w:rsidRPr="000044DD">
              <w:rPr>
                <w:lang w:val="vi-VN"/>
              </w:rPr>
              <w:t>ịa điểm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6" w:type="pct"/>
            <w:vMerge w:val="restar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</w:tc>
        <w:tc>
          <w:tcPr>
            <w:tcW w:w="107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6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Mũi tên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6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Ph</w:t>
            </w:r>
            <w:r w:rsidRPr="000044DD">
              <w:rPr>
                <w:lang w:val="vi-VN"/>
              </w:rPr>
              <w:t>ụ lục</w:t>
            </w:r>
          </w:p>
        </w:tc>
        <w:tc>
          <w:tcPr>
            <w:tcW w:w="107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Ký hi</w:t>
            </w:r>
            <w:r w:rsidRPr="000044DD">
              <w:rPr>
                <w:lang w:val="vi-VN"/>
              </w:rPr>
              <w:t>ệu đường cao tốc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số đen</w:t>
            </w:r>
          </w:p>
        </w:tc>
        <w:tc>
          <w:tcPr>
            <w:tcW w:w="976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Ký hi</w:t>
            </w:r>
            <w:r w:rsidRPr="000044DD">
              <w:rPr>
                <w:lang w:val="vi-VN"/>
              </w:rPr>
              <w:t>ệu quốc lộ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chữ số đen</w:t>
            </w:r>
          </w:p>
        </w:tc>
        <w:tc>
          <w:tcPr>
            <w:tcW w:w="976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2. Bi</w:t>
      </w:r>
      <w:r w:rsidRPr="000044DD">
        <w:rPr>
          <w:b/>
          <w:bCs/>
          <w:lang w:val="vi-VN"/>
        </w:rPr>
        <w:t>ển số IE.464b: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i/>
          <w:i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158740" cy="2941320"/>
            <wp:effectExtent l="0" t="0" r="0" b="0"/>
            <wp:docPr id="769" name="Picture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7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k1 = H1;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mm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6"/>
        <w:gridCol w:w="1763"/>
        <w:gridCol w:w="1767"/>
        <w:gridCol w:w="1767"/>
        <w:gridCol w:w="1928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đ</w:t>
            </w:r>
            <w:r w:rsidRPr="000044DD">
              <w:rPr>
                <w:lang w:val="vi-VN"/>
              </w:rPr>
              <w:t>ịa điểm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=400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 xml:space="preserve">P.17 </w:t>
      </w:r>
      <w:r w:rsidR="00AB6888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địa điểm v</w:t>
      </w:r>
      <w:r w:rsidRPr="000044DD">
        <w:rPr>
          <w:b/>
          <w:bCs/>
        </w:rPr>
        <w:t>à kho</w:t>
      </w:r>
      <w:r w:rsidRPr="000044DD">
        <w:rPr>
          <w:b/>
          <w:bCs/>
          <w:lang w:val="vi-VN"/>
        </w:rPr>
        <w:t>ảng c</w:t>
      </w:r>
      <w:r w:rsidRPr="000044DD">
        <w:rPr>
          <w:b/>
          <w:bCs/>
        </w:rPr>
        <w:t>ách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1. Bi</w:t>
      </w:r>
      <w:r w:rsidRPr="000044DD">
        <w:rPr>
          <w:b/>
          <w:bCs/>
          <w:lang w:val="vi-VN"/>
        </w:rPr>
        <w:t>ển số IE.465a: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2689860"/>
            <wp:effectExtent l="0" t="0" r="0" b="0"/>
            <wp:docPr id="770" name="Picture 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7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k</w:t>
      </w:r>
      <w:r w:rsidRPr="000044DD">
        <w:rPr>
          <w:b/>
          <w:bCs/>
          <w:vertAlign w:val="subscript"/>
          <w:lang w:val="en"/>
        </w:rPr>
        <w:t>1</w:t>
      </w:r>
      <w:r w:rsidRPr="000044DD">
        <w:rPr>
          <w:lang w:val="en"/>
        </w:rPr>
        <w:t xml:space="preserve"> = H</w:t>
      </w:r>
      <w:r w:rsidRPr="000044DD">
        <w:rPr>
          <w:b/>
          <w:bCs/>
          <w:vertAlign w:val="subscript"/>
          <w:lang w:val="en"/>
        </w:rPr>
        <w:t>1</w:t>
      </w:r>
      <w:r w:rsidRPr="000044DD">
        <w:rPr>
          <w:lang w:val="en"/>
        </w:rPr>
        <w:t>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2"/>
        <w:gridCol w:w="1760"/>
        <w:gridCol w:w="1763"/>
        <w:gridCol w:w="1763"/>
        <w:gridCol w:w="1943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72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đ</w:t>
            </w:r>
            <w:r w:rsidRPr="000044DD">
              <w:rPr>
                <w:lang w:val="vi-VN"/>
              </w:rPr>
              <w:t>ịa điểm, số km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vMerge w:val="restar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72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2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2. Bi</w:t>
      </w:r>
      <w:r w:rsidRPr="000044DD">
        <w:rPr>
          <w:b/>
          <w:bCs/>
          <w:lang w:val="vi-VN"/>
        </w:rPr>
        <w:t>ến số IE.465b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572000" cy="2865120"/>
            <wp:effectExtent l="0" t="0" r="0" b="0"/>
            <wp:docPr id="771" name="Picture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7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k</w:t>
      </w:r>
      <w:r w:rsidRPr="000044DD">
        <w:rPr>
          <w:b/>
          <w:bCs/>
          <w:vertAlign w:val="subscript"/>
          <w:lang w:val="en"/>
        </w:rPr>
        <w:t>1</w:t>
      </w:r>
      <w:r w:rsidRPr="000044DD">
        <w:rPr>
          <w:lang w:val="en"/>
        </w:rPr>
        <w:t xml:space="preserve"> = H</w:t>
      </w:r>
      <w:r w:rsidRPr="000044DD">
        <w:rPr>
          <w:b/>
          <w:bCs/>
          <w:vertAlign w:val="subscript"/>
          <w:lang w:val="en"/>
        </w:rPr>
        <w:t>1</w:t>
      </w:r>
      <w:r w:rsidRPr="000044DD">
        <w:rPr>
          <w:lang w:val="en"/>
        </w:rPr>
        <w:t>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0"/>
        <w:gridCol w:w="1760"/>
        <w:gridCol w:w="1763"/>
        <w:gridCol w:w="1763"/>
        <w:gridCol w:w="1925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2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Tên đ</w:t>
            </w:r>
            <w:r w:rsidRPr="000044DD">
              <w:rPr>
                <w:lang w:val="vi-VN"/>
              </w:rPr>
              <w:t>ịa điểm, số km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vMerge w:val="restar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</w:tc>
        <w:tc>
          <w:tcPr>
            <w:tcW w:w="1062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3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3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2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P.18 Bi</w:t>
      </w:r>
      <w:r w:rsidRPr="000044DD">
        <w:rPr>
          <w:b/>
          <w:bCs/>
          <w:lang w:val="vi-VN"/>
        </w:rPr>
        <w:t>ển chỉ dẫn sơ đồ lối ra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IE.466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501640" cy="2491740"/>
            <wp:effectExtent l="0" t="0" r="0" b="0"/>
            <wp:docPr id="772" name="Picture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7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tabs>
          <w:tab w:val="left" w:pos="2021"/>
          <w:tab w:val="left" w:pos="3346"/>
        </w:tabs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k</w:t>
      </w:r>
      <w:r w:rsidRPr="000044DD">
        <w:rPr>
          <w:b/>
          <w:bCs/>
          <w:vertAlign w:val="subscript"/>
          <w:lang w:val="en"/>
        </w:rPr>
        <w:t>1</w:t>
      </w:r>
      <w:r w:rsidRPr="000044DD">
        <w:rPr>
          <w:lang w:val="en"/>
        </w:rPr>
        <w:t xml:space="preserve"> = H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, u = ½ H</w:t>
      </w:r>
      <w:r w:rsidRPr="000044DD">
        <w:rPr>
          <w:b/>
          <w:bCs/>
          <w:vertAlign w:val="subscript"/>
          <w:lang w:val="en"/>
        </w:rPr>
        <w:t>1</w:t>
      </w:r>
      <w:r w:rsidRPr="000044DD">
        <w:rPr>
          <w:lang w:val="en"/>
        </w:rPr>
        <w:t>,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1"/>
        <w:gridCol w:w="1771"/>
        <w:gridCol w:w="1776"/>
        <w:gridCol w:w="1776"/>
        <w:gridCol w:w="1937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80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80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80" w:type="pct"/>
            <w:vMerge w:val="restar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80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80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80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9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Ký hi</w:t>
            </w:r>
            <w:r w:rsidRPr="000044DD">
              <w:rPr>
                <w:lang w:val="vi-VN"/>
              </w:rPr>
              <w:t>ệu đường cao tốc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v</w:t>
            </w:r>
            <w:r w:rsidRPr="000044DD">
              <w:t>àng hu</w:t>
            </w:r>
            <w:r w:rsidRPr="000044DD">
              <w:rPr>
                <w:lang w:val="vi-VN"/>
              </w:rPr>
              <w:t>ỳnh quang, chữ số đen</w:t>
            </w:r>
          </w:p>
        </w:tc>
        <w:tc>
          <w:tcPr>
            <w:tcW w:w="980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80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 x 150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Ký hi</w:t>
            </w:r>
            <w:r w:rsidRPr="000044DD">
              <w:rPr>
                <w:lang w:val="vi-VN"/>
              </w:rPr>
              <w:t>ệu đường tỉnh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chữ số đen</w:t>
            </w:r>
          </w:p>
        </w:tc>
        <w:tc>
          <w:tcPr>
            <w:tcW w:w="980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80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70 x 150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h</w:t>
            </w:r>
            <w:r w:rsidRPr="000044DD">
              <w:t>ình v</w:t>
            </w:r>
            <w:r w:rsidRPr="000044DD">
              <w:rPr>
                <w:lang w:val="vi-VN"/>
              </w:rPr>
              <w:t>ẽ đen</w:t>
            </w:r>
          </w:p>
        </w:tc>
        <w:tc>
          <w:tcPr>
            <w:tcW w:w="980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80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9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P.19</w:t>
      </w:r>
      <w:r w:rsidR="005617E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chỉ dẫn nhập l</w:t>
      </w:r>
      <w:r w:rsidRPr="000044DD">
        <w:rPr>
          <w:b/>
          <w:bCs/>
        </w:rPr>
        <w:t>àn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a) Bi</w:t>
      </w:r>
      <w:r w:rsidRPr="000044DD">
        <w:rPr>
          <w:b/>
          <w:bCs/>
          <w:lang w:val="vi-VN"/>
        </w:rPr>
        <w:t>ển số IE.467a: chỉ dẫn vị tr</w:t>
      </w:r>
      <w:r w:rsidRPr="000044DD">
        <w:rPr>
          <w:b/>
          <w:bCs/>
        </w:rPr>
        <w:t>í nh</w:t>
      </w:r>
      <w:r w:rsidRPr="000044DD">
        <w:rPr>
          <w:b/>
          <w:bCs/>
          <w:lang w:val="vi-VN"/>
        </w:rPr>
        <w:t>ập l</w:t>
      </w:r>
      <w:r w:rsidRPr="000044DD">
        <w:rPr>
          <w:b/>
          <w:bCs/>
        </w:rPr>
        <w:t>àn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65120" cy="3314700"/>
            <wp:effectExtent l="0" t="0" r="0" b="0"/>
            <wp:docPr id="773" name="Picture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7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,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' 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';</w:t>
      </w:r>
      <w:r w:rsidRPr="000044DD">
        <w:rPr>
          <w:lang w:val="vi-VN"/>
        </w:rPr>
        <w:br/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1767"/>
        <w:gridCol w:w="1771"/>
        <w:gridCol w:w="1771"/>
        <w:gridCol w:w="1934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7" w:type="pct"/>
            <w:vMerge w:val="restar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6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7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04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 nhập l</w:t>
            </w:r>
            <w:r w:rsidRPr="000044DD">
              <w:t>àn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đen, mũi t</w:t>
            </w:r>
            <w:r w:rsidRPr="000044DD">
              <w:t>ên tr</w:t>
            </w:r>
            <w:r w:rsidRPr="000044DD">
              <w:rPr>
                <w:lang w:val="vi-VN"/>
              </w:rPr>
              <w:t>ắng, v</w:t>
            </w:r>
            <w:r w:rsidRPr="000044DD">
              <w:t>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977" w:type="pct"/>
            <w:vMerge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200x200</w:t>
            </w:r>
          </w:p>
        </w:tc>
        <w:tc>
          <w:tcPr>
            <w:tcW w:w="1067" w:type="pct"/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b) Bi</w:t>
      </w:r>
      <w:r w:rsidRPr="000044DD">
        <w:rPr>
          <w:b/>
          <w:bCs/>
          <w:lang w:val="vi-VN"/>
        </w:rPr>
        <w:t>ển số IE.467b: chỉ dẫn khoảng c</w:t>
      </w:r>
      <w:r w:rsidRPr="000044DD">
        <w:rPr>
          <w:b/>
          <w:bCs/>
        </w:rPr>
        <w:t>ách đ</w:t>
      </w:r>
      <w:r w:rsidRPr="000044DD">
        <w:rPr>
          <w:b/>
          <w:bCs/>
          <w:lang w:val="vi-VN"/>
        </w:rPr>
        <w:t>ến vị tr</w:t>
      </w:r>
      <w:r w:rsidRPr="000044DD">
        <w:rPr>
          <w:b/>
          <w:bCs/>
        </w:rPr>
        <w:t>í nh</w:t>
      </w:r>
      <w:r w:rsidRPr="000044DD">
        <w:rPr>
          <w:b/>
          <w:bCs/>
          <w:lang w:val="vi-VN"/>
        </w:rPr>
        <w:t>ập l</w:t>
      </w:r>
      <w:r w:rsidRPr="000044DD">
        <w:rPr>
          <w:b/>
          <w:bCs/>
        </w:rPr>
        <w:t>àn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225040" cy="2971800"/>
            <wp:effectExtent l="0" t="0" r="0" b="0"/>
            <wp:docPr id="774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7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=H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, k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>’=H</w:t>
      </w:r>
      <w:r w:rsidRPr="000044DD">
        <w:rPr>
          <w:vertAlign w:val="subscript"/>
          <w:lang w:val="vi-VN"/>
        </w:rPr>
        <w:t>2</w:t>
      </w:r>
      <w:r w:rsidRPr="000044DD">
        <w:rPr>
          <w:lang w:val="vi-VN"/>
        </w:rPr>
        <w:t xml:space="preserve">’. </w:t>
      </w:r>
      <w:r w:rsidRPr="000044DD">
        <w:rPr>
          <w:lang w:val="vi-VN"/>
        </w:rPr>
        <w:br/>
        <w:t>L l</w:t>
      </w:r>
      <w:r w:rsidRPr="000044DD">
        <w:t>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2"/>
        <w:gridCol w:w="1760"/>
        <w:gridCol w:w="1764"/>
        <w:gridCol w:w="1764"/>
        <w:gridCol w:w="1943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7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=33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7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3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S</w:t>
            </w:r>
            <w:r w:rsidRPr="000044DD">
              <w:rPr>
                <w:lang w:val="vi-VN"/>
              </w:rPr>
              <w:t>ố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H1=40</w:t>
            </w:r>
          </w:p>
        </w:tc>
        <w:tc>
          <w:tcPr>
            <w:tcW w:w="107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 m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3" w:type="pct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=25</w:t>
            </w:r>
          </w:p>
        </w:tc>
        <w:tc>
          <w:tcPr>
            <w:tcW w:w="107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tabs>
          <w:tab w:val="left" w:pos="373"/>
        </w:tabs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c) Kích thư</w:t>
      </w:r>
      <w:r w:rsidRPr="000044DD">
        <w:rPr>
          <w:lang w:val="vi-VN"/>
        </w:rPr>
        <w:t>ớc biểu tượng vị tr</w:t>
      </w:r>
      <w:r w:rsidRPr="000044DD">
        <w:t>í nh</w:t>
      </w:r>
      <w:r w:rsidRPr="000044DD">
        <w:rPr>
          <w:lang w:val="vi-VN"/>
        </w:rPr>
        <w:t>ập l</w:t>
      </w:r>
      <w:r w:rsidRPr="000044DD">
        <w:t>àn xe trên bi</w:t>
      </w:r>
      <w:r w:rsidRPr="000044DD">
        <w:rPr>
          <w:lang w:val="vi-VN"/>
        </w:rPr>
        <w:t>ển IE.467(a,b):</w:t>
      </w:r>
    </w:p>
    <w:p w:rsidR="0052484D" w:rsidRPr="000044DD" w:rsidRDefault="0045363B" w:rsidP="005D02F4">
      <w:pPr>
        <w:tabs>
          <w:tab w:val="left" w:pos="373"/>
        </w:tabs>
        <w:autoSpaceDE w:val="0"/>
        <w:autoSpaceDN w:val="0"/>
        <w:adjustRightInd w:val="0"/>
        <w:spacing w:before="120"/>
        <w:jc w:val="center"/>
        <w:rPr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1920240" cy="1905000"/>
            <wp:effectExtent l="0" t="0" r="0" b="0"/>
            <wp:docPr id="775" name="Picture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7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0"/>
        <w:gridCol w:w="1760"/>
        <w:gridCol w:w="1764"/>
        <w:gridCol w:w="1764"/>
        <w:gridCol w:w="1925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đường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73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Mũi tên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ắng, v</w:t>
            </w:r>
            <w:r w:rsidRPr="000044DD">
              <w:t>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973" w:type="pct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80</w:t>
            </w:r>
            <w:r w:rsidR="005E76F2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x</w:t>
            </w:r>
            <w:r w:rsidR="005E76F2" w:rsidRPr="000044DD">
              <w:rPr>
                <w:lang w:val="en"/>
              </w:rPr>
              <w:t xml:space="preserve"> </w:t>
            </w:r>
            <w:r w:rsidRPr="000044DD">
              <w:rPr>
                <w:lang w:val="en"/>
              </w:rPr>
              <w:t>48</w:t>
            </w:r>
          </w:p>
        </w:tc>
        <w:tc>
          <w:tcPr>
            <w:tcW w:w="106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P.20 </w:t>
      </w:r>
      <w:r w:rsidR="005E76F2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chướng ngại vật ph</w:t>
      </w:r>
      <w:r w:rsidRPr="000044DD">
        <w:rPr>
          <w:b/>
          <w:bCs/>
        </w:rPr>
        <w:t>ía trư</w:t>
      </w:r>
      <w:r w:rsidRPr="000044DD">
        <w:rPr>
          <w:b/>
          <w:bCs/>
          <w:lang w:val="vi-VN"/>
        </w:rPr>
        <w:t>ớc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IE.468a,b,c: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009"/>
        <w:gridCol w:w="3009"/>
        <w:gridCol w:w="3011"/>
      </w:tblGrid>
      <w:tr w:rsidR="0052484D" w:rsidRPr="000044DD">
        <w:tblPrEx>
          <w:tblCellMar>
            <w:top w:w="0" w:type="dxa"/>
            <w:bottom w:w="0" w:type="dxa"/>
          </w:tblCellMar>
        </w:tblPrEx>
        <w:trPr>
          <w:trHeight w:val="4580"/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:rsidR="0052484D" w:rsidRPr="000044DD" w:rsidRDefault="0045363B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1447800" cy="2842260"/>
                  <wp:effectExtent l="0" t="0" r="0" b="0"/>
                  <wp:docPr id="776" name="Picture 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284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:rsidR="0052484D" w:rsidRPr="000044DD" w:rsidRDefault="0045363B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1219200" cy="2849880"/>
                  <wp:effectExtent l="0" t="0" r="0" b="0"/>
                  <wp:docPr id="777" name="Picture 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84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:rsidR="0052484D" w:rsidRPr="000044DD" w:rsidRDefault="0045363B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noProof/>
                <w:lang w:val="en"/>
              </w:rPr>
              <w:drawing>
                <wp:inline distT="0" distB="0" distL="0" distR="0">
                  <wp:extent cx="1524000" cy="2834640"/>
                  <wp:effectExtent l="0" t="0" r="0" b="0"/>
                  <wp:docPr id="778" name="Picture 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rPr>
          <w:trHeight w:val="222"/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:rsidR="0052484D" w:rsidRPr="000044DD" w:rsidRDefault="005248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Bi</w:t>
            </w:r>
            <w:r w:rsidRPr="000044DD">
              <w:rPr>
                <w:b/>
                <w:bCs/>
                <w:lang w:val="vi-VN"/>
              </w:rPr>
              <w:t>ển số IE.468a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:rsidR="0052484D" w:rsidRPr="000044DD" w:rsidRDefault="005248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Bi</w:t>
            </w:r>
            <w:r w:rsidRPr="000044DD">
              <w:rPr>
                <w:b/>
                <w:bCs/>
                <w:lang w:val="vi-VN"/>
              </w:rPr>
              <w:t>ển số IE.468b</w:t>
            </w:r>
          </w:p>
        </w:tc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:rsidR="0052484D" w:rsidRPr="000044DD" w:rsidRDefault="0052484D" w:rsidP="005D02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b/>
                <w:bCs/>
                <w:lang w:val="en"/>
              </w:rPr>
              <w:t>Bi</w:t>
            </w:r>
            <w:r w:rsidRPr="000044DD">
              <w:rPr>
                <w:b/>
                <w:bCs/>
                <w:lang w:val="vi-VN"/>
              </w:rPr>
              <w:t>ển số IE.468c</w:t>
            </w: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right"/>
        <w:rPr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6"/>
        <w:gridCol w:w="1466"/>
        <w:gridCol w:w="1539"/>
        <w:gridCol w:w="1673"/>
        <w:gridCol w:w="1394"/>
        <w:gridCol w:w="1515"/>
      </w:tblGrid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81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80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84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92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76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  <w:tc>
          <w:tcPr>
            <w:tcW w:w="83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F</w:t>
            </w:r>
          </w:p>
        </w:tc>
      </w:tr>
      <w:tr w:rsidR="0052484D" w:rsidRPr="000044DD">
        <w:tblPrEx>
          <w:tblCellMar>
            <w:top w:w="0" w:type="dxa"/>
            <w:bottom w:w="0" w:type="dxa"/>
          </w:tblCellMar>
        </w:tblPrEx>
        <w:tc>
          <w:tcPr>
            <w:tcW w:w="81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</w:t>
            </w:r>
          </w:p>
        </w:tc>
        <w:tc>
          <w:tcPr>
            <w:tcW w:w="8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90</w:t>
            </w:r>
          </w:p>
        </w:tc>
        <w:tc>
          <w:tcPr>
            <w:tcW w:w="8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12,5</w:t>
            </w:r>
          </w:p>
        </w:tc>
        <w:tc>
          <w:tcPr>
            <w:tcW w:w="9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7,5</w:t>
            </w:r>
          </w:p>
        </w:tc>
        <w:tc>
          <w:tcPr>
            <w:tcW w:w="76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45°</w:t>
            </w:r>
          </w:p>
        </w:tc>
        <w:tc>
          <w:tcPr>
            <w:tcW w:w="83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2484D" w:rsidRPr="000044DD" w:rsidRDefault="0052484D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1,6</w:t>
            </w:r>
          </w:p>
        </w:tc>
      </w:tr>
    </w:tbl>
    <w:p w:rsidR="0052484D" w:rsidRPr="000044DD" w:rsidRDefault="0052484D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P.21 Tiêu ph</w:t>
      </w:r>
      <w:r w:rsidRPr="000044DD">
        <w:rPr>
          <w:b/>
          <w:bCs/>
          <w:lang w:val="vi-VN"/>
        </w:rPr>
        <w:t>ản quang</w:t>
      </w:r>
    </w:p>
    <w:p w:rsidR="0052484D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552700" cy="2941320"/>
            <wp:effectExtent l="0" t="0" r="0" b="0"/>
            <wp:docPr id="779" name="Picture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7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84D" w:rsidRPr="000044DD" w:rsidRDefault="0052484D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IE.469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72"/>
        <w:gridCol w:w="1033"/>
        <w:gridCol w:w="1263"/>
        <w:gridCol w:w="1258"/>
        <w:gridCol w:w="1200"/>
        <w:gridCol w:w="1280"/>
        <w:gridCol w:w="1457"/>
      </w:tblGrid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86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57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A</w:t>
            </w:r>
          </w:p>
        </w:tc>
        <w:tc>
          <w:tcPr>
            <w:tcW w:w="69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</w:p>
        </w:tc>
        <w:tc>
          <w:tcPr>
            <w:tcW w:w="69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</w:t>
            </w:r>
          </w:p>
        </w:tc>
        <w:tc>
          <w:tcPr>
            <w:tcW w:w="66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D</w:t>
            </w:r>
          </w:p>
        </w:tc>
        <w:tc>
          <w:tcPr>
            <w:tcW w:w="70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E</w:t>
            </w:r>
          </w:p>
        </w:tc>
        <w:tc>
          <w:tcPr>
            <w:tcW w:w="805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F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86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B</w:t>
            </w:r>
          </w:p>
        </w:tc>
        <w:tc>
          <w:tcPr>
            <w:tcW w:w="570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</w:t>
            </w:r>
          </w:p>
        </w:tc>
        <w:tc>
          <w:tcPr>
            <w:tcW w:w="69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50</w:t>
            </w:r>
          </w:p>
        </w:tc>
        <w:tc>
          <w:tcPr>
            <w:tcW w:w="69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15</w:t>
            </w:r>
          </w:p>
        </w:tc>
        <w:tc>
          <w:tcPr>
            <w:tcW w:w="66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25</w:t>
            </w:r>
          </w:p>
        </w:tc>
        <w:tc>
          <w:tcPr>
            <w:tcW w:w="70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  <w:tc>
          <w:tcPr>
            <w:tcW w:w="805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1,5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86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Lo</w:t>
            </w:r>
            <w:r w:rsidRPr="000044DD">
              <w:rPr>
                <w:lang w:val="vi-VN"/>
              </w:rPr>
              <w:t>ại A</w:t>
            </w:r>
          </w:p>
        </w:tc>
        <w:tc>
          <w:tcPr>
            <w:tcW w:w="57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60</w:t>
            </w:r>
          </w:p>
        </w:tc>
        <w:tc>
          <w:tcPr>
            <w:tcW w:w="69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80</w:t>
            </w:r>
          </w:p>
        </w:tc>
        <w:tc>
          <w:tcPr>
            <w:tcW w:w="6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30</w:t>
            </w:r>
          </w:p>
        </w:tc>
        <w:tc>
          <w:tcPr>
            <w:tcW w:w="66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40</w:t>
            </w:r>
          </w:p>
        </w:tc>
        <w:tc>
          <w:tcPr>
            <w:tcW w:w="70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  <w:tc>
          <w:tcPr>
            <w:tcW w:w="8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2,0</w:t>
            </w:r>
          </w:p>
        </w:tc>
      </w:tr>
    </w:tbl>
    <w:p w:rsidR="00862C1E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P.22</w:t>
      </w:r>
      <w:r w:rsidR="00862C1E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chỉ dẫn số điện thoại</w:t>
      </w:r>
      <w:r w:rsidR="00862C1E" w:rsidRPr="000044DD">
        <w:rPr>
          <w:b/>
          <w:bCs/>
          <w:lang w:val="vi-VN"/>
        </w:rPr>
        <w:t xml:space="preserve"> khẩn cấp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b/>
          <w:bCs/>
          <w:lang w:val="vi-VN"/>
        </w:rPr>
        <w:t>Biển số IE.470</w:t>
      </w:r>
    </w:p>
    <w:p w:rsidR="003344F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672840" cy="4130040"/>
            <wp:effectExtent l="0" t="0" r="0" b="0"/>
            <wp:docPr id="780" name="Picture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7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504"/>
        <w:gridCol w:w="1519"/>
        <w:gridCol w:w="1301"/>
        <w:gridCol w:w="1669"/>
        <w:gridCol w:w="1537"/>
      </w:tblGrid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84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830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83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71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2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84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84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830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838" w:type="pct"/>
            <w:vMerge w:val="restar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 xml:space="preserve">ản quang loại VIII, IX, </w:t>
            </w:r>
            <w:r w:rsidR="00C45BDD" w:rsidRPr="000044DD">
              <w:rPr>
                <w:lang w:val="vi-VN"/>
              </w:rPr>
              <w:t>XI</w:t>
            </w:r>
            <w:r w:rsidRPr="000044DD">
              <w:rPr>
                <w:lang w:val="vi-VN"/>
              </w:rPr>
              <w:t xml:space="preserve"> cấu tr</w:t>
            </w:r>
            <w:r w:rsidRPr="000044DD">
              <w:t>úc kim cương</w:t>
            </w:r>
          </w:p>
        </w:tc>
        <w:tc>
          <w:tcPr>
            <w:tcW w:w="71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2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</w:t>
            </w:r>
            <w:r w:rsidRPr="000044DD">
              <w:rPr>
                <w:lang w:val="vi-VN"/>
              </w:rPr>
              <w:t>ề rộng 80% (spacing)</w:t>
            </w:r>
          </w:p>
        </w:tc>
        <w:tc>
          <w:tcPr>
            <w:tcW w:w="84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84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830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838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1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2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84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84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Bi</w:t>
            </w:r>
            <w:r w:rsidRPr="000044DD">
              <w:rPr>
                <w:lang w:val="vi-VN"/>
              </w:rPr>
              <w:t>ểu tượng</w:t>
            </w:r>
          </w:p>
        </w:tc>
        <w:tc>
          <w:tcPr>
            <w:tcW w:w="830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 trắng, h</w:t>
            </w:r>
            <w:r w:rsidRPr="000044DD">
              <w:t>ình v</w:t>
            </w:r>
            <w:r w:rsidRPr="000044DD">
              <w:rPr>
                <w:lang w:val="vi-VN"/>
              </w:rPr>
              <w:t>ẽ đen</w:t>
            </w:r>
          </w:p>
        </w:tc>
        <w:tc>
          <w:tcPr>
            <w:tcW w:w="838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71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2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75 x 75</w:t>
            </w:r>
          </w:p>
        </w:tc>
        <w:tc>
          <w:tcPr>
            <w:tcW w:w="84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C45BDD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P.23</w:t>
      </w:r>
      <w:r w:rsidR="00C45BDD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chỉ dẫn giữ khoảng c</w:t>
      </w:r>
      <w:r w:rsidR="00C45BDD" w:rsidRPr="000044DD">
        <w:rPr>
          <w:b/>
          <w:bCs/>
        </w:rPr>
        <w:t>ách an toàn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</w:rPr>
        <w:t>Bi</w:t>
      </w:r>
      <w:r w:rsidRPr="000044DD">
        <w:rPr>
          <w:b/>
          <w:bCs/>
          <w:lang w:val="vi-VN"/>
        </w:rPr>
        <w:t>ển số IE.471</w:t>
      </w:r>
    </w:p>
    <w:p w:rsidR="003344F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5349240" cy="1965960"/>
            <wp:effectExtent l="0" t="0" r="0" b="0"/>
            <wp:docPr id="781" name="Picture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7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k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 xml:space="preserve"> = H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; k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’=H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’;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 của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6"/>
        <w:gridCol w:w="1763"/>
        <w:gridCol w:w="1767"/>
        <w:gridCol w:w="1767"/>
        <w:gridCol w:w="1928"/>
      </w:tblGrid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’=30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P.24 Bi</w:t>
      </w:r>
      <w:r w:rsidRPr="000044DD">
        <w:rPr>
          <w:b/>
          <w:bCs/>
          <w:lang w:val="vi-VN"/>
        </w:rPr>
        <w:t>ển chỉ dẫn trạm thu ph</w:t>
      </w:r>
      <w:r w:rsidRPr="000044DD">
        <w:rPr>
          <w:b/>
          <w:bCs/>
        </w:rPr>
        <w:t>í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a) Bi</w:t>
      </w:r>
      <w:r w:rsidRPr="000044DD">
        <w:rPr>
          <w:b/>
          <w:bCs/>
          <w:lang w:val="vi-VN"/>
        </w:rPr>
        <w:t>ển số IE.472a:</w:t>
      </w:r>
    </w:p>
    <w:p w:rsidR="003344F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937760" cy="3154680"/>
            <wp:effectExtent l="0" t="0" r="0" b="0"/>
            <wp:docPr id="782" name="Picture 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7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a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’ 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';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right"/>
        <w:rPr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8"/>
        <w:gridCol w:w="1767"/>
        <w:gridCol w:w="1772"/>
        <w:gridCol w:w="1772"/>
        <w:gridCol w:w="1952"/>
      </w:tblGrid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77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8" w:type="pct"/>
            <w:vMerge w:val="restar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’=30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2</w:t>
            </w:r>
            <w:r w:rsidRPr="000044DD">
              <w:rPr>
                <w:lang w:val="en"/>
              </w:rPr>
              <w:t>=25</w:t>
            </w:r>
          </w:p>
        </w:tc>
        <w:tc>
          <w:tcPr>
            <w:tcW w:w="1077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8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7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b) Bi</w:t>
      </w:r>
      <w:r w:rsidRPr="000044DD">
        <w:rPr>
          <w:b/>
          <w:bCs/>
          <w:lang w:val="vi-VN"/>
        </w:rPr>
        <w:t>ển số IE.472b: Trạm thu ph</w:t>
      </w:r>
      <w:r w:rsidRPr="000044DD">
        <w:rPr>
          <w:b/>
          <w:bCs/>
        </w:rPr>
        <w:t>í.</w:t>
      </w:r>
    </w:p>
    <w:p w:rsidR="003344F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396740" cy="2164080"/>
            <wp:effectExtent l="0" t="0" r="0" b="0"/>
            <wp:docPr id="783" name="Picture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7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</w:t>
      </w:r>
      <w:r w:rsidRPr="000044DD">
        <w:rPr>
          <w:lang w:val="en"/>
        </w:rPr>
        <w:t xml:space="preserve"> k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 xml:space="preserve"> = H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; k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’=H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’;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6"/>
        <w:gridCol w:w="1763"/>
        <w:gridCol w:w="1767"/>
        <w:gridCol w:w="1767"/>
        <w:gridCol w:w="1928"/>
      </w:tblGrid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’=30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c) Bi</w:t>
      </w:r>
      <w:r w:rsidRPr="000044DD">
        <w:rPr>
          <w:b/>
          <w:bCs/>
          <w:color w:val="000000"/>
          <w:lang w:val="vi-VN"/>
        </w:rPr>
        <w:t>ển số IE.472c: Thu ph</w:t>
      </w:r>
      <w:r w:rsidRPr="000044DD">
        <w:rPr>
          <w:b/>
          <w:bCs/>
          <w:color w:val="000000"/>
        </w:rPr>
        <w:t>í không d</w:t>
      </w:r>
      <w:r w:rsidRPr="000044DD">
        <w:rPr>
          <w:b/>
          <w:bCs/>
          <w:color w:val="000000"/>
          <w:lang w:val="vi-VN"/>
        </w:rPr>
        <w:t>ừng.</w:t>
      </w:r>
    </w:p>
    <w:p w:rsidR="003344F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842260" cy="1584960"/>
            <wp:effectExtent l="0" t="0" r="0" b="0"/>
            <wp:docPr id="784" name="Picture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7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Thông s</w:t>
      </w:r>
      <w:r w:rsidRPr="000044DD">
        <w:rPr>
          <w:b/>
          <w:bCs/>
          <w:color w:val="000000"/>
          <w:lang w:val="vi-VN"/>
        </w:rPr>
        <w:t>ố kỹ thuật y</w:t>
      </w:r>
      <w:r w:rsidRPr="000044DD">
        <w:rPr>
          <w:b/>
          <w:bCs/>
          <w:color w:val="000000"/>
        </w:rPr>
        <w:t>êu c</w:t>
      </w:r>
      <w:r w:rsidRPr="000044DD">
        <w:rPr>
          <w:b/>
          <w:bCs/>
          <w:color w:val="000000"/>
          <w:lang w:val="vi-VN"/>
        </w:rPr>
        <w:t>ầu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right"/>
        <w:rPr>
          <w:color w:val="000000"/>
          <w:lang w:val="vi-VN"/>
        </w:rPr>
      </w:pPr>
      <w:r w:rsidRPr="000044DD">
        <w:rPr>
          <w:color w:val="000000"/>
          <w:lang w:val="en"/>
        </w:rPr>
        <w:t>Đơn v</w:t>
      </w:r>
      <w:r w:rsidRPr="000044DD">
        <w:rPr>
          <w:color w:val="000000"/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8"/>
        <w:gridCol w:w="1767"/>
        <w:gridCol w:w="1772"/>
        <w:gridCol w:w="1772"/>
        <w:gridCol w:w="1952"/>
      </w:tblGrid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77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78" w:type="pct"/>
            <w:vMerge w:val="restar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gt1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 xml:space="preserve"> =33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77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Vi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78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7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</w:t>
            </w:r>
            <w:r w:rsidR="00622912" w:rsidRPr="000044DD">
              <w:t>u</w:t>
            </w:r>
            <w:r w:rsidRPr="000044DD">
              <w:rPr>
                <w:lang w:val="vi-VN"/>
              </w:rPr>
              <w:t>ang</w:t>
            </w:r>
          </w:p>
        </w:tc>
        <w:tc>
          <w:tcPr>
            <w:tcW w:w="978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7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d) Bi</w:t>
      </w:r>
      <w:r w:rsidRPr="000044DD">
        <w:rPr>
          <w:b/>
          <w:bCs/>
          <w:lang w:val="vi-VN"/>
        </w:rPr>
        <w:t>ển số IE.472d: R</w:t>
      </w:r>
      <w:r w:rsidRPr="000044DD">
        <w:rPr>
          <w:b/>
          <w:bCs/>
        </w:rPr>
        <w:t>út th</w:t>
      </w:r>
      <w:r w:rsidRPr="000044DD">
        <w:rPr>
          <w:b/>
          <w:bCs/>
          <w:lang w:val="vi-VN"/>
        </w:rPr>
        <w:t>ẻ.</w:t>
      </w:r>
    </w:p>
    <w:p w:rsidR="003344F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194560" cy="1584960"/>
            <wp:effectExtent l="0" t="0" r="0" b="0"/>
            <wp:docPr id="785" name="Picture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7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lang w:val="vi-VN"/>
        </w:rPr>
      </w:pPr>
      <w:r w:rsidRPr="000044DD">
        <w:rPr>
          <w:b/>
          <w:bCs/>
          <w:color w:val="000000"/>
          <w:lang w:val="en"/>
        </w:rPr>
        <w:t>Thông s</w:t>
      </w:r>
      <w:r w:rsidRPr="000044DD">
        <w:rPr>
          <w:b/>
          <w:bCs/>
          <w:color w:val="000000"/>
          <w:lang w:val="vi-VN"/>
        </w:rPr>
        <w:t>ố kỹ thuật y</w:t>
      </w:r>
      <w:r w:rsidRPr="000044DD">
        <w:rPr>
          <w:b/>
          <w:bCs/>
          <w:color w:val="000000"/>
        </w:rPr>
        <w:t>êu c</w:t>
      </w:r>
      <w:r w:rsidRPr="000044DD">
        <w:rPr>
          <w:b/>
          <w:bCs/>
          <w:color w:val="000000"/>
          <w:lang w:val="vi-VN"/>
        </w:rPr>
        <w:t>ầu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6"/>
        <w:gridCol w:w="1763"/>
        <w:gridCol w:w="1767"/>
        <w:gridCol w:w="1767"/>
        <w:gridCol w:w="1928"/>
      </w:tblGrid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gt1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H1=33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Đơn v</w:t>
            </w:r>
            <w:r w:rsidRPr="000044DD">
              <w:rPr>
                <w:lang w:val="vi-VN"/>
              </w:rPr>
              <w:t>ị: mm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3344F1" w:rsidRPr="000044DD" w:rsidRDefault="003344F1" w:rsidP="005D02F4">
      <w:pPr>
        <w:tabs>
          <w:tab w:val="left" w:pos="1546"/>
        </w:tabs>
        <w:autoSpaceDE w:val="0"/>
        <w:autoSpaceDN w:val="0"/>
        <w:adjustRightInd w:val="0"/>
        <w:spacing w:before="120"/>
        <w:rPr>
          <w:b/>
          <w:bCs/>
        </w:rPr>
      </w:pPr>
      <w:r w:rsidRPr="000044DD">
        <w:rPr>
          <w:b/>
          <w:bCs/>
          <w:lang w:val="en"/>
        </w:rPr>
        <w:t>e) Bi</w:t>
      </w:r>
      <w:r w:rsidRPr="000044DD">
        <w:rPr>
          <w:b/>
          <w:bCs/>
          <w:lang w:val="vi-VN"/>
        </w:rPr>
        <w:t>ển số IE.472e: Thu ph</w:t>
      </w:r>
      <w:r w:rsidRPr="000044DD">
        <w:rPr>
          <w:b/>
          <w:bCs/>
        </w:rPr>
        <w:t>í.</w:t>
      </w:r>
    </w:p>
    <w:p w:rsidR="003344F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2324100" cy="1623060"/>
            <wp:effectExtent l="0" t="0" r="0" b="0"/>
            <wp:docPr id="786" name="Picture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7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6"/>
        <w:gridCol w:w="1763"/>
        <w:gridCol w:w="1767"/>
        <w:gridCol w:w="1767"/>
        <w:gridCol w:w="1928"/>
      </w:tblGrid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75" w:type="pct"/>
            <w:vMerge w:val="restar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gt1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=33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’=25</w:t>
            </w: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1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975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5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6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 xml:space="preserve">P.25 </w:t>
      </w:r>
      <w:r w:rsidR="00622912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chỉ dẫn giảm tốc độ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IE.473:</w:t>
      </w:r>
    </w:p>
    <w:p w:rsidR="003344F1" w:rsidRPr="000044DD" w:rsidRDefault="0045363B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3550920" cy="1935480"/>
            <wp:effectExtent l="0" t="0" r="0" b="0"/>
            <wp:docPr id="787" name="Picture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7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</w:t>
      </w:r>
      <w:r w:rsidRPr="000044DD">
        <w:rPr>
          <w:lang w:val="en"/>
        </w:rPr>
        <w:t>: k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 xml:space="preserve"> = H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; k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’=H</w:t>
      </w:r>
      <w:r w:rsidRPr="000044DD">
        <w:rPr>
          <w:vertAlign w:val="subscript"/>
          <w:lang w:val="en"/>
        </w:rPr>
        <w:t>1</w:t>
      </w:r>
      <w:r w:rsidRPr="000044DD">
        <w:rPr>
          <w:lang w:val="en"/>
        </w:rPr>
        <w:t>’; 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center"/>
        <w:rPr>
          <w:b/>
          <w:bCs/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4"/>
        <w:gridCol w:w="1763"/>
        <w:gridCol w:w="1769"/>
        <w:gridCol w:w="1769"/>
        <w:gridCol w:w="1946"/>
      </w:tblGrid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7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Đen</w:t>
            </w:r>
          </w:p>
        </w:tc>
        <w:tc>
          <w:tcPr>
            <w:tcW w:w="976" w:type="pct"/>
            <w:vMerge w:val="restar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 XI cấu tr</w:t>
            </w:r>
            <w:r w:rsidRPr="000044DD">
              <w:t>úc kim cương</w:t>
            </w:r>
          </w:p>
        </w:tc>
        <w:tc>
          <w:tcPr>
            <w:tcW w:w="976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 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’=30</w:t>
            </w:r>
          </w:p>
        </w:tc>
        <w:tc>
          <w:tcPr>
            <w:tcW w:w="107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100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3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Vàng hu</w:t>
            </w:r>
            <w:r w:rsidRPr="000044DD">
              <w:rPr>
                <w:lang w:val="vi-VN"/>
              </w:rPr>
              <w:t>ỳnh quang</w:t>
            </w:r>
          </w:p>
        </w:tc>
        <w:tc>
          <w:tcPr>
            <w:tcW w:w="976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7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P.26</w:t>
      </w:r>
      <w:r w:rsidR="005D02F4" w:rsidRPr="000044DD">
        <w:rPr>
          <w:b/>
          <w:bCs/>
          <w:lang w:val="en"/>
        </w:rPr>
        <w:t xml:space="preserve"> </w:t>
      </w:r>
      <w:r w:rsidRPr="000044DD">
        <w:rPr>
          <w:b/>
          <w:bCs/>
          <w:lang w:val="en"/>
        </w:rPr>
        <w:t xml:space="preserve"> Bi</w:t>
      </w:r>
      <w:r w:rsidRPr="000044DD">
        <w:rPr>
          <w:b/>
          <w:bCs/>
          <w:lang w:val="vi-VN"/>
        </w:rPr>
        <w:t>ển chỉ dẫn lối ra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  <w:r w:rsidRPr="000044DD">
        <w:rPr>
          <w:b/>
          <w:bCs/>
          <w:lang w:val="en"/>
        </w:rPr>
        <w:t>Bi</w:t>
      </w:r>
      <w:r w:rsidRPr="000044DD">
        <w:rPr>
          <w:b/>
          <w:bCs/>
          <w:lang w:val="vi-VN"/>
        </w:rPr>
        <w:t>ển số IE.474:</w:t>
      </w:r>
    </w:p>
    <w:p w:rsidR="003344F1" w:rsidRPr="000044DD" w:rsidRDefault="0045363B" w:rsidP="005D02F4">
      <w:pPr>
        <w:autoSpaceDE w:val="0"/>
        <w:autoSpaceDN w:val="0"/>
        <w:adjustRightInd w:val="0"/>
        <w:spacing w:before="120"/>
        <w:jc w:val="center"/>
        <w:rPr>
          <w:color w:val="000000"/>
          <w:lang w:val="en"/>
        </w:rPr>
      </w:pPr>
      <w:r w:rsidRPr="000044DD">
        <w:rPr>
          <w:noProof/>
          <w:lang w:val="en"/>
        </w:rPr>
        <w:drawing>
          <wp:inline distT="0" distB="0" distL="0" distR="0">
            <wp:extent cx="4160520" cy="3505200"/>
            <wp:effectExtent l="0" t="0" r="0" b="0"/>
            <wp:docPr id="788" name="Picture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7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i/>
          <w:iCs/>
          <w:lang w:val="en"/>
        </w:rPr>
        <w:t>Ghi chú: a</w:t>
      </w:r>
      <w:r w:rsidRPr="000044DD">
        <w:rPr>
          <w:lang w:val="en"/>
        </w:rPr>
        <w:t xml:space="preserve"> là kho</w:t>
      </w:r>
      <w:r w:rsidRPr="000044DD">
        <w:rPr>
          <w:lang w:val="vi-VN"/>
        </w:rPr>
        <w:t>ảng c</w:t>
      </w:r>
      <w:r w:rsidRPr="000044DD">
        <w:t>ách căn gi</w:t>
      </w:r>
      <w:r w:rsidRPr="000044DD">
        <w:rPr>
          <w:lang w:val="vi-VN"/>
        </w:rPr>
        <w:t>ữa,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 xml:space="preserve"> = 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; k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’=H</w:t>
      </w:r>
      <w:r w:rsidRPr="000044DD">
        <w:rPr>
          <w:vertAlign w:val="subscript"/>
          <w:lang w:val="vi-VN"/>
        </w:rPr>
        <w:t>1</w:t>
      </w:r>
      <w:r w:rsidRPr="000044DD">
        <w:rPr>
          <w:lang w:val="vi-VN"/>
        </w:rPr>
        <w:t>’;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rPr>
          <w:lang w:val="vi-VN"/>
        </w:rPr>
      </w:pPr>
      <w:r w:rsidRPr="000044DD">
        <w:rPr>
          <w:lang w:val="en"/>
        </w:rPr>
        <w:t>L là chi</w:t>
      </w:r>
      <w:r w:rsidRPr="000044DD">
        <w:rPr>
          <w:lang w:val="vi-VN"/>
        </w:rPr>
        <w:t>ều rộng biển; W l</w:t>
      </w:r>
      <w:r w:rsidRPr="000044DD">
        <w:t>à chi</w:t>
      </w:r>
      <w:r w:rsidRPr="000044DD">
        <w:rPr>
          <w:lang w:val="vi-VN"/>
        </w:rPr>
        <w:t>ều cao biển.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044DD">
        <w:rPr>
          <w:b/>
          <w:bCs/>
          <w:lang w:val="en"/>
        </w:rPr>
        <w:t>Thông s</w:t>
      </w:r>
      <w:r w:rsidRPr="000044DD">
        <w:rPr>
          <w:b/>
          <w:bCs/>
          <w:lang w:val="vi-VN"/>
        </w:rPr>
        <w:t>ố kỹ thuật y</w:t>
      </w:r>
      <w:r w:rsidRPr="000044DD">
        <w:rPr>
          <w:b/>
          <w:bCs/>
        </w:rPr>
        <w:t>êu c</w:t>
      </w:r>
      <w:r w:rsidRPr="000044DD">
        <w:rPr>
          <w:b/>
          <w:bCs/>
          <w:lang w:val="vi-VN"/>
        </w:rPr>
        <w:t>ầu</w:t>
      </w:r>
    </w:p>
    <w:p w:rsidR="003344F1" w:rsidRPr="000044DD" w:rsidRDefault="003344F1" w:rsidP="005D02F4">
      <w:pPr>
        <w:autoSpaceDE w:val="0"/>
        <w:autoSpaceDN w:val="0"/>
        <w:adjustRightInd w:val="0"/>
        <w:spacing w:before="120"/>
        <w:jc w:val="right"/>
        <w:rPr>
          <w:b/>
          <w:bCs/>
          <w:lang w:val="vi-VN"/>
        </w:rPr>
      </w:pPr>
      <w:r w:rsidRPr="000044DD">
        <w:rPr>
          <w:lang w:val="en"/>
        </w:rPr>
        <w:t>Đơn v</w:t>
      </w:r>
      <w:r w:rsidRPr="000044DD">
        <w:rPr>
          <w:lang w:val="vi-VN"/>
        </w:rPr>
        <w:t>ị: cm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1"/>
        <w:gridCol w:w="1760"/>
        <w:gridCol w:w="1783"/>
        <w:gridCol w:w="1801"/>
        <w:gridCol w:w="1906"/>
      </w:tblGrid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9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H</w:t>
            </w:r>
            <w:r w:rsidRPr="000044DD">
              <w:rPr>
                <w:lang w:val="vi-VN"/>
              </w:rPr>
              <w:t>ạng mục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Màu s</w:t>
            </w:r>
            <w:r w:rsidRPr="000044DD">
              <w:rPr>
                <w:lang w:val="vi-VN"/>
              </w:rPr>
              <w:t>ắc</w:t>
            </w:r>
          </w:p>
        </w:tc>
        <w:tc>
          <w:tcPr>
            <w:tcW w:w="98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V</w:t>
            </w:r>
            <w:r w:rsidRPr="000044DD">
              <w:rPr>
                <w:lang w:val="vi-VN"/>
              </w:rPr>
              <w:t>ật liệu</w:t>
            </w:r>
          </w:p>
        </w:tc>
        <w:tc>
          <w:tcPr>
            <w:tcW w:w="99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Ki</w:t>
            </w:r>
            <w:r w:rsidRPr="000044DD">
              <w:rPr>
                <w:lang w:val="vi-VN"/>
              </w:rPr>
              <w:t>ểu chữ &amp; K</w:t>
            </w:r>
            <w:r w:rsidRPr="000044DD">
              <w:t>ích thư</w:t>
            </w:r>
            <w:r w:rsidRPr="000044DD">
              <w:rPr>
                <w:lang w:val="vi-VN"/>
              </w:rPr>
              <w:t>ớc</w:t>
            </w:r>
          </w:p>
        </w:tc>
        <w:tc>
          <w:tcPr>
            <w:tcW w:w="105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Ghi chú</w:t>
            </w: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9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Ch</w:t>
            </w:r>
            <w:r w:rsidRPr="000044DD">
              <w:rPr>
                <w:lang w:val="vi-VN"/>
              </w:rPr>
              <w:t>ữ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84" w:type="pct"/>
            <w:vMerge w:val="restar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Màng ph</w:t>
            </w:r>
            <w:r w:rsidRPr="000044DD">
              <w:rPr>
                <w:lang w:val="vi-VN"/>
              </w:rPr>
              <w:t>ản quang loại VIII, IX,</w:t>
            </w:r>
            <w:r w:rsidR="005D02F4" w:rsidRPr="000044DD">
              <w:t xml:space="preserve"> </w:t>
            </w:r>
            <w:r w:rsidRPr="000044DD">
              <w:rPr>
                <w:lang w:val="vi-VN"/>
              </w:rPr>
              <w:t>XI cấu tr</w:t>
            </w:r>
            <w:r w:rsidRPr="000044DD">
              <w:t>úc kim cương</w:t>
            </w:r>
          </w:p>
        </w:tc>
        <w:tc>
          <w:tcPr>
            <w:tcW w:w="99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gt2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=40</w:t>
            </w:r>
          </w:p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k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’=H</w:t>
            </w:r>
            <w:r w:rsidRPr="000044DD">
              <w:rPr>
                <w:vertAlign w:val="subscript"/>
                <w:lang w:val="en"/>
              </w:rPr>
              <w:t>1</w:t>
            </w:r>
            <w:r w:rsidRPr="000044DD">
              <w:rPr>
                <w:lang w:val="en"/>
              </w:rPr>
              <w:t>’=30</w:t>
            </w:r>
          </w:p>
        </w:tc>
        <w:tc>
          <w:tcPr>
            <w:tcW w:w="105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9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N</w:t>
            </w:r>
            <w:r w:rsidRPr="000044DD">
              <w:rPr>
                <w:lang w:val="vi-VN"/>
              </w:rPr>
              <w:t>ền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Xanh lá cây</w:t>
            </w:r>
          </w:p>
        </w:tc>
        <w:tc>
          <w:tcPr>
            <w:tcW w:w="984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9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5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  <w:tr w:rsidR="003344F1" w:rsidRPr="000044DD">
        <w:tblPrEx>
          <w:tblCellMar>
            <w:top w:w="0" w:type="dxa"/>
            <w:bottom w:w="0" w:type="dxa"/>
          </w:tblCellMar>
        </w:tblPrEx>
        <w:tc>
          <w:tcPr>
            <w:tcW w:w="999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Mũi tên</w:t>
            </w:r>
          </w:p>
        </w:tc>
        <w:tc>
          <w:tcPr>
            <w:tcW w:w="971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  <w:r w:rsidRPr="000044DD">
              <w:rPr>
                <w:lang w:val="en"/>
              </w:rPr>
              <w:t>Tr</w:t>
            </w:r>
            <w:r w:rsidRPr="000044DD">
              <w:rPr>
                <w:lang w:val="vi-VN"/>
              </w:rPr>
              <w:t>ắng</w:t>
            </w:r>
          </w:p>
        </w:tc>
        <w:tc>
          <w:tcPr>
            <w:tcW w:w="984" w:type="pct"/>
            <w:vMerge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994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  <w:tc>
          <w:tcPr>
            <w:tcW w:w="1052" w:type="pct"/>
            <w:shd w:val="clear" w:color="auto" w:fill="FFFFFF"/>
            <w:vAlign w:val="center"/>
          </w:tcPr>
          <w:p w:rsidR="003344F1" w:rsidRPr="000044DD" w:rsidRDefault="003344F1" w:rsidP="005D02F4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en"/>
              </w:rPr>
            </w:pPr>
          </w:p>
        </w:tc>
      </w:tr>
    </w:tbl>
    <w:p w:rsidR="009F6AAC" w:rsidRPr="000044DD" w:rsidRDefault="009F6AAC" w:rsidP="005D02F4">
      <w:pPr>
        <w:spacing w:before="120"/>
      </w:pPr>
    </w:p>
    <w:sectPr w:rsidR="009F6AAC" w:rsidRPr="000044DD" w:rsidSect="00A800D0">
      <w:pgSz w:w="11906" w:h="16838"/>
      <w:pgMar w:top="567" w:right="1134" w:bottom="567" w:left="170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49FA794C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E1"/>
    <w:rsid w:val="00000724"/>
    <w:rsid w:val="00000ED4"/>
    <w:rsid w:val="00003412"/>
    <w:rsid w:val="00003D5C"/>
    <w:rsid w:val="000044DD"/>
    <w:rsid w:val="000059D3"/>
    <w:rsid w:val="00005B60"/>
    <w:rsid w:val="00005DFE"/>
    <w:rsid w:val="00006EDB"/>
    <w:rsid w:val="00007E8C"/>
    <w:rsid w:val="00011592"/>
    <w:rsid w:val="00014697"/>
    <w:rsid w:val="000170A0"/>
    <w:rsid w:val="00023817"/>
    <w:rsid w:val="00026A1F"/>
    <w:rsid w:val="00027902"/>
    <w:rsid w:val="000370D7"/>
    <w:rsid w:val="0004055C"/>
    <w:rsid w:val="00041677"/>
    <w:rsid w:val="00043C3F"/>
    <w:rsid w:val="000442C0"/>
    <w:rsid w:val="00044D07"/>
    <w:rsid w:val="00046176"/>
    <w:rsid w:val="00052B2B"/>
    <w:rsid w:val="000540CE"/>
    <w:rsid w:val="00054F3D"/>
    <w:rsid w:val="00055293"/>
    <w:rsid w:val="000568A7"/>
    <w:rsid w:val="00056C59"/>
    <w:rsid w:val="000608A8"/>
    <w:rsid w:val="00061EDF"/>
    <w:rsid w:val="00063EE9"/>
    <w:rsid w:val="00064ED6"/>
    <w:rsid w:val="00066891"/>
    <w:rsid w:val="00072B65"/>
    <w:rsid w:val="00073307"/>
    <w:rsid w:val="000745CD"/>
    <w:rsid w:val="00076C8B"/>
    <w:rsid w:val="00076FA4"/>
    <w:rsid w:val="00077560"/>
    <w:rsid w:val="00080E1F"/>
    <w:rsid w:val="00081184"/>
    <w:rsid w:val="00084AB5"/>
    <w:rsid w:val="00090A0E"/>
    <w:rsid w:val="00090E8A"/>
    <w:rsid w:val="0009371A"/>
    <w:rsid w:val="00096721"/>
    <w:rsid w:val="000A1403"/>
    <w:rsid w:val="000A2E68"/>
    <w:rsid w:val="000A56EE"/>
    <w:rsid w:val="000A5F0A"/>
    <w:rsid w:val="000A6CB0"/>
    <w:rsid w:val="000A7675"/>
    <w:rsid w:val="000B196A"/>
    <w:rsid w:val="000B3163"/>
    <w:rsid w:val="000B323A"/>
    <w:rsid w:val="000B466A"/>
    <w:rsid w:val="000B789C"/>
    <w:rsid w:val="000C0D2F"/>
    <w:rsid w:val="000C2641"/>
    <w:rsid w:val="000C576D"/>
    <w:rsid w:val="000C6A4D"/>
    <w:rsid w:val="000D01DC"/>
    <w:rsid w:val="000D282F"/>
    <w:rsid w:val="000D48D8"/>
    <w:rsid w:val="000D4B01"/>
    <w:rsid w:val="000D622E"/>
    <w:rsid w:val="000E0059"/>
    <w:rsid w:val="000E26BB"/>
    <w:rsid w:val="000E43B2"/>
    <w:rsid w:val="000E48BD"/>
    <w:rsid w:val="000F0A7D"/>
    <w:rsid w:val="000F361F"/>
    <w:rsid w:val="000F525A"/>
    <w:rsid w:val="000F7299"/>
    <w:rsid w:val="001021C0"/>
    <w:rsid w:val="001054F6"/>
    <w:rsid w:val="00115775"/>
    <w:rsid w:val="001178E2"/>
    <w:rsid w:val="001204C2"/>
    <w:rsid w:val="00121475"/>
    <w:rsid w:val="00121CF4"/>
    <w:rsid w:val="00121D91"/>
    <w:rsid w:val="0012523E"/>
    <w:rsid w:val="001279A2"/>
    <w:rsid w:val="001310DD"/>
    <w:rsid w:val="0013203D"/>
    <w:rsid w:val="00135388"/>
    <w:rsid w:val="00136D61"/>
    <w:rsid w:val="0013724B"/>
    <w:rsid w:val="001409B2"/>
    <w:rsid w:val="00140A7A"/>
    <w:rsid w:val="00142E2F"/>
    <w:rsid w:val="0014362F"/>
    <w:rsid w:val="00144EA0"/>
    <w:rsid w:val="001521D2"/>
    <w:rsid w:val="00153919"/>
    <w:rsid w:val="00160B45"/>
    <w:rsid w:val="00162E30"/>
    <w:rsid w:val="001670BC"/>
    <w:rsid w:val="00170D94"/>
    <w:rsid w:val="001731A4"/>
    <w:rsid w:val="00175C82"/>
    <w:rsid w:val="001764B2"/>
    <w:rsid w:val="00176610"/>
    <w:rsid w:val="001804D9"/>
    <w:rsid w:val="00183356"/>
    <w:rsid w:val="001835A2"/>
    <w:rsid w:val="001850D2"/>
    <w:rsid w:val="00187986"/>
    <w:rsid w:val="00193BD3"/>
    <w:rsid w:val="00193E71"/>
    <w:rsid w:val="00194BEC"/>
    <w:rsid w:val="00196AC1"/>
    <w:rsid w:val="00196DDB"/>
    <w:rsid w:val="001A2EF2"/>
    <w:rsid w:val="001A4147"/>
    <w:rsid w:val="001A45B7"/>
    <w:rsid w:val="001B168C"/>
    <w:rsid w:val="001B26EC"/>
    <w:rsid w:val="001B32FF"/>
    <w:rsid w:val="001B5028"/>
    <w:rsid w:val="001B574E"/>
    <w:rsid w:val="001B5A98"/>
    <w:rsid w:val="001C1443"/>
    <w:rsid w:val="001C286E"/>
    <w:rsid w:val="001C3E81"/>
    <w:rsid w:val="001C7359"/>
    <w:rsid w:val="001C7454"/>
    <w:rsid w:val="001D0B67"/>
    <w:rsid w:val="001D6312"/>
    <w:rsid w:val="001E0038"/>
    <w:rsid w:val="001E2CDC"/>
    <w:rsid w:val="001E5393"/>
    <w:rsid w:val="001E6DB0"/>
    <w:rsid w:val="001F08BF"/>
    <w:rsid w:val="001F0C38"/>
    <w:rsid w:val="001F389C"/>
    <w:rsid w:val="001F3A1C"/>
    <w:rsid w:val="001F702F"/>
    <w:rsid w:val="00202E54"/>
    <w:rsid w:val="0020360C"/>
    <w:rsid w:val="00203618"/>
    <w:rsid w:val="002045D9"/>
    <w:rsid w:val="002063F5"/>
    <w:rsid w:val="0020742D"/>
    <w:rsid w:val="00207785"/>
    <w:rsid w:val="00211EA7"/>
    <w:rsid w:val="002169B0"/>
    <w:rsid w:val="00217CCC"/>
    <w:rsid w:val="0022335C"/>
    <w:rsid w:val="00224AE9"/>
    <w:rsid w:val="00224B63"/>
    <w:rsid w:val="00226B65"/>
    <w:rsid w:val="0022701C"/>
    <w:rsid w:val="00227759"/>
    <w:rsid w:val="00227EB4"/>
    <w:rsid w:val="00231081"/>
    <w:rsid w:val="002316C5"/>
    <w:rsid w:val="002318C1"/>
    <w:rsid w:val="00231E8E"/>
    <w:rsid w:val="00233542"/>
    <w:rsid w:val="002354D8"/>
    <w:rsid w:val="00236067"/>
    <w:rsid w:val="00247078"/>
    <w:rsid w:val="002504C4"/>
    <w:rsid w:val="0025190C"/>
    <w:rsid w:val="0025366F"/>
    <w:rsid w:val="00253995"/>
    <w:rsid w:val="00254574"/>
    <w:rsid w:val="002627E2"/>
    <w:rsid w:val="002629C7"/>
    <w:rsid w:val="00262EE9"/>
    <w:rsid w:val="00263545"/>
    <w:rsid w:val="002655B6"/>
    <w:rsid w:val="002665F3"/>
    <w:rsid w:val="00270201"/>
    <w:rsid w:val="002725E1"/>
    <w:rsid w:val="00275525"/>
    <w:rsid w:val="0027617B"/>
    <w:rsid w:val="00276977"/>
    <w:rsid w:val="00277EFE"/>
    <w:rsid w:val="002805AC"/>
    <w:rsid w:val="002821E2"/>
    <w:rsid w:val="00283B21"/>
    <w:rsid w:val="00284C2E"/>
    <w:rsid w:val="00293802"/>
    <w:rsid w:val="00295B99"/>
    <w:rsid w:val="002A0429"/>
    <w:rsid w:val="002A255C"/>
    <w:rsid w:val="002A3AC3"/>
    <w:rsid w:val="002A4D9A"/>
    <w:rsid w:val="002A6DF0"/>
    <w:rsid w:val="002A73CC"/>
    <w:rsid w:val="002B1797"/>
    <w:rsid w:val="002C34F1"/>
    <w:rsid w:val="002C3E9A"/>
    <w:rsid w:val="002D3DD2"/>
    <w:rsid w:val="002D63D6"/>
    <w:rsid w:val="002D7029"/>
    <w:rsid w:val="002E0DE2"/>
    <w:rsid w:val="002E13A4"/>
    <w:rsid w:val="002E3D25"/>
    <w:rsid w:val="002E42B7"/>
    <w:rsid w:val="002E45E3"/>
    <w:rsid w:val="002F0FE1"/>
    <w:rsid w:val="002F232B"/>
    <w:rsid w:val="00303263"/>
    <w:rsid w:val="00303717"/>
    <w:rsid w:val="00310982"/>
    <w:rsid w:val="00310D08"/>
    <w:rsid w:val="003110C2"/>
    <w:rsid w:val="0031403A"/>
    <w:rsid w:val="00314351"/>
    <w:rsid w:val="00314383"/>
    <w:rsid w:val="0031556D"/>
    <w:rsid w:val="0032114C"/>
    <w:rsid w:val="003252DF"/>
    <w:rsid w:val="00327B3F"/>
    <w:rsid w:val="00330AA7"/>
    <w:rsid w:val="00333E99"/>
    <w:rsid w:val="003344F1"/>
    <w:rsid w:val="003360E3"/>
    <w:rsid w:val="00341749"/>
    <w:rsid w:val="00341BCA"/>
    <w:rsid w:val="00341ECD"/>
    <w:rsid w:val="00342A8C"/>
    <w:rsid w:val="00344AF5"/>
    <w:rsid w:val="00345529"/>
    <w:rsid w:val="00345A77"/>
    <w:rsid w:val="003463FE"/>
    <w:rsid w:val="00346B5B"/>
    <w:rsid w:val="003475F3"/>
    <w:rsid w:val="0035040B"/>
    <w:rsid w:val="003512B3"/>
    <w:rsid w:val="00351D40"/>
    <w:rsid w:val="00354569"/>
    <w:rsid w:val="003553F2"/>
    <w:rsid w:val="00356C36"/>
    <w:rsid w:val="00357546"/>
    <w:rsid w:val="003577FE"/>
    <w:rsid w:val="00357BB3"/>
    <w:rsid w:val="0036164E"/>
    <w:rsid w:val="00367BAD"/>
    <w:rsid w:val="0037010B"/>
    <w:rsid w:val="00372C66"/>
    <w:rsid w:val="00372E55"/>
    <w:rsid w:val="003731CC"/>
    <w:rsid w:val="00376E0E"/>
    <w:rsid w:val="00380002"/>
    <w:rsid w:val="00384812"/>
    <w:rsid w:val="00385934"/>
    <w:rsid w:val="00386A25"/>
    <w:rsid w:val="00393B5A"/>
    <w:rsid w:val="00393FDA"/>
    <w:rsid w:val="00397981"/>
    <w:rsid w:val="00397A50"/>
    <w:rsid w:val="003A15F2"/>
    <w:rsid w:val="003A27DC"/>
    <w:rsid w:val="003A2BF3"/>
    <w:rsid w:val="003A49FD"/>
    <w:rsid w:val="003A76A1"/>
    <w:rsid w:val="003B2080"/>
    <w:rsid w:val="003B216E"/>
    <w:rsid w:val="003B2DBF"/>
    <w:rsid w:val="003B4685"/>
    <w:rsid w:val="003B50B8"/>
    <w:rsid w:val="003B58BE"/>
    <w:rsid w:val="003B5CCD"/>
    <w:rsid w:val="003B6308"/>
    <w:rsid w:val="003C4864"/>
    <w:rsid w:val="003C555B"/>
    <w:rsid w:val="003C5D3A"/>
    <w:rsid w:val="003C6257"/>
    <w:rsid w:val="003D1A8D"/>
    <w:rsid w:val="003D3D99"/>
    <w:rsid w:val="003D42DB"/>
    <w:rsid w:val="003D4562"/>
    <w:rsid w:val="003E36B9"/>
    <w:rsid w:val="003E42D0"/>
    <w:rsid w:val="003E4D83"/>
    <w:rsid w:val="003E5A85"/>
    <w:rsid w:val="003E7244"/>
    <w:rsid w:val="003E7377"/>
    <w:rsid w:val="003F021C"/>
    <w:rsid w:val="003F46E2"/>
    <w:rsid w:val="003F7273"/>
    <w:rsid w:val="00400A1D"/>
    <w:rsid w:val="004018D1"/>
    <w:rsid w:val="00403632"/>
    <w:rsid w:val="0040560F"/>
    <w:rsid w:val="004079CE"/>
    <w:rsid w:val="0041329B"/>
    <w:rsid w:val="004215A8"/>
    <w:rsid w:val="004225A7"/>
    <w:rsid w:val="00422AFF"/>
    <w:rsid w:val="00424EF4"/>
    <w:rsid w:val="00431A49"/>
    <w:rsid w:val="004329EC"/>
    <w:rsid w:val="00435F77"/>
    <w:rsid w:val="00436D7C"/>
    <w:rsid w:val="00440C86"/>
    <w:rsid w:val="004417BF"/>
    <w:rsid w:val="0044318E"/>
    <w:rsid w:val="00444535"/>
    <w:rsid w:val="00446269"/>
    <w:rsid w:val="00447A24"/>
    <w:rsid w:val="00451252"/>
    <w:rsid w:val="0045363B"/>
    <w:rsid w:val="00454AB2"/>
    <w:rsid w:val="004621DB"/>
    <w:rsid w:val="00462730"/>
    <w:rsid w:val="00462DFA"/>
    <w:rsid w:val="004632D8"/>
    <w:rsid w:val="00463BFD"/>
    <w:rsid w:val="00464A24"/>
    <w:rsid w:val="00465E92"/>
    <w:rsid w:val="00466510"/>
    <w:rsid w:val="0046652A"/>
    <w:rsid w:val="0046663F"/>
    <w:rsid w:val="00466FA9"/>
    <w:rsid w:val="00467680"/>
    <w:rsid w:val="00467C0E"/>
    <w:rsid w:val="00471392"/>
    <w:rsid w:val="00472050"/>
    <w:rsid w:val="00474461"/>
    <w:rsid w:val="004774EE"/>
    <w:rsid w:val="00480B8C"/>
    <w:rsid w:val="00481C31"/>
    <w:rsid w:val="004836D5"/>
    <w:rsid w:val="0048474E"/>
    <w:rsid w:val="00491A43"/>
    <w:rsid w:val="00493F19"/>
    <w:rsid w:val="00496C09"/>
    <w:rsid w:val="004A1427"/>
    <w:rsid w:val="004A3518"/>
    <w:rsid w:val="004A56BF"/>
    <w:rsid w:val="004B1340"/>
    <w:rsid w:val="004B1E4D"/>
    <w:rsid w:val="004B324D"/>
    <w:rsid w:val="004B3D86"/>
    <w:rsid w:val="004B5993"/>
    <w:rsid w:val="004C52AC"/>
    <w:rsid w:val="004C646B"/>
    <w:rsid w:val="004D2F71"/>
    <w:rsid w:val="004E02F1"/>
    <w:rsid w:val="004E24B1"/>
    <w:rsid w:val="004E3670"/>
    <w:rsid w:val="004E372C"/>
    <w:rsid w:val="004E46EF"/>
    <w:rsid w:val="004E4F3A"/>
    <w:rsid w:val="004E557B"/>
    <w:rsid w:val="004F0571"/>
    <w:rsid w:val="004F542C"/>
    <w:rsid w:val="004F5707"/>
    <w:rsid w:val="004F6447"/>
    <w:rsid w:val="004F6878"/>
    <w:rsid w:val="0050097B"/>
    <w:rsid w:val="005012DB"/>
    <w:rsid w:val="005016C6"/>
    <w:rsid w:val="00502326"/>
    <w:rsid w:val="005046B1"/>
    <w:rsid w:val="00504AF6"/>
    <w:rsid w:val="005052EF"/>
    <w:rsid w:val="00506723"/>
    <w:rsid w:val="00507B81"/>
    <w:rsid w:val="00510350"/>
    <w:rsid w:val="00510CC3"/>
    <w:rsid w:val="005113CD"/>
    <w:rsid w:val="00511848"/>
    <w:rsid w:val="00520398"/>
    <w:rsid w:val="00521815"/>
    <w:rsid w:val="005239FB"/>
    <w:rsid w:val="0052430A"/>
    <w:rsid w:val="0052484D"/>
    <w:rsid w:val="005250E4"/>
    <w:rsid w:val="005262BF"/>
    <w:rsid w:val="00527800"/>
    <w:rsid w:val="00530975"/>
    <w:rsid w:val="00530987"/>
    <w:rsid w:val="005324A1"/>
    <w:rsid w:val="00537821"/>
    <w:rsid w:val="0054549D"/>
    <w:rsid w:val="005468A6"/>
    <w:rsid w:val="00546E96"/>
    <w:rsid w:val="005473E4"/>
    <w:rsid w:val="005477D4"/>
    <w:rsid w:val="00547ACA"/>
    <w:rsid w:val="00551E0E"/>
    <w:rsid w:val="005524B7"/>
    <w:rsid w:val="005528E9"/>
    <w:rsid w:val="00554651"/>
    <w:rsid w:val="005552F3"/>
    <w:rsid w:val="00555499"/>
    <w:rsid w:val="00555AB0"/>
    <w:rsid w:val="005617E4"/>
    <w:rsid w:val="0056180B"/>
    <w:rsid w:val="00561999"/>
    <w:rsid w:val="00561A0B"/>
    <w:rsid w:val="00562FE5"/>
    <w:rsid w:val="005632EA"/>
    <w:rsid w:val="0056669B"/>
    <w:rsid w:val="00573868"/>
    <w:rsid w:val="0057657C"/>
    <w:rsid w:val="00577A0D"/>
    <w:rsid w:val="00577D89"/>
    <w:rsid w:val="005823DC"/>
    <w:rsid w:val="00593610"/>
    <w:rsid w:val="00594AB1"/>
    <w:rsid w:val="005963AE"/>
    <w:rsid w:val="00596E63"/>
    <w:rsid w:val="005A10FA"/>
    <w:rsid w:val="005A1CC2"/>
    <w:rsid w:val="005A1D8F"/>
    <w:rsid w:val="005A365B"/>
    <w:rsid w:val="005A4F14"/>
    <w:rsid w:val="005A51CA"/>
    <w:rsid w:val="005A723C"/>
    <w:rsid w:val="005A7B22"/>
    <w:rsid w:val="005B2437"/>
    <w:rsid w:val="005B2EA6"/>
    <w:rsid w:val="005B57DF"/>
    <w:rsid w:val="005B77C6"/>
    <w:rsid w:val="005B7E6E"/>
    <w:rsid w:val="005B7FED"/>
    <w:rsid w:val="005C0E7D"/>
    <w:rsid w:val="005C4433"/>
    <w:rsid w:val="005C6342"/>
    <w:rsid w:val="005C7831"/>
    <w:rsid w:val="005C7D3D"/>
    <w:rsid w:val="005D02F4"/>
    <w:rsid w:val="005D0FC6"/>
    <w:rsid w:val="005D27DB"/>
    <w:rsid w:val="005D2ABA"/>
    <w:rsid w:val="005E0974"/>
    <w:rsid w:val="005E11D9"/>
    <w:rsid w:val="005E41E6"/>
    <w:rsid w:val="005E76F2"/>
    <w:rsid w:val="005F02E5"/>
    <w:rsid w:val="005F120C"/>
    <w:rsid w:val="005F2776"/>
    <w:rsid w:val="005F33C0"/>
    <w:rsid w:val="005F60A1"/>
    <w:rsid w:val="0060060D"/>
    <w:rsid w:val="00601126"/>
    <w:rsid w:val="00603DE0"/>
    <w:rsid w:val="00604D7C"/>
    <w:rsid w:val="006058BD"/>
    <w:rsid w:val="00606160"/>
    <w:rsid w:val="006101CD"/>
    <w:rsid w:val="006152D3"/>
    <w:rsid w:val="0061696B"/>
    <w:rsid w:val="006169B5"/>
    <w:rsid w:val="00622912"/>
    <w:rsid w:val="00624043"/>
    <w:rsid w:val="00630E2F"/>
    <w:rsid w:val="006310B3"/>
    <w:rsid w:val="006313E0"/>
    <w:rsid w:val="006329EC"/>
    <w:rsid w:val="006339C3"/>
    <w:rsid w:val="00633C9E"/>
    <w:rsid w:val="0063513B"/>
    <w:rsid w:val="0064030C"/>
    <w:rsid w:val="006411D9"/>
    <w:rsid w:val="0064164F"/>
    <w:rsid w:val="006440EE"/>
    <w:rsid w:val="0065545E"/>
    <w:rsid w:val="00657258"/>
    <w:rsid w:val="00657C3D"/>
    <w:rsid w:val="00661D53"/>
    <w:rsid w:val="00663AA5"/>
    <w:rsid w:val="006640E7"/>
    <w:rsid w:val="00666208"/>
    <w:rsid w:val="00675689"/>
    <w:rsid w:val="006757FA"/>
    <w:rsid w:val="006774C2"/>
    <w:rsid w:val="00680CEE"/>
    <w:rsid w:val="00681831"/>
    <w:rsid w:val="00682D26"/>
    <w:rsid w:val="00684303"/>
    <w:rsid w:val="006845F6"/>
    <w:rsid w:val="00685529"/>
    <w:rsid w:val="006877E4"/>
    <w:rsid w:val="00690ABA"/>
    <w:rsid w:val="0069272D"/>
    <w:rsid w:val="00693A47"/>
    <w:rsid w:val="00693C99"/>
    <w:rsid w:val="00697191"/>
    <w:rsid w:val="00697E63"/>
    <w:rsid w:val="006A0A90"/>
    <w:rsid w:val="006A2913"/>
    <w:rsid w:val="006A3E1B"/>
    <w:rsid w:val="006A4021"/>
    <w:rsid w:val="006A4B04"/>
    <w:rsid w:val="006B4388"/>
    <w:rsid w:val="006B78DE"/>
    <w:rsid w:val="006C20A7"/>
    <w:rsid w:val="006C2601"/>
    <w:rsid w:val="006C2846"/>
    <w:rsid w:val="006C4298"/>
    <w:rsid w:val="006C5E90"/>
    <w:rsid w:val="006D16FD"/>
    <w:rsid w:val="006D45DA"/>
    <w:rsid w:val="006D4617"/>
    <w:rsid w:val="006E2C48"/>
    <w:rsid w:val="006E33AE"/>
    <w:rsid w:val="006E33B5"/>
    <w:rsid w:val="006E3590"/>
    <w:rsid w:val="006E41FD"/>
    <w:rsid w:val="006E5C33"/>
    <w:rsid w:val="006F2E6B"/>
    <w:rsid w:val="006F4E1E"/>
    <w:rsid w:val="006F55B1"/>
    <w:rsid w:val="00700B48"/>
    <w:rsid w:val="00701549"/>
    <w:rsid w:val="00701B19"/>
    <w:rsid w:val="00703E7E"/>
    <w:rsid w:val="00704D32"/>
    <w:rsid w:val="00710CBC"/>
    <w:rsid w:val="00711BA1"/>
    <w:rsid w:val="007133F7"/>
    <w:rsid w:val="00713D20"/>
    <w:rsid w:val="00715CE2"/>
    <w:rsid w:val="007170BD"/>
    <w:rsid w:val="007176C6"/>
    <w:rsid w:val="00721F6D"/>
    <w:rsid w:val="007242D3"/>
    <w:rsid w:val="007243BB"/>
    <w:rsid w:val="0072442B"/>
    <w:rsid w:val="00730620"/>
    <w:rsid w:val="007310FE"/>
    <w:rsid w:val="00731E41"/>
    <w:rsid w:val="00733A85"/>
    <w:rsid w:val="00734986"/>
    <w:rsid w:val="0073557E"/>
    <w:rsid w:val="007415FA"/>
    <w:rsid w:val="00741646"/>
    <w:rsid w:val="00742B01"/>
    <w:rsid w:val="00744CD2"/>
    <w:rsid w:val="007476B6"/>
    <w:rsid w:val="00750105"/>
    <w:rsid w:val="0075052F"/>
    <w:rsid w:val="00750608"/>
    <w:rsid w:val="00751EA3"/>
    <w:rsid w:val="00753238"/>
    <w:rsid w:val="00753DE9"/>
    <w:rsid w:val="00754761"/>
    <w:rsid w:val="00756D42"/>
    <w:rsid w:val="00757481"/>
    <w:rsid w:val="007627A9"/>
    <w:rsid w:val="00770777"/>
    <w:rsid w:val="00771C4C"/>
    <w:rsid w:val="00771E5C"/>
    <w:rsid w:val="00772B9C"/>
    <w:rsid w:val="00772C4D"/>
    <w:rsid w:val="007747D1"/>
    <w:rsid w:val="00775B1E"/>
    <w:rsid w:val="0077743C"/>
    <w:rsid w:val="007807D4"/>
    <w:rsid w:val="00784414"/>
    <w:rsid w:val="00785074"/>
    <w:rsid w:val="0078629C"/>
    <w:rsid w:val="00786F2F"/>
    <w:rsid w:val="0078700D"/>
    <w:rsid w:val="00787E77"/>
    <w:rsid w:val="00791275"/>
    <w:rsid w:val="00792291"/>
    <w:rsid w:val="00795EC2"/>
    <w:rsid w:val="007A06A9"/>
    <w:rsid w:val="007A16FB"/>
    <w:rsid w:val="007A288E"/>
    <w:rsid w:val="007A3F0B"/>
    <w:rsid w:val="007A4684"/>
    <w:rsid w:val="007A6071"/>
    <w:rsid w:val="007A71F0"/>
    <w:rsid w:val="007A7D7E"/>
    <w:rsid w:val="007B1279"/>
    <w:rsid w:val="007B19F9"/>
    <w:rsid w:val="007B3094"/>
    <w:rsid w:val="007B3CDF"/>
    <w:rsid w:val="007B506E"/>
    <w:rsid w:val="007B6A4A"/>
    <w:rsid w:val="007C19B9"/>
    <w:rsid w:val="007C3CB0"/>
    <w:rsid w:val="007C4F4A"/>
    <w:rsid w:val="007D033E"/>
    <w:rsid w:val="007D1144"/>
    <w:rsid w:val="007D216A"/>
    <w:rsid w:val="007D2D61"/>
    <w:rsid w:val="007E0D8D"/>
    <w:rsid w:val="007E29BB"/>
    <w:rsid w:val="007E3D6F"/>
    <w:rsid w:val="007E465A"/>
    <w:rsid w:val="007E4DE2"/>
    <w:rsid w:val="007E5835"/>
    <w:rsid w:val="007E5841"/>
    <w:rsid w:val="007E6204"/>
    <w:rsid w:val="007E6EBB"/>
    <w:rsid w:val="007E7774"/>
    <w:rsid w:val="007F0866"/>
    <w:rsid w:val="007F3101"/>
    <w:rsid w:val="007F42EC"/>
    <w:rsid w:val="007F5001"/>
    <w:rsid w:val="007F55A0"/>
    <w:rsid w:val="007F5C08"/>
    <w:rsid w:val="00806173"/>
    <w:rsid w:val="00811A18"/>
    <w:rsid w:val="00812165"/>
    <w:rsid w:val="00812E52"/>
    <w:rsid w:val="008133F6"/>
    <w:rsid w:val="008141A6"/>
    <w:rsid w:val="00814E37"/>
    <w:rsid w:val="00814F41"/>
    <w:rsid w:val="00821482"/>
    <w:rsid w:val="00822279"/>
    <w:rsid w:val="00822D91"/>
    <w:rsid w:val="00823061"/>
    <w:rsid w:val="008241E2"/>
    <w:rsid w:val="0082477A"/>
    <w:rsid w:val="00824800"/>
    <w:rsid w:val="00824836"/>
    <w:rsid w:val="00833D8A"/>
    <w:rsid w:val="00834E03"/>
    <w:rsid w:val="00835516"/>
    <w:rsid w:val="00836AE0"/>
    <w:rsid w:val="00837997"/>
    <w:rsid w:val="00837D2A"/>
    <w:rsid w:val="00840022"/>
    <w:rsid w:val="00844A82"/>
    <w:rsid w:val="0084724B"/>
    <w:rsid w:val="00847AC7"/>
    <w:rsid w:val="00850785"/>
    <w:rsid w:val="00854872"/>
    <w:rsid w:val="00856F5E"/>
    <w:rsid w:val="00857C55"/>
    <w:rsid w:val="00862C1E"/>
    <w:rsid w:val="00863C5D"/>
    <w:rsid w:val="00864268"/>
    <w:rsid w:val="008647F9"/>
    <w:rsid w:val="00866F94"/>
    <w:rsid w:val="00870951"/>
    <w:rsid w:val="00871480"/>
    <w:rsid w:val="008739ED"/>
    <w:rsid w:val="00873ECC"/>
    <w:rsid w:val="00876ECD"/>
    <w:rsid w:val="00876F91"/>
    <w:rsid w:val="008779D2"/>
    <w:rsid w:val="00880446"/>
    <w:rsid w:val="00884932"/>
    <w:rsid w:val="0088530B"/>
    <w:rsid w:val="008945C2"/>
    <w:rsid w:val="00895799"/>
    <w:rsid w:val="00895899"/>
    <w:rsid w:val="0089618F"/>
    <w:rsid w:val="00896B36"/>
    <w:rsid w:val="008970B0"/>
    <w:rsid w:val="008A23FE"/>
    <w:rsid w:val="008A7CEB"/>
    <w:rsid w:val="008B0081"/>
    <w:rsid w:val="008B2850"/>
    <w:rsid w:val="008B2BD4"/>
    <w:rsid w:val="008B320E"/>
    <w:rsid w:val="008B328A"/>
    <w:rsid w:val="008B36AD"/>
    <w:rsid w:val="008B3B0C"/>
    <w:rsid w:val="008B434F"/>
    <w:rsid w:val="008B59BA"/>
    <w:rsid w:val="008B6009"/>
    <w:rsid w:val="008C034B"/>
    <w:rsid w:val="008C15EB"/>
    <w:rsid w:val="008C7739"/>
    <w:rsid w:val="008D07C3"/>
    <w:rsid w:val="008D3B24"/>
    <w:rsid w:val="008D4C46"/>
    <w:rsid w:val="008D59B4"/>
    <w:rsid w:val="008D65B6"/>
    <w:rsid w:val="008D6751"/>
    <w:rsid w:val="008E2250"/>
    <w:rsid w:val="008E2284"/>
    <w:rsid w:val="008E46C7"/>
    <w:rsid w:val="008E509E"/>
    <w:rsid w:val="008E703F"/>
    <w:rsid w:val="008E7F1D"/>
    <w:rsid w:val="008F162F"/>
    <w:rsid w:val="008F198F"/>
    <w:rsid w:val="008F1B4B"/>
    <w:rsid w:val="008F3CC7"/>
    <w:rsid w:val="008F4037"/>
    <w:rsid w:val="008F40FE"/>
    <w:rsid w:val="008F418D"/>
    <w:rsid w:val="008F4C36"/>
    <w:rsid w:val="008F5986"/>
    <w:rsid w:val="008F59D9"/>
    <w:rsid w:val="0090156A"/>
    <w:rsid w:val="00901F15"/>
    <w:rsid w:val="00902B61"/>
    <w:rsid w:val="00903186"/>
    <w:rsid w:val="00910007"/>
    <w:rsid w:val="00911A05"/>
    <w:rsid w:val="00914F70"/>
    <w:rsid w:val="009164D2"/>
    <w:rsid w:val="00916AD7"/>
    <w:rsid w:val="00921EAD"/>
    <w:rsid w:val="0092625F"/>
    <w:rsid w:val="00926F58"/>
    <w:rsid w:val="009305A2"/>
    <w:rsid w:val="0093688B"/>
    <w:rsid w:val="009369C5"/>
    <w:rsid w:val="00937440"/>
    <w:rsid w:val="00941F5A"/>
    <w:rsid w:val="00942224"/>
    <w:rsid w:val="00942AFA"/>
    <w:rsid w:val="00943C45"/>
    <w:rsid w:val="0094496B"/>
    <w:rsid w:val="00946E51"/>
    <w:rsid w:val="009474DF"/>
    <w:rsid w:val="00947D6F"/>
    <w:rsid w:val="0095047C"/>
    <w:rsid w:val="009504F2"/>
    <w:rsid w:val="009511DB"/>
    <w:rsid w:val="0095158D"/>
    <w:rsid w:val="00952310"/>
    <w:rsid w:val="00955049"/>
    <w:rsid w:val="00957CC6"/>
    <w:rsid w:val="00960EAF"/>
    <w:rsid w:val="00961639"/>
    <w:rsid w:val="009649CD"/>
    <w:rsid w:val="00965FA1"/>
    <w:rsid w:val="0096796A"/>
    <w:rsid w:val="00967EB6"/>
    <w:rsid w:val="0097174D"/>
    <w:rsid w:val="00972229"/>
    <w:rsid w:val="00976D04"/>
    <w:rsid w:val="009823B0"/>
    <w:rsid w:val="009829F2"/>
    <w:rsid w:val="00984401"/>
    <w:rsid w:val="00984BCB"/>
    <w:rsid w:val="009873F2"/>
    <w:rsid w:val="0098786B"/>
    <w:rsid w:val="00987D73"/>
    <w:rsid w:val="00991437"/>
    <w:rsid w:val="00992695"/>
    <w:rsid w:val="00994246"/>
    <w:rsid w:val="00995A99"/>
    <w:rsid w:val="00995C12"/>
    <w:rsid w:val="00996749"/>
    <w:rsid w:val="00996FC0"/>
    <w:rsid w:val="009A0B17"/>
    <w:rsid w:val="009A0D87"/>
    <w:rsid w:val="009A2B1D"/>
    <w:rsid w:val="009A3443"/>
    <w:rsid w:val="009A5B58"/>
    <w:rsid w:val="009A6224"/>
    <w:rsid w:val="009B66C9"/>
    <w:rsid w:val="009B7181"/>
    <w:rsid w:val="009C1C3B"/>
    <w:rsid w:val="009C2FDD"/>
    <w:rsid w:val="009C580D"/>
    <w:rsid w:val="009C7223"/>
    <w:rsid w:val="009D2C9F"/>
    <w:rsid w:val="009D5068"/>
    <w:rsid w:val="009D6E15"/>
    <w:rsid w:val="009D6F88"/>
    <w:rsid w:val="009E25EB"/>
    <w:rsid w:val="009E316F"/>
    <w:rsid w:val="009E4080"/>
    <w:rsid w:val="009F058F"/>
    <w:rsid w:val="009F6AAC"/>
    <w:rsid w:val="009F6C87"/>
    <w:rsid w:val="00A01DB4"/>
    <w:rsid w:val="00A025E2"/>
    <w:rsid w:val="00A027B2"/>
    <w:rsid w:val="00A02ADB"/>
    <w:rsid w:val="00A02D46"/>
    <w:rsid w:val="00A04425"/>
    <w:rsid w:val="00A10524"/>
    <w:rsid w:val="00A109F3"/>
    <w:rsid w:val="00A12421"/>
    <w:rsid w:val="00A15427"/>
    <w:rsid w:val="00A17B82"/>
    <w:rsid w:val="00A17D50"/>
    <w:rsid w:val="00A21EC4"/>
    <w:rsid w:val="00A23341"/>
    <w:rsid w:val="00A24F1C"/>
    <w:rsid w:val="00A25FD5"/>
    <w:rsid w:val="00A261B5"/>
    <w:rsid w:val="00A267DC"/>
    <w:rsid w:val="00A33987"/>
    <w:rsid w:val="00A3637F"/>
    <w:rsid w:val="00A36D28"/>
    <w:rsid w:val="00A40C7B"/>
    <w:rsid w:val="00A50027"/>
    <w:rsid w:val="00A52CB5"/>
    <w:rsid w:val="00A538A9"/>
    <w:rsid w:val="00A53FD6"/>
    <w:rsid w:val="00A609CD"/>
    <w:rsid w:val="00A65977"/>
    <w:rsid w:val="00A67DB5"/>
    <w:rsid w:val="00A7030A"/>
    <w:rsid w:val="00A72414"/>
    <w:rsid w:val="00A73D3B"/>
    <w:rsid w:val="00A74FA2"/>
    <w:rsid w:val="00A800D0"/>
    <w:rsid w:val="00A81780"/>
    <w:rsid w:val="00A82F2F"/>
    <w:rsid w:val="00A83AE0"/>
    <w:rsid w:val="00A84C2A"/>
    <w:rsid w:val="00A85CB9"/>
    <w:rsid w:val="00A87E6B"/>
    <w:rsid w:val="00A9000D"/>
    <w:rsid w:val="00A90424"/>
    <w:rsid w:val="00A93ECD"/>
    <w:rsid w:val="00A95F38"/>
    <w:rsid w:val="00A9684D"/>
    <w:rsid w:val="00A97DE2"/>
    <w:rsid w:val="00AA2E3B"/>
    <w:rsid w:val="00AA596C"/>
    <w:rsid w:val="00AA620D"/>
    <w:rsid w:val="00AA6AA6"/>
    <w:rsid w:val="00AA7121"/>
    <w:rsid w:val="00AA796B"/>
    <w:rsid w:val="00AB0E95"/>
    <w:rsid w:val="00AB327F"/>
    <w:rsid w:val="00AB3C4C"/>
    <w:rsid w:val="00AB5ADC"/>
    <w:rsid w:val="00AB6888"/>
    <w:rsid w:val="00AB7549"/>
    <w:rsid w:val="00AC18FF"/>
    <w:rsid w:val="00AC57C0"/>
    <w:rsid w:val="00AC5AB5"/>
    <w:rsid w:val="00AC66B3"/>
    <w:rsid w:val="00AD0056"/>
    <w:rsid w:val="00AD1ACD"/>
    <w:rsid w:val="00AD38C1"/>
    <w:rsid w:val="00AD6FE6"/>
    <w:rsid w:val="00AE6722"/>
    <w:rsid w:val="00AE7365"/>
    <w:rsid w:val="00AE7D45"/>
    <w:rsid w:val="00AF11F9"/>
    <w:rsid w:val="00AF1B08"/>
    <w:rsid w:val="00AF33A5"/>
    <w:rsid w:val="00B0106E"/>
    <w:rsid w:val="00B0359B"/>
    <w:rsid w:val="00B04206"/>
    <w:rsid w:val="00B045DA"/>
    <w:rsid w:val="00B04F32"/>
    <w:rsid w:val="00B10DA4"/>
    <w:rsid w:val="00B12BDC"/>
    <w:rsid w:val="00B173D6"/>
    <w:rsid w:val="00B179BA"/>
    <w:rsid w:val="00B20CA5"/>
    <w:rsid w:val="00B21677"/>
    <w:rsid w:val="00B245EB"/>
    <w:rsid w:val="00B30256"/>
    <w:rsid w:val="00B30D3C"/>
    <w:rsid w:val="00B32FA1"/>
    <w:rsid w:val="00B373B8"/>
    <w:rsid w:val="00B40130"/>
    <w:rsid w:val="00B40258"/>
    <w:rsid w:val="00B44535"/>
    <w:rsid w:val="00B45122"/>
    <w:rsid w:val="00B45AE1"/>
    <w:rsid w:val="00B530F0"/>
    <w:rsid w:val="00B535BC"/>
    <w:rsid w:val="00B53BAF"/>
    <w:rsid w:val="00B540E8"/>
    <w:rsid w:val="00B553C2"/>
    <w:rsid w:val="00B63D95"/>
    <w:rsid w:val="00B645E0"/>
    <w:rsid w:val="00B664EA"/>
    <w:rsid w:val="00B66AC7"/>
    <w:rsid w:val="00B723A4"/>
    <w:rsid w:val="00B731B2"/>
    <w:rsid w:val="00B73D21"/>
    <w:rsid w:val="00B74C9D"/>
    <w:rsid w:val="00B809E3"/>
    <w:rsid w:val="00B82064"/>
    <w:rsid w:val="00B859E0"/>
    <w:rsid w:val="00B85DBB"/>
    <w:rsid w:val="00B869D4"/>
    <w:rsid w:val="00B870FA"/>
    <w:rsid w:val="00B91281"/>
    <w:rsid w:val="00B92910"/>
    <w:rsid w:val="00B92DA3"/>
    <w:rsid w:val="00B93685"/>
    <w:rsid w:val="00B93759"/>
    <w:rsid w:val="00B939DA"/>
    <w:rsid w:val="00B944EF"/>
    <w:rsid w:val="00B97818"/>
    <w:rsid w:val="00BA1804"/>
    <w:rsid w:val="00BA1C77"/>
    <w:rsid w:val="00BA5910"/>
    <w:rsid w:val="00BA6201"/>
    <w:rsid w:val="00BB2503"/>
    <w:rsid w:val="00BB259A"/>
    <w:rsid w:val="00BB6AFB"/>
    <w:rsid w:val="00BC0D7D"/>
    <w:rsid w:val="00BC7437"/>
    <w:rsid w:val="00BC7B82"/>
    <w:rsid w:val="00BD2D7B"/>
    <w:rsid w:val="00BD3473"/>
    <w:rsid w:val="00BD40AB"/>
    <w:rsid w:val="00BD66BE"/>
    <w:rsid w:val="00BD7454"/>
    <w:rsid w:val="00BE0954"/>
    <w:rsid w:val="00BE0D72"/>
    <w:rsid w:val="00BE11AF"/>
    <w:rsid w:val="00BE2925"/>
    <w:rsid w:val="00BE5496"/>
    <w:rsid w:val="00BE5D4B"/>
    <w:rsid w:val="00BE7E94"/>
    <w:rsid w:val="00BF380B"/>
    <w:rsid w:val="00BF3E22"/>
    <w:rsid w:val="00BF4949"/>
    <w:rsid w:val="00BF5C99"/>
    <w:rsid w:val="00C00215"/>
    <w:rsid w:val="00C0350B"/>
    <w:rsid w:val="00C03E90"/>
    <w:rsid w:val="00C060B4"/>
    <w:rsid w:val="00C0631B"/>
    <w:rsid w:val="00C06785"/>
    <w:rsid w:val="00C069F8"/>
    <w:rsid w:val="00C06EC6"/>
    <w:rsid w:val="00C07AEC"/>
    <w:rsid w:val="00C07E25"/>
    <w:rsid w:val="00C12FE6"/>
    <w:rsid w:val="00C13B53"/>
    <w:rsid w:val="00C15B28"/>
    <w:rsid w:val="00C2119D"/>
    <w:rsid w:val="00C220FC"/>
    <w:rsid w:val="00C22602"/>
    <w:rsid w:val="00C22C52"/>
    <w:rsid w:val="00C24615"/>
    <w:rsid w:val="00C2539D"/>
    <w:rsid w:val="00C26AC5"/>
    <w:rsid w:val="00C306A5"/>
    <w:rsid w:val="00C31176"/>
    <w:rsid w:val="00C3258B"/>
    <w:rsid w:val="00C3267D"/>
    <w:rsid w:val="00C32DE5"/>
    <w:rsid w:val="00C3444B"/>
    <w:rsid w:val="00C371BF"/>
    <w:rsid w:val="00C420B3"/>
    <w:rsid w:val="00C459FB"/>
    <w:rsid w:val="00C45BDD"/>
    <w:rsid w:val="00C46243"/>
    <w:rsid w:val="00C47481"/>
    <w:rsid w:val="00C50179"/>
    <w:rsid w:val="00C5062E"/>
    <w:rsid w:val="00C50A32"/>
    <w:rsid w:val="00C51A3A"/>
    <w:rsid w:val="00C53C29"/>
    <w:rsid w:val="00C53CB1"/>
    <w:rsid w:val="00C5463F"/>
    <w:rsid w:val="00C567E7"/>
    <w:rsid w:val="00C57199"/>
    <w:rsid w:val="00C622BA"/>
    <w:rsid w:val="00C660BE"/>
    <w:rsid w:val="00C6781B"/>
    <w:rsid w:val="00C722DE"/>
    <w:rsid w:val="00C825A9"/>
    <w:rsid w:val="00C8699F"/>
    <w:rsid w:val="00C87AA8"/>
    <w:rsid w:val="00C903C3"/>
    <w:rsid w:val="00C928A6"/>
    <w:rsid w:val="00C939F0"/>
    <w:rsid w:val="00C95115"/>
    <w:rsid w:val="00C95338"/>
    <w:rsid w:val="00C95A5F"/>
    <w:rsid w:val="00C95A76"/>
    <w:rsid w:val="00C95E1C"/>
    <w:rsid w:val="00C97905"/>
    <w:rsid w:val="00C97E18"/>
    <w:rsid w:val="00CA11E0"/>
    <w:rsid w:val="00CA239E"/>
    <w:rsid w:val="00CA33F1"/>
    <w:rsid w:val="00CA4CF0"/>
    <w:rsid w:val="00CB093A"/>
    <w:rsid w:val="00CB1ADD"/>
    <w:rsid w:val="00CB421F"/>
    <w:rsid w:val="00CC41C1"/>
    <w:rsid w:val="00CC7D83"/>
    <w:rsid w:val="00CD237A"/>
    <w:rsid w:val="00CD2B3D"/>
    <w:rsid w:val="00CE09DF"/>
    <w:rsid w:val="00CE15F0"/>
    <w:rsid w:val="00CE223B"/>
    <w:rsid w:val="00CE229D"/>
    <w:rsid w:val="00CE58D1"/>
    <w:rsid w:val="00CE5924"/>
    <w:rsid w:val="00CE655B"/>
    <w:rsid w:val="00CE7709"/>
    <w:rsid w:val="00CE7C2C"/>
    <w:rsid w:val="00CE7C67"/>
    <w:rsid w:val="00CF1168"/>
    <w:rsid w:val="00CF206E"/>
    <w:rsid w:val="00CF30F1"/>
    <w:rsid w:val="00CF6AF9"/>
    <w:rsid w:val="00CF787D"/>
    <w:rsid w:val="00D04227"/>
    <w:rsid w:val="00D117BD"/>
    <w:rsid w:val="00D152BA"/>
    <w:rsid w:val="00D17084"/>
    <w:rsid w:val="00D204AC"/>
    <w:rsid w:val="00D21F84"/>
    <w:rsid w:val="00D24BD2"/>
    <w:rsid w:val="00D26871"/>
    <w:rsid w:val="00D271AB"/>
    <w:rsid w:val="00D441CB"/>
    <w:rsid w:val="00D45FC6"/>
    <w:rsid w:val="00D5087C"/>
    <w:rsid w:val="00D54DCC"/>
    <w:rsid w:val="00D57B90"/>
    <w:rsid w:val="00D600B8"/>
    <w:rsid w:val="00D607C6"/>
    <w:rsid w:val="00D63EF6"/>
    <w:rsid w:val="00D669CE"/>
    <w:rsid w:val="00D6734C"/>
    <w:rsid w:val="00D67DC0"/>
    <w:rsid w:val="00D70C0B"/>
    <w:rsid w:val="00D71F7D"/>
    <w:rsid w:val="00D73D4D"/>
    <w:rsid w:val="00D7583F"/>
    <w:rsid w:val="00D7619A"/>
    <w:rsid w:val="00D77E79"/>
    <w:rsid w:val="00D81E02"/>
    <w:rsid w:val="00D84F7A"/>
    <w:rsid w:val="00D87728"/>
    <w:rsid w:val="00D92ED8"/>
    <w:rsid w:val="00D97FDE"/>
    <w:rsid w:val="00DA25DC"/>
    <w:rsid w:val="00DA2F8C"/>
    <w:rsid w:val="00DA4B49"/>
    <w:rsid w:val="00DA55A1"/>
    <w:rsid w:val="00DA5B7F"/>
    <w:rsid w:val="00DA7663"/>
    <w:rsid w:val="00DB0322"/>
    <w:rsid w:val="00DB0567"/>
    <w:rsid w:val="00DB07CC"/>
    <w:rsid w:val="00DB0D93"/>
    <w:rsid w:val="00DB1C16"/>
    <w:rsid w:val="00DB502E"/>
    <w:rsid w:val="00DB68D9"/>
    <w:rsid w:val="00DB6DAD"/>
    <w:rsid w:val="00DC08DA"/>
    <w:rsid w:val="00DC71FE"/>
    <w:rsid w:val="00DD1404"/>
    <w:rsid w:val="00DD4D0A"/>
    <w:rsid w:val="00DD6F98"/>
    <w:rsid w:val="00DE1576"/>
    <w:rsid w:val="00DE22E3"/>
    <w:rsid w:val="00DE27AB"/>
    <w:rsid w:val="00DE4834"/>
    <w:rsid w:val="00DE5120"/>
    <w:rsid w:val="00DE5932"/>
    <w:rsid w:val="00DE7108"/>
    <w:rsid w:val="00DE7C4A"/>
    <w:rsid w:val="00DF05FA"/>
    <w:rsid w:val="00DF15A4"/>
    <w:rsid w:val="00DF172C"/>
    <w:rsid w:val="00DF1892"/>
    <w:rsid w:val="00DF1EDA"/>
    <w:rsid w:val="00DF2DBB"/>
    <w:rsid w:val="00DF5B79"/>
    <w:rsid w:val="00DF6DDC"/>
    <w:rsid w:val="00DF7E65"/>
    <w:rsid w:val="00E02040"/>
    <w:rsid w:val="00E03246"/>
    <w:rsid w:val="00E03873"/>
    <w:rsid w:val="00E06833"/>
    <w:rsid w:val="00E109BF"/>
    <w:rsid w:val="00E119C6"/>
    <w:rsid w:val="00E2191E"/>
    <w:rsid w:val="00E2351B"/>
    <w:rsid w:val="00E2681A"/>
    <w:rsid w:val="00E26918"/>
    <w:rsid w:val="00E30672"/>
    <w:rsid w:val="00E30DC9"/>
    <w:rsid w:val="00E3187E"/>
    <w:rsid w:val="00E3202A"/>
    <w:rsid w:val="00E34622"/>
    <w:rsid w:val="00E408B6"/>
    <w:rsid w:val="00E4361B"/>
    <w:rsid w:val="00E4755B"/>
    <w:rsid w:val="00E51225"/>
    <w:rsid w:val="00E521D8"/>
    <w:rsid w:val="00E53400"/>
    <w:rsid w:val="00E53EB9"/>
    <w:rsid w:val="00E559D9"/>
    <w:rsid w:val="00E62D95"/>
    <w:rsid w:val="00E66F2E"/>
    <w:rsid w:val="00E67A3A"/>
    <w:rsid w:val="00E67D1B"/>
    <w:rsid w:val="00E7024C"/>
    <w:rsid w:val="00E7405F"/>
    <w:rsid w:val="00E7454E"/>
    <w:rsid w:val="00E773C1"/>
    <w:rsid w:val="00E7743E"/>
    <w:rsid w:val="00E8520C"/>
    <w:rsid w:val="00E85F15"/>
    <w:rsid w:val="00E87DAF"/>
    <w:rsid w:val="00E9231C"/>
    <w:rsid w:val="00E94C49"/>
    <w:rsid w:val="00EA21B8"/>
    <w:rsid w:val="00EA3764"/>
    <w:rsid w:val="00EA60A5"/>
    <w:rsid w:val="00EB346E"/>
    <w:rsid w:val="00EB6E03"/>
    <w:rsid w:val="00EC0897"/>
    <w:rsid w:val="00EC099D"/>
    <w:rsid w:val="00EC298F"/>
    <w:rsid w:val="00EC3516"/>
    <w:rsid w:val="00EC3926"/>
    <w:rsid w:val="00EC40EF"/>
    <w:rsid w:val="00EC4283"/>
    <w:rsid w:val="00EC4625"/>
    <w:rsid w:val="00EC5690"/>
    <w:rsid w:val="00EC6BB9"/>
    <w:rsid w:val="00EC6EE3"/>
    <w:rsid w:val="00EC7FC0"/>
    <w:rsid w:val="00ED5166"/>
    <w:rsid w:val="00ED5649"/>
    <w:rsid w:val="00ED5CAE"/>
    <w:rsid w:val="00ED6F14"/>
    <w:rsid w:val="00EE0AA6"/>
    <w:rsid w:val="00EE172E"/>
    <w:rsid w:val="00EE199E"/>
    <w:rsid w:val="00EE36F0"/>
    <w:rsid w:val="00EE4D1D"/>
    <w:rsid w:val="00EE5CDD"/>
    <w:rsid w:val="00EF4353"/>
    <w:rsid w:val="00EF612D"/>
    <w:rsid w:val="00EF6978"/>
    <w:rsid w:val="00F008AA"/>
    <w:rsid w:val="00F02E27"/>
    <w:rsid w:val="00F0359B"/>
    <w:rsid w:val="00F061A6"/>
    <w:rsid w:val="00F0745B"/>
    <w:rsid w:val="00F112E6"/>
    <w:rsid w:val="00F11319"/>
    <w:rsid w:val="00F14D1A"/>
    <w:rsid w:val="00F159BD"/>
    <w:rsid w:val="00F1636C"/>
    <w:rsid w:val="00F209B3"/>
    <w:rsid w:val="00F2180C"/>
    <w:rsid w:val="00F23EA4"/>
    <w:rsid w:val="00F25DEA"/>
    <w:rsid w:val="00F262E1"/>
    <w:rsid w:val="00F2782B"/>
    <w:rsid w:val="00F31B45"/>
    <w:rsid w:val="00F31E31"/>
    <w:rsid w:val="00F34E8C"/>
    <w:rsid w:val="00F3525E"/>
    <w:rsid w:val="00F359AF"/>
    <w:rsid w:val="00F401D3"/>
    <w:rsid w:val="00F40FFB"/>
    <w:rsid w:val="00F4177F"/>
    <w:rsid w:val="00F428F2"/>
    <w:rsid w:val="00F438B6"/>
    <w:rsid w:val="00F44A28"/>
    <w:rsid w:val="00F44F15"/>
    <w:rsid w:val="00F460C1"/>
    <w:rsid w:val="00F46423"/>
    <w:rsid w:val="00F46EBD"/>
    <w:rsid w:val="00F50C3A"/>
    <w:rsid w:val="00F51891"/>
    <w:rsid w:val="00F54C5E"/>
    <w:rsid w:val="00F551C1"/>
    <w:rsid w:val="00F5622D"/>
    <w:rsid w:val="00F57C6A"/>
    <w:rsid w:val="00F60A64"/>
    <w:rsid w:val="00F66650"/>
    <w:rsid w:val="00F67E8A"/>
    <w:rsid w:val="00F70B63"/>
    <w:rsid w:val="00F71B6A"/>
    <w:rsid w:val="00F73B80"/>
    <w:rsid w:val="00F73E3F"/>
    <w:rsid w:val="00F73F06"/>
    <w:rsid w:val="00F82E3D"/>
    <w:rsid w:val="00F8365F"/>
    <w:rsid w:val="00F8476D"/>
    <w:rsid w:val="00F872DB"/>
    <w:rsid w:val="00F900FC"/>
    <w:rsid w:val="00F90FD6"/>
    <w:rsid w:val="00F91054"/>
    <w:rsid w:val="00F947ED"/>
    <w:rsid w:val="00F96DB1"/>
    <w:rsid w:val="00F96F82"/>
    <w:rsid w:val="00FA0BD4"/>
    <w:rsid w:val="00FA5FD1"/>
    <w:rsid w:val="00FA6611"/>
    <w:rsid w:val="00FB03AF"/>
    <w:rsid w:val="00FB316D"/>
    <w:rsid w:val="00FB4A92"/>
    <w:rsid w:val="00FB56D6"/>
    <w:rsid w:val="00FB5EEA"/>
    <w:rsid w:val="00FC06C2"/>
    <w:rsid w:val="00FC3269"/>
    <w:rsid w:val="00FC490A"/>
    <w:rsid w:val="00FC7E7A"/>
    <w:rsid w:val="00FD03C4"/>
    <w:rsid w:val="00FD04B2"/>
    <w:rsid w:val="00FD198A"/>
    <w:rsid w:val="00FD31F5"/>
    <w:rsid w:val="00FD339D"/>
    <w:rsid w:val="00FD5E86"/>
    <w:rsid w:val="00FE2176"/>
    <w:rsid w:val="00FE5F47"/>
    <w:rsid w:val="00FF1D86"/>
    <w:rsid w:val="00FF3C19"/>
    <w:rsid w:val="00FF44DF"/>
    <w:rsid w:val="00FF5049"/>
    <w:rsid w:val="00FF51E8"/>
    <w:rsid w:val="00FF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DEFAA-2AAF-4810-8D0C-707F344C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0FE1"/>
    <w:rPr>
      <w:rFonts w:ascii="Arial" w:hAnsi="Arial" w:cs="Aria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A7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DA7663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671" Type="http://schemas.openxmlformats.org/officeDocument/2006/relationships/image" Target="media/image667.png"/><Relationship Id="rId769" Type="http://schemas.openxmlformats.org/officeDocument/2006/relationships/image" Target="media/image765.png"/><Relationship Id="rId21" Type="http://schemas.openxmlformats.org/officeDocument/2006/relationships/image" Target="media/image17.png"/><Relationship Id="rId324" Type="http://schemas.openxmlformats.org/officeDocument/2006/relationships/image" Target="media/image320.png"/><Relationship Id="rId531" Type="http://schemas.openxmlformats.org/officeDocument/2006/relationships/image" Target="media/image527.png"/><Relationship Id="rId629" Type="http://schemas.openxmlformats.org/officeDocument/2006/relationships/image" Target="media/image625.png"/><Relationship Id="rId170" Type="http://schemas.openxmlformats.org/officeDocument/2006/relationships/image" Target="media/image166.png"/><Relationship Id="rId268" Type="http://schemas.openxmlformats.org/officeDocument/2006/relationships/image" Target="media/image264.png"/><Relationship Id="rId475" Type="http://schemas.openxmlformats.org/officeDocument/2006/relationships/image" Target="media/image471.png"/><Relationship Id="rId682" Type="http://schemas.openxmlformats.org/officeDocument/2006/relationships/image" Target="media/image678.png"/><Relationship Id="rId32" Type="http://schemas.openxmlformats.org/officeDocument/2006/relationships/image" Target="media/image28.png"/><Relationship Id="rId128" Type="http://schemas.openxmlformats.org/officeDocument/2006/relationships/image" Target="media/image124.png"/><Relationship Id="rId335" Type="http://schemas.openxmlformats.org/officeDocument/2006/relationships/image" Target="media/image331.png"/><Relationship Id="rId542" Type="http://schemas.openxmlformats.org/officeDocument/2006/relationships/image" Target="media/image538.png"/><Relationship Id="rId181" Type="http://schemas.openxmlformats.org/officeDocument/2006/relationships/image" Target="media/image177.png"/><Relationship Id="rId402" Type="http://schemas.openxmlformats.org/officeDocument/2006/relationships/image" Target="media/image398.png"/><Relationship Id="rId279" Type="http://schemas.openxmlformats.org/officeDocument/2006/relationships/image" Target="media/image275.png"/><Relationship Id="rId486" Type="http://schemas.openxmlformats.org/officeDocument/2006/relationships/image" Target="media/image482.png"/><Relationship Id="rId693" Type="http://schemas.openxmlformats.org/officeDocument/2006/relationships/image" Target="media/image689.png"/><Relationship Id="rId707" Type="http://schemas.openxmlformats.org/officeDocument/2006/relationships/image" Target="media/image703.png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346" Type="http://schemas.openxmlformats.org/officeDocument/2006/relationships/image" Target="media/image342.png"/><Relationship Id="rId553" Type="http://schemas.openxmlformats.org/officeDocument/2006/relationships/image" Target="media/image549.png"/><Relationship Id="rId760" Type="http://schemas.openxmlformats.org/officeDocument/2006/relationships/image" Target="media/image756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413" Type="http://schemas.openxmlformats.org/officeDocument/2006/relationships/image" Target="media/image409.png"/><Relationship Id="rId497" Type="http://schemas.openxmlformats.org/officeDocument/2006/relationships/image" Target="media/image493.png"/><Relationship Id="rId620" Type="http://schemas.openxmlformats.org/officeDocument/2006/relationships/image" Target="media/image616.png"/><Relationship Id="rId718" Type="http://schemas.openxmlformats.org/officeDocument/2006/relationships/image" Target="media/image714.png"/><Relationship Id="rId357" Type="http://schemas.openxmlformats.org/officeDocument/2006/relationships/image" Target="media/image353.png"/><Relationship Id="rId54" Type="http://schemas.openxmlformats.org/officeDocument/2006/relationships/image" Target="media/image50.png"/><Relationship Id="rId217" Type="http://schemas.openxmlformats.org/officeDocument/2006/relationships/image" Target="media/image213.png"/><Relationship Id="rId564" Type="http://schemas.openxmlformats.org/officeDocument/2006/relationships/image" Target="media/image560.png"/><Relationship Id="rId771" Type="http://schemas.openxmlformats.org/officeDocument/2006/relationships/image" Target="media/image767.png"/><Relationship Id="rId424" Type="http://schemas.openxmlformats.org/officeDocument/2006/relationships/image" Target="media/image420.png"/><Relationship Id="rId631" Type="http://schemas.openxmlformats.org/officeDocument/2006/relationships/image" Target="media/image627.png"/><Relationship Id="rId729" Type="http://schemas.openxmlformats.org/officeDocument/2006/relationships/image" Target="media/image725.png"/><Relationship Id="rId270" Type="http://schemas.openxmlformats.org/officeDocument/2006/relationships/image" Target="media/image266.png"/><Relationship Id="rId65" Type="http://schemas.openxmlformats.org/officeDocument/2006/relationships/image" Target="media/image61.png"/><Relationship Id="rId130" Type="http://schemas.openxmlformats.org/officeDocument/2006/relationships/image" Target="media/image126.png"/><Relationship Id="rId368" Type="http://schemas.openxmlformats.org/officeDocument/2006/relationships/image" Target="media/image364.png"/><Relationship Id="rId575" Type="http://schemas.openxmlformats.org/officeDocument/2006/relationships/image" Target="media/image571.png"/><Relationship Id="rId782" Type="http://schemas.openxmlformats.org/officeDocument/2006/relationships/image" Target="media/image778.png"/><Relationship Id="rId228" Type="http://schemas.openxmlformats.org/officeDocument/2006/relationships/image" Target="media/image224.png"/><Relationship Id="rId435" Type="http://schemas.openxmlformats.org/officeDocument/2006/relationships/image" Target="media/image431.png"/><Relationship Id="rId642" Type="http://schemas.openxmlformats.org/officeDocument/2006/relationships/image" Target="media/image638.png"/><Relationship Id="rId281" Type="http://schemas.openxmlformats.org/officeDocument/2006/relationships/image" Target="media/image277.png"/><Relationship Id="rId502" Type="http://schemas.openxmlformats.org/officeDocument/2006/relationships/image" Target="media/image498.png"/><Relationship Id="rId76" Type="http://schemas.openxmlformats.org/officeDocument/2006/relationships/image" Target="media/image72.png"/><Relationship Id="rId141" Type="http://schemas.openxmlformats.org/officeDocument/2006/relationships/image" Target="media/image137.png"/><Relationship Id="rId379" Type="http://schemas.openxmlformats.org/officeDocument/2006/relationships/image" Target="media/image375.png"/><Relationship Id="rId586" Type="http://schemas.openxmlformats.org/officeDocument/2006/relationships/image" Target="media/image582.png"/><Relationship Id="rId793" Type="http://schemas.openxmlformats.org/officeDocument/2006/relationships/fontTable" Target="fontTable.xml"/><Relationship Id="rId7" Type="http://schemas.openxmlformats.org/officeDocument/2006/relationships/image" Target="media/image3.png"/><Relationship Id="rId239" Type="http://schemas.openxmlformats.org/officeDocument/2006/relationships/image" Target="media/image235.png"/><Relationship Id="rId446" Type="http://schemas.openxmlformats.org/officeDocument/2006/relationships/image" Target="media/image442.png"/><Relationship Id="rId653" Type="http://schemas.openxmlformats.org/officeDocument/2006/relationships/image" Target="media/image649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87" Type="http://schemas.openxmlformats.org/officeDocument/2006/relationships/image" Target="media/image83.png"/><Relationship Id="rId513" Type="http://schemas.openxmlformats.org/officeDocument/2006/relationships/image" Target="media/image509.png"/><Relationship Id="rId597" Type="http://schemas.openxmlformats.org/officeDocument/2006/relationships/image" Target="media/image593.png"/><Relationship Id="rId720" Type="http://schemas.openxmlformats.org/officeDocument/2006/relationships/image" Target="media/image716.png"/><Relationship Id="rId152" Type="http://schemas.openxmlformats.org/officeDocument/2006/relationships/image" Target="media/image148.png"/><Relationship Id="rId457" Type="http://schemas.openxmlformats.org/officeDocument/2006/relationships/image" Target="media/image453.png"/><Relationship Id="rId664" Type="http://schemas.openxmlformats.org/officeDocument/2006/relationships/image" Target="media/image660.png"/><Relationship Id="rId14" Type="http://schemas.openxmlformats.org/officeDocument/2006/relationships/image" Target="media/image10.png"/><Relationship Id="rId317" Type="http://schemas.openxmlformats.org/officeDocument/2006/relationships/image" Target="media/image313.png"/><Relationship Id="rId524" Type="http://schemas.openxmlformats.org/officeDocument/2006/relationships/image" Target="media/image520.png"/><Relationship Id="rId731" Type="http://schemas.openxmlformats.org/officeDocument/2006/relationships/image" Target="media/image727.png"/><Relationship Id="rId98" Type="http://schemas.openxmlformats.org/officeDocument/2006/relationships/image" Target="media/image94.png"/><Relationship Id="rId163" Type="http://schemas.openxmlformats.org/officeDocument/2006/relationships/image" Target="media/image159.png"/><Relationship Id="rId370" Type="http://schemas.openxmlformats.org/officeDocument/2006/relationships/image" Target="media/image366.png"/><Relationship Id="rId230" Type="http://schemas.openxmlformats.org/officeDocument/2006/relationships/image" Target="media/image226.png"/><Relationship Id="rId468" Type="http://schemas.openxmlformats.org/officeDocument/2006/relationships/image" Target="media/image464.png"/><Relationship Id="rId675" Type="http://schemas.openxmlformats.org/officeDocument/2006/relationships/image" Target="media/image671.png"/><Relationship Id="rId25" Type="http://schemas.openxmlformats.org/officeDocument/2006/relationships/image" Target="media/image21.png"/><Relationship Id="rId328" Type="http://schemas.openxmlformats.org/officeDocument/2006/relationships/image" Target="media/image324.png"/><Relationship Id="rId535" Type="http://schemas.openxmlformats.org/officeDocument/2006/relationships/image" Target="media/image531.png"/><Relationship Id="rId742" Type="http://schemas.openxmlformats.org/officeDocument/2006/relationships/image" Target="media/image738.png"/><Relationship Id="rId174" Type="http://schemas.openxmlformats.org/officeDocument/2006/relationships/image" Target="media/image170.png"/><Relationship Id="rId381" Type="http://schemas.openxmlformats.org/officeDocument/2006/relationships/image" Target="media/image377.png"/><Relationship Id="rId602" Type="http://schemas.openxmlformats.org/officeDocument/2006/relationships/image" Target="media/image598.png"/><Relationship Id="rId241" Type="http://schemas.openxmlformats.org/officeDocument/2006/relationships/image" Target="media/image237.png"/><Relationship Id="rId479" Type="http://schemas.openxmlformats.org/officeDocument/2006/relationships/image" Target="media/image475.png"/><Relationship Id="rId686" Type="http://schemas.openxmlformats.org/officeDocument/2006/relationships/image" Target="media/image682.png"/><Relationship Id="rId36" Type="http://schemas.openxmlformats.org/officeDocument/2006/relationships/image" Target="media/image32.png"/><Relationship Id="rId339" Type="http://schemas.openxmlformats.org/officeDocument/2006/relationships/image" Target="media/image335.png"/><Relationship Id="rId546" Type="http://schemas.openxmlformats.org/officeDocument/2006/relationships/image" Target="media/image542.png"/><Relationship Id="rId753" Type="http://schemas.openxmlformats.org/officeDocument/2006/relationships/image" Target="media/image749.png"/><Relationship Id="rId101" Type="http://schemas.openxmlformats.org/officeDocument/2006/relationships/image" Target="media/image97.png"/><Relationship Id="rId185" Type="http://schemas.openxmlformats.org/officeDocument/2006/relationships/image" Target="media/image181.png"/><Relationship Id="rId406" Type="http://schemas.openxmlformats.org/officeDocument/2006/relationships/image" Target="media/image402.png"/><Relationship Id="rId392" Type="http://schemas.openxmlformats.org/officeDocument/2006/relationships/image" Target="media/image388.png"/><Relationship Id="rId613" Type="http://schemas.openxmlformats.org/officeDocument/2006/relationships/image" Target="media/image609.png"/><Relationship Id="rId697" Type="http://schemas.openxmlformats.org/officeDocument/2006/relationships/image" Target="media/image693.png"/><Relationship Id="rId252" Type="http://schemas.openxmlformats.org/officeDocument/2006/relationships/image" Target="media/image248.png"/><Relationship Id="rId47" Type="http://schemas.openxmlformats.org/officeDocument/2006/relationships/image" Target="media/image43.png"/><Relationship Id="rId112" Type="http://schemas.openxmlformats.org/officeDocument/2006/relationships/image" Target="media/image108.png"/><Relationship Id="rId557" Type="http://schemas.openxmlformats.org/officeDocument/2006/relationships/image" Target="media/image553.png"/><Relationship Id="rId764" Type="http://schemas.openxmlformats.org/officeDocument/2006/relationships/image" Target="media/image760.png"/><Relationship Id="rId196" Type="http://schemas.openxmlformats.org/officeDocument/2006/relationships/image" Target="media/image192.png"/><Relationship Id="rId417" Type="http://schemas.openxmlformats.org/officeDocument/2006/relationships/image" Target="media/image413.png"/><Relationship Id="rId624" Type="http://schemas.openxmlformats.org/officeDocument/2006/relationships/image" Target="media/image620.png"/><Relationship Id="rId263" Type="http://schemas.openxmlformats.org/officeDocument/2006/relationships/image" Target="media/image259.png"/><Relationship Id="rId470" Type="http://schemas.openxmlformats.org/officeDocument/2006/relationships/image" Target="media/image466.png"/><Relationship Id="rId58" Type="http://schemas.openxmlformats.org/officeDocument/2006/relationships/image" Target="media/image54.png"/><Relationship Id="rId123" Type="http://schemas.openxmlformats.org/officeDocument/2006/relationships/image" Target="media/image119.png"/><Relationship Id="rId330" Type="http://schemas.openxmlformats.org/officeDocument/2006/relationships/image" Target="media/image326.png"/><Relationship Id="rId568" Type="http://schemas.openxmlformats.org/officeDocument/2006/relationships/image" Target="media/image564.png"/><Relationship Id="rId775" Type="http://schemas.openxmlformats.org/officeDocument/2006/relationships/image" Target="media/image771.png"/><Relationship Id="rId428" Type="http://schemas.openxmlformats.org/officeDocument/2006/relationships/image" Target="media/image424.png"/><Relationship Id="rId635" Type="http://schemas.openxmlformats.org/officeDocument/2006/relationships/image" Target="media/image631.png"/><Relationship Id="rId274" Type="http://schemas.openxmlformats.org/officeDocument/2006/relationships/image" Target="media/image270.png"/><Relationship Id="rId481" Type="http://schemas.openxmlformats.org/officeDocument/2006/relationships/image" Target="media/image477.png"/><Relationship Id="rId702" Type="http://schemas.openxmlformats.org/officeDocument/2006/relationships/image" Target="media/image698.png"/><Relationship Id="rId69" Type="http://schemas.openxmlformats.org/officeDocument/2006/relationships/image" Target="media/image65.png"/><Relationship Id="rId134" Type="http://schemas.openxmlformats.org/officeDocument/2006/relationships/image" Target="media/image130.png"/><Relationship Id="rId579" Type="http://schemas.openxmlformats.org/officeDocument/2006/relationships/image" Target="media/image575.png"/><Relationship Id="rId786" Type="http://schemas.openxmlformats.org/officeDocument/2006/relationships/image" Target="media/image782.png"/><Relationship Id="rId341" Type="http://schemas.openxmlformats.org/officeDocument/2006/relationships/image" Target="media/image337.png"/><Relationship Id="rId439" Type="http://schemas.openxmlformats.org/officeDocument/2006/relationships/image" Target="media/image435.png"/><Relationship Id="rId646" Type="http://schemas.openxmlformats.org/officeDocument/2006/relationships/image" Target="media/image642.png"/><Relationship Id="rId201" Type="http://schemas.openxmlformats.org/officeDocument/2006/relationships/image" Target="media/image197.png"/><Relationship Id="rId285" Type="http://schemas.openxmlformats.org/officeDocument/2006/relationships/image" Target="media/image281.png"/><Relationship Id="rId506" Type="http://schemas.openxmlformats.org/officeDocument/2006/relationships/image" Target="media/image502.png"/><Relationship Id="rId492" Type="http://schemas.openxmlformats.org/officeDocument/2006/relationships/image" Target="media/image488.png"/><Relationship Id="rId713" Type="http://schemas.openxmlformats.org/officeDocument/2006/relationships/image" Target="media/image709.png"/><Relationship Id="rId145" Type="http://schemas.openxmlformats.org/officeDocument/2006/relationships/image" Target="media/image141.png"/><Relationship Id="rId352" Type="http://schemas.openxmlformats.org/officeDocument/2006/relationships/image" Target="media/image348.png"/><Relationship Id="rId212" Type="http://schemas.openxmlformats.org/officeDocument/2006/relationships/image" Target="media/image208.png"/><Relationship Id="rId657" Type="http://schemas.openxmlformats.org/officeDocument/2006/relationships/image" Target="media/image653.png"/><Relationship Id="rId296" Type="http://schemas.openxmlformats.org/officeDocument/2006/relationships/image" Target="media/image292.png"/><Relationship Id="rId517" Type="http://schemas.openxmlformats.org/officeDocument/2006/relationships/image" Target="media/image513.png"/><Relationship Id="rId724" Type="http://schemas.openxmlformats.org/officeDocument/2006/relationships/image" Target="media/image720.png"/><Relationship Id="rId60" Type="http://schemas.openxmlformats.org/officeDocument/2006/relationships/image" Target="media/image56.png"/><Relationship Id="rId156" Type="http://schemas.openxmlformats.org/officeDocument/2006/relationships/image" Target="media/image152.png"/><Relationship Id="rId363" Type="http://schemas.openxmlformats.org/officeDocument/2006/relationships/image" Target="media/image359.png"/><Relationship Id="rId570" Type="http://schemas.openxmlformats.org/officeDocument/2006/relationships/image" Target="media/image566.png"/><Relationship Id="rId223" Type="http://schemas.openxmlformats.org/officeDocument/2006/relationships/image" Target="media/image219.png"/><Relationship Id="rId430" Type="http://schemas.openxmlformats.org/officeDocument/2006/relationships/image" Target="media/image426.png"/><Relationship Id="rId668" Type="http://schemas.openxmlformats.org/officeDocument/2006/relationships/image" Target="media/image664.png"/><Relationship Id="rId18" Type="http://schemas.openxmlformats.org/officeDocument/2006/relationships/image" Target="media/image14.png"/><Relationship Id="rId528" Type="http://schemas.openxmlformats.org/officeDocument/2006/relationships/image" Target="media/image524.png"/><Relationship Id="rId735" Type="http://schemas.openxmlformats.org/officeDocument/2006/relationships/image" Target="media/image731.png"/><Relationship Id="rId167" Type="http://schemas.openxmlformats.org/officeDocument/2006/relationships/image" Target="media/image163.png"/><Relationship Id="rId374" Type="http://schemas.openxmlformats.org/officeDocument/2006/relationships/image" Target="media/image370.png"/><Relationship Id="rId581" Type="http://schemas.openxmlformats.org/officeDocument/2006/relationships/image" Target="media/image577.png"/><Relationship Id="rId71" Type="http://schemas.openxmlformats.org/officeDocument/2006/relationships/image" Target="media/image67.png"/><Relationship Id="rId234" Type="http://schemas.openxmlformats.org/officeDocument/2006/relationships/image" Target="media/image230.png"/><Relationship Id="rId679" Type="http://schemas.openxmlformats.org/officeDocument/2006/relationships/image" Target="media/image675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41" Type="http://schemas.openxmlformats.org/officeDocument/2006/relationships/image" Target="media/image437.png"/><Relationship Id="rId539" Type="http://schemas.openxmlformats.org/officeDocument/2006/relationships/image" Target="media/image535.png"/><Relationship Id="rId746" Type="http://schemas.openxmlformats.org/officeDocument/2006/relationships/image" Target="media/image742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82" Type="http://schemas.openxmlformats.org/officeDocument/2006/relationships/image" Target="media/image78.png"/><Relationship Id="rId385" Type="http://schemas.openxmlformats.org/officeDocument/2006/relationships/image" Target="media/image381.png"/><Relationship Id="rId592" Type="http://schemas.openxmlformats.org/officeDocument/2006/relationships/image" Target="media/image588.png"/><Relationship Id="rId606" Type="http://schemas.openxmlformats.org/officeDocument/2006/relationships/image" Target="media/image602.png"/><Relationship Id="rId245" Type="http://schemas.openxmlformats.org/officeDocument/2006/relationships/image" Target="media/image241.png"/><Relationship Id="rId452" Type="http://schemas.openxmlformats.org/officeDocument/2006/relationships/image" Target="media/image448.png"/><Relationship Id="rId105" Type="http://schemas.openxmlformats.org/officeDocument/2006/relationships/image" Target="media/image101.png"/><Relationship Id="rId312" Type="http://schemas.openxmlformats.org/officeDocument/2006/relationships/image" Target="media/image308.png"/><Relationship Id="rId757" Type="http://schemas.openxmlformats.org/officeDocument/2006/relationships/image" Target="media/image753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96" Type="http://schemas.openxmlformats.org/officeDocument/2006/relationships/image" Target="media/image392.png"/><Relationship Id="rId617" Type="http://schemas.openxmlformats.org/officeDocument/2006/relationships/image" Target="media/image613.png"/><Relationship Id="rId256" Type="http://schemas.openxmlformats.org/officeDocument/2006/relationships/image" Target="media/image252.png"/><Relationship Id="rId463" Type="http://schemas.openxmlformats.org/officeDocument/2006/relationships/image" Target="media/image459.png"/><Relationship Id="rId670" Type="http://schemas.openxmlformats.org/officeDocument/2006/relationships/image" Target="media/image666.png"/><Relationship Id="rId116" Type="http://schemas.openxmlformats.org/officeDocument/2006/relationships/image" Target="media/image112.png"/><Relationship Id="rId323" Type="http://schemas.openxmlformats.org/officeDocument/2006/relationships/image" Target="media/image319.png"/><Relationship Id="rId530" Type="http://schemas.openxmlformats.org/officeDocument/2006/relationships/image" Target="media/image526.png"/><Relationship Id="rId768" Type="http://schemas.openxmlformats.org/officeDocument/2006/relationships/image" Target="media/image764.png"/><Relationship Id="rId20" Type="http://schemas.openxmlformats.org/officeDocument/2006/relationships/image" Target="media/image16.png"/><Relationship Id="rId628" Type="http://schemas.openxmlformats.org/officeDocument/2006/relationships/image" Target="media/image624.png"/><Relationship Id="rId267" Type="http://schemas.openxmlformats.org/officeDocument/2006/relationships/image" Target="media/image263.png"/><Relationship Id="rId474" Type="http://schemas.openxmlformats.org/officeDocument/2006/relationships/image" Target="media/image470.png"/><Relationship Id="rId127" Type="http://schemas.openxmlformats.org/officeDocument/2006/relationships/image" Target="media/image123.png"/><Relationship Id="rId681" Type="http://schemas.openxmlformats.org/officeDocument/2006/relationships/image" Target="media/image677.png"/><Relationship Id="rId779" Type="http://schemas.openxmlformats.org/officeDocument/2006/relationships/image" Target="media/image775.png"/><Relationship Id="rId31" Type="http://schemas.openxmlformats.org/officeDocument/2006/relationships/image" Target="media/image27.png"/><Relationship Id="rId334" Type="http://schemas.openxmlformats.org/officeDocument/2006/relationships/image" Target="media/image330.png"/><Relationship Id="rId541" Type="http://schemas.openxmlformats.org/officeDocument/2006/relationships/image" Target="media/image537.png"/><Relationship Id="rId639" Type="http://schemas.openxmlformats.org/officeDocument/2006/relationships/image" Target="media/image635.png"/><Relationship Id="rId180" Type="http://schemas.openxmlformats.org/officeDocument/2006/relationships/image" Target="media/image176.png"/><Relationship Id="rId278" Type="http://schemas.openxmlformats.org/officeDocument/2006/relationships/image" Target="media/image274.png"/><Relationship Id="rId401" Type="http://schemas.openxmlformats.org/officeDocument/2006/relationships/image" Target="media/image397.png"/><Relationship Id="rId485" Type="http://schemas.openxmlformats.org/officeDocument/2006/relationships/image" Target="media/image481.png"/><Relationship Id="rId692" Type="http://schemas.openxmlformats.org/officeDocument/2006/relationships/image" Target="media/image688.png"/><Relationship Id="rId706" Type="http://schemas.openxmlformats.org/officeDocument/2006/relationships/image" Target="media/image702.png"/><Relationship Id="rId42" Type="http://schemas.openxmlformats.org/officeDocument/2006/relationships/image" Target="media/image38.png"/><Relationship Id="rId138" Type="http://schemas.openxmlformats.org/officeDocument/2006/relationships/image" Target="media/image134.png"/><Relationship Id="rId345" Type="http://schemas.openxmlformats.org/officeDocument/2006/relationships/image" Target="media/image341.png"/><Relationship Id="rId552" Type="http://schemas.openxmlformats.org/officeDocument/2006/relationships/image" Target="media/image548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412" Type="http://schemas.openxmlformats.org/officeDocument/2006/relationships/image" Target="media/image408.png"/><Relationship Id="rId289" Type="http://schemas.openxmlformats.org/officeDocument/2006/relationships/image" Target="media/image285.png"/><Relationship Id="rId496" Type="http://schemas.openxmlformats.org/officeDocument/2006/relationships/image" Target="media/image492.png"/><Relationship Id="rId717" Type="http://schemas.openxmlformats.org/officeDocument/2006/relationships/image" Target="media/image713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356" Type="http://schemas.openxmlformats.org/officeDocument/2006/relationships/image" Target="media/image352.png"/><Relationship Id="rId563" Type="http://schemas.openxmlformats.org/officeDocument/2006/relationships/image" Target="media/image559.png"/><Relationship Id="rId770" Type="http://schemas.openxmlformats.org/officeDocument/2006/relationships/image" Target="media/image766.png"/><Relationship Id="rId216" Type="http://schemas.openxmlformats.org/officeDocument/2006/relationships/image" Target="media/image212.png"/><Relationship Id="rId423" Type="http://schemas.openxmlformats.org/officeDocument/2006/relationships/image" Target="media/image419.png"/><Relationship Id="rId630" Type="http://schemas.openxmlformats.org/officeDocument/2006/relationships/image" Target="media/image626.png"/><Relationship Id="rId728" Type="http://schemas.openxmlformats.org/officeDocument/2006/relationships/image" Target="media/image724.png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325" Type="http://schemas.openxmlformats.org/officeDocument/2006/relationships/image" Target="media/image321.png"/><Relationship Id="rId367" Type="http://schemas.openxmlformats.org/officeDocument/2006/relationships/image" Target="media/image363.png"/><Relationship Id="rId532" Type="http://schemas.openxmlformats.org/officeDocument/2006/relationships/image" Target="media/image528.png"/><Relationship Id="rId574" Type="http://schemas.openxmlformats.org/officeDocument/2006/relationships/image" Target="media/image570.png"/><Relationship Id="rId171" Type="http://schemas.openxmlformats.org/officeDocument/2006/relationships/image" Target="media/image167.png"/><Relationship Id="rId227" Type="http://schemas.openxmlformats.org/officeDocument/2006/relationships/image" Target="media/image223.png"/><Relationship Id="rId781" Type="http://schemas.openxmlformats.org/officeDocument/2006/relationships/image" Target="media/image777.png"/><Relationship Id="rId269" Type="http://schemas.openxmlformats.org/officeDocument/2006/relationships/image" Target="media/image265.png"/><Relationship Id="rId434" Type="http://schemas.openxmlformats.org/officeDocument/2006/relationships/image" Target="media/image430.png"/><Relationship Id="rId476" Type="http://schemas.openxmlformats.org/officeDocument/2006/relationships/image" Target="media/image472.png"/><Relationship Id="rId641" Type="http://schemas.openxmlformats.org/officeDocument/2006/relationships/image" Target="media/image637.png"/><Relationship Id="rId683" Type="http://schemas.openxmlformats.org/officeDocument/2006/relationships/image" Target="media/image679.png"/><Relationship Id="rId739" Type="http://schemas.openxmlformats.org/officeDocument/2006/relationships/image" Target="media/image735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336" Type="http://schemas.openxmlformats.org/officeDocument/2006/relationships/image" Target="media/image332.png"/><Relationship Id="rId501" Type="http://schemas.openxmlformats.org/officeDocument/2006/relationships/image" Target="media/image497.png"/><Relationship Id="rId543" Type="http://schemas.openxmlformats.org/officeDocument/2006/relationships/image" Target="media/image539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182" Type="http://schemas.openxmlformats.org/officeDocument/2006/relationships/image" Target="media/image178.png"/><Relationship Id="rId378" Type="http://schemas.openxmlformats.org/officeDocument/2006/relationships/image" Target="media/image374.png"/><Relationship Id="rId403" Type="http://schemas.openxmlformats.org/officeDocument/2006/relationships/image" Target="media/image399.png"/><Relationship Id="rId585" Type="http://schemas.openxmlformats.org/officeDocument/2006/relationships/image" Target="media/image581.png"/><Relationship Id="rId750" Type="http://schemas.openxmlformats.org/officeDocument/2006/relationships/image" Target="media/image746.png"/><Relationship Id="rId792" Type="http://schemas.openxmlformats.org/officeDocument/2006/relationships/image" Target="media/image788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445" Type="http://schemas.openxmlformats.org/officeDocument/2006/relationships/image" Target="media/image441.png"/><Relationship Id="rId487" Type="http://schemas.openxmlformats.org/officeDocument/2006/relationships/image" Target="media/image483.png"/><Relationship Id="rId610" Type="http://schemas.openxmlformats.org/officeDocument/2006/relationships/image" Target="media/image606.png"/><Relationship Id="rId652" Type="http://schemas.openxmlformats.org/officeDocument/2006/relationships/image" Target="media/image648.png"/><Relationship Id="rId694" Type="http://schemas.openxmlformats.org/officeDocument/2006/relationships/image" Target="media/image690.png"/><Relationship Id="rId708" Type="http://schemas.openxmlformats.org/officeDocument/2006/relationships/image" Target="media/image704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347" Type="http://schemas.openxmlformats.org/officeDocument/2006/relationships/image" Target="media/image343.png"/><Relationship Id="rId512" Type="http://schemas.openxmlformats.org/officeDocument/2006/relationships/image" Target="media/image508.png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7.png"/><Relationship Id="rId389" Type="http://schemas.openxmlformats.org/officeDocument/2006/relationships/image" Target="media/image385.png"/><Relationship Id="rId554" Type="http://schemas.openxmlformats.org/officeDocument/2006/relationships/image" Target="media/image550.png"/><Relationship Id="rId596" Type="http://schemas.openxmlformats.org/officeDocument/2006/relationships/image" Target="media/image592.png"/><Relationship Id="rId761" Type="http://schemas.openxmlformats.org/officeDocument/2006/relationships/image" Target="media/image757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49" Type="http://schemas.openxmlformats.org/officeDocument/2006/relationships/image" Target="media/image245.png"/><Relationship Id="rId414" Type="http://schemas.openxmlformats.org/officeDocument/2006/relationships/image" Target="media/image410.png"/><Relationship Id="rId456" Type="http://schemas.openxmlformats.org/officeDocument/2006/relationships/image" Target="media/image452.png"/><Relationship Id="rId498" Type="http://schemas.openxmlformats.org/officeDocument/2006/relationships/image" Target="media/image494.png"/><Relationship Id="rId621" Type="http://schemas.openxmlformats.org/officeDocument/2006/relationships/image" Target="media/image617.png"/><Relationship Id="rId663" Type="http://schemas.openxmlformats.org/officeDocument/2006/relationships/image" Target="media/image659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316" Type="http://schemas.openxmlformats.org/officeDocument/2006/relationships/image" Target="media/image312.png"/><Relationship Id="rId523" Type="http://schemas.openxmlformats.org/officeDocument/2006/relationships/image" Target="media/image519.png"/><Relationship Id="rId719" Type="http://schemas.openxmlformats.org/officeDocument/2006/relationships/image" Target="media/image715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358" Type="http://schemas.openxmlformats.org/officeDocument/2006/relationships/image" Target="media/image354.png"/><Relationship Id="rId565" Type="http://schemas.openxmlformats.org/officeDocument/2006/relationships/image" Target="media/image561.png"/><Relationship Id="rId730" Type="http://schemas.openxmlformats.org/officeDocument/2006/relationships/image" Target="media/image726.png"/><Relationship Id="rId772" Type="http://schemas.openxmlformats.org/officeDocument/2006/relationships/image" Target="media/image768.png"/><Relationship Id="rId162" Type="http://schemas.openxmlformats.org/officeDocument/2006/relationships/image" Target="media/image158.png"/><Relationship Id="rId218" Type="http://schemas.openxmlformats.org/officeDocument/2006/relationships/image" Target="media/image214.png"/><Relationship Id="rId425" Type="http://schemas.openxmlformats.org/officeDocument/2006/relationships/image" Target="media/image421.png"/><Relationship Id="rId467" Type="http://schemas.openxmlformats.org/officeDocument/2006/relationships/image" Target="media/image463.png"/><Relationship Id="rId632" Type="http://schemas.openxmlformats.org/officeDocument/2006/relationships/image" Target="media/image628.png"/><Relationship Id="rId271" Type="http://schemas.openxmlformats.org/officeDocument/2006/relationships/image" Target="media/image267.png"/><Relationship Id="rId674" Type="http://schemas.openxmlformats.org/officeDocument/2006/relationships/image" Target="media/image670.png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7.png"/><Relationship Id="rId327" Type="http://schemas.openxmlformats.org/officeDocument/2006/relationships/image" Target="media/image323.png"/><Relationship Id="rId369" Type="http://schemas.openxmlformats.org/officeDocument/2006/relationships/image" Target="media/image365.png"/><Relationship Id="rId534" Type="http://schemas.openxmlformats.org/officeDocument/2006/relationships/image" Target="media/image530.png"/><Relationship Id="rId576" Type="http://schemas.openxmlformats.org/officeDocument/2006/relationships/image" Target="media/image572.png"/><Relationship Id="rId741" Type="http://schemas.openxmlformats.org/officeDocument/2006/relationships/image" Target="media/image737.png"/><Relationship Id="rId783" Type="http://schemas.openxmlformats.org/officeDocument/2006/relationships/image" Target="media/image779.png"/><Relationship Id="rId173" Type="http://schemas.openxmlformats.org/officeDocument/2006/relationships/image" Target="media/image169.png"/><Relationship Id="rId229" Type="http://schemas.openxmlformats.org/officeDocument/2006/relationships/image" Target="media/image225.png"/><Relationship Id="rId380" Type="http://schemas.openxmlformats.org/officeDocument/2006/relationships/image" Target="media/image376.png"/><Relationship Id="rId436" Type="http://schemas.openxmlformats.org/officeDocument/2006/relationships/image" Target="media/image432.png"/><Relationship Id="rId601" Type="http://schemas.openxmlformats.org/officeDocument/2006/relationships/image" Target="media/image597.png"/><Relationship Id="rId643" Type="http://schemas.openxmlformats.org/officeDocument/2006/relationships/image" Target="media/image639.png"/><Relationship Id="rId240" Type="http://schemas.openxmlformats.org/officeDocument/2006/relationships/image" Target="media/image236.png"/><Relationship Id="rId478" Type="http://schemas.openxmlformats.org/officeDocument/2006/relationships/image" Target="media/image474.png"/><Relationship Id="rId685" Type="http://schemas.openxmlformats.org/officeDocument/2006/relationships/image" Target="media/image681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338" Type="http://schemas.openxmlformats.org/officeDocument/2006/relationships/image" Target="media/image334.png"/><Relationship Id="rId503" Type="http://schemas.openxmlformats.org/officeDocument/2006/relationships/image" Target="media/image499.png"/><Relationship Id="rId545" Type="http://schemas.openxmlformats.org/officeDocument/2006/relationships/image" Target="media/image541.png"/><Relationship Id="rId587" Type="http://schemas.openxmlformats.org/officeDocument/2006/relationships/image" Target="media/image583.png"/><Relationship Id="rId710" Type="http://schemas.openxmlformats.org/officeDocument/2006/relationships/image" Target="media/image706.png"/><Relationship Id="rId752" Type="http://schemas.openxmlformats.org/officeDocument/2006/relationships/image" Target="media/image748.png"/><Relationship Id="rId8" Type="http://schemas.openxmlformats.org/officeDocument/2006/relationships/image" Target="media/image4.png"/><Relationship Id="rId142" Type="http://schemas.openxmlformats.org/officeDocument/2006/relationships/image" Target="media/image138.png"/><Relationship Id="rId184" Type="http://schemas.openxmlformats.org/officeDocument/2006/relationships/image" Target="media/image180.png"/><Relationship Id="rId391" Type="http://schemas.openxmlformats.org/officeDocument/2006/relationships/image" Target="media/image387.png"/><Relationship Id="rId405" Type="http://schemas.openxmlformats.org/officeDocument/2006/relationships/image" Target="media/image401.png"/><Relationship Id="rId447" Type="http://schemas.openxmlformats.org/officeDocument/2006/relationships/image" Target="media/image443.png"/><Relationship Id="rId612" Type="http://schemas.openxmlformats.org/officeDocument/2006/relationships/image" Target="media/image608.png"/><Relationship Id="rId794" Type="http://schemas.openxmlformats.org/officeDocument/2006/relationships/theme" Target="theme/theme1.xml"/><Relationship Id="rId251" Type="http://schemas.openxmlformats.org/officeDocument/2006/relationships/image" Target="media/image247.png"/><Relationship Id="rId489" Type="http://schemas.openxmlformats.org/officeDocument/2006/relationships/image" Target="media/image485.png"/><Relationship Id="rId654" Type="http://schemas.openxmlformats.org/officeDocument/2006/relationships/image" Target="media/image650.png"/><Relationship Id="rId696" Type="http://schemas.openxmlformats.org/officeDocument/2006/relationships/image" Target="media/image692.png"/><Relationship Id="rId46" Type="http://schemas.openxmlformats.org/officeDocument/2006/relationships/image" Target="media/image42.png"/><Relationship Id="rId293" Type="http://schemas.openxmlformats.org/officeDocument/2006/relationships/image" Target="media/image289.png"/><Relationship Id="rId307" Type="http://schemas.openxmlformats.org/officeDocument/2006/relationships/image" Target="media/image303.png"/><Relationship Id="rId349" Type="http://schemas.openxmlformats.org/officeDocument/2006/relationships/image" Target="media/image345.png"/><Relationship Id="rId514" Type="http://schemas.openxmlformats.org/officeDocument/2006/relationships/image" Target="media/image510.png"/><Relationship Id="rId556" Type="http://schemas.openxmlformats.org/officeDocument/2006/relationships/image" Target="media/image552.png"/><Relationship Id="rId721" Type="http://schemas.openxmlformats.org/officeDocument/2006/relationships/image" Target="media/image717.png"/><Relationship Id="rId763" Type="http://schemas.openxmlformats.org/officeDocument/2006/relationships/image" Target="media/image75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3" Type="http://schemas.openxmlformats.org/officeDocument/2006/relationships/image" Target="media/image149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360" Type="http://schemas.openxmlformats.org/officeDocument/2006/relationships/image" Target="media/image356.png"/><Relationship Id="rId416" Type="http://schemas.openxmlformats.org/officeDocument/2006/relationships/image" Target="media/image412.png"/><Relationship Id="rId598" Type="http://schemas.openxmlformats.org/officeDocument/2006/relationships/image" Target="media/image594.png"/><Relationship Id="rId220" Type="http://schemas.openxmlformats.org/officeDocument/2006/relationships/image" Target="media/image216.png"/><Relationship Id="rId458" Type="http://schemas.openxmlformats.org/officeDocument/2006/relationships/image" Target="media/image454.png"/><Relationship Id="rId623" Type="http://schemas.openxmlformats.org/officeDocument/2006/relationships/image" Target="media/image619.png"/><Relationship Id="rId665" Type="http://schemas.openxmlformats.org/officeDocument/2006/relationships/image" Target="media/image661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318" Type="http://schemas.openxmlformats.org/officeDocument/2006/relationships/image" Target="media/image314.png"/><Relationship Id="rId525" Type="http://schemas.openxmlformats.org/officeDocument/2006/relationships/image" Target="media/image521.png"/><Relationship Id="rId567" Type="http://schemas.openxmlformats.org/officeDocument/2006/relationships/image" Target="media/image563.png"/><Relationship Id="rId732" Type="http://schemas.openxmlformats.org/officeDocument/2006/relationships/image" Target="media/image728.png"/><Relationship Id="rId99" Type="http://schemas.openxmlformats.org/officeDocument/2006/relationships/image" Target="media/image95.png"/><Relationship Id="rId122" Type="http://schemas.openxmlformats.org/officeDocument/2006/relationships/image" Target="media/image118.png"/><Relationship Id="rId164" Type="http://schemas.openxmlformats.org/officeDocument/2006/relationships/image" Target="media/image160.png"/><Relationship Id="rId371" Type="http://schemas.openxmlformats.org/officeDocument/2006/relationships/image" Target="media/image367.png"/><Relationship Id="rId774" Type="http://schemas.openxmlformats.org/officeDocument/2006/relationships/image" Target="media/image770.png"/><Relationship Id="rId427" Type="http://schemas.openxmlformats.org/officeDocument/2006/relationships/image" Target="media/image423.png"/><Relationship Id="rId469" Type="http://schemas.openxmlformats.org/officeDocument/2006/relationships/image" Target="media/image465.png"/><Relationship Id="rId634" Type="http://schemas.openxmlformats.org/officeDocument/2006/relationships/image" Target="media/image630.png"/><Relationship Id="rId676" Type="http://schemas.openxmlformats.org/officeDocument/2006/relationships/image" Target="media/image672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73" Type="http://schemas.openxmlformats.org/officeDocument/2006/relationships/image" Target="media/image269.png"/><Relationship Id="rId329" Type="http://schemas.openxmlformats.org/officeDocument/2006/relationships/image" Target="media/image325.png"/><Relationship Id="rId480" Type="http://schemas.openxmlformats.org/officeDocument/2006/relationships/image" Target="media/image476.png"/><Relationship Id="rId536" Type="http://schemas.openxmlformats.org/officeDocument/2006/relationships/image" Target="media/image532.png"/><Relationship Id="rId701" Type="http://schemas.openxmlformats.org/officeDocument/2006/relationships/image" Target="media/image697.png"/><Relationship Id="rId68" Type="http://schemas.openxmlformats.org/officeDocument/2006/relationships/image" Target="media/image64.png"/><Relationship Id="rId133" Type="http://schemas.openxmlformats.org/officeDocument/2006/relationships/image" Target="media/image129.png"/><Relationship Id="rId175" Type="http://schemas.openxmlformats.org/officeDocument/2006/relationships/image" Target="media/image171.png"/><Relationship Id="rId340" Type="http://schemas.openxmlformats.org/officeDocument/2006/relationships/image" Target="media/image336.png"/><Relationship Id="rId578" Type="http://schemas.openxmlformats.org/officeDocument/2006/relationships/image" Target="media/image574.png"/><Relationship Id="rId743" Type="http://schemas.openxmlformats.org/officeDocument/2006/relationships/image" Target="media/image739.png"/><Relationship Id="rId785" Type="http://schemas.openxmlformats.org/officeDocument/2006/relationships/image" Target="media/image781.png"/><Relationship Id="rId200" Type="http://schemas.openxmlformats.org/officeDocument/2006/relationships/image" Target="media/image196.png"/><Relationship Id="rId382" Type="http://schemas.openxmlformats.org/officeDocument/2006/relationships/image" Target="media/image378.png"/><Relationship Id="rId438" Type="http://schemas.openxmlformats.org/officeDocument/2006/relationships/image" Target="media/image434.png"/><Relationship Id="rId603" Type="http://schemas.openxmlformats.org/officeDocument/2006/relationships/image" Target="media/image599.png"/><Relationship Id="rId645" Type="http://schemas.openxmlformats.org/officeDocument/2006/relationships/image" Target="media/image641.png"/><Relationship Id="rId687" Type="http://schemas.openxmlformats.org/officeDocument/2006/relationships/image" Target="media/image683.png"/><Relationship Id="rId242" Type="http://schemas.openxmlformats.org/officeDocument/2006/relationships/image" Target="media/image238.png"/><Relationship Id="rId284" Type="http://schemas.openxmlformats.org/officeDocument/2006/relationships/image" Target="media/image280.png"/><Relationship Id="rId491" Type="http://schemas.openxmlformats.org/officeDocument/2006/relationships/image" Target="media/image487.png"/><Relationship Id="rId505" Type="http://schemas.openxmlformats.org/officeDocument/2006/relationships/image" Target="media/image501.png"/><Relationship Id="rId712" Type="http://schemas.openxmlformats.org/officeDocument/2006/relationships/image" Target="media/image708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44" Type="http://schemas.openxmlformats.org/officeDocument/2006/relationships/image" Target="media/image140.png"/><Relationship Id="rId547" Type="http://schemas.openxmlformats.org/officeDocument/2006/relationships/image" Target="media/image543.png"/><Relationship Id="rId589" Type="http://schemas.openxmlformats.org/officeDocument/2006/relationships/image" Target="media/image585.png"/><Relationship Id="rId754" Type="http://schemas.openxmlformats.org/officeDocument/2006/relationships/image" Target="media/image750.png"/><Relationship Id="rId90" Type="http://schemas.openxmlformats.org/officeDocument/2006/relationships/image" Target="media/image86.png"/><Relationship Id="rId186" Type="http://schemas.openxmlformats.org/officeDocument/2006/relationships/image" Target="media/image182.png"/><Relationship Id="rId351" Type="http://schemas.openxmlformats.org/officeDocument/2006/relationships/image" Target="media/image347.png"/><Relationship Id="rId393" Type="http://schemas.openxmlformats.org/officeDocument/2006/relationships/image" Target="media/image389.png"/><Relationship Id="rId407" Type="http://schemas.openxmlformats.org/officeDocument/2006/relationships/image" Target="media/image403.png"/><Relationship Id="rId449" Type="http://schemas.openxmlformats.org/officeDocument/2006/relationships/image" Target="media/image445.png"/><Relationship Id="rId614" Type="http://schemas.openxmlformats.org/officeDocument/2006/relationships/image" Target="media/image610.png"/><Relationship Id="rId656" Type="http://schemas.openxmlformats.org/officeDocument/2006/relationships/image" Target="media/image652.png"/><Relationship Id="rId211" Type="http://schemas.openxmlformats.org/officeDocument/2006/relationships/image" Target="media/image207.png"/><Relationship Id="rId253" Type="http://schemas.openxmlformats.org/officeDocument/2006/relationships/image" Target="media/image249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Relationship Id="rId460" Type="http://schemas.openxmlformats.org/officeDocument/2006/relationships/image" Target="media/image456.png"/><Relationship Id="rId516" Type="http://schemas.openxmlformats.org/officeDocument/2006/relationships/image" Target="media/image512.png"/><Relationship Id="rId698" Type="http://schemas.openxmlformats.org/officeDocument/2006/relationships/image" Target="media/image694.png"/><Relationship Id="rId48" Type="http://schemas.openxmlformats.org/officeDocument/2006/relationships/image" Target="media/image44.png"/><Relationship Id="rId113" Type="http://schemas.openxmlformats.org/officeDocument/2006/relationships/image" Target="media/image109.png"/><Relationship Id="rId320" Type="http://schemas.openxmlformats.org/officeDocument/2006/relationships/image" Target="media/image316.png"/><Relationship Id="rId558" Type="http://schemas.openxmlformats.org/officeDocument/2006/relationships/image" Target="media/image554.png"/><Relationship Id="rId723" Type="http://schemas.openxmlformats.org/officeDocument/2006/relationships/image" Target="media/image719.png"/><Relationship Id="rId765" Type="http://schemas.openxmlformats.org/officeDocument/2006/relationships/image" Target="media/image761.png"/><Relationship Id="rId155" Type="http://schemas.openxmlformats.org/officeDocument/2006/relationships/image" Target="media/image151.png"/><Relationship Id="rId197" Type="http://schemas.openxmlformats.org/officeDocument/2006/relationships/image" Target="media/image193.png"/><Relationship Id="rId362" Type="http://schemas.openxmlformats.org/officeDocument/2006/relationships/image" Target="media/image358.png"/><Relationship Id="rId418" Type="http://schemas.openxmlformats.org/officeDocument/2006/relationships/image" Target="media/image414.png"/><Relationship Id="rId625" Type="http://schemas.openxmlformats.org/officeDocument/2006/relationships/image" Target="media/image621.png"/><Relationship Id="rId222" Type="http://schemas.openxmlformats.org/officeDocument/2006/relationships/image" Target="media/image218.png"/><Relationship Id="rId264" Type="http://schemas.openxmlformats.org/officeDocument/2006/relationships/image" Target="media/image260.png"/><Relationship Id="rId471" Type="http://schemas.openxmlformats.org/officeDocument/2006/relationships/image" Target="media/image467.png"/><Relationship Id="rId667" Type="http://schemas.openxmlformats.org/officeDocument/2006/relationships/image" Target="media/image663.png"/><Relationship Id="rId17" Type="http://schemas.openxmlformats.org/officeDocument/2006/relationships/image" Target="media/image13.png"/><Relationship Id="rId59" Type="http://schemas.openxmlformats.org/officeDocument/2006/relationships/image" Target="media/image55.png"/><Relationship Id="rId124" Type="http://schemas.openxmlformats.org/officeDocument/2006/relationships/image" Target="media/image120.png"/><Relationship Id="rId527" Type="http://schemas.openxmlformats.org/officeDocument/2006/relationships/image" Target="media/image523.png"/><Relationship Id="rId569" Type="http://schemas.openxmlformats.org/officeDocument/2006/relationships/image" Target="media/image565.png"/><Relationship Id="rId734" Type="http://schemas.openxmlformats.org/officeDocument/2006/relationships/image" Target="media/image730.png"/><Relationship Id="rId776" Type="http://schemas.openxmlformats.org/officeDocument/2006/relationships/image" Target="media/image772.png"/><Relationship Id="rId70" Type="http://schemas.openxmlformats.org/officeDocument/2006/relationships/image" Target="media/image66.png"/><Relationship Id="rId166" Type="http://schemas.openxmlformats.org/officeDocument/2006/relationships/image" Target="media/image162.png"/><Relationship Id="rId331" Type="http://schemas.openxmlformats.org/officeDocument/2006/relationships/image" Target="media/image327.png"/><Relationship Id="rId373" Type="http://schemas.openxmlformats.org/officeDocument/2006/relationships/image" Target="media/image369.png"/><Relationship Id="rId429" Type="http://schemas.openxmlformats.org/officeDocument/2006/relationships/image" Target="media/image425.png"/><Relationship Id="rId580" Type="http://schemas.openxmlformats.org/officeDocument/2006/relationships/image" Target="media/image576.png"/><Relationship Id="rId636" Type="http://schemas.openxmlformats.org/officeDocument/2006/relationships/image" Target="media/image632.png"/><Relationship Id="rId1" Type="http://schemas.openxmlformats.org/officeDocument/2006/relationships/numbering" Target="numbering.xml"/><Relationship Id="rId233" Type="http://schemas.openxmlformats.org/officeDocument/2006/relationships/image" Target="media/image229.png"/><Relationship Id="rId440" Type="http://schemas.openxmlformats.org/officeDocument/2006/relationships/image" Target="media/image436.png"/><Relationship Id="rId678" Type="http://schemas.openxmlformats.org/officeDocument/2006/relationships/image" Target="media/image674.png"/><Relationship Id="rId28" Type="http://schemas.openxmlformats.org/officeDocument/2006/relationships/image" Target="media/image24.png"/><Relationship Id="rId275" Type="http://schemas.openxmlformats.org/officeDocument/2006/relationships/image" Target="media/image271.png"/><Relationship Id="rId300" Type="http://schemas.openxmlformats.org/officeDocument/2006/relationships/image" Target="media/image296.png"/><Relationship Id="rId482" Type="http://schemas.openxmlformats.org/officeDocument/2006/relationships/image" Target="media/image478.png"/><Relationship Id="rId538" Type="http://schemas.openxmlformats.org/officeDocument/2006/relationships/image" Target="media/image534.png"/><Relationship Id="rId703" Type="http://schemas.openxmlformats.org/officeDocument/2006/relationships/image" Target="media/image699.png"/><Relationship Id="rId745" Type="http://schemas.openxmlformats.org/officeDocument/2006/relationships/image" Target="media/image741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77" Type="http://schemas.openxmlformats.org/officeDocument/2006/relationships/image" Target="media/image173.png"/><Relationship Id="rId342" Type="http://schemas.openxmlformats.org/officeDocument/2006/relationships/image" Target="media/image338.png"/><Relationship Id="rId384" Type="http://schemas.openxmlformats.org/officeDocument/2006/relationships/image" Target="media/image380.png"/><Relationship Id="rId591" Type="http://schemas.openxmlformats.org/officeDocument/2006/relationships/image" Target="media/image587.png"/><Relationship Id="rId605" Type="http://schemas.openxmlformats.org/officeDocument/2006/relationships/image" Target="media/image601.png"/><Relationship Id="rId787" Type="http://schemas.openxmlformats.org/officeDocument/2006/relationships/image" Target="media/image783.png"/><Relationship Id="rId202" Type="http://schemas.openxmlformats.org/officeDocument/2006/relationships/image" Target="media/image198.png"/><Relationship Id="rId244" Type="http://schemas.openxmlformats.org/officeDocument/2006/relationships/image" Target="media/image240.png"/><Relationship Id="rId647" Type="http://schemas.openxmlformats.org/officeDocument/2006/relationships/image" Target="media/image643.png"/><Relationship Id="rId689" Type="http://schemas.openxmlformats.org/officeDocument/2006/relationships/image" Target="media/image685.png"/><Relationship Id="rId39" Type="http://schemas.openxmlformats.org/officeDocument/2006/relationships/image" Target="media/image35.png"/><Relationship Id="rId286" Type="http://schemas.openxmlformats.org/officeDocument/2006/relationships/image" Target="media/image282.png"/><Relationship Id="rId451" Type="http://schemas.openxmlformats.org/officeDocument/2006/relationships/image" Target="media/image447.png"/><Relationship Id="rId493" Type="http://schemas.openxmlformats.org/officeDocument/2006/relationships/image" Target="media/image489.png"/><Relationship Id="rId507" Type="http://schemas.openxmlformats.org/officeDocument/2006/relationships/image" Target="media/image503.png"/><Relationship Id="rId549" Type="http://schemas.openxmlformats.org/officeDocument/2006/relationships/image" Target="media/image545.png"/><Relationship Id="rId714" Type="http://schemas.openxmlformats.org/officeDocument/2006/relationships/image" Target="media/image710.png"/><Relationship Id="rId756" Type="http://schemas.openxmlformats.org/officeDocument/2006/relationships/image" Target="media/image752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46" Type="http://schemas.openxmlformats.org/officeDocument/2006/relationships/image" Target="media/image142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353" Type="http://schemas.openxmlformats.org/officeDocument/2006/relationships/image" Target="media/image349.png"/><Relationship Id="rId395" Type="http://schemas.openxmlformats.org/officeDocument/2006/relationships/image" Target="media/image391.png"/><Relationship Id="rId409" Type="http://schemas.openxmlformats.org/officeDocument/2006/relationships/image" Target="media/image405.png"/><Relationship Id="rId560" Type="http://schemas.openxmlformats.org/officeDocument/2006/relationships/image" Target="media/image556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420" Type="http://schemas.openxmlformats.org/officeDocument/2006/relationships/image" Target="media/image416.png"/><Relationship Id="rId616" Type="http://schemas.openxmlformats.org/officeDocument/2006/relationships/image" Target="media/image612.png"/><Relationship Id="rId658" Type="http://schemas.openxmlformats.org/officeDocument/2006/relationships/image" Target="media/image654.png"/><Relationship Id="rId255" Type="http://schemas.openxmlformats.org/officeDocument/2006/relationships/image" Target="media/image251.png"/><Relationship Id="rId297" Type="http://schemas.openxmlformats.org/officeDocument/2006/relationships/image" Target="media/image293.png"/><Relationship Id="rId462" Type="http://schemas.openxmlformats.org/officeDocument/2006/relationships/image" Target="media/image458.png"/><Relationship Id="rId518" Type="http://schemas.openxmlformats.org/officeDocument/2006/relationships/image" Target="media/image514.png"/><Relationship Id="rId725" Type="http://schemas.openxmlformats.org/officeDocument/2006/relationships/image" Target="media/image721.png"/><Relationship Id="rId115" Type="http://schemas.openxmlformats.org/officeDocument/2006/relationships/image" Target="media/image111.png"/><Relationship Id="rId157" Type="http://schemas.openxmlformats.org/officeDocument/2006/relationships/image" Target="media/image153.png"/><Relationship Id="rId322" Type="http://schemas.openxmlformats.org/officeDocument/2006/relationships/image" Target="media/image318.png"/><Relationship Id="rId364" Type="http://schemas.openxmlformats.org/officeDocument/2006/relationships/image" Target="media/image360.png"/><Relationship Id="rId767" Type="http://schemas.openxmlformats.org/officeDocument/2006/relationships/image" Target="media/image763.png"/><Relationship Id="rId61" Type="http://schemas.openxmlformats.org/officeDocument/2006/relationships/image" Target="media/image57.png"/><Relationship Id="rId199" Type="http://schemas.openxmlformats.org/officeDocument/2006/relationships/image" Target="media/image195.png"/><Relationship Id="rId571" Type="http://schemas.openxmlformats.org/officeDocument/2006/relationships/image" Target="media/image567.png"/><Relationship Id="rId627" Type="http://schemas.openxmlformats.org/officeDocument/2006/relationships/image" Target="media/image623.png"/><Relationship Id="rId669" Type="http://schemas.openxmlformats.org/officeDocument/2006/relationships/image" Target="media/image665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66" Type="http://schemas.openxmlformats.org/officeDocument/2006/relationships/image" Target="media/image262.png"/><Relationship Id="rId431" Type="http://schemas.openxmlformats.org/officeDocument/2006/relationships/image" Target="media/image427.png"/><Relationship Id="rId473" Type="http://schemas.openxmlformats.org/officeDocument/2006/relationships/image" Target="media/image469.png"/><Relationship Id="rId529" Type="http://schemas.openxmlformats.org/officeDocument/2006/relationships/image" Target="media/image525.png"/><Relationship Id="rId680" Type="http://schemas.openxmlformats.org/officeDocument/2006/relationships/image" Target="media/image676.png"/><Relationship Id="rId736" Type="http://schemas.openxmlformats.org/officeDocument/2006/relationships/image" Target="media/image732.png"/><Relationship Id="rId30" Type="http://schemas.openxmlformats.org/officeDocument/2006/relationships/image" Target="media/image26.png"/><Relationship Id="rId126" Type="http://schemas.openxmlformats.org/officeDocument/2006/relationships/image" Target="media/image122.png"/><Relationship Id="rId168" Type="http://schemas.openxmlformats.org/officeDocument/2006/relationships/image" Target="media/image164.png"/><Relationship Id="rId333" Type="http://schemas.openxmlformats.org/officeDocument/2006/relationships/image" Target="media/image329.png"/><Relationship Id="rId540" Type="http://schemas.openxmlformats.org/officeDocument/2006/relationships/image" Target="media/image536.png"/><Relationship Id="rId778" Type="http://schemas.openxmlformats.org/officeDocument/2006/relationships/image" Target="media/image774.png"/><Relationship Id="rId72" Type="http://schemas.openxmlformats.org/officeDocument/2006/relationships/image" Target="media/image68.png"/><Relationship Id="rId375" Type="http://schemas.openxmlformats.org/officeDocument/2006/relationships/image" Target="media/image371.png"/><Relationship Id="rId582" Type="http://schemas.openxmlformats.org/officeDocument/2006/relationships/image" Target="media/image578.png"/><Relationship Id="rId638" Type="http://schemas.openxmlformats.org/officeDocument/2006/relationships/image" Target="media/image634.png"/><Relationship Id="rId3" Type="http://schemas.openxmlformats.org/officeDocument/2006/relationships/settings" Target="settings.xml"/><Relationship Id="rId235" Type="http://schemas.openxmlformats.org/officeDocument/2006/relationships/image" Target="media/image231.png"/><Relationship Id="rId277" Type="http://schemas.openxmlformats.org/officeDocument/2006/relationships/image" Target="media/image273.png"/><Relationship Id="rId400" Type="http://schemas.openxmlformats.org/officeDocument/2006/relationships/image" Target="media/image396.png"/><Relationship Id="rId442" Type="http://schemas.openxmlformats.org/officeDocument/2006/relationships/image" Target="media/image438.png"/><Relationship Id="rId484" Type="http://schemas.openxmlformats.org/officeDocument/2006/relationships/image" Target="media/image480.png"/><Relationship Id="rId705" Type="http://schemas.openxmlformats.org/officeDocument/2006/relationships/image" Target="media/image701.png"/><Relationship Id="rId137" Type="http://schemas.openxmlformats.org/officeDocument/2006/relationships/image" Target="media/image133.png"/><Relationship Id="rId302" Type="http://schemas.openxmlformats.org/officeDocument/2006/relationships/image" Target="media/image298.png"/><Relationship Id="rId344" Type="http://schemas.openxmlformats.org/officeDocument/2006/relationships/image" Target="media/image340.png"/><Relationship Id="rId691" Type="http://schemas.openxmlformats.org/officeDocument/2006/relationships/image" Target="media/image687.png"/><Relationship Id="rId747" Type="http://schemas.openxmlformats.org/officeDocument/2006/relationships/image" Target="media/image743.png"/><Relationship Id="rId789" Type="http://schemas.openxmlformats.org/officeDocument/2006/relationships/image" Target="media/image785.png"/><Relationship Id="rId41" Type="http://schemas.openxmlformats.org/officeDocument/2006/relationships/image" Target="media/image37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386" Type="http://schemas.openxmlformats.org/officeDocument/2006/relationships/image" Target="media/image382.png"/><Relationship Id="rId551" Type="http://schemas.openxmlformats.org/officeDocument/2006/relationships/image" Target="media/image547.png"/><Relationship Id="rId593" Type="http://schemas.openxmlformats.org/officeDocument/2006/relationships/image" Target="media/image589.png"/><Relationship Id="rId607" Type="http://schemas.openxmlformats.org/officeDocument/2006/relationships/image" Target="media/image603.png"/><Relationship Id="rId649" Type="http://schemas.openxmlformats.org/officeDocument/2006/relationships/image" Target="media/image64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46" Type="http://schemas.openxmlformats.org/officeDocument/2006/relationships/image" Target="media/image242.png"/><Relationship Id="rId288" Type="http://schemas.openxmlformats.org/officeDocument/2006/relationships/image" Target="media/image284.png"/><Relationship Id="rId411" Type="http://schemas.openxmlformats.org/officeDocument/2006/relationships/image" Target="media/image407.png"/><Relationship Id="rId453" Type="http://schemas.openxmlformats.org/officeDocument/2006/relationships/image" Target="media/image449.png"/><Relationship Id="rId509" Type="http://schemas.openxmlformats.org/officeDocument/2006/relationships/image" Target="media/image505.png"/><Relationship Id="rId660" Type="http://schemas.openxmlformats.org/officeDocument/2006/relationships/image" Target="media/image656.png"/><Relationship Id="rId106" Type="http://schemas.openxmlformats.org/officeDocument/2006/relationships/image" Target="media/image102.png"/><Relationship Id="rId313" Type="http://schemas.openxmlformats.org/officeDocument/2006/relationships/image" Target="media/image309.png"/><Relationship Id="rId495" Type="http://schemas.openxmlformats.org/officeDocument/2006/relationships/image" Target="media/image491.png"/><Relationship Id="rId716" Type="http://schemas.openxmlformats.org/officeDocument/2006/relationships/image" Target="media/image712.png"/><Relationship Id="rId758" Type="http://schemas.openxmlformats.org/officeDocument/2006/relationships/image" Target="media/image754.png"/><Relationship Id="rId10" Type="http://schemas.openxmlformats.org/officeDocument/2006/relationships/image" Target="media/image6.png"/><Relationship Id="rId52" Type="http://schemas.openxmlformats.org/officeDocument/2006/relationships/image" Target="media/image48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355" Type="http://schemas.openxmlformats.org/officeDocument/2006/relationships/image" Target="media/image351.png"/><Relationship Id="rId397" Type="http://schemas.openxmlformats.org/officeDocument/2006/relationships/image" Target="media/image393.png"/><Relationship Id="rId520" Type="http://schemas.openxmlformats.org/officeDocument/2006/relationships/image" Target="media/image516.png"/><Relationship Id="rId562" Type="http://schemas.openxmlformats.org/officeDocument/2006/relationships/image" Target="media/image558.png"/><Relationship Id="rId618" Type="http://schemas.openxmlformats.org/officeDocument/2006/relationships/image" Target="media/image614.png"/><Relationship Id="rId215" Type="http://schemas.openxmlformats.org/officeDocument/2006/relationships/image" Target="media/image211.png"/><Relationship Id="rId257" Type="http://schemas.openxmlformats.org/officeDocument/2006/relationships/image" Target="media/image253.png"/><Relationship Id="rId422" Type="http://schemas.openxmlformats.org/officeDocument/2006/relationships/image" Target="media/image418.png"/><Relationship Id="rId464" Type="http://schemas.openxmlformats.org/officeDocument/2006/relationships/image" Target="media/image460.png"/><Relationship Id="rId299" Type="http://schemas.openxmlformats.org/officeDocument/2006/relationships/image" Target="media/image295.png"/><Relationship Id="rId727" Type="http://schemas.openxmlformats.org/officeDocument/2006/relationships/image" Target="media/image723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366" Type="http://schemas.openxmlformats.org/officeDocument/2006/relationships/image" Target="media/image362.png"/><Relationship Id="rId573" Type="http://schemas.openxmlformats.org/officeDocument/2006/relationships/image" Target="media/image569.png"/><Relationship Id="rId780" Type="http://schemas.openxmlformats.org/officeDocument/2006/relationships/image" Target="media/image776.png"/><Relationship Id="rId226" Type="http://schemas.openxmlformats.org/officeDocument/2006/relationships/image" Target="media/image222.png"/><Relationship Id="rId433" Type="http://schemas.openxmlformats.org/officeDocument/2006/relationships/image" Target="media/image429.png"/><Relationship Id="rId640" Type="http://schemas.openxmlformats.org/officeDocument/2006/relationships/image" Target="media/image636.png"/><Relationship Id="rId738" Type="http://schemas.openxmlformats.org/officeDocument/2006/relationships/image" Target="media/image734.png"/><Relationship Id="rId74" Type="http://schemas.openxmlformats.org/officeDocument/2006/relationships/image" Target="media/image70.png"/><Relationship Id="rId377" Type="http://schemas.openxmlformats.org/officeDocument/2006/relationships/image" Target="media/image373.png"/><Relationship Id="rId500" Type="http://schemas.openxmlformats.org/officeDocument/2006/relationships/image" Target="media/image496.png"/><Relationship Id="rId584" Type="http://schemas.openxmlformats.org/officeDocument/2006/relationships/image" Target="media/image580.png"/><Relationship Id="rId5" Type="http://schemas.openxmlformats.org/officeDocument/2006/relationships/image" Target="media/image1.png"/><Relationship Id="rId237" Type="http://schemas.openxmlformats.org/officeDocument/2006/relationships/image" Target="media/image233.png"/><Relationship Id="rId791" Type="http://schemas.openxmlformats.org/officeDocument/2006/relationships/image" Target="media/image787.png"/><Relationship Id="rId444" Type="http://schemas.openxmlformats.org/officeDocument/2006/relationships/image" Target="media/image440.png"/><Relationship Id="rId651" Type="http://schemas.openxmlformats.org/officeDocument/2006/relationships/image" Target="media/image647.png"/><Relationship Id="rId749" Type="http://schemas.openxmlformats.org/officeDocument/2006/relationships/image" Target="media/image745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388" Type="http://schemas.openxmlformats.org/officeDocument/2006/relationships/image" Target="media/image384.png"/><Relationship Id="rId511" Type="http://schemas.openxmlformats.org/officeDocument/2006/relationships/image" Target="media/image507.png"/><Relationship Id="rId609" Type="http://schemas.openxmlformats.org/officeDocument/2006/relationships/image" Target="media/image60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595" Type="http://schemas.openxmlformats.org/officeDocument/2006/relationships/image" Target="media/image591.png"/><Relationship Id="rId248" Type="http://schemas.openxmlformats.org/officeDocument/2006/relationships/image" Target="media/image244.png"/><Relationship Id="rId455" Type="http://schemas.openxmlformats.org/officeDocument/2006/relationships/image" Target="media/image451.png"/><Relationship Id="rId662" Type="http://schemas.openxmlformats.org/officeDocument/2006/relationships/image" Target="media/image658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315" Type="http://schemas.openxmlformats.org/officeDocument/2006/relationships/image" Target="media/image311.png"/><Relationship Id="rId522" Type="http://schemas.openxmlformats.org/officeDocument/2006/relationships/image" Target="media/image518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399" Type="http://schemas.openxmlformats.org/officeDocument/2006/relationships/image" Target="media/image395.png"/><Relationship Id="rId259" Type="http://schemas.openxmlformats.org/officeDocument/2006/relationships/image" Target="media/image255.png"/><Relationship Id="rId466" Type="http://schemas.openxmlformats.org/officeDocument/2006/relationships/image" Target="media/image462.png"/><Relationship Id="rId673" Type="http://schemas.openxmlformats.org/officeDocument/2006/relationships/image" Target="media/image669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326" Type="http://schemas.openxmlformats.org/officeDocument/2006/relationships/image" Target="media/image322.png"/><Relationship Id="rId533" Type="http://schemas.openxmlformats.org/officeDocument/2006/relationships/image" Target="media/image529.png"/><Relationship Id="rId740" Type="http://schemas.openxmlformats.org/officeDocument/2006/relationships/image" Target="media/image736.png"/><Relationship Id="rId172" Type="http://schemas.openxmlformats.org/officeDocument/2006/relationships/image" Target="media/image168.png"/><Relationship Id="rId477" Type="http://schemas.openxmlformats.org/officeDocument/2006/relationships/image" Target="media/image473.png"/><Relationship Id="rId600" Type="http://schemas.openxmlformats.org/officeDocument/2006/relationships/image" Target="media/image596.png"/><Relationship Id="rId684" Type="http://schemas.openxmlformats.org/officeDocument/2006/relationships/image" Target="media/image680.png"/><Relationship Id="rId337" Type="http://schemas.openxmlformats.org/officeDocument/2006/relationships/image" Target="media/image333.png"/><Relationship Id="rId34" Type="http://schemas.openxmlformats.org/officeDocument/2006/relationships/image" Target="media/image30.png"/><Relationship Id="rId544" Type="http://schemas.openxmlformats.org/officeDocument/2006/relationships/image" Target="media/image540.png"/><Relationship Id="rId751" Type="http://schemas.openxmlformats.org/officeDocument/2006/relationships/image" Target="media/image747.png"/><Relationship Id="rId183" Type="http://schemas.openxmlformats.org/officeDocument/2006/relationships/image" Target="media/image179.png"/><Relationship Id="rId390" Type="http://schemas.openxmlformats.org/officeDocument/2006/relationships/image" Target="media/image386.png"/><Relationship Id="rId404" Type="http://schemas.openxmlformats.org/officeDocument/2006/relationships/image" Target="media/image400.png"/><Relationship Id="rId611" Type="http://schemas.openxmlformats.org/officeDocument/2006/relationships/image" Target="media/image607.png"/><Relationship Id="rId250" Type="http://schemas.openxmlformats.org/officeDocument/2006/relationships/image" Target="media/image246.png"/><Relationship Id="rId488" Type="http://schemas.openxmlformats.org/officeDocument/2006/relationships/image" Target="media/image484.png"/><Relationship Id="rId695" Type="http://schemas.openxmlformats.org/officeDocument/2006/relationships/image" Target="media/image691.png"/><Relationship Id="rId709" Type="http://schemas.openxmlformats.org/officeDocument/2006/relationships/image" Target="media/image705.png"/><Relationship Id="rId45" Type="http://schemas.openxmlformats.org/officeDocument/2006/relationships/image" Target="media/image41.png"/><Relationship Id="rId110" Type="http://schemas.openxmlformats.org/officeDocument/2006/relationships/image" Target="media/image106.png"/><Relationship Id="rId348" Type="http://schemas.openxmlformats.org/officeDocument/2006/relationships/image" Target="media/image344.png"/><Relationship Id="rId555" Type="http://schemas.openxmlformats.org/officeDocument/2006/relationships/image" Target="media/image551.png"/><Relationship Id="rId762" Type="http://schemas.openxmlformats.org/officeDocument/2006/relationships/image" Target="media/image758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415" Type="http://schemas.openxmlformats.org/officeDocument/2006/relationships/image" Target="media/image411.png"/><Relationship Id="rId622" Type="http://schemas.openxmlformats.org/officeDocument/2006/relationships/image" Target="media/image618.png"/><Relationship Id="rId261" Type="http://schemas.openxmlformats.org/officeDocument/2006/relationships/image" Target="media/image257.png"/><Relationship Id="rId499" Type="http://schemas.openxmlformats.org/officeDocument/2006/relationships/image" Target="media/image495.png"/><Relationship Id="rId56" Type="http://schemas.openxmlformats.org/officeDocument/2006/relationships/image" Target="media/image52.png"/><Relationship Id="rId359" Type="http://schemas.openxmlformats.org/officeDocument/2006/relationships/image" Target="media/image355.png"/><Relationship Id="rId566" Type="http://schemas.openxmlformats.org/officeDocument/2006/relationships/image" Target="media/image562.png"/><Relationship Id="rId773" Type="http://schemas.openxmlformats.org/officeDocument/2006/relationships/image" Target="media/image769.png"/><Relationship Id="rId121" Type="http://schemas.openxmlformats.org/officeDocument/2006/relationships/image" Target="media/image117.png"/><Relationship Id="rId219" Type="http://schemas.openxmlformats.org/officeDocument/2006/relationships/image" Target="media/image215.png"/><Relationship Id="rId426" Type="http://schemas.openxmlformats.org/officeDocument/2006/relationships/image" Target="media/image422.png"/><Relationship Id="rId633" Type="http://schemas.openxmlformats.org/officeDocument/2006/relationships/image" Target="media/image629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577" Type="http://schemas.openxmlformats.org/officeDocument/2006/relationships/image" Target="media/image573.png"/><Relationship Id="rId700" Type="http://schemas.openxmlformats.org/officeDocument/2006/relationships/image" Target="media/image696.png"/><Relationship Id="rId132" Type="http://schemas.openxmlformats.org/officeDocument/2006/relationships/image" Target="media/image128.png"/><Relationship Id="rId784" Type="http://schemas.openxmlformats.org/officeDocument/2006/relationships/image" Target="media/image780.png"/><Relationship Id="rId437" Type="http://schemas.openxmlformats.org/officeDocument/2006/relationships/image" Target="media/image433.png"/><Relationship Id="rId644" Type="http://schemas.openxmlformats.org/officeDocument/2006/relationships/image" Target="media/image640.png"/><Relationship Id="rId283" Type="http://schemas.openxmlformats.org/officeDocument/2006/relationships/image" Target="media/image279.png"/><Relationship Id="rId490" Type="http://schemas.openxmlformats.org/officeDocument/2006/relationships/image" Target="media/image486.png"/><Relationship Id="rId504" Type="http://schemas.openxmlformats.org/officeDocument/2006/relationships/image" Target="media/image500.png"/><Relationship Id="rId711" Type="http://schemas.openxmlformats.org/officeDocument/2006/relationships/image" Target="media/image707.png"/><Relationship Id="rId78" Type="http://schemas.openxmlformats.org/officeDocument/2006/relationships/image" Target="media/image74.png"/><Relationship Id="rId143" Type="http://schemas.openxmlformats.org/officeDocument/2006/relationships/image" Target="media/image139.png"/><Relationship Id="rId350" Type="http://schemas.openxmlformats.org/officeDocument/2006/relationships/image" Target="media/image346.png"/><Relationship Id="rId588" Type="http://schemas.openxmlformats.org/officeDocument/2006/relationships/image" Target="media/image584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448" Type="http://schemas.openxmlformats.org/officeDocument/2006/relationships/image" Target="media/image444.png"/><Relationship Id="rId655" Type="http://schemas.openxmlformats.org/officeDocument/2006/relationships/image" Target="media/image651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515" Type="http://schemas.openxmlformats.org/officeDocument/2006/relationships/image" Target="media/image511.png"/><Relationship Id="rId722" Type="http://schemas.openxmlformats.org/officeDocument/2006/relationships/image" Target="media/image718.png"/><Relationship Id="rId89" Type="http://schemas.openxmlformats.org/officeDocument/2006/relationships/image" Target="media/image85.png"/><Relationship Id="rId154" Type="http://schemas.openxmlformats.org/officeDocument/2006/relationships/image" Target="media/image150.png"/><Relationship Id="rId361" Type="http://schemas.openxmlformats.org/officeDocument/2006/relationships/image" Target="media/image357.png"/><Relationship Id="rId599" Type="http://schemas.openxmlformats.org/officeDocument/2006/relationships/image" Target="media/image595.png"/><Relationship Id="rId459" Type="http://schemas.openxmlformats.org/officeDocument/2006/relationships/image" Target="media/image455.png"/><Relationship Id="rId666" Type="http://schemas.openxmlformats.org/officeDocument/2006/relationships/image" Target="media/image662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319" Type="http://schemas.openxmlformats.org/officeDocument/2006/relationships/image" Target="media/image315.png"/><Relationship Id="rId526" Type="http://schemas.openxmlformats.org/officeDocument/2006/relationships/image" Target="media/image522.png"/><Relationship Id="rId733" Type="http://schemas.openxmlformats.org/officeDocument/2006/relationships/image" Target="media/image729.png"/><Relationship Id="rId165" Type="http://schemas.openxmlformats.org/officeDocument/2006/relationships/image" Target="media/image161.png"/><Relationship Id="rId372" Type="http://schemas.openxmlformats.org/officeDocument/2006/relationships/image" Target="media/image368.png"/><Relationship Id="rId677" Type="http://schemas.openxmlformats.org/officeDocument/2006/relationships/image" Target="media/image673.png"/><Relationship Id="rId232" Type="http://schemas.openxmlformats.org/officeDocument/2006/relationships/image" Target="media/image228.png"/><Relationship Id="rId27" Type="http://schemas.openxmlformats.org/officeDocument/2006/relationships/image" Target="media/image23.png"/><Relationship Id="rId537" Type="http://schemas.openxmlformats.org/officeDocument/2006/relationships/image" Target="media/image533.png"/><Relationship Id="rId744" Type="http://schemas.openxmlformats.org/officeDocument/2006/relationships/image" Target="media/image740.png"/><Relationship Id="rId80" Type="http://schemas.openxmlformats.org/officeDocument/2006/relationships/image" Target="media/image76.png"/><Relationship Id="rId176" Type="http://schemas.openxmlformats.org/officeDocument/2006/relationships/image" Target="media/image172.png"/><Relationship Id="rId383" Type="http://schemas.openxmlformats.org/officeDocument/2006/relationships/image" Target="media/image379.png"/><Relationship Id="rId590" Type="http://schemas.openxmlformats.org/officeDocument/2006/relationships/image" Target="media/image586.png"/><Relationship Id="rId604" Type="http://schemas.openxmlformats.org/officeDocument/2006/relationships/image" Target="media/image600.png"/><Relationship Id="rId243" Type="http://schemas.openxmlformats.org/officeDocument/2006/relationships/image" Target="media/image239.png"/><Relationship Id="rId450" Type="http://schemas.openxmlformats.org/officeDocument/2006/relationships/image" Target="media/image446.png"/><Relationship Id="rId688" Type="http://schemas.openxmlformats.org/officeDocument/2006/relationships/image" Target="media/image684.png"/><Relationship Id="rId38" Type="http://schemas.openxmlformats.org/officeDocument/2006/relationships/image" Target="media/image34.png"/><Relationship Id="rId103" Type="http://schemas.openxmlformats.org/officeDocument/2006/relationships/image" Target="media/image99.png"/><Relationship Id="rId310" Type="http://schemas.openxmlformats.org/officeDocument/2006/relationships/image" Target="media/image306.png"/><Relationship Id="rId548" Type="http://schemas.openxmlformats.org/officeDocument/2006/relationships/image" Target="media/image544.png"/><Relationship Id="rId755" Type="http://schemas.openxmlformats.org/officeDocument/2006/relationships/image" Target="media/image751.png"/><Relationship Id="rId91" Type="http://schemas.openxmlformats.org/officeDocument/2006/relationships/image" Target="media/image87.png"/><Relationship Id="rId187" Type="http://schemas.openxmlformats.org/officeDocument/2006/relationships/image" Target="media/image183.png"/><Relationship Id="rId394" Type="http://schemas.openxmlformats.org/officeDocument/2006/relationships/image" Target="media/image390.png"/><Relationship Id="rId408" Type="http://schemas.openxmlformats.org/officeDocument/2006/relationships/image" Target="media/image404.png"/><Relationship Id="rId615" Type="http://schemas.openxmlformats.org/officeDocument/2006/relationships/image" Target="media/image611.png"/><Relationship Id="rId254" Type="http://schemas.openxmlformats.org/officeDocument/2006/relationships/image" Target="media/image250.png"/><Relationship Id="rId699" Type="http://schemas.openxmlformats.org/officeDocument/2006/relationships/image" Target="media/image695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461" Type="http://schemas.openxmlformats.org/officeDocument/2006/relationships/image" Target="media/image457.png"/><Relationship Id="rId559" Type="http://schemas.openxmlformats.org/officeDocument/2006/relationships/image" Target="media/image555.png"/><Relationship Id="rId766" Type="http://schemas.openxmlformats.org/officeDocument/2006/relationships/image" Target="media/image762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419" Type="http://schemas.openxmlformats.org/officeDocument/2006/relationships/image" Target="media/image415.png"/><Relationship Id="rId626" Type="http://schemas.openxmlformats.org/officeDocument/2006/relationships/image" Target="media/image622.png"/><Relationship Id="rId265" Type="http://schemas.openxmlformats.org/officeDocument/2006/relationships/image" Target="media/image261.png"/><Relationship Id="rId472" Type="http://schemas.openxmlformats.org/officeDocument/2006/relationships/image" Target="media/image468.png"/><Relationship Id="rId125" Type="http://schemas.openxmlformats.org/officeDocument/2006/relationships/image" Target="media/image121.png"/><Relationship Id="rId332" Type="http://schemas.openxmlformats.org/officeDocument/2006/relationships/image" Target="media/image328.png"/><Relationship Id="rId777" Type="http://schemas.openxmlformats.org/officeDocument/2006/relationships/image" Target="media/image773.png"/><Relationship Id="rId637" Type="http://schemas.openxmlformats.org/officeDocument/2006/relationships/image" Target="media/image633.png"/><Relationship Id="rId276" Type="http://schemas.openxmlformats.org/officeDocument/2006/relationships/image" Target="media/image272.png"/><Relationship Id="rId483" Type="http://schemas.openxmlformats.org/officeDocument/2006/relationships/image" Target="media/image479.png"/><Relationship Id="rId690" Type="http://schemas.openxmlformats.org/officeDocument/2006/relationships/image" Target="media/image686.png"/><Relationship Id="rId704" Type="http://schemas.openxmlformats.org/officeDocument/2006/relationships/image" Target="media/image700.png"/><Relationship Id="rId40" Type="http://schemas.openxmlformats.org/officeDocument/2006/relationships/image" Target="media/image36.png"/><Relationship Id="rId136" Type="http://schemas.openxmlformats.org/officeDocument/2006/relationships/image" Target="media/image132.png"/><Relationship Id="rId343" Type="http://schemas.openxmlformats.org/officeDocument/2006/relationships/image" Target="media/image339.png"/><Relationship Id="rId550" Type="http://schemas.openxmlformats.org/officeDocument/2006/relationships/image" Target="media/image546.png"/><Relationship Id="rId788" Type="http://schemas.openxmlformats.org/officeDocument/2006/relationships/image" Target="media/image784.png"/><Relationship Id="rId203" Type="http://schemas.openxmlformats.org/officeDocument/2006/relationships/image" Target="media/image199.png"/><Relationship Id="rId648" Type="http://schemas.openxmlformats.org/officeDocument/2006/relationships/image" Target="media/image644.png"/><Relationship Id="rId287" Type="http://schemas.openxmlformats.org/officeDocument/2006/relationships/image" Target="media/image283.png"/><Relationship Id="rId410" Type="http://schemas.openxmlformats.org/officeDocument/2006/relationships/image" Target="media/image406.png"/><Relationship Id="rId494" Type="http://schemas.openxmlformats.org/officeDocument/2006/relationships/image" Target="media/image490.png"/><Relationship Id="rId508" Type="http://schemas.openxmlformats.org/officeDocument/2006/relationships/image" Target="media/image504.png"/><Relationship Id="rId715" Type="http://schemas.openxmlformats.org/officeDocument/2006/relationships/image" Target="media/image711.png"/><Relationship Id="rId147" Type="http://schemas.openxmlformats.org/officeDocument/2006/relationships/image" Target="media/image143.png"/><Relationship Id="rId354" Type="http://schemas.openxmlformats.org/officeDocument/2006/relationships/image" Target="media/image350.png"/><Relationship Id="rId51" Type="http://schemas.openxmlformats.org/officeDocument/2006/relationships/image" Target="media/image47.png"/><Relationship Id="rId561" Type="http://schemas.openxmlformats.org/officeDocument/2006/relationships/image" Target="media/image557.png"/><Relationship Id="rId659" Type="http://schemas.openxmlformats.org/officeDocument/2006/relationships/image" Target="media/image655.png"/><Relationship Id="rId214" Type="http://schemas.openxmlformats.org/officeDocument/2006/relationships/image" Target="media/image210.png"/><Relationship Id="rId298" Type="http://schemas.openxmlformats.org/officeDocument/2006/relationships/image" Target="media/image294.png"/><Relationship Id="rId421" Type="http://schemas.openxmlformats.org/officeDocument/2006/relationships/image" Target="media/image417.png"/><Relationship Id="rId519" Type="http://schemas.openxmlformats.org/officeDocument/2006/relationships/image" Target="media/image515.png"/><Relationship Id="rId158" Type="http://schemas.openxmlformats.org/officeDocument/2006/relationships/image" Target="media/image154.png"/><Relationship Id="rId726" Type="http://schemas.openxmlformats.org/officeDocument/2006/relationships/image" Target="media/image722.png"/><Relationship Id="rId62" Type="http://schemas.openxmlformats.org/officeDocument/2006/relationships/image" Target="media/image58.png"/><Relationship Id="rId365" Type="http://schemas.openxmlformats.org/officeDocument/2006/relationships/image" Target="media/image361.png"/><Relationship Id="rId572" Type="http://schemas.openxmlformats.org/officeDocument/2006/relationships/image" Target="media/image568.png"/><Relationship Id="rId225" Type="http://schemas.openxmlformats.org/officeDocument/2006/relationships/image" Target="media/image221.png"/><Relationship Id="rId432" Type="http://schemas.openxmlformats.org/officeDocument/2006/relationships/image" Target="media/image428.png"/><Relationship Id="rId737" Type="http://schemas.openxmlformats.org/officeDocument/2006/relationships/image" Target="media/image733.png"/><Relationship Id="rId73" Type="http://schemas.openxmlformats.org/officeDocument/2006/relationships/image" Target="media/image69.png"/><Relationship Id="rId169" Type="http://schemas.openxmlformats.org/officeDocument/2006/relationships/image" Target="media/image165.png"/><Relationship Id="rId376" Type="http://schemas.openxmlformats.org/officeDocument/2006/relationships/image" Target="media/image372.png"/><Relationship Id="rId583" Type="http://schemas.openxmlformats.org/officeDocument/2006/relationships/image" Target="media/image579.png"/><Relationship Id="rId790" Type="http://schemas.openxmlformats.org/officeDocument/2006/relationships/image" Target="media/image786.png"/><Relationship Id="rId4" Type="http://schemas.openxmlformats.org/officeDocument/2006/relationships/webSettings" Target="webSettings.xml"/><Relationship Id="rId236" Type="http://schemas.openxmlformats.org/officeDocument/2006/relationships/image" Target="media/image232.png"/><Relationship Id="rId443" Type="http://schemas.openxmlformats.org/officeDocument/2006/relationships/image" Target="media/image439.png"/><Relationship Id="rId650" Type="http://schemas.openxmlformats.org/officeDocument/2006/relationships/image" Target="media/image646.png"/><Relationship Id="rId303" Type="http://schemas.openxmlformats.org/officeDocument/2006/relationships/image" Target="media/image299.png"/><Relationship Id="rId748" Type="http://schemas.openxmlformats.org/officeDocument/2006/relationships/image" Target="media/image744.png"/><Relationship Id="rId84" Type="http://schemas.openxmlformats.org/officeDocument/2006/relationships/image" Target="media/image80.png"/><Relationship Id="rId387" Type="http://schemas.openxmlformats.org/officeDocument/2006/relationships/image" Target="media/image383.png"/><Relationship Id="rId510" Type="http://schemas.openxmlformats.org/officeDocument/2006/relationships/image" Target="media/image506.png"/><Relationship Id="rId594" Type="http://schemas.openxmlformats.org/officeDocument/2006/relationships/image" Target="media/image590.png"/><Relationship Id="rId608" Type="http://schemas.openxmlformats.org/officeDocument/2006/relationships/image" Target="media/image604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454" Type="http://schemas.openxmlformats.org/officeDocument/2006/relationships/image" Target="media/image450.png"/><Relationship Id="rId661" Type="http://schemas.openxmlformats.org/officeDocument/2006/relationships/image" Target="media/image657.png"/><Relationship Id="rId759" Type="http://schemas.openxmlformats.org/officeDocument/2006/relationships/image" Target="media/image755.png"/><Relationship Id="rId11" Type="http://schemas.openxmlformats.org/officeDocument/2006/relationships/image" Target="media/image7.png"/><Relationship Id="rId314" Type="http://schemas.openxmlformats.org/officeDocument/2006/relationships/image" Target="media/image310.png"/><Relationship Id="rId398" Type="http://schemas.openxmlformats.org/officeDocument/2006/relationships/image" Target="media/image394.png"/><Relationship Id="rId521" Type="http://schemas.openxmlformats.org/officeDocument/2006/relationships/image" Target="media/image517.png"/><Relationship Id="rId619" Type="http://schemas.openxmlformats.org/officeDocument/2006/relationships/image" Target="media/image615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58" Type="http://schemas.openxmlformats.org/officeDocument/2006/relationships/image" Target="media/image254.png"/><Relationship Id="rId465" Type="http://schemas.openxmlformats.org/officeDocument/2006/relationships/image" Target="media/image461.png"/><Relationship Id="rId672" Type="http://schemas.openxmlformats.org/officeDocument/2006/relationships/image" Target="media/image6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50575</Words>
  <Characters>288283</Characters>
  <Application>Microsoft Office Word</Application>
  <DocSecurity>0</DocSecurity>
  <Lines>2402</Lines>
  <Paragraphs>676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QCVN 41:2024/BGTVT</vt:lpstr>
    </vt:vector>
  </TitlesOfParts>
  <Company>HOME</Company>
  <LinksUpToDate>false</LinksUpToDate>
  <CharactersWithSpaces>338182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QCVN 41:2024/BGTVT</dc:title>
  <dc:subject/>
  <dc:creator>User</dc:creator>
  <cp:keywords/>
  <dc:description/>
  <cp:lastModifiedBy>Hải Yến</cp:lastModifiedBy>
  <cp:revision>2</cp:revision>
  <dcterms:created xsi:type="dcterms:W3CDTF">2025-02-25T07:46:00Z</dcterms:created>
  <dcterms:modified xsi:type="dcterms:W3CDTF">2025-02-25T07:46:00Z</dcterms:modified>
</cp:coreProperties>
</file>