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2B5" w:rsidRDefault="0069722F" w:rsidP="0069722F">
      <w:r>
        <w:t>ki</w:t>
      </w:r>
      <w:r w:rsidRPr="0069722F">
        <w:t>ểm</w:t>
      </w:r>
      <w:r>
        <w:t xml:space="preserve"> tra c</w:t>
      </w:r>
      <w:r w:rsidRPr="0069722F">
        <w:t>ác</w:t>
      </w:r>
      <w:r>
        <w:t xml:space="preserve"> ngo</w:t>
      </w:r>
      <w:r w:rsidRPr="0069722F">
        <w:t>ại</w:t>
      </w:r>
      <w:r>
        <w:t xml:space="preserve"> l</w:t>
      </w:r>
      <w:r w:rsidRPr="0069722F">
        <w:t>ệ</w:t>
      </w:r>
    </w:p>
    <w:p w:rsidR="00442E2D" w:rsidRDefault="00442E2D" w:rsidP="0069722F"/>
    <w:p w:rsidR="00442E2D" w:rsidRDefault="00442E2D" w:rsidP="0069722F">
      <w:r>
        <w:t>TCP UDP</w:t>
      </w:r>
    </w:p>
    <w:p w:rsidR="005253CC" w:rsidRDefault="005253CC" w:rsidP="0069722F"/>
    <w:p w:rsidR="005253CC" w:rsidRDefault="00EA05CA" w:rsidP="0069722F">
      <w:r>
        <w:t>Socket API</w:t>
      </w:r>
    </w:p>
    <w:p w:rsidR="00EA05CA" w:rsidRDefault="00EA05CA" w:rsidP="0069722F">
      <w:r>
        <w:t>Socket programming</w:t>
      </w:r>
    </w:p>
    <w:p w:rsidR="00EA05CA" w:rsidRDefault="00EA05CA" w:rsidP="0069722F">
      <w:r>
        <w:t>I/O multiplexing</w:t>
      </w:r>
    </w:p>
    <w:p w:rsidR="00EA05CA" w:rsidRDefault="00EA05CA" w:rsidP="0069722F">
      <w:r>
        <w:t>Advanced topics</w:t>
      </w:r>
    </w:p>
    <w:p w:rsidR="00670297" w:rsidRDefault="00670297" w:rsidP="0069722F"/>
    <w:p w:rsidR="00670297" w:rsidRDefault="00670297" w:rsidP="0069722F"/>
    <w:p w:rsidR="00670297" w:rsidRDefault="00670297" w:rsidP="0069722F">
      <w:r>
        <w:t>Pointers to function !!!</w:t>
      </w:r>
    </w:p>
    <w:p w:rsidR="00B071B3" w:rsidRDefault="00B071B3" w:rsidP="0069722F"/>
    <w:p w:rsidR="00B071B3" w:rsidRPr="0069722F" w:rsidRDefault="00B071B3" w:rsidP="0069722F">
      <w:r>
        <w:t>Heap memory and stack memmory</w:t>
      </w:r>
    </w:p>
    <w:sectPr w:rsidR="00B071B3" w:rsidRPr="0069722F" w:rsidSect="001B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>
    <w:useFELayout/>
  </w:compat>
  <w:rsids>
    <w:rsidRoot w:val="0069722F"/>
    <w:rsid w:val="001B02B5"/>
    <w:rsid w:val="00442E2D"/>
    <w:rsid w:val="005253CC"/>
    <w:rsid w:val="00670297"/>
    <w:rsid w:val="0069722F"/>
    <w:rsid w:val="00B071B3"/>
    <w:rsid w:val="00EA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131</Characters>
  <Application>Microsoft Office Word</Application>
  <DocSecurity>0</DocSecurity>
  <Lines>1</Lines>
  <Paragraphs>1</Paragraphs>
  <ScaleCrop>false</ScaleCrop>
  <Company>Grizli777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2020-09-14T05:34:00Z</dcterms:created>
  <dcterms:modified xsi:type="dcterms:W3CDTF">2020-09-14T06:47:00Z</dcterms:modified>
</cp:coreProperties>
</file>