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3813" w14:textId="77777777" w:rsidR="00C60CD8" w:rsidRPr="002647A4" w:rsidRDefault="0006057A" w:rsidP="002647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47A4">
        <w:rPr>
          <w:rFonts w:ascii="Times New Roman" w:hAnsi="Times New Roman" w:cs="Times New Roman"/>
          <w:b/>
          <w:sz w:val="28"/>
          <w:szCs w:val="28"/>
        </w:rPr>
        <w:t>NỘI DUNG ÔN TẬP MÔN CHỦ NGHĨA XÃ HỘI KHOA HỌC</w:t>
      </w:r>
    </w:p>
    <w:p w14:paraId="7E090737" w14:textId="77777777" w:rsidR="0006057A" w:rsidRPr="002647A4" w:rsidRDefault="0006057A" w:rsidP="002647A4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tín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chỉ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>: 2</w:t>
      </w:r>
    </w:p>
    <w:p w14:paraId="3B66D2C6" w14:textId="77777777" w:rsidR="0006057A" w:rsidRPr="002647A4" w:rsidRDefault="0006057A" w:rsidP="002647A4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Đối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tượng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Sinh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ĐHQGHN</w:t>
      </w:r>
    </w:p>
    <w:p w14:paraId="72B0D144" w14:textId="77777777" w:rsidR="0006057A" w:rsidRDefault="0006057A" w:rsidP="002647A4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Chú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ý: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đây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nội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dung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ôn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thi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chứ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phải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câu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hỏi</w:t>
      </w:r>
      <w:proofErr w:type="spellEnd"/>
      <w:r w:rsidRPr="002647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647A4">
        <w:rPr>
          <w:rFonts w:ascii="Times New Roman" w:hAnsi="Times New Roman" w:cs="Times New Roman"/>
          <w:i/>
          <w:sz w:val="28"/>
          <w:szCs w:val="28"/>
        </w:rPr>
        <w:t>thi</w:t>
      </w:r>
      <w:proofErr w:type="spellEnd"/>
    </w:p>
    <w:p w14:paraId="045907A8" w14:textId="77777777" w:rsidR="002647A4" w:rsidRPr="002647A4" w:rsidRDefault="002647A4" w:rsidP="002647A4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6876583" w14:textId="77777777" w:rsidR="00373248" w:rsidRDefault="00C64ECF" w:rsidP="003732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06057A" w:rsidRPr="00373248">
        <w:rPr>
          <w:rFonts w:ascii="Times New Roman" w:hAnsi="Times New Roman" w:cs="Times New Roman"/>
          <w:sz w:val="28"/>
          <w:szCs w:val="28"/>
        </w:rPr>
        <w:t>iai</w:t>
      </w:r>
      <w:proofErr w:type="spellEnd"/>
      <w:r w:rsidR="0006057A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57A" w:rsidRPr="00373248">
        <w:rPr>
          <w:rFonts w:ascii="Times New Roman" w:hAnsi="Times New Roman" w:cs="Times New Roman"/>
          <w:sz w:val="28"/>
          <w:szCs w:val="28"/>
        </w:rPr>
        <w:t>cấ</w:t>
      </w:r>
      <w:r w:rsidR="00373248" w:rsidRPr="00373248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>:</w:t>
      </w:r>
      <w:r w:rsidR="00923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dung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qua</w:t>
      </w:r>
      <w:r w:rsidR="0037324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sứ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cấ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4E363E" w14:textId="77777777" w:rsidR="0006057A" w:rsidRDefault="0006057A" w:rsidP="003732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EC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C6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EC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C6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ECF">
        <w:rPr>
          <w:rFonts w:ascii="Times New Roman" w:hAnsi="Times New Roman" w:cs="Times New Roman"/>
          <w:sz w:val="28"/>
          <w:szCs w:val="28"/>
        </w:rPr>
        <w:t>g</w:t>
      </w:r>
      <w:r w:rsidR="00373248" w:rsidRPr="00373248">
        <w:rPr>
          <w:rFonts w:ascii="Times New Roman" w:hAnsi="Times New Roman" w:cs="Times New Roman"/>
          <w:sz w:val="28"/>
          <w:szCs w:val="28"/>
        </w:rPr>
        <w:t>iai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48" w:rsidRPr="00373248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373248" w:rsidRPr="00373248">
        <w:rPr>
          <w:rFonts w:ascii="Times New Roman" w:hAnsi="Times New Roman" w:cs="Times New Roman"/>
          <w:sz w:val="28"/>
          <w:szCs w:val="28"/>
        </w:rPr>
        <w:t xml:space="preserve"> Nam</w:t>
      </w:r>
      <w:r w:rsidR="00C6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E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6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80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460800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460800">
        <w:rPr>
          <w:rFonts w:ascii="Times New Roman" w:hAnsi="Times New Roman" w:cs="Times New Roman"/>
          <w:sz w:val="28"/>
          <w:szCs w:val="28"/>
        </w:rPr>
        <w:t>sứ</w:t>
      </w:r>
      <w:proofErr w:type="spellEnd"/>
      <w:r w:rsidR="00460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800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="00460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80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460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80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6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E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6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ECF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C6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EC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C6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E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6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EC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6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ECF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C64ECF">
        <w:rPr>
          <w:rFonts w:ascii="Times New Roman" w:hAnsi="Times New Roman" w:cs="Times New Roman"/>
          <w:sz w:val="28"/>
          <w:szCs w:val="28"/>
        </w:rPr>
        <w:t xml:space="preserve"> Nam</w:t>
      </w:r>
      <w:r w:rsidR="00460800">
        <w:rPr>
          <w:rFonts w:ascii="Times New Roman" w:hAnsi="Times New Roman" w:cs="Times New Roman"/>
          <w:sz w:val="28"/>
          <w:szCs w:val="28"/>
        </w:rPr>
        <w:t>.</w:t>
      </w:r>
    </w:p>
    <w:p w14:paraId="1A83D8B2" w14:textId="77777777" w:rsidR="00460800" w:rsidRDefault="00460800" w:rsidP="003732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</w:t>
      </w:r>
      <w:r w:rsidR="004025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Nam: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>.</w:t>
      </w:r>
    </w:p>
    <w:p w14:paraId="4F1CD4FE" w14:textId="4BC0BFD0" w:rsidR="00402525" w:rsidRDefault="00977211" w:rsidP="0040252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402525" w:rsidRPr="00402525">
        <w:rPr>
          <w:rFonts w:ascii="Times New Roman" w:hAnsi="Times New Roman" w:cs="Times New Roman"/>
          <w:sz w:val="28"/>
          <w:szCs w:val="28"/>
        </w:rPr>
        <w:t>ặc</w:t>
      </w:r>
      <w:proofErr w:type="spellEnd"/>
      <w:r w:rsidR="00402525" w:rsidRP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 w:rsidRPr="00402525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40252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402525">
        <w:rPr>
          <w:rFonts w:ascii="Times New Roman" w:hAnsi="Times New Roman" w:cs="Times New Roman"/>
          <w:sz w:val="28"/>
          <w:szCs w:val="28"/>
        </w:rPr>
        <w:t xml:space="preserve"> Nam.</w:t>
      </w:r>
    </w:p>
    <w:p w14:paraId="2023F42F" w14:textId="77777777" w:rsidR="00402525" w:rsidRDefault="00402525" w:rsidP="0040252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Nam.</w:t>
      </w:r>
    </w:p>
    <w:p w14:paraId="1E5B75BC" w14:textId="77777777" w:rsidR="003322BD" w:rsidRDefault="00402525" w:rsidP="0072678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</w:t>
      </w:r>
      <w:r w:rsidR="003322BD">
        <w:rPr>
          <w:rFonts w:ascii="Times New Roman" w:hAnsi="Times New Roman" w:cs="Times New Roman"/>
          <w:sz w:val="28"/>
          <w:szCs w:val="28"/>
        </w:rPr>
        <w:t>.</w:t>
      </w:r>
    </w:p>
    <w:p w14:paraId="35C06BCA" w14:textId="290B19E4" w:rsidR="00726781" w:rsidRDefault="00726781" w:rsidP="00E23B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2BD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Mác-Lênin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322B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22BD">
        <w:rPr>
          <w:rFonts w:ascii="Times New Roman" w:hAnsi="Times New Roman" w:cs="Times New Roman"/>
          <w:sz w:val="28"/>
          <w:szCs w:val="28"/>
        </w:rPr>
        <w:t>nay.</w:t>
      </w:r>
      <w:r w:rsidR="004C6B46">
        <w:rPr>
          <w:rFonts w:ascii="Times New Roman" w:hAnsi="Times New Roman" w:cs="Times New Roman"/>
          <w:sz w:val="28"/>
          <w:szCs w:val="28"/>
        </w:rPr>
        <w:t>g</w:t>
      </w:r>
      <w:proofErr w:type="spellEnd"/>
      <w:proofErr w:type="gramEnd"/>
    </w:p>
    <w:p w14:paraId="31F3EA98" w14:textId="77777777" w:rsidR="007E5CEA" w:rsidRDefault="007E5CEA" w:rsidP="00E23B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7B8442" w14:textId="77777777" w:rsidR="007E5CEA" w:rsidRDefault="007E5CEA" w:rsidP="00E23B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Mác-Lênin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r w:rsidR="00C64E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6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EC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</w:t>
      </w:r>
      <w:r w:rsidR="00C6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EC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nay.</w:t>
      </w:r>
    </w:p>
    <w:sectPr w:rsidR="007E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6CFC"/>
    <w:multiLevelType w:val="hybridMultilevel"/>
    <w:tmpl w:val="341C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E717D"/>
    <w:multiLevelType w:val="hybridMultilevel"/>
    <w:tmpl w:val="4328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17883"/>
    <w:multiLevelType w:val="hybridMultilevel"/>
    <w:tmpl w:val="EB5CE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537140">
    <w:abstractNumId w:val="2"/>
  </w:num>
  <w:num w:numId="2" w16cid:durableId="2060129175">
    <w:abstractNumId w:val="1"/>
  </w:num>
  <w:num w:numId="3" w16cid:durableId="38456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149"/>
    <w:rsid w:val="0006057A"/>
    <w:rsid w:val="002647A4"/>
    <w:rsid w:val="003322BD"/>
    <w:rsid w:val="00373248"/>
    <w:rsid w:val="00402525"/>
    <w:rsid w:val="00460800"/>
    <w:rsid w:val="004C6B46"/>
    <w:rsid w:val="00726781"/>
    <w:rsid w:val="007E3747"/>
    <w:rsid w:val="007E5CEA"/>
    <w:rsid w:val="00923174"/>
    <w:rsid w:val="00977211"/>
    <w:rsid w:val="00B452BD"/>
    <w:rsid w:val="00C60CD8"/>
    <w:rsid w:val="00C64ECF"/>
    <w:rsid w:val="00C95149"/>
    <w:rsid w:val="00FE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A5AA"/>
  <w15:chartTrackingRefBased/>
  <w15:docId w15:val="{E79D6903-397F-4EE6-B304-49DBAB09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11</cp:revision>
  <dcterms:created xsi:type="dcterms:W3CDTF">2021-03-31T16:06:00Z</dcterms:created>
  <dcterms:modified xsi:type="dcterms:W3CDTF">2022-08-12T11:03:00Z</dcterms:modified>
</cp:coreProperties>
</file>