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74C8E26" w:rsidP="480E8512" w:rsidRDefault="074C8E26" w14:paraId="357D09B3" w14:textId="42193D2C">
      <w:pPr>
        <w:pStyle w:val="ContactInfo"/>
        <w:spacing w:after="0" w:line="288" w:lineRule="auto"/>
        <w:ind w:left="-144"/>
        <w:jc w:val="center"/>
      </w:pPr>
      <w:r w:rsidRPr="480E8512">
        <w:rPr>
          <w:rStyle w:val="Nhnmnh"/>
          <w:rFonts w:ascii="Times New Roman" w:hAnsi="Times New Roman" w:cs="Times New Roman"/>
          <w:b/>
          <w:bCs/>
          <w:color w:val="auto"/>
        </w:rPr>
        <w:t>NGUYEN VIET HOANG</w:t>
      </w:r>
    </w:p>
    <w:p w:rsidR="00667D8A" w:rsidRDefault="00974363" w14:paraId="1356F0CA" w14:textId="77777777">
      <w:pPr>
        <w:pStyle w:val="ContactInfo"/>
        <w:spacing w:after="0" w:line="288" w:lineRule="auto"/>
        <w:ind w:left="-144"/>
        <w:jc w:val="center"/>
        <w:rPr>
          <w:rStyle w:val="Nhnmnh"/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noProof/>
          <w:color w:val="auto"/>
          <w:szCs w:val="22"/>
          <w:lang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48DEA7E" wp14:editId="07777777">
                <wp:simplePos x="0" y="0"/>
                <wp:positionH relativeFrom="column">
                  <wp:posOffset>-8890</wp:posOffset>
                </wp:positionH>
                <wp:positionV relativeFrom="paragraph">
                  <wp:posOffset>53975</wp:posOffset>
                </wp:positionV>
                <wp:extent cx="7296785" cy="635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120" cy="0"/>
                        </a:xfrm>
                        <a:prstGeom prst="line">
                          <a:avLst/>
                        </a:prstGeom>
                        <a:ln w="1584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525FC767">
              <v:line xmlns:wp14="http://schemas.microsoft.com/office/word/2010/wordprocessingDrawing" id="shape_0" style="position:absolute" stroked="t" from="-0.7pt,4.25pt" to="573.75pt,4.25pt" ID="Straight Connector 1" wp14:anchorId="048DEA7E">
                <v:stroke weight="15840" color="#5b9bd5" joinstyle="round" endcap="round"/>
                <v:fill on="false" o:detectmouseclick="t"/>
              </v:line>
            </w:pict>
          </mc:Fallback>
        </mc:AlternateContent>
      </w:r>
    </w:p>
    <w:tbl>
      <w:tblPr>
        <w:tblStyle w:val="TableGridLight"/>
        <w:tblW w:w="5000" w:type="pct"/>
        <w:tblLook w:val="06A0" w:firstRow="1" w:lastRow="0" w:firstColumn="1" w:lastColumn="0" w:noHBand="1" w:noVBand="1"/>
      </w:tblPr>
      <w:tblGrid>
        <w:gridCol w:w="1953"/>
        <w:gridCol w:w="1327"/>
        <w:gridCol w:w="8050"/>
      </w:tblGrid>
      <w:tr w:rsidR="00667D8A" w:rsidTr="0878B657" w14:paraId="55662C60" w14:textId="77777777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  <w:tcMar/>
          </w:tcPr>
          <w:p w:rsidR="00667D8A" w:rsidRDefault="00974363" w14:paraId="3448B7E9" w14:textId="77777777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PERSONAL DETAILS</w:t>
            </w:r>
          </w:p>
        </w:tc>
      </w:tr>
      <w:tr w:rsidR="00667D8A" w:rsidTr="0878B657" w14:paraId="188BE61F" w14:textId="77777777">
        <w:trPr>
          <w:trHeight w:val="153"/>
        </w:trPr>
        <w:tc>
          <w:tcPr>
            <w:tcW w:w="11330" w:type="dxa"/>
            <w:gridSpan w:val="3"/>
            <w:shd w:val="clear" w:color="auto" w:fill="FFFFFF" w:themeFill="background1"/>
            <w:tcMar/>
          </w:tcPr>
          <w:p w:rsidR="00667D8A" w:rsidP="480E8512" w:rsidRDefault="00974363" w14:paraId="4EE39EA0" w14:textId="26E87FCB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480E8512">
              <w:rPr>
                <w:rFonts w:ascii="Times New Roman" w:hAnsi="Times New Roman" w:cs="Times New Roman"/>
                <w:color w:val="0D0D0D" w:themeColor="text1" w:themeTint="F2"/>
              </w:rPr>
              <w:t>Name</w:t>
            </w:r>
            <w:r>
              <w:tab/>
            </w:r>
            <w:r>
              <w:tab/>
            </w:r>
            <w:r w:rsidRPr="480E8512" w:rsidR="0EBAFDAE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NGUYEN VIET HOANG</w:t>
            </w:r>
          </w:p>
          <w:p w:rsidR="00667D8A" w:rsidRDefault="00974363" w14:paraId="51756AD3" w14:textId="77777777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Nationality 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Vietnamese</w:t>
            </w:r>
          </w:p>
          <w:p w:rsidR="00667D8A" w:rsidRDefault="00974363" w14:paraId="204B3327" w14:textId="77777777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Sex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Male</w:t>
            </w:r>
          </w:p>
          <w:p w:rsidR="00667D8A" w:rsidP="480E8512" w:rsidRDefault="00974363" w14:paraId="419DA7B0" w14:textId="76F67EC2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480E8512">
              <w:rPr>
                <w:rFonts w:ascii="Times New Roman" w:hAnsi="Times New Roman" w:cs="Times New Roman"/>
                <w:color w:val="0D0D0D" w:themeColor="text1" w:themeTint="F2"/>
              </w:rPr>
              <w:t>DoB</w:t>
            </w:r>
            <w:r>
              <w:tab/>
            </w:r>
            <w:r>
              <w:tab/>
            </w:r>
            <w:r w:rsidRPr="480E8512" w:rsidR="51F8138D">
              <w:rPr>
                <w:rFonts w:ascii="Times New Roman" w:hAnsi="Times New Roman" w:cs="Times New Roman"/>
                <w:color w:val="0D0D0D" w:themeColor="text1" w:themeTint="F2"/>
              </w:rPr>
              <w:t>15</w:t>
            </w:r>
            <w:r w:rsidRPr="480E8512">
              <w:rPr>
                <w:rFonts w:ascii="Times New Roman" w:hAnsi="Times New Roman" w:cs="Times New Roman"/>
                <w:color w:val="0D0D0D" w:themeColor="text1" w:themeTint="F2"/>
              </w:rPr>
              <w:t>-Dec-199</w:t>
            </w:r>
            <w:r w:rsidRPr="480E8512" w:rsidR="50A023B6">
              <w:rPr>
                <w:rFonts w:ascii="Times New Roman" w:hAnsi="Times New Roman" w:cs="Times New Roman"/>
                <w:color w:val="0D0D0D" w:themeColor="text1" w:themeTint="F2"/>
              </w:rPr>
              <w:t>8</w:t>
            </w:r>
          </w:p>
          <w:p w:rsidR="00667D8A" w:rsidRDefault="00974363" w14:paraId="7B81B65B" w14:textId="77777777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Address:   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HANOI , VIET NAM </w:t>
            </w:r>
          </w:p>
        </w:tc>
      </w:tr>
      <w:tr w:rsidR="00667D8A" w:rsidTr="0878B657" w14:paraId="515C6745" w14:textId="77777777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  <w:tcMar/>
          </w:tcPr>
          <w:p w:rsidR="00667D8A" w:rsidRDefault="00974363" w14:paraId="4E084E6A" w14:textId="77777777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EDUCATIONAL</w:t>
            </w:r>
          </w:p>
        </w:tc>
      </w:tr>
      <w:tr w:rsidR="00667D8A" w:rsidTr="0878B657" w14:paraId="537A4DA5" w14:textId="77777777">
        <w:trPr>
          <w:trHeight w:val="153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04C51CDD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University </w:t>
            </w:r>
          </w:p>
        </w:tc>
        <w:tc>
          <w:tcPr>
            <w:tcW w:w="8050" w:type="dxa"/>
            <w:shd w:val="clear" w:color="auto" w:fill="FFFFFF" w:themeFill="background1"/>
            <w:tcMar/>
          </w:tcPr>
          <w:p w:rsidR="00667D8A" w:rsidRDefault="226E3D0F" w14:paraId="2E3BDB3D" w14:textId="52624D76">
            <w:pPr>
              <w:pStyle w:val="ListBullet"/>
              <w:spacing w:after="0" w:line="240" w:lineRule="auto"/>
              <w:ind w:left="360" w:hanging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>University of Engineering – Vietnam National University</w:t>
            </w:r>
          </w:p>
          <w:p w:rsidR="00667D8A" w:rsidRDefault="00974363" w14:paraId="7A4B421C" w14:textId="7F46B5A3">
            <w:pPr>
              <w:pStyle w:val="ListBullet"/>
              <w:spacing w:after="0" w:line="240" w:lineRule="auto"/>
              <w:ind w:left="360" w:hanging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 xml:space="preserve">Major: </w:t>
            </w:r>
            <w:r w:rsidRPr="480E8512" w:rsidR="14462928">
              <w:rPr>
                <w:rFonts w:ascii="Times New Roman" w:hAnsi="Times New Roman" w:cs="Times New Roman"/>
                <w:color w:val="000000" w:themeColor="text1"/>
              </w:rPr>
              <w:t>Mechanics and Automation</w:t>
            </w:r>
          </w:p>
        </w:tc>
      </w:tr>
      <w:tr w:rsidR="00667D8A" w:rsidTr="0878B657" w14:paraId="24B371C2" w14:textId="77777777">
        <w:trPr>
          <w:trHeight w:val="153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5651733F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Certificate</w:t>
            </w:r>
          </w:p>
        </w:tc>
        <w:tc>
          <w:tcPr>
            <w:tcW w:w="8050" w:type="dxa"/>
            <w:shd w:val="clear" w:color="auto" w:fill="FFFFFF" w:themeFill="background1"/>
            <w:tcMar/>
          </w:tcPr>
          <w:p w:rsidR="00667D8A" w:rsidRDefault="18876B7F" w14:paraId="4403285A" w14:textId="0E83B12F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/>
                <w:color w:val="auto"/>
              </w:rPr>
              <w:t>IELTS</w:t>
            </w:r>
            <w:r w:rsidRPr="480E8512" w:rsidR="00974363">
              <w:rPr>
                <w:rFonts w:ascii="Times New Roman" w:hAnsi="Times New Roman" w:cs="Times New Roman"/>
                <w:color w:val="auto"/>
              </w:rPr>
              <w:t xml:space="preserve">: </w:t>
            </w:r>
            <w:r w:rsidRPr="480E8512" w:rsidR="0E63C4E6">
              <w:rPr>
                <w:rFonts w:ascii="Times New Roman" w:hAnsi="Times New Roman" w:cs="Times New Roman"/>
                <w:color w:val="auto"/>
              </w:rPr>
              <w:t>7.5 Overral</w:t>
            </w:r>
          </w:p>
        </w:tc>
      </w:tr>
      <w:tr w:rsidR="00667D8A" w:rsidTr="0878B657" w14:paraId="07DAC14A" w14:textId="77777777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  <w:tcMar/>
          </w:tcPr>
          <w:p w:rsidR="00667D8A" w:rsidRDefault="00974363" w14:paraId="4E4B4740" w14:textId="77777777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PROFESSIONAL SUMMARY</w:t>
            </w:r>
          </w:p>
        </w:tc>
      </w:tr>
      <w:tr w:rsidR="00667D8A" w:rsidTr="0878B657" w14:paraId="7803B932" w14:textId="77777777">
        <w:trPr>
          <w:trHeight w:val="1440"/>
        </w:trPr>
        <w:tc>
          <w:tcPr>
            <w:tcW w:w="11330" w:type="dxa"/>
            <w:gridSpan w:val="3"/>
            <w:tcMar/>
          </w:tcPr>
          <w:p w:rsidR="00667D8A" w:rsidRDefault="00974363" w14:paraId="53AE989D" w14:textId="01F8C0BF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 xml:space="preserve">More than </w:t>
            </w:r>
            <w:r w:rsidRPr="480E8512" w:rsidR="4E2C84C9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480E8512">
              <w:rPr>
                <w:rFonts w:ascii="Times New Roman" w:hAnsi="Times New Roman" w:cs="Times New Roman"/>
                <w:color w:val="000000" w:themeColor="text1"/>
              </w:rPr>
              <w:t xml:space="preserve"> years of experience </w:t>
            </w:r>
            <w:r w:rsidRPr="480E8512">
              <w:rPr>
                <w:rFonts w:ascii="Times New Roman" w:hAnsi="Times New Roman"/>
                <w:color w:val="auto"/>
              </w:rPr>
              <w:t>in Embedded Software</w:t>
            </w:r>
            <w:r w:rsidRPr="480E85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:rsidR="00667D8A" w:rsidRDefault="00974363" w14:paraId="278A4DB6" w14:textId="00AD2B3C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878B657" w:rsidR="3EED5CD9">
              <w:rPr>
                <w:rFonts w:ascii="Times New Roman" w:hAnsi="Times New Roman" w:cs="Times New Roman"/>
                <w:color w:val="000000" w:themeColor="text1" w:themeTint="FF" w:themeShade="FF"/>
              </w:rPr>
              <w:t>Experience</w:t>
            </w:r>
            <w:r w:rsidRPr="0878B657" w:rsidR="4303E9C3">
              <w:rPr>
                <w:rFonts w:ascii="Times New Roman" w:hAnsi="Times New Roman" w:cs="Times New Roman"/>
                <w:color w:val="000000" w:themeColor="text1" w:themeTint="FF" w:themeShade="FF"/>
              </w:rPr>
              <w:t xml:space="preserve"> C</w:t>
            </w:r>
            <w:r w:rsidRPr="0878B657" w:rsidR="0CA5B1E8">
              <w:rPr>
                <w:rFonts w:ascii="Times New Roman" w:hAnsi="Times New Roman" w:cs="Times New Roman"/>
                <w:color w:val="000000" w:themeColor="text1" w:themeTint="FF" w:themeShade="FF"/>
              </w:rPr>
              <w:t xml:space="preserve">, Mordern </w:t>
            </w:r>
            <w:r w:rsidRPr="0878B657" w:rsidR="4303E9C3">
              <w:rPr>
                <w:rFonts w:ascii="Times New Roman" w:hAnsi="Times New Roman" w:cs="Times New Roman"/>
                <w:color w:val="000000" w:themeColor="text1" w:themeTint="FF" w:themeShade="FF"/>
              </w:rPr>
              <w:t>C++</w:t>
            </w:r>
            <w:r w:rsidRPr="0878B657" w:rsidR="19615E9D">
              <w:rPr>
                <w:rFonts w:ascii="Times New Roman" w:hAnsi="Times New Roman" w:cs="Times New Roman"/>
                <w:color w:val="000000" w:themeColor="text1" w:themeTint="FF" w:themeShade="FF"/>
              </w:rPr>
              <w:t>, Python</w:t>
            </w:r>
            <w:r w:rsidRPr="0878B657" w:rsidR="6222697D">
              <w:rPr>
                <w:rFonts w:ascii="Times New Roman" w:hAnsi="Times New Roman" w:cs="Times New Roman"/>
                <w:color w:val="000000" w:themeColor="text1" w:themeTint="FF" w:themeShade="FF"/>
              </w:rPr>
              <w:t xml:space="preserve">, </w:t>
            </w:r>
            <w:r w:rsidRPr="0878B657" w:rsidR="13CAFA1F">
              <w:rPr>
                <w:rFonts w:ascii="Times New Roman" w:hAnsi="Times New Roman" w:cs="Times New Roman"/>
                <w:color w:val="000000" w:themeColor="text1" w:themeTint="FF" w:themeShade="FF"/>
              </w:rPr>
              <w:t xml:space="preserve">Java, </w:t>
            </w:r>
            <w:r w:rsidRPr="0878B657" w:rsidR="6222697D">
              <w:rPr>
                <w:rFonts w:ascii="Times New Roman" w:hAnsi="Times New Roman" w:cs="Times New Roman"/>
                <w:color w:val="000000" w:themeColor="text1" w:themeTint="FF" w:themeShade="FF"/>
              </w:rPr>
              <w:t>OOP</w:t>
            </w:r>
          </w:p>
          <w:p w:rsidR="00667D8A" w:rsidRDefault="00974363" w14:paraId="25FA2700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Have experience in tool/application development.</w:t>
            </w:r>
          </w:p>
          <w:p w:rsidR="00667D8A" w:rsidRDefault="00974363" w14:paraId="6DB010AD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>Have experience in Automotive development.</w:t>
            </w:r>
          </w:p>
          <w:p w:rsidR="00667D8A" w:rsidRDefault="00974363" w14:paraId="196E1454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>Have experience in CI/CD system.</w:t>
            </w:r>
          </w:p>
          <w:p w:rsidR="00667D8A" w:rsidRDefault="00974363" w14:paraId="0211EBEB" w14:textId="0D5CFA54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Knowledge of communication protocols (</w:t>
            </w:r>
            <w:r w:rsidRPr="0BD3B764" w:rsidR="6DB6377E">
              <w:rPr>
                <w:rFonts w:ascii="Times New Roman" w:hAnsi="Times New Roman" w:cs="Times New Roman"/>
                <w:color w:val="000000" w:themeColor="text1"/>
              </w:rPr>
              <w:t xml:space="preserve">UART, I2C, SPI, ADC, I2S, CAN, Modbus, </w:t>
            </w:r>
            <w:r w:rsidRPr="0BD3B764">
              <w:rPr>
                <w:rFonts w:ascii="Times New Roman" w:hAnsi="Times New Roman" w:cs="Times New Roman"/>
                <w:color w:val="000000" w:themeColor="text1"/>
              </w:rPr>
              <w:t>TCP/IP,</w:t>
            </w:r>
            <w:r w:rsidRPr="0BD3B764" w:rsidR="4D08AA17">
              <w:rPr>
                <w:rFonts w:ascii="Times New Roman" w:hAnsi="Times New Roman" w:cs="Times New Roman"/>
                <w:color w:val="000000" w:themeColor="text1"/>
              </w:rPr>
              <w:t xml:space="preserve"> ...</w:t>
            </w:r>
            <w:r w:rsidRPr="0BD3B764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  <w:p w:rsidR="7EB21355" w:rsidP="0BD3B764" w:rsidRDefault="7EB21355" w14:paraId="57DCD0B2" w14:textId="71D22861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 xml:space="preserve">Knowkedge about Autosar architecture </w:t>
            </w:r>
          </w:p>
          <w:p w:rsidR="00667D8A" w:rsidRDefault="00974363" w14:paraId="12DED569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Working experience in Windows and Linux (Ubuntu) and Embedded Linux operating system.</w:t>
            </w:r>
          </w:p>
          <w:p w:rsidR="64996B7D" w:rsidP="480E8512" w:rsidRDefault="64996B7D" w14:paraId="48A134E8" w14:textId="4E4E08F2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Have experience in Robotics Operation System (ROS).</w:t>
            </w:r>
          </w:p>
          <w:p w:rsidR="00667D8A" w:rsidRDefault="00974363" w14:paraId="64DC5C48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Strong interpersonal and communication skills.</w:t>
            </w:r>
          </w:p>
          <w:p w:rsidR="00667D8A" w:rsidRDefault="00974363" w14:paraId="76F9327C" w14:textId="77777777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Ability to work in a team driven environment.</w:t>
            </w:r>
          </w:p>
        </w:tc>
      </w:tr>
      <w:tr w:rsidR="00667D8A" w:rsidTr="0878B657" w14:paraId="12441126" w14:textId="77777777">
        <w:trPr>
          <w:trHeight w:val="323"/>
        </w:trPr>
        <w:tc>
          <w:tcPr>
            <w:tcW w:w="11330" w:type="dxa"/>
            <w:gridSpan w:val="3"/>
            <w:shd w:val="clear" w:color="auto" w:fill="D9D9D9" w:themeFill="background1" w:themeFillShade="D9"/>
            <w:tcMar/>
          </w:tcPr>
          <w:p w:rsidR="00667D8A" w:rsidRDefault="00974363" w14:paraId="72C22C61" w14:textId="77777777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TECHNICAL EXPERTISE</w:t>
            </w:r>
          </w:p>
        </w:tc>
      </w:tr>
      <w:tr w:rsidR="00667D8A" w:rsidTr="0878B657" w14:paraId="15754FAC" w14:textId="77777777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01D4EDA3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Program languages</w:t>
            </w:r>
          </w:p>
        </w:tc>
        <w:tc>
          <w:tcPr>
            <w:tcW w:w="8050" w:type="dxa"/>
            <w:tcMar/>
          </w:tcPr>
          <w:p w:rsidR="00667D8A" w:rsidP="480E8512" w:rsidRDefault="00974363" w14:paraId="57B0153F" w14:textId="7B54AF70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BAC4464">
              <w:rPr>
                <w:rFonts w:ascii="Times New Roman" w:hAnsi="Times New Roman" w:cs="Times New Roman"/>
                <w:color w:val="auto"/>
              </w:rPr>
              <w:t>C, C++, Python,</w:t>
            </w:r>
            <w:r w:rsidRPr="4BAC4464" w:rsidR="14272EC6">
              <w:rPr>
                <w:rFonts w:ascii="Times New Roman" w:hAnsi="Times New Roman" w:cs="Times New Roman"/>
                <w:color w:val="auto"/>
              </w:rPr>
              <w:t xml:space="preserve"> Java,</w:t>
            </w:r>
            <w:r w:rsidRPr="4BAC4464" w:rsidR="43EBDE16">
              <w:rPr>
                <w:rFonts w:ascii="Times New Roman" w:hAnsi="Times New Roman" w:cs="Times New Roman"/>
                <w:color w:val="auto"/>
              </w:rPr>
              <w:t xml:space="preserve"> Nodejs</w:t>
            </w:r>
          </w:p>
        </w:tc>
      </w:tr>
      <w:tr w:rsidR="00667D8A" w:rsidTr="0878B657" w14:paraId="67B1165E" w14:textId="77777777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32D272E3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Automation test framework</w:t>
            </w:r>
          </w:p>
        </w:tc>
        <w:tc>
          <w:tcPr>
            <w:tcW w:w="8050" w:type="dxa"/>
            <w:tcMar/>
          </w:tcPr>
          <w:p w:rsidR="00667D8A" w:rsidRDefault="00974363" w14:paraId="53EE1889" w14:textId="658D4B0B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GoogleTest framework</w:t>
            </w:r>
            <w:r w:rsidRPr="480E8512" w:rsidR="2F874B55">
              <w:rPr>
                <w:rFonts w:ascii="Times New Roman" w:hAnsi="Times New Roman" w:cs="Times New Roman"/>
                <w:color w:val="auto"/>
              </w:rPr>
              <w:t>, Benchmark test</w:t>
            </w:r>
            <w:r w:rsidRPr="480E8512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667D8A" w:rsidTr="0878B657" w14:paraId="4151AAC3" w14:textId="77777777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5E47E221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Debuggers</w:t>
            </w:r>
          </w:p>
        </w:tc>
        <w:tc>
          <w:tcPr>
            <w:tcW w:w="8050" w:type="dxa"/>
            <w:tcMar/>
          </w:tcPr>
          <w:p w:rsidR="00667D8A" w:rsidRDefault="00974363" w14:paraId="00D4C8A3" w14:textId="7777777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Trace32, GDB</w:t>
            </w:r>
          </w:p>
        </w:tc>
      </w:tr>
      <w:tr w:rsidR="00667D8A" w:rsidTr="0878B657" w14:paraId="4ED383C3" w14:textId="77777777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5F34E34B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Source Control Tools</w:t>
            </w:r>
          </w:p>
        </w:tc>
        <w:tc>
          <w:tcPr>
            <w:tcW w:w="8050" w:type="dxa"/>
            <w:tcMar/>
          </w:tcPr>
          <w:p w:rsidR="00667D8A" w:rsidRDefault="00974363" w14:paraId="473F5BFA" w14:textId="558F4495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 xml:space="preserve">GIT, </w:t>
            </w:r>
            <w:r w:rsidRPr="480E8512" w:rsidR="1D83B8B8">
              <w:rPr>
                <w:rFonts w:ascii="Times New Roman" w:hAnsi="Times New Roman" w:cs="Times New Roman"/>
                <w:color w:val="auto"/>
              </w:rPr>
              <w:t>Gerrit</w:t>
            </w:r>
          </w:p>
        </w:tc>
      </w:tr>
      <w:tr w:rsidR="00667D8A" w:rsidTr="0878B657" w14:paraId="74C305AC" w14:textId="77777777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  <w:tcMar/>
          </w:tcPr>
          <w:p w:rsidR="00667D8A" w:rsidRDefault="00974363" w14:paraId="73B3E2E3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IDE/Utilities</w:t>
            </w:r>
          </w:p>
        </w:tc>
        <w:tc>
          <w:tcPr>
            <w:tcW w:w="8050" w:type="dxa"/>
            <w:tcMar/>
          </w:tcPr>
          <w:p w:rsidR="00667D8A" w:rsidRDefault="00974363" w14:paraId="52B8A3B8" w14:textId="1982E90E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Microsoft Visual Studio</w:t>
            </w:r>
          </w:p>
        </w:tc>
      </w:tr>
      <w:tr w:rsidR="00667D8A" w:rsidTr="0878B657" w14:paraId="119407B2" w14:textId="77777777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  <w:tcMar/>
          </w:tcPr>
          <w:p w:rsidR="00667D8A" w:rsidRDefault="00974363" w14:paraId="79AA334B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Operating Systems</w:t>
            </w:r>
          </w:p>
        </w:tc>
        <w:tc>
          <w:tcPr>
            <w:tcW w:w="8050" w:type="dxa"/>
            <w:tcBorders>
              <w:bottom w:val="nil"/>
            </w:tcBorders>
            <w:tcMar/>
          </w:tcPr>
          <w:p w:rsidR="00667D8A" w:rsidRDefault="00974363" w14:paraId="50B9F5D7" w14:textId="140790FD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Windows, Linux (Ubuntu, Debian)</w:t>
            </w:r>
            <w:r w:rsidRPr="480E8512" w:rsidR="52031995">
              <w:rPr>
                <w:rFonts w:ascii="Times New Roman" w:hAnsi="Times New Roman" w:cs="Times New Roman"/>
                <w:color w:val="auto"/>
              </w:rPr>
              <w:t>, ROS</w:t>
            </w:r>
          </w:p>
        </w:tc>
      </w:tr>
      <w:tr w:rsidR="00667D8A" w:rsidTr="0878B657" w14:paraId="044F9968" w14:textId="77777777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  <w:tcMar/>
          </w:tcPr>
          <w:p w:rsidR="00667D8A" w:rsidRDefault="00974363" w14:paraId="588E729B" w14:textId="77777777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CI/CD</w:t>
            </w:r>
          </w:p>
        </w:tc>
        <w:tc>
          <w:tcPr>
            <w:tcW w:w="8050" w:type="dxa"/>
            <w:tcBorders>
              <w:bottom w:val="nil"/>
            </w:tcBorders>
            <w:tcMar/>
          </w:tcPr>
          <w:p w:rsidR="00667D8A" w:rsidRDefault="00974363" w14:paraId="533C4A2D" w14:textId="7777777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Jenkins</w:t>
            </w:r>
          </w:p>
        </w:tc>
      </w:tr>
      <w:tr w:rsidR="00667D8A" w:rsidTr="0878B657" w14:paraId="672A6659" w14:textId="77777777">
        <w:tc>
          <w:tcPr>
            <w:tcW w:w="11330" w:type="dxa"/>
            <w:gridSpan w:val="3"/>
            <w:tcBorders>
              <w:bottom w:val="single" w:color="auto" w:sz="4" w:space="0"/>
            </w:tcBorders>
            <w:shd w:val="clear" w:color="auto" w:fill="auto"/>
            <w:tcMar/>
          </w:tcPr>
          <w:p w:rsidR="00667D8A" w:rsidRDefault="00667D8A" w14:paraId="0A37501D" w14:textId="7777777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67D8A" w:rsidTr="0878B657" w14:paraId="168A1AEF" w14:textId="77777777">
        <w:tc>
          <w:tcPr>
            <w:tcW w:w="11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="00667D8A" w:rsidRDefault="00974363" w14:paraId="161FFD4C" w14:textId="77777777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PROFESSIONAL EXPERIENCE</w:t>
            </w:r>
          </w:p>
        </w:tc>
      </w:tr>
      <w:tr w:rsidR="00667D8A" w:rsidTr="0878B657" w14:paraId="271D11DF" w14:textId="77777777"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7D8A" w:rsidP="480E8512" w:rsidRDefault="00974363" w14:paraId="058C02B1" w14:textId="735E5818">
            <w:pPr>
              <w:spacing w:after="0" w:line="240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480E851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1/202</w:t>
            </w:r>
            <w:r w:rsidRPr="480E8512" w:rsidR="08F759AC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4</w:t>
            </w:r>
            <w:r w:rsidRPr="480E851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– Present</w:t>
            </w:r>
          </w:p>
        </w:tc>
        <w:tc>
          <w:tcPr>
            <w:tcW w:w="93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ED9BDEE" w:rsidP="480E8512" w:rsidRDefault="0ED9BDEE" w14:paraId="1C56A185" w14:textId="3346715F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>Company: FPT Software</w:t>
            </w:r>
          </w:p>
          <w:p w:rsidR="480E8512" w:rsidP="480E8512" w:rsidRDefault="480E8512" w14:paraId="1CBD08D9" w14:textId="22D915A9">
            <w:pPr>
              <w:shd w:val="clear" w:color="auto" w:fill="FFFFFF" w:themeFill="background1"/>
              <w:spacing w:before="1" w:after="0" w:line="231" w:lineRule="atLeast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</w:p>
          <w:p w:rsidR="00667D8A" w:rsidP="480E8512" w:rsidRDefault="4D7EA31F" w14:paraId="5AB7568E" w14:textId="42F33EC9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r w:rsidRPr="480E8512" w:rsidR="00974363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>BCR application</w:t>
            </w:r>
          </w:p>
          <w:p w:rsidR="00667D8A" w:rsidRDefault="00974363" w14:paraId="72AE1257" w14:textId="5152D498">
            <w:pPr>
              <w:widowControl w:val="0"/>
              <w:tabs>
                <w:tab w:val="left" w:pos="468"/>
                <w:tab w:val="left" w:pos="469"/>
              </w:tabs>
              <w:spacing w:after="0" w:line="280" w:lineRule="auto"/>
              <w:ind w:right="275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 xml:space="preserve">  ●   </w:t>
            </w: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: </w:t>
            </w:r>
            <w:r w:rsidRPr="0BD3B764" w:rsidR="60BABB8B">
              <w:rPr>
                <w:rFonts w:ascii="Times New Roman" w:hAnsi="Times New Roman" w:cs="Times New Roman"/>
                <w:color w:val="auto"/>
              </w:rPr>
              <w:t>D</w:t>
            </w:r>
            <w:r w:rsidRPr="0BD3B764">
              <w:rPr>
                <w:rFonts w:ascii="Times New Roman" w:hAnsi="Times New Roman" w:cs="Times New Roman"/>
                <w:color w:val="auto"/>
              </w:rPr>
              <w:t>eveloping BCR application for P-AI 4K/2M camera.</w:t>
            </w:r>
          </w:p>
          <w:p w:rsidR="00667D8A" w:rsidRDefault="00974363" w14:paraId="6DFB7BF3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Position: </w:t>
            </w:r>
            <w:r>
              <w:rPr>
                <w:rFonts w:ascii="Times New Roman" w:hAnsi="Times New Roman" w:cs="Times New Roman"/>
                <w:color w:val="auto"/>
              </w:rPr>
              <w:t>Developer.</w:t>
            </w:r>
          </w:p>
          <w:p w:rsidR="00667D8A" w:rsidRDefault="00974363" w14:paraId="20798B1B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Project size: </w:t>
            </w:r>
            <w:r>
              <w:rPr>
                <w:rFonts w:ascii="Times New Roman" w:hAnsi="Times New Roman" w:cs="Times New Roman"/>
                <w:color w:val="auto"/>
              </w:rPr>
              <w:t>5.</w:t>
            </w:r>
          </w:p>
          <w:p w:rsidR="00667D8A" w:rsidRDefault="00974363" w14:paraId="350DF045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Programing language: </w:t>
            </w:r>
            <w:r>
              <w:rPr>
                <w:rFonts w:ascii="Times New Roman" w:hAnsi="Times New Roman" w:cs="Times New Roman"/>
                <w:color w:val="auto"/>
              </w:rPr>
              <w:t>C/ C ++</w:t>
            </w:r>
          </w:p>
          <w:p w:rsidR="00667D8A" w:rsidRDefault="00974363" w14:paraId="59644159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Tools: </w:t>
            </w:r>
            <w:r>
              <w:rPr>
                <w:rFonts w:ascii="Times New Roman" w:hAnsi="Times New Roman" w:cs="Times New Roman"/>
                <w:color w:val="auto"/>
              </w:rPr>
              <w:t>SUNAPI tool, Onvif Device Manager &amp; Post-man tool.</w:t>
            </w:r>
          </w:p>
          <w:p w:rsidR="00974363" w:rsidP="0BD3B764" w:rsidRDefault="00974363" w14:paraId="362B4FC7" w14:textId="2F8C7F79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Hardware: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 P-AI 4K/2M camera(PNV-A9081R).</w:t>
            </w:r>
          </w:p>
          <w:p w:rsidR="00667D8A" w:rsidRDefault="00974363" w14:paraId="0E007D12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Responsibilities:</w:t>
            </w:r>
          </w:p>
          <w:p w:rsidR="00667D8A" w:rsidP="480E8512" w:rsidRDefault="75544949" w14:paraId="48045CCB" w14:textId="732D5A88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S</w:t>
            </w:r>
            <w:r w:rsidRPr="480E8512" w:rsidR="00974363">
              <w:rPr>
                <w:rFonts w:ascii="Times New Roman" w:hAnsi="Times New Roman" w:cs="Times New Roman"/>
                <w:color w:val="auto"/>
              </w:rPr>
              <w:t>tudy</w:t>
            </w:r>
            <w:r w:rsidRPr="480E8512" w:rsidR="00974363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r w:rsidRPr="480E8512" w:rsidR="00974363">
              <w:rPr>
                <w:rFonts w:ascii="Times New Roman" w:hAnsi="Times New Roman" w:cs="Times New Roman"/>
                <w:color w:val="auto"/>
              </w:rPr>
              <w:t xml:space="preserve">about OpenApp source code and testing WiseAI application </w:t>
            </w:r>
          </w:p>
          <w:p w:rsidR="00667D8A" w:rsidP="480E8512" w:rsidRDefault="7376EA39" w14:paraId="261C2864" w14:textId="55F874DF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A</w:t>
            </w:r>
            <w:r w:rsidRPr="480E8512" w:rsidR="00974363">
              <w:rPr>
                <w:rFonts w:ascii="Times New Roman" w:hAnsi="Times New Roman" w:cs="Times New Roman"/>
                <w:color w:val="auto"/>
              </w:rPr>
              <w:t>nalysis IA document and make QnA</w:t>
            </w:r>
          </w:p>
          <w:p w:rsidR="00667D8A" w:rsidP="480E8512" w:rsidRDefault="00974363" w14:paraId="6F5E7248" w14:textId="02E799D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>Implement source code and integrate with other team (WNVA/Protocol/WebViewer)</w:t>
            </w:r>
          </w:p>
          <w:p w:rsidR="00667D8A" w:rsidP="0BD3B764" w:rsidRDefault="3CE0FF7F" w14:paraId="3D2BE42C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Programing language: </w:t>
            </w:r>
            <w:r w:rsidRPr="0BD3B764">
              <w:rPr>
                <w:rFonts w:ascii="Times New Roman" w:hAnsi="Times New Roman" w:cs="Times New Roman"/>
                <w:color w:val="auto"/>
              </w:rPr>
              <w:t>C/ C ++</w:t>
            </w:r>
          </w:p>
          <w:p w:rsidR="00667D8A" w:rsidP="0BD3B764" w:rsidRDefault="3CE0FF7F" w14:paraId="54D887BD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Tools: </w:t>
            </w:r>
            <w:r w:rsidRPr="0BD3B764">
              <w:rPr>
                <w:rFonts w:ascii="Times New Roman" w:hAnsi="Times New Roman" w:cs="Times New Roman"/>
                <w:color w:val="auto"/>
              </w:rPr>
              <w:t>SUNAPI tool, Onvif Device Manager &amp; Post-man tool.</w:t>
            </w:r>
          </w:p>
          <w:p w:rsidR="00667D8A" w:rsidP="0BD3B764" w:rsidRDefault="3CE0FF7F" w14:paraId="5B4D7CFD" w14:textId="2F8C7F79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Hardware: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 P-AI 4K/2M camera(PNV-A9081R).</w:t>
            </w:r>
          </w:p>
          <w:p w:rsidR="00667D8A" w:rsidP="0BD3B764" w:rsidRDefault="3CE0FF7F" w14:paraId="06921113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Responsibilities:</w:t>
            </w:r>
          </w:p>
          <w:p w:rsidR="00667D8A" w:rsidP="0BD3B764" w:rsidRDefault="3CE0FF7F" w14:paraId="7EE19DFF" w14:textId="732D5A88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>Study</w:t>
            </w: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about OpenApp source code and testing WiseAI application </w:t>
            </w:r>
          </w:p>
          <w:p w:rsidR="00667D8A" w:rsidP="0BD3B764" w:rsidRDefault="3CE0FF7F" w14:paraId="1A8DBD66" w14:textId="55F874DF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>Analysis IA document and make QnA</w:t>
            </w:r>
          </w:p>
          <w:p w:rsidR="00667D8A" w:rsidP="480E8512" w:rsidRDefault="3CE0FF7F" w14:paraId="43AC0CD5" w14:textId="1A11E386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878B657" w:rsidR="7EAE6B86">
              <w:rPr>
                <w:rFonts w:ascii="Times New Roman" w:hAnsi="Times New Roman" w:cs="Times New Roman"/>
                <w:color w:val="auto"/>
              </w:rPr>
              <w:t xml:space="preserve">Implement source code and integrate with </w:t>
            </w:r>
            <w:r w:rsidRPr="0878B657" w:rsidR="7EAE6B86">
              <w:rPr>
                <w:rFonts w:ascii="Times New Roman" w:hAnsi="Times New Roman" w:cs="Times New Roman"/>
                <w:color w:val="auto"/>
              </w:rPr>
              <w:t>other</w:t>
            </w:r>
            <w:r w:rsidRPr="0878B657" w:rsidR="7EAE6B86">
              <w:rPr>
                <w:rFonts w:ascii="Times New Roman" w:hAnsi="Times New Roman" w:cs="Times New Roman"/>
                <w:color w:val="auto"/>
              </w:rPr>
              <w:t xml:space="preserve"> team (WNVA/Protocol/</w:t>
            </w:r>
            <w:r w:rsidRPr="0878B657" w:rsidR="7EAE6B86">
              <w:rPr>
                <w:rFonts w:ascii="Times New Roman" w:hAnsi="Times New Roman" w:cs="Times New Roman"/>
                <w:color w:val="auto"/>
              </w:rPr>
              <w:t>WebViewer</w:t>
            </w:r>
            <w:r w:rsidRPr="0878B657" w:rsidR="7EAE6B86">
              <w:rPr>
                <w:rFonts w:ascii="Times New Roman" w:hAnsi="Times New Roman" w:cs="Times New Roman"/>
                <w:color w:val="auto"/>
              </w:rPr>
              <w:t>)</w:t>
            </w:r>
          </w:p>
          <w:p w:rsidR="678ABFBC" w:rsidP="0878B657" w:rsidRDefault="678ABFBC" w14:paraId="395402C8" w14:textId="5E54D226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leader="none" w:pos="468"/>
                <w:tab w:val="left" w:leader="none" w:pos="469"/>
              </w:tabs>
              <w:spacing w:before="50"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878B657" w:rsidR="678ABFBC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Training new members on coding and embedded in general</w:t>
            </w:r>
          </w:p>
          <w:p w:rsidR="00667D8A" w:rsidP="0BD3B764" w:rsidRDefault="00667D8A" w14:paraId="381F7397" w14:textId="262EAE99">
            <w:pPr>
              <w:widowControl w:val="0"/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</w:p>
          <w:p w:rsidR="00667D8A" w:rsidP="0BD3B764" w:rsidRDefault="00667D8A" w14:paraId="1E45FA3D" w14:textId="697DF420">
            <w:pPr>
              <w:widowControl w:val="0"/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</w:p>
          <w:p w:rsidR="00667D8A" w:rsidP="0BD3B764" w:rsidRDefault="254204FF" w14:paraId="7173260B" w14:textId="36ED6B96">
            <w:pPr>
              <w:widowControl w:val="0"/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</w:rPr>
            </w:pPr>
            <w:r w:rsidRPr="0BD3B764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r w:rsidRPr="0BD3B76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Testing in automotive for Korean Customer</w:t>
            </w:r>
          </w:p>
          <w:p w:rsidR="00667D8A" w:rsidP="0BD3B764" w:rsidRDefault="254204FF" w14:paraId="4E39C2F4" w14:textId="6D556DF9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80" w:lineRule="auto"/>
              <w:ind w:right="275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  <w:r w:rsidRPr="0BD3B764">
              <w:rPr>
                <w:rFonts w:ascii="Times New Roman" w:hAnsi="Times New Roman" w:cs="Times New Roman"/>
                <w:color w:val="auto"/>
              </w:rPr>
              <w:t>: Create test script for Automotive ECUs</w:t>
            </w:r>
          </w:p>
          <w:p w:rsidR="00667D8A" w:rsidP="0BD3B764" w:rsidRDefault="254204FF" w14:paraId="107DAAAB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Position: </w:t>
            </w:r>
            <w:r w:rsidRPr="0BD3B764">
              <w:rPr>
                <w:rFonts w:ascii="Times New Roman" w:hAnsi="Times New Roman" w:cs="Times New Roman"/>
                <w:color w:val="auto"/>
              </w:rPr>
              <w:t>Developer.</w:t>
            </w:r>
          </w:p>
          <w:p w:rsidR="00667D8A" w:rsidP="0BD3B764" w:rsidRDefault="254204FF" w14:paraId="7AD42EE5" w14:textId="13DCF65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Project size: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 7</w:t>
            </w:r>
          </w:p>
          <w:p w:rsidR="00667D8A" w:rsidP="0BD3B764" w:rsidRDefault="70B416F8" w14:paraId="0C4B6BF6" w14:textId="2C4A5021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BD3B7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Technology:</w:t>
            </w:r>
            <w:r w:rsidRPr="0BD3B7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UDS, Automotive ECU</w:t>
            </w:r>
          </w:p>
          <w:p w:rsidR="00667D8A" w:rsidP="0BD3B764" w:rsidRDefault="70B416F8" w14:paraId="013016A2" w14:textId="797F3A3F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BD3B7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Tools</w:t>
            </w:r>
            <w:r w:rsidRPr="0BD3B7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: Vector CANoe, Automotive ECUs</w:t>
            </w:r>
          </w:p>
          <w:p w:rsidR="00667D8A" w:rsidP="0BD3B764" w:rsidRDefault="70B416F8" w14:paraId="31F8191B" w14:textId="0D16D692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Programing language: </w:t>
            </w:r>
            <w:r w:rsidRPr="0BD3B764">
              <w:rPr>
                <w:rFonts w:ascii="Times New Roman" w:hAnsi="Times New Roman" w:cs="Times New Roman"/>
                <w:color w:val="auto"/>
              </w:rPr>
              <w:t>C/ C ++, CAPL</w:t>
            </w:r>
          </w:p>
          <w:p w:rsidR="00667D8A" w:rsidP="0BD3B764" w:rsidRDefault="70B416F8" w14:paraId="1FCE5B57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Responsibilities:</w:t>
            </w:r>
          </w:p>
          <w:p w:rsidR="00667D8A" w:rsidP="0BD3B764" w:rsidRDefault="70B416F8" w14:paraId="7EAC1C13" w14:textId="5992E9E8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>Create test cases in CAPL to test for Autosar communications protocol: CAN, LIN, Ethernet</w:t>
            </w:r>
          </w:p>
          <w:p w:rsidR="00667D8A" w:rsidP="0BD3B764" w:rsidRDefault="70B416F8" w14:paraId="5973E915" w14:textId="6A955BD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>Review source code</w:t>
            </w:r>
          </w:p>
          <w:p w:rsidR="00667D8A" w:rsidP="0BD3B764" w:rsidRDefault="19F33583" w14:paraId="7A952936" w14:textId="7603CEE3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color w:val="auto"/>
              </w:rPr>
              <w:t>Collect test data and create reports</w:t>
            </w:r>
          </w:p>
          <w:p w:rsidR="00667D8A" w:rsidP="0D6D884B" w:rsidRDefault="00667D8A" w14:paraId="686A8484" w14:textId="1726EE5D">
            <w:pPr>
              <w:widowControl w:val="0"/>
              <w:tabs>
                <w:tab w:val="left" w:pos="468"/>
                <w:tab w:val="left" w:pos="469"/>
              </w:tabs>
              <w:spacing w:before="50" w:after="0" w:line="240" w:lineRule="auto"/>
              <w:ind w:left="108"/>
              <w:rPr>
                <w:rFonts w:ascii="Times New Roman" w:hAnsi="Times New Roman" w:cs="Times New Roman"/>
                <w:color w:val="auto"/>
              </w:rPr>
            </w:pPr>
          </w:p>
          <w:p w:rsidR="00667D8A" w:rsidP="0D6D884B" w:rsidRDefault="7AD38076" w14:paraId="17DD8C51" w14:textId="35C26626">
            <w:pPr>
              <w:widowControl w:val="0"/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</w:rPr>
            </w:pPr>
            <w:r w:rsidRPr="0D6D884B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r w:rsidRPr="0D6D884B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Huyndai Auto Everamerica</w:t>
            </w:r>
          </w:p>
          <w:p w:rsidR="00667D8A" w:rsidP="0D6D884B" w:rsidRDefault="7AD38076" w14:paraId="5CF094C5" w14:textId="10C1F205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80" w:lineRule="auto"/>
              <w:ind w:right="275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  <w:r w:rsidRPr="0D6D884B">
              <w:rPr>
                <w:rFonts w:ascii="Times New Roman" w:hAnsi="Times New Roman" w:cs="Times New Roman"/>
                <w:color w:val="auto"/>
              </w:rPr>
              <w:t>: Create automation test script for Module Telematics of Vehicle</w:t>
            </w:r>
          </w:p>
          <w:p w:rsidR="00667D8A" w:rsidP="0D6D884B" w:rsidRDefault="7AD38076" w14:paraId="60B37E27" w14:textId="77777777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Position: </w:t>
            </w:r>
            <w:r w:rsidRPr="0D6D884B">
              <w:rPr>
                <w:rFonts w:ascii="Times New Roman" w:hAnsi="Times New Roman" w:cs="Times New Roman"/>
                <w:color w:val="auto"/>
              </w:rPr>
              <w:t>Developer.</w:t>
            </w:r>
          </w:p>
          <w:p w:rsidR="00667D8A" w:rsidP="0D6D884B" w:rsidRDefault="7AD38076" w14:paraId="2979D9FE" w14:textId="21BB7505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Project size:</w:t>
            </w:r>
            <w:r w:rsidRPr="0D6D884B">
              <w:rPr>
                <w:rFonts w:ascii="Times New Roman" w:hAnsi="Times New Roman" w:cs="Times New Roman"/>
                <w:color w:val="auto"/>
              </w:rPr>
              <w:t xml:space="preserve"> 1</w:t>
            </w:r>
          </w:p>
          <w:p w:rsidR="00667D8A" w:rsidP="0D6D884B" w:rsidRDefault="7AD38076" w14:paraId="7CF5BF24" w14:textId="68B5CB5A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D6D884B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Technology: </w:t>
            </w:r>
            <w:r w:rsidRPr="0D6D884B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Robot</w:t>
            </w:r>
            <w:r w:rsidRPr="0D6D884B" w:rsidR="0795DEB5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0D6D884B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framework, Automotive ECU</w:t>
            </w:r>
            <w:r w:rsidRPr="0D6D884B" w:rsidR="0AA7EDB0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, IoT</w:t>
            </w:r>
          </w:p>
          <w:p w:rsidR="00667D8A" w:rsidP="0D6D884B" w:rsidRDefault="330CA70E" w14:paraId="66657B10" w14:textId="62A1A476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D6D884B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Tools</w:t>
            </w:r>
            <w:r w:rsidRPr="0D6D884B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: Postman, Appium, Selenium</w:t>
            </w:r>
          </w:p>
          <w:p w:rsidR="00667D8A" w:rsidP="0D6D884B" w:rsidRDefault="7AD38076" w14:paraId="20002A24" w14:textId="319C99E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Programing language: </w:t>
            </w:r>
            <w:r w:rsidRPr="0D6D884B" w:rsidR="2F70AC47">
              <w:rPr>
                <w:rFonts w:ascii="Times New Roman" w:hAnsi="Times New Roman" w:cs="Times New Roman"/>
                <w:color w:val="auto"/>
              </w:rPr>
              <w:t>Python, JavaScript</w:t>
            </w:r>
          </w:p>
          <w:p w:rsidR="00667D8A" w:rsidP="0D6D884B" w:rsidRDefault="2B96F918" w14:paraId="436F4063" w14:textId="4BF932E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Responsibilities:</w:t>
            </w:r>
          </w:p>
          <w:p w:rsidR="00667D8A" w:rsidP="0D6D884B" w:rsidRDefault="2B96F918" w14:paraId="393A2192" w14:textId="6DE4FC2E">
            <w:pPr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color w:val="auto"/>
              </w:rPr>
              <w:t xml:space="preserve">Create automation test for </w:t>
            </w:r>
            <w:r w:rsidRPr="0D6D884B" w:rsidR="28BE28E3">
              <w:rPr>
                <w:rFonts w:ascii="Times New Roman" w:hAnsi="Times New Roman" w:cs="Times New Roman"/>
                <w:color w:val="auto"/>
              </w:rPr>
              <w:t xml:space="preserve">Telematic Functionality: Remote vehicle control from Web and mobile application, reduce manual testing </w:t>
            </w:r>
            <w:r w:rsidRPr="0D6D884B" w:rsidR="6EE3F60B">
              <w:rPr>
                <w:rFonts w:ascii="Times New Roman" w:hAnsi="Times New Roman" w:cs="Times New Roman"/>
                <w:color w:val="auto"/>
              </w:rPr>
              <w:t xml:space="preserve">cases </w:t>
            </w:r>
            <w:r w:rsidRPr="0D6D884B" w:rsidR="358DE48D">
              <w:rPr>
                <w:rFonts w:ascii="Times New Roman" w:hAnsi="Times New Roman" w:cs="Times New Roman"/>
                <w:color w:val="auto"/>
              </w:rPr>
              <w:t>by ~60%</w:t>
            </w:r>
          </w:p>
          <w:p w:rsidR="00667D8A" w:rsidP="0D6D884B" w:rsidRDefault="358DE48D" w14:paraId="0CE040CF" w14:textId="5092C0EE">
            <w:pPr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color w:val="auto"/>
              </w:rPr>
              <w:t>Create automation tools for manual tasks</w:t>
            </w:r>
            <w:r w:rsidRPr="0D6D884B" w:rsidR="6F3201C2">
              <w:rPr>
                <w:rFonts w:ascii="Times New Roman" w:hAnsi="Times New Roman" w:cs="Times New Roman"/>
                <w:color w:val="auto"/>
              </w:rPr>
              <w:t>: auto generate and submit reports data, auto analyze reports</w:t>
            </w:r>
          </w:p>
          <w:p w:rsidR="00667D8A" w:rsidP="0D6D884B" w:rsidRDefault="00667D8A" w14:paraId="34B7DB55" w14:textId="63B26F14">
            <w:pPr>
              <w:widowControl w:val="0"/>
              <w:tabs>
                <w:tab w:val="left" w:pos="468"/>
                <w:tab w:val="left" w:pos="469"/>
              </w:tabs>
              <w:spacing w:before="49" w:after="0" w:line="240" w:lineRule="auto"/>
              <w:ind w:left="107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67D8A" w:rsidTr="0878B657" w14:paraId="6544674F" w14:textId="77777777"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7D8A" w:rsidRDefault="31A4352A" w14:paraId="61483239" w14:textId="410D629B">
            <w:pPr>
              <w:spacing w:after="0" w:line="240" w:lineRule="auto"/>
              <w:rPr>
                <w:rStyle w:val="fontstyle0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480E851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8</w:t>
            </w:r>
            <w:r w:rsidRPr="480E8512" w:rsidR="00974363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/202</w:t>
            </w:r>
            <w:r w:rsidRPr="480E8512" w:rsidR="0204B881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2</w:t>
            </w:r>
            <w:r w:rsidRPr="480E8512" w:rsidR="00974363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– 12/202</w:t>
            </w:r>
            <w:r w:rsidRPr="480E8512" w:rsidR="3A4F43DF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3</w:t>
            </w:r>
          </w:p>
          <w:p w:rsidR="00667D8A" w:rsidRDefault="00667D8A" w14:paraId="5DAB6C7B" w14:textId="77777777">
            <w:pPr>
              <w:spacing w:after="0" w:line="276" w:lineRule="auto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4F43DF" w:rsidP="480E8512" w:rsidRDefault="3A4F43DF" w14:paraId="722D9CD8" w14:textId="1D200537">
            <w:p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480E8512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Company: Humax Vina</w:t>
            </w:r>
          </w:p>
          <w:p w:rsidR="480E8512" w:rsidP="480E8512" w:rsidRDefault="480E8512" w14:paraId="41B73670" w14:textId="18FEF284">
            <w:p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  <w:p w:rsidR="00667D8A" w:rsidRDefault="0C238851" w14:paraId="1A406B49" w14:textId="44D1C500">
            <w:p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480E8512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Project: Router development</w:t>
            </w:r>
            <w:r w:rsidRPr="480E8512" w:rsidR="00974363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</w:p>
          <w:p w:rsidR="00667D8A" w:rsidRDefault="00974363" w14:paraId="2E25F60A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color w:val="auto"/>
                <w:sz w:val="22"/>
                <w:szCs w:val="22"/>
              </w:rPr>
            </w:pPr>
            <w:r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Description: </w:t>
            </w:r>
          </w:p>
          <w:p w:rsidR="00974363" w:rsidP="480E8512" w:rsidRDefault="00974363" w14:paraId="4E527386" w14:textId="4D29FF0A">
            <w:pPr>
              <w:pStyle w:val="Jobtitle"/>
              <w:numPr>
                <w:ilvl w:val="0"/>
                <w:numId w:val="18"/>
              </w:numPr>
              <w:spacing w:line="276" w:lineRule="auto"/>
              <w:rPr>
                <w:rStyle w:val="fontstyle11"/>
                <w:rFonts w:ascii="Times New Roman" w:hAnsi="Times New Roman" w:eastAsiaTheme="minorEastAsia"/>
                <w:b/>
                <w:color w:val="auto"/>
                <w:sz w:val="20"/>
                <w:szCs w:val="20"/>
              </w:rPr>
            </w:pPr>
            <w:r w:rsidRPr="480E8512">
              <w:rPr>
                <w:rStyle w:val="fontstyle11"/>
                <w:rFonts w:ascii="Times New Roman" w:hAnsi="Times New Roman" w:eastAsiaTheme="minorEastAsia"/>
                <w:b/>
                <w:color w:val="auto"/>
                <w:sz w:val="22"/>
                <w:szCs w:val="22"/>
              </w:rPr>
              <w:t xml:space="preserve">Develop </w:t>
            </w:r>
            <w:r w:rsidRPr="480E8512" w:rsidR="5F2D0043">
              <w:rPr>
                <w:rStyle w:val="fontstyle11"/>
                <w:rFonts w:ascii="Times New Roman" w:hAnsi="Times New Roman" w:eastAsiaTheme="minorEastAsia"/>
                <w:b/>
                <w:color w:val="auto"/>
                <w:sz w:val="22"/>
                <w:szCs w:val="22"/>
              </w:rPr>
              <w:t>features for router modules: TR69, ISP locking, ..</w:t>
            </w:r>
          </w:p>
          <w:p w:rsidR="5F2D0043" w:rsidP="480E8512" w:rsidRDefault="5F2D0043" w14:paraId="4C8EF0FA" w14:textId="2117799F">
            <w:pPr>
              <w:pStyle w:val="Jobtitle"/>
              <w:numPr>
                <w:ilvl w:val="0"/>
                <w:numId w:val="18"/>
              </w:numPr>
              <w:spacing w:line="276" w:lineRule="auto"/>
              <w:rPr>
                <w:rStyle w:val="fontstyle11"/>
                <w:rFonts w:ascii="Times New Roman" w:hAnsi="Times New Roman" w:eastAsia="Times New Roman"/>
                <w:color w:val="auto"/>
                <w:sz w:val="22"/>
                <w:szCs w:val="22"/>
              </w:rPr>
            </w:pPr>
            <w:r w:rsidRPr="480E8512">
              <w:rPr>
                <w:rFonts w:ascii="Times New Roman" w:hAnsi="Times New Roman" w:eastAsia="Times New Roman"/>
                <w:sz w:val="22"/>
                <w:szCs w:val="22"/>
              </w:rPr>
              <w:t>Fix bugs and improve existing features</w:t>
            </w:r>
          </w:p>
          <w:p w:rsidR="5F2D0043" w:rsidP="480E8512" w:rsidRDefault="5F2D0043" w14:paraId="215A2C04" w14:textId="0AB21D6B">
            <w:pPr>
              <w:pStyle w:val="Jobtitle"/>
              <w:numPr>
                <w:ilvl w:val="0"/>
                <w:numId w:val="18"/>
              </w:numPr>
              <w:spacing w:line="276" w:lineRule="auto"/>
              <w:rPr>
                <w:rStyle w:val="fontstyle11"/>
                <w:rFonts w:ascii="Times New Roman" w:hAnsi="Times New Roman" w:eastAsia="Times New Roman"/>
                <w:color w:val="auto"/>
                <w:sz w:val="22"/>
                <w:szCs w:val="22"/>
              </w:rPr>
            </w:pPr>
            <w:r w:rsidRPr="480E8512">
              <w:rPr>
                <w:rFonts w:ascii="Times New Roman" w:hAnsi="Times New Roman" w:eastAsia="Times New Roman"/>
                <w:sz w:val="22"/>
                <w:szCs w:val="22"/>
              </w:rPr>
              <w:t>Communicate with customers, manage project milestones</w:t>
            </w:r>
          </w:p>
          <w:p w:rsidR="00667D8A" w:rsidRDefault="00974363" w14:paraId="0C87EC56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Position: </w:t>
            </w:r>
            <w:r>
              <w:rPr>
                <w:rStyle w:val="fontstyle11"/>
                <w:rFonts w:ascii="Times New Roman" w:hAnsi="Times New Roman" w:cs="Times New Roman"/>
                <w:b w:val="0"/>
                <w:color w:val="auto"/>
                <w:sz w:val="22"/>
                <w:szCs w:val="22"/>
                <w:lang w:eastAsia="zh-CN"/>
              </w:rPr>
              <w:t xml:space="preserve">Developer. </w:t>
            </w:r>
          </w:p>
          <w:p w:rsidR="00667D8A" w:rsidRDefault="00974363" w14:paraId="47043F5E" w14:textId="397FC4B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480E8512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Project size: </w:t>
            </w:r>
            <w:r w:rsidRPr="480E8512" w:rsidR="4AC86D82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2</w:t>
            </w:r>
            <w:r w:rsidRPr="480E8512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0.</w:t>
            </w:r>
          </w:p>
          <w:p w:rsidR="00667D8A" w:rsidRDefault="00974363" w14:paraId="328AD827" w14:textId="673A97A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Programing language: </w:t>
            </w: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C/C++</w:t>
            </w:r>
            <w:r w:rsidRPr="4BAC4464" w:rsidR="235DDD2F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, bashscript, Python</w:t>
            </w:r>
          </w:p>
          <w:p w:rsidR="3800EAD2" w:rsidP="4BAC4464" w:rsidRDefault="3800EAD2" w14:paraId="43EEBC5F" w14:textId="1E05B76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Technology: </w:t>
            </w: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Linux, TCP/IP protocol, MediaTek chipset,</w:t>
            </w:r>
          </w:p>
          <w:p w:rsidR="00667D8A" w:rsidRDefault="00974363" w14:paraId="12EEB39A" w14:textId="6D4337A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Tools: </w:t>
            </w: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Visual Studio, GIT</w:t>
            </w:r>
            <w:r w:rsidRPr="4BAC4464" w:rsidR="44E60940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, Gerrit, makefile, toolchains,</w:t>
            </w:r>
            <w:r w:rsidRPr="4BAC4464" w:rsidR="6A5CD55D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Docker, Postman</w:t>
            </w:r>
          </w:p>
          <w:p w:rsidR="00667D8A" w:rsidRDefault="00974363" w14:paraId="6C250BA1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Responsibilities:</w:t>
            </w:r>
          </w:p>
          <w:p w:rsidR="00667D8A" w:rsidRDefault="00974363" w14:paraId="709A18AC" w14:textId="724EF2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Analysis </w:t>
            </w:r>
            <w:r w:rsidRPr="4BAC4464" w:rsidR="6EA2298E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requirements</w:t>
            </w:r>
          </w:p>
          <w:p w:rsidR="00667D8A" w:rsidRDefault="321E8690" w14:paraId="74E35FD7" w14:textId="47193D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Implement</w:t>
            </w:r>
            <w:r w:rsidRPr="4BAC4464" w:rsidR="52CD4B06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application level software</w:t>
            </w: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based on MediaTek SDK </w:t>
            </w:r>
          </w:p>
          <w:p w:rsidR="00667D8A" w:rsidRDefault="00974363" w14:paraId="02CB3E67" w14:textId="6600A10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4BAC44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Design, coding and testing</w:t>
            </w:r>
            <w:r w:rsidRPr="4BAC4464" w:rsidR="5F1D5AC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for features of Router and Wifi: TR69, isplocking, OS detection</w:t>
            </w:r>
          </w:p>
          <w:p w:rsidR="00667D8A" w:rsidP="24374894" w:rsidRDefault="00974363" w14:paraId="00FA1E34" w14:textId="0100CA39">
            <w:pPr>
              <w:pStyle w:val="ListParagraph"/>
              <w:spacing w:line="276" w:lineRule="auto"/>
              <w:ind w:left="360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-     </w:t>
            </w:r>
            <w:r w:rsidRPr="24374894" w:rsidR="038AEE72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Communicate with customers</w:t>
            </w:r>
          </w:p>
          <w:p w:rsidR="00667D8A" w:rsidP="24374894" w:rsidRDefault="1468D429" w14:paraId="19C23794" w14:textId="02B9696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CI/C</w:t>
            </w:r>
            <w:r w:rsidRPr="24374894" w:rsidR="5EFADE28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D</w:t>
            </w:r>
            <w:r w:rsidRPr="2437489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System:</w:t>
            </w:r>
          </w:p>
          <w:p w:rsidR="00667D8A" w:rsidP="24374894" w:rsidRDefault="1468D429" w14:paraId="3176DBBC" w14:textId="59538458">
            <w:pPr>
              <w:pStyle w:val="ListParagraph"/>
              <w:spacing w:line="276" w:lineRule="auto"/>
              <w:ind w:left="360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-     T</w:t>
            </w:r>
            <w:r w:rsidRPr="24374894" w:rsidR="4C8FF9BE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h</w:t>
            </w: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e source code is placed on remote Ubuntu machine, a docker runs on that machine, all library and dependency</w:t>
            </w:r>
            <w:r w:rsidRPr="24374894" w:rsidR="1080184B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, toolchains installed on that docker container</w:t>
            </w:r>
            <w:r w:rsidRPr="24374894" w:rsidR="52F5ADA5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. I use my work machine to SSH to remote machine and develop/build/test</w:t>
            </w:r>
          </w:p>
          <w:p w:rsidR="00667D8A" w:rsidP="24374894" w:rsidRDefault="3D70B85C" w14:paraId="61E77D05" w14:textId="4592F87B">
            <w:pPr>
              <w:pStyle w:val="ListParagraph"/>
              <w:spacing w:line="276" w:lineRule="auto"/>
              <w:ind w:left="360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-      After develop and build, a firmware image is generated and will be booted on product hardware </w:t>
            </w:r>
          </w:p>
          <w:p w:rsidR="00667D8A" w:rsidP="24374894" w:rsidRDefault="3D70B85C" w14:paraId="778CBF41" w14:textId="5A502B3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>Most challenging task</w:t>
            </w: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: Implement feature OS detection:</w:t>
            </w:r>
          </w:p>
          <w:p w:rsidR="00667D8A" w:rsidP="24374894" w:rsidRDefault="3D70B85C" w14:paraId="612BB8E5" w14:textId="14FEB30E">
            <w:p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      -     Requirement: Detect OS of devices connect to router</w:t>
            </w:r>
          </w:p>
          <w:p w:rsidR="00667D8A" w:rsidP="24374894" w:rsidRDefault="3D70B85C" w14:paraId="451976BC" w14:textId="31415337">
            <w:p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      -     </w:t>
            </w:r>
            <w:r w:rsidRPr="24374894" w:rsidR="1A6EA8D1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Solu</w:t>
            </w:r>
            <w:r w:rsidRPr="24374894" w:rsidR="278D5347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tion: </w:t>
            </w: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Each OS system has its own network footprint on layers of TCP/IP stack, ex</w:t>
            </w:r>
            <w:r w:rsidRPr="24374894" w:rsidR="79354AE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: ICMP bit field, TCP/UDP option bit field, ..</w:t>
            </w:r>
            <w:r w:rsidRPr="24374894" w:rsidR="1ED25729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Pr="24374894" w:rsidR="79354AE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Inspect and gather footprint and compare with a database OS footprint to detect OS of device</w:t>
            </w:r>
          </w:p>
          <w:p w:rsidR="00667D8A" w:rsidP="24374894" w:rsidRDefault="35A3A170" w14:paraId="7969FF43" w14:textId="38C0C910">
            <w:p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      -      Implementation: perform techniques to detect footprints: port scanning, send pre-constructed raw ICMP, TCP, UDP messages</w:t>
            </w:r>
            <w:r w:rsidRPr="24374894" w:rsidR="3354D5E0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, </w:t>
            </w:r>
          </w:p>
          <w:p w:rsidR="00667D8A" w:rsidP="0BD3B764" w:rsidRDefault="3354D5E0" w14:paraId="64B54719" w14:textId="0339C35B">
            <w:p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BD3B76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 xml:space="preserve">       -       Need to fully understand TCP/IP stack</w:t>
            </w:r>
          </w:p>
          <w:p w:rsidR="00667D8A" w:rsidP="24374894" w:rsidRDefault="00667D8A" w14:paraId="3D7F294B" w14:textId="4AA2A42C">
            <w:p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</w:p>
        </w:tc>
      </w:tr>
      <w:tr w:rsidR="00667D8A" w:rsidTr="0878B657" w14:paraId="7BF8D6D0" w14:textId="77777777">
        <w:tc>
          <w:tcPr>
            <w:tcW w:w="1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7D8A" w:rsidRDefault="73F27FF1" w14:paraId="4D2D4E2E" w14:textId="1F6AE827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24374894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3</w:t>
            </w:r>
            <w:r w:rsidRPr="24374894" w:rsidR="00974363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/2020 - </w:t>
            </w:r>
            <w:r w:rsidRPr="24374894" w:rsidR="6064337A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7</w:t>
            </w:r>
            <w:r w:rsidRPr="24374894" w:rsidR="00974363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/202</w:t>
            </w:r>
            <w:r w:rsidRPr="24374894" w:rsidR="489482C1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2</w:t>
            </w:r>
          </w:p>
        </w:tc>
        <w:tc>
          <w:tcPr>
            <w:tcW w:w="93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6CC63BC" w:rsidP="480E8512" w:rsidRDefault="26CC63BC" w14:paraId="1B23B524" w14:textId="428069C7">
            <w:pPr>
              <w:shd w:val="clear" w:color="auto" w:fill="FFFFFF" w:themeFill="background1"/>
              <w:spacing w:before="1" w:after="0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>Company: Rostek</w:t>
            </w:r>
          </w:p>
          <w:p w:rsidR="480E8512" w:rsidP="480E8512" w:rsidRDefault="480E8512" w14:paraId="5821113F" w14:textId="3412319C">
            <w:pPr>
              <w:shd w:val="clear" w:color="auto" w:fill="FFFFFF" w:themeFill="background1"/>
              <w:spacing w:before="1" w:after="0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</w:p>
          <w:p w:rsidR="26CC63BC" w:rsidP="480E8512" w:rsidRDefault="26CC63BC" w14:paraId="255BA5B0" w14:textId="0477BFB9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>Project: Develop Autonomous Guided Vehicle</w:t>
            </w:r>
            <w:r w:rsidRPr="480E8512" w:rsidR="6177EAC1">
              <w:rPr>
                <w:rFonts w:ascii="Times New Roman" w:hAnsi="Times New Roman" w:eastAsia="Times New Roman" w:cs="Times New Roman"/>
                <w:b/>
                <w:bCs/>
                <w:color w:val="auto"/>
                <w:lang w:eastAsia="en-US"/>
              </w:rPr>
              <w:t xml:space="preserve"> (AGV)</w:t>
            </w:r>
          </w:p>
          <w:p w:rsidR="0702A66E" w:rsidP="480E8512" w:rsidRDefault="0702A66E" w14:paraId="5C7D0FFB" w14:textId="0CC8F73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Description</w:t>
            </w: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: </w:t>
            </w:r>
            <w:r w:rsidRPr="480E8512">
              <w:rPr>
                <w:rFonts w:ascii="Times New Roman" w:hAnsi="Times New Roman" w:cs="Times New Roman"/>
                <w:color w:val="000000" w:themeColor="text1"/>
              </w:rPr>
              <w:t xml:space="preserve">Design and develop for AGV </w:t>
            </w: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>that can operate without markers or magnetic line</w:t>
            </w:r>
          </w:p>
          <w:p w:rsidR="00667D8A" w:rsidRDefault="00974363" w14:paraId="03CC8EE5" w14:textId="4C4570E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Position: </w:t>
            </w: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>Developer</w:t>
            </w:r>
          </w:p>
          <w:p w:rsidR="00667D8A" w:rsidRDefault="00974363" w14:paraId="7FE58078" w14:textId="474FC0A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480E8512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Project size: </w:t>
            </w:r>
            <w:r w:rsidRPr="480E8512" w:rsidR="2B81B51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3</w:t>
            </w: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. </w:t>
            </w:r>
          </w:p>
          <w:p w:rsidR="00974363" w:rsidP="480E8512" w:rsidRDefault="00974363" w14:paraId="7CF9EA50" w14:textId="4C49AB7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BAC446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Programing language: </w:t>
            </w:r>
            <w:r w:rsidRPr="4BAC4464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C/C++, C#, </w:t>
            </w:r>
            <w:r w:rsidRPr="4BAC4464" w:rsidR="171D2254">
              <w:rPr>
                <w:rFonts w:ascii="Times New Roman" w:hAnsi="Times New Roman" w:eastAsia="Times New Roman" w:cs="Times New Roman"/>
                <w:color w:val="000000" w:themeColor="text1"/>
              </w:rPr>
              <w:t>Nodejs, Python</w:t>
            </w:r>
            <w:r w:rsidRPr="4BAC4464" w:rsidR="102CF2D6">
              <w:rPr>
                <w:rFonts w:ascii="Times New Roman" w:hAnsi="Times New Roman" w:eastAsia="Times New Roman" w:cs="Times New Roman"/>
                <w:color w:val="000000" w:themeColor="text1"/>
              </w:rPr>
              <w:t>, Java</w:t>
            </w:r>
          </w:p>
          <w:p w:rsidR="00667D8A" w:rsidRDefault="00974363" w14:paraId="419099A7" w14:textId="0F31432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2437489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 xml:space="preserve">Tools: </w:t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Visual studio (2015, 2017)</w:t>
            </w:r>
            <w:r w:rsidRPr="24374894" w:rsidR="1C42C6E1">
              <w:rPr>
                <w:rFonts w:ascii="Times New Roman" w:hAnsi="Times New Roman" w:eastAsia="Times New Roman" w:cs="Times New Roman"/>
                <w:color w:val="000000" w:themeColor="text1"/>
              </w:rPr>
              <w:t>, Visual Code</w:t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 w:rsidRPr="24374894" w:rsidR="53483F49">
              <w:rPr>
                <w:rFonts w:ascii="Times New Roman" w:hAnsi="Times New Roman" w:eastAsia="Times New Roman" w:cs="Times New Roman"/>
                <w:color w:val="000000" w:themeColor="text1"/>
              </w:rPr>
              <w:t>ROS,</w:t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GIT</w:t>
            </w:r>
            <w:r w:rsidRPr="24374894" w:rsidR="227EE271">
              <w:rPr>
                <w:rFonts w:ascii="Times New Roman" w:hAnsi="Times New Roman" w:eastAsia="Times New Roman" w:cs="Times New Roman"/>
                <w:color w:val="000000" w:themeColor="text1"/>
              </w:rPr>
              <w:t>, Gitlab</w:t>
            </w:r>
            <w:r w:rsidRPr="24374894" w:rsidR="3B6912F2">
              <w:rPr>
                <w:rFonts w:ascii="Times New Roman" w:hAnsi="Times New Roman" w:eastAsia="Times New Roman" w:cs="Times New Roman"/>
                <w:color w:val="000000" w:themeColor="text1"/>
              </w:rPr>
              <w:t>, Conan</w:t>
            </w:r>
            <w:r w:rsidRPr="24374894" w:rsidR="58AE7839">
              <w:rPr>
                <w:rFonts w:ascii="Times New Roman" w:hAnsi="Times New Roman" w:eastAsia="Times New Roman" w:cs="Times New Roman"/>
                <w:color w:val="000000" w:themeColor="text1"/>
              </w:rPr>
              <w:t>, Google Test</w:t>
            </w:r>
          </w:p>
          <w:p w:rsidR="2AB9586D" w:rsidP="24374894" w:rsidRDefault="2AB9586D" w14:paraId="45A8E9FC" w14:textId="1AE15B9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437489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Hardware tools:</w:t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Lidar, motor, IMU,..</w:t>
            </w:r>
          </w:p>
          <w:p w:rsidR="2AB9586D" w:rsidP="24374894" w:rsidRDefault="2AB9586D" w14:paraId="4A43EE2A" w14:textId="0535F27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437489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Technology</w:t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: Navigation algorithms</w:t>
            </w:r>
          </w:p>
          <w:p w:rsidR="00974363" w:rsidP="4BAC4464" w:rsidRDefault="00974363" w14:paraId="5A0944BF" w14:textId="31FA0E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437489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Responsibilities:</w:t>
            </w:r>
          </w:p>
          <w:p w:rsidR="00667D8A" w:rsidP="480E8512" w:rsidRDefault="6BC18440" w14:paraId="6F97B1C5" w14:textId="4B2D72B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Develop C++ and Python code for Autonomous Mobile Robot</w:t>
            </w:r>
            <w:r w:rsidRPr="24374894" w:rsidR="243BBE2F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based on ROS’s </w:t>
            </w:r>
            <w:r w:rsidRPr="24374894" w:rsidR="243BBE2F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</w:rPr>
              <w:t>navigation stack</w:t>
            </w:r>
            <w:r w:rsidRPr="24374894" w:rsidR="243BBE2F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design</w:t>
            </w:r>
          </w:p>
          <w:p w:rsidR="00667D8A" w:rsidP="480E8512" w:rsidRDefault="6BC18440" w14:paraId="04BC411E" w14:textId="1BD5DD80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>Design and develop for robot's components such as sensor, motor driver, LED system, safety system</w:t>
            </w:r>
          </w:p>
          <w:p w:rsidR="00667D8A" w:rsidP="480E8512" w:rsidRDefault="6BC18440" w14:paraId="6920EE5C" w14:textId="1DA98A8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Design electric system and wiring inside mobile robot </w:t>
            </w:r>
          </w:p>
          <w:p w:rsidR="00667D8A" w:rsidP="480E8512" w:rsidRDefault="6BC18440" w14:paraId="00B35EE3" w14:textId="0C01819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Research, test, apply SLAM and navigation algorithms such as amcl, Teb, Purepursuit, .. </w:t>
            </w:r>
          </w:p>
          <w:p w:rsidR="00667D8A" w:rsidP="480E8512" w:rsidRDefault="6BC18440" w14:paraId="37D47642" w14:textId="1A82D45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Maintain robot operation in industrial environment </w:t>
            </w:r>
          </w:p>
          <w:p w:rsidR="00667D8A" w:rsidP="480E8512" w:rsidRDefault="6BC18440" w14:paraId="63B48F8A" w14:textId="437CA4D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Communicate with customers to resolve problems in factories</w:t>
            </w:r>
          </w:p>
          <w:p w:rsidR="00667D8A" w:rsidP="24374894" w:rsidRDefault="715A06B0" w14:paraId="6724C3B3" w14:textId="6A76FB2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CI/CD System: </w:t>
            </w:r>
          </w:p>
          <w:p w:rsidR="00667D8A" w:rsidP="24374894" w:rsidRDefault="715A06B0" w14:paraId="70109A9C" w14:textId="41C150F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Conan: a system to download and store pre-build C++ libraries</w:t>
            </w:r>
          </w:p>
          <w:p w:rsidR="00667D8A" w:rsidP="24374894" w:rsidRDefault="2DE48D7E" w14:paraId="734A1F6A" w14:textId="72E4AA1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24374894">
              <w:rPr>
                <w:rStyle w:val="fontstyle11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Most challenging task: </w:t>
            </w:r>
            <w:r w:rsidRPr="24374894"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Improve accuracy of navigation algorithms</w:t>
            </w:r>
          </w:p>
          <w:p w:rsidR="00667D8A" w:rsidP="480E8512" w:rsidRDefault="2DE48D7E" w14:paraId="4DBDAF52" w14:textId="0122A58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Requirement: Due to hardware/software/environment issues, navigation for mobile robot is not always accurate, robot cannot move in straight line</w:t>
            </w:r>
          </w:p>
          <w:p w:rsidR="00667D8A" w:rsidP="480E8512" w:rsidRDefault="2DE48D7E" w14:paraId="504160CE" w14:textId="4E88D6E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</w:rPr>
            </w:pP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Solution: </w:t>
            </w:r>
            <w:r w:rsidR="00974363">
              <w:br/>
            </w:r>
            <w:r w:rsidRPr="24374894">
              <w:rPr>
                <w:rFonts w:ascii="Times New Roman" w:hAnsi="Times New Roman" w:eastAsia="Times New Roman" w:cs="Times New Roman"/>
                <w:color w:val="000000" w:themeColor="text1"/>
              </w:rPr>
              <w:t>Improve accuracy</w:t>
            </w:r>
            <w:r w:rsidRPr="24374894" w:rsidR="631B1FC0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by some method to assist algorithm, for example: When robot approach </w:t>
            </w:r>
            <w:r w:rsidRPr="24374894" w:rsidR="19D8371A">
              <w:rPr>
                <w:rFonts w:ascii="Times New Roman" w:hAnsi="Times New Roman" w:eastAsia="Times New Roman" w:cs="Times New Roman"/>
                <w:color w:val="000000" w:themeColor="text1"/>
              </w:rPr>
              <w:t>areas that required accurate movement, provide QR code or magnetic line to help</w:t>
            </w:r>
            <w:r w:rsidR="00974363">
              <w:br/>
            </w:r>
            <w:r w:rsidRPr="24374894" w:rsidR="67657ACC">
              <w:rPr>
                <w:rFonts w:ascii="Times New Roman" w:hAnsi="Times New Roman" w:eastAsia="Times New Roman" w:cs="Times New Roman"/>
                <w:color w:val="000000" w:themeColor="text1"/>
              </w:rPr>
              <w:t>I</w:t>
            </w:r>
            <w:r w:rsidRPr="24374894" w:rsidR="60EF54DE">
              <w:rPr>
                <w:rFonts w:ascii="Times New Roman" w:hAnsi="Times New Roman" w:eastAsia="Times New Roman" w:cs="Times New Roman"/>
                <w:color w:val="000000" w:themeColor="text1"/>
              </w:rPr>
              <w:t>mprove mechanic hardware qualities</w:t>
            </w:r>
            <w:r w:rsidR="00974363">
              <w:br/>
            </w:r>
            <w:r w:rsidRPr="24374894" w:rsidR="26FC945E">
              <w:rPr>
                <w:rFonts w:ascii="Times New Roman" w:hAnsi="Times New Roman" w:eastAsia="Times New Roman" w:cs="Times New Roman"/>
                <w:color w:val="000000" w:themeColor="text1"/>
              </w:rPr>
              <w:t>R</w:t>
            </w:r>
            <w:r w:rsidRPr="24374894" w:rsidR="7EB8DE58">
              <w:rPr>
                <w:rFonts w:ascii="Times New Roman" w:hAnsi="Times New Roman" w:eastAsia="Times New Roman" w:cs="Times New Roman"/>
                <w:color w:val="000000" w:themeColor="text1"/>
              </w:rPr>
              <w:t>educe noises in operating environment, ex</w:t>
            </w:r>
            <w:r w:rsidRPr="24374894" w:rsidR="3894A61A">
              <w:rPr>
                <w:rFonts w:ascii="Times New Roman" w:hAnsi="Times New Roman" w:eastAsia="Times New Roman" w:cs="Times New Roman"/>
                <w:color w:val="000000" w:themeColor="text1"/>
              </w:rPr>
              <w:t>.</w:t>
            </w:r>
            <w:r w:rsidRPr="24374894" w:rsidR="7EB8DE58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restrict people and obstacle on the way of robot</w:t>
            </w:r>
          </w:p>
        </w:tc>
      </w:tr>
    </w:tbl>
    <w:p w:rsidR="480E8512" w:rsidRDefault="480E8512" w14:paraId="13511FD3" w14:textId="1C851681"/>
    <w:p w:rsidR="00667D8A" w:rsidRDefault="00667D8A" w14:paraId="02EB378F" w14:textId="77777777">
      <w:pPr>
        <w:spacing w:after="0"/>
        <w:rPr>
          <w:rFonts w:ascii="Times New Roman" w:hAnsi="Times New Roman" w:cs="Times New Roman"/>
          <w:color w:val="auto"/>
          <w:sz w:val="2"/>
          <w:szCs w:val="2"/>
        </w:rPr>
      </w:pPr>
    </w:p>
    <w:sectPr w:rsidR="00667D8A">
      <w:footerReference w:type="default" r:id="rId12"/>
      <w:pgSz w:w="12240" w:h="15840" w:orient="portrait"/>
      <w:pgMar w:top="720" w:right="540" w:bottom="720" w:left="360" w:header="0" w:footer="576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363" w:rsidRDefault="00974363" w14:paraId="5A39BBE3" w14:textId="77777777">
      <w:pPr>
        <w:spacing w:after="0" w:line="240" w:lineRule="auto"/>
      </w:pPr>
      <w:r>
        <w:separator/>
      </w:r>
    </w:p>
  </w:endnote>
  <w:endnote w:type="continuationSeparator" w:id="0">
    <w:p w:rsidR="00974363" w:rsidRDefault="00974363" w14:paraId="41C8F3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Italic">
    <w:altName w:val="Times New Roman"/>
    <w:charset w:val="01"/>
    <w:family w:val="roman"/>
    <w:pitch w:val="variable"/>
  </w:font>
  <w:font w:name="Calibri-Bold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sumeTable"/>
      <w:tblW w:w="1600" w:type="pct"/>
      <w:tblCellMar>
        <w:top w:w="0" w:type="dxa"/>
        <w:left w:w="108" w:type="dxa"/>
        <w:bottom w:w="0" w:type="dxa"/>
        <w:right w:w="108" w:type="dxa"/>
      </w:tblCellMar>
      <w:tblLook w:val="04A0" w:firstRow="1" w:lastRow="0" w:firstColumn="1" w:lastColumn="0" w:noHBand="0" w:noVBand="1"/>
    </w:tblPr>
    <w:tblGrid>
      <w:gridCol w:w="3629"/>
    </w:tblGrid>
    <w:tr w:rsidR="00667D8A" w14:paraId="05FA3E87" w14:textId="77777777">
      <w:tc>
        <w:tcPr>
          <w:tcW w:w="3628" w:type="dxa"/>
          <w:tcBorders>
            <w:top w:val="single" w:color="2E74B5" w:sz="4" w:space="0"/>
            <w:bottom w:val="nil"/>
          </w:tcBorders>
        </w:tcPr>
        <w:p w:rsidR="00667D8A" w:rsidRDefault="00974363" w14:paraId="204585B9" w14:textId="77777777">
          <w:pPr>
            <w:pStyle w:val="Footer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260FF0">
            <w:rPr>
              <w:noProof/>
            </w:rPr>
            <w:t>2</w:t>
          </w:r>
          <w:r>
            <w:fldChar w:fldCharType="end"/>
          </w:r>
        </w:p>
      </w:tc>
    </w:tr>
  </w:tbl>
  <w:p w:rsidR="00667D8A" w:rsidRDefault="00667D8A" w14:paraId="6A05A80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363" w:rsidRDefault="00974363" w14:paraId="72A3D3EC" w14:textId="77777777">
      <w:pPr>
        <w:spacing w:after="0" w:line="240" w:lineRule="auto"/>
      </w:pPr>
      <w:r>
        <w:separator/>
      </w:r>
    </w:p>
  </w:footnote>
  <w:footnote w:type="continuationSeparator" w:id="0">
    <w:p w:rsidR="00974363" w:rsidRDefault="00974363" w14:paraId="0D0B940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C74"/>
    <w:multiLevelType w:val="hybridMultilevel"/>
    <w:tmpl w:val="FFFFFFFF"/>
    <w:lvl w:ilvl="0" w:tplc="E012C09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586829C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2" w:tplc="0F9878F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9F2B95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D1AEF6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8D02F5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9987D0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D7E6D1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D966D4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8C5B59"/>
    <w:multiLevelType w:val="multilevel"/>
    <w:tmpl w:val="3FD43BE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72918E7"/>
    <w:multiLevelType w:val="hybridMultilevel"/>
    <w:tmpl w:val="FFFFFFFF"/>
    <w:lvl w:ilvl="0" w:tplc="23AE3E9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69C1F2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92C88A8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1A2E2F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EF2368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26EEAC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9362E3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530BD6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FE8A99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BAD2118"/>
    <w:multiLevelType w:val="multilevel"/>
    <w:tmpl w:val="8C20346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0C46EF17"/>
    <w:multiLevelType w:val="hybridMultilevel"/>
    <w:tmpl w:val="FFFFFFFF"/>
    <w:lvl w:ilvl="0" w:tplc="A538CA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E66F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4CC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44E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C5E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B6A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F45D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CA7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442A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2D1F55"/>
    <w:multiLevelType w:val="multilevel"/>
    <w:tmpl w:val="7486A29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112E3209"/>
    <w:multiLevelType w:val="multilevel"/>
    <w:tmpl w:val="7B5040D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13053AAC"/>
    <w:multiLevelType w:val="hybridMultilevel"/>
    <w:tmpl w:val="FFFFFFFF"/>
    <w:lvl w:ilvl="0" w:tplc="ECBA5FC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AE72C0B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16C0463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9BCE84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DEA1AB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675EEB8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A8462B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FC8AA9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374A11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9D1993C"/>
    <w:multiLevelType w:val="hybridMultilevel"/>
    <w:tmpl w:val="FFFFFFFF"/>
    <w:lvl w:ilvl="0" w:tplc="E5463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EAC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D21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20C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30CE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2CD9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BCF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C0BA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BA5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7674F7"/>
    <w:multiLevelType w:val="hybridMultilevel"/>
    <w:tmpl w:val="13B0B7C2"/>
    <w:lvl w:ilvl="0" w:tplc="CAE8C71A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 w:tplc="AF525FF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/>
      </w:rPr>
    </w:lvl>
    <w:lvl w:ilvl="2" w:tplc="0836814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/>
      </w:rPr>
    </w:lvl>
    <w:lvl w:ilvl="3" w:tplc="1B68AE6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/>
      </w:rPr>
    </w:lvl>
    <w:lvl w:ilvl="4" w:tplc="790E81D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/>
      </w:rPr>
    </w:lvl>
    <w:lvl w:ilvl="5" w:tplc="161EC56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/>
      </w:rPr>
    </w:lvl>
    <w:lvl w:ilvl="6" w:tplc="F2764FB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/>
      </w:rPr>
    </w:lvl>
    <w:lvl w:ilvl="7" w:tplc="D3F4E99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/>
      </w:rPr>
    </w:lvl>
    <w:lvl w:ilvl="8" w:tplc="5ABE7EB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452D46"/>
    <w:multiLevelType w:val="multilevel"/>
    <w:tmpl w:val="1AE072D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39BBF6CF"/>
    <w:multiLevelType w:val="hybridMultilevel"/>
    <w:tmpl w:val="FFFFFFFF"/>
    <w:lvl w:ilvl="0" w:tplc="E15AF3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4C3F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C69B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2CA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5E5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1AB1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686C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52A5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148A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BD273D"/>
    <w:multiLevelType w:val="hybridMultilevel"/>
    <w:tmpl w:val="FFFFFFFF"/>
    <w:lvl w:ilvl="0" w:tplc="313410A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B72EFDF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C1F8B9F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840992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DA0099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8C802E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F28AE8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65CC20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7C6B1F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ACC1D8F"/>
    <w:multiLevelType w:val="hybridMultilevel"/>
    <w:tmpl w:val="FFFFFFFF"/>
    <w:lvl w:ilvl="0" w:tplc="45821E9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plc="FA4CC9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AD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E49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5CB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04F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D8C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9E46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4401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E0F34E5"/>
    <w:multiLevelType w:val="multilevel"/>
    <w:tmpl w:val="D28A6E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5EE2476E"/>
    <w:multiLevelType w:val="multilevel"/>
    <w:tmpl w:val="1AC8CAD4"/>
    <w:lvl w:ilvl="0">
      <w:numFmt w:val="bullet"/>
      <w:lvlText w:val="●"/>
      <w:lvlJc w:val="left"/>
      <w:pPr>
        <w:tabs>
          <w:tab w:val="num" w:pos="0"/>
        </w:tabs>
        <w:ind w:left="468" w:hanging="360"/>
      </w:pPr>
      <w:rPr>
        <w:rFonts w:hint="default" w:ascii="Noto Sans Symbols" w:hAnsi="Noto Sans Symbols" w:cs="Noto Sans Symbols"/>
      </w:rPr>
    </w:lvl>
    <w:lvl w:ilvl="1">
      <w:numFmt w:val="bullet"/>
      <w:lvlText w:val="-"/>
      <w:lvlJc w:val="left"/>
      <w:pPr>
        <w:tabs>
          <w:tab w:val="num" w:pos="0"/>
        </w:tabs>
        <w:ind w:left="828" w:hanging="360"/>
      </w:pPr>
      <w:rPr>
        <w:rFonts w:hint="default" w:ascii="Times New Roman" w:hAnsi="Times New Roman" w:cs="Times New Roman"/>
      </w:rPr>
    </w:lvl>
    <w:lvl w:ilvl="2">
      <w:numFmt w:val="bullet"/>
      <w:lvlText w:val=""/>
      <w:lvlJc w:val="left"/>
      <w:pPr>
        <w:tabs>
          <w:tab w:val="num" w:pos="0"/>
        </w:tabs>
        <w:ind w:left="1783" w:hanging="360"/>
      </w:pPr>
      <w:rPr>
        <w:rFonts w:hint="default" w:ascii="Symbol" w:hAnsi="Symbol" w:cs="Symbol"/>
      </w:rPr>
    </w:lvl>
    <w:lvl w:ilvl="3">
      <w:numFmt w:val="bullet"/>
      <w:lvlText w:val=""/>
      <w:lvlJc w:val="left"/>
      <w:pPr>
        <w:tabs>
          <w:tab w:val="num" w:pos="0"/>
        </w:tabs>
        <w:ind w:left="2747" w:hanging="360"/>
      </w:pPr>
      <w:rPr>
        <w:rFonts w:hint="default" w:ascii="Symbol" w:hAnsi="Symbol" w:cs="Symbol"/>
      </w:rPr>
    </w:lvl>
    <w:lvl w:ilvl="4">
      <w:numFmt w:val="bullet"/>
      <w:lvlText w:val=""/>
      <w:lvlJc w:val="left"/>
      <w:pPr>
        <w:tabs>
          <w:tab w:val="num" w:pos="0"/>
        </w:tabs>
        <w:ind w:left="3711" w:hanging="360"/>
      </w:pPr>
      <w:rPr>
        <w:rFonts w:hint="default" w:ascii="Symbol" w:hAnsi="Symbol" w:cs="Symbol"/>
      </w:rPr>
    </w:lvl>
    <w:lvl w:ilvl="5">
      <w:numFmt w:val="bullet"/>
      <w:lvlText w:val=""/>
      <w:lvlJc w:val="left"/>
      <w:pPr>
        <w:tabs>
          <w:tab w:val="num" w:pos="0"/>
        </w:tabs>
        <w:ind w:left="4675" w:hanging="360"/>
      </w:pPr>
      <w:rPr>
        <w:rFonts w:hint="default" w:ascii="Symbol" w:hAnsi="Symbol" w:cs="Symbol"/>
      </w:rPr>
    </w:lvl>
    <w:lvl w:ilvl="6">
      <w:numFmt w:val="bullet"/>
      <w:lvlText w:val=""/>
      <w:lvlJc w:val="left"/>
      <w:pPr>
        <w:tabs>
          <w:tab w:val="num" w:pos="0"/>
        </w:tabs>
        <w:ind w:left="5638" w:hanging="360"/>
      </w:pPr>
      <w:rPr>
        <w:rFonts w:hint="default" w:ascii="Symbol" w:hAnsi="Symbol" w:cs="Symbol"/>
      </w:rPr>
    </w:lvl>
    <w:lvl w:ilvl="7">
      <w:numFmt w:val="bullet"/>
      <w:lvlText w:val=""/>
      <w:lvlJc w:val="left"/>
      <w:pPr>
        <w:tabs>
          <w:tab w:val="num" w:pos="0"/>
        </w:tabs>
        <w:ind w:left="6602" w:hanging="360"/>
      </w:pPr>
      <w:rPr>
        <w:rFonts w:hint="default" w:ascii="Symbol" w:hAnsi="Symbol" w:cs="Symbol"/>
      </w:rPr>
    </w:lvl>
    <w:lvl w:ilvl="8">
      <w:numFmt w:val="bullet"/>
      <w:lvlText w:val=""/>
      <w:lvlJc w:val="left"/>
      <w:pPr>
        <w:tabs>
          <w:tab w:val="num" w:pos="0"/>
        </w:tabs>
        <w:ind w:left="7566" w:hanging="360"/>
      </w:pPr>
      <w:rPr>
        <w:rFonts w:hint="default" w:ascii="Symbol" w:hAnsi="Symbol" w:cs="Symbol"/>
      </w:rPr>
    </w:lvl>
  </w:abstractNum>
  <w:abstractNum w:abstractNumId="16" w15:restartNumberingAfterBreak="0">
    <w:nsid w:val="5FA16420"/>
    <w:multiLevelType w:val="hybridMultilevel"/>
    <w:tmpl w:val="DCCE57E8"/>
    <w:lvl w:ilvl="0" w:tplc="78A861AC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/>
      </w:rPr>
    </w:lvl>
    <w:lvl w:ilvl="1" w:tplc="9CBA1D46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hint="default" w:ascii="Courier New" w:hAnsi="Courier New"/>
      </w:rPr>
    </w:lvl>
    <w:lvl w:ilvl="2" w:tplc="79A41A34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/>
      </w:rPr>
    </w:lvl>
    <w:lvl w:ilvl="3" w:tplc="A8322632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/>
      </w:rPr>
    </w:lvl>
    <w:lvl w:ilvl="4" w:tplc="C1B00C76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/>
      </w:rPr>
    </w:lvl>
    <w:lvl w:ilvl="5" w:tplc="5B88E1CC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/>
      </w:rPr>
    </w:lvl>
    <w:lvl w:ilvl="6" w:tplc="D374B42C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/>
      </w:rPr>
    </w:lvl>
    <w:lvl w:ilvl="7" w:tplc="7FE614F8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/>
      </w:rPr>
    </w:lvl>
    <w:lvl w:ilvl="8" w:tplc="E0A0D54C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3E76694"/>
    <w:multiLevelType w:val="multilevel"/>
    <w:tmpl w:val="25C452B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 w:cs="Wingdings"/>
      </w:rPr>
    </w:lvl>
  </w:abstractNum>
  <w:abstractNum w:abstractNumId="18" w15:restartNumberingAfterBreak="0">
    <w:nsid w:val="6D0C4303"/>
    <w:multiLevelType w:val="hybridMultilevel"/>
    <w:tmpl w:val="18DAA2EC"/>
    <w:lvl w:ilvl="0" w:tplc="F2D4652E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Times New Roman" w:hAnsi="Times New Roman"/>
      </w:rPr>
    </w:lvl>
    <w:lvl w:ilvl="1" w:tplc="252212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/>
      </w:rPr>
    </w:lvl>
    <w:lvl w:ilvl="2" w:tplc="E4CCE69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/>
      </w:rPr>
    </w:lvl>
    <w:lvl w:ilvl="3" w:tplc="E690A49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/>
      </w:rPr>
    </w:lvl>
    <w:lvl w:ilvl="4" w:tplc="CAFCC69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/>
      </w:rPr>
    </w:lvl>
    <w:lvl w:ilvl="5" w:tplc="22047DD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/>
      </w:rPr>
    </w:lvl>
    <w:lvl w:ilvl="6" w:tplc="191CABA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/>
      </w:rPr>
    </w:lvl>
    <w:lvl w:ilvl="7" w:tplc="635C180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/>
      </w:rPr>
    </w:lvl>
    <w:lvl w:ilvl="8" w:tplc="25129A5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E135D9"/>
    <w:multiLevelType w:val="multilevel"/>
    <w:tmpl w:val="F78C45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0" w15:restartNumberingAfterBreak="0">
    <w:nsid w:val="776C5DA6"/>
    <w:multiLevelType w:val="hybridMultilevel"/>
    <w:tmpl w:val="FFFFFFFF"/>
    <w:lvl w:ilvl="0" w:tplc="B360D84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plc="1C2E6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343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06D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1CAF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B4A4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0AC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3631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5E7D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378694">
    <w:abstractNumId w:val="11"/>
  </w:num>
  <w:num w:numId="2" w16cid:durableId="1578132284">
    <w:abstractNumId w:val="8"/>
  </w:num>
  <w:num w:numId="3" w16cid:durableId="1811708505">
    <w:abstractNumId w:val="7"/>
  </w:num>
  <w:num w:numId="4" w16cid:durableId="270433977">
    <w:abstractNumId w:val="12"/>
  </w:num>
  <w:num w:numId="5" w16cid:durableId="1453861930">
    <w:abstractNumId w:val="2"/>
  </w:num>
  <w:num w:numId="6" w16cid:durableId="1755738554">
    <w:abstractNumId w:val="0"/>
  </w:num>
  <w:num w:numId="7" w16cid:durableId="1550264703">
    <w:abstractNumId w:val="4"/>
  </w:num>
  <w:num w:numId="8" w16cid:durableId="485636051">
    <w:abstractNumId w:val="20"/>
  </w:num>
  <w:num w:numId="9" w16cid:durableId="2038045154">
    <w:abstractNumId w:val="13"/>
  </w:num>
  <w:num w:numId="10" w16cid:durableId="704907562">
    <w:abstractNumId w:val="19"/>
  </w:num>
  <w:num w:numId="11" w16cid:durableId="1043866729">
    <w:abstractNumId w:val="6"/>
  </w:num>
  <w:num w:numId="12" w16cid:durableId="1197550340">
    <w:abstractNumId w:val="10"/>
  </w:num>
  <w:num w:numId="13" w16cid:durableId="1225024481">
    <w:abstractNumId w:val="9"/>
  </w:num>
  <w:num w:numId="14" w16cid:durableId="588317592">
    <w:abstractNumId w:val="5"/>
  </w:num>
  <w:num w:numId="15" w16cid:durableId="1354645107">
    <w:abstractNumId w:val="1"/>
  </w:num>
  <w:num w:numId="16" w16cid:durableId="2144349325">
    <w:abstractNumId w:val="17"/>
  </w:num>
  <w:num w:numId="17" w16cid:durableId="731731518">
    <w:abstractNumId w:val="3"/>
  </w:num>
  <w:num w:numId="18" w16cid:durableId="1220705354">
    <w:abstractNumId w:val="18"/>
  </w:num>
  <w:num w:numId="19" w16cid:durableId="1246299563">
    <w:abstractNumId w:val="16"/>
  </w:num>
  <w:num w:numId="20" w16cid:durableId="871845316">
    <w:abstractNumId w:val="15"/>
  </w:num>
  <w:num w:numId="21" w16cid:durableId="377321837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8A"/>
    <w:rsid w:val="00260FF0"/>
    <w:rsid w:val="00667D8A"/>
    <w:rsid w:val="009104BD"/>
    <w:rsid w:val="00974363"/>
    <w:rsid w:val="00EA79BF"/>
    <w:rsid w:val="00F31AF1"/>
    <w:rsid w:val="0172F049"/>
    <w:rsid w:val="0204B881"/>
    <w:rsid w:val="038AEE72"/>
    <w:rsid w:val="05282650"/>
    <w:rsid w:val="05AF757D"/>
    <w:rsid w:val="05D8A016"/>
    <w:rsid w:val="0702A66E"/>
    <w:rsid w:val="074C8E26"/>
    <w:rsid w:val="0795DEB5"/>
    <w:rsid w:val="07CA8461"/>
    <w:rsid w:val="0878B657"/>
    <w:rsid w:val="08DB8C91"/>
    <w:rsid w:val="08F759AC"/>
    <w:rsid w:val="0AA7EDB0"/>
    <w:rsid w:val="0BD3B764"/>
    <w:rsid w:val="0C238851"/>
    <w:rsid w:val="0CA5B1E8"/>
    <w:rsid w:val="0D62B073"/>
    <w:rsid w:val="0D6D884B"/>
    <w:rsid w:val="0E63C4E6"/>
    <w:rsid w:val="0EBAFDAE"/>
    <w:rsid w:val="0ED9BDEE"/>
    <w:rsid w:val="0F5A57F0"/>
    <w:rsid w:val="102CF2D6"/>
    <w:rsid w:val="1080184B"/>
    <w:rsid w:val="10D1C829"/>
    <w:rsid w:val="11910199"/>
    <w:rsid w:val="11DCED11"/>
    <w:rsid w:val="132CD1FA"/>
    <w:rsid w:val="13C25DF0"/>
    <w:rsid w:val="13CAFA1F"/>
    <w:rsid w:val="14272EC6"/>
    <w:rsid w:val="14462928"/>
    <w:rsid w:val="1468D429"/>
    <w:rsid w:val="146D7867"/>
    <w:rsid w:val="1571DA23"/>
    <w:rsid w:val="166F2C66"/>
    <w:rsid w:val="171D2254"/>
    <w:rsid w:val="1800431D"/>
    <w:rsid w:val="180AFCC7"/>
    <w:rsid w:val="18876B7F"/>
    <w:rsid w:val="18EDB15F"/>
    <w:rsid w:val="19615E9D"/>
    <w:rsid w:val="19A6CD28"/>
    <w:rsid w:val="19D8371A"/>
    <w:rsid w:val="19F33583"/>
    <w:rsid w:val="1A56C81C"/>
    <w:rsid w:val="1A6EA8D1"/>
    <w:rsid w:val="1B429D89"/>
    <w:rsid w:val="1B485D20"/>
    <w:rsid w:val="1B49281F"/>
    <w:rsid w:val="1C42C6E1"/>
    <w:rsid w:val="1C788A4C"/>
    <w:rsid w:val="1D83B8B8"/>
    <w:rsid w:val="1E604625"/>
    <w:rsid w:val="1ED25729"/>
    <w:rsid w:val="1F839CB8"/>
    <w:rsid w:val="1FB02B0E"/>
    <w:rsid w:val="2195C714"/>
    <w:rsid w:val="226E3D0F"/>
    <w:rsid w:val="227EE271"/>
    <w:rsid w:val="234DAF6E"/>
    <w:rsid w:val="235DDD2F"/>
    <w:rsid w:val="23F89BB1"/>
    <w:rsid w:val="24374894"/>
    <w:rsid w:val="243BBE2F"/>
    <w:rsid w:val="24967A19"/>
    <w:rsid w:val="254204FF"/>
    <w:rsid w:val="264691D9"/>
    <w:rsid w:val="26CC63BC"/>
    <w:rsid w:val="26FC945E"/>
    <w:rsid w:val="278D5347"/>
    <w:rsid w:val="28BE28E3"/>
    <w:rsid w:val="2AB9586D"/>
    <w:rsid w:val="2B81B515"/>
    <w:rsid w:val="2B96F918"/>
    <w:rsid w:val="2C70FDBA"/>
    <w:rsid w:val="2CF491B4"/>
    <w:rsid w:val="2DA99E75"/>
    <w:rsid w:val="2DC472A0"/>
    <w:rsid w:val="2DE48D7E"/>
    <w:rsid w:val="2E29CAC0"/>
    <w:rsid w:val="2F491354"/>
    <w:rsid w:val="2F70AC47"/>
    <w:rsid w:val="2F874B55"/>
    <w:rsid w:val="2FCB632B"/>
    <w:rsid w:val="302C3276"/>
    <w:rsid w:val="319CCFDA"/>
    <w:rsid w:val="31A4352A"/>
    <w:rsid w:val="321E8690"/>
    <w:rsid w:val="323CB9CF"/>
    <w:rsid w:val="330CA70E"/>
    <w:rsid w:val="3354D5E0"/>
    <w:rsid w:val="33D88A30"/>
    <w:rsid w:val="358B2485"/>
    <w:rsid w:val="358DE48D"/>
    <w:rsid w:val="35A285FF"/>
    <w:rsid w:val="35A3A170"/>
    <w:rsid w:val="37914516"/>
    <w:rsid w:val="37C025E6"/>
    <w:rsid w:val="3800EAD2"/>
    <w:rsid w:val="3894A61A"/>
    <w:rsid w:val="392134E0"/>
    <w:rsid w:val="398ACED4"/>
    <w:rsid w:val="3A457E41"/>
    <w:rsid w:val="3A4F43DF"/>
    <w:rsid w:val="3A576833"/>
    <w:rsid w:val="3B6912F2"/>
    <w:rsid w:val="3C5BB8AD"/>
    <w:rsid w:val="3C62A810"/>
    <w:rsid w:val="3CE0FF7F"/>
    <w:rsid w:val="3D70B85C"/>
    <w:rsid w:val="3EED5CD9"/>
    <w:rsid w:val="40784B1F"/>
    <w:rsid w:val="416DBF98"/>
    <w:rsid w:val="4303E9C3"/>
    <w:rsid w:val="4370823F"/>
    <w:rsid w:val="43717276"/>
    <w:rsid w:val="438D37AD"/>
    <w:rsid w:val="43EBDE16"/>
    <w:rsid w:val="444286F8"/>
    <w:rsid w:val="44E60940"/>
    <w:rsid w:val="450D42D7"/>
    <w:rsid w:val="4589E6E3"/>
    <w:rsid w:val="469685AC"/>
    <w:rsid w:val="47590E2C"/>
    <w:rsid w:val="480E8512"/>
    <w:rsid w:val="485AA601"/>
    <w:rsid w:val="485DC13C"/>
    <w:rsid w:val="489482C1"/>
    <w:rsid w:val="49179770"/>
    <w:rsid w:val="49978FAF"/>
    <w:rsid w:val="49E0B3FA"/>
    <w:rsid w:val="4AC86D82"/>
    <w:rsid w:val="4ACBC0A2"/>
    <w:rsid w:val="4BAC4464"/>
    <w:rsid w:val="4C679103"/>
    <w:rsid w:val="4C8FF9BE"/>
    <w:rsid w:val="4D08AA17"/>
    <w:rsid w:val="4D7EA31F"/>
    <w:rsid w:val="4E2C84C9"/>
    <w:rsid w:val="4F82576F"/>
    <w:rsid w:val="50A023B6"/>
    <w:rsid w:val="50EA54EA"/>
    <w:rsid w:val="51F8138D"/>
    <w:rsid w:val="52031995"/>
    <w:rsid w:val="52CD4B06"/>
    <w:rsid w:val="52F5ADA5"/>
    <w:rsid w:val="53483F49"/>
    <w:rsid w:val="553937AF"/>
    <w:rsid w:val="57AA43AA"/>
    <w:rsid w:val="58863F06"/>
    <w:rsid w:val="58AE7839"/>
    <w:rsid w:val="598A94CC"/>
    <w:rsid w:val="59B2DCAB"/>
    <w:rsid w:val="5A47B670"/>
    <w:rsid w:val="5AAEC3E9"/>
    <w:rsid w:val="5BBC7F02"/>
    <w:rsid w:val="5C4A944A"/>
    <w:rsid w:val="5EFADE28"/>
    <w:rsid w:val="5F1D5AC4"/>
    <w:rsid w:val="5F2D0043"/>
    <w:rsid w:val="6019FAC2"/>
    <w:rsid w:val="6064337A"/>
    <w:rsid w:val="60BABB8B"/>
    <w:rsid w:val="60EF54DE"/>
    <w:rsid w:val="6177EAC1"/>
    <w:rsid w:val="6211C860"/>
    <w:rsid w:val="6222697D"/>
    <w:rsid w:val="631B1FC0"/>
    <w:rsid w:val="642F3055"/>
    <w:rsid w:val="645CC27F"/>
    <w:rsid w:val="648B8C2D"/>
    <w:rsid w:val="64996B7D"/>
    <w:rsid w:val="66016451"/>
    <w:rsid w:val="66812457"/>
    <w:rsid w:val="66815069"/>
    <w:rsid w:val="66E53983"/>
    <w:rsid w:val="66FF31A9"/>
    <w:rsid w:val="67657ACC"/>
    <w:rsid w:val="678ABFBC"/>
    <w:rsid w:val="681BF60F"/>
    <w:rsid w:val="689B020A"/>
    <w:rsid w:val="6907CB7C"/>
    <w:rsid w:val="6A5CD55D"/>
    <w:rsid w:val="6BC18440"/>
    <w:rsid w:val="6BD2A2CC"/>
    <w:rsid w:val="6DB6377E"/>
    <w:rsid w:val="6DEDB0C4"/>
    <w:rsid w:val="6EA2298E"/>
    <w:rsid w:val="6ED7230B"/>
    <w:rsid w:val="6EE3F60B"/>
    <w:rsid w:val="6F0A438E"/>
    <w:rsid w:val="6F1391DA"/>
    <w:rsid w:val="6F3201C2"/>
    <w:rsid w:val="6FDA247A"/>
    <w:rsid w:val="70B416F8"/>
    <w:rsid w:val="715A06B0"/>
    <w:rsid w:val="7241E450"/>
    <w:rsid w:val="724F99D9"/>
    <w:rsid w:val="7376EA39"/>
    <w:rsid w:val="73F27FF1"/>
    <w:rsid w:val="7513A938"/>
    <w:rsid w:val="75544949"/>
    <w:rsid w:val="758BF102"/>
    <w:rsid w:val="75AA9569"/>
    <w:rsid w:val="79354AE4"/>
    <w:rsid w:val="7A21C338"/>
    <w:rsid w:val="7AD38076"/>
    <w:rsid w:val="7AEC7F17"/>
    <w:rsid w:val="7B40B928"/>
    <w:rsid w:val="7BBD9399"/>
    <w:rsid w:val="7BFEDE70"/>
    <w:rsid w:val="7EAE6B86"/>
    <w:rsid w:val="7EB21355"/>
    <w:rsid w:val="7EB8DE58"/>
    <w:rsid w:val="7FBFF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AA57"/>
  <w15:docId w15:val="{05EBAC9F-BA12-4361-8A8D-A2DC7271D7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semiHidden="1" w:unhideWhenUsed="1" w:qFormat="1"/>
    <w:lsdException w:name="heading 3" w:uiPriority="1" w:semiHidden="1" w:unhideWhenUsed="1" w:qFormat="1"/>
    <w:lsdException w:name="heading 4" w:uiPriority="18" w:semiHidden="1" w:unhideWhenUsed="1" w:qFormat="1"/>
    <w:lsdException w:name="heading 5" w:uiPriority="18" w:semiHidden="1" w:unhideWhenUsed="1" w:qFormat="1"/>
    <w:lsdException w:name="heading 6" w:uiPriority="18" w:semiHidden="1" w:unhideWhenUsed="1" w:qFormat="1"/>
    <w:lsdException w:name="heading 7" w:uiPriority="18" w:semiHidden="1" w:unhideWhenUsed="1" w:qFormat="1"/>
    <w:lsdException w:name="heading 8" w:uiPriority="18" w:semiHidden="1" w:unhideWhenUsed="1" w:qFormat="1"/>
    <w:lsdException w:name="heading 9" w:uiPriority="1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2" w:semiHidden="1" w:unhideWhenUsed="1"/>
    <w:lsdException w:name="footer" w:uiPriority="2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uiPriority="8" w:semiHidden="1" w:unhideWhenUsed="1"/>
    <w:lsdException w:name="Signature" w:uiPriority="8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uiPriority="8" w:semiHidden="1" w:unhideWhenUsed="1"/>
    <w:lsdException w:name="Date" w:uiPriority="8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semiHidden="1" w:qFormat="1"/>
    <w:lsdException w:name="Emphasis" w:uiPriority="2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2EA8"/>
    <w:pPr>
      <w:spacing w:after="160" w:line="288" w:lineRule="auto"/>
    </w:pPr>
  </w:style>
  <w:style w:type="paragraph" w:styleId="Heading1">
    <w:name w:val="heading 1"/>
    <w:basedOn w:val="Norma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hAnsiTheme="majorHAnsi" w:eastAsiaTheme="majorEastAsia" w:cstheme="majorBidi"/>
      <w:caps/>
      <w:color w:val="1F4E79" w:themeColor="accent1" w:themeShade="80"/>
      <w:sz w:val="23"/>
      <w:szCs w:val="21"/>
    </w:rPr>
  </w:style>
  <w:style w:type="paragraph" w:styleId="Heading2">
    <w:name w:val="heading 2"/>
    <w:basedOn w:val="Normal"/>
    <w:next w:val="Norma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hAnsiTheme="majorHAnsi" w:eastAsiaTheme="majorEastAsia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hAnsiTheme="majorHAnsi" w:eastAsiaTheme="majorEastAsia" w:cstheme="majorBidi"/>
      <w:bCs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erChar" w:customStyle="1">
    <w:name w:val="Footer Char"/>
    <w:basedOn w:val="DefaultParagraphFont"/>
    <w:link w:val="Footer"/>
    <w:uiPriority w:val="99"/>
    <w:qFormat/>
    <w:rsid w:val="008F11E2"/>
  </w:style>
  <w:style w:type="character" w:styleId="PlaceholderText">
    <w:name w:val="Placeholder Text"/>
    <w:basedOn w:val="DefaultParagraphFont"/>
    <w:uiPriority w:val="99"/>
    <w:semiHidden/>
    <w:qFormat/>
    <w:rsid w:val="00BF3396"/>
    <w:rPr>
      <w:color w:val="595959" w:themeColor="text1" w:themeTint="A6"/>
    </w:rPr>
  </w:style>
  <w:style w:type="character" w:styleId="Heading3Char" w:customStyle="1">
    <w:name w:val="Heading 3 Char"/>
    <w:basedOn w:val="DefaultParagraphFont"/>
    <w:link w:val="Heading3"/>
    <w:uiPriority w:val="4"/>
    <w:qFormat/>
    <w:rsid w:val="00AB3DA1"/>
    <w:rPr>
      <w:rFonts w:asciiTheme="majorHAnsi" w:hAnsiTheme="majorHAnsi" w:eastAsiaTheme="majorEastAsia" w:cstheme="majorBidi"/>
      <w:bCs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4"/>
    <w:semiHidden/>
    <w:qFormat/>
    <w:rsid w:val="00AB3DA1"/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4"/>
    <w:semiHidden/>
    <w:qFormat/>
    <w:rsid w:val="00AB3DA1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4"/>
    <w:semiHidden/>
    <w:qFormat/>
    <w:rsid w:val="00AB3DA1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4"/>
    <w:semiHidden/>
    <w:qFormat/>
    <w:rsid w:val="00AB3DA1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4"/>
    <w:semiHidden/>
    <w:qFormat/>
    <w:rsid w:val="00AB3DA1"/>
    <w:rPr>
      <w:rFonts w:asciiTheme="majorHAnsi" w:hAnsiTheme="majorHAnsi" w:eastAsiaTheme="majorEastAsia" w:cstheme="majorBidi"/>
      <w:color w:val="404040" w:themeColor="text1" w:themeTint="BF"/>
    </w:rPr>
  </w:style>
  <w:style w:type="character" w:styleId="Heading9Char" w:customStyle="1">
    <w:name w:val="Heading 9 Char"/>
    <w:basedOn w:val="DefaultParagraphFont"/>
    <w:link w:val="Heading9"/>
    <w:uiPriority w:val="4"/>
    <w:semiHidden/>
    <w:qFormat/>
    <w:rsid w:val="00AB3DA1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hnmnh" w:customStyle="1">
    <w:name w:val="Nhấn mạnh"/>
    <w:basedOn w:val="DefaultParagraphFont"/>
    <w:uiPriority w:val="1"/>
    <w:qFormat/>
    <w:rsid w:val="0022794A"/>
    <w:rPr>
      <w:color w:val="1F4E79" w:themeColor="accent1" w:themeShade="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45EBD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7604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847604"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847604"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847604"/>
    <w:rPr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847604"/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qFormat/>
    <w:rsid w:val="00847604"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847604"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847604"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847604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415C27"/>
    <w:rPr>
      <w:b/>
      <w:bCs/>
      <w:i/>
      <w:iCs/>
      <w:spacing w:val="0"/>
    </w:rPr>
  </w:style>
  <w:style w:type="character" w:styleId="ClosingChar" w:customStyle="1">
    <w:name w:val="Closing Char"/>
    <w:basedOn w:val="DefaultParagraphFont"/>
    <w:link w:val="Closing"/>
    <w:uiPriority w:val="8"/>
    <w:semiHidden/>
    <w:qFormat/>
    <w:rsid w:val="00847604"/>
  </w:style>
  <w:style w:type="character" w:styleId="CommentReference">
    <w:name w:val="annotation reference"/>
    <w:basedOn w:val="DefaultParagraphFont"/>
    <w:uiPriority w:val="99"/>
    <w:semiHidden/>
    <w:unhideWhenUsed/>
    <w:qFormat/>
    <w:rsid w:val="00847604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847604"/>
    <w:rPr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847604"/>
    <w:rPr>
      <w:b/>
      <w:bCs/>
      <w:szCs w:val="20"/>
    </w:rPr>
  </w:style>
  <w:style w:type="character" w:styleId="DateChar" w:customStyle="1">
    <w:name w:val="Date Char"/>
    <w:basedOn w:val="DefaultParagraphFont"/>
    <w:link w:val="Date"/>
    <w:uiPriority w:val="8"/>
    <w:semiHidden/>
    <w:qFormat/>
    <w:rsid w:val="00847604"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847604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uiPriority w:val="99"/>
    <w:semiHidden/>
    <w:qFormat/>
    <w:rsid w:val="00847604"/>
  </w:style>
  <w:style w:type="character" w:styleId="Neoktch" w:customStyle="1">
    <w:name w:val="Neo kết chú"/>
    <w:rPr>
      <w:vertAlign w:val="superscript"/>
    </w:rPr>
  </w:style>
  <w:style w:type="character" w:styleId="EndnoteCharacters" w:customStyle="1">
    <w:name w:val="Endnote Characters"/>
    <w:basedOn w:val="DefaultParagraphFont"/>
    <w:uiPriority w:val="99"/>
    <w:semiHidden/>
    <w:unhideWhenUsed/>
    <w:qFormat/>
    <w:rsid w:val="00847604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847604"/>
    <w:rPr>
      <w:szCs w:val="20"/>
    </w:rPr>
  </w:style>
  <w:style w:type="character" w:styleId="LinktInternetthm" w:customStyle="1">
    <w:name w:val="Liên kết Internet đã thăm"/>
    <w:basedOn w:val="DefaultParagraphFont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Neoccch" w:customStyle="1">
    <w:name w:val="Neo cước chú"/>
    <w:rPr>
      <w:vertAlign w:val="superscript"/>
    </w:rPr>
  </w:style>
  <w:style w:type="character" w:styleId="FootnoteCharacters" w:customStyle="1">
    <w:name w:val="Footnote Characters"/>
    <w:basedOn w:val="DefaultParagraphFont"/>
    <w:uiPriority w:val="99"/>
    <w:semiHidden/>
    <w:unhideWhenUsed/>
    <w:qFormat/>
    <w:rsid w:val="00847604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847604"/>
    <w:rPr>
      <w:szCs w:val="20"/>
    </w:rPr>
  </w:style>
  <w:style w:type="character" w:styleId="HTMLAcronym">
    <w:name w:val="HTML Acronym"/>
    <w:basedOn w:val="DefaultParagraphFont"/>
    <w:uiPriority w:val="99"/>
    <w:semiHidden/>
    <w:unhideWhenUsed/>
    <w:qFormat/>
    <w:rsid w:val="00847604"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84760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8476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84760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84760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84760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847604"/>
    <w:rPr>
      <w:i/>
      <w:iCs/>
    </w:rPr>
  </w:style>
  <w:style w:type="character" w:styleId="LinktInternet" w:customStyle="1">
    <w:name w:val="Liên kết Internet"/>
    <w:basedOn w:val="DefaultParagraphFont"/>
    <w:uiPriority w:val="99"/>
    <w:unhideWhenUsed/>
    <w:rsid w:val="00847604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15C27"/>
    <w:rPr>
      <w:i/>
      <w:iCs/>
      <w:color w:val="1F4E79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415C27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415C27"/>
    <w:rPr>
      <w:b/>
      <w:bCs/>
      <w:smallCaps/>
      <w:color w:val="1F4E79" w:themeColor="accent1" w:themeShade="80"/>
      <w:spacing w:val="0"/>
    </w:rPr>
  </w:style>
  <w:style w:type="character" w:styleId="LineNumber">
    <w:name w:val="line number"/>
    <w:basedOn w:val="DefaultParagraphFont"/>
    <w:uiPriority w:val="99"/>
    <w:semiHidden/>
    <w:unhideWhenUsed/>
    <w:qFormat/>
    <w:rsid w:val="00847604"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847604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847604"/>
    <w:rPr>
      <w:rFonts w:asciiTheme="majorHAnsi" w:hAnsiTheme="majorHAnsi" w:eastAsiaTheme="majorEastAsia" w:cstheme="majorBidi"/>
      <w:sz w:val="24"/>
      <w:szCs w:val="24"/>
      <w:shd w:val="clear" w:color="auto" w:fill="CCCCCC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847604"/>
  </w:style>
  <w:style w:type="character" w:styleId="PageNumber">
    <w:name w:val="page number"/>
    <w:basedOn w:val="DefaultParagraphFont"/>
    <w:uiPriority w:val="99"/>
    <w:semiHidden/>
    <w:unhideWhenUsed/>
    <w:qFormat/>
    <w:rsid w:val="00847604"/>
  </w:style>
  <w:style w:type="character" w:styleId="PlainTextChar" w:customStyle="1">
    <w:name w:val="Plain Text Char"/>
    <w:basedOn w:val="DefaultParagraphFont"/>
    <w:link w:val="PlainText"/>
    <w:uiPriority w:val="99"/>
    <w:qFormat/>
    <w:rsid w:val="00847604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415C27"/>
    <w:rPr>
      <w:i/>
      <w:iCs/>
      <w:color w:val="404040" w:themeColor="text1" w:themeTint="BF"/>
    </w:rPr>
  </w:style>
  <w:style w:type="character" w:styleId="SalutationChar" w:customStyle="1">
    <w:name w:val="Salutation Char"/>
    <w:basedOn w:val="DefaultParagraphFont"/>
    <w:link w:val="Salutation"/>
    <w:uiPriority w:val="8"/>
    <w:semiHidden/>
    <w:qFormat/>
    <w:rsid w:val="00847604"/>
  </w:style>
  <w:style w:type="character" w:styleId="SignatureChar" w:customStyle="1">
    <w:name w:val="Signature Char"/>
    <w:basedOn w:val="DefaultParagraphFont"/>
    <w:link w:val="Signature"/>
    <w:uiPriority w:val="8"/>
    <w:semiHidden/>
    <w:qFormat/>
    <w:rsid w:val="00847604"/>
  </w:style>
  <w:style w:type="character" w:styleId="Strong">
    <w:name w:val="Strong"/>
    <w:basedOn w:val="DefaultParagraphFont"/>
    <w:uiPriority w:val="9"/>
    <w:semiHidden/>
    <w:qFormat/>
    <w:rsid w:val="00847604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4857EE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47604"/>
    <w:rPr>
      <w:smallCaps/>
      <w:color w:val="5A5A5A" w:themeColor="text1" w:themeTint="A5"/>
    </w:rPr>
  </w:style>
  <w:style w:type="character" w:styleId="TitleChar" w:customStyle="1">
    <w:name w:val="Title Char"/>
    <w:basedOn w:val="DefaultParagraphFont"/>
    <w:link w:val="Title"/>
    <w:uiPriority w:val="3"/>
    <w:qFormat/>
    <w:rsid w:val="00AB3DA1"/>
    <w:rPr>
      <w:rFonts w:asciiTheme="majorHAnsi" w:hAnsiTheme="majorHAnsi" w:eastAsiaTheme="majorEastAsia" w:cstheme="majorBidi"/>
      <w:caps/>
      <w:color w:val="FFFFFF" w:themeColor="background1"/>
      <w:kern w:val="2"/>
      <w:sz w:val="32"/>
      <w:szCs w:val="56"/>
      <w:shd w:val="clear" w:color="auto" w:fill="2E74B5"/>
    </w:rPr>
  </w:style>
  <w:style w:type="character" w:styleId="TableTextChar" w:customStyle="1">
    <w:name w:val="Table Text Char"/>
    <w:link w:val="TableText"/>
    <w:qFormat/>
    <w:locked/>
    <w:rsid w:val="00D707A2"/>
    <w:rPr>
      <w:rFonts w:ascii="Arial" w:hAnsi="Arial" w:cs="Arial"/>
      <w:bCs/>
      <w:sz w:val="16"/>
      <w:szCs w:val="16"/>
      <w:lang w:val="x-none" w:eastAsia="x-none"/>
    </w:rPr>
  </w:style>
  <w:style w:type="character" w:styleId="fontstyle01" w:customStyle="1">
    <w:name w:val="fontstyle01"/>
    <w:basedOn w:val="DefaultParagraphFont"/>
    <w:qFormat/>
    <w:rsid w:val="008D66BE"/>
    <w:rPr>
      <w:rFonts w:ascii="Calibri-BoldItalic" w:hAnsi="Calibri-BoldItalic"/>
      <w:b/>
      <w:bCs/>
      <w:i/>
      <w:iCs/>
      <w:color w:val="000000"/>
      <w:sz w:val="30"/>
      <w:szCs w:val="30"/>
    </w:rPr>
  </w:style>
  <w:style w:type="character" w:styleId="fontstyle21" w:customStyle="1">
    <w:name w:val="fontstyle21"/>
    <w:basedOn w:val="DefaultParagraphFont"/>
    <w:qFormat/>
    <w:rsid w:val="008D66BE"/>
    <w:rPr>
      <w:rFonts w:ascii="Calibri-Bold" w:hAnsi="Calibri-Bold"/>
      <w:b/>
      <w:bCs/>
      <w:i w:val="0"/>
      <w:iCs w:val="0"/>
      <w:color w:val="000000"/>
      <w:sz w:val="30"/>
      <w:szCs w:val="30"/>
    </w:rPr>
  </w:style>
  <w:style w:type="character" w:styleId="fontstyle31" w:customStyle="1">
    <w:name w:val="fontstyle31"/>
    <w:basedOn w:val="DefaultParagraphFont"/>
    <w:qFormat/>
    <w:rsid w:val="008D66BE"/>
    <w:rPr>
      <w:rFonts w:ascii="Calibri" w:hAnsi="Calibri" w:cs="Calibri"/>
      <w:b w:val="0"/>
      <w:bCs w:val="0"/>
      <w:i w:val="0"/>
      <w:iCs w:val="0"/>
      <w:color w:val="000000"/>
      <w:sz w:val="30"/>
      <w:szCs w:val="30"/>
    </w:rPr>
  </w:style>
  <w:style w:type="character" w:styleId="fontstyle41" w:customStyle="1">
    <w:name w:val="fontstyle41"/>
    <w:basedOn w:val="DefaultParagraphFont"/>
    <w:qFormat/>
    <w:rsid w:val="008D66BE"/>
    <w:rPr>
      <w:rFonts w:ascii="ArialMT" w:hAnsi="ArialMT"/>
      <w:b w:val="0"/>
      <w:bCs w:val="0"/>
      <w:i w:val="0"/>
      <w:iCs w:val="0"/>
      <w:color w:val="000000"/>
      <w:sz w:val="30"/>
      <w:szCs w:val="30"/>
    </w:rPr>
  </w:style>
  <w:style w:type="character" w:styleId="fontstyle11" w:customStyle="1">
    <w:name w:val="fontstyle11"/>
    <w:basedOn w:val="DefaultParagraphFont"/>
    <w:qFormat/>
    <w:rsid w:val="00BB0D5E"/>
    <w:rPr>
      <w:rFonts w:ascii="Calibri-Bold" w:hAnsi="Calibri-Bold"/>
      <w:b/>
      <w:bCs/>
      <w:i w:val="0"/>
      <w:iCs w:val="0"/>
      <w:color w:val="000000"/>
      <w:sz w:val="30"/>
      <w:szCs w:val="30"/>
    </w:rPr>
  </w:style>
  <w:style w:type="paragraph" w:styleId="Tiu" w:customStyle="1">
    <w:name w:val="Tiêu đề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47604"/>
    <w:pPr>
      <w:spacing w:after="120"/>
    </w:pPr>
  </w:style>
  <w:style w:type="paragraph" w:styleId="List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hmc" w:customStyle="1">
    <w:name w:val="Chỉ mục"/>
    <w:basedOn w:val="Normal"/>
    <w:qFormat/>
    <w:pPr>
      <w:suppressLineNumbers/>
    </w:pPr>
    <w:rPr>
      <w:rFonts w:cs="Lohit Devanagari"/>
    </w:rPr>
  </w:style>
  <w:style w:type="paragraph" w:styleId="HeaderandFooter" w:customStyle="1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8F11E2"/>
    <w:pPr>
      <w:spacing w:after="0" w:line="240" w:lineRule="auto"/>
    </w:pPr>
  </w:style>
  <w:style w:type="paragraph" w:styleId="ContactInfo" w:customStyle="1">
    <w:name w:val="Contact Info"/>
    <w:basedOn w:val="Norma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styleId="Footer-RightAlign" w:customStyle="1">
    <w:name w:val="Footer - Right Align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Bullet">
    <w:name w:val="List Bullet"/>
    <w:basedOn w:val="Normal"/>
    <w:uiPriority w:val="5"/>
    <w:qFormat/>
    <w:rsid w:val="00293282"/>
    <w:pPr>
      <w:contextualSpacing/>
    </w:pPr>
  </w:style>
  <w:style w:type="paragraph" w:styleId="Header">
    <w:name w:val="header"/>
    <w:basedOn w:val="Normal"/>
    <w:link w:val="HeaderChar"/>
    <w:uiPriority w:val="99"/>
    <w:rsid w:val="00545EB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7604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847604"/>
  </w:style>
  <w:style w:type="paragraph" w:styleId="BlockText">
    <w:name w:val="Block Text"/>
    <w:basedOn w:val="Normal"/>
    <w:uiPriority w:val="99"/>
    <w:semiHidden/>
    <w:unhideWhenUsed/>
    <w:qFormat/>
    <w:rsid w:val="00BF3396"/>
    <w:pPr>
      <w:pBdr>
        <w:top w:val="single" w:color="1F4E79" w:sz="2" w:space="10" w:shadow="1"/>
        <w:left w:val="single" w:color="1F4E79" w:sz="2" w:space="10" w:shadow="1"/>
        <w:bottom w:val="single" w:color="1F4E79" w:sz="2" w:space="10" w:shadow="1"/>
        <w:right w:val="single" w:color="1F4E79" w:sz="2" w:space="10" w:shadow="1"/>
      </w:pBdr>
      <w:ind w:left="1152" w:right="1152"/>
    </w:pPr>
    <w:rPr>
      <w:i/>
      <w:iCs/>
      <w:color w:val="1F4E79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847604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847604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7604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847604"/>
    <w:pPr>
      <w:spacing w:after="16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847604"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847604"/>
    <w:pPr>
      <w:spacing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8"/>
    <w:semiHidden/>
    <w:unhideWhenUsed/>
    <w:qFormat/>
    <w:rsid w:val="00847604"/>
    <w:pPr>
      <w:spacing w:after="0" w:line="240" w:lineRule="auto"/>
      <w:ind w:left="432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47604"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47604"/>
    <w:rPr>
      <w:b/>
      <w:bCs/>
    </w:rPr>
  </w:style>
  <w:style w:type="paragraph" w:styleId="Date">
    <w:name w:val="Date"/>
    <w:basedOn w:val="Normal"/>
    <w:next w:val="Normal"/>
    <w:link w:val="DateChar"/>
    <w:uiPriority w:val="8"/>
    <w:semiHidden/>
    <w:unhideWhenUsed/>
    <w:qFormat/>
    <w:rsid w:val="00847604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847604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847604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847604"/>
    <w:pPr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847604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847604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47604"/>
    <w:pPr>
      <w:spacing w:after="0" w:line="240" w:lineRule="auto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847604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15C27"/>
    <w:pPr>
      <w:pBdr>
        <w:top w:val="single" w:color="1F4E79" w:sz="4" w:space="10"/>
        <w:bottom w:val="single" w:color="1F4E79" w:sz="4" w:space="10"/>
      </w:pBdr>
      <w:spacing w:before="360" w:after="360"/>
      <w:jc w:val="center"/>
    </w:pPr>
    <w:rPr>
      <w:i/>
      <w:iCs/>
      <w:color w:val="1F4E79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847604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847604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847604"/>
    <w:pPr>
      <w:contextualSpacing/>
    </w:pPr>
  </w:style>
  <w:style w:type="paragraph" w:styleId="ListNumber">
    <w:name w:val="List Number"/>
    <w:basedOn w:val="Normal"/>
    <w:uiPriority w:val="5"/>
    <w:qFormat/>
    <w:rsid w:val="00293282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847604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84760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84760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84760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84760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847604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847604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847604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847604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847604"/>
    <w:pPr>
      <w:contextualSpacing/>
    </w:pPr>
  </w:style>
  <w:style w:type="paragraph" w:styleId="ListParagraph">
    <w:name w:val="List Paragraph"/>
    <w:basedOn w:val="Normal"/>
    <w:uiPriority w:val="34"/>
    <w:qFormat/>
    <w:rsid w:val="00847604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847604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NoSpacing">
    <w:name w:val="No Spacing"/>
    <w:uiPriority w:val="9"/>
    <w:semiHidden/>
    <w:unhideWhenUsed/>
    <w:qFormat/>
    <w:rsid w:val="00847604"/>
  </w:style>
  <w:style w:type="paragraph" w:styleId="NormalWeb">
    <w:name w:val="Normal (Web)"/>
    <w:basedOn w:val="Normal"/>
    <w:uiPriority w:val="99"/>
    <w:semiHidden/>
    <w:unhideWhenUsed/>
    <w:qFormat/>
    <w:rsid w:val="0084760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84760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847604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qFormat/>
    <w:rsid w:val="00847604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8"/>
    <w:semiHidden/>
    <w:unhideWhenUsed/>
    <w:rsid w:val="00847604"/>
  </w:style>
  <w:style w:type="paragraph" w:styleId="Signature">
    <w:name w:val="Signature"/>
    <w:basedOn w:val="Normal"/>
    <w:link w:val="SignatureChar"/>
    <w:uiPriority w:val="8"/>
    <w:semiHidden/>
    <w:unhideWhenUsed/>
    <w:rsid w:val="00847604"/>
    <w:pPr>
      <w:spacing w:after="0" w:line="240" w:lineRule="auto"/>
      <w:ind w:left="4320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857EE"/>
    <w:rPr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84760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847604"/>
    <w:pPr>
      <w:spacing w:after="0"/>
    </w:pPr>
  </w:style>
  <w:style w:type="paragraph" w:styleId="Title">
    <w:name w:val="Title"/>
    <w:basedOn w:val="Normal"/>
    <w:link w:val="TitleChar"/>
    <w:uiPriority w:val="3"/>
    <w:qFormat/>
    <w:rsid w:val="00293282"/>
    <w:pPr>
      <w:pBdr>
        <w:top w:val="single" w:color="2E74B5" w:sz="4" w:space="6"/>
        <w:left w:val="single" w:color="2E74B5" w:sz="4" w:space="6"/>
        <w:bottom w:val="single" w:color="2E74B5" w:sz="4" w:space="4"/>
        <w:right w:val="single" w:color="2E74B5" w:sz="4" w:space="6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hAnsiTheme="majorHAnsi" w:eastAsiaTheme="majorEastAsia" w:cstheme="majorBidi"/>
      <w:caps/>
      <w:color w:val="FFFFFF" w:themeColor="background1"/>
      <w:kern w:val="2"/>
      <w:sz w:val="3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847604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A8"/>
    <w:pPr>
      <w:keepNext/>
      <w:keepLines/>
    </w:pPr>
    <w:rPr>
      <w:szCs w:val="32"/>
    </w:rPr>
  </w:style>
  <w:style w:type="paragraph" w:styleId="TableText" w:customStyle="1">
    <w:name w:val="Table Text"/>
    <w:basedOn w:val="Normal"/>
    <w:link w:val="TableTextChar"/>
    <w:autoRedefine/>
    <w:qFormat/>
    <w:rsid w:val="00D707A2"/>
    <w:pPr>
      <w:tabs>
        <w:tab w:val="left" w:pos="1230"/>
      </w:tabs>
      <w:spacing w:before="40" w:after="40" w:line="240" w:lineRule="auto"/>
    </w:pPr>
    <w:rPr>
      <w:rFonts w:ascii="Arial" w:hAnsi="Arial" w:cs="Arial"/>
      <w:bCs/>
      <w:sz w:val="16"/>
      <w:szCs w:val="16"/>
      <w:lang w:val="x-none" w:eastAsia="x-none"/>
    </w:rPr>
  </w:style>
  <w:style w:type="paragraph" w:styleId="paragraph" w:customStyle="1">
    <w:name w:val="paragraph"/>
    <w:basedOn w:val="Normal"/>
    <w:qFormat/>
    <w:rsid w:val="00A43B68"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n-US"/>
    </w:rPr>
  </w:style>
  <w:style w:type="paragraph" w:styleId="BoldCentered" w:customStyle="1">
    <w:name w:val="Bold Centered"/>
    <w:basedOn w:val="Normal"/>
    <w:qFormat/>
    <w:rsid w:val="00115ED1"/>
    <w:pPr>
      <w:spacing w:after="0" w:line="240" w:lineRule="auto"/>
      <w:jc w:val="center"/>
    </w:pPr>
    <w:rPr>
      <w:rFonts w:ascii="Century Gothic" w:hAnsi="Century Gothic" w:eastAsia="SimSun"/>
      <w:b/>
      <w:color w:val="A6633C"/>
      <w:lang w:eastAsia="en-US"/>
    </w:rPr>
  </w:style>
  <w:style w:type="paragraph" w:styleId="Jobtitle" w:customStyle="1">
    <w:name w:val="Job title"/>
    <w:basedOn w:val="Normal"/>
    <w:qFormat/>
    <w:rsid w:val="00FA147B"/>
    <w:pPr>
      <w:spacing w:after="0" w:line="240" w:lineRule="auto"/>
      <w:textAlignment w:val="baseline"/>
    </w:pPr>
    <w:rPr>
      <w:rFonts w:ascii="Segoe UI" w:hAnsi="Segoe UI" w:eastAsia="MS Mincho" w:cs="Times New Roman"/>
      <w:b/>
      <w:color w:val="auto"/>
      <w:sz w:val="20"/>
      <w:szCs w:val="20"/>
      <w:lang w:eastAsia="zh-CN"/>
    </w:r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esumeTable" w:customStyle="1">
    <w:name w:val="Resume Table"/>
    <w:basedOn w:val="TableNormal"/>
    <w:uiPriority w:val="99"/>
    <w:rsid w:val="00FB6C25"/>
    <w:tblPr>
      <w:tblBorders>
        <w:bottom w:val="single" w:color="5B9BD5" w:themeColor="accent1" w:sz="4" w:space="0"/>
        <w:insideH w:val="single" w:color="5B9BD5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B9BD5" w:themeColor="accent1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ED7D31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5A5A5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FC0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72C4" w:themeColor="accent5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0AD47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4760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7604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7604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7604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7604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7604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7604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7604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7604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B9BD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B9BD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7604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D7D31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D7D31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7604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5A5A5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5A5A5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7604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000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000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7604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472C4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472C4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7604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0AD47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0AD47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760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47604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5B9BD5" w:themeColor="accent1" w:sz="4" w:space="0"/>
        </w:tcBorders>
      </w:tcPr>
    </w:tblStylePr>
    <w:tblStylePr w:type="nwCell">
      <w:tblPr/>
      <w:tcPr>
        <w:tcBorders>
          <w:bottom w:val="single" w:color="5B9BD5" w:themeColor="accent1" w:sz="4" w:space="0"/>
        </w:tcBorders>
      </w:tcPr>
    </w:tblStylePr>
    <w:tblStylePr w:type="seCell">
      <w:tblPr/>
      <w:tcPr>
        <w:tcBorders>
          <w:top w:val="single" w:color="5B9BD5" w:themeColor="accent1" w:sz="4" w:space="0"/>
        </w:tcBorders>
      </w:tcPr>
    </w:tblStylePr>
    <w:tblStylePr w:type="swCell">
      <w:tblPr/>
      <w:tcPr>
        <w:tcBorders>
          <w:top w:val="single" w:color="5B9BD5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47604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ED7D31" w:themeColor="accent2" w:sz="4" w:space="0"/>
        </w:tcBorders>
      </w:tcPr>
    </w:tblStylePr>
    <w:tblStylePr w:type="nwCell">
      <w:tblPr/>
      <w:tcPr>
        <w:tcBorders>
          <w:bottom w:val="single" w:color="ED7D31" w:themeColor="accent2" w:sz="4" w:space="0"/>
        </w:tcBorders>
      </w:tcPr>
    </w:tblStylePr>
    <w:tblStylePr w:type="seCell">
      <w:tblPr/>
      <w:tcPr>
        <w:tcBorders>
          <w:top w:val="single" w:color="ED7D31" w:themeColor="accent2" w:sz="4" w:space="0"/>
        </w:tcBorders>
      </w:tcPr>
    </w:tblStylePr>
    <w:tblStylePr w:type="swCell">
      <w:tblPr/>
      <w:tcPr>
        <w:tcBorders>
          <w:top w:val="single" w:color="ED7D31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47604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A5A5A5" w:themeColor="accent3" w:sz="4" w:space="0"/>
        </w:tcBorders>
      </w:tcPr>
    </w:tblStylePr>
    <w:tblStylePr w:type="nwCell">
      <w:tblPr/>
      <w:tcPr>
        <w:tcBorders>
          <w:bottom w:val="single" w:color="A5A5A5" w:themeColor="accent3" w:sz="4" w:space="0"/>
        </w:tcBorders>
      </w:tcPr>
    </w:tblStylePr>
    <w:tblStylePr w:type="seCell">
      <w:tblPr/>
      <w:tcPr>
        <w:tcBorders>
          <w:top w:val="single" w:color="A5A5A5" w:themeColor="accent3" w:sz="4" w:space="0"/>
        </w:tcBorders>
      </w:tcPr>
    </w:tblStylePr>
    <w:tblStylePr w:type="swCell">
      <w:tblPr/>
      <w:tcPr>
        <w:tcBorders>
          <w:top w:val="single" w:color="A5A5A5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47604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C000" w:themeColor="accent4" w:sz="4" w:space="0"/>
        </w:tcBorders>
      </w:tcPr>
    </w:tblStylePr>
    <w:tblStylePr w:type="nwCell">
      <w:tblPr/>
      <w:tcPr>
        <w:tcBorders>
          <w:bottom w:val="single" w:color="FFC000" w:themeColor="accent4" w:sz="4" w:space="0"/>
        </w:tcBorders>
      </w:tcPr>
    </w:tblStylePr>
    <w:tblStylePr w:type="seCell">
      <w:tblPr/>
      <w:tcPr>
        <w:tcBorders>
          <w:top w:val="single" w:color="FFC000" w:themeColor="accent4" w:sz="4" w:space="0"/>
        </w:tcBorders>
      </w:tcPr>
    </w:tblStylePr>
    <w:tblStylePr w:type="swCell">
      <w:tblPr/>
      <w:tcPr>
        <w:tcBorders>
          <w:top w:val="single" w:color="FFC000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47604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4472C4" w:themeColor="accent5" w:sz="4" w:space="0"/>
        </w:tcBorders>
      </w:tcPr>
    </w:tblStylePr>
    <w:tblStylePr w:type="nwCell">
      <w:tblPr/>
      <w:tcPr>
        <w:tcBorders>
          <w:bottom w:val="single" w:color="4472C4" w:themeColor="accent5" w:sz="4" w:space="0"/>
        </w:tcBorders>
      </w:tcPr>
    </w:tblStylePr>
    <w:tblStylePr w:type="seCell">
      <w:tblPr/>
      <w:tcPr>
        <w:tcBorders>
          <w:top w:val="single" w:color="4472C4" w:themeColor="accent5" w:sz="4" w:space="0"/>
        </w:tcBorders>
      </w:tcPr>
    </w:tblStylePr>
    <w:tblStylePr w:type="swCell">
      <w:tblPr/>
      <w:tcPr>
        <w:tcBorders>
          <w:top w:val="single" w:color="4472C4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47604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70AD47" w:themeColor="accent6" w:sz="4" w:space="0"/>
        </w:tcBorders>
      </w:tcPr>
    </w:tblStylePr>
    <w:tblStylePr w:type="nwCell">
      <w:tblPr/>
      <w:tcPr>
        <w:tcBorders>
          <w:bottom w:val="single" w:color="70AD47" w:themeColor="accent6" w:sz="4" w:space="0"/>
        </w:tcBorders>
      </w:tcPr>
    </w:tblStylePr>
    <w:tblStylePr w:type="seCell">
      <w:tblPr/>
      <w:tcPr>
        <w:tcBorders>
          <w:top w:val="single" w:color="70AD47" w:themeColor="accent6" w:sz="4" w:space="0"/>
        </w:tcBorders>
      </w:tcPr>
    </w:tblStylePr>
    <w:tblStylePr w:type="swCell">
      <w:tblPr/>
      <w:tcPr>
        <w:tcBorders>
          <w:top w:val="single" w:color="70AD47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84760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7604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7604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7604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7604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7604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7604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7604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7604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5B9BD5" w:themeColor="accent1" w:sz="4" w:space="0"/>
        </w:tcBorders>
      </w:tcPr>
    </w:tblStylePr>
    <w:tblStylePr w:type="nwCell">
      <w:tblPr/>
      <w:tcPr>
        <w:tcBorders>
          <w:bottom w:val="single" w:color="5B9BD5" w:themeColor="accent1" w:sz="4" w:space="0"/>
        </w:tcBorders>
      </w:tcPr>
    </w:tblStylePr>
    <w:tblStylePr w:type="seCell">
      <w:tblPr/>
      <w:tcPr>
        <w:tcBorders>
          <w:top w:val="single" w:color="5B9BD5" w:themeColor="accent1" w:sz="4" w:space="0"/>
        </w:tcBorders>
      </w:tcPr>
    </w:tblStylePr>
    <w:tblStylePr w:type="swCell">
      <w:tblPr/>
      <w:tcPr>
        <w:tcBorders>
          <w:top w:val="single" w:color="5B9BD5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ED7D31" w:themeColor="accent2" w:sz="4" w:space="0"/>
        </w:tcBorders>
      </w:tcPr>
    </w:tblStylePr>
    <w:tblStylePr w:type="nwCell">
      <w:tblPr/>
      <w:tcPr>
        <w:tcBorders>
          <w:bottom w:val="single" w:color="ED7D31" w:themeColor="accent2" w:sz="4" w:space="0"/>
        </w:tcBorders>
      </w:tcPr>
    </w:tblStylePr>
    <w:tblStylePr w:type="seCell">
      <w:tblPr/>
      <w:tcPr>
        <w:tcBorders>
          <w:top w:val="single" w:color="ED7D31" w:themeColor="accent2" w:sz="4" w:space="0"/>
        </w:tcBorders>
      </w:tcPr>
    </w:tblStylePr>
    <w:tblStylePr w:type="swCell">
      <w:tblPr/>
      <w:tcPr>
        <w:tcBorders>
          <w:top w:val="single" w:color="ED7D31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A5A5A5" w:themeColor="accent3" w:sz="4" w:space="0"/>
        </w:tcBorders>
      </w:tcPr>
    </w:tblStylePr>
    <w:tblStylePr w:type="nwCell">
      <w:tblPr/>
      <w:tcPr>
        <w:tcBorders>
          <w:bottom w:val="single" w:color="A5A5A5" w:themeColor="accent3" w:sz="4" w:space="0"/>
        </w:tcBorders>
      </w:tcPr>
    </w:tblStylePr>
    <w:tblStylePr w:type="seCell">
      <w:tblPr/>
      <w:tcPr>
        <w:tcBorders>
          <w:top w:val="single" w:color="A5A5A5" w:themeColor="accent3" w:sz="4" w:space="0"/>
        </w:tcBorders>
      </w:tcPr>
    </w:tblStylePr>
    <w:tblStylePr w:type="swCell">
      <w:tblPr/>
      <w:tcPr>
        <w:tcBorders>
          <w:top w:val="single" w:color="A5A5A5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C000" w:themeColor="accent4" w:sz="4" w:space="0"/>
        </w:tcBorders>
      </w:tcPr>
    </w:tblStylePr>
    <w:tblStylePr w:type="nwCell">
      <w:tblPr/>
      <w:tcPr>
        <w:tcBorders>
          <w:bottom w:val="single" w:color="FFC000" w:themeColor="accent4" w:sz="4" w:space="0"/>
        </w:tcBorders>
      </w:tcPr>
    </w:tblStylePr>
    <w:tblStylePr w:type="seCell">
      <w:tblPr/>
      <w:tcPr>
        <w:tcBorders>
          <w:top w:val="single" w:color="FFC000" w:themeColor="accent4" w:sz="4" w:space="0"/>
        </w:tcBorders>
      </w:tcPr>
    </w:tblStylePr>
    <w:tblStylePr w:type="swCell">
      <w:tblPr/>
      <w:tcPr>
        <w:tcBorders>
          <w:top w:val="single" w:color="FFC000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4472C4" w:themeColor="accent5" w:sz="4" w:space="0"/>
        </w:tcBorders>
      </w:tcPr>
    </w:tblStylePr>
    <w:tblStylePr w:type="nwCell">
      <w:tblPr/>
      <w:tcPr>
        <w:tcBorders>
          <w:bottom w:val="single" w:color="4472C4" w:themeColor="accent5" w:sz="4" w:space="0"/>
        </w:tcBorders>
      </w:tcPr>
    </w:tblStylePr>
    <w:tblStylePr w:type="seCell">
      <w:tblPr/>
      <w:tcPr>
        <w:tcBorders>
          <w:top w:val="single" w:color="4472C4" w:themeColor="accent5" w:sz="4" w:space="0"/>
        </w:tcBorders>
      </w:tcPr>
    </w:tblStylePr>
    <w:tblStylePr w:type="swCell">
      <w:tblPr/>
      <w:tcPr>
        <w:tcBorders>
          <w:top w:val="single" w:color="4472C4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70AD47" w:themeColor="accent6" w:sz="4" w:space="0"/>
        </w:tcBorders>
      </w:tcPr>
    </w:tblStylePr>
    <w:tblStylePr w:type="nwCell">
      <w:tblPr/>
      <w:tcPr>
        <w:tcBorders>
          <w:bottom w:val="single" w:color="70AD47" w:themeColor="accent6" w:sz="4" w:space="0"/>
        </w:tcBorders>
      </w:tcPr>
    </w:tblStylePr>
    <w:tblStylePr w:type="seCell">
      <w:tblPr/>
      <w:tcPr>
        <w:tcBorders>
          <w:top w:val="single" w:color="70AD47" w:themeColor="accent6" w:sz="4" w:space="0"/>
        </w:tcBorders>
      </w:tcPr>
    </w:tblStylePr>
    <w:tblStylePr w:type="swCell">
      <w:tblPr/>
      <w:tcPr>
        <w:tcBorders>
          <w:top w:val="single" w:color="70AD47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7604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7604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7604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7604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7604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7604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7604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7604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7604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7604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7604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7604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7604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7604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7604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760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7604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7604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7604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7604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7604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7604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7604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760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7604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7604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7604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7604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7604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7604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B9BD5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D7D31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5A5A5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000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472C4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0AD47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760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0"/>
    <w:rsid w:val="00847604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847604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42"/>
    <w:rsid w:val="008476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84760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847604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7604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7604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7604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7604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7604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7604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7604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7604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7604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5"/>
    <w:rsid w:val="00847604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847604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7604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7604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7604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760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7604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7604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7604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76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847604"/>
    <w:rPr>
      <w:color w:val="auto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7604"/>
    <w:rPr>
      <w:color w:val="auto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7604"/>
    <w:rPr>
      <w:color w:val="auto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A26726D6C3D4EA5614E2DE77C05BD" ma:contentTypeVersion="8" ma:contentTypeDescription="Create a new document." ma:contentTypeScope="" ma:versionID="ca1a19b65faf95c6a9171471f8011591">
  <xsd:schema xmlns:xsd="http://www.w3.org/2001/XMLSchema" xmlns:xs="http://www.w3.org/2001/XMLSchema" xmlns:p="http://schemas.microsoft.com/office/2006/metadata/properties" xmlns:ns2="07c0e352-5f1d-45c4-aea1-cbe30cbc87fa" xmlns:ns3="1ead01af-669e-481a-a6bb-0e0e4961eb81" targetNamespace="http://schemas.microsoft.com/office/2006/metadata/properties" ma:root="true" ma:fieldsID="e56fa83c6e60595a3fb3ca49e229402e" ns2:_="" ns3:_="">
    <xsd:import namespace="07c0e352-5f1d-45c4-aea1-cbe30cbc87fa"/>
    <xsd:import namespace="1ead01af-669e-481a-a6bb-0e0e4961eb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0e352-5f1d-45c4-aea1-cbe30cbc87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d01af-669e-481a-a6bb-0e0e4961e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A00AC8-B8A0-498B-B227-46C42240A7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CADDDE-F3BD-4AA9-9ED3-C1D636695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c0e352-5f1d-45c4-aea1-cbe30cbc87fa"/>
    <ds:schemaRef ds:uri="1ead01af-669e-481a-a6bb-0e0e4961e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23546E-89EE-4997-ACDE-92FC532964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035F649-E36E-40EF-A838-DBFC555FF66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PhucDH10@fsoft.com.vn</dc:creator>
  <dc:description/>
  <lastModifiedBy>Hoang Nguyen Viet</lastModifiedBy>
  <revision>35</revision>
  <lastPrinted>2018-09-25T19:19:00.0000000Z</lastPrinted>
  <dcterms:created xsi:type="dcterms:W3CDTF">2025-06-12T07:58:00.0000000Z</dcterms:created>
  <dcterms:modified xsi:type="dcterms:W3CDTF">2025-06-12T08:03:09.4341275Z</dcterms:modified>
  <dc:language>vi-VN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0x010100BAAA26726D6C3D4EA5614E2DE77C05BD</vt:lpwstr>
  </property>
  <property fmtid="{D5CDD505-2E9C-101B-9397-08002B2CF9AE}" pid="4" name="DocSecurity">
    <vt:i4>0</vt:i4>
  </property>
  <property fmtid="{D5CDD505-2E9C-101B-9397-08002B2CF9AE}" pid="5" name="GrammarlyDocumentId">
    <vt:lpwstr>9ec1f1b61adab560afe824a11e1fd35e5da3a7106893430c7b9eba5557df77a1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ocHome">
    <vt:i4>1633338085</vt:i4>
  </property>
</Properties>
</file>