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356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Phần 1 (Phân tích):</w:t>
      </w:r>
      <w:r>
        <w:rPr>
          <w:i w:val="0"/>
          <w:iCs w:val="0"/>
          <w:caps w:val="0"/>
          <w:color w:val="000000"/>
          <w:spacing w:val="0"/>
        </w:rPr>
        <w:t> Giải thích tại sao đường dẫn của Bình bị đứt gãy khi sang máy khác.</w:t>
      </w:r>
    </w:p>
    <w:p w14:paraId="7BE5B647">
      <w:pPr>
        <w:ind w:firstLine="72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- Thư mục “Binh-K26” chỉ có trên máy caủa Bình , không có trên máy của thầy.</w:t>
      </w:r>
    </w:p>
    <w:p w14:paraId="0C4E03F4">
      <w:pPr>
        <w:ind w:firstLine="72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- May thầy khác hệ điều hành nên không có ổ C:\ .</w:t>
      </w:r>
    </w:p>
    <w:p w14:paraId="73A03A98">
      <w:pPr>
        <w:rPr>
          <w:rFonts w:hint="default" w:ascii="Times New Roman"/>
          <w:lang w:val="vi-VN"/>
        </w:rPr>
      </w:pPr>
    </w:p>
    <w:p w14:paraId="4A0103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5"/>
          <w:i w:val="0"/>
          <w:iCs w:val="0"/>
          <w:caps w:val="0"/>
          <w:color w:val="000000"/>
          <w:spacing w:val="0"/>
        </w:rPr>
        <w:t>Phần 2 (Sửa lỗi):</w:t>
      </w:r>
      <w:r>
        <w:rPr>
          <w:i w:val="0"/>
          <w:iCs w:val="0"/>
          <w:caps w:val="0"/>
          <w:color w:val="000000"/>
          <w:spacing w:val="0"/>
        </w:rPr>
        <w:t> Viết lại đường dẫn dưới dạng Relative Path, giả sử file code đang nằm trong thư mục </w:t>
      </w:r>
      <w:r>
        <w:rPr>
          <w:rStyle w:val="5"/>
          <w:i w:val="0"/>
          <w:iCs w:val="0"/>
          <w:caps w:val="0"/>
          <w:color w:val="000000"/>
          <w:spacing w:val="0"/>
        </w:rPr>
        <w:t>Session-02</w:t>
      </w:r>
      <w:r>
        <w:rPr>
          <w:i w:val="0"/>
          <w:iCs w:val="0"/>
          <w:caps w:val="0"/>
          <w:color w:val="000000"/>
          <w:spacing w:val="0"/>
        </w:rPr>
        <w:t>.</w:t>
      </w:r>
    </w:p>
    <w:p w14:paraId="1B3E269C">
      <w:pPr>
        <w:ind w:firstLine="720" w:firstLine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image_path = . “./assets/logo.png”</w:t>
      </w:r>
      <w:bookmarkStart w:id="0" w:name="_GoBack"/>
      <w:bookmarkEnd w:id="0"/>
    </w:p>
    <w:sectPr>
      <w:pgSz w:w="11906" w:h="16838"/>
      <w:pgMar w:top="1440" w:right="9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D9BC7"/>
    <w:rsid w:val="77FD9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2026-10-03T22:56:00Z</dcterms:created>
  <dc:creator>AnhBùi Hoàng</dc:creator>
  <cp:lastModifiedBy>AnhBùi Hoàng</cp:lastModifiedBy>
  <dcterms:modified xsi:type="dcterms:W3CDTF">2026-10-03T23:10:55Z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804947B781FC558AB225C16A02506AFF_41</vt:lpwstr>
  </property>
</Properties>
</file>