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66E47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4"/>
          <w:szCs w:val="34"/>
        </w:rPr>
      </w:pPr>
      <w:r>
        <w:rPr>
          <w:rStyle w:val="6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4"/>
          <w:szCs w:val="34"/>
        </w:rPr>
        <w:t>Phần 1: Phân tích vấn đề</w:t>
      </w:r>
    </w:p>
    <w:p w14:paraId="72B56F1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1. Giải thích 2 lý do khiến bức ảnh này không thể hiển thị khi đưa website lên mạng (Gợi ý: Liên quan đến loại đường dẫn và sự phân biệt chữ hoa/thường của đuôi file).</w:t>
      </w:r>
    </w:p>
    <w:p w14:paraId="5A1D2745">
      <w:pPr>
        <w:ind w:left="600" w:leftChars="300" w:firstLine="0" w:firstLineChars="0"/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  <w:r>
        <w:rPr>
          <w:rFonts w:hint="default" w:ascii="Times New Roman Regular" w:hAnsi="Times New Roman Regular" w:cs="Times New Roman Regular"/>
          <w:sz w:val="26"/>
          <w:szCs w:val="26"/>
          <w:lang w:val="vi-VN"/>
        </w:rPr>
        <w:t>Lý do 1: Tên đuôi viết in hoa (JPG).</w:t>
      </w:r>
    </w:p>
    <w:p w14:paraId="615C75AB">
      <w:pPr>
        <w:ind w:left="600" w:leftChars="300" w:firstLine="0" w:firstLineChars="0"/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  <w:r>
        <w:rPr>
          <w:rFonts w:hint="default" w:ascii="Times New Roman Regular" w:hAnsi="Times New Roman Regular" w:cs="Times New Roman Regular"/>
          <w:sz w:val="26"/>
          <w:szCs w:val="26"/>
          <w:lang w:val="vi-VN"/>
        </w:rPr>
        <w:t>Giải thích: Sever phân biệt chữ hoa và chữ thường nên có sự khác nhau. File ảnh trên Sever là poster.jpg nhưng trong code là poster.JPG.</w:t>
      </w:r>
    </w:p>
    <w:p w14:paraId="18FC6FA0">
      <w:pPr>
        <w:ind w:left="600" w:leftChars="300" w:firstLine="0" w:firstLineChars="0"/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</w:p>
    <w:p w14:paraId="43274FD7">
      <w:pPr>
        <w:ind w:left="600" w:leftChars="300" w:firstLine="0" w:firstLineChars="0"/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  <w:r>
        <w:rPr>
          <w:rFonts w:hint="default" w:ascii="Times New Roman Regular" w:hAnsi="Times New Roman Regular" w:cs="Times New Roman Regular"/>
          <w:sz w:val="26"/>
          <w:szCs w:val="26"/>
          <w:lang w:val="vi-VN"/>
        </w:rPr>
        <w:t>Lý do 2: Sử dụng Absolute Path trỏ vào máy tính cá nhân.</w:t>
      </w:r>
    </w:p>
    <w:p w14:paraId="030B07AD">
      <w:pPr>
        <w:keepNext w:val="0"/>
        <w:keepLines w:val="0"/>
        <w:widowControl/>
        <w:suppressLineNumbers w:val="0"/>
        <w:ind w:left="600" w:leftChars="300" w:firstLine="0" w:firstLineChars="0"/>
        <w:jc w:val="left"/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  <w:r>
        <w:rPr>
          <w:rFonts w:hint="default" w:ascii="Times New Roman Regular" w:hAnsi="Times New Roman Regular" w:cs="Times New Roman Regular"/>
          <w:sz w:val="26"/>
          <w:szCs w:val="26"/>
          <w:lang w:val="vi-VN"/>
        </w:rPr>
        <w:t xml:space="preserve">Giải thích: Đường dẫn 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6"/>
          <w:szCs w:val="26"/>
          <w:u w:val="none"/>
          <w:lang w:val="en-US" w:eastAsia="zh-CN" w:bidi="ar"/>
        </w:rPr>
        <w:t>C:\Users\Admin\Desktop\CineBook_Project\images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6"/>
          <w:szCs w:val="26"/>
          <w:u w:val="none"/>
          <w:lang w:val="vi-VN" w:eastAsia="zh-CN" w:bidi="ar"/>
        </w:rPr>
        <w:t>\poster.JPG chỉ được lưu trên máy tính cá nhân chứ không chắc chắn file trên sever được lưu ở đường dẫn y hệt.</w:t>
      </w:r>
    </w:p>
    <w:p w14:paraId="3072DE2F">
      <w:pPr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</w:p>
    <w:p w14:paraId="665C91A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4"/>
          <w:szCs w:val="34"/>
        </w:rPr>
      </w:pPr>
      <w:r>
        <w:rPr>
          <w:rStyle w:val="6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4"/>
          <w:szCs w:val="34"/>
        </w:rPr>
        <w:t>Phần 2: Hoàn thiện bài</w:t>
      </w:r>
    </w:p>
    <w:p w14:paraId="0027A8D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2. Viết lại đường dẫn chuẩn (sử dụng đường dẫn tương đối) giả sử file mã nguồn HTML đang nằm ngang hàng với thư mục </w:t>
      </w:r>
      <w:r>
        <w:rPr>
          <w:rStyle w:val="4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images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.</w:t>
      </w:r>
    </w:p>
    <w:p w14:paraId="7CF850BF">
      <w:pPr>
        <w:ind w:firstLine="720" w:firstLineChars="0"/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  <w:r>
        <w:rPr>
          <w:rFonts w:hint="default" w:ascii="Times New Roman" w:hAnsi="Times New Roman Regular" w:cs="Times New Roman Regular"/>
          <w:sz w:val="26"/>
          <w:szCs w:val="26"/>
          <w:lang w:val="vi-VN"/>
        </w:rPr>
        <w:t>img src = “image/poster.jpg”</w:t>
      </w:r>
      <w:bookmarkStart w:id="0" w:name="_GoBack"/>
      <w:bookmarkEnd w:id="0"/>
    </w:p>
    <w:sectPr>
      <w:pgSz w:w="11906" w:h="16838"/>
      <w:pgMar w:top="840" w:right="13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B54FD"/>
    <w:rsid w:val="4F4A9546"/>
    <w:rsid w:val="FFBB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2026-10-04T14:51:00Z</dcterms:created>
  <dc:creator>AnhBùi Hoàng</dc:creator>
  <cp:lastModifiedBy>AnhBùi Hoàng</cp:lastModifiedBy>
  <dcterms:modified xsi:type="dcterms:W3CDTF">2026-10-04T15:15:09Z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8238E7DB6160D0A88005C26AEBCB816C_41</vt:lpwstr>
  </property>
</Properties>
</file>