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2y12aork71o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ind w:right="-891.2598425196836" w:hanging="850.3937007874016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"Quy trình thám tử 3 bước"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giải thích tại sao lại xuất hiện thông báo lỗi khi chạy file trên PowerShell:</w:t>
      </w:r>
    </w:p>
    <w:p w:rsidR="00000000" w:rsidDel="00000000" w:rsidP="00000000" w:rsidRDefault="00000000" w:rsidRPr="00000000" w14:paraId="00000003">
      <w:pPr>
        <w:spacing w:after="240" w:before="240" w:lineRule="auto"/>
        <w:ind w:right="-891.2598425196836" w:hanging="850.3937007874016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Kiểm tra thư mục hiện tại bằng lệnh phù hợp trên Windows PowerShell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Get-Location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</w:t>
      </w:r>
    </w:p>
    <w:p w:rsidR="00000000" w:rsidDel="00000000" w:rsidP="00000000" w:rsidRDefault="00000000" w:rsidRPr="00000000" w14:paraId="00000004">
      <w:pPr>
        <w:spacing w:after="240" w:before="240" w:lineRule="auto"/>
        <w:ind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Hiện vị trí hiện tại là mục Desktop</w:t>
      </w:r>
    </w:p>
    <w:p w:rsidR="00000000" w:rsidDel="00000000" w:rsidP="00000000" w:rsidRDefault="00000000" w:rsidRPr="00000000" w14:paraId="00000005">
      <w:pPr>
        <w:spacing w:after="240" w:before="240" w:lineRule="auto"/>
        <w:ind w:right="-891.2598425196836" w:hanging="850.3937007874016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Liệt kê các file/thư mục đang có trong thư mục hiện tại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để xác minh file có ở đây không. </w:t>
      </w:r>
    </w:p>
    <w:p w:rsidR="00000000" w:rsidDel="00000000" w:rsidP="00000000" w:rsidRDefault="00000000" w:rsidRPr="00000000" w14:paraId="00000006">
      <w:pPr>
        <w:spacing w:after="240" w:before="240" w:lineRule="auto"/>
        <w:ind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Không thấy file deploy.ps1 vì nó nằm trong Downloads</w:t>
      </w:r>
    </w:p>
    <w:p w:rsidR="00000000" w:rsidDel="00000000" w:rsidP="00000000" w:rsidRDefault="00000000" w:rsidRPr="00000000" w14:paraId="00000007">
      <w:pPr>
        <w:spacing w:after="240" w:before="240" w:lineRule="auto"/>
        <w:ind w:right="-891.2598425196836" w:hanging="850.3937007874016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Xác định vị trí thực tế của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deploy.ps1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giải thích cơ chế bảo mật của PowerShell khi gọi thực thi script (tại sao phải có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.\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tại sao đứng sai thư mục thì không chạy được).</w:t>
      </w:r>
    </w:p>
    <w:p w:rsidR="00000000" w:rsidDel="00000000" w:rsidP="00000000" w:rsidRDefault="00000000" w:rsidRPr="00000000" w14:paraId="00000008">
      <w:pPr>
        <w:ind w:left="-850.3937007874016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ab/>
        <w:tab/>
        <w:t xml:space="preserve">→ Vị trí thực tế file: C:\Users\&lt;User&gt;\Downloads\Project\deploy.ps1</w:t>
      </w:r>
    </w:p>
    <w:p w:rsidR="00000000" w:rsidDel="00000000" w:rsidP="00000000" w:rsidRDefault="00000000" w:rsidRPr="00000000" w14:paraId="00000009">
      <w:pPr>
        <w:ind w:left="-850.3937007874016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ab/>
        <w:tab/>
        <w:t xml:space="preserve">→ Cơ chế bảo mật của PowerShell khi gọi thực thi script:</w:t>
      </w:r>
    </w:p>
    <w:p w:rsidR="00000000" w:rsidDel="00000000" w:rsidP="00000000" w:rsidRDefault="00000000" w:rsidRPr="00000000" w14:paraId="0000000A">
      <w:pPr>
        <w:ind w:left="720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Phải có .\ để xác định vị trí hiện tại </w:t>
      </w:r>
    </w:p>
    <w:p w:rsidR="00000000" w:rsidDel="00000000" w:rsidP="00000000" w:rsidRDefault="00000000" w:rsidRPr="00000000" w14:paraId="0000000B">
      <w:pPr>
        <w:ind w:left="720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Nếu đứng sai thư mục thì máy sẽ không tìm thấy file dựa trên đường dẫn đã cho.</w:t>
      </w:r>
    </w:p>
    <w:p w:rsidR="00000000" w:rsidDel="00000000" w:rsidP="00000000" w:rsidRDefault="00000000" w:rsidRPr="00000000" w14:paraId="0000000C">
      <w:pPr>
        <w:ind w:left="720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v8s3gn5pyhw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Phần 2: Sửa lỗi</w:t>
      </w:r>
    </w:p>
    <w:p w:rsidR="00000000" w:rsidDel="00000000" w:rsidP="00000000" w:rsidRDefault="00000000" w:rsidRPr="00000000" w14:paraId="0000000E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ra chuỗi lệnh PowerShell tuần tự để:</w:t>
      </w:r>
    </w:p>
    <w:p w:rsidR="00000000" w:rsidDel="00000000" w:rsidP="00000000" w:rsidRDefault="00000000" w:rsidRPr="00000000" w14:paraId="0000000F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Di chuyển từ Desktop đến đúng thư mục chứa file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Downloads\Project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bằng đường dẫn tương đối hoặc tuyệt đối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Set-Location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C:\Users\&lt;User&gt;\Desktop&gt; 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..\Downloads\Project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Kiểm tra xác nhận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deploy.ps1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mặt trong thư mục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Test-Path .\deploy.ps1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C:\Users\&lt;User&gt;\Downloads\Project&gt;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Test-Path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.\deploy.ps1</w:t>
      </w:r>
    </w:p>
    <w:p w:rsidR="00000000" w:rsidDel="00000000" w:rsidP="00000000" w:rsidRDefault="00000000" w:rsidRPr="00000000" w14:paraId="00000013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Thực thi file script thành công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.\deploy.ps1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C:\Users\&lt;User&gt;\Downloads\Project&gt;  .\deploy.ps1</w:t>
      </w:r>
    </w:p>
    <w:p w:rsidR="00000000" w:rsidDel="00000000" w:rsidP="00000000" w:rsidRDefault="00000000" w:rsidRPr="00000000" w14:paraId="00000016">
      <w:pPr>
        <w:ind w:left="0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