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14" w:rsidRDefault="003719AB">
      <w:r>
        <w:t>Bài Asignment 4 –option1 . Học viên : Hoàng Lê Anh FX04356.</w:t>
      </w:r>
    </w:p>
    <w:p w:rsidR="003719AB" w:rsidRDefault="003719AB">
      <w:r>
        <w:t>Mô tả chi tiết:</w:t>
      </w:r>
    </w:p>
    <w:p w:rsidR="003719AB" w:rsidRDefault="003719AB" w:rsidP="003719AB">
      <w:pPr>
        <w:pStyle w:val="ListParagraph"/>
        <w:numPr>
          <w:ilvl w:val="0"/>
          <w:numId w:val="1"/>
        </w:numPr>
      </w:pPr>
      <w:r>
        <w:t xml:space="preserve">URL : </w:t>
      </w:r>
      <w:hyperlink r:id="rId5" w:history="1">
        <w:r w:rsidR="007A6A05">
          <w:rPr>
            <w:rStyle w:val="Hyperlink"/>
          </w:rPr>
          <w:t>https://ha-asm4.000webhostapp.com/index.html/Home.html</w:t>
        </w:r>
      </w:hyperlink>
    </w:p>
    <w:p w:rsidR="003719AB" w:rsidRDefault="003719AB" w:rsidP="003719AB">
      <w:pPr>
        <w:pStyle w:val="ListParagraph"/>
      </w:pPr>
      <w:r>
        <w:t>-đăng ký và lập tài khoản trên : 000webhostapp.com  , sử dụng tên  miền free :ha-asm4.</w:t>
      </w:r>
    </w:p>
    <w:p w:rsidR="003719AB" w:rsidRDefault="003719AB" w:rsidP="003719AB">
      <w:pPr>
        <w:pStyle w:val="ListParagraph"/>
      </w:pPr>
      <w:r>
        <w:t>-upload các file html , css ,file ảnh lên trên  mục public-html của web trên .</w:t>
      </w:r>
    </w:p>
    <w:p w:rsidR="003719AB" w:rsidRDefault="003719AB" w:rsidP="003719AB">
      <w:pPr>
        <w:pStyle w:val="ListParagraph"/>
      </w:pPr>
      <w:r>
        <w:t xml:space="preserve">-sau đó website sẽ hiển thị và chạy với link sau : </w:t>
      </w:r>
      <w:hyperlink r:id="rId6" w:history="1">
        <w:r w:rsidR="007A6A05">
          <w:rPr>
            <w:rStyle w:val="Hyperlink"/>
          </w:rPr>
          <w:t>https://ha-asm4.000webhostapp.com/index.html/Home.html</w:t>
        </w:r>
      </w:hyperlink>
      <w:bookmarkStart w:id="0" w:name="_GoBack"/>
      <w:bookmarkEnd w:id="0"/>
    </w:p>
    <w:p w:rsidR="003719AB" w:rsidRDefault="003719AB" w:rsidP="003719AB">
      <w:r>
        <w:t xml:space="preserve">      2.SEO website: </w:t>
      </w:r>
    </w:p>
    <w:p w:rsidR="0024681D" w:rsidRDefault="003719AB" w:rsidP="003719AB">
      <w:r>
        <w:t xml:space="preserve">      Tôi sử dụng kỹ thuật SEO thẻ metatag</w:t>
      </w:r>
      <w:r w:rsidR="0024681D">
        <w:t xml:space="preserve"> và title </w:t>
      </w:r>
      <w:r>
        <w:t xml:space="preserve"> như sau :</w:t>
      </w:r>
    </w:p>
    <w:p w:rsidR="003719AB" w:rsidRDefault="0024681D" w:rsidP="003719AB">
      <w:r>
        <w:t xml:space="preserve">    </w:t>
      </w:r>
      <w:r w:rsidR="003719AB">
        <w:t xml:space="preserve"> </w:t>
      </w:r>
      <w:r>
        <w:t>-</w:t>
      </w:r>
      <w:r w:rsidR="003719AB">
        <w:t>dùng thẻ meta có cấu trúc và từ khóa tên miền : ha-asm4</w:t>
      </w:r>
      <w:r>
        <w:t>:</w:t>
      </w:r>
      <w:r w:rsidR="003719AB">
        <w:t xml:space="preserve"> </w:t>
      </w:r>
      <w:r w:rsidRPr="0024681D">
        <w:t xml:space="preserve">&lt;meta name="description" </w:t>
      </w:r>
      <w:r>
        <w:t xml:space="preserve">         </w:t>
      </w:r>
      <w:r w:rsidRPr="0024681D">
        <w:t>content="ha-asm4"&gt;</w:t>
      </w:r>
    </w:p>
    <w:p w:rsidR="0024681D" w:rsidRDefault="0024681D" w:rsidP="003719AB">
      <w:r>
        <w:t xml:space="preserve">     -dùng thẻ title : &lt;title&gt;từ khóa &lt;/</w:t>
      </w:r>
      <w:r w:rsidR="00951596">
        <w:t>title&gt; : &lt;title&gt; ha-asm4&lt;/title</w:t>
      </w:r>
    </w:p>
    <w:p w:rsidR="0024681D" w:rsidRDefault="0024681D" w:rsidP="003719AB">
      <w:r>
        <w:t xml:space="preserve">       </w:t>
      </w:r>
      <w:r w:rsidR="000D3E96">
        <w:t xml:space="preserve">3. Lập chỉ mục index : </w:t>
      </w:r>
    </w:p>
    <w:p w:rsidR="000D3E96" w:rsidRDefault="000D3E96" w:rsidP="003719AB">
      <w:r>
        <w:t xml:space="preserve">        Tôi sử dụng webmastertool </w:t>
      </w:r>
      <w:r>
        <w:rPr>
          <w:noProof/>
        </w:rPr>
        <w:drawing>
          <wp:inline distT="0" distB="0" distL="0" distR="0" wp14:anchorId="3CE66259" wp14:editId="5C9C2F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AB" w:rsidRDefault="000D3E96">
      <w:r>
        <w:rPr>
          <w:noProof/>
        </w:rPr>
        <w:lastRenderedPageBreak/>
        <w:drawing>
          <wp:inline distT="0" distB="0" distL="0" distR="0" wp14:anchorId="0268DC09" wp14:editId="76DF2B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1493B"/>
    <w:multiLevelType w:val="hybridMultilevel"/>
    <w:tmpl w:val="5FC6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AB"/>
    <w:rsid w:val="000D3E96"/>
    <w:rsid w:val="0024681D"/>
    <w:rsid w:val="003719AB"/>
    <w:rsid w:val="003C7114"/>
    <w:rsid w:val="007A6A05"/>
    <w:rsid w:val="0095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3BC47-8EF2-486C-A75D-BCD60595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1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-asm4.000webhostapp.com/index.html/Home.html" TargetMode="External"/><Relationship Id="rId5" Type="http://schemas.openxmlformats.org/officeDocument/2006/relationships/hyperlink" Target="https://ha-asm4.000webhostapp.com/index.html/Ho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2020-05-17T11:43:00Z</dcterms:created>
  <dcterms:modified xsi:type="dcterms:W3CDTF">2020-05-19T07:24:00Z</dcterms:modified>
</cp:coreProperties>
</file>