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B18EA" w14:textId="57949366" w:rsidR="00DA58B2" w:rsidRDefault="00DA58B2" w:rsidP="00876B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Bảng c</w:t>
      </w:r>
      <w:r w:rsidR="00876BB9">
        <w:rPr>
          <w:rFonts w:ascii="Times New Roman" w:hAnsi="Times New Roman" w:cs="Times New Roman"/>
          <w:sz w:val="28"/>
          <w:szCs w:val="28"/>
          <w:lang w:val="vi-VN"/>
        </w:rPr>
        <w:t>ác thuật ngữ: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298"/>
        <w:gridCol w:w="2754"/>
        <w:gridCol w:w="3263"/>
      </w:tblGrid>
      <w:tr w:rsidR="005971D8" w:rsidRPr="00E47DB1" w14:paraId="634E67B4" w14:textId="77777777" w:rsidTr="005971D8">
        <w:tc>
          <w:tcPr>
            <w:tcW w:w="746" w:type="dxa"/>
          </w:tcPr>
          <w:p w14:paraId="3B0F9531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STT</w:t>
            </w:r>
          </w:p>
        </w:tc>
        <w:tc>
          <w:tcPr>
            <w:tcW w:w="2298" w:type="dxa"/>
          </w:tcPr>
          <w:p w14:paraId="5FDB5556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Thuật ngữ</w:t>
            </w:r>
          </w:p>
        </w:tc>
        <w:tc>
          <w:tcPr>
            <w:tcW w:w="2754" w:type="dxa"/>
          </w:tcPr>
          <w:p w14:paraId="5D30234B" w14:textId="64D7B30A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Thuật ngữ Tiếng Việt</w:t>
            </w:r>
          </w:p>
        </w:tc>
        <w:tc>
          <w:tcPr>
            <w:tcW w:w="3263" w:type="dxa"/>
          </w:tcPr>
          <w:p w14:paraId="7C65AA97" w14:textId="51EBC6A2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val="vi-VN" w:eastAsia="vi-VN"/>
                <w14:ligatures w14:val="none"/>
              </w:rPr>
              <w:t>Mô tả</w:t>
            </w:r>
          </w:p>
        </w:tc>
      </w:tr>
      <w:tr w:rsidR="005971D8" w:rsidRPr="00E47DB1" w14:paraId="2CCEB007" w14:textId="77777777" w:rsidTr="005971D8">
        <w:tc>
          <w:tcPr>
            <w:tcW w:w="746" w:type="dxa"/>
          </w:tcPr>
          <w:p w14:paraId="51ED402D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</w:t>
            </w:r>
          </w:p>
        </w:tc>
        <w:tc>
          <w:tcPr>
            <w:tcW w:w="2298" w:type="dxa"/>
            <w:hideMark/>
          </w:tcPr>
          <w:p w14:paraId="15C3EBBF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Two-Stream Framework</w:t>
            </w:r>
          </w:p>
        </w:tc>
        <w:tc>
          <w:tcPr>
            <w:tcW w:w="2754" w:type="dxa"/>
          </w:tcPr>
          <w:p w14:paraId="5C1B82C7" w14:textId="74F84534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Khung hai luồng</w:t>
            </w:r>
          </w:p>
        </w:tc>
        <w:tc>
          <w:tcPr>
            <w:tcW w:w="3263" w:type="dxa"/>
            <w:hideMark/>
          </w:tcPr>
          <w:p w14:paraId="1837B95C" w14:textId="1AC6EA69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Khung hai luồng, một kiến trúc sử dụng hai luồng xử lý song song để phân tích dữ liệu.</w:t>
            </w:r>
          </w:p>
        </w:tc>
      </w:tr>
      <w:tr w:rsidR="005971D8" w:rsidRPr="00E47DB1" w14:paraId="78B20D3E" w14:textId="77777777" w:rsidTr="005971D8">
        <w:tc>
          <w:tcPr>
            <w:tcW w:w="746" w:type="dxa"/>
          </w:tcPr>
          <w:p w14:paraId="1043B977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</w:t>
            </w:r>
          </w:p>
        </w:tc>
        <w:tc>
          <w:tcPr>
            <w:tcW w:w="2298" w:type="dxa"/>
            <w:hideMark/>
          </w:tcPr>
          <w:p w14:paraId="112EB132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Spatiotemporal U-Net (STU-Net)</w:t>
            </w:r>
          </w:p>
        </w:tc>
        <w:tc>
          <w:tcPr>
            <w:tcW w:w="2754" w:type="dxa"/>
          </w:tcPr>
          <w:p w14:paraId="6FE0DEAC" w14:textId="44BB7995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Mạng U-Net không gian- thời gian</w:t>
            </w:r>
          </w:p>
        </w:tc>
        <w:tc>
          <w:tcPr>
            <w:tcW w:w="3263" w:type="dxa"/>
            <w:hideMark/>
          </w:tcPr>
          <w:p w14:paraId="47509006" w14:textId="2674F4D2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Mạng U-Net không gian-thời gian, dùng để dự đoán khung hình tương lai từ một đoạn video.</w:t>
            </w:r>
          </w:p>
        </w:tc>
      </w:tr>
      <w:tr w:rsidR="005971D8" w:rsidRPr="00E47DB1" w14:paraId="424CAF05" w14:textId="77777777" w:rsidTr="005971D8">
        <w:tc>
          <w:tcPr>
            <w:tcW w:w="746" w:type="dxa"/>
          </w:tcPr>
          <w:p w14:paraId="61B30646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</w:t>
            </w:r>
          </w:p>
        </w:tc>
        <w:tc>
          <w:tcPr>
            <w:tcW w:w="2298" w:type="dxa"/>
            <w:hideMark/>
          </w:tcPr>
          <w:p w14:paraId="2C0483EC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Context Recovery Stream</w:t>
            </w:r>
          </w:p>
        </w:tc>
        <w:tc>
          <w:tcPr>
            <w:tcW w:w="2754" w:type="dxa"/>
          </w:tcPr>
          <w:p w14:paraId="36B3B215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445BC11" w14:textId="20CB6A24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Luồng phục hồi ngữ cảnh, xử lý dựa trên phục hồi khung hình đầu vào và tái tạo thông tin để dự đoán khung hình tương lai.</w:t>
            </w:r>
          </w:p>
        </w:tc>
      </w:tr>
      <w:tr w:rsidR="005971D8" w:rsidRPr="00E47DB1" w14:paraId="35EF9934" w14:textId="77777777" w:rsidTr="005971D8">
        <w:tc>
          <w:tcPr>
            <w:tcW w:w="746" w:type="dxa"/>
          </w:tcPr>
          <w:p w14:paraId="12E31A4D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4</w:t>
            </w:r>
          </w:p>
        </w:tc>
        <w:tc>
          <w:tcPr>
            <w:tcW w:w="2298" w:type="dxa"/>
            <w:hideMark/>
          </w:tcPr>
          <w:p w14:paraId="2D74BA64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Maximum Local Error (MLE)</w:t>
            </w:r>
          </w:p>
        </w:tc>
        <w:tc>
          <w:tcPr>
            <w:tcW w:w="2754" w:type="dxa"/>
          </w:tcPr>
          <w:p w14:paraId="3A439E09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721F4D91" w14:textId="26C3A2A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Lỗi cục bộ lớn nhất, cơ chế tập trung vào sự khác biệt trong khu vực bất thường để cải thiện độ chính xác của điểm số bất thường.</w:t>
            </w:r>
          </w:p>
        </w:tc>
      </w:tr>
      <w:tr w:rsidR="005971D8" w:rsidRPr="00E47DB1" w14:paraId="6AA6813A" w14:textId="77777777" w:rsidTr="005971D8">
        <w:tc>
          <w:tcPr>
            <w:tcW w:w="746" w:type="dxa"/>
          </w:tcPr>
          <w:p w14:paraId="43D53E86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5</w:t>
            </w:r>
          </w:p>
        </w:tc>
        <w:tc>
          <w:tcPr>
            <w:tcW w:w="2298" w:type="dxa"/>
            <w:hideMark/>
          </w:tcPr>
          <w:p w14:paraId="66CC8454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Improved Learnable Locality-Sensitive Hashing (iL2SH)</w:t>
            </w:r>
          </w:p>
        </w:tc>
        <w:tc>
          <w:tcPr>
            <w:tcW w:w="2754" w:type="dxa"/>
          </w:tcPr>
          <w:p w14:paraId="162CC87F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EFD68B3" w14:textId="4F12900B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Phương pháp băm nhạy cảm cục bộ có thể học được cải tiến, dùng để lưu trữ và truy xuất kiến thức về trạng thái bình thường.</w:t>
            </w:r>
          </w:p>
        </w:tc>
      </w:tr>
      <w:tr w:rsidR="005971D8" w:rsidRPr="00E47DB1" w14:paraId="4BA9D9D3" w14:textId="77777777" w:rsidTr="005971D8">
        <w:tc>
          <w:tcPr>
            <w:tcW w:w="746" w:type="dxa"/>
          </w:tcPr>
          <w:p w14:paraId="10B884FC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6</w:t>
            </w:r>
          </w:p>
        </w:tc>
        <w:tc>
          <w:tcPr>
            <w:tcW w:w="2298" w:type="dxa"/>
            <w:hideMark/>
          </w:tcPr>
          <w:p w14:paraId="11D27524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Knowledge Retrieval Stream</w:t>
            </w:r>
          </w:p>
        </w:tc>
        <w:tc>
          <w:tcPr>
            <w:tcW w:w="2754" w:type="dxa"/>
          </w:tcPr>
          <w:p w14:paraId="5C2A309C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51E4A564" w14:textId="4F146316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Luồng truy xuất tri thức, dựa trên việc lấy lại thông tin quan trọng từ dữ liệu để đánh giá tính bất thường.</w:t>
            </w:r>
          </w:p>
        </w:tc>
      </w:tr>
      <w:tr w:rsidR="005971D8" w:rsidRPr="00E47DB1" w14:paraId="2A63B0AF" w14:textId="77777777" w:rsidTr="005971D8">
        <w:tc>
          <w:tcPr>
            <w:tcW w:w="746" w:type="dxa"/>
          </w:tcPr>
          <w:p w14:paraId="4E164E17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7</w:t>
            </w:r>
          </w:p>
        </w:tc>
        <w:tc>
          <w:tcPr>
            <w:tcW w:w="2298" w:type="dxa"/>
            <w:hideMark/>
          </w:tcPr>
          <w:p w14:paraId="48BEAB69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Knowledge Base</w:t>
            </w:r>
          </w:p>
        </w:tc>
        <w:tc>
          <w:tcPr>
            <w:tcW w:w="2754" w:type="dxa"/>
          </w:tcPr>
          <w:p w14:paraId="2EB6A440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55C2B9EE" w14:textId="5997C6E8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Cơ sở tri thức, lưu trữ thông tin về tính bình thường được trích xuất từ dữ liệu huấn luyện.</w:t>
            </w:r>
          </w:p>
        </w:tc>
      </w:tr>
      <w:tr w:rsidR="005971D8" w:rsidRPr="00E47DB1" w14:paraId="692BD233" w14:textId="77777777" w:rsidTr="005971D8">
        <w:tc>
          <w:tcPr>
            <w:tcW w:w="746" w:type="dxa"/>
          </w:tcPr>
          <w:p w14:paraId="4D7DFF84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8</w:t>
            </w:r>
          </w:p>
        </w:tc>
        <w:tc>
          <w:tcPr>
            <w:tcW w:w="2298" w:type="dxa"/>
            <w:hideMark/>
          </w:tcPr>
          <w:p w14:paraId="75C051E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Anomaly Score</w:t>
            </w:r>
          </w:p>
        </w:tc>
        <w:tc>
          <w:tcPr>
            <w:tcW w:w="2754" w:type="dxa"/>
          </w:tcPr>
          <w:p w14:paraId="234DA502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6E12FAC9" w14:textId="2FC7E94B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Điểm số đánh giá mức độ bất thường tại một thời điểm nhất định.</w:t>
            </w:r>
          </w:p>
        </w:tc>
      </w:tr>
      <w:tr w:rsidR="005971D8" w:rsidRPr="00E47DB1" w14:paraId="121232AD" w14:textId="77777777" w:rsidTr="005971D8">
        <w:tc>
          <w:tcPr>
            <w:tcW w:w="746" w:type="dxa"/>
          </w:tcPr>
          <w:p w14:paraId="512BDEFE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9</w:t>
            </w:r>
          </w:p>
        </w:tc>
        <w:tc>
          <w:tcPr>
            <w:tcW w:w="2298" w:type="dxa"/>
            <w:hideMark/>
          </w:tcPr>
          <w:p w14:paraId="1B16A8C4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Encoder</w:t>
            </w:r>
          </w:p>
        </w:tc>
        <w:tc>
          <w:tcPr>
            <w:tcW w:w="2754" w:type="dxa"/>
          </w:tcPr>
          <w:p w14:paraId="076C11D4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F552FA8" w14:textId="74C0117E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Bộ mã hóa, trích xuất các đặc trưng ngữ nghĩa cấp cao từ đầu vào.</w:t>
            </w:r>
          </w:p>
        </w:tc>
      </w:tr>
      <w:tr w:rsidR="005971D8" w:rsidRPr="00E47DB1" w14:paraId="4EDA9DE5" w14:textId="77777777" w:rsidTr="005971D8">
        <w:tc>
          <w:tcPr>
            <w:tcW w:w="746" w:type="dxa"/>
          </w:tcPr>
          <w:p w14:paraId="5F2EC6E0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10</w:t>
            </w:r>
          </w:p>
        </w:tc>
        <w:tc>
          <w:tcPr>
            <w:tcW w:w="2298" w:type="dxa"/>
            <w:hideMark/>
          </w:tcPr>
          <w:p w14:paraId="209069C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Decoder</w:t>
            </w:r>
          </w:p>
        </w:tc>
        <w:tc>
          <w:tcPr>
            <w:tcW w:w="2754" w:type="dxa"/>
          </w:tcPr>
          <w:p w14:paraId="5DB778E1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5F36A812" w14:textId="57F499A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Bộ giải mã, khôi phục bản đồ đặc trưng bằng cách tăng dần độ phân giải không gian.</w:t>
            </w:r>
          </w:p>
        </w:tc>
      </w:tr>
      <w:tr w:rsidR="005971D8" w:rsidRPr="00E47DB1" w14:paraId="10E550D4" w14:textId="77777777" w:rsidTr="005971D8">
        <w:tc>
          <w:tcPr>
            <w:tcW w:w="746" w:type="dxa"/>
          </w:tcPr>
          <w:p w14:paraId="33E82E7D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11</w:t>
            </w:r>
          </w:p>
        </w:tc>
        <w:tc>
          <w:tcPr>
            <w:tcW w:w="2298" w:type="dxa"/>
            <w:hideMark/>
          </w:tcPr>
          <w:p w14:paraId="6D4C3225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Shortcut</w:t>
            </w:r>
          </w:p>
        </w:tc>
        <w:tc>
          <w:tcPr>
            <w:tcW w:w="2754" w:type="dxa"/>
          </w:tcPr>
          <w:p w14:paraId="74FF6705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1F2CB340" w14:textId="62A52814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Kết nối giữa các cấp của bộ mã hóa và bộ giải mã nhằm tránh mất mát gradient.</w:t>
            </w:r>
          </w:p>
        </w:tc>
      </w:tr>
      <w:tr w:rsidR="005971D8" w:rsidRPr="00E47DB1" w14:paraId="6423C51F" w14:textId="77777777" w:rsidTr="005971D8">
        <w:tc>
          <w:tcPr>
            <w:tcW w:w="746" w:type="dxa"/>
          </w:tcPr>
          <w:p w14:paraId="485A9FCB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12</w:t>
            </w:r>
          </w:p>
        </w:tc>
        <w:tc>
          <w:tcPr>
            <w:tcW w:w="2298" w:type="dxa"/>
            <w:hideMark/>
          </w:tcPr>
          <w:p w14:paraId="57B11339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Temporal Squeezing Layer (TSL)</w:t>
            </w:r>
          </w:p>
        </w:tc>
        <w:tc>
          <w:tcPr>
            <w:tcW w:w="2754" w:type="dxa"/>
          </w:tcPr>
          <w:p w14:paraId="3EE86783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3F3B61CD" w14:textId="05203045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Lớp nén thời gian, kết hợp các đặc trưng từ các bước thời gian khác nhau và nén chiều thời gian thành 1.</w:t>
            </w:r>
          </w:p>
        </w:tc>
      </w:tr>
      <w:tr w:rsidR="005971D8" w:rsidRPr="00E47DB1" w14:paraId="568754D3" w14:textId="77777777" w:rsidTr="005971D8">
        <w:tc>
          <w:tcPr>
            <w:tcW w:w="746" w:type="dxa"/>
          </w:tcPr>
          <w:p w14:paraId="4B4E1353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13</w:t>
            </w:r>
          </w:p>
        </w:tc>
        <w:tc>
          <w:tcPr>
            <w:tcW w:w="2298" w:type="dxa"/>
            <w:hideMark/>
          </w:tcPr>
          <w:p w14:paraId="0D48218F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I3D Network</w:t>
            </w:r>
          </w:p>
        </w:tc>
        <w:tc>
          <w:tcPr>
            <w:tcW w:w="2754" w:type="dxa"/>
          </w:tcPr>
          <w:p w14:paraId="17AD52C9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233C2C97" w14:textId="74D7D904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Mạng tích chập 3D được áp dụng trong bộ mã hóa.</w:t>
            </w:r>
          </w:p>
        </w:tc>
      </w:tr>
      <w:tr w:rsidR="005971D8" w:rsidRPr="00E47DB1" w14:paraId="70F1913B" w14:textId="77777777" w:rsidTr="005971D8">
        <w:tc>
          <w:tcPr>
            <w:tcW w:w="746" w:type="dxa"/>
          </w:tcPr>
          <w:p w14:paraId="20CE16CB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lastRenderedPageBreak/>
              <w:t>14</w:t>
            </w:r>
          </w:p>
        </w:tc>
        <w:tc>
          <w:tcPr>
            <w:tcW w:w="2298" w:type="dxa"/>
            <w:hideMark/>
          </w:tcPr>
          <w:p w14:paraId="1D4D320E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ResNet-50</w:t>
            </w:r>
          </w:p>
        </w:tc>
        <w:tc>
          <w:tcPr>
            <w:tcW w:w="2754" w:type="dxa"/>
          </w:tcPr>
          <w:p w14:paraId="10BB7754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3586016D" w14:textId="6F4DA4E2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Một mô hình mạng sâu làm xương sống cho bộ mã hóa, huấn luyện trước trên ImageNet.</w:t>
            </w:r>
          </w:p>
        </w:tc>
      </w:tr>
      <w:tr w:rsidR="005971D8" w:rsidRPr="00E47DB1" w14:paraId="4FCE9167" w14:textId="77777777" w:rsidTr="005971D8">
        <w:tc>
          <w:tcPr>
            <w:tcW w:w="746" w:type="dxa"/>
          </w:tcPr>
          <w:p w14:paraId="7E5D6E14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15</w:t>
            </w:r>
          </w:p>
        </w:tc>
        <w:tc>
          <w:tcPr>
            <w:tcW w:w="2298" w:type="dxa"/>
            <w:hideMark/>
          </w:tcPr>
          <w:p w14:paraId="6154F9F6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Residual Connection</w:t>
            </w:r>
          </w:p>
        </w:tc>
        <w:tc>
          <w:tcPr>
            <w:tcW w:w="2754" w:type="dxa"/>
          </w:tcPr>
          <w:p w14:paraId="070498CB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14064695" w14:textId="02DD8359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Kết nối dư, phương pháp trong mạng sâu để tránh mất mát thông tin khi đi qua các lớp mạng.</w:t>
            </w:r>
          </w:p>
        </w:tc>
      </w:tr>
      <w:tr w:rsidR="005971D8" w:rsidRPr="00E47DB1" w14:paraId="7D2BCD23" w14:textId="77777777" w:rsidTr="005971D8">
        <w:tc>
          <w:tcPr>
            <w:tcW w:w="746" w:type="dxa"/>
          </w:tcPr>
          <w:p w14:paraId="42ACFD00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16</w:t>
            </w:r>
          </w:p>
        </w:tc>
        <w:tc>
          <w:tcPr>
            <w:tcW w:w="2298" w:type="dxa"/>
            <w:hideMark/>
          </w:tcPr>
          <w:p w14:paraId="0172C803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Batch Normalization (BN)</w:t>
            </w:r>
          </w:p>
        </w:tc>
        <w:tc>
          <w:tcPr>
            <w:tcW w:w="2754" w:type="dxa"/>
          </w:tcPr>
          <w:p w14:paraId="31327718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2B6FDADB" w14:textId="566664B6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Chuẩn hóa batch, giúp tối ưu hóa quá trình huấn luyện.</w:t>
            </w:r>
          </w:p>
        </w:tc>
      </w:tr>
      <w:tr w:rsidR="005971D8" w:rsidRPr="00E47DB1" w14:paraId="284D3FDD" w14:textId="77777777" w:rsidTr="005971D8">
        <w:tc>
          <w:tcPr>
            <w:tcW w:w="746" w:type="dxa"/>
          </w:tcPr>
          <w:p w14:paraId="1469AB4B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17</w:t>
            </w:r>
          </w:p>
        </w:tc>
        <w:tc>
          <w:tcPr>
            <w:tcW w:w="2298" w:type="dxa"/>
            <w:hideMark/>
          </w:tcPr>
          <w:p w14:paraId="34DD29F3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ReLU và Leaky ReLU</w:t>
            </w:r>
          </w:p>
        </w:tc>
        <w:tc>
          <w:tcPr>
            <w:tcW w:w="2754" w:type="dxa"/>
          </w:tcPr>
          <w:p w14:paraId="0C9BF776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239F109E" w14:textId="780FAE3B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Các hàm kích hoạt, trong đó Leaky ReLU giúp tránh tình trạng chết gradient.</w:t>
            </w:r>
          </w:p>
        </w:tc>
      </w:tr>
      <w:tr w:rsidR="005971D8" w:rsidRPr="00E47DB1" w14:paraId="4FAB975F" w14:textId="77777777" w:rsidTr="005971D8">
        <w:tc>
          <w:tcPr>
            <w:tcW w:w="746" w:type="dxa"/>
          </w:tcPr>
          <w:p w14:paraId="3697B92F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18</w:t>
            </w:r>
          </w:p>
        </w:tc>
        <w:tc>
          <w:tcPr>
            <w:tcW w:w="2298" w:type="dxa"/>
            <w:hideMark/>
          </w:tcPr>
          <w:p w14:paraId="75A806E1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Transposed Convolution</w:t>
            </w:r>
          </w:p>
        </w:tc>
        <w:tc>
          <w:tcPr>
            <w:tcW w:w="2754" w:type="dxa"/>
          </w:tcPr>
          <w:p w14:paraId="4CA2091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A1CD887" w14:textId="56711E3E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Tích chập chuyển vị, mở rộng độ phân giải của bản đồ đặc trưng.</w:t>
            </w:r>
          </w:p>
        </w:tc>
      </w:tr>
      <w:tr w:rsidR="005971D8" w:rsidRPr="00E47DB1" w14:paraId="0E4708DE" w14:textId="77777777" w:rsidTr="005971D8">
        <w:tc>
          <w:tcPr>
            <w:tcW w:w="746" w:type="dxa"/>
          </w:tcPr>
          <w:p w14:paraId="04DAF9AC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19</w:t>
            </w:r>
          </w:p>
        </w:tc>
        <w:tc>
          <w:tcPr>
            <w:tcW w:w="2298" w:type="dxa"/>
            <w:hideMark/>
          </w:tcPr>
          <w:p w14:paraId="5FA8ED03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Mean Square Error (MSE) và L1 Loss</w:t>
            </w:r>
          </w:p>
        </w:tc>
        <w:tc>
          <w:tcPr>
            <w:tcW w:w="2754" w:type="dxa"/>
          </w:tcPr>
          <w:p w14:paraId="5C6B50C0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6E996866" w14:textId="7F4385A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Các hàm lỗi phổ biến trong huấn luyện mạng.</w:t>
            </w:r>
          </w:p>
        </w:tc>
      </w:tr>
      <w:tr w:rsidR="005971D8" w:rsidRPr="00E47DB1" w14:paraId="76790A87" w14:textId="77777777" w:rsidTr="005971D8">
        <w:tc>
          <w:tcPr>
            <w:tcW w:w="746" w:type="dxa"/>
          </w:tcPr>
          <w:p w14:paraId="562BF135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20</w:t>
            </w:r>
          </w:p>
        </w:tc>
        <w:tc>
          <w:tcPr>
            <w:tcW w:w="2298" w:type="dxa"/>
            <w:hideMark/>
          </w:tcPr>
          <w:p w14:paraId="6ED15FCF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Frame-Level Error (FLE)</w:t>
            </w:r>
          </w:p>
        </w:tc>
        <w:tc>
          <w:tcPr>
            <w:tcW w:w="2754" w:type="dxa"/>
          </w:tcPr>
          <w:p w14:paraId="243BE25A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71557511" w14:textId="1C05C3F9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Lỗi ở mức khung hình, dùng làm thước đo phát hiện bất thường.</w:t>
            </w:r>
          </w:p>
        </w:tc>
      </w:tr>
      <w:tr w:rsidR="005971D8" w:rsidRPr="00E47DB1" w14:paraId="77DD03F5" w14:textId="77777777" w:rsidTr="005971D8">
        <w:tc>
          <w:tcPr>
            <w:tcW w:w="746" w:type="dxa"/>
          </w:tcPr>
          <w:p w14:paraId="1C95D8E7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21</w:t>
            </w:r>
          </w:p>
        </w:tc>
        <w:tc>
          <w:tcPr>
            <w:tcW w:w="2298" w:type="dxa"/>
            <w:hideMark/>
          </w:tcPr>
          <w:p w14:paraId="3BAED323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Optical Flow</w:t>
            </w:r>
          </w:p>
        </w:tc>
        <w:tc>
          <w:tcPr>
            <w:tcW w:w="2754" w:type="dxa"/>
          </w:tcPr>
          <w:p w14:paraId="2201D8B4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3CE6A88D" w14:textId="286767B2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Phương pháp bổ sung thông tin chuyển động giữa các khung hình.</w:t>
            </w:r>
          </w:p>
        </w:tc>
      </w:tr>
      <w:tr w:rsidR="005971D8" w:rsidRPr="00E47DB1" w14:paraId="7E190AD6" w14:textId="77777777" w:rsidTr="005971D8">
        <w:tc>
          <w:tcPr>
            <w:tcW w:w="746" w:type="dxa"/>
          </w:tcPr>
          <w:p w14:paraId="74EDCCEE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22</w:t>
            </w:r>
          </w:p>
        </w:tc>
        <w:tc>
          <w:tcPr>
            <w:tcW w:w="2298" w:type="dxa"/>
            <w:hideMark/>
          </w:tcPr>
          <w:p w14:paraId="61DBBB46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Data Augmentation</w:t>
            </w:r>
          </w:p>
        </w:tc>
        <w:tc>
          <w:tcPr>
            <w:tcW w:w="2754" w:type="dxa"/>
          </w:tcPr>
          <w:p w14:paraId="17DB7E5A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5AC4D29" w14:textId="3BE33E58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Tăng cường dữ liệu, cải thiện bộ dữ liệu bằng cách chỉnh sửa video ban đầu.</w:t>
            </w:r>
          </w:p>
        </w:tc>
      </w:tr>
      <w:tr w:rsidR="005971D8" w:rsidRPr="00E47DB1" w14:paraId="1C60242B" w14:textId="77777777" w:rsidTr="005971D8">
        <w:tc>
          <w:tcPr>
            <w:tcW w:w="746" w:type="dxa"/>
          </w:tcPr>
          <w:p w14:paraId="21C1B7FE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23</w:t>
            </w:r>
          </w:p>
        </w:tc>
        <w:tc>
          <w:tcPr>
            <w:tcW w:w="2298" w:type="dxa"/>
            <w:hideMark/>
          </w:tcPr>
          <w:p w14:paraId="1FBC55AE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Hash Function</w:t>
            </w:r>
          </w:p>
        </w:tc>
        <w:tc>
          <w:tcPr>
            <w:tcW w:w="2754" w:type="dxa"/>
          </w:tcPr>
          <w:p w14:paraId="22BEE8E1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172FB5DA" w14:textId="5A8B0801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Hàm băm, ánh xạ các đặc trưng vào không gian mã hóa.</w:t>
            </w:r>
          </w:p>
        </w:tc>
      </w:tr>
      <w:tr w:rsidR="005971D8" w:rsidRPr="00E47DB1" w14:paraId="70BED842" w14:textId="77777777" w:rsidTr="005971D8">
        <w:tc>
          <w:tcPr>
            <w:tcW w:w="746" w:type="dxa"/>
          </w:tcPr>
          <w:p w14:paraId="2F585366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24</w:t>
            </w:r>
          </w:p>
        </w:tc>
        <w:tc>
          <w:tcPr>
            <w:tcW w:w="2298" w:type="dxa"/>
            <w:hideMark/>
          </w:tcPr>
          <w:p w14:paraId="6A84385C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Bucket</w:t>
            </w:r>
          </w:p>
        </w:tc>
        <w:tc>
          <w:tcPr>
            <w:tcW w:w="2754" w:type="dxa"/>
          </w:tcPr>
          <w:p w14:paraId="326CFAB8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6D730620" w14:textId="10F8C36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Phân vùng trong bảng băm.</w:t>
            </w:r>
          </w:p>
        </w:tc>
      </w:tr>
      <w:tr w:rsidR="005971D8" w:rsidRPr="00E47DB1" w14:paraId="5F5C658F" w14:textId="77777777" w:rsidTr="005971D8">
        <w:tc>
          <w:tcPr>
            <w:tcW w:w="746" w:type="dxa"/>
          </w:tcPr>
          <w:p w14:paraId="647B45B3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25</w:t>
            </w:r>
          </w:p>
        </w:tc>
        <w:tc>
          <w:tcPr>
            <w:tcW w:w="2298" w:type="dxa"/>
            <w:hideMark/>
          </w:tcPr>
          <w:p w14:paraId="682DC941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Binary Key</w:t>
            </w:r>
          </w:p>
        </w:tc>
        <w:tc>
          <w:tcPr>
            <w:tcW w:w="2754" w:type="dxa"/>
          </w:tcPr>
          <w:p w14:paraId="09C45F7A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3F8EABAA" w14:textId="19DB3671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Khóa nhị phân, được sử dụng trong truy xuất dữ liệu.</w:t>
            </w:r>
          </w:p>
        </w:tc>
      </w:tr>
      <w:tr w:rsidR="005971D8" w:rsidRPr="00E47DB1" w14:paraId="2339EA5A" w14:textId="77777777" w:rsidTr="005971D8">
        <w:tc>
          <w:tcPr>
            <w:tcW w:w="746" w:type="dxa"/>
          </w:tcPr>
          <w:p w14:paraId="76B0FFC1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26</w:t>
            </w:r>
          </w:p>
        </w:tc>
        <w:tc>
          <w:tcPr>
            <w:tcW w:w="2298" w:type="dxa"/>
            <w:hideMark/>
          </w:tcPr>
          <w:p w14:paraId="7F508306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L2 Distance</w:t>
            </w:r>
          </w:p>
        </w:tc>
        <w:tc>
          <w:tcPr>
            <w:tcW w:w="2754" w:type="dxa"/>
          </w:tcPr>
          <w:p w14:paraId="13E0B6B8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EBF7D62" w14:textId="4D8F774D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Khoảng cách L2, đo lường sự khác biệt giữa hai vector.</w:t>
            </w:r>
          </w:p>
        </w:tc>
      </w:tr>
      <w:tr w:rsidR="005971D8" w:rsidRPr="00E47DB1" w14:paraId="05F6B7FA" w14:textId="77777777" w:rsidTr="005971D8">
        <w:tc>
          <w:tcPr>
            <w:tcW w:w="746" w:type="dxa"/>
          </w:tcPr>
          <w:p w14:paraId="7FE038B0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27</w:t>
            </w:r>
          </w:p>
        </w:tc>
        <w:tc>
          <w:tcPr>
            <w:tcW w:w="2298" w:type="dxa"/>
            <w:hideMark/>
          </w:tcPr>
          <w:p w14:paraId="57EBA86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Anomaly Detection (VAD)</w:t>
            </w:r>
          </w:p>
        </w:tc>
        <w:tc>
          <w:tcPr>
            <w:tcW w:w="2754" w:type="dxa"/>
          </w:tcPr>
          <w:p w14:paraId="3D5EC14F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06A869FD" w14:textId="2ECE59FB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Phát hiện bất thường trong video, dựa trên phân tích dữ liệu không gian-thời gian.</w:t>
            </w:r>
          </w:p>
        </w:tc>
      </w:tr>
      <w:tr w:rsidR="005971D8" w:rsidRPr="00E47DB1" w14:paraId="7389E63B" w14:textId="77777777" w:rsidTr="005971D8">
        <w:tc>
          <w:tcPr>
            <w:tcW w:w="746" w:type="dxa"/>
          </w:tcPr>
          <w:p w14:paraId="64FC939C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28</w:t>
            </w:r>
          </w:p>
        </w:tc>
        <w:tc>
          <w:tcPr>
            <w:tcW w:w="2298" w:type="dxa"/>
            <w:hideMark/>
          </w:tcPr>
          <w:p w14:paraId="48B7C4CD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AUC (Area Under Curve)</w:t>
            </w:r>
          </w:p>
        </w:tc>
        <w:tc>
          <w:tcPr>
            <w:tcW w:w="2754" w:type="dxa"/>
          </w:tcPr>
          <w:p w14:paraId="3F080538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D05D359" w14:textId="772AC658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Diện tích dưới đường cong, thước đo hiệu suất của mô hình.</w:t>
            </w:r>
          </w:p>
        </w:tc>
      </w:tr>
      <w:tr w:rsidR="005971D8" w:rsidRPr="00E47DB1" w14:paraId="277F30AE" w14:textId="77777777" w:rsidTr="005971D8">
        <w:tc>
          <w:tcPr>
            <w:tcW w:w="746" w:type="dxa"/>
          </w:tcPr>
          <w:p w14:paraId="0C524AAA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29</w:t>
            </w:r>
          </w:p>
        </w:tc>
        <w:tc>
          <w:tcPr>
            <w:tcW w:w="2298" w:type="dxa"/>
            <w:hideMark/>
          </w:tcPr>
          <w:p w14:paraId="4C071E85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ROC (Receiver Operating Characteristic)</w:t>
            </w:r>
          </w:p>
        </w:tc>
        <w:tc>
          <w:tcPr>
            <w:tcW w:w="2754" w:type="dxa"/>
          </w:tcPr>
          <w:p w14:paraId="3EB6FBD5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82AA816" w14:textId="31BD1AB9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Đường cong ROC, biểu diễn quan hệ giữa tỷ lệ dương tính thật và dương tính giả.</w:t>
            </w:r>
          </w:p>
        </w:tc>
      </w:tr>
      <w:tr w:rsidR="005971D8" w:rsidRPr="00E47DB1" w14:paraId="239964C4" w14:textId="77777777" w:rsidTr="005971D8">
        <w:tc>
          <w:tcPr>
            <w:tcW w:w="746" w:type="dxa"/>
          </w:tcPr>
          <w:p w14:paraId="557B5123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30</w:t>
            </w:r>
          </w:p>
        </w:tc>
        <w:tc>
          <w:tcPr>
            <w:tcW w:w="2298" w:type="dxa"/>
            <w:hideMark/>
          </w:tcPr>
          <w:p w14:paraId="76E481F4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Ablation Study</w:t>
            </w:r>
          </w:p>
        </w:tc>
        <w:tc>
          <w:tcPr>
            <w:tcW w:w="2754" w:type="dxa"/>
          </w:tcPr>
          <w:p w14:paraId="36607EBF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375A7077" w14:textId="0CE7DEF1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Nghiên cứu cắt giảm để phân tích đóng góp của từng thành phần trong mô hình.</w:t>
            </w:r>
          </w:p>
        </w:tc>
      </w:tr>
      <w:tr w:rsidR="005971D8" w:rsidRPr="00E47DB1" w14:paraId="78CB1A6F" w14:textId="77777777" w:rsidTr="005971D8">
        <w:tc>
          <w:tcPr>
            <w:tcW w:w="746" w:type="dxa"/>
          </w:tcPr>
          <w:p w14:paraId="4EBB7D62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31</w:t>
            </w:r>
          </w:p>
        </w:tc>
        <w:tc>
          <w:tcPr>
            <w:tcW w:w="2298" w:type="dxa"/>
            <w:hideMark/>
          </w:tcPr>
          <w:p w14:paraId="09C5EBB3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Siamese Network</w:t>
            </w:r>
          </w:p>
        </w:tc>
        <w:tc>
          <w:tcPr>
            <w:tcW w:w="2754" w:type="dxa"/>
          </w:tcPr>
          <w:p w14:paraId="0EFFC71D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08EFF65E" w14:textId="2EEB2BE5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Mạng nơ-ron kiểu Siamese, sử dụng các nhánh song song để so sánh đặc trưng giữa các mẫu.</w:t>
            </w:r>
          </w:p>
        </w:tc>
      </w:tr>
      <w:tr w:rsidR="005971D8" w:rsidRPr="00E47DB1" w14:paraId="0D19CB2A" w14:textId="77777777" w:rsidTr="005971D8">
        <w:tc>
          <w:tcPr>
            <w:tcW w:w="746" w:type="dxa"/>
          </w:tcPr>
          <w:p w14:paraId="22C20D8F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lastRenderedPageBreak/>
              <w:t>32</w:t>
            </w:r>
          </w:p>
        </w:tc>
        <w:tc>
          <w:tcPr>
            <w:tcW w:w="2298" w:type="dxa"/>
            <w:hideMark/>
          </w:tcPr>
          <w:p w14:paraId="098EFCE5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Memory Modules</w:t>
            </w:r>
          </w:p>
        </w:tc>
        <w:tc>
          <w:tcPr>
            <w:tcW w:w="2754" w:type="dxa"/>
          </w:tcPr>
          <w:p w14:paraId="0C0FF36C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D889DC7" w14:textId="05864BA0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Các mô-đun bộ nhớ, lưu trữ mẫu hình bình thường trong khôi phục ngữ cảnh.</w:t>
            </w:r>
          </w:p>
        </w:tc>
      </w:tr>
      <w:tr w:rsidR="005971D8" w:rsidRPr="00E47DB1" w14:paraId="2C2933F1" w14:textId="77777777" w:rsidTr="005971D8">
        <w:tc>
          <w:tcPr>
            <w:tcW w:w="746" w:type="dxa"/>
          </w:tcPr>
          <w:p w14:paraId="3193C501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33</w:t>
            </w:r>
          </w:p>
        </w:tc>
        <w:tc>
          <w:tcPr>
            <w:tcW w:w="2298" w:type="dxa"/>
            <w:hideMark/>
          </w:tcPr>
          <w:p w14:paraId="0CF97A6D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Temporal Sampling Rate</w:t>
            </w:r>
          </w:p>
        </w:tc>
        <w:tc>
          <w:tcPr>
            <w:tcW w:w="2754" w:type="dxa"/>
          </w:tcPr>
          <w:p w14:paraId="4BF0A7D6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59DA70E0" w14:textId="5AFA35D9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Tốc độ lấy mẫu theo thời gian.</w:t>
            </w:r>
          </w:p>
        </w:tc>
      </w:tr>
      <w:tr w:rsidR="005971D8" w:rsidRPr="00E47DB1" w14:paraId="6D8C475E" w14:textId="77777777" w:rsidTr="005971D8">
        <w:tc>
          <w:tcPr>
            <w:tcW w:w="746" w:type="dxa"/>
          </w:tcPr>
          <w:p w14:paraId="43BA73FA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34</w:t>
            </w:r>
          </w:p>
        </w:tc>
        <w:tc>
          <w:tcPr>
            <w:tcW w:w="2298" w:type="dxa"/>
            <w:hideMark/>
          </w:tcPr>
          <w:p w14:paraId="630005F9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Negative Samples</w:t>
            </w:r>
          </w:p>
        </w:tc>
        <w:tc>
          <w:tcPr>
            <w:tcW w:w="2754" w:type="dxa"/>
          </w:tcPr>
          <w:p w14:paraId="0CF2FD02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12F21E97" w14:textId="6A63AD0F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Các mẫu âm, dữ liệu không thuộc về lớp mục tiêu.</w:t>
            </w:r>
          </w:p>
        </w:tc>
      </w:tr>
      <w:tr w:rsidR="005971D8" w:rsidRPr="00E47DB1" w14:paraId="69BA834C" w14:textId="77777777" w:rsidTr="005971D8">
        <w:tc>
          <w:tcPr>
            <w:tcW w:w="746" w:type="dxa"/>
          </w:tcPr>
          <w:p w14:paraId="399ACA0C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35</w:t>
            </w:r>
          </w:p>
        </w:tc>
        <w:tc>
          <w:tcPr>
            <w:tcW w:w="2298" w:type="dxa"/>
            <w:hideMark/>
          </w:tcPr>
          <w:p w14:paraId="0246139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Gaussian Filter</w:t>
            </w:r>
          </w:p>
        </w:tc>
        <w:tc>
          <w:tcPr>
            <w:tcW w:w="2754" w:type="dxa"/>
          </w:tcPr>
          <w:p w14:paraId="2E00915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556A4A8A" w14:textId="60E0E00F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Bộ lọc Gaussian, làm mịn dữ liệu không gian hoặc thời gian.</w:t>
            </w:r>
          </w:p>
        </w:tc>
      </w:tr>
      <w:tr w:rsidR="005971D8" w:rsidRPr="00E47DB1" w14:paraId="3AA88AF4" w14:textId="77777777" w:rsidTr="005971D8">
        <w:tc>
          <w:tcPr>
            <w:tcW w:w="746" w:type="dxa"/>
          </w:tcPr>
          <w:p w14:paraId="334BF26C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36</w:t>
            </w:r>
          </w:p>
        </w:tc>
        <w:tc>
          <w:tcPr>
            <w:tcW w:w="2298" w:type="dxa"/>
            <w:hideMark/>
          </w:tcPr>
          <w:p w14:paraId="039FDDB9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Sliding Window</w:t>
            </w:r>
          </w:p>
        </w:tc>
        <w:tc>
          <w:tcPr>
            <w:tcW w:w="2754" w:type="dxa"/>
          </w:tcPr>
          <w:p w14:paraId="044030E2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2709B66F" w14:textId="66D4940A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Cửa sổ trượt, một phương pháp di chuyển cửa sổ qua dữ liệu để phân tích từng đoạn nhỏ.</w:t>
            </w:r>
          </w:p>
        </w:tc>
      </w:tr>
      <w:tr w:rsidR="005971D8" w:rsidRPr="00E47DB1" w14:paraId="62BC08D2" w14:textId="77777777" w:rsidTr="005971D8">
        <w:tc>
          <w:tcPr>
            <w:tcW w:w="746" w:type="dxa"/>
          </w:tcPr>
          <w:p w14:paraId="6EE7892E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37</w:t>
            </w:r>
          </w:p>
        </w:tc>
        <w:tc>
          <w:tcPr>
            <w:tcW w:w="2298" w:type="dxa"/>
            <w:hideMark/>
          </w:tcPr>
          <w:p w14:paraId="4386A20C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Fusion</w:t>
            </w:r>
          </w:p>
        </w:tc>
        <w:tc>
          <w:tcPr>
            <w:tcW w:w="2754" w:type="dxa"/>
          </w:tcPr>
          <w:p w14:paraId="6D72278F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1F037569" w14:textId="2D9FFB23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Hợp nhất kết quả từ các dòng xử lý.</w:t>
            </w:r>
          </w:p>
        </w:tc>
      </w:tr>
      <w:tr w:rsidR="005971D8" w:rsidRPr="00E47DB1" w14:paraId="01E375B2" w14:textId="77777777" w:rsidTr="005971D8">
        <w:tc>
          <w:tcPr>
            <w:tcW w:w="746" w:type="dxa"/>
          </w:tcPr>
          <w:p w14:paraId="62AB4BA9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38</w:t>
            </w:r>
          </w:p>
        </w:tc>
        <w:tc>
          <w:tcPr>
            <w:tcW w:w="2298" w:type="dxa"/>
            <w:hideMark/>
          </w:tcPr>
          <w:p w14:paraId="60827765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Late Fusion</w:t>
            </w:r>
          </w:p>
        </w:tc>
        <w:tc>
          <w:tcPr>
            <w:tcW w:w="2754" w:type="dxa"/>
          </w:tcPr>
          <w:p w14:paraId="5CE1F220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082B5834" w14:textId="4F647B7B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Hợp nhất trễ, kết hợp kết quả ở giai đoạn sau của xử lý dữ liệu.</w:t>
            </w:r>
          </w:p>
        </w:tc>
      </w:tr>
      <w:tr w:rsidR="005971D8" w:rsidRPr="00E47DB1" w14:paraId="4232A96B" w14:textId="77777777" w:rsidTr="005971D8">
        <w:tc>
          <w:tcPr>
            <w:tcW w:w="746" w:type="dxa"/>
          </w:tcPr>
          <w:p w14:paraId="0E26E6FD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39</w:t>
            </w:r>
          </w:p>
        </w:tc>
        <w:tc>
          <w:tcPr>
            <w:tcW w:w="2298" w:type="dxa"/>
            <w:hideMark/>
          </w:tcPr>
          <w:p w14:paraId="057829AB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Micro-AUC</w:t>
            </w:r>
          </w:p>
        </w:tc>
        <w:tc>
          <w:tcPr>
            <w:tcW w:w="2754" w:type="dxa"/>
          </w:tcPr>
          <w:p w14:paraId="5E2A0AF5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6DE3409D" w14:textId="6312AAA9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AUC tính trên toàn bộ dữ liệu chi tiết.</w:t>
            </w:r>
          </w:p>
        </w:tc>
      </w:tr>
      <w:tr w:rsidR="005971D8" w:rsidRPr="00E47DB1" w14:paraId="0D4FFDD8" w14:textId="77777777" w:rsidTr="005971D8">
        <w:tc>
          <w:tcPr>
            <w:tcW w:w="746" w:type="dxa"/>
          </w:tcPr>
          <w:p w14:paraId="2C9A3461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40</w:t>
            </w:r>
          </w:p>
        </w:tc>
        <w:tc>
          <w:tcPr>
            <w:tcW w:w="2298" w:type="dxa"/>
            <w:hideMark/>
          </w:tcPr>
          <w:p w14:paraId="32D84428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Macro-AUC</w:t>
            </w:r>
          </w:p>
        </w:tc>
        <w:tc>
          <w:tcPr>
            <w:tcW w:w="2754" w:type="dxa"/>
          </w:tcPr>
          <w:p w14:paraId="45E9BA8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2DBB80FC" w14:textId="0DF3329F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AUC trung bình trên từng video.</w:t>
            </w:r>
          </w:p>
        </w:tc>
      </w:tr>
      <w:tr w:rsidR="005971D8" w:rsidRPr="00E47DB1" w14:paraId="79ECF33F" w14:textId="77777777" w:rsidTr="005971D8">
        <w:tc>
          <w:tcPr>
            <w:tcW w:w="746" w:type="dxa"/>
          </w:tcPr>
          <w:p w14:paraId="50CA0715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41</w:t>
            </w:r>
          </w:p>
        </w:tc>
        <w:tc>
          <w:tcPr>
            <w:tcW w:w="2298" w:type="dxa"/>
            <w:hideMark/>
          </w:tcPr>
          <w:p w14:paraId="717E92A2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Event Encoder</w:t>
            </w:r>
          </w:p>
        </w:tc>
        <w:tc>
          <w:tcPr>
            <w:tcW w:w="2754" w:type="dxa"/>
          </w:tcPr>
          <w:p w14:paraId="19C9093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1FCC412C" w14:textId="32A5B2CC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Bộ mã hóa sự kiện, xử lý thông tin sự kiện trong video.</w:t>
            </w:r>
          </w:p>
        </w:tc>
      </w:tr>
      <w:tr w:rsidR="005971D8" w:rsidRPr="00E47DB1" w14:paraId="6D0B89F3" w14:textId="77777777" w:rsidTr="005971D8">
        <w:tc>
          <w:tcPr>
            <w:tcW w:w="746" w:type="dxa"/>
          </w:tcPr>
          <w:p w14:paraId="123CB5EB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42</w:t>
            </w:r>
          </w:p>
        </w:tc>
        <w:tc>
          <w:tcPr>
            <w:tcW w:w="2298" w:type="dxa"/>
            <w:hideMark/>
          </w:tcPr>
          <w:p w14:paraId="3E1BBFEE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Compact Long Hash Code</w:t>
            </w:r>
          </w:p>
        </w:tc>
        <w:tc>
          <w:tcPr>
            <w:tcW w:w="2754" w:type="dxa"/>
          </w:tcPr>
          <w:p w14:paraId="6E75DE40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499ED2D8" w14:textId="507332EF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Mã băm dài gọn, đại diện dữ liệu trong không gian mã hóa.</w:t>
            </w:r>
          </w:p>
        </w:tc>
      </w:tr>
      <w:tr w:rsidR="005971D8" w:rsidRPr="00E47DB1" w14:paraId="45A029B4" w14:textId="77777777" w:rsidTr="005971D8">
        <w:tc>
          <w:tcPr>
            <w:tcW w:w="746" w:type="dxa"/>
          </w:tcPr>
          <w:p w14:paraId="6EB8152D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43</w:t>
            </w:r>
          </w:p>
        </w:tc>
        <w:tc>
          <w:tcPr>
            <w:tcW w:w="2298" w:type="dxa"/>
            <w:hideMark/>
          </w:tcPr>
          <w:p w14:paraId="271160C0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Cluster Attention Module</w:t>
            </w:r>
          </w:p>
        </w:tc>
        <w:tc>
          <w:tcPr>
            <w:tcW w:w="2754" w:type="dxa"/>
          </w:tcPr>
          <w:p w14:paraId="2E64FA5B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60B973E6" w14:textId="3ADC3EE0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Mô-đun chú ý cụm, ánh xạ các đặc trưng vào không gian cụm để phân tích.</w:t>
            </w:r>
          </w:p>
        </w:tc>
      </w:tr>
      <w:tr w:rsidR="005971D8" w:rsidRPr="00E47DB1" w14:paraId="141B3265" w14:textId="77777777" w:rsidTr="005971D8">
        <w:tc>
          <w:tcPr>
            <w:tcW w:w="746" w:type="dxa"/>
          </w:tcPr>
          <w:p w14:paraId="2C6CAE7E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44</w:t>
            </w:r>
          </w:p>
        </w:tc>
        <w:tc>
          <w:tcPr>
            <w:tcW w:w="2298" w:type="dxa"/>
            <w:hideMark/>
          </w:tcPr>
          <w:p w14:paraId="606ED1EB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Exemplar Set</w:t>
            </w:r>
          </w:p>
        </w:tc>
        <w:tc>
          <w:tcPr>
            <w:tcW w:w="2754" w:type="dxa"/>
          </w:tcPr>
          <w:p w14:paraId="61C302B7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1677FC6A" w14:textId="72E54CDF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Tập hợp mẫu điển hình, lưu trữ các mẫu đại diện của dữ liệu bình thường.</w:t>
            </w:r>
          </w:p>
        </w:tc>
      </w:tr>
      <w:tr w:rsidR="005971D8" w:rsidRPr="00E47DB1" w14:paraId="7E3FAF3D" w14:textId="77777777" w:rsidTr="005971D8">
        <w:tc>
          <w:tcPr>
            <w:tcW w:w="746" w:type="dxa"/>
          </w:tcPr>
          <w:p w14:paraId="726915E5" w14:textId="77777777" w:rsidR="005971D8" w:rsidRPr="00E47DB1" w:rsidRDefault="005971D8" w:rsidP="0056057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45</w:t>
            </w:r>
          </w:p>
        </w:tc>
        <w:tc>
          <w:tcPr>
            <w:tcW w:w="2298" w:type="dxa"/>
            <w:hideMark/>
          </w:tcPr>
          <w:p w14:paraId="4479DDCA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Mutual Difference Loss</w:t>
            </w:r>
          </w:p>
        </w:tc>
        <w:tc>
          <w:tcPr>
            <w:tcW w:w="2754" w:type="dxa"/>
          </w:tcPr>
          <w:p w14:paraId="30D3E07D" w14:textId="77777777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3263" w:type="dxa"/>
            <w:hideMark/>
          </w:tcPr>
          <w:p w14:paraId="123E61EE" w14:textId="114C227D" w:rsidR="005971D8" w:rsidRPr="00E47DB1" w:rsidRDefault="005971D8" w:rsidP="0056057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E47D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vi-VN" w:eastAsia="vi-VN"/>
                <w14:ligatures w14:val="none"/>
              </w:rPr>
              <w:t>Hàm mất mát độ khác biệt tương hỗ, tối ưu hóa sự khác biệt giữa các mẫu.</w:t>
            </w:r>
          </w:p>
        </w:tc>
      </w:tr>
    </w:tbl>
    <w:p w14:paraId="4135767E" w14:textId="77777777" w:rsidR="00D52B44" w:rsidRDefault="00D52B44" w:rsidP="00876B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25D8A0D2" w14:textId="42B14D9E" w:rsidR="00876BB9" w:rsidRDefault="00876BB9" w:rsidP="00876B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Phần III </w:t>
      </w:r>
    </w:p>
    <w:p w14:paraId="1F75A405" w14:textId="77777777" w:rsidR="00876BB9" w:rsidRPr="00170A92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Two-Stream Framework (Khung Hai Luồng)</w:t>
      </w:r>
      <w:r w:rsidRPr="00170A92">
        <w:rPr>
          <w:rFonts w:ascii="Times New Roman" w:eastAsia="Times New Roman" w:hAnsi="Times New Roman" w:cs="Times New Roman"/>
          <w:sz w:val="24"/>
          <w:szCs w:val="24"/>
          <w:lang w:val="vi-VN"/>
        </w:rPr>
        <w:t>: Một kiến trúc sử dụng hai luồng xử lý song song.</w:t>
      </w:r>
    </w:p>
    <w:p w14:paraId="7F221A52" w14:textId="77777777" w:rsidR="00876BB9" w:rsidRPr="00170A92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Spatiotemporal U-Net (STU-Net)</w:t>
      </w:r>
      <w:r w:rsidRPr="00170A92">
        <w:rPr>
          <w:rFonts w:ascii="Times New Roman" w:eastAsia="Times New Roman" w:hAnsi="Times New Roman" w:cs="Times New Roman"/>
          <w:sz w:val="24"/>
          <w:szCs w:val="24"/>
          <w:lang w:val="vi-VN"/>
        </w:rPr>
        <w:t>: Mạng U-Net không gian-thời gian, được dùng để dự đoán khung hình tương lai.</w:t>
      </w:r>
    </w:p>
    <w:p w14:paraId="5A58B911" w14:textId="77777777" w:rsidR="00876BB9" w:rsidRPr="00170A92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Context Recovery Stream (Luồng Phục Hồi Ngữ Cảnh)</w:t>
      </w:r>
      <w:r w:rsidRPr="00170A92">
        <w:rPr>
          <w:rFonts w:ascii="Times New Roman" w:eastAsia="Times New Roman" w:hAnsi="Times New Roman" w:cs="Times New Roman"/>
          <w:sz w:val="24"/>
          <w:szCs w:val="24"/>
          <w:lang w:val="vi-VN"/>
        </w:rPr>
        <w:t>: Luồng xử lý dựa trên phục hồi khung hình đầu vào.</w:t>
      </w:r>
    </w:p>
    <w:p w14:paraId="18C0B5FE" w14:textId="77777777" w:rsidR="00876BB9" w:rsidRPr="00170A92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Maximum Local Error (MLE)</w:t>
      </w:r>
      <w:r w:rsidRPr="00170A92">
        <w:rPr>
          <w:rFonts w:ascii="Times New Roman" w:eastAsia="Times New Roman" w:hAnsi="Times New Roman" w:cs="Times New Roman"/>
          <w:sz w:val="24"/>
          <w:szCs w:val="24"/>
          <w:lang w:val="vi-VN"/>
        </w:rPr>
        <w:t>: Cơ chế lỗi cục bộ lớn nhất, được sử dụng để đánh giá mức độ bất thường.</w:t>
      </w:r>
    </w:p>
    <w:p w14:paraId="34128B92" w14:textId="77777777" w:rsidR="00876BB9" w:rsidRPr="00170A92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Improved Learnable Locality-Sensitive Hashing (iL</w:t>
      </w: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  <w:lang w:val="vi-VN"/>
        </w:rPr>
        <w:t>2</w:t>
      </w: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SH)</w:t>
      </w:r>
      <w:r w:rsidRPr="00170A92">
        <w:rPr>
          <w:rFonts w:ascii="Times New Roman" w:eastAsia="Times New Roman" w:hAnsi="Times New Roman" w:cs="Times New Roman"/>
          <w:sz w:val="24"/>
          <w:szCs w:val="24"/>
          <w:lang w:val="vi-VN"/>
        </w:rPr>
        <w:t>: Băm nhạy cảm cục bộ có thể học được cải tiến, dùng cho truy xuất tri thức.</w:t>
      </w:r>
    </w:p>
    <w:p w14:paraId="46811FA7" w14:textId="77777777" w:rsidR="00876BB9" w:rsidRPr="00170A92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Knowledge Retrieval Stream (Luồng Truy Xuất Tri Thức)</w:t>
      </w:r>
      <w:r w:rsidRPr="00170A92">
        <w:rPr>
          <w:rFonts w:ascii="Times New Roman" w:eastAsia="Times New Roman" w:hAnsi="Times New Roman" w:cs="Times New Roman"/>
          <w:sz w:val="24"/>
          <w:szCs w:val="24"/>
          <w:lang w:val="vi-VN"/>
        </w:rPr>
        <w:t>: Luồng xử lý dựa trên việc truy xuất thông tin về tính bình thường từ cơ sở tri thức.</w:t>
      </w:r>
    </w:p>
    <w:p w14:paraId="62A82BAC" w14:textId="77777777" w:rsidR="00876BB9" w:rsidRPr="00170A92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lastRenderedPageBreak/>
        <w:t>Knowledge Base (Cơ Sở Tri Thức)</w:t>
      </w:r>
      <w:r w:rsidRPr="00170A92">
        <w:rPr>
          <w:rFonts w:ascii="Times New Roman" w:eastAsia="Times New Roman" w:hAnsi="Times New Roman" w:cs="Times New Roman"/>
          <w:sz w:val="24"/>
          <w:szCs w:val="24"/>
          <w:lang w:val="vi-VN"/>
        </w:rPr>
        <w:t>: Lưu trữ thông tin về tính bình thường được trích xuất từ dữ liệu huấn luyện.</w:t>
      </w:r>
    </w:p>
    <w:p w14:paraId="68A055CD" w14:textId="2576B33D" w:rsidR="00876BB9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70A92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Anomaly Score (Điểm Bất Thường)</w:t>
      </w:r>
      <w:r w:rsidRPr="00170A92">
        <w:rPr>
          <w:rFonts w:ascii="Times New Roman" w:eastAsia="Times New Roman" w:hAnsi="Times New Roman" w:cs="Times New Roman"/>
          <w:sz w:val="24"/>
          <w:szCs w:val="24"/>
          <w:lang w:val="vi-VN"/>
        </w:rPr>
        <w:t>: Điểm số đánh giá mức độ bất thường tại một thời điểm τ.</w:t>
      </w:r>
    </w:p>
    <w:p w14:paraId="66D174D1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Spatiotemporal U-Net (STU-Net)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Mạng U-Net không gian-thời gian, dùng để dự đoán khung hình tương lai từ một đoạn video.</w:t>
      </w:r>
    </w:p>
    <w:p w14:paraId="0C7B61D3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Context Recovery Stream (Luồng Phục Hồi Ngữ Cảnh)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Một luồng xử lý trong khung hai luồng, dùng để phục hồi ngữ cảnh của video.</w:t>
      </w:r>
    </w:p>
    <w:p w14:paraId="7464A4B4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Maximum Local Error (MLE)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Lỗi cục bộ lớn nhất, dùng để đánh giá mức độ bất thường.</w:t>
      </w:r>
    </w:p>
    <w:p w14:paraId="540F916A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Encoder (Bộ Mã Hóa)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Phần mạng trích xuất các đặc trưng ngữ nghĩa cấp cao từ đầu vào.</w:t>
      </w:r>
    </w:p>
    <w:p w14:paraId="744A6B71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Decoder (Bộ Giải Mã)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Phần mạng khôi phục bản đồ đặc trưng bằng cách tăng dần độ phân giải không gian.</w:t>
      </w:r>
    </w:p>
    <w:p w14:paraId="6608C961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Shortcut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Kết nối giữa các cấp của bộ mã hóa và bộ giải mã nhằm tránh mất mát gradient.</w:t>
      </w:r>
    </w:p>
    <w:p w14:paraId="7A228DD7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Temporal Squeezing Layer (TSL)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Lớp nén thời gian, kết hợp các đặc trưng từ các bước thời gian khác nhau và nén chiều thời gian thành 1.</w:t>
      </w:r>
    </w:p>
    <w:p w14:paraId="1AA857C3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I3D Network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Một mạng tích chập 3D được áp dụng trong bộ mã hóa.</w:t>
      </w:r>
    </w:p>
    <w:p w14:paraId="473B819F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ResNet-50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Một mô hình mạng sâu làm xương sống cho bộ mã hóa.</w:t>
      </w:r>
    </w:p>
    <w:p w14:paraId="50E889ED" w14:textId="77777777" w:rsidR="00876BB9" w:rsidRPr="002F1274" w:rsidRDefault="00876BB9" w:rsidP="00876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2F127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Residual Connection (Kết Nối Dư)</w:t>
      </w:r>
      <w:r w:rsidRPr="002F1274">
        <w:rPr>
          <w:rFonts w:ascii="Times New Roman" w:eastAsia="Times New Roman" w:hAnsi="Times New Roman" w:cs="Times New Roman"/>
          <w:sz w:val="24"/>
          <w:szCs w:val="24"/>
          <w:lang w:val="vi-VN"/>
        </w:rPr>
        <w:t>: Một phương pháp trong mạng sâu để tránh mất mát thông tin khi đi qua các lớp mạng.</w:t>
      </w:r>
    </w:p>
    <w:p w14:paraId="399C11F7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Batch Normalization (BN)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Chuẩn hóa batch, giúp tối ưu hóa quá trình huấn luyện.</w:t>
      </w:r>
    </w:p>
    <w:p w14:paraId="3369F3B8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ReLU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</w:t>
      </w: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Leaky ReLU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Các hàm kích hoạt, trong đó Leaky ReLU giúp tránh tình trạng chết gradient.</w:t>
      </w:r>
    </w:p>
    <w:p w14:paraId="02B79C29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Transposed Convolution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Tích chập chuyển vị, mở rộng độ phân giải của bản đồ đặc trưng.</w:t>
      </w:r>
    </w:p>
    <w:p w14:paraId="58EE7ADA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Temporal Squeezing Layer (TSL)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Lớp nén thời gian, nén chiều thời gian của bản đồ đặc trưng.</w:t>
      </w:r>
    </w:p>
    <w:p w14:paraId="4FEBF29C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Mean Square Error (MSE)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</w:t>
      </w: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L1 Loss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Các hàm lỗi phổ biến trong huấn luyện mạng.</w:t>
      </w:r>
    </w:p>
    <w:p w14:paraId="29C72D5B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Frame-Level Error (FLE)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Lỗi ở mức khung hình, dùng làm thước đo phát hiện bất thường.</w:t>
      </w:r>
    </w:p>
    <w:p w14:paraId="5923B800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Optical Flow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Phương pháp bổ sung thông tin chuyển động giữa các khung hình.</w:t>
      </w:r>
    </w:p>
    <w:p w14:paraId="4A56BDD4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Maximum Local Error (MLE)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Phương pháp tập trung vào lỗi lớn nhất trong vùng bất thường.</w:t>
      </w:r>
    </w:p>
    <w:p w14:paraId="7CBD4215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Max Pooling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Một kỹ thuật tính toán giá trị lớn nhất trong cửa sổ trượt.</w:t>
      </w:r>
    </w:p>
    <w:p w14:paraId="039D1831" w14:textId="77777777" w:rsidR="00014373" w:rsidRPr="008E5B59" w:rsidRDefault="00014373" w:rsidP="000143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8E5B59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Data Augmentation</w:t>
      </w:r>
      <w:r w:rsidRPr="008E5B59">
        <w:rPr>
          <w:rFonts w:ascii="Times New Roman" w:eastAsia="Times New Roman" w:hAnsi="Times New Roman" w:cs="Times New Roman"/>
          <w:sz w:val="24"/>
          <w:szCs w:val="24"/>
          <w:lang w:val="vi-VN"/>
        </w:rPr>
        <w:t>: Tăng cường dữ liệu, phương pháp cải thiện bộ dữ liệu bằng cách chỉnh sửa video ban đầu.</w:t>
      </w:r>
    </w:p>
    <w:p w14:paraId="39FA8F20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Knowledge Retrieval Stream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Dòng truy xuất tri thức.</w:t>
      </w:r>
    </w:p>
    <w:p w14:paraId="5C518847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iL2SH (improved learnable locality-sensitive hashing)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Phương pháp băm nhạy cảm cục bộ có thể học được cải tiến.</w:t>
      </w:r>
    </w:p>
    <w:p w14:paraId="3EE5FAD6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Hash function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Hàm băm.</w:t>
      </w:r>
    </w:p>
    <w:p w14:paraId="17D4C4ED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Bucket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Phân vùng/bucket trong bảng băm.</w:t>
      </w:r>
    </w:p>
    <w:p w14:paraId="58938220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Event encoder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Bộ mã hóa sự kiện.</w:t>
      </w:r>
    </w:p>
    <w:p w14:paraId="2DF3F126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Hash encoder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Bộ mã hóa băm.</w:t>
      </w:r>
    </w:p>
    <w:p w14:paraId="02770B63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Compact long hash code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Mã băm dài gọn.</w:t>
      </w:r>
    </w:p>
    <w:p w14:paraId="2BFC7A81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Cosine distance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Khoảng cách cosine.</w:t>
      </w:r>
    </w:p>
    <w:p w14:paraId="0FF480C8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Mutual difference loss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Mất mát độ khác biệt tương hỗ.</w:t>
      </w:r>
    </w:p>
    <w:p w14:paraId="31FD41F0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Siamese network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Mạng Siamese.</w:t>
      </w:r>
    </w:p>
    <w:p w14:paraId="5BD76063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Snippet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Đoạn video.</w:t>
      </w:r>
    </w:p>
    <w:p w14:paraId="7099ABC0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Layer normalization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Chuẩn hóa lớp.</w:t>
      </w:r>
    </w:p>
    <w:p w14:paraId="525ED345" w14:textId="77777777" w:rsidR="007D3C3C" w:rsidRPr="00762C83" w:rsidRDefault="007D3C3C" w:rsidP="007D3C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762C83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lastRenderedPageBreak/>
        <w:t>Sigmoid activation</w:t>
      </w:r>
      <w:r w:rsidRPr="00762C83">
        <w:rPr>
          <w:rFonts w:ascii="Times New Roman" w:eastAsia="Times New Roman" w:hAnsi="Times New Roman" w:cs="Times New Roman"/>
          <w:sz w:val="24"/>
          <w:szCs w:val="24"/>
          <w:lang w:val="vi-VN"/>
        </w:rPr>
        <w:t>: Hàm kích hoạt sigmoid.</w:t>
      </w:r>
    </w:p>
    <w:p w14:paraId="3BA8A9FC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Knowledge base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Cơ sở tri thức.</w:t>
      </w:r>
    </w:p>
    <w:p w14:paraId="508DFCFE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Hash table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Bảng băm.</w:t>
      </w:r>
    </w:p>
    <w:p w14:paraId="722F6AF2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Bucket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Phân vùng trong bảng băm.</w:t>
      </w:r>
    </w:p>
    <w:p w14:paraId="2026BB7B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Key-value pair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Cặp khóa-giá trị.</w:t>
      </w:r>
    </w:p>
    <w:p w14:paraId="08F31103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Binary key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Khóa nhị phân.</w:t>
      </w:r>
    </w:p>
    <w:p w14:paraId="6FE063D3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Mean vector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Vector trung bình.</w:t>
      </w:r>
    </w:p>
    <w:p w14:paraId="0E62774A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L2 distance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Khoảng cách L2.</w:t>
      </w:r>
    </w:p>
    <w:p w14:paraId="7286F911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Anomaly score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Điểm bất thường.</w:t>
      </w:r>
    </w:p>
    <w:p w14:paraId="3F0E014E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Pmax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Điểm bất thường cao nhất.</w:t>
      </w:r>
    </w:p>
    <w:p w14:paraId="1754D831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Fusion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Hợp nhất kết quả từ các dòng.</w:t>
      </w:r>
    </w:p>
    <w:p w14:paraId="2CF694E3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Late fusion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Hợp nhất trễ (kết hợp kết quả ở giai đoạn sau).</w:t>
      </w:r>
    </w:p>
    <w:p w14:paraId="0ABA8E14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Context recovery stream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Dòng phục hồi ngữ cảnh.</w:t>
      </w:r>
    </w:p>
    <w:p w14:paraId="31E93EED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Knowledge retrieval stream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Dòng truy xuất tri thức.</w:t>
      </w:r>
    </w:p>
    <w:p w14:paraId="5C1FE3A3" w14:textId="77777777" w:rsidR="00163D05" w:rsidRPr="0018623D" w:rsidRDefault="00163D05" w:rsidP="00163D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8623D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VAD (Video Anomaly Detection)</w:t>
      </w:r>
      <w:r w:rsidRPr="0018623D">
        <w:rPr>
          <w:rFonts w:ascii="Times New Roman" w:eastAsia="Times New Roman" w:hAnsi="Times New Roman" w:cs="Times New Roman"/>
          <w:sz w:val="24"/>
          <w:szCs w:val="24"/>
          <w:lang w:val="vi-VN"/>
        </w:rPr>
        <w:t>: Phát hiện bất thường trong video.</w:t>
      </w:r>
    </w:p>
    <w:p w14:paraId="33B06E7E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Two-Stream Framework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Mô hình hai luồng.</w:t>
      </w:r>
    </w:p>
    <w:p w14:paraId="128B99CA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AUC (Area Under Curve)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Diện tích dưới đường cong.</w:t>
      </w:r>
    </w:p>
    <w:p w14:paraId="10978ED6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ROC (Receiver Operating Characteristic)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Đường cong ROC.</w:t>
      </w:r>
    </w:p>
    <w:p w14:paraId="214F60EA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Micro-AUC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AUC tính trên toàn bộ dữ liệu.</w:t>
      </w:r>
    </w:p>
    <w:p w14:paraId="7D45BB2F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Macro-AUC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AUC trung bình trên từng video.</w:t>
      </w:r>
    </w:p>
    <w:p w14:paraId="772AF388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STU-Net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Mạng học sâu sử dụng để khôi phục ngữ cảnh.</w:t>
      </w:r>
    </w:p>
    <w:p w14:paraId="45CD932E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Sliding Window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Cửa sổ trượt.</w:t>
      </w:r>
    </w:p>
    <w:p w14:paraId="7A941F67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Gaussian Filter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Bộ lọc Gaussian.</w:t>
      </w:r>
    </w:p>
    <w:p w14:paraId="1F85AE80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Hash Encoder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Bộ mã hóa băm.</w:t>
      </w:r>
    </w:p>
    <w:p w14:paraId="6684368B" w14:textId="77777777" w:rsidR="00C779CB" w:rsidRPr="00D117FF" w:rsidRDefault="00C779CB" w:rsidP="00C77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I3D (Inflated 3D Network)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Mạng học sâu tiền huấn luyện trên dữ liệu động.</w:t>
      </w:r>
    </w:p>
    <w:p w14:paraId="18CD9C92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Ablation Study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Nghiên cứu cắt giảm (để phân tích đóng góp của từng thành phần trong mô hình).</w:t>
      </w:r>
    </w:p>
    <w:p w14:paraId="22FC435D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Two-stream Framework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Khung làm việc hai luồng (phân chia thành hai hướng xử lý dữ liệu chính).</w:t>
      </w:r>
    </w:p>
    <w:p w14:paraId="42B114B6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Context Recovery Stream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Luồng khôi phục ngữ cảnh (tập trung tái tạo ngữ cảnh).</w:t>
      </w:r>
    </w:p>
    <w:p w14:paraId="1E74605D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STU-Net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Một biến thể của U-Net có thể tận dụng chuyển động của đầu vào.</w:t>
      </w:r>
    </w:p>
    <w:p w14:paraId="71A185E1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ResNet-50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Mạng học sâu dùng làm bộ mã hóa (Encoder), huấn luyện trước trên ImageNet.</w:t>
      </w:r>
    </w:p>
    <w:p w14:paraId="5C9A0E7C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Knowledge Retrieval Stream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Luồng truy xuất kiến thức (tập trung vào việc lấy lại thông tin quan trọng từ dữ liệu).</w:t>
      </w:r>
    </w:p>
    <w:p w14:paraId="1D2A8DBB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iL2SH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Một mô hình hash (được sử dụng trong luồng truy xuất kiến thức).</w:t>
      </w:r>
    </w:p>
    <w:p w14:paraId="048BFAE1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w/ neg.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Được huấn luyện với các cặp âm (negative pairs).</w:t>
      </w:r>
    </w:p>
    <w:p w14:paraId="09244935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w/ Lm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Được huấn luyện với hàm mất mát chênh lệch tương hỗ (mutual difference loss).</w:t>
      </w:r>
    </w:p>
    <w:p w14:paraId="501923F6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MLE (Motion Level Encoder)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Bộ mã hóa mức độ chuyển động.</w:t>
      </w:r>
    </w:p>
    <w:p w14:paraId="6F856690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Micro-AUC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Diện tích dưới đường cong ROC, tính trên toàn bộ khung hình của tập dữ liệu.</w:t>
      </w:r>
    </w:p>
    <w:p w14:paraId="6BBC861D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Macro-AUC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Trung bình của AUC trên các video.</w:t>
      </w:r>
    </w:p>
    <w:p w14:paraId="3A7204A4" w14:textId="77777777" w:rsidR="00CD131C" w:rsidRPr="00D117FF" w:rsidRDefault="00CD131C" w:rsidP="00CD13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117F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LLSH</w:t>
      </w:r>
      <w:r w:rsidRPr="00D117FF">
        <w:rPr>
          <w:rFonts w:ascii="Times New Roman" w:eastAsia="Times New Roman" w:hAnsi="Times New Roman" w:cs="Times New Roman"/>
          <w:sz w:val="24"/>
          <w:szCs w:val="24"/>
          <w:lang w:val="vi-VN"/>
        </w:rPr>
        <w:t>: Locality-Sensitive Hashing, một phương pháp xử lý dữ liệu khác được so sánh.</w:t>
      </w:r>
    </w:p>
    <w:p w14:paraId="711FF87C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CR (Context Recovery):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Phục hồi ngữ cảnh.</w:t>
      </w:r>
    </w:p>
    <w:p w14:paraId="728CA6BA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KR (Knowledge Retrieval):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Truy xuất tri thức.</w:t>
      </w:r>
    </w:p>
    <w:p w14:paraId="18E52D2D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AUC (Area Under Curve):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Diện tích dưới đường cong, chỉ số đánh giá hiệu năng.</w:t>
      </w:r>
    </w:p>
    <w:p w14:paraId="2B02D7B6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Fusion Study: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Nghiên cứu hợp nhất.</w:t>
      </w:r>
    </w:p>
    <w:p w14:paraId="271A3C15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STU-Net: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Mạng nơ-ron dùng để phục hồi ngữ cảnh.</w:t>
      </w:r>
    </w:p>
    <w:p w14:paraId="347FB8BD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iL2SH: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Mô hình truy xuất tri thức.</w:t>
      </w:r>
    </w:p>
    <w:p w14:paraId="22DEEC99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Micro-AUC: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Chỉ số AUC ở mức vi mô.</w:t>
      </w:r>
    </w:p>
    <w:p w14:paraId="5D277D6D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lastRenderedPageBreak/>
        <w:t>Temporal Sampling Rate: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Tốc độ lấy mẫu theo thời gian.</w:t>
      </w:r>
    </w:p>
    <w:p w14:paraId="4F03A240" w14:textId="77777777" w:rsidR="00410E3B" w:rsidRPr="001A6668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1A6668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Memory-Augmented Models:</w:t>
      </w:r>
      <w:r w:rsidRPr="001A666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Mô hình có bộ nhớ tăng cường.</w:t>
      </w:r>
    </w:p>
    <w:p w14:paraId="65D65AAB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Maximum Local Error (MLE)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Lỗi cục bộ tối đa, một phương pháp phát hiện bất thường bằng cách sử dụng cửa sổ trượt.</w:t>
      </w:r>
    </w:p>
    <w:p w14:paraId="6B6136AC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Frame-Level Error (FLE)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Lỗi ở mức khung hình.</w:t>
      </w:r>
    </w:p>
    <w:p w14:paraId="0B7B5B8D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Score Gaps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Khoảng cách điểm, thể hiện sự khác biệt giữa điểm trung bình của khung hình bất thường và bình thường.</w:t>
      </w:r>
    </w:p>
    <w:p w14:paraId="1673D577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AUC (Area Under Curve)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Diện tích dưới đường cong, thước đo hiệu suất của mô hình.</w:t>
      </w:r>
    </w:p>
    <w:p w14:paraId="74D0F445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Fusion of Two Streams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Sự hợp nhất của hai luồng, kết hợp đầu ra của hai phương pháp để cải thiện hiệu suất phát hiện bất thường.</w:t>
      </w:r>
    </w:p>
    <w:p w14:paraId="0970B2BE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micro-AUC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Diện tích dưới đường cong vi mô, một thước đo hiệu suất mô hình trên cấp độ chi tiết.</w:t>
      </w:r>
    </w:p>
    <w:p w14:paraId="4385D873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macro-AUC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Diện tích dưới đường cong vĩ mô, một thước đo hiệu suất mô hình trên cấp độ tổng quan.</w:t>
      </w:r>
    </w:p>
    <w:p w14:paraId="00CD7AD0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LLSH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Phương pháp phát hiện bất thường sử dụng hashing.</w:t>
      </w:r>
    </w:p>
    <w:p w14:paraId="65ED3887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object detection (w/ obj.)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Phát hiện đối tượng, một kỹ thuật sử dụng để nhận dạng và định vị các đối tượng trong video.</w:t>
      </w:r>
    </w:p>
    <w:p w14:paraId="589E915F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pose estimation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Đánh giá tư thế, một kỹ thuật để xác định vị trí và hướng của cơ thể hoặc các bộ phận của cơ thể trong video.</w:t>
      </w:r>
    </w:p>
    <w:p w14:paraId="563BD841" w14:textId="77777777" w:rsidR="00410E3B" w:rsidRPr="003D520F" w:rsidRDefault="00410E3B" w:rsidP="00410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3D520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optical flow</w:t>
      </w:r>
      <w:r w:rsidRPr="003D520F">
        <w:rPr>
          <w:rFonts w:ascii="Times New Roman" w:eastAsia="Times New Roman" w:hAnsi="Times New Roman" w:cs="Times New Roman"/>
          <w:sz w:val="24"/>
          <w:szCs w:val="24"/>
          <w:lang w:val="vi-VN"/>
        </w:rPr>
        <w:t>: Dòng quang học, một phương pháp phân tích chuyển động giữa các khung hình liên tiếp trong video.</w:t>
      </w:r>
    </w:p>
    <w:p w14:paraId="268B734A" w14:textId="77777777" w:rsidR="00CC7944" w:rsidRPr="00AD114F" w:rsidRDefault="00CC7944" w:rsidP="00CC7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114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two-stream framework</w:t>
      </w:r>
      <w:r w:rsidRPr="00AD114F">
        <w:rPr>
          <w:rFonts w:ascii="Times New Roman" w:eastAsia="Times New Roman" w:hAnsi="Times New Roman" w:cs="Times New Roman"/>
          <w:sz w:val="24"/>
          <w:szCs w:val="24"/>
          <w:lang w:val="vi-VN"/>
        </w:rPr>
        <w:t>: Khung hai luồng, một kiến trúc mạng sử dụng hai luồng xử lý độc lập để giải quyết vấn đề.</w:t>
      </w:r>
    </w:p>
    <w:p w14:paraId="4ED29687" w14:textId="77777777" w:rsidR="00CC7944" w:rsidRPr="00AD114F" w:rsidRDefault="00CC7944" w:rsidP="00CC7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114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context recovery stream</w:t>
      </w:r>
      <w:r w:rsidRPr="00AD114F">
        <w:rPr>
          <w:rFonts w:ascii="Times New Roman" w:eastAsia="Times New Roman" w:hAnsi="Times New Roman" w:cs="Times New Roman"/>
          <w:sz w:val="24"/>
          <w:szCs w:val="24"/>
          <w:lang w:val="vi-VN"/>
        </w:rPr>
        <w:t>: Luồng phục hồi ngữ cảnh, luồng xử lý để khôi phục thông tin từ video để dự đoán các khung hình tương lai.</w:t>
      </w:r>
    </w:p>
    <w:p w14:paraId="7FE59F2B" w14:textId="77777777" w:rsidR="00CC7944" w:rsidRPr="00AD114F" w:rsidRDefault="00CC7944" w:rsidP="00CC7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114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knowledge retrieval stream</w:t>
      </w:r>
      <w:r w:rsidRPr="00AD114F">
        <w:rPr>
          <w:rFonts w:ascii="Times New Roman" w:eastAsia="Times New Roman" w:hAnsi="Times New Roman" w:cs="Times New Roman"/>
          <w:sz w:val="24"/>
          <w:szCs w:val="24"/>
          <w:lang w:val="vi-VN"/>
        </w:rPr>
        <w:t>: Luồng truy xuất kiến thức, luồng xử lý để lưu trữ và truy xuất kiến thức về trạng thái bình thường nhằm phát hiện bất thường.</w:t>
      </w:r>
    </w:p>
    <w:p w14:paraId="27182491" w14:textId="77777777" w:rsidR="00CC7944" w:rsidRPr="00AD114F" w:rsidRDefault="00CC7944" w:rsidP="00CC7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114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spatiotemporal U-Net (STU-Net)</w:t>
      </w:r>
      <w:r w:rsidRPr="00AD114F">
        <w:rPr>
          <w:rFonts w:ascii="Times New Roman" w:eastAsia="Times New Roman" w:hAnsi="Times New Roman" w:cs="Times New Roman"/>
          <w:sz w:val="24"/>
          <w:szCs w:val="24"/>
          <w:lang w:val="vi-VN"/>
        </w:rPr>
        <w:t>: Mạng U-Net không gian-thời gian, một phiên bản mở rộng của U-Net để xử lý dữ liệu không gian-thời gian.</w:t>
      </w:r>
    </w:p>
    <w:p w14:paraId="643F9089" w14:textId="77777777" w:rsidR="00CC7944" w:rsidRPr="00AD114F" w:rsidRDefault="00CC7944" w:rsidP="00CC79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114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maximum local error (MLE)</w:t>
      </w:r>
      <w:r w:rsidRPr="00AD114F">
        <w:rPr>
          <w:rFonts w:ascii="Times New Roman" w:eastAsia="Times New Roman" w:hAnsi="Times New Roman" w:cs="Times New Roman"/>
          <w:sz w:val="24"/>
          <w:szCs w:val="24"/>
          <w:lang w:val="vi-VN"/>
        </w:rPr>
        <w:t>: Lỗi cục bộ tối đa, một cơ chế tập trung vào sự khác biệt trong khu vực bất thường để cải thiện độ chính xác của điểm số bất thường.</w:t>
      </w:r>
    </w:p>
    <w:p w14:paraId="4F5495ED" w14:textId="75A54FB3" w:rsidR="00793A30" w:rsidRDefault="00CC7944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AD114F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improved learnable locality-sensitive hashing (iL2SH)</w:t>
      </w:r>
      <w:r w:rsidRPr="00AD114F">
        <w:rPr>
          <w:rFonts w:ascii="Times New Roman" w:eastAsia="Times New Roman" w:hAnsi="Times New Roman" w:cs="Times New Roman"/>
          <w:sz w:val="24"/>
          <w:szCs w:val="24"/>
          <w:lang w:val="vi-VN"/>
        </w:rPr>
        <w:t>: Phương pháp băm nhạy cảm theo địa phương có thể học được cải tiến, được sử dụng để lưu trữ và truy xuất kiến thức về trạng thái bình thường.</w:t>
      </w:r>
    </w:p>
    <w:p w14:paraId="63561D7C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OC-SVM (One-Class Support Vector Machine):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Máy vector hỗ trợ cho bài toán phân lớp một lớp.</w:t>
      </w:r>
    </w:p>
    <w:p w14:paraId="79B618A0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Nearest Neighbor Samples: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Các mẫu gần nhất.</w:t>
      </w:r>
    </w:p>
    <w:p w14:paraId="59DBB89F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Cluster Centers: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Tâm cụm, đại diện cho trung tâm của các cụm dữ liệu.</w:t>
      </w:r>
    </w:p>
    <w:p w14:paraId="5D468766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Probability Distributions: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Phân phối xác suất.</w:t>
      </w:r>
    </w:p>
    <w:p w14:paraId="75C53383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K-means: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Thuật toán phân cụm dữ liệu thành </w:t>
      </w: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K cụm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2956122A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One-Versus-Rest SVMs: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Phương pháp phân lớp sử dụng nhiều bộ phân loại SVM, mỗi bộ phân loại đối lập một lớp với tất cả các lớp khác.</w:t>
      </w:r>
    </w:p>
    <w:p w14:paraId="6603AC8C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Cluster Attention Module: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Mô-đun chú ý cụm, ánh xạ các đặc trưng vào không gian cụm.</w:t>
      </w:r>
    </w:p>
    <w:p w14:paraId="35FF6827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Exemplar Set: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Tập hợp mẫu điển hình, lưu trữ các mẫu đại diện của dữ liệu bình thường.</w:t>
      </w:r>
    </w:p>
    <w:p w14:paraId="224B6C39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MoCo (Momentum Contrast):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Kỹ thuật học sâu dùng để huấn luyện các hàm băm dựa trên đối lập động lượng.</w:t>
      </w:r>
    </w:p>
    <w:p w14:paraId="42838832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Negative Samples: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Các mẫu âm, dữ liệu không thuộc về lớp mục tiêu.</w:t>
      </w:r>
    </w:p>
    <w:p w14:paraId="4B0CB690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lastRenderedPageBreak/>
        <w:t>Siamese Network: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Mạng nơ-ron kiểu Siamese, sử dụng các nhánh song song để so sánh đặc trưng giữa các mẫu.</w:t>
      </w:r>
    </w:p>
    <w:p w14:paraId="41C48855" w14:textId="77777777" w:rsidR="00793A30" w:rsidRPr="000D2DCA" w:rsidRDefault="00793A30" w:rsidP="00793A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Hash Functions: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Hàm băm, ánh xạ các đặc trưng vào không gian mã hóa.</w:t>
      </w:r>
    </w:p>
    <w:p w14:paraId="39909EB3" w14:textId="1A73B509" w:rsidR="00793A30" w:rsidRDefault="00793A30" w:rsidP="00DA58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D2DC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Memory Modules:</w:t>
      </w:r>
      <w:r w:rsidRPr="000D2DC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Các mô-đun bộ nhớ, lưu trữ mẫu hình bình thường trong khôi phục ngữ cảnh.</w:t>
      </w:r>
    </w:p>
    <w:p w14:paraId="1B2E21EB" w14:textId="4951A1D5" w:rsidR="00876BB9" w:rsidRPr="00876BB9" w:rsidRDefault="00876BB9" w:rsidP="00876B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876BB9" w:rsidRPr="00876BB9" w:rsidSect="00711082">
      <w:pgSz w:w="11906" w:h="16838"/>
      <w:pgMar w:top="1134" w:right="1134" w:bottom="1134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C4F3E"/>
    <w:multiLevelType w:val="multilevel"/>
    <w:tmpl w:val="9214A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C175E"/>
    <w:multiLevelType w:val="multilevel"/>
    <w:tmpl w:val="52063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17907"/>
    <w:multiLevelType w:val="multilevel"/>
    <w:tmpl w:val="9FDE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D73BC"/>
    <w:multiLevelType w:val="multilevel"/>
    <w:tmpl w:val="A42A8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75D14"/>
    <w:multiLevelType w:val="multilevel"/>
    <w:tmpl w:val="1F54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70DD1"/>
    <w:multiLevelType w:val="multilevel"/>
    <w:tmpl w:val="7EB6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71BCE"/>
    <w:multiLevelType w:val="multilevel"/>
    <w:tmpl w:val="C6EA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96217"/>
    <w:multiLevelType w:val="multilevel"/>
    <w:tmpl w:val="CDF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45E8C"/>
    <w:multiLevelType w:val="multilevel"/>
    <w:tmpl w:val="BB62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01A1A"/>
    <w:multiLevelType w:val="multilevel"/>
    <w:tmpl w:val="2F1E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8D21B4"/>
    <w:multiLevelType w:val="multilevel"/>
    <w:tmpl w:val="5FA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D46BD2"/>
    <w:multiLevelType w:val="multilevel"/>
    <w:tmpl w:val="34BA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031604"/>
    <w:multiLevelType w:val="multilevel"/>
    <w:tmpl w:val="75E0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CD1CFA"/>
    <w:multiLevelType w:val="multilevel"/>
    <w:tmpl w:val="98C4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2D7CF1"/>
    <w:multiLevelType w:val="multilevel"/>
    <w:tmpl w:val="16E6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F0522"/>
    <w:multiLevelType w:val="multilevel"/>
    <w:tmpl w:val="341CA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8517554">
    <w:abstractNumId w:val="12"/>
  </w:num>
  <w:num w:numId="2" w16cid:durableId="936057170">
    <w:abstractNumId w:val="1"/>
  </w:num>
  <w:num w:numId="3" w16cid:durableId="394743141">
    <w:abstractNumId w:val="3"/>
  </w:num>
  <w:num w:numId="4" w16cid:durableId="22052742">
    <w:abstractNumId w:val="5"/>
  </w:num>
  <w:num w:numId="5" w16cid:durableId="1668745523">
    <w:abstractNumId w:val="15"/>
  </w:num>
  <w:num w:numId="6" w16cid:durableId="885333558">
    <w:abstractNumId w:val="13"/>
  </w:num>
  <w:num w:numId="7" w16cid:durableId="2006938497">
    <w:abstractNumId w:val="2"/>
  </w:num>
  <w:num w:numId="8" w16cid:durableId="361900151">
    <w:abstractNumId w:val="4"/>
  </w:num>
  <w:num w:numId="9" w16cid:durableId="1921713727">
    <w:abstractNumId w:val="11"/>
  </w:num>
  <w:num w:numId="10" w16cid:durableId="390150846">
    <w:abstractNumId w:val="0"/>
  </w:num>
  <w:num w:numId="11" w16cid:durableId="711808238">
    <w:abstractNumId w:val="14"/>
  </w:num>
  <w:num w:numId="12" w16cid:durableId="923496104">
    <w:abstractNumId w:val="8"/>
  </w:num>
  <w:num w:numId="13" w16cid:durableId="1811625936">
    <w:abstractNumId w:val="7"/>
  </w:num>
  <w:num w:numId="14" w16cid:durableId="1379548961">
    <w:abstractNumId w:val="6"/>
  </w:num>
  <w:num w:numId="15" w16cid:durableId="26611321">
    <w:abstractNumId w:val="10"/>
  </w:num>
  <w:num w:numId="16" w16cid:durableId="399136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6F"/>
    <w:rsid w:val="000059C6"/>
    <w:rsid w:val="00014373"/>
    <w:rsid w:val="00140C6F"/>
    <w:rsid w:val="00163D05"/>
    <w:rsid w:val="002C5BE5"/>
    <w:rsid w:val="00410E3B"/>
    <w:rsid w:val="00420766"/>
    <w:rsid w:val="00564051"/>
    <w:rsid w:val="00582918"/>
    <w:rsid w:val="005971D8"/>
    <w:rsid w:val="00711082"/>
    <w:rsid w:val="00770A56"/>
    <w:rsid w:val="00793A30"/>
    <w:rsid w:val="007D3C3C"/>
    <w:rsid w:val="00876BB9"/>
    <w:rsid w:val="008C5A55"/>
    <w:rsid w:val="00934995"/>
    <w:rsid w:val="00A90419"/>
    <w:rsid w:val="00BE29CB"/>
    <w:rsid w:val="00C64C5D"/>
    <w:rsid w:val="00C73544"/>
    <w:rsid w:val="00C779CB"/>
    <w:rsid w:val="00CC7944"/>
    <w:rsid w:val="00CD131C"/>
    <w:rsid w:val="00D52B44"/>
    <w:rsid w:val="00DA58B2"/>
    <w:rsid w:val="00E2591F"/>
    <w:rsid w:val="00E4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4FD11"/>
  <w15:chartTrackingRefBased/>
  <w15:docId w15:val="{3F570C6E-3403-4D96-844A-468B9D7C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C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C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C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C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C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C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C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C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C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C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C6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76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6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6B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6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6BB9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 Hoang Anh 20207654</dc:creator>
  <cp:keywords/>
  <dc:description/>
  <cp:lastModifiedBy>Le Dinh Hoang Anh 20207654</cp:lastModifiedBy>
  <cp:revision>4</cp:revision>
  <dcterms:created xsi:type="dcterms:W3CDTF">2024-11-26T06:56:00Z</dcterms:created>
  <dcterms:modified xsi:type="dcterms:W3CDTF">2024-12-09T08:25:00Z</dcterms:modified>
</cp:coreProperties>
</file>