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03CC6" w14:paraId="3BDBE654" w14:textId="77777777" w:rsidTr="00703CC6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703CC6" w:rsidRDefault="00703CC6" w:rsidP="007D6DD2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72113423" w:rsidR="00703CC6" w:rsidRDefault="00703CC6" w:rsidP="00773C7F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 w:val="restart"/>
          </w:tcPr>
          <w:p w14:paraId="6FED9E6A" w14:textId="5C90D5F8" w:rsidR="00703CC6" w:rsidRDefault="00703CC6" w:rsidP="007D6DD2">
            <w:pPr>
              <w:spacing w:line="240" w:lineRule="auto"/>
              <w:jc w:val="both"/>
            </w:pPr>
            <w:r>
              <w:t>Làm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093FF4A8" w:rsidR="00703CC6" w:rsidRDefault="00703CC6" w:rsidP="00773C7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6E1BCEDD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2081F6A0" w14:textId="77777777">
        <w:trPr>
          <w:trHeight w:val="75"/>
        </w:trPr>
        <w:tc>
          <w:tcPr>
            <w:tcW w:w="846" w:type="dxa"/>
            <w:vMerge/>
          </w:tcPr>
          <w:p w14:paraId="07AA204E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4A5FDBF" w14:textId="48AA5816" w:rsidR="00703CC6" w:rsidRDefault="00703CC6" w:rsidP="00773C7F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0F043EB7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30E69A0B" w14:textId="77777777" w:rsidR="00703CC6" w:rsidRDefault="00703CC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9B06E3E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74E08B8A" w14:textId="77777777">
        <w:trPr>
          <w:trHeight w:val="75"/>
        </w:trPr>
        <w:tc>
          <w:tcPr>
            <w:tcW w:w="846" w:type="dxa"/>
            <w:vMerge/>
          </w:tcPr>
          <w:p w14:paraId="34DF1125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CA19B0B" w14:textId="22D7DA78" w:rsidR="00703CC6" w:rsidRDefault="00703CC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C5F6B3" w14:textId="57F7B1F4" w:rsidR="00703CC6" w:rsidRDefault="00703CC6" w:rsidP="007D6DD2">
            <w:pPr>
              <w:spacing w:line="240" w:lineRule="auto"/>
              <w:jc w:val="both"/>
            </w:pPr>
            <w:r>
              <w:t>Làm mục thuận lợi và khó khăn</w:t>
            </w:r>
          </w:p>
        </w:tc>
        <w:tc>
          <w:tcPr>
            <w:tcW w:w="2388" w:type="dxa"/>
            <w:vMerge/>
          </w:tcPr>
          <w:p w14:paraId="5B95F4B0" w14:textId="77777777" w:rsidR="00703CC6" w:rsidRDefault="00703CC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2D8DE9A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1E5735E3" w14:textId="77777777">
        <w:trPr>
          <w:trHeight w:val="75"/>
        </w:trPr>
        <w:tc>
          <w:tcPr>
            <w:tcW w:w="846" w:type="dxa"/>
            <w:vMerge/>
          </w:tcPr>
          <w:p w14:paraId="655625EA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4F97AB8" w14:textId="34CD0530" w:rsidR="00703CC6" w:rsidRDefault="00703CC6" w:rsidP="00773C7F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/>
          </w:tcPr>
          <w:p w14:paraId="61E5B038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3A64A35" w14:textId="77777777" w:rsidR="00703CC6" w:rsidRDefault="00703CC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79A260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14F7C17B" w14:textId="77777777" w:rsidTr="00703CC6">
        <w:trPr>
          <w:trHeight w:val="150"/>
        </w:trPr>
        <w:tc>
          <w:tcPr>
            <w:tcW w:w="846" w:type="dxa"/>
            <w:vMerge w:val="restart"/>
          </w:tcPr>
          <w:p w14:paraId="7E1FE9AC" w14:textId="12355D4B" w:rsidR="00703CC6" w:rsidRDefault="00703CC6" w:rsidP="007D6DD2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6E48723F" w:rsidR="00703CC6" w:rsidRDefault="00703CC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</w:tcPr>
          <w:p w14:paraId="24B747A7" w14:textId="30FA49FF" w:rsidR="00703CC6" w:rsidRDefault="00703CC6" w:rsidP="007D6DD2">
            <w:pPr>
              <w:spacing w:line="240" w:lineRule="auto"/>
              <w:jc w:val="both"/>
            </w:pPr>
            <w:r>
              <w:t xml:space="preserve">Vẽ sơ đồ và tính dây cáp phòng </w:t>
            </w:r>
            <w:r>
              <w:t>kế toán và phòng nghiên cứu và phát triển</w:t>
            </w:r>
          </w:p>
        </w:tc>
        <w:tc>
          <w:tcPr>
            <w:tcW w:w="2388" w:type="dxa"/>
          </w:tcPr>
          <w:p w14:paraId="26449328" w14:textId="3FF9B417" w:rsidR="00703CC6" w:rsidRDefault="00703CC6" w:rsidP="00773C7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2FCE35EE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5F5BE3B1" w14:textId="77777777">
        <w:trPr>
          <w:trHeight w:val="150"/>
        </w:trPr>
        <w:tc>
          <w:tcPr>
            <w:tcW w:w="846" w:type="dxa"/>
            <w:vMerge/>
          </w:tcPr>
          <w:p w14:paraId="78AE5E60" w14:textId="77777777" w:rsidR="00703CC6" w:rsidRDefault="00703CC6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4677AEA" w14:textId="2DB58AFB" w:rsidR="00703CC6" w:rsidRDefault="00703CC6" w:rsidP="00773C7F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</w:tcPr>
          <w:p w14:paraId="20E34E88" w14:textId="13607820" w:rsidR="00703CC6" w:rsidRDefault="00703CC6" w:rsidP="007D6DD2">
            <w:pPr>
              <w:spacing w:line="240" w:lineRule="auto"/>
              <w:jc w:val="both"/>
            </w:pPr>
            <w:r>
              <w:t>Vẽ sơ đồ và tính dây cáp phòng marketing và phòng họp</w:t>
            </w:r>
          </w:p>
        </w:tc>
        <w:tc>
          <w:tcPr>
            <w:tcW w:w="2388" w:type="dxa"/>
          </w:tcPr>
          <w:p w14:paraId="4B4883FC" w14:textId="519D413D" w:rsidR="00703CC6" w:rsidRDefault="00703CC6" w:rsidP="00773C7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37FC2673" w14:textId="77777777" w:rsidR="00703CC6" w:rsidRDefault="00703CC6" w:rsidP="007D6DD2">
            <w:pPr>
              <w:spacing w:line="240" w:lineRule="auto"/>
              <w:jc w:val="both"/>
            </w:pPr>
          </w:p>
        </w:tc>
      </w:tr>
      <w:tr w:rsidR="00703CC6" w14:paraId="55119F2F" w14:textId="77777777" w:rsidTr="00703CC6">
        <w:trPr>
          <w:trHeight w:val="150"/>
        </w:trPr>
        <w:tc>
          <w:tcPr>
            <w:tcW w:w="846" w:type="dxa"/>
            <w:vMerge/>
          </w:tcPr>
          <w:p w14:paraId="7FC6533D" w14:textId="15EB168A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67436E7" w14:textId="6FF7B1BF" w:rsidR="00703CC6" w:rsidRDefault="00703CC6" w:rsidP="00703CC6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</w:tcPr>
          <w:p w14:paraId="636B43E9" w14:textId="54973612" w:rsidR="00703CC6" w:rsidRDefault="00703CC6" w:rsidP="00703CC6">
            <w:pPr>
              <w:spacing w:line="240" w:lineRule="auto"/>
              <w:jc w:val="both"/>
            </w:pPr>
            <w:r>
              <w:t>Vẽ sơ đồ và tính dây cáp phòng nhân sự</w:t>
            </w:r>
          </w:p>
        </w:tc>
        <w:tc>
          <w:tcPr>
            <w:tcW w:w="2388" w:type="dxa"/>
          </w:tcPr>
          <w:p w14:paraId="25193590" w14:textId="731CD24C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532888B6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2E7CF16F" w14:textId="77777777">
        <w:trPr>
          <w:trHeight w:val="150"/>
        </w:trPr>
        <w:tc>
          <w:tcPr>
            <w:tcW w:w="846" w:type="dxa"/>
            <w:vMerge/>
          </w:tcPr>
          <w:p w14:paraId="4902148D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FDB36E4" w14:textId="248B1F07" w:rsidR="00703CC6" w:rsidRDefault="00703CC6" w:rsidP="00703CC6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</w:tcPr>
          <w:p w14:paraId="47D5C895" w14:textId="2E747C0E" w:rsidR="00703CC6" w:rsidRDefault="00703CC6" w:rsidP="00703CC6">
            <w:pPr>
              <w:spacing w:line="240" w:lineRule="auto"/>
              <w:jc w:val="both"/>
            </w:pPr>
            <w:r>
              <w:t xml:space="preserve">Vẽ sơ đồ và tính dây cáp phòng </w:t>
            </w:r>
            <w:r>
              <w:t>IT và sơ đồ tổng quát tầng</w:t>
            </w:r>
          </w:p>
        </w:tc>
        <w:tc>
          <w:tcPr>
            <w:tcW w:w="2388" w:type="dxa"/>
          </w:tcPr>
          <w:p w14:paraId="6F7CCA6D" w14:textId="7A2C97F7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216EB0AF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226A0F0E" w14:textId="77777777" w:rsidTr="00703CC6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703CC6" w:rsidRDefault="00703CC6" w:rsidP="00703CC6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028C5FA8" w:rsidR="00703CC6" w:rsidRDefault="00703CC6" w:rsidP="00703CC6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</w:tcPr>
          <w:p w14:paraId="3B146A3E" w14:textId="61ED683A" w:rsidR="00703CC6" w:rsidRDefault="00703CC6" w:rsidP="00703CC6">
            <w:pPr>
              <w:spacing w:line="240" w:lineRule="auto"/>
              <w:jc w:val="both"/>
            </w:pPr>
            <w:r w:rsidRPr="00703CC6"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0F1D6DCB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47C9C3D1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77D5FC0D" w14:textId="77777777">
        <w:trPr>
          <w:trHeight w:val="75"/>
        </w:trPr>
        <w:tc>
          <w:tcPr>
            <w:tcW w:w="846" w:type="dxa"/>
            <w:vMerge/>
          </w:tcPr>
          <w:p w14:paraId="3049909A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13D32B3" w14:textId="0DB21713" w:rsidR="00703CC6" w:rsidRDefault="00703CC6" w:rsidP="00703CC6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</w:tcPr>
          <w:p w14:paraId="73CEACD4" w14:textId="50C08932" w:rsidR="00703CC6" w:rsidRDefault="00703CC6" w:rsidP="00703CC6">
            <w:pPr>
              <w:spacing w:line="240" w:lineRule="auto"/>
              <w:jc w:val="both"/>
            </w:pPr>
            <w:r w:rsidRPr="00703CC6">
              <w:t xml:space="preserve">Làm nội dung: </w:t>
            </w:r>
            <w:r w:rsidRPr="00703CC6"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5AC93CDF" w14:textId="6EF2F3B9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75311A97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16C07CAA" w14:textId="77777777">
        <w:trPr>
          <w:trHeight w:val="75"/>
        </w:trPr>
        <w:tc>
          <w:tcPr>
            <w:tcW w:w="846" w:type="dxa"/>
            <w:vMerge/>
          </w:tcPr>
          <w:p w14:paraId="67337FD2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DBB9A4B" w14:textId="4EE4797B" w:rsidR="00703CC6" w:rsidRDefault="00703CC6" w:rsidP="00703CC6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</w:tcPr>
          <w:p w14:paraId="611B0483" w14:textId="477F6199" w:rsidR="00703CC6" w:rsidRDefault="00703CC6" w:rsidP="00703CC6">
            <w:pPr>
              <w:tabs>
                <w:tab w:val="left" w:pos="780"/>
              </w:tabs>
              <w:spacing w:line="240" w:lineRule="auto"/>
              <w:jc w:val="both"/>
            </w:pPr>
            <w:r w:rsidRPr="00703CC6">
              <w:t>Làm nội dung: 2.3.3. Lập kế hoạch triển khai thực hiện.</w:t>
            </w:r>
            <w:r>
              <w:tab/>
            </w:r>
          </w:p>
        </w:tc>
        <w:tc>
          <w:tcPr>
            <w:tcW w:w="2388" w:type="dxa"/>
          </w:tcPr>
          <w:p w14:paraId="64890A8D" w14:textId="5265A544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7866B1D0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03CDBE7A" w14:textId="77777777">
        <w:trPr>
          <w:trHeight w:val="75"/>
        </w:trPr>
        <w:tc>
          <w:tcPr>
            <w:tcW w:w="846" w:type="dxa"/>
            <w:vMerge/>
          </w:tcPr>
          <w:p w14:paraId="717B4239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0A874F4" w14:textId="04F52AE7" w:rsidR="00703CC6" w:rsidRDefault="00703CC6" w:rsidP="00703CC6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</w:tcPr>
          <w:p w14:paraId="404BB41A" w14:textId="77777777" w:rsidR="00703CC6" w:rsidRDefault="00703CC6" w:rsidP="00703CC6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  <w:p w14:paraId="799B6C02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8B91D8" w14:textId="7E1F0A77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3766F4E5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703CC6" w:rsidRDefault="00703CC6" w:rsidP="00703CC6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703CC6" w:rsidRDefault="00703CC6" w:rsidP="00703CC6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22490004" w:rsidR="00703CC6" w:rsidRDefault="00703CC6" w:rsidP="00703CC6">
            <w:pPr>
              <w:spacing w:line="240" w:lineRule="auto"/>
              <w:jc w:val="both"/>
            </w:pPr>
            <w:r>
              <w:t>Làm nội dung: 2.4.1.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703CC6" w:rsidRDefault="00703CC6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703CC6" w:rsidRDefault="00703CC6" w:rsidP="00703CC6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703CC6" w:rsidRDefault="00703CC6" w:rsidP="00703CC6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703CC6" w:rsidRDefault="00703CC6" w:rsidP="00703CC6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3DC29CE7" w:rsidR="00703CC6" w:rsidRDefault="00703CC6" w:rsidP="00703CC6">
            <w:pPr>
              <w:spacing w:line="240" w:lineRule="auto"/>
              <w:jc w:val="both"/>
            </w:pPr>
            <w:r>
              <w:t>Làm nội dung: 2.4.2. Thiết lập bảng địa chỉ cho các máy tính tại các phòng ban</w:t>
            </w:r>
          </w:p>
        </w:tc>
        <w:tc>
          <w:tcPr>
            <w:tcW w:w="2388" w:type="dxa"/>
            <w:vMerge w:val="restart"/>
          </w:tcPr>
          <w:p w14:paraId="23230D08" w14:textId="1CE095E9" w:rsidR="00703CC6" w:rsidRDefault="004307EC" w:rsidP="00703CC6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2B7C034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703CC6" w:rsidRDefault="00703CC6" w:rsidP="00703CC6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703CC6" w:rsidRDefault="00703CC6" w:rsidP="00703CC6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00C527C3" w14:textId="77777777" w:rsidTr="002118A5">
        <w:trPr>
          <w:trHeight w:val="282"/>
        </w:trPr>
        <w:tc>
          <w:tcPr>
            <w:tcW w:w="846" w:type="dxa"/>
            <w:tcBorders>
              <w:bottom w:val="single" w:sz="4" w:space="0" w:color="auto"/>
            </w:tcBorders>
          </w:tcPr>
          <w:p w14:paraId="3F87AAE0" w14:textId="77777777" w:rsidR="00703CC6" w:rsidRDefault="00703CC6" w:rsidP="00703CC6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14:paraId="52B31888" w14:textId="4B744F37" w:rsidR="00703CC6" w:rsidRDefault="00703CC6" w:rsidP="00703CC6">
            <w:pPr>
              <w:spacing w:line="240" w:lineRule="auto"/>
              <w:jc w:val="center"/>
            </w:pPr>
          </w:p>
        </w:tc>
        <w:tc>
          <w:tcPr>
            <w:tcW w:w="4332" w:type="dxa"/>
          </w:tcPr>
          <w:p w14:paraId="3BC10C59" w14:textId="213CC91A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78037E3B" w14:textId="01E39E96" w:rsidR="00703CC6" w:rsidRDefault="00703CC6" w:rsidP="00703CC6">
            <w:pPr>
              <w:spacing w:line="240" w:lineRule="auto"/>
              <w:jc w:val="center"/>
            </w:pP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390E9DB6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33C041A4" w14:textId="77777777">
        <w:tc>
          <w:tcPr>
            <w:tcW w:w="846" w:type="dxa"/>
          </w:tcPr>
          <w:p w14:paraId="269312BF" w14:textId="77777777" w:rsidR="00703CC6" w:rsidRDefault="00703CC6" w:rsidP="00703CC6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B3078A4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3D911800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02528B8D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354155FD" w14:textId="77777777">
        <w:tc>
          <w:tcPr>
            <w:tcW w:w="846" w:type="dxa"/>
          </w:tcPr>
          <w:p w14:paraId="71A30ADE" w14:textId="77777777" w:rsidR="00703CC6" w:rsidRDefault="00703CC6" w:rsidP="00703CC6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6376AD99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5AEEC536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15108169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7777F0F8" w14:textId="77777777">
        <w:tc>
          <w:tcPr>
            <w:tcW w:w="846" w:type="dxa"/>
          </w:tcPr>
          <w:p w14:paraId="268C9145" w14:textId="77777777" w:rsidR="00703CC6" w:rsidRDefault="00703CC6" w:rsidP="00703CC6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1BA01C0E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60FEB4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6C183361" w14:textId="77777777" w:rsidR="00703CC6" w:rsidRDefault="00703CC6" w:rsidP="00703CC6">
            <w:pPr>
              <w:spacing w:line="240" w:lineRule="auto"/>
              <w:jc w:val="both"/>
            </w:pPr>
          </w:p>
        </w:tc>
      </w:tr>
      <w:tr w:rsidR="00703CC6" w14:paraId="5B994CAF" w14:textId="77777777">
        <w:tc>
          <w:tcPr>
            <w:tcW w:w="846" w:type="dxa"/>
          </w:tcPr>
          <w:p w14:paraId="4F64471D" w14:textId="77777777" w:rsidR="00703CC6" w:rsidRDefault="00703CC6" w:rsidP="00703CC6">
            <w:pPr>
              <w:spacing w:line="240" w:lineRule="auto"/>
              <w:jc w:val="both"/>
            </w:pPr>
            <w:r>
              <w:t>15</w:t>
            </w:r>
          </w:p>
        </w:tc>
        <w:tc>
          <w:tcPr>
            <w:tcW w:w="2764" w:type="dxa"/>
          </w:tcPr>
          <w:p w14:paraId="55090876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4332" w:type="dxa"/>
          </w:tcPr>
          <w:p w14:paraId="56968A68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388" w:type="dxa"/>
          </w:tcPr>
          <w:p w14:paraId="68489511" w14:textId="77777777" w:rsidR="00703CC6" w:rsidRDefault="00703CC6" w:rsidP="00703CC6">
            <w:pPr>
              <w:spacing w:line="240" w:lineRule="auto"/>
              <w:jc w:val="both"/>
            </w:pPr>
          </w:p>
        </w:tc>
        <w:tc>
          <w:tcPr>
            <w:tcW w:w="2848" w:type="dxa"/>
          </w:tcPr>
          <w:p w14:paraId="438B8C7C" w14:textId="77777777" w:rsidR="00703CC6" w:rsidRDefault="00703CC6" w:rsidP="00703CC6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77777777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>
        <w:t>5 tháng 10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A8FF7E1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02542EA" w14:textId="77777777" w:rsidR="00014756" w:rsidRDefault="00014756"/>
    <w:p w14:paraId="0084CC20" w14:textId="77777777" w:rsidR="00014756" w:rsidRDefault="00014756"/>
    <w:p w14:paraId="0197952F" w14:textId="77777777" w:rsidR="00014756" w:rsidRDefault="00014756"/>
    <w:p w14:paraId="2F42F056" w14:textId="77777777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  <w:t>Phạm Văn Hiệp</w:t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nhóm </w:t>
      </w:r>
      <w:r>
        <w:rPr>
          <w:lang w:val="vi-VN"/>
        </w:rPr>
        <w:t>:</w:t>
      </w:r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2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2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2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2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2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2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2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2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2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2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2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2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2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2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2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2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2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2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2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2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014756" w14:paraId="0AD49FF6" w14:textId="77777777">
        <w:tc>
          <w:tcPr>
            <w:tcW w:w="330" w:type="pct"/>
          </w:tcPr>
          <w:p w14:paraId="4F71BEAA" w14:textId="77777777" w:rsidR="00014756" w:rsidRDefault="007E3FE6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4A56C5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93B1656" w14:textId="77777777" w:rsidR="00014756" w:rsidRDefault="00014756">
            <w:pPr>
              <w:spacing w:line="240" w:lineRule="auto"/>
            </w:pPr>
          </w:p>
        </w:tc>
      </w:tr>
      <w:tr w:rsidR="00014756" w14:paraId="3A61B70E" w14:textId="77777777">
        <w:tc>
          <w:tcPr>
            <w:tcW w:w="330" w:type="pct"/>
          </w:tcPr>
          <w:p w14:paraId="1A09551F" w14:textId="77777777" w:rsidR="00014756" w:rsidRDefault="007E3FE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42E2E19C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14F5F26B" w14:textId="77777777" w:rsidR="00014756" w:rsidRDefault="00014756">
            <w:pPr>
              <w:spacing w:line="240" w:lineRule="auto"/>
            </w:pPr>
          </w:p>
        </w:tc>
      </w:tr>
      <w:tr w:rsidR="00014756" w14:paraId="5A7E99AF" w14:textId="77777777">
        <w:tc>
          <w:tcPr>
            <w:tcW w:w="330" w:type="pct"/>
          </w:tcPr>
          <w:p w14:paraId="51B8792A" w14:textId="77777777" w:rsidR="00014756" w:rsidRDefault="007E3FE6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994" w:type="pct"/>
          </w:tcPr>
          <w:p w14:paraId="2D0D1B5F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ADFE08E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9B687A5" w14:textId="77777777" w:rsidR="00014756" w:rsidRDefault="00014756">
            <w:pPr>
              <w:spacing w:line="240" w:lineRule="auto"/>
            </w:pPr>
          </w:p>
        </w:tc>
      </w:tr>
      <w:tr w:rsidR="00014756" w14:paraId="19F60E87" w14:textId="77777777">
        <w:tc>
          <w:tcPr>
            <w:tcW w:w="330" w:type="pct"/>
          </w:tcPr>
          <w:p w14:paraId="45DAB91F" w14:textId="77777777" w:rsidR="00014756" w:rsidRDefault="007E3FE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994" w:type="pct"/>
          </w:tcPr>
          <w:p w14:paraId="72FCBF5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654547B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DDD32E4" w14:textId="77777777" w:rsidR="00014756" w:rsidRDefault="00014756">
            <w:pPr>
              <w:spacing w:line="240" w:lineRule="auto"/>
            </w:pPr>
          </w:p>
        </w:tc>
      </w:tr>
      <w:tr w:rsidR="00014756" w14:paraId="00669E74" w14:textId="77777777">
        <w:tc>
          <w:tcPr>
            <w:tcW w:w="330" w:type="pct"/>
          </w:tcPr>
          <w:p w14:paraId="0F97FF47" w14:textId="77777777" w:rsidR="00014756" w:rsidRDefault="007E3FE6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208055F5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766E4C00" w14:textId="77777777" w:rsidR="00014756" w:rsidRDefault="00014756">
            <w:pPr>
              <w:spacing w:line="240" w:lineRule="auto"/>
            </w:pPr>
          </w:p>
        </w:tc>
      </w:tr>
      <w:tr w:rsidR="00014756" w14:paraId="2DD4DAB8" w14:textId="77777777">
        <w:tc>
          <w:tcPr>
            <w:tcW w:w="330" w:type="pct"/>
          </w:tcPr>
          <w:p w14:paraId="7BD984C1" w14:textId="77777777" w:rsidR="00014756" w:rsidRDefault="007E3FE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024AC6FB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9C03599" w14:textId="77777777" w:rsidR="00014756" w:rsidRDefault="00014756">
            <w:pPr>
              <w:spacing w:line="240" w:lineRule="auto"/>
            </w:pPr>
          </w:p>
        </w:tc>
      </w:tr>
      <w:tr w:rsidR="00014756" w14:paraId="791B8E77" w14:textId="77777777">
        <w:tc>
          <w:tcPr>
            <w:tcW w:w="330" w:type="pct"/>
          </w:tcPr>
          <w:p w14:paraId="59D78ECA" w14:textId="77777777" w:rsidR="00014756" w:rsidRDefault="007E3FE6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FC0353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BC7552E" w14:textId="77777777" w:rsidR="00014756" w:rsidRDefault="00014756">
            <w:pPr>
              <w:spacing w:line="240" w:lineRule="auto"/>
            </w:pPr>
          </w:p>
        </w:tc>
      </w:tr>
      <w:tr w:rsidR="00014756" w14:paraId="0F75405B" w14:textId="77777777">
        <w:tc>
          <w:tcPr>
            <w:tcW w:w="330" w:type="pct"/>
          </w:tcPr>
          <w:p w14:paraId="31355362" w14:textId="77777777" w:rsidR="00014756" w:rsidRDefault="007E3FE6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75A2D2DD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2804F77" w14:textId="77777777" w:rsidR="00014756" w:rsidRDefault="00014756">
            <w:pPr>
              <w:spacing w:line="240" w:lineRule="auto"/>
            </w:pPr>
          </w:p>
        </w:tc>
      </w:tr>
      <w:tr w:rsidR="00014756" w14:paraId="4C0B8A05" w14:textId="77777777">
        <w:tc>
          <w:tcPr>
            <w:tcW w:w="330" w:type="pct"/>
          </w:tcPr>
          <w:p w14:paraId="2032986A" w14:textId="77777777" w:rsidR="00014756" w:rsidRDefault="007E3FE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C39B301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0C9505C8" w14:textId="77777777" w:rsidR="00014756" w:rsidRDefault="00014756">
            <w:pPr>
              <w:spacing w:line="240" w:lineRule="auto"/>
            </w:pPr>
          </w:p>
        </w:tc>
      </w:tr>
      <w:tr w:rsidR="00014756" w14:paraId="75FB2347" w14:textId="77777777">
        <w:tc>
          <w:tcPr>
            <w:tcW w:w="330" w:type="pct"/>
          </w:tcPr>
          <w:p w14:paraId="71BABCC7" w14:textId="77777777" w:rsidR="00014756" w:rsidRDefault="007E3FE6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E752037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2E61B8CC" w14:textId="77777777" w:rsidR="00014756" w:rsidRDefault="00014756">
            <w:pPr>
              <w:spacing w:line="240" w:lineRule="auto"/>
            </w:pPr>
          </w:p>
        </w:tc>
      </w:tr>
      <w:tr w:rsidR="00014756" w14:paraId="3778FE2B" w14:textId="77777777">
        <w:tc>
          <w:tcPr>
            <w:tcW w:w="330" w:type="pct"/>
          </w:tcPr>
          <w:p w14:paraId="3E854B56" w14:textId="77777777" w:rsidR="00014756" w:rsidRDefault="007E3FE6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014756" w:rsidRDefault="00014756">
            <w:pPr>
              <w:spacing w:line="240" w:lineRule="auto"/>
            </w:pPr>
          </w:p>
        </w:tc>
        <w:tc>
          <w:tcPr>
            <w:tcW w:w="2062" w:type="pct"/>
          </w:tcPr>
          <w:p w14:paraId="38818EAF" w14:textId="77777777" w:rsidR="00014756" w:rsidRDefault="00014756">
            <w:pPr>
              <w:spacing w:line="240" w:lineRule="auto"/>
            </w:pPr>
          </w:p>
        </w:tc>
        <w:tc>
          <w:tcPr>
            <w:tcW w:w="1612" w:type="pct"/>
          </w:tcPr>
          <w:p w14:paraId="5D4B93FB" w14:textId="77777777" w:rsidR="00014756" w:rsidRDefault="00014756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6FE7B" w14:textId="77777777" w:rsidR="005A0308" w:rsidRDefault="005A0308">
      <w:pPr>
        <w:spacing w:line="240" w:lineRule="auto"/>
      </w:pPr>
      <w:r>
        <w:separator/>
      </w:r>
    </w:p>
  </w:endnote>
  <w:endnote w:type="continuationSeparator" w:id="0">
    <w:p w14:paraId="72B46CC6" w14:textId="77777777" w:rsidR="005A0308" w:rsidRDefault="005A0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B5EE3" w14:textId="77777777" w:rsidR="005A0308" w:rsidRDefault="005A0308">
      <w:r>
        <w:separator/>
      </w:r>
    </w:p>
  </w:footnote>
  <w:footnote w:type="continuationSeparator" w:id="0">
    <w:p w14:paraId="6A240F31" w14:textId="77777777" w:rsidR="005A0308" w:rsidRDefault="005A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44553">
    <w:abstractNumId w:val="4"/>
  </w:num>
  <w:num w:numId="2" w16cid:durableId="1842891551">
    <w:abstractNumId w:val="6"/>
  </w:num>
  <w:num w:numId="3" w16cid:durableId="1869247316">
    <w:abstractNumId w:val="0"/>
  </w:num>
  <w:num w:numId="4" w16cid:durableId="138958501">
    <w:abstractNumId w:val="7"/>
  </w:num>
  <w:num w:numId="5" w16cid:durableId="1567642578">
    <w:abstractNumId w:val="2"/>
  </w:num>
  <w:num w:numId="6" w16cid:durableId="434520778">
    <w:abstractNumId w:val="5"/>
  </w:num>
  <w:num w:numId="7" w16cid:durableId="188372754">
    <w:abstractNumId w:val="1"/>
  </w:num>
  <w:num w:numId="8" w16cid:durableId="1282417295">
    <w:abstractNumId w:val="3"/>
  </w:num>
  <w:num w:numId="9" w16cid:durableId="1791196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C6492"/>
    <w:rsid w:val="00101760"/>
    <w:rsid w:val="001431CD"/>
    <w:rsid w:val="001A206C"/>
    <w:rsid w:val="001D62DC"/>
    <w:rsid w:val="00210383"/>
    <w:rsid w:val="002118A5"/>
    <w:rsid w:val="00247981"/>
    <w:rsid w:val="0034428B"/>
    <w:rsid w:val="004307EC"/>
    <w:rsid w:val="004B2B9C"/>
    <w:rsid w:val="004E446F"/>
    <w:rsid w:val="00504A22"/>
    <w:rsid w:val="005057AD"/>
    <w:rsid w:val="00545908"/>
    <w:rsid w:val="00590C9E"/>
    <w:rsid w:val="005A0308"/>
    <w:rsid w:val="00627D9D"/>
    <w:rsid w:val="00695255"/>
    <w:rsid w:val="006B4592"/>
    <w:rsid w:val="006C7921"/>
    <w:rsid w:val="00703CC6"/>
    <w:rsid w:val="00747C28"/>
    <w:rsid w:val="00773C7F"/>
    <w:rsid w:val="007931AF"/>
    <w:rsid w:val="007D4A1B"/>
    <w:rsid w:val="007D6DD2"/>
    <w:rsid w:val="007E3FE6"/>
    <w:rsid w:val="00800A54"/>
    <w:rsid w:val="0082781F"/>
    <w:rsid w:val="00884B31"/>
    <w:rsid w:val="008937A8"/>
    <w:rsid w:val="008B3898"/>
    <w:rsid w:val="009344AD"/>
    <w:rsid w:val="00956BF5"/>
    <w:rsid w:val="00965CE6"/>
    <w:rsid w:val="0099636A"/>
    <w:rsid w:val="00A027CD"/>
    <w:rsid w:val="00B8311C"/>
    <w:rsid w:val="00BF69B6"/>
    <w:rsid w:val="00C12A16"/>
    <w:rsid w:val="00C8530A"/>
    <w:rsid w:val="00CE5B00"/>
    <w:rsid w:val="00E328CF"/>
    <w:rsid w:val="00E46ADE"/>
    <w:rsid w:val="00E85FB0"/>
    <w:rsid w:val="00E9094A"/>
    <w:rsid w:val="00F943BB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Mạnh Phạm</cp:lastModifiedBy>
  <cp:revision>10</cp:revision>
  <dcterms:created xsi:type="dcterms:W3CDTF">2024-11-23T13:18:00Z</dcterms:created>
  <dcterms:modified xsi:type="dcterms:W3CDTF">2024-11-24T09:44:00Z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