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Pr="002C27C5" w:rsidRDefault="007E3FE6">
      <w:pPr>
        <w:jc w:val="center"/>
        <w:rPr>
          <w:rFonts w:cs="Times New Roman"/>
          <w:b/>
          <w:sz w:val="28"/>
          <w:szCs w:val="28"/>
        </w:rPr>
      </w:pPr>
      <w:r w:rsidRPr="002C27C5">
        <w:rPr>
          <w:rFonts w:cs="Times New Roman"/>
          <w:b/>
          <w:sz w:val="28"/>
          <w:szCs w:val="28"/>
        </w:rPr>
        <w:t>BÁO CÁO HỌC TẬP CÁ NHÂN/ NHÓM</w:t>
      </w:r>
    </w:p>
    <w:p w14:paraId="354CC927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5DCDA03A" w14:textId="77777777" w:rsidR="00014756" w:rsidRPr="002C27C5" w:rsidRDefault="007E3FE6" w:rsidP="002407FA">
      <w:pPr>
        <w:jc w:val="both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 xml:space="preserve">Tên lớp: </w:t>
      </w:r>
      <w:r w:rsidRPr="002C27C5">
        <w:rPr>
          <w:rFonts w:eastAsia="Arial" w:cs="Times New Roman"/>
          <w:sz w:val="28"/>
          <w:szCs w:val="28"/>
          <w:shd w:val="clear" w:color="auto" w:fill="FFFFFF"/>
        </w:rPr>
        <w:t>20241IT6121005</w:t>
      </w:r>
      <w:r w:rsidRPr="002C27C5">
        <w:rPr>
          <w:rFonts w:cs="Times New Roman"/>
          <w:sz w:val="28"/>
          <w:szCs w:val="28"/>
        </w:rPr>
        <w:t xml:space="preserve"> </w:t>
      </w:r>
      <w:r w:rsidRPr="002C27C5">
        <w:rPr>
          <w:rFonts w:cs="Times New Roman"/>
          <w:sz w:val="28"/>
          <w:szCs w:val="28"/>
          <w:lang w:val="vi-VN"/>
        </w:rPr>
        <w:t>Khóa</w:t>
      </w:r>
      <w:r w:rsidRPr="002C27C5">
        <w:rPr>
          <w:rFonts w:cs="Times New Roman"/>
          <w:sz w:val="28"/>
          <w:szCs w:val="28"/>
        </w:rPr>
        <w:t>:</w:t>
      </w:r>
      <w:r w:rsidRPr="002C27C5">
        <w:rPr>
          <w:rFonts w:cs="Times New Roman"/>
          <w:sz w:val="28"/>
          <w:szCs w:val="28"/>
          <w:lang w:val="vi-VN"/>
        </w:rPr>
        <w:t xml:space="preserve"> K17</w:t>
      </w:r>
    </w:p>
    <w:p w14:paraId="3488C0B7" w14:textId="77777777" w:rsidR="00014756" w:rsidRPr="002C27C5" w:rsidRDefault="007E3FE6" w:rsidP="002407FA">
      <w:pPr>
        <w:jc w:val="both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>Tên nhóm</w:t>
      </w:r>
      <w:r w:rsidRPr="002C27C5">
        <w:rPr>
          <w:rFonts w:cs="Times New Roman"/>
          <w:sz w:val="28"/>
          <w:szCs w:val="28"/>
          <w:lang w:val="vi-VN"/>
        </w:rPr>
        <w:t>: Nhóm 10</w:t>
      </w:r>
    </w:p>
    <w:p w14:paraId="7D55F8AE" w14:textId="77777777" w:rsidR="00014756" w:rsidRPr="002C27C5" w:rsidRDefault="007E3FE6" w:rsidP="002407FA">
      <w:pPr>
        <w:jc w:val="both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Tên chủ đề:</w:t>
      </w:r>
      <w:r w:rsidRPr="002C27C5">
        <w:rPr>
          <w:rFonts w:cs="Times New Roman"/>
          <w:sz w:val="28"/>
          <w:szCs w:val="28"/>
          <w:lang w:val="vi-VN"/>
        </w:rPr>
        <w:t xml:space="preserve"> </w:t>
      </w:r>
      <w:r w:rsidRPr="002C27C5">
        <w:rPr>
          <w:rFonts w:cs="Times New Roman"/>
          <w:sz w:val="28"/>
          <w:szCs w:val="28"/>
        </w:rP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762"/>
        <w:gridCol w:w="4329"/>
        <w:gridCol w:w="2386"/>
        <w:gridCol w:w="2846"/>
      </w:tblGrid>
      <w:tr w:rsidR="00014756" w:rsidRPr="002C27C5" w14:paraId="6E35AA24" w14:textId="77777777">
        <w:tc>
          <w:tcPr>
            <w:tcW w:w="846" w:type="dxa"/>
            <w:vAlign w:val="center"/>
          </w:tcPr>
          <w:p w14:paraId="663220FF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2C27C5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2C27C5">
              <w:rPr>
                <w:rFonts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2C27C5">
              <w:rPr>
                <w:rFonts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2C27C5">
              <w:rPr>
                <w:rFonts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2C27C5">
              <w:rPr>
                <w:rFonts w:cs="Times New Roman"/>
                <w:b/>
                <w:sz w:val="28"/>
                <w:szCs w:val="28"/>
              </w:rPr>
              <w:t xml:space="preserve">Kiến nghị với giảng viên hướng dẫn </w:t>
            </w:r>
          </w:p>
        </w:tc>
      </w:tr>
      <w:tr w:rsidR="00014756" w:rsidRPr="002C27C5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64" w:type="dxa"/>
          </w:tcPr>
          <w:p w14:paraId="24F08EF1" w14:textId="573D9045" w:rsidR="00014756" w:rsidRPr="002C27C5" w:rsidRDefault="007E3FE6" w:rsidP="002407FA">
            <w:pPr>
              <w:spacing w:line="240" w:lineRule="auto"/>
              <w:jc w:val="both"/>
              <w:rPr>
                <w:rFonts w:eastAsia="SimSu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Liên hệ và thành lập kênh liên lạc nhóm bằng Zalo</w:t>
            </w:r>
          </w:p>
          <w:p w14:paraId="49A74522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Bầu ra trưởng nhóm</w:t>
            </w:r>
          </w:p>
          <w:p w14:paraId="311403DE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Đã bầu ra trưởng nhóm</w:t>
            </w:r>
          </w:p>
          <w:p w14:paraId="79216561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229DA3BC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eastAsia="SimSun" w:cs="Times New Roman"/>
                <w:color w:val="000000"/>
                <w:sz w:val="28"/>
                <w:szCs w:val="28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64" w:type="dxa"/>
          </w:tcPr>
          <w:p w14:paraId="14C04B1A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8390FB1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eastAsia="SimSun" w:cs="Times New Roman"/>
                <w:color w:val="000000"/>
                <w:sz w:val="28"/>
                <w:szCs w:val="28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014756" w:rsidRPr="002C27C5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Pr="002C27C5" w:rsidRDefault="007E3FE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187EEEC1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589A20AD" w14:textId="77777777" w:rsidR="00014756" w:rsidRPr="002C27C5" w:rsidRDefault="0001475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7D6DD2" w:rsidRPr="002C27C5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64" w:type="dxa"/>
          </w:tcPr>
          <w:p w14:paraId="39A0FD8F" w14:textId="3A1D5E04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2C27C5" w:rsidRDefault="007D6DD2" w:rsidP="002407FA">
            <w:pPr>
              <w:pStyle w:val="muc"/>
              <w:jc w:val="both"/>
              <w:rPr>
                <w:b w:val="0"/>
                <w:bCs/>
              </w:rPr>
            </w:pPr>
            <w:r w:rsidRPr="002C27C5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2C27C5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7D6DD2" w:rsidRPr="002C27C5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46B19587" w14:textId="441485E8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23D6D097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030CF438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7D6DD2" w:rsidRPr="002C27C5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61119B40" w14:textId="5E0634FD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2C27C5" w:rsidRDefault="007D6DD2" w:rsidP="002407FA">
            <w:pPr>
              <w:pStyle w:val="muc"/>
              <w:jc w:val="both"/>
              <w:rPr>
                <w:b w:val="0"/>
                <w:bCs/>
                <w:lang w:val="vi"/>
              </w:rPr>
            </w:pPr>
            <w:r w:rsidRPr="002C27C5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2C27C5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7D6DD2" w:rsidRPr="002C27C5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E975EAA" w14:textId="2F2BAE32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0DAF6AA1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1D9A6BEC" w14:textId="77777777" w:rsidR="007D6DD2" w:rsidRPr="002C27C5" w:rsidRDefault="007D6DD2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64" w:type="dxa"/>
          </w:tcPr>
          <w:p w14:paraId="6D945E2C" w14:textId="6469DC6D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477F49E2" w14:textId="4C3A1F2F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7BB02C29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309B237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467BD978" w14:textId="6CCB22E4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Pr="002C27C5" w:rsidRDefault="00AD23F1" w:rsidP="002407FA">
            <w:pPr>
              <w:tabs>
                <w:tab w:val="left" w:pos="2610"/>
              </w:tabs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mục thuận lợi và khó khăn</w:t>
            </w:r>
            <w:r w:rsidRPr="002C27C5"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31940DCD" w14:textId="48067658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5EA1170B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64FDF68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7+8</w:t>
            </w:r>
          </w:p>
        </w:tc>
        <w:tc>
          <w:tcPr>
            <w:tcW w:w="2764" w:type="dxa"/>
          </w:tcPr>
          <w:p w14:paraId="29545E6D" w14:textId="390B0AC5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0FD0D4FD" w14:textId="77A8FC75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42C2EA9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4AAE53A2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2C5B0BF6" w14:textId="28EA0CFE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mục thuận lợi và khó khăn</w:t>
            </w:r>
            <w:r w:rsidRPr="002C27C5"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7FFF3310" w14:textId="360122BF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2DC9C47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3082A52E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764" w:type="dxa"/>
          </w:tcPr>
          <w:p w14:paraId="54076757" w14:textId="5C444E0E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71A4803E" w14:textId="43734EEB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 xml:space="preserve">Làm nội dung: 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08C56D9B" w14:textId="39A7736D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794B945" w14:textId="6803DF35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64" w:type="dxa"/>
          </w:tcPr>
          <w:p w14:paraId="287342D6" w14:textId="242B13BD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</w:t>
            </w:r>
            <w:r w:rsidR="00A365C4" w:rsidRPr="002C27C5">
              <w:rPr>
                <w:rFonts w:cs="Times New Roman"/>
                <w:sz w:val="28"/>
                <w:szCs w:val="28"/>
              </w:rPr>
              <w:t>4</w:t>
            </w:r>
            <w:r w:rsidRPr="002C27C5">
              <w:rPr>
                <w:rFonts w:cs="Times New Roman"/>
                <w:sz w:val="28"/>
                <w:szCs w:val="28"/>
              </w:rP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C72E201" w14:textId="1589A13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1E23995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56BF99F7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3BCF3551" w14:textId="323A4E63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</w:t>
            </w:r>
            <w:r w:rsidR="00A365C4" w:rsidRPr="002C27C5">
              <w:rPr>
                <w:rFonts w:cs="Times New Roman"/>
                <w:sz w:val="28"/>
                <w:szCs w:val="28"/>
              </w:rPr>
              <w:t>4</w:t>
            </w:r>
            <w:r w:rsidRPr="002C27C5">
              <w:rPr>
                <w:rFonts w:cs="Times New Roman"/>
                <w:sz w:val="28"/>
                <w:szCs w:val="28"/>
              </w:rP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12B7C034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429F2153" w14:textId="7D7684FA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1FF8F3C1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2CABFC78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64" w:type="dxa"/>
          </w:tcPr>
          <w:p w14:paraId="52B31888" w14:textId="03D1C4EA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</w:t>
            </w:r>
            <w:r w:rsidR="00A365C4" w:rsidRPr="002C27C5">
              <w:rPr>
                <w:rFonts w:cs="Times New Roman"/>
                <w:sz w:val="28"/>
                <w:szCs w:val="28"/>
              </w:rPr>
              <w:t>5</w:t>
            </w:r>
            <w:r w:rsidRPr="002C27C5">
              <w:rPr>
                <w:rFonts w:cs="Times New Roman"/>
                <w:sz w:val="28"/>
                <w:szCs w:val="28"/>
              </w:rP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E905DAC" w14:textId="59BB4CEE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 xml:space="preserve">Hoàng </w:t>
            </w:r>
            <w:r w:rsidR="00444AD8" w:rsidRPr="002C27C5">
              <w:rPr>
                <w:rFonts w:cs="Times New Roman"/>
                <w:sz w:val="28"/>
                <w:szCs w:val="28"/>
              </w:rPr>
              <w:t>Duy</w:t>
            </w:r>
            <w:r w:rsidRPr="002C27C5">
              <w:rPr>
                <w:rFonts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28FD9CA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24709E8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366C3FA8" w14:textId="34179BD8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</w:t>
            </w:r>
            <w:r w:rsidR="00A365C4" w:rsidRPr="002C27C5">
              <w:rPr>
                <w:rFonts w:cs="Times New Roman"/>
                <w:sz w:val="28"/>
                <w:szCs w:val="28"/>
              </w:rPr>
              <w:t>5</w:t>
            </w:r>
            <w:r w:rsidRPr="002C27C5">
              <w:rPr>
                <w:rFonts w:cs="Times New Roman"/>
                <w:sz w:val="28"/>
                <w:szCs w:val="28"/>
              </w:rP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D23F1" w:rsidRPr="002C27C5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85B59A3" w14:textId="3A6ECDE2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 xml:space="preserve">Hoàng </w:t>
            </w:r>
            <w:r w:rsidR="00444AD8" w:rsidRPr="002C27C5">
              <w:rPr>
                <w:rFonts w:cs="Times New Roman"/>
                <w:sz w:val="28"/>
                <w:szCs w:val="28"/>
              </w:rPr>
              <w:t>Bá</w:t>
            </w:r>
            <w:r w:rsidRPr="002C27C5">
              <w:rPr>
                <w:rFonts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88" w:type="dxa"/>
            <w:vMerge/>
          </w:tcPr>
          <w:p w14:paraId="74D4364F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0C347C8C" w14:textId="77777777" w:rsidR="00AD23F1" w:rsidRPr="002C27C5" w:rsidRDefault="00AD23F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923951" w:rsidRPr="002C27C5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764" w:type="dxa"/>
          </w:tcPr>
          <w:p w14:paraId="7342F7FC" w14:textId="2EB70F62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3.1.1: Giới thiệu về phần mềm Packet Tracer</w:t>
            </w:r>
          </w:p>
          <w:p w14:paraId="6B3078A4" w14:textId="5B6EA3C2" w:rsidR="00762EED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923951" w:rsidRPr="002C27C5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4EF58AFA" w14:textId="3FD5F64C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5D654F33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923951" w:rsidRPr="002C27C5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3ED1D9C2" w14:textId="0E569755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923951" w:rsidRPr="002C27C5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28B61262" w14:textId="2AF84390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Pr="002C27C5" w:rsidRDefault="00762EE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678C470E" w14:textId="77777777" w:rsidR="00923951" w:rsidRPr="002C27C5" w:rsidRDefault="00923951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84EDD" w:rsidRPr="002C27C5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764" w:type="dxa"/>
          </w:tcPr>
          <w:p w14:paraId="16E4D2C6" w14:textId="6E853959" w:rsidR="00384EDD" w:rsidRPr="002C27C5" w:rsidRDefault="00E459C7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Pr="002C27C5" w:rsidRDefault="0024692F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84EDD" w:rsidRPr="002C27C5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15029989" w14:textId="3E38717C" w:rsidR="00384EDD" w:rsidRPr="002C27C5" w:rsidRDefault="00E459C7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Pr="002C27C5" w:rsidRDefault="00724E3E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43A0BA0C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84EDD" w:rsidRPr="002C27C5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33860E29" w14:textId="7ABA91C5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Pr="002C27C5" w:rsidRDefault="00724E3E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3.2.4. Thiết lập địa chỉ IP cho các máy Client bằng DHCP và 3.2.5. Thiết lập địa chỉ IP cho các máy In</w:t>
            </w:r>
          </w:p>
        </w:tc>
        <w:tc>
          <w:tcPr>
            <w:tcW w:w="2388" w:type="dxa"/>
            <w:vMerge w:val="restart"/>
          </w:tcPr>
          <w:p w14:paraId="1DA2CCC7" w14:textId="5C3B056B" w:rsidR="00384EDD" w:rsidRPr="002C27C5" w:rsidRDefault="0024692F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84EDD" w:rsidRPr="002C27C5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764" w:type="dxa"/>
          </w:tcPr>
          <w:p w14:paraId="5E0AB505" w14:textId="62773910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8" w:type="dxa"/>
            <w:vMerge/>
          </w:tcPr>
          <w:p w14:paraId="29EF4F94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84EDD" w:rsidRPr="002C27C5" w14:paraId="7777F0F8" w14:textId="77777777">
        <w:tc>
          <w:tcPr>
            <w:tcW w:w="846" w:type="dxa"/>
          </w:tcPr>
          <w:p w14:paraId="268C9145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764" w:type="dxa"/>
          </w:tcPr>
          <w:p w14:paraId="79ADCD0B" w14:textId="28F54F67" w:rsidR="00384EDD" w:rsidRPr="002C27C5" w:rsidRDefault="0091042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Cả nhóm</w:t>
            </w:r>
          </w:p>
        </w:tc>
        <w:tc>
          <w:tcPr>
            <w:tcW w:w="4332" w:type="dxa"/>
          </w:tcPr>
          <w:p w14:paraId="1BA01C0E" w14:textId="45AE8D76" w:rsidR="00384EDD" w:rsidRPr="002C27C5" w:rsidRDefault="0091042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Làm nội dung: Xây dựng kịch bản demo hoạt động của hệ thống mạng trong công ty</w:t>
            </w:r>
          </w:p>
        </w:tc>
        <w:tc>
          <w:tcPr>
            <w:tcW w:w="2388" w:type="dxa"/>
          </w:tcPr>
          <w:p w14:paraId="6860FEB4" w14:textId="0D055E1E" w:rsidR="00384EDD" w:rsidRPr="002C27C5" w:rsidRDefault="00910426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Hoàn thành</w:t>
            </w:r>
          </w:p>
        </w:tc>
        <w:tc>
          <w:tcPr>
            <w:tcW w:w="2848" w:type="dxa"/>
          </w:tcPr>
          <w:p w14:paraId="6C183361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384EDD" w:rsidRPr="002C27C5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764" w:type="dxa"/>
          </w:tcPr>
          <w:p w14:paraId="55090876" w14:textId="419DD34D" w:rsidR="00384EDD" w:rsidRPr="002C27C5" w:rsidRDefault="00DC586B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Cả nhóm</w:t>
            </w:r>
          </w:p>
        </w:tc>
        <w:tc>
          <w:tcPr>
            <w:tcW w:w="4332" w:type="dxa"/>
          </w:tcPr>
          <w:p w14:paraId="56968A68" w14:textId="63259B94" w:rsidR="00384EDD" w:rsidRPr="002C27C5" w:rsidRDefault="00DC586B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Hoàn thiện báo cáo</w:t>
            </w:r>
          </w:p>
        </w:tc>
        <w:tc>
          <w:tcPr>
            <w:tcW w:w="2388" w:type="dxa"/>
          </w:tcPr>
          <w:p w14:paraId="68489511" w14:textId="27456A09" w:rsidR="00384EDD" w:rsidRPr="002C27C5" w:rsidRDefault="00DC586B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Hoàn thành</w:t>
            </w:r>
          </w:p>
        </w:tc>
        <w:tc>
          <w:tcPr>
            <w:tcW w:w="2848" w:type="dxa"/>
          </w:tcPr>
          <w:p w14:paraId="438B8C7C" w14:textId="77777777" w:rsidR="00384EDD" w:rsidRPr="002C27C5" w:rsidRDefault="00384EDD" w:rsidP="002407FA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231FB509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1270DD7C" w14:textId="6233A791" w:rsidR="00014756" w:rsidRPr="002C27C5" w:rsidRDefault="007E3FE6">
      <w:pPr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  <w:t>Ngày</w:t>
      </w:r>
      <w:r w:rsidRPr="002C27C5">
        <w:rPr>
          <w:rFonts w:cs="Times New Roman"/>
          <w:sz w:val="28"/>
          <w:szCs w:val="28"/>
          <w:lang w:val="vi-VN"/>
        </w:rPr>
        <w:t xml:space="preserve"> </w:t>
      </w:r>
      <w:r w:rsidR="00DC586B" w:rsidRPr="002C27C5">
        <w:rPr>
          <w:rFonts w:cs="Times New Roman"/>
          <w:sz w:val="28"/>
          <w:szCs w:val="28"/>
        </w:rPr>
        <w:t>23</w:t>
      </w:r>
      <w:r w:rsidRPr="002C27C5">
        <w:rPr>
          <w:rFonts w:cs="Times New Roman"/>
          <w:sz w:val="28"/>
          <w:szCs w:val="28"/>
        </w:rPr>
        <w:t xml:space="preserve"> tháng </w:t>
      </w:r>
      <w:r w:rsidR="00DC586B" w:rsidRPr="002C27C5">
        <w:rPr>
          <w:rFonts w:cs="Times New Roman"/>
          <w:sz w:val="28"/>
          <w:szCs w:val="28"/>
        </w:rPr>
        <w:t>12</w:t>
      </w:r>
      <w:r w:rsidRPr="002C27C5">
        <w:rPr>
          <w:rFonts w:cs="Times New Roman"/>
          <w:sz w:val="28"/>
          <w:szCs w:val="28"/>
        </w:rPr>
        <w:t xml:space="preserve"> năm 202</w:t>
      </w:r>
      <w:r w:rsidRPr="002C27C5">
        <w:rPr>
          <w:rFonts w:cs="Times New Roman"/>
          <w:sz w:val="28"/>
          <w:szCs w:val="28"/>
          <w:lang w:val="vi-VN"/>
        </w:rPr>
        <w:t>4</w:t>
      </w:r>
    </w:p>
    <w:p w14:paraId="0EED8EE7" w14:textId="77777777" w:rsidR="00014756" w:rsidRPr="002C27C5" w:rsidRDefault="007E3FE6">
      <w:p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  <w:t>XÁC NHẬN CỦA GIẢNG VIÊN</w:t>
      </w:r>
    </w:p>
    <w:p w14:paraId="102542EA" w14:textId="18482AF5" w:rsidR="00014756" w:rsidRPr="002C27C5" w:rsidRDefault="007E3FE6">
      <w:p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  <w:t>(Ký, ghi rõ họ tên)</w:t>
      </w:r>
    </w:p>
    <w:p w14:paraId="0084CC20" w14:textId="522CB5D2" w:rsidR="00014756" w:rsidRPr="002C27C5" w:rsidRDefault="00DC586B" w:rsidP="00DC586B">
      <w:pPr>
        <w:ind w:left="7290" w:firstLine="590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Phạm Văn Hiệp</w:t>
      </w:r>
    </w:p>
    <w:p w14:paraId="0197952F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2F42F056" w14:textId="21F514D3" w:rsidR="00014756" w:rsidRPr="002C27C5" w:rsidRDefault="007E3FE6">
      <w:pPr>
        <w:tabs>
          <w:tab w:val="center" w:pos="10490"/>
        </w:tabs>
        <w:rPr>
          <w:rFonts w:cs="Times New Roman"/>
          <w:sz w:val="28"/>
          <w:szCs w:val="28"/>
        </w:rPr>
        <w:sectPr w:rsidR="00014756" w:rsidRPr="002C27C5" w:rsidSect="002C27C5">
          <w:pgSz w:w="15840" w:h="12240" w:orient="landscape"/>
          <w:pgMar w:top="1418" w:right="1134" w:bottom="1134" w:left="1985" w:header="720" w:footer="720" w:gutter="0"/>
          <w:cols w:space="720"/>
          <w:docGrid w:linePitch="360"/>
        </w:sectPr>
      </w:pPr>
      <w:r w:rsidRPr="002C27C5">
        <w:rPr>
          <w:rFonts w:cs="Times New Roman"/>
          <w:sz w:val="28"/>
          <w:szCs w:val="28"/>
        </w:rPr>
        <w:tab/>
      </w:r>
    </w:p>
    <w:p w14:paraId="360AE46D" w14:textId="77777777" w:rsidR="00014756" w:rsidRPr="002C27C5" w:rsidRDefault="007E3FE6">
      <w:pPr>
        <w:jc w:val="center"/>
        <w:rPr>
          <w:rFonts w:cs="Times New Roman"/>
          <w:b/>
          <w:sz w:val="28"/>
          <w:szCs w:val="28"/>
        </w:rPr>
      </w:pPr>
      <w:r w:rsidRPr="002C27C5">
        <w:rPr>
          <w:rFonts w:cs="Times New Roman"/>
          <w:b/>
          <w:sz w:val="28"/>
          <w:szCs w:val="28"/>
        </w:rPr>
        <w:lastRenderedPageBreak/>
        <w:t>PHIẾU HỌC TẬP CÁ NHÂN/NHÓM</w:t>
      </w:r>
    </w:p>
    <w:p w14:paraId="5AE9F83C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5CE4F4A8" w14:textId="77777777" w:rsidR="00014756" w:rsidRPr="002C27C5" w:rsidRDefault="007E3FE6">
      <w:pPr>
        <w:pStyle w:val="ListParagraph"/>
        <w:numPr>
          <w:ilvl w:val="0"/>
          <w:numId w:val="1"/>
        </w:numPr>
        <w:ind w:left="709" w:hanging="349"/>
        <w:rPr>
          <w:rFonts w:cs="Times New Roman"/>
          <w:b/>
          <w:sz w:val="28"/>
          <w:szCs w:val="28"/>
        </w:rPr>
      </w:pPr>
      <w:r w:rsidRPr="002C27C5">
        <w:rPr>
          <w:rFonts w:cs="Times New Roman"/>
          <w:b/>
          <w:sz w:val="28"/>
          <w:szCs w:val="28"/>
        </w:rPr>
        <w:t>Thông tin chung</w:t>
      </w:r>
    </w:p>
    <w:p w14:paraId="568AA939" w14:textId="77777777" w:rsidR="00014756" w:rsidRPr="002C27C5" w:rsidRDefault="007E3FE6">
      <w:pPr>
        <w:pStyle w:val="ListParagraph"/>
        <w:numPr>
          <w:ilvl w:val="0"/>
          <w:numId w:val="2"/>
        </w:numPr>
        <w:ind w:left="726" w:hanging="363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Tên lớp: 20241IT6121005</w:t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  <w:lang w:val="vi-VN"/>
        </w:rPr>
        <w:t>Khóa</w:t>
      </w:r>
      <w:r w:rsidRPr="002C27C5">
        <w:rPr>
          <w:rFonts w:cs="Times New Roman"/>
          <w:sz w:val="28"/>
          <w:szCs w:val="28"/>
        </w:rPr>
        <w:t>:</w:t>
      </w:r>
      <w:r w:rsidRPr="002C27C5">
        <w:rPr>
          <w:rFonts w:cs="Times New Roman"/>
          <w:sz w:val="28"/>
          <w:szCs w:val="28"/>
          <w:lang w:val="vi-VN"/>
        </w:rPr>
        <w:t xml:space="preserve"> K17</w:t>
      </w:r>
    </w:p>
    <w:p w14:paraId="208AC188" w14:textId="77777777" w:rsidR="00014756" w:rsidRPr="002C27C5" w:rsidRDefault="007E3FE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Tên nhóm</w:t>
      </w:r>
      <w:r w:rsidRPr="002C27C5">
        <w:rPr>
          <w:rFonts w:cs="Times New Roman"/>
          <w:sz w:val="28"/>
          <w:szCs w:val="28"/>
          <w:lang w:val="vi-VN"/>
        </w:rPr>
        <w:t>: Nhóm 10</w:t>
      </w:r>
    </w:p>
    <w:p w14:paraId="062F3F5F" w14:textId="0723CB52" w:rsidR="00014756" w:rsidRPr="002C27C5" w:rsidRDefault="007E3FE6">
      <w:pPr>
        <w:tabs>
          <w:tab w:val="left" w:pos="273"/>
        </w:tabs>
        <w:spacing w:line="240" w:lineRule="auto"/>
        <w:ind w:left="360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 xml:space="preserve">Họ và tên thành viên trong </w:t>
      </w:r>
      <w:r w:rsidR="002407FA" w:rsidRPr="002C27C5">
        <w:rPr>
          <w:rFonts w:cs="Times New Roman"/>
          <w:sz w:val="28"/>
          <w:szCs w:val="28"/>
        </w:rPr>
        <w:t>nhóm:</w:t>
      </w:r>
      <w:r w:rsidR="002407FA">
        <w:rPr>
          <w:rFonts w:cs="Times New Roman"/>
          <w:sz w:val="28"/>
          <w:szCs w:val="28"/>
        </w:rPr>
        <w:t xml:space="preserve"> </w:t>
      </w:r>
      <w:r w:rsidRPr="002C27C5">
        <w:rPr>
          <w:rFonts w:cs="Times New Roman"/>
          <w:sz w:val="28"/>
          <w:szCs w:val="28"/>
          <w:lang w:val="vi-VN"/>
        </w:rPr>
        <w:t>Đặng Hữu Đức Mạnh - 2022604475</w:t>
      </w:r>
    </w:p>
    <w:p w14:paraId="5D9EE57E" w14:textId="43BE0602" w:rsidR="00014756" w:rsidRPr="002C27C5" w:rsidRDefault="007E3FE6">
      <w:pPr>
        <w:tabs>
          <w:tab w:val="left" w:pos="756"/>
        </w:tabs>
        <w:spacing w:line="240" w:lineRule="auto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="002407FA">
        <w:rPr>
          <w:rFonts w:cs="Times New Roman"/>
          <w:sz w:val="28"/>
          <w:szCs w:val="28"/>
        </w:rPr>
        <w:t xml:space="preserve"> </w:t>
      </w:r>
      <w:r w:rsidRPr="002C27C5">
        <w:rPr>
          <w:rFonts w:cs="Times New Roman"/>
          <w:sz w:val="28"/>
          <w:szCs w:val="28"/>
          <w:lang w:val="vi-VN"/>
        </w:rPr>
        <w:t>Phạm Quang Mạnh - 2022605410</w:t>
      </w:r>
    </w:p>
    <w:p w14:paraId="33D705A4" w14:textId="54960E39" w:rsidR="00014756" w:rsidRPr="002C27C5" w:rsidRDefault="007E3FE6">
      <w:pPr>
        <w:spacing w:line="240" w:lineRule="auto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Pr="002C27C5">
        <w:rPr>
          <w:rFonts w:cs="Times New Roman"/>
          <w:sz w:val="28"/>
          <w:szCs w:val="28"/>
          <w:lang w:val="vi-VN"/>
        </w:rPr>
        <w:tab/>
      </w:r>
      <w:r w:rsidR="002407FA">
        <w:rPr>
          <w:rFonts w:cs="Times New Roman"/>
          <w:sz w:val="28"/>
          <w:szCs w:val="28"/>
        </w:rPr>
        <w:t xml:space="preserve"> </w:t>
      </w:r>
      <w:r w:rsidRPr="002C27C5">
        <w:rPr>
          <w:rFonts w:eastAsia="SimSun" w:cs="Times New Roman"/>
          <w:color w:val="000000"/>
          <w:sz w:val="28"/>
          <w:szCs w:val="28"/>
          <w:shd w:val="clear" w:color="auto" w:fill="FFFFFF"/>
        </w:rPr>
        <w:t>Hoàng Bá Minh</w:t>
      </w:r>
      <w:r w:rsidRPr="002C27C5">
        <w:rPr>
          <w:rFonts w:eastAsia="SimSun" w:cs="Times New Roman"/>
          <w:color w:val="000000"/>
          <w:sz w:val="28"/>
          <w:szCs w:val="28"/>
          <w:shd w:val="clear" w:color="auto" w:fill="FFFFFF"/>
          <w:lang w:val="vi-VN"/>
        </w:rPr>
        <w:t xml:space="preserve"> - 2022603690</w:t>
      </w:r>
    </w:p>
    <w:p w14:paraId="5B002983" w14:textId="75C5ADA4" w:rsidR="00014756" w:rsidRPr="002C27C5" w:rsidRDefault="002407FA" w:rsidP="002407F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</w:t>
      </w:r>
      <w:r w:rsidR="007E3FE6" w:rsidRPr="002C27C5">
        <w:rPr>
          <w:rFonts w:cs="Times New Roman"/>
          <w:sz w:val="28"/>
          <w:szCs w:val="28"/>
          <w:lang w:val="vi-VN"/>
        </w:rPr>
        <w:t>Hoàng Duy Minh - 2022604660</w:t>
      </w:r>
    </w:p>
    <w:p w14:paraId="304564A0" w14:textId="77777777" w:rsidR="00014756" w:rsidRPr="002C27C5" w:rsidRDefault="007E3FE6">
      <w:pPr>
        <w:pStyle w:val="ListParagraph"/>
        <w:spacing w:line="240" w:lineRule="auto"/>
        <w:ind w:left="360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.</w:t>
      </w:r>
    </w:p>
    <w:p w14:paraId="71322663" w14:textId="77777777" w:rsidR="00014756" w:rsidRPr="002C27C5" w:rsidRDefault="007E3FE6">
      <w:pPr>
        <w:pStyle w:val="ListParagraph"/>
        <w:numPr>
          <w:ilvl w:val="0"/>
          <w:numId w:val="1"/>
        </w:numPr>
        <w:ind w:left="709" w:hanging="349"/>
        <w:rPr>
          <w:rFonts w:cs="Times New Roman"/>
          <w:b/>
          <w:sz w:val="28"/>
          <w:szCs w:val="28"/>
        </w:rPr>
      </w:pPr>
      <w:r w:rsidRPr="002C27C5">
        <w:rPr>
          <w:rFonts w:cs="Times New Roman"/>
          <w:b/>
          <w:sz w:val="28"/>
          <w:szCs w:val="28"/>
        </w:rPr>
        <w:t>Nội dung học tập</w:t>
      </w:r>
    </w:p>
    <w:p w14:paraId="2BF7A31F" w14:textId="77777777" w:rsidR="00014756" w:rsidRPr="002C27C5" w:rsidRDefault="007E3FE6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Tên chủ đề:</w:t>
      </w:r>
      <w:r w:rsidRPr="002C27C5">
        <w:rPr>
          <w:rFonts w:cs="Times New Roman"/>
          <w:sz w:val="28"/>
          <w:szCs w:val="28"/>
          <w:lang w:val="vi-VN"/>
        </w:rPr>
        <w:t xml:space="preserve"> </w:t>
      </w:r>
      <w:r w:rsidRPr="002C27C5">
        <w:rPr>
          <w:rFonts w:cs="Times New Roman"/>
          <w:sz w:val="28"/>
          <w:szCs w:val="28"/>
        </w:rPr>
        <w:t>Xây dựng hệ thống mạng tại Tầng 11- nhà A1 cho công ty CP công nghệ cao Thành Trung có địa chỉ mạng là 190.90.0.</w:t>
      </w:r>
      <w:r w:rsidRPr="002C27C5">
        <w:rPr>
          <w:rFonts w:cs="Times New Roman"/>
          <w:sz w:val="28"/>
          <w:szCs w:val="28"/>
          <w:lang w:val="vi-VN"/>
        </w:rPr>
        <w:t>0</w:t>
      </w:r>
    </w:p>
    <w:p w14:paraId="5639992D" w14:textId="77777777" w:rsidR="00014756" w:rsidRPr="002C27C5" w:rsidRDefault="007E3FE6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7AB64709" w14:textId="77777777" w:rsidR="00014756" w:rsidRPr="002C27C5" w:rsidRDefault="007E3FE6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Hoạt động/ Nội dung 1: Tìm hiểu tổng quan, l</w:t>
      </w:r>
      <w:r w:rsidRPr="002C27C5">
        <w:rPr>
          <w:rFonts w:eastAsia="Times New Roman" w:cs="Times New Roman"/>
          <w:sz w:val="28"/>
          <w:szCs w:val="28"/>
        </w:rPr>
        <w:t xml:space="preserve">ập kế hoạch khảo sát, phân tích cho hệ </w:t>
      </w:r>
      <w:r w:rsidRPr="002C27C5">
        <w:rPr>
          <w:rFonts w:eastAsia="Times New Roman" w:cs="Times New Roman"/>
          <w:sz w:val="28"/>
          <w:szCs w:val="28"/>
          <w:lang w:val="vi-VN"/>
        </w:rPr>
        <w:t>thống mạng</w:t>
      </w:r>
      <w:r w:rsidRPr="002C27C5">
        <w:rPr>
          <w:rFonts w:cs="Times New Roman"/>
          <w:sz w:val="28"/>
          <w:szCs w:val="28"/>
        </w:rPr>
        <w:t xml:space="preserve"> tại Tầng 11- nhà A1</w:t>
      </w:r>
    </w:p>
    <w:p w14:paraId="3DD00F7E" w14:textId="77777777" w:rsidR="00014756" w:rsidRPr="002C27C5" w:rsidRDefault="007E3FE6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 xml:space="preserve">Hoạt động/ Nội dung 2: </w:t>
      </w:r>
      <w:r w:rsidRPr="002C27C5">
        <w:rPr>
          <w:rFonts w:eastAsia="Times New Roman" w:cs="Times New Roman"/>
          <w:sz w:val="28"/>
          <w:szCs w:val="28"/>
        </w:rPr>
        <w:t xml:space="preserve">Thiết kế, xây dựng hệ thống </w:t>
      </w:r>
      <w:r w:rsidRPr="002C27C5">
        <w:rPr>
          <w:rFonts w:cs="Times New Roman"/>
          <w:sz w:val="28"/>
          <w:szCs w:val="28"/>
        </w:rPr>
        <w:t xml:space="preserve">mạng </w:t>
      </w:r>
      <w:r w:rsidRPr="002C27C5">
        <w:rPr>
          <w:rFonts w:eastAsia="Times New Roman" w:cs="Times New Roman"/>
          <w:sz w:val="28"/>
          <w:szCs w:val="28"/>
        </w:rPr>
        <w:t>cho công ty</w:t>
      </w:r>
      <w:r w:rsidRPr="002C27C5">
        <w:rPr>
          <w:rFonts w:cs="Times New Roman"/>
          <w:sz w:val="28"/>
          <w:szCs w:val="28"/>
        </w:rPr>
        <w:t xml:space="preserve"> CP công nghệ cao Thành Trung</w:t>
      </w:r>
    </w:p>
    <w:p w14:paraId="71EF2BEA" w14:textId="77777777" w:rsidR="00014756" w:rsidRPr="002C27C5" w:rsidRDefault="007E3FE6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 xml:space="preserve">Hoạt động/ Nội dung 3: </w:t>
      </w:r>
      <w:r w:rsidRPr="002C27C5">
        <w:rPr>
          <w:rFonts w:eastAsia="Times New Roman" w:cs="Times New Roman"/>
          <w:sz w:val="28"/>
          <w:szCs w:val="28"/>
        </w:rPr>
        <w:t>Viết báo cáo tổng kết</w:t>
      </w:r>
    </w:p>
    <w:p w14:paraId="7F74935C" w14:textId="77777777" w:rsidR="00014756" w:rsidRPr="002C27C5" w:rsidRDefault="007E3FE6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Sản phẩm nghiên cứu (Bản thuyết minh, bài thu hoạch, mô hình, sơ đồ, bản vẽ, trang website, bài báo khoa học …)</w:t>
      </w:r>
    </w:p>
    <w:p w14:paraId="36462B3B" w14:textId="77777777" w:rsidR="00014756" w:rsidRPr="002C27C5" w:rsidRDefault="007E3FE6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Báo cáo</w:t>
      </w:r>
    </w:p>
    <w:p w14:paraId="3CF5452F" w14:textId="77777777" w:rsidR="00014756" w:rsidRPr="002C27C5" w:rsidRDefault="007E3FE6">
      <w:pPr>
        <w:pStyle w:val="ListParagraph"/>
        <w:numPr>
          <w:ilvl w:val="0"/>
          <w:numId w:val="1"/>
        </w:numPr>
        <w:ind w:left="851" w:hanging="491"/>
        <w:rPr>
          <w:rFonts w:cs="Times New Roman"/>
          <w:b/>
          <w:sz w:val="28"/>
          <w:szCs w:val="28"/>
        </w:rPr>
      </w:pPr>
      <w:r w:rsidRPr="002C27C5">
        <w:rPr>
          <w:rFonts w:cs="Times New Roman"/>
          <w:b/>
          <w:sz w:val="28"/>
          <w:szCs w:val="28"/>
        </w:rPr>
        <w:t>Nhiệm vụ học tập</w:t>
      </w:r>
    </w:p>
    <w:p w14:paraId="286BF23E" w14:textId="77777777" w:rsidR="00014756" w:rsidRPr="002C27C5" w:rsidRDefault="007E3FE6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Hoàn thành Bài tập lớn theo đúng thời gian quy định (</w:t>
      </w:r>
      <w:r w:rsidRPr="002C27C5">
        <w:rPr>
          <w:rFonts w:cs="Times New Roman"/>
          <w:color w:val="000000" w:themeColor="text1"/>
          <w:sz w:val="28"/>
          <w:szCs w:val="28"/>
        </w:rPr>
        <w:t>từ ngày 11/9/2023 đến ngày 24/12/2023</w:t>
      </w:r>
      <w:r w:rsidRPr="002C27C5">
        <w:rPr>
          <w:rFonts w:cs="Times New Roman"/>
          <w:sz w:val="28"/>
          <w:szCs w:val="28"/>
        </w:rPr>
        <w:t>)</w:t>
      </w:r>
    </w:p>
    <w:p w14:paraId="50390A04" w14:textId="77777777" w:rsidR="00014756" w:rsidRPr="002C27C5" w:rsidRDefault="007E3FE6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Báo cáo sản phẩm nghiên cứu theo chủ đề được giao trước giảng viên và những sinh viên khác</w:t>
      </w:r>
    </w:p>
    <w:p w14:paraId="37421EF5" w14:textId="77777777" w:rsidR="00014756" w:rsidRPr="002C27C5" w:rsidRDefault="007E3FE6">
      <w:pPr>
        <w:pStyle w:val="ListParagraph"/>
        <w:numPr>
          <w:ilvl w:val="0"/>
          <w:numId w:val="1"/>
        </w:numPr>
        <w:ind w:left="851" w:hanging="491"/>
        <w:rPr>
          <w:rFonts w:cs="Times New Roman"/>
          <w:b/>
          <w:sz w:val="28"/>
          <w:szCs w:val="28"/>
        </w:rPr>
      </w:pPr>
      <w:r w:rsidRPr="002C27C5">
        <w:rPr>
          <w:rFonts w:cs="Times New Roman"/>
          <w:b/>
          <w:sz w:val="28"/>
          <w:szCs w:val="28"/>
        </w:rPr>
        <w:t>Học liệu thực hiện Bài tập lớn</w:t>
      </w:r>
    </w:p>
    <w:p w14:paraId="7EAA7F3B" w14:textId="77777777" w:rsidR="00014756" w:rsidRPr="002C27C5" w:rsidRDefault="007E3FE6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lastRenderedPageBreak/>
        <w:t xml:space="preserve">Tài liệu học tập: </w:t>
      </w:r>
    </w:p>
    <w:p w14:paraId="6DDFFFA7" w14:textId="77777777" w:rsidR="00014756" w:rsidRPr="002C27C5" w:rsidRDefault="007E3FE6">
      <w:pPr>
        <w:pStyle w:val="ListParagraph"/>
        <w:jc w:val="both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 xml:space="preserve">[1] </w:t>
      </w:r>
      <w:r w:rsidRPr="002C27C5">
        <w:rPr>
          <w:rFonts w:cs="Times New Roman"/>
          <w:sz w:val="28"/>
          <w:szCs w:val="28"/>
          <w:lang w:val="vi-VN"/>
        </w:rPr>
        <w:t xml:space="preserve">Giáo trình Mạng máy tính, trường </w:t>
      </w:r>
      <w:r w:rsidRPr="002C27C5">
        <w:rPr>
          <w:rFonts w:cs="Times New Roman"/>
          <w:sz w:val="28"/>
          <w:szCs w:val="28"/>
        </w:rPr>
        <w:t>đ</w:t>
      </w:r>
      <w:r w:rsidRPr="002C27C5">
        <w:rPr>
          <w:rFonts w:cs="Times New Roman"/>
          <w:sz w:val="28"/>
          <w:szCs w:val="28"/>
          <w:lang w:val="vi-VN"/>
        </w:rPr>
        <w:t>ại học Công nghiệp Hà Nội, NXB Thanh Niên, 2019.</w:t>
      </w:r>
    </w:p>
    <w:p w14:paraId="455FA85F" w14:textId="77777777" w:rsidR="00014756" w:rsidRPr="002C27C5" w:rsidRDefault="007E3FE6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  <w:lang w:val="vi-VN"/>
        </w:rPr>
        <w:t>Phương tiện, nguyên liệu thực hiện Bài tập lớn (nếu có):</w:t>
      </w:r>
    </w:p>
    <w:p w14:paraId="01CB2459" w14:textId="77777777" w:rsidR="00014756" w:rsidRPr="002C27C5" w:rsidRDefault="00014756">
      <w:pPr>
        <w:rPr>
          <w:rFonts w:cs="Times New Roman"/>
          <w:sz w:val="28"/>
          <w:szCs w:val="28"/>
          <w:lang w:val="vi-VN"/>
        </w:rPr>
      </w:pPr>
    </w:p>
    <w:p w14:paraId="693E2A05" w14:textId="77777777" w:rsidR="00014756" w:rsidRPr="002C27C5" w:rsidRDefault="00014756">
      <w:pPr>
        <w:rPr>
          <w:rFonts w:cs="Times New Roman"/>
          <w:sz w:val="28"/>
          <w:szCs w:val="28"/>
          <w:lang w:val="vi-VN"/>
        </w:rPr>
        <w:sectPr w:rsidR="00014756" w:rsidRPr="002C27C5" w:rsidSect="002C27C5">
          <w:pgSz w:w="12240" w:h="15840"/>
          <w:pgMar w:top="1418" w:right="1134" w:bottom="1134" w:left="1985" w:header="720" w:footer="720" w:gutter="0"/>
          <w:cols w:space="720"/>
          <w:docGrid w:linePitch="360"/>
        </w:sectPr>
      </w:pPr>
    </w:p>
    <w:p w14:paraId="10DEEACC" w14:textId="77777777" w:rsidR="00014756" w:rsidRPr="002C27C5" w:rsidRDefault="007E3FE6">
      <w:pPr>
        <w:jc w:val="center"/>
        <w:rPr>
          <w:rFonts w:cs="Times New Roman"/>
          <w:b/>
          <w:sz w:val="28"/>
          <w:szCs w:val="28"/>
          <w:lang w:val="vi-VN"/>
        </w:rPr>
      </w:pPr>
      <w:r w:rsidRPr="002C27C5">
        <w:rPr>
          <w:rFonts w:cs="Times New Roman"/>
          <w:b/>
          <w:sz w:val="28"/>
          <w:szCs w:val="28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Pr="002C27C5" w:rsidRDefault="00014756">
      <w:pPr>
        <w:rPr>
          <w:rFonts w:cs="Times New Roman"/>
          <w:sz w:val="28"/>
          <w:szCs w:val="28"/>
          <w:lang w:val="vi-VN"/>
        </w:rPr>
      </w:pPr>
    </w:p>
    <w:p w14:paraId="4E5411FE" w14:textId="77777777" w:rsidR="00014756" w:rsidRPr="002C27C5" w:rsidRDefault="007E3FE6">
      <w:pPr>
        <w:spacing w:line="240" w:lineRule="auto"/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 xml:space="preserve">Tên lớp: </w:t>
      </w:r>
      <w:r w:rsidRPr="002C27C5">
        <w:rPr>
          <w:rFonts w:eastAsia="Arial" w:cs="Times New Roman"/>
          <w:sz w:val="28"/>
          <w:szCs w:val="28"/>
          <w:shd w:val="clear" w:color="auto" w:fill="FFFFFF"/>
        </w:rPr>
        <w:t>20241IT6121005</w:t>
      </w:r>
      <w:r w:rsidRPr="002C27C5">
        <w:rPr>
          <w:rFonts w:cs="Times New Roman"/>
          <w:sz w:val="28"/>
          <w:szCs w:val="28"/>
        </w:rPr>
        <w:t xml:space="preserve"> </w:t>
      </w:r>
      <w:r w:rsidRPr="002C27C5">
        <w:rPr>
          <w:rFonts w:cs="Times New Roman"/>
          <w:sz w:val="28"/>
          <w:szCs w:val="28"/>
          <w:lang w:val="vi-VN"/>
        </w:rPr>
        <w:t>Khóa</w:t>
      </w:r>
      <w:r w:rsidRPr="002C27C5">
        <w:rPr>
          <w:rFonts w:cs="Times New Roman"/>
          <w:sz w:val="28"/>
          <w:szCs w:val="28"/>
        </w:rPr>
        <w:t>:</w:t>
      </w:r>
      <w:r w:rsidRPr="002C27C5">
        <w:rPr>
          <w:rFonts w:cs="Times New Roman"/>
          <w:sz w:val="28"/>
          <w:szCs w:val="28"/>
          <w:lang w:val="vi-VN"/>
        </w:rPr>
        <w:t xml:space="preserve"> K17</w:t>
      </w:r>
    </w:p>
    <w:p w14:paraId="0A430B47" w14:textId="77777777" w:rsidR="00014756" w:rsidRPr="002C27C5" w:rsidRDefault="007E3FE6">
      <w:pPr>
        <w:rPr>
          <w:rFonts w:cs="Times New Roman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>Tên nhóm</w:t>
      </w:r>
      <w:r w:rsidRPr="002C27C5">
        <w:rPr>
          <w:rFonts w:cs="Times New Roman"/>
          <w:sz w:val="28"/>
          <w:szCs w:val="28"/>
          <w:lang w:val="vi-VN"/>
        </w:rPr>
        <w:t>: Nhóm 10</w:t>
      </w:r>
    </w:p>
    <w:p w14:paraId="491459A4" w14:textId="77777777" w:rsidR="00014756" w:rsidRPr="002C27C5" w:rsidRDefault="007E3FE6">
      <w:pPr>
        <w:rPr>
          <w:rFonts w:cs="Times New Roman"/>
          <w:color w:val="FF0000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>Tên chủ đề:</w:t>
      </w:r>
      <w:r w:rsidRPr="002C27C5">
        <w:rPr>
          <w:rFonts w:cs="Times New Roman"/>
          <w:sz w:val="28"/>
          <w:szCs w:val="28"/>
          <w:lang w:val="vi-VN"/>
        </w:rPr>
        <w:t xml:space="preserve"> </w:t>
      </w:r>
      <w:r w:rsidRPr="002C27C5">
        <w:rPr>
          <w:rFonts w:cs="Times New Roman"/>
          <w:sz w:val="28"/>
          <w:szCs w:val="28"/>
        </w:rPr>
        <w:t>Xây dựng hệ thống mạng tại Tầng 11- nhà A1 cho công ty CP công nghệ cao Thành Trung có địa chỉ mạng là 190.90.0.</w:t>
      </w:r>
      <w:r w:rsidRPr="002C27C5">
        <w:rPr>
          <w:rFonts w:cs="Times New Roman"/>
          <w:sz w:val="28"/>
          <w:szCs w:val="28"/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55"/>
        <w:gridCol w:w="2520"/>
        <w:gridCol w:w="5237"/>
        <w:gridCol w:w="4094"/>
      </w:tblGrid>
      <w:tr w:rsidR="00014756" w:rsidRPr="002C27C5" w14:paraId="566A41AC" w14:textId="77777777" w:rsidTr="00622C44">
        <w:tc>
          <w:tcPr>
            <w:tcW w:w="336" w:type="pct"/>
            <w:vAlign w:val="center"/>
          </w:tcPr>
          <w:p w14:paraId="2CBFC0EC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C27C5">
              <w:rPr>
                <w:rFonts w:cs="Times New Roman"/>
                <w:b/>
                <w:color w:val="000000" w:themeColor="text1"/>
                <w:sz w:val="28"/>
                <w:szCs w:val="28"/>
              </w:rPr>
              <w:t>Tuần</w:t>
            </w:r>
          </w:p>
        </w:tc>
        <w:tc>
          <w:tcPr>
            <w:tcW w:w="992" w:type="pct"/>
            <w:vAlign w:val="center"/>
          </w:tcPr>
          <w:p w14:paraId="5358D721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C27C5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61" w:type="pct"/>
            <w:vAlign w:val="center"/>
          </w:tcPr>
          <w:p w14:paraId="1241EC13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C27C5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1611" w:type="pct"/>
            <w:vAlign w:val="center"/>
          </w:tcPr>
          <w:p w14:paraId="060A5BA3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C27C5">
              <w:rPr>
                <w:rFonts w:cs="Times New Roman"/>
                <w:b/>
                <w:color w:val="000000" w:themeColor="text1"/>
                <w:sz w:val="28"/>
                <w:szCs w:val="28"/>
              </w:rPr>
              <w:t>Phương pháp thực hiện</w:t>
            </w:r>
          </w:p>
        </w:tc>
      </w:tr>
      <w:tr w:rsidR="00014756" w:rsidRPr="002C27C5" w14:paraId="3E248B61" w14:textId="77777777" w:rsidTr="00622C44">
        <w:trPr>
          <w:trHeight w:val="624"/>
        </w:trPr>
        <w:tc>
          <w:tcPr>
            <w:tcW w:w="336" w:type="pct"/>
            <w:vMerge w:val="restart"/>
          </w:tcPr>
          <w:p w14:paraId="45664BEF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92" w:type="pct"/>
          </w:tcPr>
          <w:p w14:paraId="007BF19C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Đặng Hữu Đức Mạnh </w:t>
            </w:r>
          </w:p>
        </w:tc>
        <w:tc>
          <w:tcPr>
            <w:tcW w:w="2061" w:type="pct"/>
            <w:vMerge w:val="restart"/>
          </w:tcPr>
          <w:p w14:paraId="2DF0A2B9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Liên hệ và thành lập kênh liên lạc nhóm bằng Zalo</w:t>
            </w:r>
          </w:p>
          <w:p w14:paraId="039F5DC4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Bầu ra trưởng nhóm</w:t>
            </w:r>
          </w:p>
          <w:p w14:paraId="13DCDCEB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Chọn lịch họp nhóm hàng tuần</w:t>
            </w:r>
          </w:p>
        </w:tc>
        <w:tc>
          <w:tcPr>
            <w:tcW w:w="1611" w:type="pct"/>
            <w:vMerge w:val="restart"/>
          </w:tcPr>
          <w:p w14:paraId="1B13E1C0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Sử dụng Zalo tạo nhóm và thêm các thành viên</w:t>
            </w:r>
          </w:p>
          <w:p w14:paraId="64C851AF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Sử dụng Zalo bầu nhóm trưởng</w:t>
            </w:r>
          </w:p>
          <w:p w14:paraId="73F2A157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Sử dụng Zalo để chọn lịch họp nhóm</w:t>
            </w:r>
          </w:p>
        </w:tc>
      </w:tr>
      <w:tr w:rsidR="00014756" w:rsidRPr="002C27C5" w14:paraId="283F97CF" w14:textId="77777777" w:rsidTr="00622C44">
        <w:trPr>
          <w:trHeight w:val="624"/>
        </w:trPr>
        <w:tc>
          <w:tcPr>
            <w:tcW w:w="336" w:type="pct"/>
            <w:vMerge/>
          </w:tcPr>
          <w:p w14:paraId="1B03DCFC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7E4173BA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  <w:vMerge/>
          </w:tcPr>
          <w:p w14:paraId="3001B203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4C16F847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5BCE0844" w14:textId="77777777" w:rsidTr="00622C44">
        <w:trPr>
          <w:trHeight w:val="624"/>
        </w:trPr>
        <w:tc>
          <w:tcPr>
            <w:tcW w:w="336" w:type="pct"/>
            <w:vMerge/>
          </w:tcPr>
          <w:p w14:paraId="2AAF95C6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2D11A1E6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eastAsia="SimSun" w:cs="Times New Roman"/>
                <w:sz w:val="28"/>
                <w:szCs w:val="28"/>
                <w:shd w:val="clear" w:color="auto" w:fill="FFFFFF"/>
              </w:rPr>
              <w:t>Hoàng Bá Minh</w:t>
            </w:r>
            <w:r w:rsidRPr="002C27C5">
              <w:rPr>
                <w:rFonts w:eastAsia="SimSun" w:cs="Times New Roman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1" w:type="pct"/>
            <w:vMerge/>
          </w:tcPr>
          <w:p w14:paraId="187CCDA6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06EA0BA9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50C18576" w14:textId="77777777" w:rsidTr="00622C44">
        <w:trPr>
          <w:trHeight w:val="624"/>
        </w:trPr>
        <w:tc>
          <w:tcPr>
            <w:tcW w:w="336" w:type="pct"/>
            <w:vMerge/>
          </w:tcPr>
          <w:p w14:paraId="0A20098C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0A1B0878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  <w:vMerge/>
          </w:tcPr>
          <w:p w14:paraId="4A209772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5F5EBE90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5F8C605E" w14:textId="77777777" w:rsidTr="00622C44">
        <w:trPr>
          <w:trHeight w:val="896"/>
        </w:trPr>
        <w:tc>
          <w:tcPr>
            <w:tcW w:w="336" w:type="pct"/>
            <w:vMerge w:val="restart"/>
          </w:tcPr>
          <w:p w14:paraId="2B29CFF8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92" w:type="pct"/>
            <w:shd w:val="clear" w:color="auto" w:fill="auto"/>
          </w:tcPr>
          <w:p w14:paraId="7E1C173C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  <w:shd w:val="clear" w:color="auto" w:fill="auto"/>
          </w:tcPr>
          <w:p w14:paraId="16B45734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sơ bộ đề cương cho bài tập lớn</w:t>
            </w:r>
          </w:p>
        </w:tc>
        <w:tc>
          <w:tcPr>
            <w:tcW w:w="1611" w:type="pct"/>
          </w:tcPr>
          <w:p w14:paraId="1F8229DA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:rsidRPr="002C27C5" w14:paraId="4FCF0468" w14:textId="77777777" w:rsidTr="00622C44">
        <w:trPr>
          <w:trHeight w:val="896"/>
        </w:trPr>
        <w:tc>
          <w:tcPr>
            <w:tcW w:w="336" w:type="pct"/>
            <w:vMerge/>
          </w:tcPr>
          <w:p w14:paraId="2759DDA0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3D98170C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Đặng Hữu Đức Mạnh</w:t>
            </w:r>
          </w:p>
        </w:tc>
        <w:tc>
          <w:tcPr>
            <w:tcW w:w="2061" w:type="pct"/>
            <w:shd w:val="clear" w:color="auto" w:fill="auto"/>
          </w:tcPr>
          <w:p w14:paraId="0EB8EB9F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phiếu báo cáo học tập cá nhân nhóm tuần1, tuần 2</w:t>
            </w:r>
          </w:p>
        </w:tc>
        <w:tc>
          <w:tcPr>
            <w:tcW w:w="1611" w:type="pct"/>
          </w:tcPr>
          <w:p w14:paraId="6733F871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Dựa theo phân công hoạt động của nhóm sau khi họp qua google meet</w:t>
            </w:r>
          </w:p>
        </w:tc>
      </w:tr>
      <w:tr w:rsidR="00014756" w:rsidRPr="002C27C5" w14:paraId="795979BC" w14:textId="77777777" w:rsidTr="00622C44">
        <w:trPr>
          <w:trHeight w:val="896"/>
        </w:trPr>
        <w:tc>
          <w:tcPr>
            <w:tcW w:w="336" w:type="pct"/>
            <w:vMerge/>
          </w:tcPr>
          <w:p w14:paraId="53E8DF33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27C78411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eastAsia="SimSun" w:cs="Times New Roman"/>
                <w:color w:val="000000"/>
                <w:sz w:val="28"/>
                <w:szCs w:val="28"/>
                <w:shd w:val="clear" w:color="auto" w:fill="FFFFFF"/>
              </w:rPr>
              <w:t>Hoàng Bá Minh</w:t>
            </w:r>
            <w:r w:rsidRPr="002C27C5">
              <w:rPr>
                <w:rFonts w:eastAsia="SimSu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1" w:type="pct"/>
            <w:shd w:val="clear" w:color="auto" w:fill="auto"/>
          </w:tcPr>
          <w:p w14:paraId="2C22402B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mẫu biên bản họp nhóm tuần 1,tuần 2</w:t>
            </w:r>
          </w:p>
        </w:tc>
        <w:tc>
          <w:tcPr>
            <w:tcW w:w="1611" w:type="pct"/>
          </w:tcPr>
          <w:p w14:paraId="390469BE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:rsidRPr="002C27C5" w14:paraId="01FB7B5C" w14:textId="77777777" w:rsidTr="00622C44">
        <w:trPr>
          <w:trHeight w:val="896"/>
        </w:trPr>
        <w:tc>
          <w:tcPr>
            <w:tcW w:w="336" w:type="pct"/>
            <w:vMerge/>
          </w:tcPr>
          <w:p w14:paraId="78A007B9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2E5529BC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  <w:shd w:val="clear" w:color="auto" w:fill="auto"/>
          </w:tcPr>
          <w:p w14:paraId="142EEFEF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Viết mẫu kế hoạch làm việc nhóm tuần1, tuần 2</w:t>
            </w:r>
          </w:p>
        </w:tc>
        <w:tc>
          <w:tcPr>
            <w:tcW w:w="1611" w:type="pct"/>
          </w:tcPr>
          <w:p w14:paraId="67B7671C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Dựa theo những gì nhóm lên kế hoạch khi họp nhóm qua google meet</w:t>
            </w:r>
          </w:p>
        </w:tc>
      </w:tr>
      <w:tr w:rsidR="00014756" w:rsidRPr="002C27C5" w14:paraId="2B357BCA" w14:textId="77777777" w:rsidTr="00622C44">
        <w:trPr>
          <w:trHeight w:val="896"/>
        </w:trPr>
        <w:tc>
          <w:tcPr>
            <w:tcW w:w="336" w:type="pct"/>
            <w:vMerge/>
          </w:tcPr>
          <w:p w14:paraId="27B83843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615332E3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Cả nhóm </w:t>
            </w:r>
          </w:p>
        </w:tc>
        <w:tc>
          <w:tcPr>
            <w:tcW w:w="2061" w:type="pct"/>
            <w:shd w:val="clear" w:color="auto" w:fill="auto"/>
          </w:tcPr>
          <w:p w14:paraId="4FD4296C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Chốt lại đề cương cho bài tập lớn</w:t>
            </w:r>
          </w:p>
        </w:tc>
        <w:tc>
          <w:tcPr>
            <w:tcW w:w="1611" w:type="pct"/>
          </w:tcPr>
          <w:p w14:paraId="1945F0D9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Đọc bản đề cương sơ bộ và thống nhất ý kiến qua Zalo</w:t>
            </w:r>
          </w:p>
        </w:tc>
      </w:tr>
      <w:tr w:rsidR="00014756" w:rsidRPr="002C27C5" w14:paraId="12F57DE5" w14:textId="77777777" w:rsidTr="00622C44">
        <w:trPr>
          <w:trHeight w:val="90"/>
        </w:trPr>
        <w:tc>
          <w:tcPr>
            <w:tcW w:w="336" w:type="pct"/>
            <w:vMerge w:val="restart"/>
          </w:tcPr>
          <w:p w14:paraId="3DDACEBF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992" w:type="pct"/>
          </w:tcPr>
          <w:p w14:paraId="0E3A517A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Đặng Hữu Đức Mạnh</w:t>
            </w:r>
          </w:p>
        </w:tc>
        <w:tc>
          <w:tcPr>
            <w:tcW w:w="2061" w:type="pct"/>
          </w:tcPr>
          <w:p w14:paraId="6E5471DC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1" w:type="pct"/>
          </w:tcPr>
          <w:p w14:paraId="38A0FC22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:rsidRPr="002C27C5" w14:paraId="2EC27A9E" w14:textId="77777777" w:rsidTr="00622C44">
        <w:trPr>
          <w:trHeight w:val="90"/>
        </w:trPr>
        <w:tc>
          <w:tcPr>
            <w:tcW w:w="336" w:type="pct"/>
            <w:vMerge/>
          </w:tcPr>
          <w:p w14:paraId="6EEB6FFD" w14:textId="77777777" w:rsidR="00014756" w:rsidRPr="002C27C5" w:rsidRDefault="00014756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593426C8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</w:tcPr>
          <w:p w14:paraId="40C0B9D2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2. Mục đích</w:t>
            </w:r>
          </w:p>
          <w:p w14:paraId="3CA58E19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</w:p>
        </w:tc>
        <w:tc>
          <w:tcPr>
            <w:tcW w:w="1611" w:type="pct"/>
          </w:tcPr>
          <w:p w14:paraId="364922A2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:rsidRPr="002C27C5" w14:paraId="066943F7" w14:textId="77777777" w:rsidTr="00622C44">
        <w:trPr>
          <w:trHeight w:val="90"/>
        </w:trPr>
        <w:tc>
          <w:tcPr>
            <w:tcW w:w="336" w:type="pct"/>
            <w:vMerge/>
          </w:tcPr>
          <w:p w14:paraId="75E6CA19" w14:textId="77777777" w:rsidR="00014756" w:rsidRPr="002C27C5" w:rsidRDefault="00014756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31E424F5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</w:tcPr>
          <w:p w14:paraId="186A98DB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1" w:type="pct"/>
          </w:tcPr>
          <w:p w14:paraId="4C76D8D5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:rsidRPr="002C27C5" w14:paraId="5DC24780" w14:textId="77777777" w:rsidTr="00622C44">
        <w:trPr>
          <w:trHeight w:val="90"/>
        </w:trPr>
        <w:tc>
          <w:tcPr>
            <w:tcW w:w="336" w:type="pct"/>
            <w:vMerge/>
          </w:tcPr>
          <w:p w14:paraId="0F611361" w14:textId="77777777" w:rsidR="00014756" w:rsidRPr="002C27C5" w:rsidRDefault="00014756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1A313001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Hoàng Bá Minh </w:t>
            </w:r>
          </w:p>
        </w:tc>
        <w:tc>
          <w:tcPr>
            <w:tcW w:w="2061" w:type="pct"/>
          </w:tcPr>
          <w:p w14:paraId="6C0B5FF1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1" w:type="pct"/>
          </w:tcPr>
          <w:p w14:paraId="0B6C88A1" w14:textId="77777777" w:rsidR="00014756" w:rsidRPr="002C27C5" w:rsidRDefault="007E3FE6">
            <w:pPr>
              <w:spacing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:rsidRPr="002C27C5" w14:paraId="12677481" w14:textId="77777777" w:rsidTr="00622C44">
        <w:trPr>
          <w:trHeight w:val="424"/>
        </w:trPr>
        <w:tc>
          <w:tcPr>
            <w:tcW w:w="336" w:type="pct"/>
            <w:vMerge w:val="restart"/>
          </w:tcPr>
          <w:p w14:paraId="013DF07E" w14:textId="77777777" w:rsidR="00014756" w:rsidRPr="002C27C5" w:rsidRDefault="007E3FE6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92" w:type="pct"/>
            <w:shd w:val="clear" w:color="auto" w:fill="auto"/>
          </w:tcPr>
          <w:p w14:paraId="403FAFF8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  <w:vMerge w:val="restart"/>
            <w:shd w:val="clear" w:color="auto" w:fill="auto"/>
          </w:tcPr>
          <w:p w14:paraId="664E9EA6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Làm nội dung phần Chương 1: 1.1.1 Tổng quan về mạng máy tính, 1.1.2 Phân loại mạng máy tính</w:t>
            </w:r>
          </w:p>
          <w:p w14:paraId="71293EA3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 w:val="restart"/>
            <w:shd w:val="clear" w:color="auto" w:fill="auto"/>
          </w:tcPr>
          <w:p w14:paraId="5654E87A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:rsidRPr="002C27C5" w14:paraId="710D6A0C" w14:textId="77777777" w:rsidTr="00622C44">
        <w:trPr>
          <w:trHeight w:val="72"/>
        </w:trPr>
        <w:tc>
          <w:tcPr>
            <w:tcW w:w="336" w:type="pct"/>
            <w:vMerge/>
          </w:tcPr>
          <w:p w14:paraId="25ED26B9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15F340FB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2061" w:type="pct"/>
            <w:vMerge/>
          </w:tcPr>
          <w:p w14:paraId="30109262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06CC9218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14756" w:rsidRPr="002C27C5" w14:paraId="1B3ED36E" w14:textId="77777777" w:rsidTr="00622C44">
        <w:trPr>
          <w:trHeight w:val="436"/>
        </w:trPr>
        <w:tc>
          <w:tcPr>
            <w:tcW w:w="336" w:type="pct"/>
            <w:vMerge/>
          </w:tcPr>
          <w:p w14:paraId="2AAA4B91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6221C13B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  <w:shd w:val="clear" w:color="auto" w:fill="auto"/>
          </w:tcPr>
          <w:p w14:paraId="43FEE02E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Làm nội dung phần Chương 1: 1.1.3 Các cấu trúc mạng, 1.1.4 Các thiết bị mạng</w:t>
            </w:r>
          </w:p>
          <w:p w14:paraId="23EB2632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 w:val="restart"/>
            <w:shd w:val="clear" w:color="auto" w:fill="auto"/>
          </w:tcPr>
          <w:p w14:paraId="0F250BB5" w14:textId="77777777" w:rsidR="00014756" w:rsidRPr="002C27C5" w:rsidRDefault="007E3FE6">
            <w:pPr>
              <w:spacing w:line="24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:rsidRPr="002C27C5" w14:paraId="1E6623A2" w14:textId="77777777" w:rsidTr="00622C44">
        <w:trPr>
          <w:trHeight w:val="72"/>
        </w:trPr>
        <w:tc>
          <w:tcPr>
            <w:tcW w:w="336" w:type="pct"/>
            <w:vMerge/>
          </w:tcPr>
          <w:p w14:paraId="5441F109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  <w:shd w:val="clear" w:color="auto" w:fill="auto"/>
          </w:tcPr>
          <w:p w14:paraId="00C8CA74" w14:textId="77777777" w:rsidR="00014756" w:rsidRPr="002C27C5" w:rsidRDefault="007E3FE6">
            <w:pPr>
              <w:spacing w:line="24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  <w:vMerge/>
          </w:tcPr>
          <w:p w14:paraId="320B71FF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7C2123C4" w14:textId="77777777" w:rsidR="00014756" w:rsidRPr="002C27C5" w:rsidRDefault="00014756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B1044D" w:rsidRPr="002C27C5" w14:paraId="0AD49FF6" w14:textId="77777777" w:rsidTr="00622C44">
        <w:trPr>
          <w:trHeight w:val="68"/>
        </w:trPr>
        <w:tc>
          <w:tcPr>
            <w:tcW w:w="336" w:type="pct"/>
            <w:vMerge w:val="restart"/>
          </w:tcPr>
          <w:p w14:paraId="4F71BEAA" w14:textId="77777777" w:rsidR="00B1044D" w:rsidRPr="002C27C5" w:rsidRDefault="00B1044D" w:rsidP="00B1044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992" w:type="pct"/>
          </w:tcPr>
          <w:p w14:paraId="59AC5E2B" w14:textId="4D92FE53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  <w:vMerge w:val="restart"/>
          </w:tcPr>
          <w:p w14:paraId="44A56C5D" w14:textId="04D42496" w:rsidR="00B1044D" w:rsidRPr="002C27C5" w:rsidRDefault="00B1044D" w:rsidP="00B1044D">
            <w:pPr>
              <w:pStyle w:val="muc"/>
              <w:rPr>
                <w:b w:val="0"/>
                <w:bCs/>
              </w:rPr>
            </w:pPr>
            <w:r w:rsidRPr="002C27C5">
              <w:rPr>
                <w:b w:val="0"/>
                <w:bCs/>
                <w:lang w:val="vi-VN"/>
              </w:rPr>
              <w:t>Làm nội dung:</w:t>
            </w:r>
            <w:r w:rsidRPr="002C27C5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1" w:type="pct"/>
            <w:vMerge w:val="restart"/>
          </w:tcPr>
          <w:p w14:paraId="193B1656" w14:textId="395273B5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:rsidRPr="002C27C5" w14:paraId="152BE91C" w14:textId="77777777" w:rsidTr="00622C44">
        <w:trPr>
          <w:trHeight w:val="68"/>
        </w:trPr>
        <w:tc>
          <w:tcPr>
            <w:tcW w:w="336" w:type="pct"/>
            <w:vMerge/>
          </w:tcPr>
          <w:p w14:paraId="361DDC73" w14:textId="77777777" w:rsidR="00B1044D" w:rsidRPr="002C27C5" w:rsidRDefault="00B1044D" w:rsidP="00B1044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329EF1E2" w14:textId="1B338D85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2061" w:type="pct"/>
            <w:vMerge/>
          </w:tcPr>
          <w:p w14:paraId="16B2373B" w14:textId="77777777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4DFD9AE4" w14:textId="77777777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B1044D" w:rsidRPr="002C27C5" w14:paraId="23219740" w14:textId="77777777" w:rsidTr="00622C44">
        <w:trPr>
          <w:trHeight w:val="68"/>
        </w:trPr>
        <w:tc>
          <w:tcPr>
            <w:tcW w:w="336" w:type="pct"/>
            <w:vMerge/>
          </w:tcPr>
          <w:p w14:paraId="509A8733" w14:textId="77777777" w:rsidR="00B1044D" w:rsidRPr="002C27C5" w:rsidRDefault="00B1044D" w:rsidP="00B1044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534199ED" w14:textId="23C8F937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</w:tcPr>
          <w:p w14:paraId="16BAF03E" w14:textId="598C3DFF" w:rsidR="00B1044D" w:rsidRPr="002C27C5" w:rsidRDefault="00B1044D" w:rsidP="00B1044D">
            <w:pPr>
              <w:pStyle w:val="muc"/>
              <w:rPr>
                <w:b w:val="0"/>
                <w:bCs/>
              </w:rPr>
            </w:pPr>
            <w:r w:rsidRPr="002C27C5">
              <w:rPr>
                <w:b w:val="0"/>
                <w:bCs/>
                <w:lang w:val="vi-VN"/>
              </w:rPr>
              <w:t>Làm nội dung:</w:t>
            </w:r>
            <w:r w:rsidRPr="002C27C5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1" w:type="pct"/>
            <w:vMerge w:val="restart"/>
          </w:tcPr>
          <w:p w14:paraId="1C9F3784" w14:textId="2B2DC1B8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:rsidRPr="002C27C5" w14:paraId="4209D9DD" w14:textId="77777777" w:rsidTr="00622C44">
        <w:trPr>
          <w:trHeight w:val="68"/>
        </w:trPr>
        <w:tc>
          <w:tcPr>
            <w:tcW w:w="336" w:type="pct"/>
            <w:vMerge/>
          </w:tcPr>
          <w:p w14:paraId="5AB432FD" w14:textId="77777777" w:rsidR="00B1044D" w:rsidRPr="002C27C5" w:rsidRDefault="00B1044D" w:rsidP="00B1044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E14EB5A" w14:textId="700D7AE9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  <w:vMerge/>
          </w:tcPr>
          <w:p w14:paraId="1395B490" w14:textId="77777777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713CBC1F" w14:textId="77777777" w:rsidR="00B1044D" w:rsidRPr="002C27C5" w:rsidRDefault="00B1044D" w:rsidP="00B1044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C7E73" w:rsidRPr="002C27C5" w14:paraId="3A61B70E" w14:textId="77777777" w:rsidTr="00622C44">
        <w:trPr>
          <w:trHeight w:val="68"/>
        </w:trPr>
        <w:tc>
          <w:tcPr>
            <w:tcW w:w="336" w:type="pct"/>
            <w:vMerge w:val="restart"/>
          </w:tcPr>
          <w:p w14:paraId="1A09551F" w14:textId="77777777" w:rsidR="000C7E73" w:rsidRPr="002C27C5" w:rsidRDefault="000C7E73" w:rsidP="000C7E73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92" w:type="pct"/>
          </w:tcPr>
          <w:p w14:paraId="731334F0" w14:textId="301B5B31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  <w:vMerge w:val="restart"/>
          </w:tcPr>
          <w:p w14:paraId="42E2E19C" w14:textId="43626640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nội dung khảo sát thực thi</w:t>
            </w:r>
          </w:p>
        </w:tc>
        <w:tc>
          <w:tcPr>
            <w:tcW w:w="1611" w:type="pct"/>
            <w:vMerge w:val="restart"/>
          </w:tcPr>
          <w:p w14:paraId="14F5F26B" w14:textId="000E2FDC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:rsidRPr="002C27C5" w14:paraId="09AFF7BA" w14:textId="77777777" w:rsidTr="00622C44">
        <w:trPr>
          <w:trHeight w:val="68"/>
        </w:trPr>
        <w:tc>
          <w:tcPr>
            <w:tcW w:w="336" w:type="pct"/>
            <w:vMerge/>
          </w:tcPr>
          <w:p w14:paraId="0DA2AA02" w14:textId="77777777" w:rsidR="000C7E73" w:rsidRPr="002C27C5" w:rsidRDefault="000C7E73" w:rsidP="000C7E73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3460C87F" w14:textId="24862FDC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2061" w:type="pct"/>
            <w:vMerge/>
          </w:tcPr>
          <w:p w14:paraId="7FF88BB2" w14:textId="77777777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7D142A84" w14:textId="77777777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C7E73" w:rsidRPr="002C27C5" w14:paraId="2057486C" w14:textId="77777777" w:rsidTr="00622C44">
        <w:trPr>
          <w:trHeight w:val="68"/>
        </w:trPr>
        <w:tc>
          <w:tcPr>
            <w:tcW w:w="336" w:type="pct"/>
            <w:vMerge/>
          </w:tcPr>
          <w:p w14:paraId="3EBF5218" w14:textId="77777777" w:rsidR="000C7E73" w:rsidRPr="002C27C5" w:rsidRDefault="000C7E73" w:rsidP="000C7E73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CBD2D0C" w14:textId="4AE6C238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</w:tcPr>
          <w:p w14:paraId="10760665" w14:textId="30F975CD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mục thuận lợi và khó khăn</w:t>
            </w:r>
            <w:r w:rsidRPr="002C27C5"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1611" w:type="pct"/>
            <w:vMerge w:val="restart"/>
          </w:tcPr>
          <w:p w14:paraId="1AE00CC9" w14:textId="3B4EBA94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:rsidRPr="002C27C5" w14:paraId="07BFB236" w14:textId="77777777" w:rsidTr="00622C44">
        <w:trPr>
          <w:trHeight w:val="68"/>
        </w:trPr>
        <w:tc>
          <w:tcPr>
            <w:tcW w:w="336" w:type="pct"/>
            <w:vMerge/>
          </w:tcPr>
          <w:p w14:paraId="4F822310" w14:textId="77777777" w:rsidR="000C7E73" w:rsidRPr="002C27C5" w:rsidRDefault="000C7E73" w:rsidP="000C7E73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E87EFC2" w14:textId="11B5BA22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  <w:vMerge/>
          </w:tcPr>
          <w:p w14:paraId="5005C23D" w14:textId="77777777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07F9730F" w14:textId="77777777" w:rsidR="000C7E73" w:rsidRPr="002C27C5" w:rsidRDefault="000C7E73" w:rsidP="000C7E73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21865" w:rsidRPr="002C27C5" w14:paraId="5A7E99AF" w14:textId="77777777" w:rsidTr="00622C44">
        <w:trPr>
          <w:trHeight w:val="68"/>
        </w:trPr>
        <w:tc>
          <w:tcPr>
            <w:tcW w:w="336" w:type="pct"/>
            <w:vMerge w:val="restart"/>
          </w:tcPr>
          <w:p w14:paraId="51B8792A" w14:textId="543D05F6" w:rsidR="00321865" w:rsidRPr="002C27C5" w:rsidRDefault="00321865" w:rsidP="00321865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7+8</w:t>
            </w:r>
          </w:p>
        </w:tc>
        <w:tc>
          <w:tcPr>
            <w:tcW w:w="992" w:type="pct"/>
          </w:tcPr>
          <w:p w14:paraId="2D0D1B5F" w14:textId="26955D2A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Phạm Quang Mạnh</w:t>
            </w:r>
          </w:p>
        </w:tc>
        <w:tc>
          <w:tcPr>
            <w:tcW w:w="2061" w:type="pct"/>
            <w:vMerge w:val="restart"/>
          </w:tcPr>
          <w:p w14:paraId="6ADFE08E" w14:textId="660925FF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nội dung khảo sát thực thi</w:t>
            </w:r>
          </w:p>
        </w:tc>
        <w:tc>
          <w:tcPr>
            <w:tcW w:w="1611" w:type="pct"/>
            <w:vMerge w:val="restart"/>
          </w:tcPr>
          <w:p w14:paraId="29B687A5" w14:textId="56667A72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:rsidRPr="002C27C5" w14:paraId="53293B9C" w14:textId="77777777" w:rsidTr="00622C44">
        <w:trPr>
          <w:trHeight w:val="68"/>
        </w:trPr>
        <w:tc>
          <w:tcPr>
            <w:tcW w:w="336" w:type="pct"/>
            <w:vMerge/>
          </w:tcPr>
          <w:p w14:paraId="16C7CEF7" w14:textId="77777777" w:rsidR="00321865" w:rsidRPr="002C27C5" w:rsidRDefault="00321865" w:rsidP="00321865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0A5B954D" w14:textId="4B23E34F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2061" w:type="pct"/>
            <w:vMerge/>
          </w:tcPr>
          <w:p w14:paraId="767B6DF5" w14:textId="77777777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783638AD" w14:textId="77777777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321865" w:rsidRPr="002C27C5" w14:paraId="49685732" w14:textId="77777777" w:rsidTr="00622C44">
        <w:trPr>
          <w:trHeight w:val="68"/>
        </w:trPr>
        <w:tc>
          <w:tcPr>
            <w:tcW w:w="336" w:type="pct"/>
            <w:vMerge/>
          </w:tcPr>
          <w:p w14:paraId="6FE0A5C3" w14:textId="77777777" w:rsidR="00321865" w:rsidRPr="002C27C5" w:rsidRDefault="00321865" w:rsidP="00321865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18441EBB" w14:textId="3AD41961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</w:tcPr>
          <w:p w14:paraId="085BAD33" w14:textId="0803A748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mục thuận lợi và khó khăn</w:t>
            </w:r>
            <w:r w:rsidRPr="002C27C5"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1611" w:type="pct"/>
            <w:vMerge w:val="restart"/>
          </w:tcPr>
          <w:p w14:paraId="40103905" w14:textId="3474576F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:rsidRPr="002C27C5" w14:paraId="4869F1F2" w14:textId="77777777" w:rsidTr="00622C44">
        <w:trPr>
          <w:trHeight w:val="68"/>
        </w:trPr>
        <w:tc>
          <w:tcPr>
            <w:tcW w:w="336" w:type="pct"/>
            <w:vMerge/>
          </w:tcPr>
          <w:p w14:paraId="42E605F6" w14:textId="77777777" w:rsidR="00321865" w:rsidRPr="002C27C5" w:rsidRDefault="00321865" w:rsidP="00321865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0D7F7E52" w14:textId="75DE633F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Hoàng Duy Minh</w:t>
            </w:r>
          </w:p>
        </w:tc>
        <w:tc>
          <w:tcPr>
            <w:tcW w:w="2061" w:type="pct"/>
            <w:vMerge/>
          </w:tcPr>
          <w:p w14:paraId="6F1DBBFF" w14:textId="77777777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62C205EB" w14:textId="77777777" w:rsidR="00321865" w:rsidRPr="002C27C5" w:rsidRDefault="00321865" w:rsidP="00321865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00669E74" w14:textId="77777777" w:rsidTr="00622C44">
        <w:trPr>
          <w:trHeight w:val="68"/>
        </w:trPr>
        <w:tc>
          <w:tcPr>
            <w:tcW w:w="336" w:type="pct"/>
            <w:vMerge w:val="restart"/>
          </w:tcPr>
          <w:p w14:paraId="0F97FF47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992" w:type="pct"/>
          </w:tcPr>
          <w:p w14:paraId="5528FD0A" w14:textId="6C531586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Hữu Đức Mạnh</w:t>
            </w:r>
          </w:p>
        </w:tc>
        <w:tc>
          <w:tcPr>
            <w:tcW w:w="2061" w:type="pct"/>
          </w:tcPr>
          <w:p w14:paraId="208055F5" w14:textId="7C42991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2.3.1. Lập danh mục các thiết bị</w:t>
            </w:r>
          </w:p>
        </w:tc>
        <w:tc>
          <w:tcPr>
            <w:tcW w:w="1611" w:type="pct"/>
            <w:vMerge w:val="restart"/>
          </w:tcPr>
          <w:p w14:paraId="766E4C00" w14:textId="010EEA1C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0386B963" w14:textId="77777777" w:rsidTr="00622C44">
        <w:trPr>
          <w:trHeight w:val="68"/>
        </w:trPr>
        <w:tc>
          <w:tcPr>
            <w:tcW w:w="336" w:type="pct"/>
            <w:vMerge/>
          </w:tcPr>
          <w:p w14:paraId="1D628ECA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690C9BF8" w14:textId="4A6DA8B2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Quang Mạnh</w:t>
            </w:r>
          </w:p>
        </w:tc>
        <w:tc>
          <w:tcPr>
            <w:tcW w:w="2061" w:type="pct"/>
          </w:tcPr>
          <w:p w14:paraId="23C868F7" w14:textId="450FD635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 xml:space="preserve">Làm nội dung: 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1" w:type="pct"/>
            <w:vMerge/>
          </w:tcPr>
          <w:p w14:paraId="5A6F8679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0D775368" w14:textId="77777777" w:rsidTr="00622C44">
        <w:trPr>
          <w:trHeight w:val="68"/>
        </w:trPr>
        <w:tc>
          <w:tcPr>
            <w:tcW w:w="336" w:type="pct"/>
            <w:vMerge/>
          </w:tcPr>
          <w:p w14:paraId="6282ADE1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A55834E" w14:textId="6BED879B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Bá Minh</w:t>
            </w:r>
          </w:p>
        </w:tc>
        <w:tc>
          <w:tcPr>
            <w:tcW w:w="2061" w:type="pct"/>
          </w:tcPr>
          <w:p w14:paraId="4D9B16C2" w14:textId="1DBCBD6B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2.3.3. Lập kế hoạch triển khai thực hiện.</w:t>
            </w:r>
          </w:p>
        </w:tc>
        <w:tc>
          <w:tcPr>
            <w:tcW w:w="1611" w:type="pct"/>
            <w:vMerge w:val="restart"/>
          </w:tcPr>
          <w:p w14:paraId="51C4FEFF" w14:textId="3437F30A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20E3E4CA" w14:textId="77777777" w:rsidTr="00622C44">
        <w:trPr>
          <w:trHeight w:val="68"/>
        </w:trPr>
        <w:tc>
          <w:tcPr>
            <w:tcW w:w="336" w:type="pct"/>
            <w:vMerge/>
          </w:tcPr>
          <w:p w14:paraId="35C77D4C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11E8F25" w14:textId="12784870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</w:t>
            </w:r>
            <w:r w:rsidRPr="002C27C5">
              <w:rPr>
                <w:rFonts w:cs="Times New Roman"/>
                <w:sz w:val="28"/>
                <w:szCs w:val="28"/>
                <w:lang w:val="vi-VN"/>
              </w:rPr>
              <w:t xml:space="preserve"> Duy Minh</w:t>
            </w:r>
          </w:p>
        </w:tc>
        <w:tc>
          <w:tcPr>
            <w:tcW w:w="2061" w:type="pct"/>
          </w:tcPr>
          <w:p w14:paraId="4C6663AB" w14:textId="6CBB6784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2.3.4. Lập bảng chi phí toàn hệ thống</w:t>
            </w:r>
          </w:p>
        </w:tc>
        <w:tc>
          <w:tcPr>
            <w:tcW w:w="1611" w:type="pct"/>
            <w:vMerge/>
          </w:tcPr>
          <w:p w14:paraId="0F0A802D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2DD4DAB8" w14:textId="77777777" w:rsidTr="00622C44">
        <w:trPr>
          <w:trHeight w:val="68"/>
        </w:trPr>
        <w:tc>
          <w:tcPr>
            <w:tcW w:w="336" w:type="pct"/>
            <w:vMerge w:val="restart"/>
          </w:tcPr>
          <w:p w14:paraId="7BD984C1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992" w:type="pct"/>
          </w:tcPr>
          <w:p w14:paraId="62C6DE4B" w14:textId="7F25D4C2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2061" w:type="pct"/>
            <w:vMerge w:val="restart"/>
          </w:tcPr>
          <w:p w14:paraId="024AC6FB" w14:textId="4CF7A6EC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2.4.1. Chia địa chỉ mạng con</w:t>
            </w:r>
          </w:p>
        </w:tc>
        <w:tc>
          <w:tcPr>
            <w:tcW w:w="1611" w:type="pct"/>
            <w:vMerge w:val="restart"/>
          </w:tcPr>
          <w:p w14:paraId="09C03599" w14:textId="3AA75A7A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1EEE37BB" w14:textId="77777777" w:rsidTr="00622C44">
        <w:trPr>
          <w:trHeight w:val="68"/>
        </w:trPr>
        <w:tc>
          <w:tcPr>
            <w:tcW w:w="336" w:type="pct"/>
            <w:vMerge/>
          </w:tcPr>
          <w:p w14:paraId="2795D765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3A751402" w14:textId="2F00A67F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 xml:space="preserve">Hoàng </w:t>
            </w:r>
            <w:r w:rsidR="00942420">
              <w:rPr>
                <w:rFonts w:cs="Times New Roman"/>
                <w:sz w:val="28"/>
                <w:szCs w:val="28"/>
              </w:rPr>
              <w:t>Duy</w:t>
            </w:r>
            <w:r w:rsidRPr="002C27C5">
              <w:rPr>
                <w:rFonts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2061" w:type="pct"/>
            <w:vMerge/>
          </w:tcPr>
          <w:p w14:paraId="388D7428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25ADFDCC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2AC32076" w14:textId="77777777" w:rsidTr="00622C44">
        <w:trPr>
          <w:trHeight w:val="68"/>
        </w:trPr>
        <w:tc>
          <w:tcPr>
            <w:tcW w:w="336" w:type="pct"/>
            <w:vMerge/>
          </w:tcPr>
          <w:p w14:paraId="33DCB263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34B4554F" w14:textId="26D15D45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</w:tcPr>
          <w:p w14:paraId="05398D45" w14:textId="53CB9083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2.4.2. Thiết lập địa chỉ IP cho các máy tính tại các phòng ban</w:t>
            </w:r>
          </w:p>
        </w:tc>
        <w:tc>
          <w:tcPr>
            <w:tcW w:w="1611" w:type="pct"/>
            <w:vMerge w:val="restart"/>
          </w:tcPr>
          <w:p w14:paraId="0BED542E" w14:textId="4146DF19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341812FB" w14:textId="77777777" w:rsidTr="00622C44">
        <w:trPr>
          <w:trHeight w:val="68"/>
        </w:trPr>
        <w:tc>
          <w:tcPr>
            <w:tcW w:w="336" w:type="pct"/>
            <w:vMerge/>
          </w:tcPr>
          <w:p w14:paraId="1AC107BE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7A52B253" w14:textId="72FBF98C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 xml:space="preserve">Hoàng </w:t>
            </w:r>
            <w:r w:rsidR="00942420">
              <w:rPr>
                <w:rFonts w:cs="Times New Roman"/>
                <w:sz w:val="28"/>
                <w:szCs w:val="28"/>
              </w:rPr>
              <w:t>Bá</w:t>
            </w:r>
            <w:r w:rsidRPr="002C27C5">
              <w:rPr>
                <w:rFonts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2061" w:type="pct"/>
            <w:vMerge/>
          </w:tcPr>
          <w:p w14:paraId="51902418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21C595FF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791B8E77" w14:textId="77777777" w:rsidTr="00622C44">
        <w:trPr>
          <w:trHeight w:val="75"/>
        </w:trPr>
        <w:tc>
          <w:tcPr>
            <w:tcW w:w="336" w:type="pct"/>
            <w:vMerge w:val="restart"/>
          </w:tcPr>
          <w:p w14:paraId="59D78ECA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992" w:type="pct"/>
          </w:tcPr>
          <w:p w14:paraId="3D8DB0B0" w14:textId="291E0476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2061" w:type="pct"/>
            <w:vMerge w:val="restart"/>
          </w:tcPr>
          <w:p w14:paraId="7FC0353D" w14:textId="7F9DE6D3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1" w:type="pct"/>
            <w:vMerge w:val="restart"/>
          </w:tcPr>
          <w:p w14:paraId="0BC7552E" w14:textId="0391501D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59CAF7C1" w14:textId="77777777" w:rsidTr="00622C44">
        <w:trPr>
          <w:trHeight w:val="75"/>
        </w:trPr>
        <w:tc>
          <w:tcPr>
            <w:tcW w:w="336" w:type="pct"/>
            <w:vMerge/>
          </w:tcPr>
          <w:p w14:paraId="1C68C969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7B03797D" w14:textId="67AD2330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2061" w:type="pct"/>
            <w:vMerge/>
          </w:tcPr>
          <w:p w14:paraId="4F58A107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162663AF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2C8F5D6F" w14:textId="77777777" w:rsidTr="00622C44">
        <w:trPr>
          <w:trHeight w:val="75"/>
        </w:trPr>
        <w:tc>
          <w:tcPr>
            <w:tcW w:w="336" w:type="pct"/>
            <w:vMerge/>
          </w:tcPr>
          <w:p w14:paraId="5A8F9661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5188FD53" w14:textId="782BD00F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</w:tcPr>
          <w:p w14:paraId="0F6B3D2F" w14:textId="43D9D7AB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2.5.2 Xây dựng bảng tài khoản người dung trong hệ thống</w:t>
            </w:r>
          </w:p>
        </w:tc>
        <w:tc>
          <w:tcPr>
            <w:tcW w:w="1611" w:type="pct"/>
            <w:vMerge w:val="restart"/>
          </w:tcPr>
          <w:p w14:paraId="2016FA5C" w14:textId="78BB2C7E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3FCB9BDC" w14:textId="77777777" w:rsidTr="00622C44">
        <w:trPr>
          <w:trHeight w:val="75"/>
        </w:trPr>
        <w:tc>
          <w:tcPr>
            <w:tcW w:w="336" w:type="pct"/>
            <w:vMerge/>
          </w:tcPr>
          <w:p w14:paraId="13004624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0C8F8C40" w14:textId="5A197BDF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Duy Minh</w:t>
            </w:r>
          </w:p>
        </w:tc>
        <w:tc>
          <w:tcPr>
            <w:tcW w:w="2061" w:type="pct"/>
            <w:vMerge/>
          </w:tcPr>
          <w:p w14:paraId="7A043D6D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0FB5780F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0F75405B" w14:textId="77777777" w:rsidTr="00622C44">
        <w:trPr>
          <w:trHeight w:val="75"/>
        </w:trPr>
        <w:tc>
          <w:tcPr>
            <w:tcW w:w="336" w:type="pct"/>
            <w:vMerge w:val="restart"/>
          </w:tcPr>
          <w:p w14:paraId="31355362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992" w:type="pct"/>
          </w:tcPr>
          <w:p w14:paraId="65CC9CA8" w14:textId="72A5FCA2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2061" w:type="pct"/>
            <w:vMerge w:val="restart"/>
          </w:tcPr>
          <w:p w14:paraId="64D9B707" w14:textId="77777777" w:rsidR="000959ED" w:rsidRPr="002C27C5" w:rsidRDefault="000959ED" w:rsidP="000959ED">
            <w:pPr>
              <w:spacing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3.1.1: Giới thiệu về phần mềm Packet Tracer</w:t>
            </w:r>
          </w:p>
          <w:p w14:paraId="2725EB67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3.1.5: Ứng dụng của Packet Tracer</w:t>
            </w:r>
          </w:p>
          <w:p w14:paraId="75A2D2DD" w14:textId="74C49932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3.1.2: Các tính năng của phần mềm Packet Tracer</w:t>
            </w:r>
          </w:p>
        </w:tc>
        <w:tc>
          <w:tcPr>
            <w:tcW w:w="1611" w:type="pct"/>
            <w:vMerge w:val="restart"/>
          </w:tcPr>
          <w:p w14:paraId="02804F77" w14:textId="77447255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1D75B132" w14:textId="77777777" w:rsidTr="00622C44">
        <w:trPr>
          <w:trHeight w:val="75"/>
        </w:trPr>
        <w:tc>
          <w:tcPr>
            <w:tcW w:w="336" w:type="pct"/>
            <w:vMerge/>
          </w:tcPr>
          <w:p w14:paraId="2839A1E6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604BEBC" w14:textId="7842C5A0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Bá Minh</w:t>
            </w:r>
          </w:p>
        </w:tc>
        <w:tc>
          <w:tcPr>
            <w:tcW w:w="2061" w:type="pct"/>
            <w:vMerge/>
          </w:tcPr>
          <w:p w14:paraId="3F160565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4AD9B807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959ED" w:rsidRPr="002C27C5" w14:paraId="1D7B2E33" w14:textId="77777777" w:rsidTr="00622C44">
        <w:trPr>
          <w:trHeight w:val="75"/>
        </w:trPr>
        <w:tc>
          <w:tcPr>
            <w:tcW w:w="336" w:type="pct"/>
            <w:vMerge/>
          </w:tcPr>
          <w:p w14:paraId="471B9E09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098A9511" w14:textId="3535F7A5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  <w:vMerge w:val="restart"/>
          </w:tcPr>
          <w:p w14:paraId="2CD9FA31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3.1.3: Các giao thức được hỗ trợ của Packet Tracer</w:t>
            </w:r>
          </w:p>
          <w:p w14:paraId="24855FD4" w14:textId="415FEEE3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3.1.4: Lợi ích của Packet Tracer</w:t>
            </w:r>
          </w:p>
        </w:tc>
        <w:tc>
          <w:tcPr>
            <w:tcW w:w="1611" w:type="pct"/>
            <w:vMerge w:val="restart"/>
          </w:tcPr>
          <w:p w14:paraId="2BBA19C4" w14:textId="17E326EF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:rsidRPr="002C27C5" w14:paraId="5A8835F3" w14:textId="77777777" w:rsidTr="00622C44">
        <w:trPr>
          <w:trHeight w:val="75"/>
        </w:trPr>
        <w:tc>
          <w:tcPr>
            <w:tcW w:w="336" w:type="pct"/>
            <w:vMerge/>
          </w:tcPr>
          <w:p w14:paraId="19A824A2" w14:textId="77777777" w:rsidR="000959ED" w:rsidRPr="002C27C5" w:rsidRDefault="000959ED" w:rsidP="000959ED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629226FA" w14:textId="70F5FC00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Duy Minh</w:t>
            </w:r>
          </w:p>
        </w:tc>
        <w:tc>
          <w:tcPr>
            <w:tcW w:w="2061" w:type="pct"/>
            <w:vMerge/>
          </w:tcPr>
          <w:p w14:paraId="1BEE33A4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1" w:type="pct"/>
            <w:vMerge/>
          </w:tcPr>
          <w:p w14:paraId="1C3FE6DC" w14:textId="77777777" w:rsidR="000959ED" w:rsidRPr="002C27C5" w:rsidRDefault="000959ED" w:rsidP="000959ED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1C5899" w:rsidRPr="002C27C5" w14:paraId="4C0B8A05" w14:textId="77777777" w:rsidTr="00622C44">
        <w:trPr>
          <w:trHeight w:val="75"/>
        </w:trPr>
        <w:tc>
          <w:tcPr>
            <w:tcW w:w="336" w:type="pct"/>
            <w:vMerge w:val="restart"/>
          </w:tcPr>
          <w:p w14:paraId="2032986A" w14:textId="77777777" w:rsidR="001C5899" w:rsidRPr="002C27C5" w:rsidRDefault="001C5899" w:rsidP="001C5899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992" w:type="pct"/>
          </w:tcPr>
          <w:p w14:paraId="500DCB36" w14:textId="4C6463D8" w:rsidR="001C5899" w:rsidRPr="002C27C5" w:rsidRDefault="001C0C4B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Hoàng Bá Minh</w:t>
            </w:r>
          </w:p>
        </w:tc>
        <w:tc>
          <w:tcPr>
            <w:tcW w:w="2061" w:type="pct"/>
          </w:tcPr>
          <w:p w14:paraId="3C39B301" w14:textId="739443EF" w:rsidR="001C5899" w:rsidRPr="002C27C5" w:rsidRDefault="001C5899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3.2.1. Sơ Đồ toàn bộ hệ thống mạng trong Packet Tracer</w:t>
            </w:r>
          </w:p>
        </w:tc>
        <w:tc>
          <w:tcPr>
            <w:tcW w:w="1611" w:type="pct"/>
          </w:tcPr>
          <w:p w14:paraId="0C9505C8" w14:textId="1CCB0EAE" w:rsidR="001C5899" w:rsidRPr="002C27C5" w:rsidRDefault="00050840" w:rsidP="00050840">
            <w:pPr>
              <w:pStyle w:val="ListParagraph"/>
              <w:spacing w:line="24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Sử dụng phần mềm Packet Tracer và tham khảo tài liệu trên Youtube</w:t>
            </w:r>
          </w:p>
        </w:tc>
      </w:tr>
      <w:tr w:rsidR="001C0C4B" w:rsidRPr="002C27C5" w14:paraId="69D86699" w14:textId="77777777" w:rsidTr="00622C44">
        <w:trPr>
          <w:trHeight w:val="75"/>
        </w:trPr>
        <w:tc>
          <w:tcPr>
            <w:tcW w:w="336" w:type="pct"/>
            <w:vMerge/>
          </w:tcPr>
          <w:p w14:paraId="4D35899F" w14:textId="77777777" w:rsidR="001C0C4B" w:rsidRPr="002C27C5" w:rsidRDefault="001C0C4B" w:rsidP="001C0C4B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19ED77C6" w14:textId="0B5E61C4" w:rsidR="001C0C4B" w:rsidRPr="002C27C5" w:rsidRDefault="001C0C4B" w:rsidP="001C0C4B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Phạm Quang Mạnh</w:t>
            </w:r>
          </w:p>
        </w:tc>
        <w:tc>
          <w:tcPr>
            <w:tcW w:w="2061" w:type="pct"/>
          </w:tcPr>
          <w:p w14:paraId="4618A6B2" w14:textId="6856F843" w:rsidR="001C0C4B" w:rsidRPr="002C27C5" w:rsidRDefault="001C0C4B" w:rsidP="001C0C4B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3.2.3. Cài đặt Sever</w:t>
            </w:r>
          </w:p>
        </w:tc>
        <w:tc>
          <w:tcPr>
            <w:tcW w:w="1611" w:type="pct"/>
          </w:tcPr>
          <w:p w14:paraId="3ABFC43F" w14:textId="1BC9999D" w:rsidR="001C0C4B" w:rsidRPr="002C27C5" w:rsidRDefault="001C0C4B" w:rsidP="001C0C4B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Sử dụng phần mềm Packet Tracer và tham khảo tài liệu trên Youtube</w:t>
            </w:r>
          </w:p>
        </w:tc>
      </w:tr>
      <w:tr w:rsidR="001C5899" w:rsidRPr="002C27C5" w14:paraId="23A5B754" w14:textId="77777777" w:rsidTr="00622C44">
        <w:trPr>
          <w:trHeight w:val="75"/>
        </w:trPr>
        <w:tc>
          <w:tcPr>
            <w:tcW w:w="336" w:type="pct"/>
            <w:vMerge/>
          </w:tcPr>
          <w:p w14:paraId="2DE4E0E3" w14:textId="77777777" w:rsidR="001C5899" w:rsidRPr="002C27C5" w:rsidRDefault="001C5899" w:rsidP="001C5899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40942E1F" w14:textId="6B7F11AE" w:rsidR="001C5899" w:rsidRPr="002C27C5" w:rsidRDefault="001C5899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Đặng Hữu Đức Mạnh</w:t>
            </w:r>
          </w:p>
        </w:tc>
        <w:tc>
          <w:tcPr>
            <w:tcW w:w="2061" w:type="pct"/>
          </w:tcPr>
          <w:p w14:paraId="0FBA23F2" w14:textId="04D63D45" w:rsidR="001C5899" w:rsidRPr="002C27C5" w:rsidRDefault="001C5899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3.2.4. Thiết lập địa chỉ IP cho các máy Client bằng DHCP và 3.2.5. Thiết lập địa chỉ IP cho các máy In</w:t>
            </w:r>
          </w:p>
        </w:tc>
        <w:tc>
          <w:tcPr>
            <w:tcW w:w="1611" w:type="pct"/>
          </w:tcPr>
          <w:p w14:paraId="7301B5BB" w14:textId="54D9B980" w:rsidR="001C5899" w:rsidRPr="002C27C5" w:rsidRDefault="00050840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Sử dụng phần mềm Packet Tracer và tham khảo tài liệu trên Youtube</w:t>
            </w:r>
          </w:p>
        </w:tc>
      </w:tr>
      <w:tr w:rsidR="001C5899" w:rsidRPr="002C27C5" w14:paraId="2C93DF26" w14:textId="77777777" w:rsidTr="00622C44">
        <w:trPr>
          <w:trHeight w:val="75"/>
        </w:trPr>
        <w:tc>
          <w:tcPr>
            <w:tcW w:w="336" w:type="pct"/>
            <w:vMerge/>
          </w:tcPr>
          <w:p w14:paraId="2776D6AD" w14:textId="77777777" w:rsidR="001C5899" w:rsidRPr="002C27C5" w:rsidRDefault="001C5899" w:rsidP="001C5899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92" w:type="pct"/>
          </w:tcPr>
          <w:p w14:paraId="1516776D" w14:textId="29F939B0" w:rsidR="001C5899" w:rsidRPr="002C27C5" w:rsidRDefault="001C5899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Hoàng Duy Minh</w:t>
            </w:r>
          </w:p>
        </w:tc>
        <w:tc>
          <w:tcPr>
            <w:tcW w:w="2061" w:type="pct"/>
          </w:tcPr>
          <w:p w14:paraId="19F05C81" w14:textId="5926E290" w:rsidR="001C5899" w:rsidRPr="002C27C5" w:rsidRDefault="001C5899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Làm nội dung: 3.2.2. Cấu hình Router</w:t>
            </w:r>
          </w:p>
        </w:tc>
        <w:tc>
          <w:tcPr>
            <w:tcW w:w="1611" w:type="pct"/>
          </w:tcPr>
          <w:p w14:paraId="3519746A" w14:textId="34A36960" w:rsidR="001C5899" w:rsidRPr="002C27C5" w:rsidRDefault="00050840" w:rsidP="001C589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Sử dụng phần mềm Packet Tracer và tham khảo tài liệu trên Youtube</w:t>
            </w:r>
          </w:p>
        </w:tc>
      </w:tr>
      <w:tr w:rsidR="00622C44" w:rsidRPr="002C27C5" w14:paraId="75FB2347" w14:textId="77777777" w:rsidTr="00622C44">
        <w:tc>
          <w:tcPr>
            <w:tcW w:w="336" w:type="pct"/>
          </w:tcPr>
          <w:p w14:paraId="71BABCC7" w14:textId="77777777" w:rsidR="00622C44" w:rsidRPr="002C27C5" w:rsidRDefault="00622C44" w:rsidP="00622C44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992" w:type="pct"/>
          </w:tcPr>
          <w:p w14:paraId="23E90BC4" w14:textId="511743B7" w:rsidR="00622C44" w:rsidRPr="002C27C5" w:rsidRDefault="00622C44" w:rsidP="00622C44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Cả nhóm</w:t>
            </w:r>
          </w:p>
        </w:tc>
        <w:tc>
          <w:tcPr>
            <w:tcW w:w="2061" w:type="pct"/>
          </w:tcPr>
          <w:p w14:paraId="3E752037" w14:textId="2BBE5095" w:rsidR="00622C44" w:rsidRPr="002C27C5" w:rsidRDefault="00622C44" w:rsidP="00622C44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Làm nội dung: 3.3. </w:t>
            </w:r>
            <w:r>
              <w:rPr>
                <w:sz w:val="28"/>
                <w:szCs w:val="28"/>
              </w:rPr>
              <w:t>Xây dựng kịch bản demo hoạt động của hệ thống mạng trong công ty</w:t>
            </w:r>
          </w:p>
        </w:tc>
        <w:tc>
          <w:tcPr>
            <w:tcW w:w="1611" w:type="pct"/>
          </w:tcPr>
          <w:p w14:paraId="2E61B8CC" w14:textId="698E8340" w:rsidR="00622C44" w:rsidRPr="002C27C5" w:rsidRDefault="00622C44" w:rsidP="00622C44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- Sử dụng phần mềm Packet Tracer và tham khảo tài liệu trên Youtube</w:t>
            </w:r>
          </w:p>
        </w:tc>
      </w:tr>
      <w:tr w:rsidR="00622C44" w:rsidRPr="002C27C5" w14:paraId="3778FE2B" w14:textId="77777777" w:rsidTr="00622C44">
        <w:tc>
          <w:tcPr>
            <w:tcW w:w="336" w:type="pct"/>
          </w:tcPr>
          <w:p w14:paraId="3E854B56" w14:textId="77777777" w:rsidR="00622C44" w:rsidRPr="002C27C5" w:rsidRDefault="00622C44" w:rsidP="00622C44">
            <w:pPr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27C5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992" w:type="pct"/>
          </w:tcPr>
          <w:p w14:paraId="1AA7F57D" w14:textId="592B156E" w:rsidR="00622C44" w:rsidRPr="002C27C5" w:rsidRDefault="00622C44" w:rsidP="00622C44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Cả nhóm</w:t>
            </w:r>
          </w:p>
        </w:tc>
        <w:tc>
          <w:tcPr>
            <w:tcW w:w="2061" w:type="pct"/>
          </w:tcPr>
          <w:p w14:paraId="38818EAF" w14:textId="1C1E2EA6" w:rsidR="00622C44" w:rsidRPr="002C27C5" w:rsidRDefault="00622C44" w:rsidP="00622C44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Hoàn thiện báo cáo</w:t>
            </w:r>
          </w:p>
        </w:tc>
        <w:tc>
          <w:tcPr>
            <w:tcW w:w="1611" w:type="pct"/>
          </w:tcPr>
          <w:p w14:paraId="5D4B93FB" w14:textId="3884CF94" w:rsidR="00622C44" w:rsidRPr="00622C44" w:rsidRDefault="00622C44" w:rsidP="00622C44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622C44">
              <w:rPr>
                <w:rFonts w:cs="Times New Roman"/>
                <w:sz w:val="28"/>
                <w:szCs w:val="28"/>
              </w:rPr>
              <w:t>-</w:t>
            </w:r>
            <w:r>
              <w:rPr>
                <w:rFonts w:cs="Times New Roman"/>
                <w:sz w:val="28"/>
                <w:szCs w:val="28"/>
              </w:rPr>
              <w:t xml:space="preserve"> Rà soát lỗi sai chính, căn chỉnh</w:t>
            </w:r>
            <w:r w:rsidR="00731951">
              <w:rPr>
                <w:rFonts w:cs="Times New Roman"/>
                <w:sz w:val="28"/>
                <w:szCs w:val="28"/>
              </w:rPr>
              <w:t>, định dạng</w:t>
            </w:r>
            <w:r>
              <w:rPr>
                <w:rFonts w:cs="Times New Roman"/>
                <w:sz w:val="28"/>
                <w:szCs w:val="28"/>
              </w:rPr>
              <w:t xml:space="preserve"> báo cáo, sửa các lỗi sai.</w:t>
            </w:r>
          </w:p>
        </w:tc>
      </w:tr>
    </w:tbl>
    <w:p w14:paraId="37BB865F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301EC0AE" w14:textId="7112AB96" w:rsidR="00014756" w:rsidRPr="002C27C5" w:rsidRDefault="007E3FE6">
      <w:pPr>
        <w:rPr>
          <w:rFonts w:cs="Times New Roman"/>
          <w:color w:val="FF0000"/>
          <w:sz w:val="28"/>
          <w:szCs w:val="28"/>
          <w:lang w:val="vi-VN"/>
        </w:rPr>
      </w:pP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  <w:t xml:space="preserve">Ngày </w:t>
      </w:r>
      <w:r w:rsidR="00622C44">
        <w:rPr>
          <w:rFonts w:cs="Times New Roman"/>
          <w:sz w:val="28"/>
          <w:szCs w:val="28"/>
        </w:rPr>
        <w:t>23</w:t>
      </w:r>
      <w:r w:rsidRPr="002C27C5">
        <w:rPr>
          <w:rFonts w:cs="Times New Roman"/>
          <w:sz w:val="28"/>
          <w:szCs w:val="28"/>
        </w:rPr>
        <w:t xml:space="preserve"> tháng </w:t>
      </w:r>
      <w:r w:rsidR="00622C44">
        <w:rPr>
          <w:rFonts w:cs="Times New Roman"/>
          <w:sz w:val="28"/>
          <w:szCs w:val="28"/>
        </w:rPr>
        <w:t>12</w:t>
      </w:r>
      <w:r w:rsidRPr="002C27C5">
        <w:rPr>
          <w:rFonts w:cs="Times New Roman"/>
          <w:sz w:val="28"/>
          <w:szCs w:val="28"/>
        </w:rPr>
        <w:t xml:space="preserve"> năm 202</w:t>
      </w:r>
      <w:r w:rsidRPr="002C27C5">
        <w:rPr>
          <w:rFonts w:cs="Times New Roman"/>
          <w:sz w:val="28"/>
          <w:szCs w:val="28"/>
          <w:lang w:val="vi-VN"/>
        </w:rPr>
        <w:t>4</w:t>
      </w:r>
    </w:p>
    <w:p w14:paraId="26D2A8B5" w14:textId="77777777" w:rsidR="00014756" w:rsidRPr="002C27C5" w:rsidRDefault="007E3FE6">
      <w:p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  <w:t>XÁC NHẬN CỦA GIẢNG VIÊN</w:t>
      </w:r>
    </w:p>
    <w:p w14:paraId="7A9EE4E4" w14:textId="77777777" w:rsidR="00014756" w:rsidRPr="002C27C5" w:rsidRDefault="007E3FE6">
      <w:pPr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</w:r>
      <w:r w:rsidRPr="002C27C5">
        <w:rPr>
          <w:rFonts w:cs="Times New Roman"/>
          <w:sz w:val="28"/>
          <w:szCs w:val="28"/>
        </w:rPr>
        <w:tab/>
        <w:t>(Ký, ghi rõ họ tên)</w:t>
      </w:r>
    </w:p>
    <w:p w14:paraId="3CC0076C" w14:textId="3D069E43" w:rsidR="00014756" w:rsidRPr="002C27C5" w:rsidRDefault="007E3FE6" w:rsidP="00A31715">
      <w:pPr>
        <w:tabs>
          <w:tab w:val="center" w:pos="10490"/>
        </w:tabs>
        <w:ind w:left="7920"/>
        <w:rPr>
          <w:rFonts w:cs="Times New Roman"/>
          <w:sz w:val="28"/>
          <w:szCs w:val="28"/>
        </w:rPr>
      </w:pPr>
      <w:r w:rsidRPr="002C27C5">
        <w:rPr>
          <w:rFonts w:cs="Times New Roman"/>
          <w:sz w:val="28"/>
          <w:szCs w:val="28"/>
        </w:rPr>
        <w:t>Phạm Văn Hiệp</w:t>
      </w:r>
    </w:p>
    <w:p w14:paraId="2DE9992C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75A5E5C7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786CF75B" w14:textId="77777777" w:rsidR="00014756" w:rsidRPr="002C27C5" w:rsidRDefault="00014756">
      <w:pPr>
        <w:rPr>
          <w:rFonts w:cs="Times New Roman"/>
          <w:sz w:val="28"/>
          <w:szCs w:val="28"/>
        </w:rPr>
      </w:pPr>
    </w:p>
    <w:p w14:paraId="075A45D7" w14:textId="77777777" w:rsidR="00014756" w:rsidRPr="002C27C5" w:rsidRDefault="00014756">
      <w:pPr>
        <w:rPr>
          <w:rFonts w:cs="Times New Roman"/>
          <w:sz w:val="28"/>
          <w:szCs w:val="28"/>
        </w:rPr>
      </w:pPr>
    </w:p>
    <w:sectPr w:rsidR="00014756" w:rsidRPr="002C27C5" w:rsidSect="002C27C5">
      <w:pgSz w:w="15840" w:h="12240" w:orient="landscape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7DC8D" w14:textId="77777777" w:rsidR="00213201" w:rsidRDefault="00213201">
      <w:pPr>
        <w:spacing w:line="240" w:lineRule="auto"/>
      </w:pPr>
      <w:r>
        <w:separator/>
      </w:r>
    </w:p>
  </w:endnote>
  <w:endnote w:type="continuationSeparator" w:id="0">
    <w:p w14:paraId="3DAB9281" w14:textId="77777777" w:rsidR="00213201" w:rsidRDefault="00213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7BAE6" w14:textId="77777777" w:rsidR="00213201" w:rsidRDefault="00213201">
      <w:r>
        <w:separator/>
      </w:r>
    </w:p>
  </w:footnote>
  <w:footnote w:type="continuationSeparator" w:id="0">
    <w:p w14:paraId="7B12CDB4" w14:textId="77777777" w:rsidR="00213201" w:rsidRDefault="00213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B7CD0"/>
    <w:rsid w:val="000C6492"/>
    <w:rsid w:val="000C7E73"/>
    <w:rsid w:val="00101760"/>
    <w:rsid w:val="001431CD"/>
    <w:rsid w:val="00155384"/>
    <w:rsid w:val="00180A17"/>
    <w:rsid w:val="001A206C"/>
    <w:rsid w:val="001C0C4B"/>
    <w:rsid w:val="001C5899"/>
    <w:rsid w:val="001D62DC"/>
    <w:rsid w:val="00210383"/>
    <w:rsid w:val="00213201"/>
    <w:rsid w:val="00234AED"/>
    <w:rsid w:val="002407FA"/>
    <w:rsid w:val="0024692F"/>
    <w:rsid w:val="00247981"/>
    <w:rsid w:val="002C27C5"/>
    <w:rsid w:val="002D7386"/>
    <w:rsid w:val="003018CF"/>
    <w:rsid w:val="00321865"/>
    <w:rsid w:val="0034428B"/>
    <w:rsid w:val="00384EDD"/>
    <w:rsid w:val="0039635D"/>
    <w:rsid w:val="003F5703"/>
    <w:rsid w:val="00444AD8"/>
    <w:rsid w:val="004B2B9C"/>
    <w:rsid w:val="004E446F"/>
    <w:rsid w:val="00504A22"/>
    <w:rsid w:val="005057AD"/>
    <w:rsid w:val="00545908"/>
    <w:rsid w:val="00552DEE"/>
    <w:rsid w:val="00590C9E"/>
    <w:rsid w:val="00622C44"/>
    <w:rsid w:val="00627D9D"/>
    <w:rsid w:val="006449ED"/>
    <w:rsid w:val="00695255"/>
    <w:rsid w:val="006B4592"/>
    <w:rsid w:val="00724E3E"/>
    <w:rsid w:val="00731951"/>
    <w:rsid w:val="00747C28"/>
    <w:rsid w:val="00762EED"/>
    <w:rsid w:val="00773C7F"/>
    <w:rsid w:val="007931AF"/>
    <w:rsid w:val="007D4A1B"/>
    <w:rsid w:val="007D6DD2"/>
    <w:rsid w:val="007E3FE6"/>
    <w:rsid w:val="007E4145"/>
    <w:rsid w:val="0082781F"/>
    <w:rsid w:val="00884B31"/>
    <w:rsid w:val="0088634B"/>
    <w:rsid w:val="008937A8"/>
    <w:rsid w:val="008B3898"/>
    <w:rsid w:val="00910426"/>
    <w:rsid w:val="00923951"/>
    <w:rsid w:val="009344AD"/>
    <w:rsid w:val="00942420"/>
    <w:rsid w:val="00956BF5"/>
    <w:rsid w:val="00965CE6"/>
    <w:rsid w:val="0099636A"/>
    <w:rsid w:val="00A027CD"/>
    <w:rsid w:val="00A31715"/>
    <w:rsid w:val="00A365C4"/>
    <w:rsid w:val="00AD23F1"/>
    <w:rsid w:val="00B1044D"/>
    <w:rsid w:val="00B17749"/>
    <w:rsid w:val="00B8311C"/>
    <w:rsid w:val="00BD0542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32</cp:revision>
  <dcterms:created xsi:type="dcterms:W3CDTF">2024-11-23T13:18:00Z</dcterms:created>
  <dcterms:modified xsi:type="dcterms:W3CDTF">2024-12-24T15:36:00Z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