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101FE" w14:textId="77777777" w:rsidR="00660E9E" w:rsidRDefault="007231D3" w:rsidP="007231D3">
      <w:pPr>
        <w:pStyle w:val="Title"/>
      </w:pPr>
      <w:r>
        <w:t>Graph API Facebook</w:t>
      </w:r>
    </w:p>
    <w:p w14:paraId="2EE66C0E" w14:textId="77777777" w:rsidR="007231D3" w:rsidRDefault="00404BA7" w:rsidP="00404BA7">
      <w:pPr>
        <w:pStyle w:val="Heading1"/>
      </w:pPr>
      <w:r>
        <w:t>Đăng nhập hoặc đăng ký tài khoản mới:</w:t>
      </w:r>
    </w:p>
    <w:p w14:paraId="58CC1573" w14:textId="77777777" w:rsidR="00404BA7" w:rsidRDefault="00404BA7">
      <w:r w:rsidRPr="00404BA7">
        <w:t>developers.facebook.com</w:t>
      </w:r>
    </w:p>
    <w:p w14:paraId="285FB7BE" w14:textId="77777777" w:rsidR="00404BA7" w:rsidRDefault="00404BA7" w:rsidP="00404BA7">
      <w:pPr>
        <w:pStyle w:val="Heading1"/>
      </w:pPr>
      <w:r>
        <w:t>Tạo ứng dụng:</w:t>
      </w:r>
    </w:p>
    <w:p w14:paraId="7B18BB21" w14:textId="77777777" w:rsidR="00404BA7" w:rsidRDefault="00404BA7">
      <w:r>
        <w:t xml:space="preserve">Thực đơn My application </w:t>
      </w:r>
      <w:r>
        <w:sym w:font="Wingdings" w:char="F0E0"/>
      </w:r>
      <w:r>
        <w:t xml:space="preserve"> Create the apllication</w:t>
      </w:r>
    </w:p>
    <w:p w14:paraId="7ECFC949" w14:textId="77777777" w:rsidR="00404BA7" w:rsidRDefault="007A67D6">
      <w:r>
        <w:rPr>
          <w:noProof/>
        </w:rPr>
        <w:drawing>
          <wp:inline distT="0" distB="0" distL="0" distR="0" wp14:anchorId="70856857" wp14:editId="4900B4E3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EFBB" w14:textId="77777777" w:rsidR="007A67D6" w:rsidRDefault="007A67D6">
      <w:r>
        <w:t>Nhấn Generate an application ID</w:t>
      </w:r>
    </w:p>
    <w:p w14:paraId="6F1E964C" w14:textId="77777777" w:rsidR="007A67D6" w:rsidRDefault="0006352E" w:rsidP="0006352E">
      <w:pPr>
        <w:pStyle w:val="Heading1"/>
      </w:pPr>
      <w:r>
        <w:t>Đăng ký Token cho ứng dụng</w:t>
      </w:r>
    </w:p>
    <w:p w14:paraId="0378D8C0" w14:textId="77777777" w:rsidR="0018664D" w:rsidRDefault="0018664D">
      <w:r>
        <w:t xml:space="preserve">Thực đơn Tool </w:t>
      </w:r>
      <w:r>
        <w:sym w:font="Wingdings" w:char="F0E0"/>
      </w:r>
      <w:r>
        <w:t xml:space="preserve"> Graph API Explorer</w:t>
      </w:r>
    </w:p>
    <w:p w14:paraId="4E1FEA08" w14:textId="77777777" w:rsidR="0018664D" w:rsidRDefault="0018664D">
      <w:r>
        <w:rPr>
          <w:noProof/>
        </w:rPr>
        <w:drawing>
          <wp:inline distT="0" distB="0" distL="0" distR="0" wp14:anchorId="3B2835DE" wp14:editId="10A7517B">
            <wp:extent cx="5943600" cy="237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C28" w14:textId="77777777" w:rsidR="00F95BF7" w:rsidRDefault="00497500">
      <w:r>
        <w:rPr>
          <w:noProof/>
        </w:rPr>
        <w:lastRenderedPageBreak/>
        <w:drawing>
          <wp:inline distT="0" distB="0" distL="0" distR="0" wp14:anchorId="7DED8843" wp14:editId="1C917578">
            <wp:extent cx="406717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FEA" w14:textId="77777777" w:rsidR="00497500" w:rsidRDefault="00497500">
      <w:r>
        <w:t>Tại mục Facebook application: chọn ứng dụng My first app</w:t>
      </w:r>
    </w:p>
    <w:p w14:paraId="1F722E45" w14:textId="77777777" w:rsidR="00497500" w:rsidRDefault="00497500">
      <w:r>
        <w:t>Tại mục Get the code: chọn Get the user access code</w:t>
      </w:r>
    </w:p>
    <w:p w14:paraId="7A65D19F" w14:textId="77777777" w:rsidR="00497500" w:rsidRDefault="006533CA">
      <w:r>
        <w:t>Tiếp theo: token đã được cấp tại mục Access code</w:t>
      </w:r>
    </w:p>
    <w:p w14:paraId="2F27C8AF" w14:textId="77777777" w:rsidR="006533CA" w:rsidRDefault="00AF2D00">
      <w:r>
        <w:t>Quyền hạn public_profile là mặc định tại mục Permission</w:t>
      </w:r>
    </w:p>
    <w:p w14:paraId="244AA83C" w14:textId="77777777" w:rsidR="00AF2D00" w:rsidRDefault="00494995">
      <w:r>
        <w:rPr>
          <w:noProof/>
        </w:rPr>
        <w:lastRenderedPageBreak/>
        <w:drawing>
          <wp:inline distT="0" distB="0" distL="0" distR="0" wp14:anchorId="13542B47" wp14:editId="1F0CFC7D">
            <wp:extent cx="408622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C449" w14:textId="77777777" w:rsidR="00494995" w:rsidRDefault="00560819" w:rsidP="00560819">
      <w:pPr>
        <w:pStyle w:val="Heading1"/>
      </w:pPr>
      <w:r>
        <w:t>Giải quyết lỗi hết hạn Token sau 2 giờ</w:t>
      </w:r>
    </w:p>
    <w:p w14:paraId="208B1118" w14:textId="77777777" w:rsidR="00560819" w:rsidRDefault="00560819">
      <w:r>
        <w:t>Sao chép Token</w:t>
      </w:r>
    </w:p>
    <w:p w14:paraId="121B80C4" w14:textId="77777777" w:rsidR="00560819" w:rsidRDefault="00560819">
      <w:r>
        <w:t xml:space="preserve">Thực đơn Tool </w:t>
      </w:r>
      <w:r>
        <w:sym w:font="Wingdings" w:char="F0E0"/>
      </w:r>
      <w:r>
        <w:t xml:space="preserve"> Access code debugger</w:t>
      </w:r>
    </w:p>
    <w:p w14:paraId="442797C6" w14:textId="77777777" w:rsidR="00560819" w:rsidRDefault="00560819">
      <w:r>
        <w:t>Dán Token (đã sao chép trước đó) và nhấn Debug</w:t>
      </w:r>
    </w:p>
    <w:p w14:paraId="3DF66617" w14:textId="77777777" w:rsidR="00560819" w:rsidRDefault="00560819">
      <w:r>
        <w:t>Đi đến cuối trang và nhấn Extended access code</w:t>
      </w:r>
    </w:p>
    <w:p w14:paraId="30B74E0F" w14:textId="77777777" w:rsidR="00560819" w:rsidRDefault="005F33FD">
      <w:r>
        <w:t>Nhấn Fixes để đồng ý gia hạn Token</w:t>
      </w:r>
    </w:p>
    <w:p w14:paraId="033A56CA" w14:textId="77777777" w:rsidR="005F33FD" w:rsidRDefault="00B94162" w:rsidP="007B4F2F">
      <w:pPr>
        <w:pStyle w:val="Heading1"/>
      </w:pPr>
      <w:r>
        <w:t>Kiểm tra Graph API</w:t>
      </w:r>
    </w:p>
    <w:p w14:paraId="702045D7" w14:textId="77777777" w:rsidR="00B94162" w:rsidRDefault="007B4F2F">
      <w:r>
        <w:t xml:space="preserve">Thực đơn Tool </w:t>
      </w:r>
      <w:r>
        <w:sym w:font="Wingdings" w:char="F0E0"/>
      </w:r>
      <w:r>
        <w:t xml:space="preserve"> Graph API Explorer</w:t>
      </w:r>
    </w:p>
    <w:p w14:paraId="21244DBC" w14:textId="77777777" w:rsidR="007E77F5" w:rsidRDefault="007E77F5" w:rsidP="007E77F5">
      <w:r>
        <w:t>Tại mục Facebook application: chọn ứng dụng My first app</w:t>
      </w:r>
    </w:p>
    <w:p w14:paraId="08C6DCD3" w14:textId="54FAEBFE" w:rsidR="007B4F2F" w:rsidRDefault="00C97D06">
      <w:r>
        <w:t>Có thể c</w:t>
      </w:r>
      <w:r w:rsidR="007E77F5">
        <w:t>họn mục More rights để cấp thêm quyền hạn</w:t>
      </w:r>
      <w:r w:rsidR="00B51760">
        <w:t xml:space="preserve"> và nhấn Generate Access Token</w:t>
      </w:r>
    </w:p>
    <w:p w14:paraId="50122E9E" w14:textId="77777777" w:rsidR="007E77F5" w:rsidRDefault="00FB764A">
      <w:r>
        <w:t>Nhấn To send</w:t>
      </w:r>
    </w:p>
    <w:p w14:paraId="6493446E" w14:textId="77777777" w:rsidR="00FB764A" w:rsidRDefault="00FB764A">
      <w:r>
        <w:rPr>
          <w:noProof/>
        </w:rPr>
        <w:lastRenderedPageBreak/>
        <w:drawing>
          <wp:inline distT="0" distB="0" distL="0" distR="0" wp14:anchorId="503F1C01" wp14:editId="20222EFA">
            <wp:extent cx="5943600" cy="295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764A" w:rsidRPr="00FB764A" w14:paraId="3D906046" w14:textId="77777777" w:rsidTr="00FB764A">
        <w:tc>
          <w:tcPr>
            <w:tcW w:w="9350" w:type="dxa"/>
            <w:gridSpan w:val="2"/>
            <w:shd w:val="clear" w:color="auto" w:fill="DEEAF6" w:themeFill="accent5" w:themeFillTint="33"/>
          </w:tcPr>
          <w:p w14:paraId="00B5126C" w14:textId="77777777" w:rsidR="00FB764A" w:rsidRPr="00FB764A" w:rsidRDefault="00FB764A">
            <w:pPr>
              <w:rPr>
                <w:b/>
                <w:bCs/>
              </w:rPr>
            </w:pPr>
            <w:r w:rsidRPr="00FB764A">
              <w:rPr>
                <w:b/>
                <w:bCs/>
              </w:rPr>
              <w:t>Các khái niệm cơ bản</w:t>
            </w:r>
          </w:p>
        </w:tc>
      </w:tr>
      <w:tr w:rsidR="00FB764A" w14:paraId="5F2B55B5" w14:textId="77777777" w:rsidTr="00FB764A">
        <w:tc>
          <w:tcPr>
            <w:tcW w:w="4675" w:type="dxa"/>
          </w:tcPr>
          <w:p w14:paraId="66CA2942" w14:textId="77777777" w:rsidR="00FB764A" w:rsidRDefault="00FB764A">
            <w:r>
              <w:t>Node</w:t>
            </w:r>
            <w:r w:rsidR="00BA533B">
              <w:t xml:space="preserve"> (nút)</w:t>
            </w:r>
          </w:p>
        </w:tc>
        <w:tc>
          <w:tcPr>
            <w:tcW w:w="4675" w:type="dxa"/>
          </w:tcPr>
          <w:p w14:paraId="749DA762" w14:textId="77777777" w:rsidR="00FB764A" w:rsidRDefault="00FB764A">
            <w:r>
              <w:t>Một hình ảnh, một nhận xét, một trang trong facebook</w:t>
            </w:r>
          </w:p>
        </w:tc>
      </w:tr>
      <w:tr w:rsidR="00FB764A" w14:paraId="1EC20DBA" w14:textId="77777777" w:rsidTr="00FB764A">
        <w:tc>
          <w:tcPr>
            <w:tcW w:w="4675" w:type="dxa"/>
          </w:tcPr>
          <w:p w14:paraId="1C83EB61" w14:textId="77777777" w:rsidR="00FB764A" w:rsidRDefault="00FB764A">
            <w:r>
              <w:t>Edge</w:t>
            </w:r>
            <w:r w:rsidR="00BA533B">
              <w:t xml:space="preserve"> (cạnh)</w:t>
            </w:r>
          </w:p>
        </w:tc>
        <w:tc>
          <w:tcPr>
            <w:tcW w:w="4675" w:type="dxa"/>
          </w:tcPr>
          <w:p w14:paraId="0BE9ADED" w14:textId="77777777" w:rsidR="00FB764A" w:rsidRDefault="00FB764A">
            <w:r>
              <w:t>Là kết nối giữa các node. Ví dụ: hình ảnh và trang chứa hình ảnh đó</w:t>
            </w:r>
          </w:p>
        </w:tc>
      </w:tr>
      <w:tr w:rsidR="00FB764A" w14:paraId="1CBF7EC5" w14:textId="77777777" w:rsidTr="00FB764A">
        <w:tc>
          <w:tcPr>
            <w:tcW w:w="4675" w:type="dxa"/>
          </w:tcPr>
          <w:p w14:paraId="15956DFE" w14:textId="77777777" w:rsidR="00FB764A" w:rsidRDefault="00FB764A">
            <w:r>
              <w:t>Field</w:t>
            </w:r>
            <w:r w:rsidR="00BA533B">
              <w:t xml:space="preserve"> (trường)</w:t>
            </w:r>
          </w:p>
        </w:tc>
        <w:tc>
          <w:tcPr>
            <w:tcW w:w="4675" w:type="dxa"/>
          </w:tcPr>
          <w:p w14:paraId="20A95F73" w14:textId="77777777" w:rsidR="00FB764A" w:rsidRDefault="00FB764A">
            <w:r>
              <w:t>Thông tin của một node</w:t>
            </w:r>
            <w:r w:rsidR="005845CB">
              <w:t>. Ví dụ: mỗi người dùng là một node với các field như id, name, …</w:t>
            </w:r>
          </w:p>
        </w:tc>
      </w:tr>
    </w:tbl>
    <w:p w14:paraId="796F03AF" w14:textId="77777777" w:rsidR="00FB764A" w:rsidRDefault="001271F2">
      <w:r>
        <w:rPr>
          <w:noProof/>
        </w:rPr>
        <w:drawing>
          <wp:inline distT="0" distB="0" distL="0" distR="0" wp14:anchorId="5A70F3C7" wp14:editId="3A44F3A8">
            <wp:extent cx="52578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52A7" w14:textId="77777777" w:rsidR="00AF6B48" w:rsidRDefault="00AF6B48" w:rsidP="00AF6B48">
      <w:pPr>
        <w:pStyle w:val="Heading1"/>
      </w:pPr>
      <w:r>
        <w:t>Tham chiếu liên kết của ứng dụng từ cửa sổ trình duyệt</w:t>
      </w:r>
    </w:p>
    <w:p w14:paraId="558890BB" w14:textId="77777777" w:rsidR="007A67D6" w:rsidRDefault="002F2A37">
      <w:r>
        <w:t xml:space="preserve">Tham chiếu url: </w:t>
      </w:r>
      <w:hyperlink r:id="rId12" w:history="1">
        <w:r w:rsidRPr="000A6C91">
          <w:rPr>
            <w:rStyle w:val="Hyperlink"/>
          </w:rPr>
          <w:t>https://graph.facebook.com/v6.0/me?fields=id,name&amp;access_token=&lt;your</w:t>
        </w:r>
      </w:hyperlink>
      <w:r>
        <w:t xml:space="preserve"> Token&gt;</w:t>
      </w:r>
    </w:p>
    <w:p w14:paraId="73253B62" w14:textId="77777777" w:rsidR="002F2A37" w:rsidRDefault="00DD5D83" w:rsidP="00DD5D83">
      <w:pPr>
        <w:pStyle w:val="Heading1"/>
      </w:pPr>
      <w:r>
        <w:t>Hiển thị thông tin người dùng như: id, name, gender, mail</w:t>
      </w:r>
    </w:p>
    <w:p w14:paraId="76641C8E" w14:textId="77777777" w:rsidR="00DD5D83" w:rsidRDefault="00DD5D83">
      <w:r>
        <w:t>Tại mục More rights: chọn User Data Permissions</w:t>
      </w:r>
    </w:p>
    <w:p w14:paraId="79A85A76" w14:textId="77777777" w:rsidR="00DD5D83" w:rsidRDefault="00DD5D83">
      <w:r>
        <w:rPr>
          <w:noProof/>
        </w:rPr>
        <w:lastRenderedPageBreak/>
        <w:drawing>
          <wp:inline distT="0" distB="0" distL="0" distR="0" wp14:anchorId="0244501F" wp14:editId="11C271CF">
            <wp:extent cx="3876675" cy="501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49D7" w14:textId="77777777" w:rsidR="00DD5D83" w:rsidRDefault="00653D5C">
      <w:r>
        <w:t>Chọn email, user_gender</w:t>
      </w:r>
    </w:p>
    <w:p w14:paraId="7554A960" w14:textId="77777777" w:rsidR="00653D5C" w:rsidRDefault="008F03EC">
      <w:r>
        <w:t>Nhấn Generate Access Token để chấp nhận</w:t>
      </w:r>
    </w:p>
    <w:p w14:paraId="4BF2B3C5" w14:textId="77777777" w:rsidR="000960A1" w:rsidRDefault="000960A1">
      <w:r>
        <w:rPr>
          <w:noProof/>
        </w:rPr>
        <w:lastRenderedPageBreak/>
        <w:drawing>
          <wp:inline distT="0" distB="0" distL="0" distR="0" wp14:anchorId="6B94BCAF" wp14:editId="4417760B">
            <wp:extent cx="392430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7BFC" w14:textId="77777777" w:rsidR="003016BF" w:rsidRDefault="00B32E37">
      <w:r>
        <w:t>Thêm thông tin truy cập và nhấn To send</w:t>
      </w:r>
    </w:p>
    <w:p w14:paraId="238C5036" w14:textId="77777777" w:rsidR="00B32E37" w:rsidRDefault="00B32E37">
      <w:r>
        <w:rPr>
          <w:noProof/>
        </w:rPr>
        <w:drawing>
          <wp:inline distT="0" distB="0" distL="0" distR="0" wp14:anchorId="53185033" wp14:editId="66C983F3">
            <wp:extent cx="5943600" cy="485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DD0A" w14:textId="77777777" w:rsidR="00B32E37" w:rsidRDefault="00B32E37">
      <w:r>
        <w:rPr>
          <w:noProof/>
        </w:rPr>
        <w:drawing>
          <wp:inline distT="0" distB="0" distL="0" distR="0" wp14:anchorId="5BD7EFCC" wp14:editId="06173BE1">
            <wp:extent cx="5562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B607" w14:textId="77777777" w:rsidR="008F03EC" w:rsidRDefault="008F03EC"/>
    <w:p w14:paraId="65650BDF" w14:textId="77777777" w:rsidR="00A73F47" w:rsidRDefault="00A73F47"/>
    <w:sectPr w:rsidR="00A73F4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1C93" w14:textId="77777777" w:rsidR="00920669" w:rsidRDefault="00920669" w:rsidP="0038792D">
      <w:pPr>
        <w:spacing w:after="0" w:line="240" w:lineRule="auto"/>
      </w:pPr>
      <w:r>
        <w:separator/>
      </w:r>
    </w:p>
  </w:endnote>
  <w:endnote w:type="continuationSeparator" w:id="0">
    <w:p w14:paraId="0757C073" w14:textId="77777777" w:rsidR="00920669" w:rsidRDefault="00920669" w:rsidP="0038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7906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599D6" w14:textId="77777777" w:rsidR="0038792D" w:rsidRDefault="003879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B8441" w14:textId="77777777" w:rsidR="0038792D" w:rsidRDefault="00387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EA6B" w14:textId="77777777" w:rsidR="00920669" w:rsidRDefault="00920669" w:rsidP="0038792D">
      <w:pPr>
        <w:spacing w:after="0" w:line="240" w:lineRule="auto"/>
      </w:pPr>
      <w:r>
        <w:separator/>
      </w:r>
    </w:p>
  </w:footnote>
  <w:footnote w:type="continuationSeparator" w:id="0">
    <w:p w14:paraId="45978303" w14:textId="77777777" w:rsidR="00920669" w:rsidRDefault="00920669" w:rsidP="00387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3"/>
    <w:rsid w:val="0006352E"/>
    <w:rsid w:val="000960A1"/>
    <w:rsid w:val="001271F2"/>
    <w:rsid w:val="0018664D"/>
    <w:rsid w:val="002F2A37"/>
    <w:rsid w:val="003016BF"/>
    <w:rsid w:val="0038792D"/>
    <w:rsid w:val="00404BA7"/>
    <w:rsid w:val="00494995"/>
    <w:rsid w:val="00497500"/>
    <w:rsid w:val="0054167E"/>
    <w:rsid w:val="00560819"/>
    <w:rsid w:val="005845CB"/>
    <w:rsid w:val="005F33FD"/>
    <w:rsid w:val="006533CA"/>
    <w:rsid w:val="00653D5C"/>
    <w:rsid w:val="00660E9E"/>
    <w:rsid w:val="007231D3"/>
    <w:rsid w:val="007A67D6"/>
    <w:rsid w:val="007B4F2F"/>
    <w:rsid w:val="007E77F5"/>
    <w:rsid w:val="008F03EC"/>
    <w:rsid w:val="00920669"/>
    <w:rsid w:val="00A73F47"/>
    <w:rsid w:val="00AF2D00"/>
    <w:rsid w:val="00AF6B48"/>
    <w:rsid w:val="00B32E37"/>
    <w:rsid w:val="00B51760"/>
    <w:rsid w:val="00B94162"/>
    <w:rsid w:val="00BA533B"/>
    <w:rsid w:val="00C97D06"/>
    <w:rsid w:val="00DD5D83"/>
    <w:rsid w:val="00F95BF7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746D"/>
  <w15:chartTrackingRefBased/>
  <w15:docId w15:val="{176A265C-390D-4880-9840-F94B1642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2D"/>
  </w:style>
  <w:style w:type="paragraph" w:styleId="Footer">
    <w:name w:val="footer"/>
    <w:basedOn w:val="Normal"/>
    <w:link w:val="FooterChar"/>
    <w:uiPriority w:val="99"/>
    <w:unhideWhenUsed/>
    <w:rsid w:val="0038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2D"/>
  </w:style>
  <w:style w:type="character" w:styleId="Hyperlink">
    <w:name w:val="Hyperlink"/>
    <w:basedOn w:val="DefaultParagraphFont"/>
    <w:uiPriority w:val="99"/>
    <w:unhideWhenUsed/>
    <w:rsid w:val="002F2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raph.facebook.com/v6.0/me?fields=id,name&amp;access_token=%3cyour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Dung Nguyen</dc:creator>
  <cp:keywords/>
  <dc:description/>
  <cp:lastModifiedBy>Tien Dung Nguyen</cp:lastModifiedBy>
  <cp:revision>33</cp:revision>
  <dcterms:created xsi:type="dcterms:W3CDTF">2020-04-21T09:23:00Z</dcterms:created>
  <dcterms:modified xsi:type="dcterms:W3CDTF">2020-04-22T07:35:00Z</dcterms:modified>
</cp:coreProperties>
</file>